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3" w:type="dxa"/>
        <w:tblInd w:w="250" w:type="dxa"/>
        <w:tblLayout w:type="fixed"/>
        <w:tblLook w:val="04A0"/>
      </w:tblPr>
      <w:tblGrid>
        <w:gridCol w:w="1276"/>
        <w:gridCol w:w="1134"/>
        <w:gridCol w:w="1134"/>
        <w:gridCol w:w="425"/>
        <w:gridCol w:w="426"/>
        <w:gridCol w:w="850"/>
        <w:gridCol w:w="283"/>
        <w:gridCol w:w="707"/>
        <w:gridCol w:w="709"/>
        <w:gridCol w:w="708"/>
        <w:gridCol w:w="709"/>
        <w:gridCol w:w="709"/>
        <w:gridCol w:w="709"/>
        <w:gridCol w:w="708"/>
        <w:gridCol w:w="712"/>
        <w:gridCol w:w="711"/>
        <w:gridCol w:w="847"/>
        <w:gridCol w:w="710"/>
        <w:gridCol w:w="709"/>
        <w:gridCol w:w="1697"/>
      </w:tblGrid>
      <w:tr w:rsidR="001C13F3" w:rsidRPr="005F5A58" w:rsidTr="006F1796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F3" w:rsidRPr="007F58F8" w:rsidRDefault="001C13F3" w:rsidP="005F5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8F8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4</w:t>
            </w:r>
          </w:p>
          <w:p w:rsidR="001C13F3" w:rsidRPr="007F58F8" w:rsidRDefault="001C13F3" w:rsidP="005F5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8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муниципальной программе </w:t>
            </w:r>
          </w:p>
        </w:tc>
      </w:tr>
      <w:tr w:rsidR="001C13F3" w:rsidRPr="005F5A58" w:rsidTr="006F1796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F3" w:rsidRPr="007F58F8" w:rsidRDefault="001C13F3" w:rsidP="005F5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8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«Молодежь Шушенского района в XXI веке» </w:t>
            </w:r>
          </w:p>
        </w:tc>
      </w:tr>
      <w:tr w:rsidR="001C13F3" w:rsidRPr="005F5A58" w:rsidTr="006F1796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C13F3" w:rsidRPr="005F5A58" w:rsidTr="006F1796">
        <w:trPr>
          <w:trHeight w:val="705"/>
        </w:trPr>
        <w:tc>
          <w:tcPr>
            <w:tcW w:w="1587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F3" w:rsidRPr="00E21E8D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E8D">
              <w:rPr>
                <w:rFonts w:ascii="Times New Roman" w:eastAsia="Times New Roman" w:hAnsi="Times New Roman" w:cs="Times New Roman"/>
              </w:rPr>
              <w:t>Информация об использовании бюджетных ассигнований районного бюджета и иных средств на реализацию мероприятий муниципальной программы</w:t>
            </w:r>
          </w:p>
          <w:p w:rsidR="001C13F3" w:rsidRPr="00E21E8D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1E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(с расшифровкой по главным распорядителям средств районного бюджета, ведомственным целевым программам, основным мероприятиям, а также по годам реализации муниципальной программы)</w:t>
            </w:r>
          </w:p>
          <w:p w:rsidR="001C13F3" w:rsidRPr="007F58F8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1C13F3" w:rsidRPr="005F5A58" w:rsidTr="006F1796">
        <w:trPr>
          <w:trHeight w:val="21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ГРБС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F3" w:rsidRPr="00E21E8D" w:rsidRDefault="00E21E8D" w:rsidP="00E21E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Код бюджетной </w:t>
            </w:r>
            <w:r w:rsidR="001C13F3"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классификации 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1C13F3" w:rsidRPr="005F5A58" w:rsidTr="006F1796">
        <w:trPr>
          <w:trHeight w:val="18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6269E0" w:rsidRDefault="001C13F3" w:rsidP="005F5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269E0">
              <w:rPr>
                <w:rFonts w:ascii="Times New Roman" w:eastAsia="Times New Roman" w:hAnsi="Times New Roman" w:cs="Times New Roman"/>
                <w:sz w:val="14"/>
                <w:szCs w:val="14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6269E0" w:rsidRDefault="001C13F3" w:rsidP="005F5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269E0">
              <w:rPr>
                <w:rFonts w:ascii="Times New Roman" w:eastAsia="Times New Roman" w:hAnsi="Times New Roman" w:cs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6269E0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269E0">
              <w:rPr>
                <w:rFonts w:ascii="Times New Roman" w:eastAsia="Times New Roman" w:hAnsi="Times New Roman" w:cs="Times New Roman"/>
                <w:sz w:val="14"/>
                <w:szCs w:val="14"/>
              </w:rPr>
              <w:t>ЦСР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6269E0" w:rsidRDefault="001C13F3" w:rsidP="005F5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269E0">
              <w:rPr>
                <w:rFonts w:ascii="Times New Roman" w:eastAsia="Times New Roman" w:hAnsi="Times New Roman" w:cs="Times New Roman"/>
                <w:sz w:val="14"/>
                <w:szCs w:val="14"/>
              </w:rPr>
              <w:t>ВР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A58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0B6735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0B6735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35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Плановый период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13F3" w:rsidRPr="005F5A58" w:rsidTr="006F1796">
        <w:trPr>
          <w:trHeight w:val="18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0B6735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35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 - март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0B6735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35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 - июнь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0B6735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35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январь-сентябрь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0B6735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35">
              <w:rPr>
                <w:rFonts w:ascii="Times New Roman" w:eastAsia="Times New Roman" w:hAnsi="Times New Roman" w:cs="Times New Roman"/>
                <w:sz w:val="16"/>
                <w:szCs w:val="16"/>
              </w:rPr>
              <w:t>на конец года</w:t>
            </w: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0B6735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13F3" w:rsidRPr="005F5A58" w:rsidTr="006F1796">
        <w:trPr>
          <w:trHeight w:val="14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2272" w:rsidRPr="005F5A58" w:rsidTr="006F1796">
        <w:trPr>
          <w:trHeight w:val="27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72" w:rsidRPr="005F5A58" w:rsidRDefault="00AA227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A5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72" w:rsidRPr="00036DDC" w:rsidRDefault="00AA227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6DDC">
              <w:rPr>
                <w:rFonts w:ascii="Times New Roman" w:eastAsia="Times New Roman" w:hAnsi="Times New Roman" w:cs="Times New Roman"/>
                <w:sz w:val="14"/>
                <w:szCs w:val="14"/>
              </w:rPr>
              <w:t>«Молодежь Шушенского района в XXI веке на 2014 - 2016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72" w:rsidRPr="005F5A58" w:rsidRDefault="00AA227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F5A58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 расходные обязательства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6F0CF3" w:rsidRDefault="00AA2272" w:rsidP="00B27DB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8 493,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460</w:t>
            </w:r>
            <w:r w:rsidRPr="006F0CF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6F0CF3" w:rsidRDefault="00AA2272" w:rsidP="00CE50F3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8 552,684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72" w:rsidRPr="00EB72EE" w:rsidRDefault="00AA2272" w:rsidP="0050557F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38097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2 2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</w:t>
            </w:r>
            <w:r w:rsidRPr="0038097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8,812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72" w:rsidRPr="00EB72EE" w:rsidRDefault="00AA2272" w:rsidP="00336CE7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B27DB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1533,053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72" w:rsidRPr="00466967" w:rsidRDefault="00AA2272" w:rsidP="008E06C8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6696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5 295,680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72" w:rsidRPr="00D93FB3" w:rsidRDefault="00AA2272" w:rsidP="00035FD6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4 161,597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72" w:rsidRPr="00863DCD" w:rsidRDefault="00AA2272" w:rsidP="008E06C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8141,539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7030EB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6 955,159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863DCD" w:rsidRDefault="00AA2272" w:rsidP="00425CC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9 957,039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6F1796" w:rsidP="008141F7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10 117,026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9 312,787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9 312,787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CF7C81" w:rsidRDefault="000138F6" w:rsidP="00CF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</w:t>
            </w:r>
            <w:r w:rsidR="00AA2272"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в полном объеме</w:t>
            </w:r>
          </w:p>
        </w:tc>
      </w:tr>
      <w:tr w:rsidR="00AA2272" w:rsidRPr="005F5A58" w:rsidTr="006F1796">
        <w:trPr>
          <w:trHeight w:val="13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5F5A58" w:rsidRDefault="00AA227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036DDC" w:rsidRDefault="00AA227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72" w:rsidRPr="005F5A58" w:rsidRDefault="00AA227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F5A58">
              <w:rPr>
                <w:rFonts w:ascii="Times New Roman" w:eastAsia="Times New Roman" w:hAnsi="Times New Roman" w:cs="Times New Roman"/>
                <w:sz w:val="12"/>
                <w:szCs w:val="12"/>
              </w:rPr>
              <w:t>в том числе по ГРБС: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4C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4C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6F0CF3" w:rsidRDefault="00AA2272" w:rsidP="00B24C22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778,757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6F0CF3" w:rsidRDefault="00AA2272" w:rsidP="0081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137,200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7B1A09" w:rsidRDefault="00AA227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7B1A0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7B1A09" w:rsidRDefault="00AA227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7B1A0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CF7C81" w:rsidRDefault="00AA2272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AA2272" w:rsidRPr="005F5A58" w:rsidTr="006F1796">
        <w:trPr>
          <w:trHeight w:val="1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5F5A58" w:rsidRDefault="00AA227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036DDC" w:rsidRDefault="00AA227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72" w:rsidRPr="005F5A58" w:rsidRDefault="00AA227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4C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4C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6F0CF3" w:rsidRDefault="00AA2272" w:rsidP="00741CB3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  <w:r w:rsidRPr="006F0CF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6F0CF3" w:rsidRDefault="00AA2272" w:rsidP="00B2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641,5</w:t>
            </w:r>
            <w:r w:rsidRPr="006F0CF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57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7B1A09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7B1A0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7B1A09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7B1A0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CF7C81" w:rsidRDefault="00AA2272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AA2272" w:rsidRPr="005F5A58" w:rsidTr="006F1796">
        <w:trPr>
          <w:trHeight w:val="7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5F5A58" w:rsidRDefault="00AA227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036DDC" w:rsidRDefault="00AA227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72" w:rsidRPr="005F5A58" w:rsidRDefault="00AA227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6F0CF3" w:rsidRDefault="00AA227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  <w:r w:rsidRPr="006F0CF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Default="00AA2272" w:rsidP="00B2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741CB3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41CB3">
              <w:rPr>
                <w:rFonts w:ascii="Times New Roman" w:eastAsia="Times New Roman" w:hAnsi="Times New Roman" w:cs="Times New Roman"/>
                <w:sz w:val="14"/>
                <w:szCs w:val="14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741CB3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41CB3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741CB3" w:rsidRDefault="00AA2272" w:rsidP="00B26BE8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37</w:t>
            </w:r>
            <w:r w:rsidRPr="00741CB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1,293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741CB3" w:rsidRDefault="00AA227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288,500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385,500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278,860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454,000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ED0D3C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454,000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554,000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554,000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CF7C81" w:rsidRDefault="000138F6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</w:t>
            </w: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в полном объеме</w:t>
            </w:r>
          </w:p>
        </w:tc>
      </w:tr>
      <w:tr w:rsidR="00AA2272" w:rsidRPr="005F5A58" w:rsidTr="006F1796">
        <w:trPr>
          <w:trHeight w:val="11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5F5A58" w:rsidRDefault="00AA227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036DDC" w:rsidRDefault="00AA227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72" w:rsidRPr="005F5A58" w:rsidRDefault="00AA227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BE1185" w:rsidRDefault="00AA2272" w:rsidP="00741CB3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E11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7 714,7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03</w:t>
            </w:r>
            <w:r w:rsidRPr="00BE11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6F0CF3" w:rsidRDefault="00AA2272" w:rsidP="008141F7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7 773,927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336CE7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  <w:r w:rsidRPr="00B27DBA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651</w:t>
            </w:r>
            <w:r w:rsidRPr="00B27DBA">
              <w:rPr>
                <w:rFonts w:ascii="Times New Roman" w:eastAsia="Times New Roman" w:hAnsi="Times New Roman" w:cs="Times New Roman"/>
                <w:sz w:val="14"/>
                <w:szCs w:val="14"/>
              </w:rPr>
              <w:t>,512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336CE7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1533,053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8E06C8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  <w:r w:rsidRPr="004D7F15">
              <w:rPr>
                <w:rFonts w:ascii="Times New Roman" w:eastAsia="Times New Roman" w:hAnsi="Times New Roman" w:cs="Times New Roman"/>
                <w:sz w:val="14"/>
                <w:szCs w:val="14"/>
              </w:rPr>
              <w:t>4 924,387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D93FB3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3 873,097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8E06C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7 756,039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6 676,299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863DC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9 503,039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6F1796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9 663,026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8758,787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8758,787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CF7C81" w:rsidRDefault="000138F6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</w:t>
            </w: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в полном объеме</w:t>
            </w:r>
          </w:p>
        </w:tc>
      </w:tr>
      <w:tr w:rsidR="00AA2272" w:rsidRPr="005F5A58" w:rsidTr="006F1796">
        <w:trPr>
          <w:trHeight w:val="2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72" w:rsidRDefault="00AA227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A2272" w:rsidRPr="005F5A58" w:rsidRDefault="00AA227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A5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72" w:rsidRPr="00036DDC" w:rsidRDefault="00AA227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6DDC">
              <w:rPr>
                <w:rFonts w:ascii="Times New Roman" w:eastAsia="Times New Roman" w:hAnsi="Times New Roman" w:cs="Times New Roman"/>
                <w:sz w:val="14"/>
                <w:szCs w:val="14"/>
              </w:rPr>
              <w:t>«Вовлечение молодежи Шушенского района в социальную практику»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72" w:rsidRPr="005F5A58" w:rsidRDefault="00AA227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F5A58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 расходные обязательства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BE1185" w:rsidRDefault="00AA2272" w:rsidP="00741CB3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BE118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8 347,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460</w:t>
            </w:r>
            <w:r w:rsidRPr="00BE118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6F0CF3" w:rsidRDefault="00AA2272" w:rsidP="00CE50F3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8 406,684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380975" w:rsidRDefault="00AA2272" w:rsidP="0038097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8097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2 268,812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B27DBA" w:rsidRDefault="00AA2272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B27DB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1533,053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466967" w:rsidRDefault="00AA2272" w:rsidP="008E06C8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669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5 219,180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D42E2B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4 116,097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425CCC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7 934,339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7030EB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6 909,659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E118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9710,339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6F1796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9 870,326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 </w:t>
            </w:r>
            <w:r w:rsidRPr="00E21E8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9166,787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    </w:t>
            </w:r>
            <w:r w:rsidRPr="00E21E8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9166,787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CF7C81" w:rsidRDefault="000138F6" w:rsidP="00CF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</w:t>
            </w: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в полном объеме</w:t>
            </w:r>
          </w:p>
        </w:tc>
      </w:tr>
      <w:tr w:rsidR="00AA2272" w:rsidRPr="005F5A58" w:rsidTr="006F1796">
        <w:trPr>
          <w:trHeight w:val="7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5F5A58" w:rsidRDefault="00AA227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036DDC" w:rsidRDefault="00AA227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72" w:rsidRPr="005F5A58" w:rsidRDefault="00AA227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F5A58">
              <w:rPr>
                <w:rFonts w:ascii="Times New Roman" w:eastAsia="Times New Roman" w:hAnsi="Times New Roman" w:cs="Times New Roman"/>
                <w:sz w:val="12"/>
                <w:szCs w:val="12"/>
              </w:rPr>
              <w:t>в том числе по ГРБС: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5F5A58" w:rsidRDefault="00AA2272" w:rsidP="008141F7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632,757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7B1A09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7B1A09" w:rsidRDefault="00AA227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7B1A0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4C22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4C22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E118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CF7C81" w:rsidRDefault="00AA2272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AA2272" w:rsidRPr="005F5A58" w:rsidTr="006F1796">
        <w:trPr>
          <w:trHeight w:val="7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5F5A58" w:rsidRDefault="00AA227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036DDC" w:rsidRDefault="00AA227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72" w:rsidRPr="005F5A58" w:rsidRDefault="00AA227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4C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4C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5F5A58" w:rsidRDefault="00AA2272" w:rsidP="008141F7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C34EDB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501,557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7B1A09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7B1A0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7B1A09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7B1A0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CF7C81" w:rsidRDefault="00AA2272" w:rsidP="00CF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AA2272" w:rsidRPr="005F5A58" w:rsidTr="006F1796">
        <w:trPr>
          <w:trHeight w:val="20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5F5A58" w:rsidRDefault="00AA227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036DDC" w:rsidRDefault="00AA227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72" w:rsidRPr="005F5A58" w:rsidRDefault="00AA227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5F5A58" w:rsidRDefault="00AA2272" w:rsidP="008141F7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C7531D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531D">
              <w:rPr>
                <w:rFonts w:ascii="Times New Roman" w:eastAsia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C7531D" w:rsidRDefault="00AA227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531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C7531D" w:rsidRDefault="00AA2272" w:rsidP="00B26BE8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531D">
              <w:rPr>
                <w:rFonts w:ascii="Times New Roman" w:eastAsia="Times New Roman" w:hAnsi="Times New Roman" w:cs="Times New Roman"/>
                <w:sz w:val="14"/>
                <w:szCs w:val="14"/>
              </w:rPr>
              <w:t>294,793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C7531D" w:rsidRDefault="00AA227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243,00</w:t>
            </w:r>
            <w:r w:rsidRPr="00C7531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279,000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233,360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308,000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6F1796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308</w:t>
            </w:r>
            <w:r w:rsidR="00AA2272"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408,000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26BE8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408,000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CF7C81" w:rsidRDefault="000138F6" w:rsidP="00B2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</w:t>
            </w: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в полном объеме</w:t>
            </w:r>
          </w:p>
        </w:tc>
      </w:tr>
      <w:tr w:rsidR="00AA2272" w:rsidRPr="005F5A58" w:rsidTr="006F1796">
        <w:trPr>
          <w:trHeight w:val="7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5F5A58" w:rsidRDefault="00AA227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036DDC" w:rsidRDefault="00AA227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72" w:rsidRPr="005F5A58" w:rsidRDefault="00AA227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5F5A58" w:rsidRDefault="00AA2272" w:rsidP="007B1A09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7 714,7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03</w:t>
            </w: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5F5A58" w:rsidRDefault="00AA2272" w:rsidP="00CE50F3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7 773,927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B27DBA" w:rsidRDefault="00AA2272" w:rsidP="00B27DB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2 218,812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1533,053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4D7F15" w:rsidRDefault="00AA2272" w:rsidP="008E06C8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7F15">
              <w:rPr>
                <w:rFonts w:ascii="Times New Roman" w:eastAsia="Times New Roman" w:hAnsi="Times New Roman" w:cs="Times New Roman"/>
                <w:sz w:val="14"/>
                <w:szCs w:val="14"/>
              </w:rPr>
              <w:t>4 924,387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D93FB3" w:rsidRDefault="00AA2272" w:rsidP="000E3FCE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3 873,097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425CCC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7 655,339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7030EB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6 676,299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863DC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9 402,339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6F1796" w:rsidP="00425CCC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9 562,326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8758,787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8758,787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CF7C81" w:rsidRDefault="000138F6" w:rsidP="00CF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</w:t>
            </w: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в полном объеме</w:t>
            </w:r>
          </w:p>
        </w:tc>
      </w:tr>
      <w:tr w:rsidR="00AA2272" w:rsidRPr="005F5A58" w:rsidTr="006F1796">
        <w:trPr>
          <w:trHeight w:val="1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5F5A58" w:rsidRDefault="00AA227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036DDC" w:rsidRDefault="00AA227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2272" w:rsidRPr="005F5A58" w:rsidRDefault="00AA227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1C13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5F5A58" w:rsidRDefault="00AA2272" w:rsidP="008141F7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441,964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5F5A58" w:rsidRDefault="00AA2272" w:rsidP="008141F7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B08B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7B1A09" w:rsidRDefault="00AA227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7B1A0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9738B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E118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CF7C81" w:rsidRDefault="00AA2272" w:rsidP="00C817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AA2272" w:rsidRPr="005F5A58" w:rsidTr="006F1796">
        <w:trPr>
          <w:trHeight w:val="15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5F5A58" w:rsidRDefault="00AA227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036DDC" w:rsidRDefault="00AA227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2272" w:rsidRPr="005F5A58" w:rsidRDefault="00AA227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AA2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1C13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9175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5F5A58" w:rsidRDefault="00AA2272" w:rsidP="008141F7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C34EDB" w:rsidRDefault="00AA2272" w:rsidP="008141F7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310,764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1D7B56" w:rsidRDefault="00AA2272" w:rsidP="00BB08B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D7B56">
              <w:rPr>
                <w:rFonts w:ascii="Times New Roman" w:eastAsia="Times New Roman" w:hAnsi="Times New Roman" w:cs="Times New Roman"/>
                <w:sz w:val="14"/>
                <w:szCs w:val="14"/>
              </w:rPr>
              <w:t>50,0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104</w:t>
            </w: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188,207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142,800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E118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217,207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ED0D3C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217,207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217,207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217,207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CF7C81" w:rsidRDefault="000138F6" w:rsidP="00CF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</w:t>
            </w: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в полном объеме</w:t>
            </w:r>
          </w:p>
        </w:tc>
      </w:tr>
      <w:tr w:rsidR="00AA2272" w:rsidRPr="005F5A58" w:rsidTr="006F1796">
        <w:trPr>
          <w:trHeight w:val="15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5F5A58" w:rsidRDefault="00AA227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036DDC" w:rsidRDefault="00AA227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2272" w:rsidRPr="005F5A58" w:rsidRDefault="00AA227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1C13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5F5A58" w:rsidRDefault="00AA2272" w:rsidP="008141F7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13,793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5F5A58" w:rsidRDefault="00AA2272" w:rsidP="003351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0,0</w:t>
            </w: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EB72EE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E118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CF7C81" w:rsidRDefault="00AA2272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AA2272" w:rsidRPr="005F5A58" w:rsidTr="006F1796">
        <w:trPr>
          <w:trHeight w:val="1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5F5A58" w:rsidRDefault="00AA227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036DDC" w:rsidRDefault="00AA227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2272" w:rsidRPr="005F5A58" w:rsidRDefault="00AA227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AA2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7B1A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9146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Default="00AA2272" w:rsidP="008141F7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Default="00AA2272" w:rsidP="008141F7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13,793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034ED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13,793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DB6A76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000</w:t>
            </w: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13,793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13,560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E118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13,793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ED0D3C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13,793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034ED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13,793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034ED0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13,793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CF7C81" w:rsidRDefault="000138F6" w:rsidP="00CF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</w:t>
            </w: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в полном объеме</w:t>
            </w:r>
          </w:p>
        </w:tc>
      </w:tr>
      <w:tr w:rsidR="00AA2272" w:rsidRPr="005F5A58" w:rsidTr="006F1796">
        <w:trPr>
          <w:trHeight w:val="1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5F5A58" w:rsidRDefault="00AA227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036DDC" w:rsidRDefault="00AA227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2272" w:rsidRPr="005F5A58" w:rsidRDefault="00AA227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9173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5F5A58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5F5A58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ED0D3C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26BE8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CF7C81" w:rsidRDefault="00AA2272" w:rsidP="00B2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AA2272" w:rsidRPr="005F5A58" w:rsidTr="006F1796">
        <w:trPr>
          <w:trHeight w:val="1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5F5A58" w:rsidRDefault="00AA227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036DDC" w:rsidRDefault="00AA227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2272" w:rsidRPr="005F5A58" w:rsidRDefault="00AA227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AA2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9173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5F5A58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5F5A58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26BE8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CF7C81" w:rsidRDefault="00AA2272" w:rsidP="00B2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AA2272" w:rsidRPr="005F5A58" w:rsidTr="006F1796">
        <w:trPr>
          <w:trHeight w:val="1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5F5A58" w:rsidRDefault="00AA227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036DDC" w:rsidRDefault="00AA227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2272" w:rsidRPr="005F5A58" w:rsidRDefault="00AA227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1C13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5F5A58" w:rsidRDefault="00AA2272" w:rsidP="008141F7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77,000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5F5A58" w:rsidRDefault="00AA2272" w:rsidP="00335122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EB72EE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0,0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CF7C81" w:rsidRDefault="00AA2272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AA2272" w:rsidRPr="005F5A58" w:rsidTr="006F1796">
        <w:trPr>
          <w:trHeight w:val="1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5F5A58" w:rsidRDefault="00AA227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036DDC" w:rsidRDefault="00AA227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2272" w:rsidRPr="005F5A58" w:rsidRDefault="00AA227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2F6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 w:rsidR="002F67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9174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221DB9" w:rsidRDefault="00AA227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5F5A58" w:rsidRDefault="00AA2272" w:rsidP="008141F7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5F5A58" w:rsidRDefault="00AA2272" w:rsidP="008141F7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77,000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034ED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77,000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77</w:t>
            </w: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034ED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77,000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77,000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77,000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ED0D3C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77,000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034ED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77,000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034ED0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77,000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CF7C81" w:rsidRDefault="00AA2272" w:rsidP="00BE5E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AA2272" w:rsidRPr="005F5A58" w:rsidTr="006F1796">
        <w:trPr>
          <w:trHeight w:val="19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5F5A58" w:rsidRDefault="00AA227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036DDC" w:rsidRDefault="00AA227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2272" w:rsidRPr="005F5A58" w:rsidRDefault="00AA227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DA1E4E" w:rsidRDefault="00AA227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DA1E4E" w:rsidRDefault="00AA227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DA1E4E" w:rsidRDefault="00AA227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9174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DA1E4E" w:rsidRDefault="00AA227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DA1E4E" w:rsidRDefault="00AA2272" w:rsidP="008141F7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757,603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753,573</w:t>
            </w: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72EE">
              <w:rPr>
                <w:rFonts w:ascii="Times New Roman" w:eastAsia="Times New Roman" w:hAnsi="Times New Roman" w:cs="Times New Roman"/>
                <w:sz w:val="14"/>
                <w:szCs w:val="14"/>
              </w:rPr>
              <w:t>773,292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773,292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773,283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773,292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ED0D3C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773,283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773,292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773,292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CF7C81" w:rsidRDefault="000138F6" w:rsidP="00882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</w:t>
            </w: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в полном объеме</w:t>
            </w:r>
          </w:p>
        </w:tc>
      </w:tr>
      <w:tr w:rsidR="00AA2272" w:rsidRPr="005F5A58" w:rsidTr="006F1796">
        <w:trPr>
          <w:trHeight w:val="13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5F5A58" w:rsidRDefault="00AA227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72" w:rsidRPr="00036DDC" w:rsidRDefault="00AA227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2272" w:rsidRPr="005F5A58" w:rsidRDefault="00AA227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DA1E4E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DA1E4E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F33C4A" w:rsidRDefault="00AA2272" w:rsidP="00F33C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8003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DA1E4E" w:rsidRDefault="00AA227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50557F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50557F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50557F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EB72EE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50557F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676A7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272" w:rsidRPr="00863DCD" w:rsidRDefault="00AA227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676A7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E21E8D" w:rsidRDefault="00AA2272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72" w:rsidRPr="00CF7C81" w:rsidRDefault="00AA2272" w:rsidP="008E06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941B2" w:rsidRPr="005F5A58" w:rsidTr="006F1796">
        <w:trPr>
          <w:trHeight w:val="13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036DDC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DA1E4E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DA1E4E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DA1E4E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9061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DA1E4E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F33C4A" w:rsidRDefault="00E941B2" w:rsidP="00F33C4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3C4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6 </w:t>
            </w:r>
            <w:r w:rsidRPr="00F33C4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239</w:t>
            </w:r>
            <w:r w:rsidRPr="00F33C4A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 w:rsidRPr="00F33C4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978</w:t>
            </w:r>
            <w:r w:rsidRPr="00F33C4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F33C4A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3C4A">
              <w:rPr>
                <w:rFonts w:ascii="Times New Roman" w:eastAsia="Times New Roman" w:hAnsi="Times New Roman" w:cs="Times New Roman"/>
                <w:sz w:val="14"/>
                <w:szCs w:val="14"/>
              </w:rPr>
              <w:t>6 303,402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DA1E4E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1533,053</w:t>
            </w: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DA1E4E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1533,053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DA1E4E" w:rsidRDefault="00E941B2" w:rsidP="00034ED0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3408,606</w:t>
            </w: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3249,067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5400,338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AE3F49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4891,204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46696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7147,338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E941B2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7357,019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676A7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7 243,006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7 243,006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0138F6" w:rsidP="00CF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освоено </w:t>
            </w: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в полном объеме</w:t>
            </w:r>
          </w:p>
        </w:tc>
      </w:tr>
      <w:tr w:rsidR="00E941B2" w:rsidRPr="005F5A58" w:rsidTr="006F1796">
        <w:trPr>
          <w:trHeight w:val="1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036DDC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DA1E4E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DA1E4E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DA1E4E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7456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F33C4A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DA1E4E" w:rsidRDefault="00E941B2" w:rsidP="00F3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597,1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00</w:t>
            </w: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F33C4A" w:rsidRDefault="00E941B2" w:rsidP="00B24C22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3C4A">
              <w:rPr>
                <w:rFonts w:ascii="Times New Roman" w:eastAsia="Times New Roman" w:hAnsi="Times New Roman" w:cs="Times New Roman"/>
                <w:sz w:val="14"/>
                <w:szCs w:val="14"/>
              </w:rPr>
              <w:t>596,930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B72EE" w:rsidRDefault="00E941B2" w:rsidP="00651F1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7D4205">
              <w:rPr>
                <w:rFonts w:ascii="Times New Roman" w:eastAsia="Times New Roman" w:hAnsi="Times New Roman" w:cs="Times New Roman"/>
                <w:sz w:val="14"/>
                <w:szCs w:val="14"/>
              </w:rPr>
              <w:t>567,300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B72EE" w:rsidRDefault="00E941B2" w:rsidP="00651F1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B72EE" w:rsidRDefault="00E941B2" w:rsidP="008E06C8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7D4205">
              <w:rPr>
                <w:rFonts w:ascii="Times New Roman" w:eastAsia="Times New Roman" w:hAnsi="Times New Roman" w:cs="Times New Roman"/>
                <w:sz w:val="14"/>
                <w:szCs w:val="14"/>
              </w:rPr>
              <w:t>567,300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B72EE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567,300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B24C22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567,300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B24C22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567,300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8E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567,300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5F5A58" w:rsidRDefault="00E941B2" w:rsidP="00E941B2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567,154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034ED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567,300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034ED0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567,300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E941B2" w:rsidP="00882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E941B2" w:rsidRPr="005F5A58" w:rsidTr="006F1796">
        <w:trPr>
          <w:trHeight w:val="15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036DDC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DA1E4E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DA1E4E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F33C4A" w:rsidRDefault="00E941B2" w:rsidP="00F33C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s4560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F33C4A" w:rsidRDefault="00E941B2" w:rsidP="00F33C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DA1E4E" w:rsidRDefault="00E941B2" w:rsidP="00B2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59,710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DA1E4E" w:rsidRDefault="00E941B2" w:rsidP="00B24C22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59,710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B72EE" w:rsidRDefault="00E941B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B72EE" w:rsidRDefault="00E941B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4D7F15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7B52">
              <w:rPr>
                <w:rFonts w:ascii="Times New Roman" w:eastAsia="Times New Roman" w:hAnsi="Times New Roman" w:cs="Times New Roman"/>
                <w:sz w:val="14"/>
                <w:szCs w:val="14"/>
              </w:rPr>
              <w:t>56,730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240FE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  <w:r w:rsidRPr="00EC7B52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56,730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56,730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7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56,730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DA1E4E" w:rsidRDefault="00E941B2" w:rsidP="00E941B2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56,730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56,730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56,730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E941B2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E941B2" w:rsidRPr="005F5A58" w:rsidTr="006F1796">
        <w:trPr>
          <w:trHeight w:val="1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036DDC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1C13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9152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EC7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7B52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7B52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7B52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7B52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6B04A0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7B52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7B52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C015D4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6B04A0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E941B2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941B2" w:rsidRPr="005F5A58" w:rsidTr="006F1796">
        <w:trPr>
          <w:trHeight w:val="1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036DDC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765B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10</w:t>
            </w:r>
            <w:r w:rsidRPr="00EC7B5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EC7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7B52">
              <w:rPr>
                <w:rFonts w:ascii="Times New Roman" w:eastAsia="Times New Roman" w:hAnsi="Times New Roman" w:cs="Times New Roman"/>
                <w:sz w:val="14"/>
                <w:szCs w:val="14"/>
              </w:rPr>
              <w:t>60,312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7B52">
              <w:rPr>
                <w:rFonts w:ascii="Times New Roman" w:eastAsia="Times New Roman" w:hAnsi="Times New Roman" w:cs="Times New Roman"/>
                <w:sz w:val="14"/>
                <w:szCs w:val="14"/>
              </w:rPr>
              <w:t>60,312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7B52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7B52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034ED0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7B52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7B52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034ED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034ED0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E941B2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941B2" w:rsidRPr="005F5A58" w:rsidTr="006F1796">
        <w:trPr>
          <w:trHeight w:val="1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036DDC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1122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1122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1122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0010</w:t>
            </w:r>
            <w:r w:rsidRPr="00EC7B5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1122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034ED0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33,820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31,312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33,820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E941B2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39,049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034ED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E21E8D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0138F6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E941B2" w:rsidRPr="005F5A58" w:rsidTr="006F1796">
        <w:trPr>
          <w:trHeight w:val="1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036DDC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EC7B5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91010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EC7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7B52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7B52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118</w:t>
            </w:r>
            <w:r w:rsidRPr="00EC7B52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7B52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240FED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141</w:t>
            </w:r>
            <w:r w:rsidRPr="00EC7B52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7B52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240FE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141,759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24,000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240FE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141,759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E941B2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86,991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240FE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118,459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240FED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118,459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0138F6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E941B2" w:rsidRPr="005F5A58" w:rsidTr="006F1796">
        <w:trPr>
          <w:trHeight w:val="18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036DDC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0510010430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Default="00E941B2" w:rsidP="00EC7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Default="00E941B2" w:rsidP="00240FED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EC7B52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240FE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332,100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232,470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240FE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332,100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6F1796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332,100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240FE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240FED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0138F6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E941B2" w:rsidRPr="005F5A58" w:rsidTr="006F1796">
        <w:trPr>
          <w:trHeight w:val="18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036DDC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035FD6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0510074570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Default="00E941B2" w:rsidP="00EC7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Default="00E941B2" w:rsidP="00240FED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240FE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240FE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240FE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240FED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0138F6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E941B2" w:rsidRPr="005F5A58" w:rsidTr="006F1796">
        <w:trPr>
          <w:trHeight w:val="17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6F1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A5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1B2" w:rsidRPr="00036DDC" w:rsidRDefault="00E941B2" w:rsidP="000B67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6DD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«Патриотическое воспитание молодежи Шушенского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F5A58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 расходные обязательства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6F0CF3" w:rsidRDefault="00E941B2" w:rsidP="008141F7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F0C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146,000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D63884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6388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146,000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1D7B56" w:rsidRDefault="00E941B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1D7B5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        10,000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1D7B56" w:rsidRDefault="00E941B2" w:rsidP="00034ED0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D7B5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1D7B56" w:rsidRDefault="00E941B2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</w:t>
            </w:r>
            <w:r w:rsidRPr="001D7B5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,500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1D7B56" w:rsidRDefault="00E941B2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45,500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425CCC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     207,200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45,500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246,700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246,700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146,00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        146,000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0138F6" w:rsidP="00CF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E941B2" w:rsidRPr="005F5A58" w:rsidTr="006F1796">
        <w:trPr>
          <w:trHeight w:val="1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F5A58">
              <w:rPr>
                <w:rFonts w:ascii="Times New Roman" w:eastAsia="Times New Roman" w:hAnsi="Times New Roman" w:cs="Times New Roman"/>
                <w:sz w:val="12"/>
                <w:szCs w:val="12"/>
              </w:rPr>
              <w:t>в том числе по ГРБС: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221DB9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221DB9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221DB9" w:rsidRDefault="00E941B2" w:rsidP="00B24C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221DB9" w:rsidRDefault="00E941B2" w:rsidP="00B24C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5F5A58" w:rsidRDefault="00E941B2" w:rsidP="00B24C22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146,000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5F5A58" w:rsidRDefault="00E941B2" w:rsidP="00141D9C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6,000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24C22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24C22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4C22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4C22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24C22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24C22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E941B2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941B2" w:rsidRPr="005F5A58" w:rsidTr="006F1796">
        <w:trPr>
          <w:trHeight w:val="10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221DB9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221DB9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221DB9" w:rsidRDefault="00E941B2" w:rsidP="00B24C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221DB9" w:rsidRDefault="00E941B2" w:rsidP="00B24C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5F5A58" w:rsidRDefault="00E941B2" w:rsidP="00B24C22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5F5A58" w:rsidRDefault="00E941B2" w:rsidP="00B24C22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140</w:t>
            </w: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26BE8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26BE8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E941B2" w:rsidP="006269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941B2" w:rsidRPr="005F5A58" w:rsidTr="006F1796">
        <w:trPr>
          <w:trHeight w:val="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6269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221DB9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221DB9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221DB9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221DB9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5F5A58" w:rsidRDefault="00E941B2" w:rsidP="00B24C22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5F5A58" w:rsidRDefault="00E941B2" w:rsidP="00B24C22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D7B56" w:rsidRDefault="00E941B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D7B5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10,000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D93FB3" w:rsidRDefault="00E941B2" w:rsidP="00B26BE8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3FB3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D7B56" w:rsidRDefault="00E941B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D7B5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76</w:t>
            </w:r>
            <w:r w:rsidRPr="001D7B5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,500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E941B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F7C81">
              <w:rPr>
                <w:rFonts w:ascii="Times New Roman" w:eastAsia="Times New Roman" w:hAnsi="Times New Roman" w:cs="Times New Roman"/>
                <w:sz w:val="14"/>
                <w:szCs w:val="14"/>
              </w:rPr>
              <w:t>45,500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106,500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45,500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146,000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146,000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146,000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26BE8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146,000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0138F6" w:rsidP="00B26B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E941B2" w:rsidRPr="005F5A58" w:rsidTr="006F1796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5F5A58" w:rsidRDefault="00E941B2" w:rsidP="0081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5F5A58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D93FB3" w:rsidRDefault="00E941B2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3FB3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D93FB3" w:rsidRDefault="00E941B2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3FB3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D93FB3" w:rsidRDefault="00E941B2" w:rsidP="006B04A0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3FB3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D93FB3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3FB3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6B04A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100,700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6B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100,700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100,700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6B04A0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0138F6" w:rsidP="00B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E941B2" w:rsidRPr="005F5A58" w:rsidTr="006F1796">
        <w:trPr>
          <w:trHeight w:val="1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E941B2" w:rsidRPr="005F5A58" w:rsidRDefault="00E941B2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5A5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0529153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2F6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5F5A58" w:rsidRDefault="00E941B2" w:rsidP="008141F7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5F5A58" w:rsidRDefault="00E941B2" w:rsidP="008141F7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</w:t>
            </w: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6,000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D93FB3" w:rsidRDefault="00E941B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3FB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D93FB3" w:rsidRDefault="00E941B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3FB3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D93FB3" w:rsidRDefault="00E941B2" w:rsidP="00BB08B8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3FB3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D93FB3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3FB3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6B04A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E941B2" w:rsidP="00B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941B2" w:rsidRPr="005F5A58" w:rsidTr="006F1796">
        <w:trPr>
          <w:trHeight w:val="1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9153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2F6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D93FB3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3FB3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D93FB3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 w:rsidRPr="00D93FB3">
              <w:rPr>
                <w:rFonts w:ascii="Times New Roman" w:eastAsia="Times New Roman" w:hAnsi="Times New Roman" w:cs="Times New Roman"/>
                <w:sz w:val="14"/>
                <w:szCs w:val="14"/>
              </w:rPr>
              <w:t>0,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  <w:r w:rsidRPr="00D93FB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10</w:t>
            </w: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</w:t>
            </w: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1D7B56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50,500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40,500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66,000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66,000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034ED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66,000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034ED0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66,000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0138F6" w:rsidP="00B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E941B2" w:rsidRPr="005F5A58" w:rsidTr="006F1796">
        <w:trPr>
          <w:trHeight w:val="1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0529154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2F6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5F5A58" w:rsidRDefault="00E941B2" w:rsidP="008141F7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5F5A58" w:rsidRDefault="00E941B2" w:rsidP="008141F7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3FB3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034ED0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034ED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034ED0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E941B2" w:rsidP="00B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941B2" w:rsidRPr="005F5A58" w:rsidTr="006F1796">
        <w:trPr>
          <w:trHeight w:val="1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9154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D93FB3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3FB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D93FB3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1D7B56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1D7B56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5,000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034ED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034ED0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50,000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0138F6" w:rsidP="00B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E941B2" w:rsidRPr="005F5A58" w:rsidTr="006F1796">
        <w:trPr>
          <w:trHeight w:val="1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0529155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2F6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5F5A58" w:rsidRDefault="00E941B2" w:rsidP="008141F7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30,000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5F5A58" w:rsidRDefault="00E941B2" w:rsidP="008141F7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3FB3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034ED0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034ED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034ED0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E941B2" w:rsidP="00B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941B2" w:rsidRPr="005F5A58" w:rsidTr="006F1796">
        <w:trPr>
          <w:trHeight w:val="1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34E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9155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2F6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D93FB3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93FB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D93FB3" w:rsidRDefault="00E941B2" w:rsidP="00034ED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30,000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034ED0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1D7B56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6,000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034ED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30,000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30,000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034ED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30,000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034ED0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30,000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0138F6" w:rsidP="00CF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E941B2" w:rsidRPr="005F5A58" w:rsidTr="006F1796">
        <w:trPr>
          <w:trHeight w:val="1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0527454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5F5A58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5F5A58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9738B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C015D4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E941B2" w:rsidP="00B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941B2" w:rsidRPr="005F5A58" w:rsidTr="006F1796">
        <w:trPr>
          <w:trHeight w:val="1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B24C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B24C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141D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9230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B24C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5F5A58" w:rsidRDefault="00E941B2" w:rsidP="00B24C22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5F5A58" w:rsidRDefault="00E941B2" w:rsidP="00B24C22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24C22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24C22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4C22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4C22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4C22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24C22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24C22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E941B2" w:rsidP="00B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941B2" w:rsidRPr="005F5A58" w:rsidTr="006F1796">
        <w:trPr>
          <w:trHeight w:val="1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0527455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5F5A58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5F5A58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9738B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6B04A0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C015D4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E941B2" w:rsidP="00B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941B2" w:rsidRPr="005F5A58" w:rsidTr="006F1796">
        <w:trPr>
          <w:trHeight w:val="1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0B6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0529231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4B67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5F5A58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5F5A58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9738B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9738B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6793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C015D4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E941B2" w:rsidP="00B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941B2" w:rsidRPr="005F5A58" w:rsidTr="006F1796">
        <w:trPr>
          <w:trHeight w:val="1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0520074540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7F58F8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7F58F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5F5A58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9738B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9738B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9738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C015D4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0138F6" w:rsidP="00B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E941B2" w:rsidRPr="005F5A58" w:rsidTr="006F1796">
        <w:trPr>
          <w:trHeight w:val="9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B2" w:rsidRPr="005F5A58" w:rsidRDefault="00E941B2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05200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4540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221DB9" w:rsidRDefault="00E941B2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7F58F8" w:rsidRDefault="00E941B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7F58F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5F5A58" w:rsidRDefault="00E941B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26BE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26BE8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16793E" w:rsidRDefault="00E941B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7F58F8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0.700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8141F7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C015D4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0.700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863DCD" w:rsidRDefault="00E941B2" w:rsidP="00B26BE8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3DCD">
              <w:rPr>
                <w:rFonts w:ascii="Times New Roman" w:eastAsia="Times New Roman" w:hAnsi="Times New Roman" w:cs="Times New Roman"/>
                <w:sz w:val="14"/>
                <w:szCs w:val="14"/>
              </w:rPr>
              <w:t>0.700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9738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E21E8D" w:rsidRDefault="00E941B2" w:rsidP="00B9738B">
            <w:pPr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B2" w:rsidRPr="00CF7C81" w:rsidRDefault="000138F6" w:rsidP="00B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F7C81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E941B2" w:rsidRPr="005F5A58" w:rsidTr="006F1796">
        <w:trPr>
          <w:trHeight w:val="379"/>
        </w:trPr>
        <w:tc>
          <w:tcPr>
            <w:tcW w:w="15873" w:type="dxa"/>
            <w:gridSpan w:val="20"/>
            <w:tcBorders>
              <w:bottom w:val="single" w:sz="4" w:space="0" w:color="000000"/>
            </w:tcBorders>
            <w:vAlign w:val="center"/>
            <w:hideMark/>
          </w:tcPr>
          <w:p w:rsidR="00E941B2" w:rsidRPr="000D0A67" w:rsidRDefault="00E941B2" w:rsidP="00B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специалист отдела культуры, молодежной политики и туризма администрации Шушенского района                                                     С.А. </w:t>
            </w:r>
            <w:proofErr w:type="spellStart"/>
            <w:r w:rsidRPr="000D0A6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Доровских</w:t>
            </w:r>
            <w:proofErr w:type="spellEnd"/>
          </w:p>
        </w:tc>
      </w:tr>
      <w:tr w:rsidR="00E941B2" w:rsidRPr="005F5A58" w:rsidTr="006F1796">
        <w:trPr>
          <w:trHeight w:val="1035"/>
        </w:trPr>
        <w:tc>
          <w:tcPr>
            <w:tcW w:w="1587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1B2" w:rsidRDefault="00E941B2" w:rsidP="00E21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B2" w:rsidRDefault="00E941B2" w:rsidP="00EF2CE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15768" w:type="dxa"/>
              <w:tblLayout w:type="fixed"/>
              <w:tblLook w:val="04A0"/>
            </w:tblPr>
            <w:tblGrid>
              <w:gridCol w:w="1310"/>
              <w:gridCol w:w="2268"/>
              <w:gridCol w:w="1701"/>
              <w:gridCol w:w="709"/>
              <w:gridCol w:w="708"/>
              <w:gridCol w:w="709"/>
              <w:gridCol w:w="709"/>
              <w:gridCol w:w="709"/>
              <w:gridCol w:w="760"/>
              <w:gridCol w:w="799"/>
              <w:gridCol w:w="709"/>
              <w:gridCol w:w="722"/>
              <w:gridCol w:w="837"/>
              <w:gridCol w:w="731"/>
              <w:gridCol w:w="726"/>
              <w:gridCol w:w="1661"/>
            </w:tblGrid>
            <w:tr w:rsidR="00E941B2" w:rsidRPr="006B04A0" w:rsidTr="005513BA">
              <w:trPr>
                <w:trHeight w:val="80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0" w:name="RANGE!A1:P27"/>
                  <w:bookmarkEnd w:id="0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  <w:gridSpan w:val="6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№ 5</w:t>
                  </w:r>
                </w:p>
                <w:p w:rsidR="00E941B2" w:rsidRPr="00690D53" w:rsidRDefault="00E941B2" w:rsidP="006B04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 муниципальной программе                                                                                    "Молодежь Шушенского района в XXI веке"</w:t>
                  </w:r>
                </w:p>
              </w:tc>
            </w:tr>
            <w:tr w:rsidR="00E941B2" w:rsidRPr="006B04A0" w:rsidTr="005513BA">
              <w:trPr>
                <w:trHeight w:val="600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  <w:gridSpan w:val="6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941B2" w:rsidRPr="006B04A0" w:rsidTr="005513BA">
              <w:trPr>
                <w:trHeight w:val="525"/>
              </w:trPr>
              <w:tc>
                <w:tcPr>
                  <w:tcW w:w="15768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41B2" w:rsidRDefault="00E941B2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941B2" w:rsidRPr="00575D04" w:rsidRDefault="00E941B2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Информация об использовании бюджетных ассигнований районного бюджета и иных средств на реализацию районной муниципальной программы </w:t>
                  </w:r>
                </w:p>
              </w:tc>
            </w:tr>
            <w:tr w:rsidR="00E941B2" w:rsidRPr="006B04A0" w:rsidTr="005513BA">
              <w:trPr>
                <w:trHeight w:val="315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41B2" w:rsidRPr="00575D04" w:rsidRDefault="00E941B2" w:rsidP="006B04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тыс. рублей</w:t>
                  </w:r>
                </w:p>
              </w:tc>
            </w:tr>
            <w:tr w:rsidR="00E941B2" w:rsidRPr="006B04A0" w:rsidTr="005513BA">
              <w:trPr>
                <w:trHeight w:val="585"/>
              </w:trPr>
              <w:tc>
                <w:tcPr>
                  <w:tcW w:w="13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Статус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90D53" w:rsidRDefault="00E941B2" w:rsidP="00575D04">
                  <w:pPr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141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595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145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Плановый период</w:t>
                  </w:r>
                </w:p>
              </w:tc>
              <w:tc>
                <w:tcPr>
                  <w:tcW w:w="16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Примечание </w:t>
                  </w:r>
                </w:p>
              </w:tc>
            </w:tr>
            <w:tr w:rsidR="00E941B2" w:rsidRPr="006B04A0" w:rsidTr="005513BA">
              <w:trPr>
                <w:trHeight w:val="495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январь-март</w:t>
                  </w:r>
                </w:p>
              </w:tc>
              <w:tc>
                <w:tcPr>
                  <w:tcW w:w="14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январь-июнь</w:t>
                  </w:r>
                </w:p>
              </w:tc>
              <w:tc>
                <w:tcPr>
                  <w:tcW w:w="15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B04A0" w:rsidRDefault="00E941B2" w:rsidP="001F4530">
                  <w:pPr>
                    <w:spacing w:after="0" w:line="240" w:lineRule="auto"/>
                    <w:ind w:left="-159" w:right="-108" w:firstLine="15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январь-сентябрь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значение на конец года</w:t>
                  </w:r>
                </w:p>
              </w:tc>
              <w:tc>
                <w:tcPr>
                  <w:tcW w:w="145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941B2" w:rsidRPr="006B04A0" w:rsidTr="005513BA">
              <w:trPr>
                <w:trHeight w:val="255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ind w:left="-141" w:right="-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ind w:left="-134" w:right="-8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6B04A0" w:rsidRDefault="00E941B2" w:rsidP="001F4530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6B04A0" w:rsidRDefault="00E941B2" w:rsidP="001F4530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ind w:left="-16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575D04" w:rsidRDefault="00E941B2" w:rsidP="00575D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575D04" w:rsidRDefault="00E941B2" w:rsidP="00575D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941B2" w:rsidRPr="006B04A0" w:rsidTr="005513BA">
              <w:trPr>
                <w:trHeight w:val="126"/>
              </w:trPr>
              <w:tc>
                <w:tcPr>
                  <w:tcW w:w="131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Муниципальная программа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«Молодежь Шушенского района в XXI веке на 2014 - 2016 годы»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Всего         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F0CF3" w:rsidRDefault="00E941B2" w:rsidP="00B24C22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6F0CF3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8 493,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460</w:t>
                  </w:r>
                  <w:r w:rsidRPr="006F0CF3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F0CF3" w:rsidRDefault="00E941B2" w:rsidP="00B24C22">
                  <w:pPr>
                    <w:spacing w:after="0" w:line="240" w:lineRule="auto"/>
                    <w:ind w:left="-105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8 552,684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EB72EE" w:rsidRDefault="00E941B2" w:rsidP="00B24C22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4"/>
                      <w:szCs w:val="14"/>
                    </w:rPr>
                  </w:pPr>
                  <w:r w:rsidRPr="00380975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2 2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7</w:t>
                  </w:r>
                  <w:r w:rsidRPr="00380975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8,812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EB72EE" w:rsidRDefault="00E941B2" w:rsidP="00B24C22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4"/>
                      <w:szCs w:val="14"/>
                    </w:rPr>
                  </w:pPr>
                  <w:r w:rsidRPr="00B27DBA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1533,053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466967" w:rsidRDefault="00E941B2" w:rsidP="00B24C22">
                  <w:pPr>
                    <w:spacing w:after="0" w:line="240" w:lineRule="auto"/>
                    <w:ind w:left="-167" w:right="-3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46696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5 295,680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D93FB3" w:rsidRDefault="00E941B2" w:rsidP="00B24C22">
                  <w:pPr>
                    <w:spacing w:after="0" w:line="240" w:lineRule="auto"/>
                    <w:ind w:left="-108" w:right="-11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4 161,597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863DCD" w:rsidRDefault="00E941B2" w:rsidP="00B26BE8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863DCD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8141,539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941B2" w:rsidRPr="00863DCD" w:rsidRDefault="00E941B2" w:rsidP="00B26BE8">
                  <w:pPr>
                    <w:spacing w:after="0" w:line="240" w:lineRule="auto"/>
                    <w:ind w:left="-108" w:right="-11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863DCD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6 955,159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1B2" w:rsidRPr="00863DCD" w:rsidRDefault="00E941B2" w:rsidP="00B26BE8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863DCD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9 957,039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863DCD" w:rsidRDefault="005513BA" w:rsidP="00B26BE8">
                  <w:pPr>
                    <w:spacing w:after="0" w:line="240" w:lineRule="auto"/>
                    <w:ind w:left="-108" w:right="-11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10 117,026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6F0CF3" w:rsidRDefault="00E941B2" w:rsidP="00B24C22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6F0CF3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    </w:t>
                  </w:r>
                  <w:r w:rsidRPr="009A693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 </w:t>
                  </w:r>
                  <w:r w:rsidRPr="009A693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312,787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6F0CF3" w:rsidRDefault="00E941B2" w:rsidP="00B24C22">
                  <w:pPr>
                    <w:spacing w:after="0" w:line="240" w:lineRule="auto"/>
                    <w:ind w:left="-392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6F0CF3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      </w:t>
                  </w:r>
                  <w:r w:rsidRPr="009A693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 </w:t>
                  </w:r>
                  <w:r w:rsidRPr="009A693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312,787</w:t>
                  </w:r>
                </w:p>
              </w:tc>
              <w:tc>
                <w:tcPr>
                  <w:tcW w:w="166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1B2" w:rsidRDefault="00E941B2" w:rsidP="00CF7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освоено</w:t>
                  </w:r>
                  <w:r w:rsidRPr="0096044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 </w:t>
                  </w:r>
                  <w:r w:rsidRPr="0096044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полном объеме</w:t>
                  </w:r>
                </w:p>
                <w:p w:rsidR="00E941B2" w:rsidRPr="003971EF" w:rsidRDefault="00E941B2" w:rsidP="008824AB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E941B2" w:rsidRPr="006B04A0" w:rsidTr="005513BA">
              <w:trPr>
                <w:trHeight w:val="168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 том числе:  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B04A0" w:rsidRDefault="00E941B2" w:rsidP="008141F7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B04A0" w:rsidRDefault="00E941B2" w:rsidP="008141F7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6B04A0" w:rsidRDefault="00E941B2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6B04A0" w:rsidRDefault="00E941B2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6B04A0" w:rsidRDefault="00E941B2" w:rsidP="00690D53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6B04A0" w:rsidRDefault="00E941B2" w:rsidP="00690D53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6B04A0" w:rsidRDefault="00E941B2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B04A0" w:rsidRDefault="00E941B2" w:rsidP="009A6930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B04A0" w:rsidRDefault="00E941B2" w:rsidP="00690D53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B04A0" w:rsidRDefault="00E941B2" w:rsidP="009A6930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575D04" w:rsidRDefault="00E941B2" w:rsidP="00575D04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575D04" w:rsidRDefault="00E941B2" w:rsidP="00575D0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6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1B2" w:rsidRPr="003971EF" w:rsidRDefault="00E941B2" w:rsidP="00576C4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E941B2" w:rsidRPr="006B04A0" w:rsidTr="005513BA">
              <w:trPr>
                <w:trHeight w:val="86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41B2" w:rsidRPr="006B04A0" w:rsidRDefault="00E941B2" w:rsidP="008141F7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1B2" w:rsidRPr="006B04A0" w:rsidRDefault="00E941B2" w:rsidP="008141F7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513BCE" w:rsidRDefault="00E941B2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513BCE" w:rsidRDefault="00E941B2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C015D4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1B2" w:rsidRPr="006B04A0" w:rsidRDefault="00E941B2" w:rsidP="009A6930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B04A0" w:rsidRDefault="00E941B2" w:rsidP="00C015D4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6B04A0" w:rsidRDefault="00E941B2" w:rsidP="009A6930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575D04" w:rsidRDefault="00E941B2" w:rsidP="00C015D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1B2" w:rsidRPr="00575D04" w:rsidRDefault="00E941B2" w:rsidP="00C015D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6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1B2" w:rsidRPr="003971EF" w:rsidRDefault="00E941B2" w:rsidP="00576C4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E941B2" w:rsidRPr="006B04A0" w:rsidTr="005513BA">
              <w:trPr>
                <w:trHeight w:val="110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краевой бюджет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41B2" w:rsidRPr="006B04A0" w:rsidRDefault="00E941B2" w:rsidP="00D42E2B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597,100</w:t>
                  </w: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1B2" w:rsidRPr="006B04A0" w:rsidRDefault="00E941B2" w:rsidP="008141F7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F33C4A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596,930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513BCE" w:rsidRDefault="00E941B2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7D42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567,300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513BCE" w:rsidRDefault="00E941B2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7D42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567,300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C015D4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567,300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1 283,220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9A6930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567,300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DF24B0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1 283,220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41B2" w:rsidRPr="006B04A0" w:rsidRDefault="001A6E5D" w:rsidP="001A6E5D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1 288,303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41B2" w:rsidRPr="00575D04" w:rsidRDefault="00E941B2" w:rsidP="00022AD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7D42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567,300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41B2" w:rsidRPr="00575D04" w:rsidRDefault="00E941B2" w:rsidP="00C015D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</w:t>
                  </w:r>
                  <w:r w:rsidRPr="007D42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567,300</w:t>
                  </w:r>
                </w:p>
              </w:tc>
              <w:tc>
                <w:tcPr>
                  <w:tcW w:w="166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1B2" w:rsidRPr="003971EF" w:rsidRDefault="00E941B2" w:rsidP="00576C4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E941B2" w:rsidRPr="006B04A0" w:rsidTr="005513BA">
              <w:trPr>
                <w:trHeight w:val="195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районный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41B2" w:rsidRPr="006B04A0" w:rsidRDefault="00E941B2" w:rsidP="008141F7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7896,360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1B2" w:rsidRPr="006B04A0" w:rsidRDefault="00E941B2" w:rsidP="00D42E2B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7 955,754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4D659C" w:rsidRDefault="00E941B2" w:rsidP="00022ADA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4D659C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711</w:t>
                  </w:r>
                  <w:r w:rsidRPr="004D659C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512</w:t>
                  </w:r>
                  <w:r w:rsidRPr="004D659C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4D659C" w:rsidRDefault="00E941B2" w:rsidP="00C015D4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D659C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1583,071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690D53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4 728,380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B04A0" w:rsidRDefault="00E941B2" w:rsidP="00083CEE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3 594,297</w:t>
                  </w:r>
                  <w:bookmarkStart w:id="1" w:name="_GoBack"/>
                  <w:bookmarkEnd w:id="1"/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DF24B0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6 858,319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6B04A0" w:rsidRDefault="00E941B2" w:rsidP="009A6930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6 124,078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DF24B0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8 673,819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941B2" w:rsidRPr="006B04A0" w:rsidRDefault="001A6E5D" w:rsidP="001A6E5D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8 828,723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941B2" w:rsidRPr="00575D04" w:rsidRDefault="00E941B2" w:rsidP="00575D04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8745,487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941B2" w:rsidRPr="00575D04" w:rsidRDefault="00E941B2" w:rsidP="00651F18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8745,487</w:t>
                  </w:r>
                </w:p>
              </w:tc>
              <w:tc>
                <w:tcPr>
                  <w:tcW w:w="166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1B2" w:rsidRPr="003971EF" w:rsidRDefault="00E941B2" w:rsidP="00576C4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E941B2" w:rsidRPr="006B04A0" w:rsidTr="005513BA">
              <w:trPr>
                <w:trHeight w:val="112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бюджеты поселений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41B2" w:rsidRPr="006B04A0" w:rsidRDefault="00E941B2" w:rsidP="008141F7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1B2" w:rsidRPr="006B04A0" w:rsidRDefault="00E941B2" w:rsidP="008141F7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513BCE" w:rsidRDefault="00E941B2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513BCE" w:rsidRDefault="00E941B2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1B2" w:rsidRPr="006B04A0" w:rsidRDefault="00E941B2" w:rsidP="00C015D4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9A6930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C015D4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41B2" w:rsidRPr="006B04A0" w:rsidRDefault="00E941B2" w:rsidP="009A6930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41B2" w:rsidRPr="00575D04" w:rsidRDefault="00E941B2" w:rsidP="00C015D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41B2" w:rsidRPr="00575D04" w:rsidRDefault="00E941B2" w:rsidP="00C015D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6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1B2" w:rsidRPr="003971EF" w:rsidRDefault="00E941B2" w:rsidP="00576C4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E941B2" w:rsidRPr="006B04A0" w:rsidTr="005513BA">
              <w:trPr>
                <w:trHeight w:val="106"/>
              </w:trPr>
              <w:tc>
                <w:tcPr>
                  <w:tcW w:w="13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Подпрограмма 1 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«Вовлечение молодежи Шушенского района в социальную практику»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Всего         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941B2" w:rsidRPr="006F0CF3" w:rsidRDefault="00E941B2" w:rsidP="00D42E2B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F0CF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 8 347,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460</w:t>
                  </w:r>
                  <w:r w:rsidRPr="006F0CF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1B2" w:rsidRPr="006F0CF3" w:rsidRDefault="00E941B2" w:rsidP="00380975">
                  <w:pPr>
                    <w:spacing w:after="0" w:line="240" w:lineRule="auto"/>
                    <w:ind w:left="-122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8 406,684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380975" w:rsidRDefault="00E941B2" w:rsidP="00B24C22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380975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2 268,812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B27DBA" w:rsidRDefault="00E941B2" w:rsidP="00B24C22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4"/>
                      <w:szCs w:val="14"/>
                    </w:rPr>
                  </w:pPr>
                  <w:r w:rsidRPr="00B27DBA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1533,053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941B2" w:rsidRPr="00466967" w:rsidRDefault="00E941B2" w:rsidP="00B24C22">
                  <w:pPr>
                    <w:spacing w:after="0" w:line="240" w:lineRule="auto"/>
                    <w:ind w:left="-167" w:right="-3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466967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5 219,180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941B2" w:rsidRPr="00D42E2B" w:rsidRDefault="00E941B2" w:rsidP="00B24C22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4 116,097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863DCD" w:rsidRDefault="00E941B2" w:rsidP="00B26BE8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863DC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7 934,339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863DCD" w:rsidRDefault="00E941B2" w:rsidP="00B26BE8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863DCD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6 909,659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863DCD" w:rsidRDefault="00E941B2" w:rsidP="00B26BE8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863DCD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    9710,339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941B2" w:rsidRPr="00863DCD" w:rsidRDefault="005513BA" w:rsidP="00B26BE8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9 870,326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6F0CF3" w:rsidRDefault="00E941B2" w:rsidP="00B24C22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F0CF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   </w:t>
                  </w:r>
                  <w:r w:rsidRPr="001C13F3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9166,787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41B2" w:rsidRPr="006F0CF3" w:rsidRDefault="00E941B2" w:rsidP="00B24C22">
                  <w:pPr>
                    <w:spacing w:after="0" w:line="240" w:lineRule="auto"/>
                    <w:ind w:left="-392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F0CF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   </w:t>
                  </w:r>
                  <w:r w:rsidRPr="00BE1185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    </w:t>
                  </w:r>
                  <w:r w:rsidRPr="001C13F3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9166,787</w:t>
                  </w:r>
                </w:p>
              </w:tc>
              <w:tc>
                <w:tcPr>
                  <w:tcW w:w="166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1B2" w:rsidRDefault="00E941B2" w:rsidP="00CF7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освоено</w:t>
                  </w:r>
                  <w:r w:rsidRPr="0096044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 </w:t>
                  </w:r>
                  <w:r w:rsidRPr="0096044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полном объеме</w:t>
                  </w:r>
                </w:p>
                <w:p w:rsidR="00E941B2" w:rsidRPr="003971EF" w:rsidRDefault="00E941B2" w:rsidP="008824AB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E941B2" w:rsidRPr="006B04A0" w:rsidTr="005513BA">
              <w:trPr>
                <w:trHeight w:val="151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 том числе:  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41B2" w:rsidRPr="006B04A0" w:rsidRDefault="00E941B2" w:rsidP="008141F7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1B2" w:rsidRPr="006B04A0" w:rsidRDefault="00E941B2" w:rsidP="008141F7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690D53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690D53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9A6930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41B2" w:rsidRPr="006B04A0" w:rsidRDefault="00E941B2" w:rsidP="00690D53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41B2" w:rsidRPr="006B04A0" w:rsidRDefault="00E941B2" w:rsidP="009A6930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41B2" w:rsidRPr="00575D04" w:rsidRDefault="00E941B2" w:rsidP="00575D04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41B2" w:rsidRPr="00575D04" w:rsidRDefault="00E941B2" w:rsidP="00575D0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6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1B2" w:rsidRPr="003971EF" w:rsidRDefault="00E941B2" w:rsidP="00576C4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E941B2" w:rsidRPr="006B04A0" w:rsidTr="005513BA">
              <w:trPr>
                <w:trHeight w:val="206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1B2" w:rsidRPr="00690D53" w:rsidRDefault="00E941B2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1B2" w:rsidRPr="006B04A0" w:rsidRDefault="00E941B2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41B2" w:rsidRPr="006B04A0" w:rsidRDefault="00E941B2" w:rsidP="008141F7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1B2" w:rsidRPr="006B04A0" w:rsidRDefault="00E941B2" w:rsidP="008141F7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513BCE" w:rsidRDefault="00E941B2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513BCE" w:rsidRDefault="00E941B2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C015D4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941B2" w:rsidRPr="006B04A0" w:rsidRDefault="00E941B2" w:rsidP="009A6930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41B2" w:rsidRPr="006B04A0" w:rsidRDefault="00E941B2" w:rsidP="00C015D4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41B2" w:rsidRPr="006B04A0" w:rsidRDefault="00E941B2" w:rsidP="009A6930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41B2" w:rsidRPr="00575D04" w:rsidRDefault="00E941B2" w:rsidP="00C015D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941B2" w:rsidRPr="00575D04" w:rsidRDefault="00E941B2" w:rsidP="00C015D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6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1B2" w:rsidRPr="003971EF" w:rsidRDefault="00E941B2" w:rsidP="00576C4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A6E5D" w:rsidRPr="006B04A0" w:rsidTr="005513BA">
              <w:trPr>
                <w:trHeight w:val="90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E5D" w:rsidRPr="00690D53" w:rsidRDefault="001A6E5D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E5D" w:rsidRPr="00690D53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краевой бюджет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6E5D" w:rsidRPr="006B04A0" w:rsidRDefault="001A6E5D" w:rsidP="00D42E2B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597,1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</w:t>
                  </w: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6E5D" w:rsidRPr="006B04A0" w:rsidRDefault="001A6E5D" w:rsidP="008141F7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596,930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513BCE" w:rsidRDefault="001A6E5D" w:rsidP="00022AD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7D42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567,300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513BCE" w:rsidRDefault="001A6E5D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7D42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567,300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C015D4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567,300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1 183,220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9A6930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7D42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567,300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C015D4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1 183,220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6E5D" w:rsidRPr="006B04A0" w:rsidRDefault="001A6E5D" w:rsidP="001A6E5D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1 188,303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6E5D" w:rsidRPr="006B04A0" w:rsidRDefault="001A6E5D" w:rsidP="00B24C22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7D42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567,300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6E5D" w:rsidRPr="006B04A0" w:rsidRDefault="001A6E5D" w:rsidP="00B24C22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7D420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567,300</w:t>
                  </w:r>
                </w:p>
              </w:tc>
              <w:tc>
                <w:tcPr>
                  <w:tcW w:w="166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A6E5D" w:rsidRPr="003971EF" w:rsidRDefault="001A6E5D" w:rsidP="00576C4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A6E5D" w:rsidRPr="006B04A0" w:rsidTr="00F65C9D">
              <w:trPr>
                <w:trHeight w:val="142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E5D" w:rsidRPr="00690D53" w:rsidRDefault="001A6E5D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E5D" w:rsidRPr="00690D53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районный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6E5D" w:rsidRPr="006B04A0" w:rsidRDefault="001A6E5D" w:rsidP="008141F7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7750,360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6E5D" w:rsidRPr="006B04A0" w:rsidRDefault="001A6E5D" w:rsidP="00380975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7 809,754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6E5D" w:rsidRPr="00513BCE" w:rsidRDefault="001A6E5D" w:rsidP="00022AD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1701,512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6E5D" w:rsidRPr="00513BCE" w:rsidRDefault="001A6E5D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1583,071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022ADA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4651,880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6E5D" w:rsidRPr="006B04A0" w:rsidRDefault="001A6E5D" w:rsidP="00083CEE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3 548,797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DF24B0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6 751,119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9A6930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6 078,578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DF24B0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8 527,119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6E5D" w:rsidRPr="006B04A0" w:rsidRDefault="001A6E5D" w:rsidP="001A6E5D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8 682,023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6E5D" w:rsidRPr="006B04A0" w:rsidRDefault="001A6E5D" w:rsidP="00B24C22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8 599,487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6E5D" w:rsidRPr="006B04A0" w:rsidRDefault="001A6E5D" w:rsidP="00B24C22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8 599,487</w:t>
                  </w:r>
                </w:p>
              </w:tc>
              <w:tc>
                <w:tcPr>
                  <w:tcW w:w="166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A6E5D" w:rsidRPr="003971EF" w:rsidRDefault="001A6E5D" w:rsidP="00576C4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A6E5D" w:rsidRPr="006B04A0" w:rsidTr="005513BA">
              <w:trPr>
                <w:trHeight w:val="172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E5D" w:rsidRPr="00690D53" w:rsidRDefault="001A6E5D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E5D" w:rsidRPr="00690D53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5D" w:rsidRPr="006B04A0" w:rsidRDefault="001A6E5D" w:rsidP="00C015D4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бюджеты поселений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6E5D" w:rsidRPr="006B04A0" w:rsidRDefault="001A6E5D" w:rsidP="008141F7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6E5D" w:rsidRPr="006B04A0" w:rsidRDefault="001A6E5D" w:rsidP="008141F7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513BCE" w:rsidRDefault="001A6E5D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513BCE" w:rsidRDefault="001A6E5D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6E5D" w:rsidRPr="006B04A0" w:rsidRDefault="001A6E5D" w:rsidP="00C015D4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9A6930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C015D4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6E5D" w:rsidRPr="006B04A0" w:rsidRDefault="001A6E5D" w:rsidP="009A6930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6E5D" w:rsidRPr="00575D04" w:rsidRDefault="001A6E5D" w:rsidP="00C015D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6E5D" w:rsidRPr="00575D04" w:rsidRDefault="001A6E5D" w:rsidP="00C015D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6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A6E5D" w:rsidRPr="003971EF" w:rsidRDefault="001A6E5D" w:rsidP="00576C4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A6E5D" w:rsidRPr="006B04A0" w:rsidTr="005513BA">
              <w:trPr>
                <w:trHeight w:val="128"/>
              </w:trPr>
              <w:tc>
                <w:tcPr>
                  <w:tcW w:w="13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5D" w:rsidRPr="00690D53" w:rsidRDefault="001A6E5D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Подпрограмма 2 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5D" w:rsidRPr="00690D53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«Патриотическое воспитание молодежи Шушенского района»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Всего         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6E5D" w:rsidRPr="006B04A0" w:rsidRDefault="001A6E5D" w:rsidP="008141F7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146,0</w:t>
                  </w:r>
                  <w:r w:rsidRPr="006B04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00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6E5D" w:rsidRPr="006B04A0" w:rsidRDefault="001A6E5D" w:rsidP="008141F7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146,0</w:t>
                  </w:r>
                  <w:r w:rsidRPr="006B04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00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6E5D" w:rsidRPr="001D7B56" w:rsidRDefault="001A6E5D" w:rsidP="00B24C22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1D7B56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       10,000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6E5D" w:rsidRPr="001D7B56" w:rsidRDefault="001A6E5D" w:rsidP="00B24C22">
                  <w:pPr>
                    <w:spacing w:after="0" w:line="240" w:lineRule="auto"/>
                    <w:ind w:left="-167" w:right="-3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1D7B56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6E5D" w:rsidRPr="001D7B56" w:rsidRDefault="001A6E5D" w:rsidP="00B24C22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4"/>
                      <w:szCs w:val="14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76</w:t>
                  </w:r>
                  <w:r w:rsidRPr="001D7B56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,500  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6E5D" w:rsidRPr="001D7B56" w:rsidRDefault="001A6E5D" w:rsidP="00B24C22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45,500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6E5D" w:rsidRPr="00863DCD" w:rsidRDefault="001A6E5D" w:rsidP="00B26BE8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863DC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    207,200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6E5D" w:rsidRPr="00863DCD" w:rsidRDefault="001A6E5D" w:rsidP="00B26BE8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863DCD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45,500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6E5D" w:rsidRPr="00863DCD" w:rsidRDefault="001A6E5D" w:rsidP="00B26BE8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863DC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246,700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6E5D" w:rsidRPr="00863DCD" w:rsidRDefault="001A6E5D" w:rsidP="000C07AA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863DC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246,700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6E5D" w:rsidRPr="006F0CF3" w:rsidRDefault="001A6E5D" w:rsidP="00B24C22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F0CF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146,00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6E5D" w:rsidRPr="006F0CF3" w:rsidRDefault="001A6E5D" w:rsidP="00B24C22">
                  <w:pPr>
                    <w:spacing w:after="0" w:line="240" w:lineRule="auto"/>
                    <w:ind w:left="-392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F0CF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       146,000   </w:t>
                  </w:r>
                </w:p>
              </w:tc>
              <w:tc>
                <w:tcPr>
                  <w:tcW w:w="166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A6E5D" w:rsidRDefault="001A6E5D" w:rsidP="00CF7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освоено</w:t>
                  </w:r>
                  <w:r w:rsidRPr="0096044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 </w:t>
                  </w:r>
                  <w:r w:rsidRPr="0096044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полном объеме</w:t>
                  </w:r>
                </w:p>
                <w:p w:rsidR="001A6E5D" w:rsidRPr="003971EF" w:rsidRDefault="001A6E5D" w:rsidP="0047274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A6E5D" w:rsidRPr="006B04A0" w:rsidTr="005513BA">
              <w:trPr>
                <w:trHeight w:val="70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 том числе:  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6E5D" w:rsidRPr="006B04A0" w:rsidRDefault="001A6E5D" w:rsidP="008141F7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6E5D" w:rsidRPr="006B04A0" w:rsidRDefault="001A6E5D" w:rsidP="008141F7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513BCE" w:rsidRDefault="001A6E5D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513BCE" w:rsidRDefault="001A6E5D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690D53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690D53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6E5D" w:rsidRPr="006B04A0" w:rsidRDefault="001A6E5D" w:rsidP="009A6930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90D53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0C07AA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575D04" w:rsidRDefault="001A6E5D" w:rsidP="00575D04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575D04" w:rsidRDefault="001A6E5D" w:rsidP="00575D0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6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90D53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A6E5D" w:rsidRPr="006B04A0" w:rsidTr="005513BA">
              <w:trPr>
                <w:trHeight w:val="166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6E5D" w:rsidRPr="00575D04" w:rsidRDefault="001A6E5D" w:rsidP="008141F7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6E5D" w:rsidRPr="00575D04" w:rsidRDefault="001A6E5D" w:rsidP="008141F7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C015D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C015D4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C015D4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C015D4">
                  <w:pPr>
                    <w:spacing w:after="0" w:line="240" w:lineRule="auto"/>
                    <w:ind w:left="-46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F83683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6E5D" w:rsidRPr="006B04A0" w:rsidRDefault="001A6E5D" w:rsidP="009A6930">
                  <w:pPr>
                    <w:spacing w:after="0" w:line="240" w:lineRule="auto"/>
                    <w:ind w:left="-46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575D04" w:rsidRDefault="001A6E5D" w:rsidP="00C015D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575D04" w:rsidRDefault="001A6E5D" w:rsidP="000C07AA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575D04" w:rsidRDefault="001A6E5D" w:rsidP="00C015D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575D04" w:rsidRDefault="001A6E5D" w:rsidP="00C015D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6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90D53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A6E5D" w:rsidRPr="006B04A0" w:rsidTr="005513BA">
              <w:trPr>
                <w:trHeight w:val="168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краевой бюджет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6E5D" w:rsidRPr="006B04A0" w:rsidRDefault="001A6E5D" w:rsidP="008141F7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6E5D" w:rsidRPr="006B04A0" w:rsidRDefault="001A6E5D" w:rsidP="008141F7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513BCE" w:rsidRDefault="001A6E5D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513BCE" w:rsidRDefault="001A6E5D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690D53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690D53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F83683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6E5D" w:rsidRPr="006B04A0" w:rsidRDefault="001A6E5D" w:rsidP="009A6930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90D53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100,000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0C07AA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100,000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575D04" w:rsidRDefault="001A6E5D" w:rsidP="00DE20A9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575D04" w:rsidRDefault="001A6E5D" w:rsidP="00575D0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  <w:r w:rsidRPr="00513BC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6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90D53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A6E5D" w:rsidRPr="006B04A0" w:rsidTr="005513BA">
              <w:trPr>
                <w:trHeight w:val="72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районный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6E5D" w:rsidRPr="00513BCE" w:rsidRDefault="001A6E5D" w:rsidP="008141F7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513BCE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    146,000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6E5D" w:rsidRPr="00513BCE" w:rsidRDefault="001A6E5D" w:rsidP="008141F7">
                  <w:pPr>
                    <w:spacing w:after="0" w:line="240" w:lineRule="auto"/>
                    <w:ind w:left="-197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513BCE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146,000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6E5D" w:rsidRPr="006B04A0" w:rsidRDefault="001A6E5D" w:rsidP="00513BC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6E5D" w:rsidRPr="00022ADA" w:rsidRDefault="001A6E5D" w:rsidP="00B24C22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022ADA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4"/>
                      <w:szCs w:val="14"/>
                    </w:rPr>
                    <w:t xml:space="preserve">      </w:t>
                  </w:r>
                  <w:r w:rsidRPr="00022ADA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76,500  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6E5D" w:rsidRPr="008C13E5" w:rsidRDefault="001A6E5D" w:rsidP="00B24C22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8C13E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45,500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6E5D" w:rsidRPr="00022ADA" w:rsidRDefault="001A6E5D" w:rsidP="00B24C22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      107,2</w:t>
                  </w:r>
                  <w:r w:rsidRPr="00022ADA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00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6E5D" w:rsidRPr="00022ADA" w:rsidRDefault="001A6E5D" w:rsidP="00B24C22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8C13E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45,500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6E5D" w:rsidRPr="00022ADA" w:rsidRDefault="001A6E5D" w:rsidP="00B24C22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146,7</w:t>
                  </w:r>
                  <w:r w:rsidRPr="00022ADA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00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6E5D" w:rsidRPr="00022ADA" w:rsidRDefault="001A6E5D" w:rsidP="000C07AA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146,7</w:t>
                  </w:r>
                  <w:r w:rsidRPr="00022ADA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00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6E5D" w:rsidRPr="00022ADA" w:rsidRDefault="001A6E5D" w:rsidP="00B24C22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022ADA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146,00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6E5D" w:rsidRPr="00022ADA" w:rsidRDefault="001A6E5D" w:rsidP="00B24C22">
                  <w:pPr>
                    <w:spacing w:after="0" w:line="240" w:lineRule="auto"/>
                    <w:ind w:left="-392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022ADA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         146,000   </w:t>
                  </w:r>
                </w:p>
              </w:tc>
              <w:tc>
                <w:tcPr>
                  <w:tcW w:w="166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90D53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A6E5D" w:rsidRPr="006B04A0" w:rsidTr="005513BA">
              <w:trPr>
                <w:trHeight w:val="765"/>
              </w:trPr>
              <w:tc>
                <w:tcPr>
                  <w:tcW w:w="15768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6E5D" w:rsidRPr="00690D53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6E5D" w:rsidRDefault="001A6E5D" w:rsidP="00DA1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6E5D" w:rsidRDefault="001A6E5D" w:rsidP="00DA1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6E5D" w:rsidRDefault="001A6E5D" w:rsidP="00DA14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6E5D" w:rsidRPr="00690D53" w:rsidRDefault="001A6E5D" w:rsidP="004D6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</w:rPr>
                    <w:t xml:space="preserve">Главный специалист отдела </w:t>
                  </w:r>
                  <w:r>
                    <w:rPr>
                      <w:rFonts w:ascii="Times New Roman" w:eastAsia="Times New Roman" w:hAnsi="Times New Roman" w:cs="Times New Roman"/>
                    </w:rPr>
                    <w:t>культуры, молодежной политики и туризма</w:t>
                  </w:r>
                  <w:r w:rsidRPr="00690D53">
                    <w:rPr>
                      <w:rFonts w:ascii="Times New Roman" w:eastAsia="Times New Roman" w:hAnsi="Times New Roman" w:cs="Times New Roman"/>
                    </w:rPr>
                    <w:t xml:space="preserve"> администрации Шушенско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го района                          </w:t>
                  </w:r>
                  <w:r w:rsidRPr="00690D53">
                    <w:rPr>
                      <w:rFonts w:ascii="Times New Roman" w:eastAsia="Times New Roman" w:hAnsi="Times New Roman" w:cs="Times New Roman"/>
                    </w:rPr>
                    <w:t xml:space="preserve"> С.А. </w:t>
                  </w:r>
                  <w:proofErr w:type="spellStart"/>
                  <w:r w:rsidRPr="00690D53">
                    <w:rPr>
                      <w:rFonts w:ascii="Times New Roman" w:eastAsia="Times New Roman" w:hAnsi="Times New Roman" w:cs="Times New Roman"/>
                    </w:rPr>
                    <w:t>Доровских</w:t>
                  </w:r>
                  <w:proofErr w:type="spellEnd"/>
                </w:p>
              </w:tc>
            </w:tr>
            <w:tr w:rsidR="001A6E5D" w:rsidRPr="006B04A0" w:rsidTr="005513BA">
              <w:trPr>
                <w:trHeight w:val="255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6E5D" w:rsidRPr="006B04A0" w:rsidTr="005513BA">
              <w:trPr>
                <w:trHeight w:val="240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6E5D" w:rsidRPr="006B04A0" w:rsidTr="005513BA">
              <w:trPr>
                <w:trHeight w:val="255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E5D" w:rsidRPr="006B04A0" w:rsidRDefault="001A6E5D" w:rsidP="006B0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941B2" w:rsidRPr="006F0CF3" w:rsidRDefault="00E941B2" w:rsidP="00EF2CE5">
            <w:pPr>
              <w:spacing w:after="0" w:line="240" w:lineRule="auto"/>
              <w:ind w:left="-108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960442" w:rsidRDefault="00960442" w:rsidP="00EF2CE5">
      <w:pPr>
        <w:tabs>
          <w:tab w:val="left" w:pos="9105"/>
          <w:tab w:val="left" w:pos="13680"/>
        </w:tabs>
      </w:pPr>
    </w:p>
    <w:p w:rsidR="00960442" w:rsidRDefault="00960442" w:rsidP="00EF2CE5">
      <w:pPr>
        <w:tabs>
          <w:tab w:val="left" w:pos="9105"/>
          <w:tab w:val="left" w:pos="13680"/>
        </w:tabs>
      </w:pPr>
    </w:p>
    <w:tbl>
      <w:tblPr>
        <w:tblW w:w="15865" w:type="dxa"/>
        <w:tblInd w:w="250" w:type="dxa"/>
        <w:tblLayout w:type="fixed"/>
        <w:tblLook w:val="04A0"/>
      </w:tblPr>
      <w:tblGrid>
        <w:gridCol w:w="299"/>
        <w:gridCol w:w="6363"/>
        <w:gridCol w:w="567"/>
        <w:gridCol w:w="709"/>
        <w:gridCol w:w="448"/>
        <w:gridCol w:w="425"/>
        <w:gridCol w:w="425"/>
        <w:gridCol w:w="413"/>
        <w:gridCol w:w="409"/>
        <w:gridCol w:w="441"/>
        <w:gridCol w:w="425"/>
        <w:gridCol w:w="426"/>
        <w:gridCol w:w="425"/>
        <w:gridCol w:w="425"/>
        <w:gridCol w:w="425"/>
        <w:gridCol w:w="426"/>
        <w:gridCol w:w="425"/>
        <w:gridCol w:w="2389"/>
      </w:tblGrid>
      <w:tr w:rsidR="007E0625" w:rsidRPr="00960442" w:rsidTr="007A1648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1BD3" w:rsidRDefault="00721BD3" w:rsidP="00B2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E0045" w:rsidRDefault="003E0045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E0045" w:rsidRDefault="003E0045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1858" w:rsidRDefault="00601858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1858" w:rsidRDefault="00601858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1858" w:rsidRDefault="00601858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221D4" w:rsidRDefault="00A221D4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0A67" w:rsidRDefault="000D0A67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0A67" w:rsidRDefault="000D0A67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0625" w:rsidRPr="007A1648" w:rsidRDefault="007E0625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3</w:t>
            </w:r>
          </w:p>
          <w:p w:rsidR="007E0625" w:rsidRPr="00960442" w:rsidRDefault="007E0625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"Молодежь Шушенского района в XXI веке</w:t>
            </w:r>
            <w:r w:rsidRPr="007A1648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960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</w:tr>
      <w:tr w:rsidR="007E0625" w:rsidRPr="00960442" w:rsidTr="007A1648">
        <w:trPr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25" w:rsidRPr="00960442" w:rsidRDefault="007E0625" w:rsidP="00960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442" w:rsidRPr="00960442" w:rsidTr="007A1648">
        <w:trPr>
          <w:trHeight w:val="1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E19" w:rsidRPr="00960442" w:rsidTr="007A1648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648" w:rsidRDefault="007A1648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442">
              <w:rPr>
                <w:rFonts w:ascii="Times New Roman" w:eastAsia="Times New Roman" w:hAnsi="Times New Roman" w:cs="Times New Roman"/>
              </w:rPr>
              <w:t>Информация о целевых показателях и показателях результативности муниципальной программы</w:t>
            </w:r>
            <w:r w:rsidR="00640E19">
              <w:rPr>
                <w:rFonts w:ascii="Times New Roman" w:eastAsia="Times New Roman" w:hAnsi="Times New Roman" w:cs="Times New Roman"/>
              </w:rPr>
              <w:t xml:space="preserve"> «</w:t>
            </w:r>
            <w:r w:rsidR="00640E19" w:rsidRPr="00960442">
              <w:rPr>
                <w:rFonts w:ascii="Times New Roman" w:eastAsia="Times New Roman" w:hAnsi="Times New Roman" w:cs="Times New Roman"/>
              </w:rPr>
              <w:t>Молодежь Шушенского района в XXI веке</w:t>
            </w:r>
            <w:r w:rsidR="00640E19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60442" w:rsidRPr="00960442" w:rsidTr="007A1648">
        <w:trPr>
          <w:trHeight w:val="1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0625" w:rsidRPr="00960442" w:rsidTr="007A1648">
        <w:trPr>
          <w:trHeight w:val="625"/>
        </w:trPr>
        <w:tc>
          <w:tcPr>
            <w:tcW w:w="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3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Цель, задачи, показатели результативности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A" w:rsidRDefault="00960442" w:rsidP="007E0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изме</w:t>
            </w:r>
            <w:proofErr w:type="spellEnd"/>
          </w:p>
          <w:p w:rsidR="00960442" w:rsidRPr="00960442" w:rsidRDefault="00C96B0A" w:rsidP="007E0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</w:t>
            </w:r>
            <w:r w:rsidR="00960442"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7E0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Весовой критерий</w:t>
            </w:r>
          </w:p>
        </w:tc>
        <w:tc>
          <w:tcPr>
            <w:tcW w:w="12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25" w:rsidRDefault="00960442" w:rsidP="007E0625">
            <w:pPr>
              <w:spacing w:after="0" w:line="240" w:lineRule="auto"/>
              <w:ind w:left="-109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Отчетный период </w:t>
            </w:r>
          </w:p>
          <w:p w:rsidR="00960442" w:rsidRPr="00960442" w:rsidRDefault="00960442" w:rsidP="007E0625">
            <w:pPr>
              <w:spacing w:after="0" w:line="240" w:lineRule="auto"/>
              <w:ind w:left="-109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(два предшествующих года)</w:t>
            </w:r>
          </w:p>
        </w:tc>
        <w:tc>
          <w:tcPr>
            <w:tcW w:w="338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A22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7E0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Плановый период</w:t>
            </w:r>
          </w:p>
        </w:tc>
        <w:tc>
          <w:tcPr>
            <w:tcW w:w="23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625" w:rsidRDefault="00960442" w:rsidP="00CC6E8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Примечание </w:t>
            </w:r>
          </w:p>
          <w:p w:rsidR="00CC6E8F" w:rsidRDefault="00960442" w:rsidP="00CC6E8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(оценка рисков невыполнения показателей по программе, причины не выполнения, </w:t>
            </w:r>
            <w:proofErr w:type="gramEnd"/>
          </w:p>
          <w:p w:rsidR="00960442" w:rsidRPr="00960442" w:rsidRDefault="00960442" w:rsidP="00CC6E8F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выбор действий по преодолению)</w:t>
            </w:r>
          </w:p>
        </w:tc>
      </w:tr>
      <w:tr w:rsidR="00960442" w:rsidRPr="00960442" w:rsidTr="007A1648">
        <w:trPr>
          <w:trHeight w:val="390"/>
        </w:trPr>
        <w:tc>
          <w:tcPr>
            <w:tcW w:w="2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2" w:rsidRPr="00960442" w:rsidRDefault="00960442" w:rsidP="00640E19">
            <w:pPr>
              <w:spacing w:after="0" w:line="240" w:lineRule="auto"/>
              <w:ind w:left="-93" w:right="-10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A221D4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A22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64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A22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январь - март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январь - июнь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январь-сентябрь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7E0625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значение на конец года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7E0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A22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A22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A22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60442" w:rsidRPr="00960442" w:rsidTr="007A1648">
        <w:trPr>
          <w:trHeight w:val="228"/>
        </w:trPr>
        <w:tc>
          <w:tcPr>
            <w:tcW w:w="2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2" w:rsidRPr="00960442" w:rsidRDefault="00960442" w:rsidP="00640E19">
            <w:pPr>
              <w:spacing w:after="0" w:line="240" w:lineRule="auto"/>
              <w:ind w:left="-93" w:right="-10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7E0625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7E0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7E0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7E0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7E0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E0625" w:rsidRPr="00960442" w:rsidTr="007A1648">
        <w:trPr>
          <w:trHeight w:val="202"/>
        </w:trPr>
        <w:tc>
          <w:tcPr>
            <w:tcW w:w="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42" w:rsidRPr="00960442" w:rsidRDefault="00960442" w:rsidP="007E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Цель</w:t>
            </w:r>
          </w:p>
        </w:tc>
        <w:tc>
          <w:tcPr>
            <w:tcW w:w="920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442" w:rsidRPr="00960442" w:rsidRDefault="0096044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Создание условий для развития потенциала молодежи и его реализации в интересах развития Шушенского района</w:t>
            </w:r>
          </w:p>
        </w:tc>
      </w:tr>
      <w:tr w:rsidR="00960442" w:rsidRPr="00960442" w:rsidTr="007A1648">
        <w:trPr>
          <w:trHeight w:val="24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показатели: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C96B0A">
            <w:pPr>
              <w:spacing w:after="0" w:line="240" w:lineRule="auto"/>
              <w:ind w:left="-119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C96B0A">
            <w:pPr>
              <w:spacing w:after="0" w:line="240" w:lineRule="auto"/>
              <w:ind w:left="-118" w:right="-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C96B0A">
            <w:pPr>
              <w:spacing w:after="0" w:line="240" w:lineRule="auto"/>
              <w:ind w:left="-119" w:right="-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C96B0A">
            <w:pPr>
              <w:spacing w:after="0" w:line="240" w:lineRule="auto"/>
              <w:ind w:left="-118" w:right="-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442" w:rsidRPr="00960442" w:rsidRDefault="0096044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4C22" w:rsidRPr="00960442" w:rsidTr="007A1648">
        <w:trPr>
          <w:trHeight w:val="324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22" w:rsidRPr="00960442" w:rsidRDefault="00B24C22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22" w:rsidRPr="00960442" w:rsidRDefault="00B24C2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поддержанных социально-экономических проектов, реализуемых молодежью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960442" w:rsidRDefault="00B24C22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960442" w:rsidRDefault="00B24C22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960442" w:rsidRDefault="00B24C22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960442" w:rsidRDefault="00B24C22" w:rsidP="009A6930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960442" w:rsidRDefault="00B24C22" w:rsidP="009A6930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ind w:left="-11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AD20F5" w:rsidRDefault="00B24C22" w:rsidP="00B24C22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DD5D5E" w:rsidRDefault="00B24C22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DD5D5E" w:rsidRDefault="00B67348" w:rsidP="00C96B0A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DD5D5E" w:rsidRDefault="00B24C22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DD5D5E" w:rsidRDefault="00ED0D3C" w:rsidP="00C96B0A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DD5D5E" w:rsidRDefault="00B24C22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DD5D5E" w:rsidRDefault="00B24C22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24C22" w:rsidRPr="00960442" w:rsidRDefault="00B24C22" w:rsidP="00FF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выполнено в полном объеме</w:t>
            </w:r>
          </w:p>
          <w:p w:rsidR="00B24C22" w:rsidRPr="00960442" w:rsidRDefault="00B24C2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24C22" w:rsidRPr="00960442" w:rsidTr="007A1648">
        <w:trPr>
          <w:trHeight w:val="296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22" w:rsidRPr="00960442" w:rsidRDefault="00B24C22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22" w:rsidRDefault="00B24C2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молодых граждан, проживающих в Шушенском районе, вовлеченных </w:t>
            </w:r>
          </w:p>
          <w:p w:rsidR="00B24C22" w:rsidRPr="00960442" w:rsidRDefault="00B24C2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 реализацию социально-экономических молодежных проектов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960442" w:rsidRDefault="00B24C22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960442" w:rsidRDefault="00B24C22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960442" w:rsidRDefault="00B24C22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960442" w:rsidRDefault="00B24C22" w:rsidP="009A6930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960442" w:rsidRDefault="00B24C22" w:rsidP="009A6930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21,3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ind w:left="-131" w:right="-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ind w:left="-11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AD20F5" w:rsidRDefault="00B24C22" w:rsidP="00B24C22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DD5D5E" w:rsidRDefault="00B24C22" w:rsidP="00DD5D5E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DD5D5E" w:rsidRDefault="00480E20" w:rsidP="00C96B0A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DD5D5E" w:rsidRDefault="00B24C22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DD5D5E" w:rsidRDefault="00ED0D3C" w:rsidP="00C96B0A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DD5D5E" w:rsidRDefault="00B24C22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DD5D5E" w:rsidRDefault="00B24C22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24C22" w:rsidRPr="00960442" w:rsidRDefault="00B24C2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4C22" w:rsidRPr="00960442" w:rsidTr="007A1648">
        <w:trPr>
          <w:trHeight w:val="461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22" w:rsidRPr="00960442" w:rsidRDefault="00B24C22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22" w:rsidRPr="00960442" w:rsidRDefault="00B24C2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</w:t>
            </w:r>
            <w:proofErr w:type="spellStart"/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благополучателей</w:t>
            </w:r>
            <w:proofErr w:type="spellEnd"/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граждан, проживающих в Шушенском районе, получающих безвозмездные услуги от участников молодежных  социально-экономических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960442" w:rsidRDefault="00B24C22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960442" w:rsidRDefault="00B24C22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960442" w:rsidRDefault="00B24C22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960442" w:rsidRDefault="00B24C22" w:rsidP="00F467EF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467E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960442" w:rsidRDefault="00B24C22" w:rsidP="009A6930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ind w:left="-131" w:right="-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AD20F5" w:rsidRDefault="00B24C22" w:rsidP="004A32E5">
            <w:pPr>
              <w:spacing w:after="0" w:line="240" w:lineRule="auto"/>
              <w:ind w:left="-11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AD20F5" w:rsidRDefault="00B24C22" w:rsidP="00B24C22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DD5D5E" w:rsidRDefault="00B24C22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DD5D5E" w:rsidRDefault="00B67348" w:rsidP="00F8368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DD5D5E" w:rsidRDefault="00B24C22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DD5D5E" w:rsidRDefault="00ED0D3C" w:rsidP="00C96B0A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DD5D5E" w:rsidRDefault="00B24C22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DD5D5E" w:rsidRDefault="00B24C22" w:rsidP="00C96B0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D5E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3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4C22" w:rsidRPr="00960442" w:rsidRDefault="00B24C2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4C22" w:rsidRPr="00960442" w:rsidTr="007A1648">
        <w:trPr>
          <w:trHeight w:val="192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960442" w:rsidRDefault="00B24C22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960442" w:rsidRDefault="00B24C22" w:rsidP="007E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Задача:</w:t>
            </w:r>
          </w:p>
        </w:tc>
        <w:tc>
          <w:tcPr>
            <w:tcW w:w="920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C22" w:rsidRPr="00960442" w:rsidRDefault="00B24C2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успешной социализации и эффективной самореализации молодежи Шушенского района</w:t>
            </w:r>
          </w:p>
        </w:tc>
      </w:tr>
      <w:tr w:rsidR="00B24C22" w:rsidRPr="00960442" w:rsidTr="007A1648">
        <w:trPr>
          <w:trHeight w:val="252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960442" w:rsidRDefault="00B24C22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C22" w:rsidRPr="00960442" w:rsidRDefault="00B24C2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1 «Вовлечение молодежи Шушенского района  в социальную практику»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C22" w:rsidRPr="00960442" w:rsidRDefault="00B24C22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B24C22" w:rsidRPr="00960442" w:rsidTr="00B24D00">
        <w:trPr>
          <w:trHeight w:val="259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22" w:rsidRPr="00960442" w:rsidRDefault="00B24C22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22" w:rsidRPr="00960442" w:rsidRDefault="00B24C22" w:rsidP="00CC6E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муниципальных штабов флагманских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960442" w:rsidRDefault="00B24C22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960442" w:rsidRDefault="00B24C22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960442" w:rsidRDefault="00B24C22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960442" w:rsidRDefault="00F467EF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960442" w:rsidRDefault="00B24C22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AD20F5" w:rsidRDefault="00B24C22" w:rsidP="00B24C22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AD20F5" w:rsidRDefault="00B67348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207494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24C22" w:rsidRDefault="00B24C22" w:rsidP="00FF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выполнено </w:t>
            </w:r>
            <w:r w:rsidR="00155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полном объеме</w:t>
            </w:r>
          </w:p>
          <w:p w:rsidR="00B24C22" w:rsidRPr="00960442" w:rsidRDefault="00B24C22" w:rsidP="001553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4C22" w:rsidRPr="00960442" w:rsidTr="00B24D00">
        <w:trPr>
          <w:trHeight w:val="278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22" w:rsidRPr="00960442" w:rsidRDefault="00B24C22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22" w:rsidRPr="00960442" w:rsidRDefault="00B24C22" w:rsidP="00CC6E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молодежи,  вовлеченная в активы муниципальных штабов флагманских</w:t>
            </w: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960442" w:rsidRDefault="00B24C22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960442" w:rsidRDefault="00B24C22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960442" w:rsidRDefault="00B24C22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960442" w:rsidRDefault="00B24C22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960442" w:rsidRDefault="00B24C22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22" w:rsidRPr="00AD20F5" w:rsidRDefault="00B24C22" w:rsidP="00B24C22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AD20F5" w:rsidRDefault="00B67348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207494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E3256"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C22" w:rsidRPr="00AD20F5" w:rsidRDefault="00B24C22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C22" w:rsidRPr="00960442" w:rsidRDefault="00B24C22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0D3C" w:rsidRPr="00960442" w:rsidTr="007A1648">
        <w:trPr>
          <w:trHeight w:val="386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3C" w:rsidRPr="00960442" w:rsidRDefault="00ED0D3C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3C" w:rsidRPr="00960442" w:rsidRDefault="00ED0D3C" w:rsidP="00CC6E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молодежи, вовлеченная в мероприятия муниципальных штабов флагманских программ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960442" w:rsidRDefault="00ED0D3C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AD20F5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B24C22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AD20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F836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207494" w:rsidRDefault="00ED0D3C" w:rsidP="004E32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4E3256"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0D3C" w:rsidRPr="00960442" w:rsidTr="007A1648">
        <w:trPr>
          <w:trHeight w:val="391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3C" w:rsidRPr="00960442" w:rsidRDefault="00ED0D3C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3C" w:rsidRDefault="00ED0D3C" w:rsidP="00CC6E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созданных рабочих мест для несовершеннолетних граждан, проживающих </w:t>
            </w:r>
          </w:p>
          <w:p w:rsidR="00ED0D3C" w:rsidRPr="00960442" w:rsidRDefault="00ED0D3C" w:rsidP="00CC6E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Шушенском районе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960442" w:rsidRDefault="00ED0D3C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B24C22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207494" w:rsidRDefault="00ED0D3C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0D3C" w:rsidRPr="00960442" w:rsidTr="007A1648">
        <w:trPr>
          <w:trHeight w:val="344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3C" w:rsidRPr="00960442" w:rsidRDefault="00ED0D3C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3C" w:rsidRPr="00960442" w:rsidRDefault="00ED0D3C" w:rsidP="00CC6E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молодых людей, находящихся в трудной жизненной ситуации и вовлеченных в мероприятия муниципальных штабов флагманских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960442" w:rsidRDefault="00ED0D3C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AD20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B24C22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207494" w:rsidRDefault="00ED0D3C" w:rsidP="002074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207494"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0D3C" w:rsidRPr="00960442" w:rsidTr="007A1648">
        <w:trPr>
          <w:trHeight w:val="356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3C" w:rsidRPr="00960442" w:rsidRDefault="00ED0D3C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3C" w:rsidRPr="00960442" w:rsidRDefault="00ED0D3C" w:rsidP="00CC6E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молодежи, проживающей в Шушенском районе, получившей информационные услуги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960442" w:rsidRDefault="00ED0D3C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B24C22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443D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43D34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207494" w:rsidRDefault="00ED0D3C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0D3C" w:rsidRPr="00960442" w:rsidTr="007A1648">
        <w:trPr>
          <w:trHeight w:val="24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960442" w:rsidRDefault="00ED0D3C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960442" w:rsidRDefault="00ED0D3C" w:rsidP="007E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Задача:</w:t>
            </w:r>
          </w:p>
        </w:tc>
        <w:tc>
          <w:tcPr>
            <w:tcW w:w="920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D3C" w:rsidRPr="00AD20F5" w:rsidRDefault="00ED0D3C" w:rsidP="00D63884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20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Создание условий для  дальнейшего развития и совершенствования системы   патриотического воспитания в районе</w:t>
            </w:r>
          </w:p>
        </w:tc>
      </w:tr>
      <w:tr w:rsidR="00ED0D3C" w:rsidRPr="00960442" w:rsidTr="007A1648">
        <w:trPr>
          <w:trHeight w:val="24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960442" w:rsidRDefault="00ED0D3C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D20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Подпрограмма 2 «Патриотическое воспитание молодежи Шушенского района»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D3C" w:rsidRPr="00960442" w:rsidRDefault="00ED0D3C" w:rsidP="009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ED0D3C" w:rsidRPr="00960442" w:rsidTr="007A1648">
        <w:trPr>
          <w:trHeight w:val="352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3C" w:rsidRPr="00960442" w:rsidRDefault="00ED0D3C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3C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молодых граждан,  </w:t>
            </w: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проживающих в Шушенском районе, вовлеченных </w:t>
            </w:r>
          </w:p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 изучение истории Отечества, краеведческую деятельность, в их общей численности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960442" w:rsidRDefault="00ED0D3C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B24C22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207494" w:rsidRDefault="00ED0D3C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выполнено в полном объеме</w:t>
            </w:r>
          </w:p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0D3C" w:rsidRPr="00960442" w:rsidTr="007A1648">
        <w:trPr>
          <w:trHeight w:val="516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3C" w:rsidRPr="00960442" w:rsidRDefault="00ED0D3C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молодых граждан,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проживающих в Шушенском районе, являющихся   участниками   клубов патриотического воспитания, прошедших подготовку к военной службе в Вооруженных Силах Российской Федерации, в их общей численности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960442" w:rsidRDefault="00ED0D3C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2,45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AD20F5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AD20F5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4537C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4537C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4537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4537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207494" w:rsidRDefault="00ED0D3C" w:rsidP="004537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 w:rsid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23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0D3C" w:rsidRPr="00960442" w:rsidTr="007A1648">
        <w:trPr>
          <w:trHeight w:val="303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3C" w:rsidRPr="00960442" w:rsidRDefault="00ED0D3C" w:rsidP="00640E19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молодых граждан, проживающих в Шушенском районе, вовлеченных в добровольческую деятельность, в их общей численности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3C" w:rsidRPr="00960442" w:rsidRDefault="00ED0D3C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960442" w:rsidRDefault="00ED0D3C" w:rsidP="009A6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 w:rsidR="00443D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B24C22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 w:rsidR="00443D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4537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B26BE8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BE8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207494" w:rsidRDefault="00ED0D3C" w:rsidP="00B26B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 w:rsidR="00B26BE8" w:rsidRPr="0020749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3C" w:rsidRPr="00AD20F5" w:rsidRDefault="00ED0D3C" w:rsidP="00C96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F5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23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0D3C" w:rsidRPr="00960442" w:rsidTr="007A1648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0D3C" w:rsidRPr="00960442" w:rsidTr="007A1648">
        <w:trPr>
          <w:trHeight w:val="255"/>
        </w:trPr>
        <w:tc>
          <w:tcPr>
            <w:tcW w:w="12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Default="00ED0D3C" w:rsidP="00640E19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0D3C" w:rsidRDefault="00ED0D3C" w:rsidP="00640E19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0D3C" w:rsidRPr="00960442" w:rsidRDefault="00ED0D3C" w:rsidP="00640E19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D53">
              <w:rPr>
                <w:rFonts w:ascii="Times New Roman" w:eastAsia="Times New Roman" w:hAnsi="Times New Roman" w:cs="Times New Roman"/>
              </w:rPr>
              <w:t xml:space="preserve">Главный специалист отдела </w:t>
            </w:r>
            <w:r>
              <w:rPr>
                <w:rFonts w:ascii="Times New Roman" w:eastAsia="Times New Roman" w:hAnsi="Times New Roman" w:cs="Times New Roman"/>
              </w:rPr>
              <w:t xml:space="preserve">культуры, молодежной политики и туризма </w:t>
            </w:r>
            <w:r w:rsidRPr="00690D53">
              <w:rPr>
                <w:rFonts w:ascii="Times New Roman" w:eastAsia="Times New Roman" w:hAnsi="Times New Roman" w:cs="Times New Roman"/>
              </w:rPr>
              <w:t xml:space="preserve">администрации Шушенского района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960442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D3C" w:rsidRPr="00DA14FA" w:rsidRDefault="00ED0D3C" w:rsidP="009604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4FA">
              <w:rPr>
                <w:rFonts w:ascii="Times New Roman" w:eastAsia="Times New Roman" w:hAnsi="Times New Roman" w:cs="Times New Roman"/>
              </w:rPr>
              <w:t xml:space="preserve">С.А. </w:t>
            </w:r>
            <w:proofErr w:type="spellStart"/>
            <w:r w:rsidRPr="00DA14FA">
              <w:rPr>
                <w:rFonts w:ascii="Times New Roman" w:eastAsia="Times New Roman" w:hAnsi="Times New Roman" w:cs="Times New Roman"/>
              </w:rPr>
              <w:t>Доровских</w:t>
            </w:r>
            <w:proofErr w:type="spellEnd"/>
          </w:p>
        </w:tc>
      </w:tr>
    </w:tbl>
    <w:p w:rsidR="002D1D9B" w:rsidRDefault="005F5A58" w:rsidP="00EF2CE5">
      <w:pPr>
        <w:tabs>
          <w:tab w:val="left" w:pos="9105"/>
          <w:tab w:val="left" w:pos="13680"/>
        </w:tabs>
      </w:pPr>
      <w:r>
        <w:tab/>
      </w:r>
      <w:r w:rsidR="00EF2CE5">
        <w:tab/>
      </w:r>
    </w:p>
    <w:sectPr w:rsidR="002D1D9B" w:rsidSect="00E21E8D">
      <w:pgSz w:w="16838" w:h="11906" w:orient="landscape"/>
      <w:pgMar w:top="284" w:right="720" w:bottom="142" w:left="42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5A58"/>
    <w:rsid w:val="00003841"/>
    <w:rsid w:val="000070F1"/>
    <w:rsid w:val="00010319"/>
    <w:rsid w:val="00010A61"/>
    <w:rsid w:val="000138F6"/>
    <w:rsid w:val="00022ADA"/>
    <w:rsid w:val="00034ED0"/>
    <w:rsid w:val="00035FD6"/>
    <w:rsid w:val="00036DDC"/>
    <w:rsid w:val="0005689D"/>
    <w:rsid w:val="00070297"/>
    <w:rsid w:val="00075C23"/>
    <w:rsid w:val="00083CEE"/>
    <w:rsid w:val="000B6735"/>
    <w:rsid w:val="000C7B2A"/>
    <w:rsid w:val="000D0A67"/>
    <w:rsid w:val="000E3FCE"/>
    <w:rsid w:val="0010218D"/>
    <w:rsid w:val="00112242"/>
    <w:rsid w:val="0011678F"/>
    <w:rsid w:val="00141D9C"/>
    <w:rsid w:val="001477EC"/>
    <w:rsid w:val="00153645"/>
    <w:rsid w:val="0015539E"/>
    <w:rsid w:val="00163609"/>
    <w:rsid w:val="0016732A"/>
    <w:rsid w:val="0016793E"/>
    <w:rsid w:val="00176657"/>
    <w:rsid w:val="0019030C"/>
    <w:rsid w:val="001A6E5D"/>
    <w:rsid w:val="001A7ADC"/>
    <w:rsid w:val="001B76DC"/>
    <w:rsid w:val="001C13F3"/>
    <w:rsid w:val="001D7B56"/>
    <w:rsid w:val="001F4530"/>
    <w:rsid w:val="00207494"/>
    <w:rsid w:val="00221DB9"/>
    <w:rsid w:val="002327A3"/>
    <w:rsid w:val="00240FED"/>
    <w:rsid w:val="002A1F4F"/>
    <w:rsid w:val="002D1D9B"/>
    <w:rsid w:val="002D469C"/>
    <w:rsid w:val="002E17DE"/>
    <w:rsid w:val="002F6786"/>
    <w:rsid w:val="00312196"/>
    <w:rsid w:val="00335122"/>
    <w:rsid w:val="00336CE7"/>
    <w:rsid w:val="00374420"/>
    <w:rsid w:val="00380975"/>
    <w:rsid w:val="003971EF"/>
    <w:rsid w:val="003E0045"/>
    <w:rsid w:val="003F1DA3"/>
    <w:rsid w:val="003F604B"/>
    <w:rsid w:val="004005B7"/>
    <w:rsid w:val="00425CCC"/>
    <w:rsid w:val="00443D34"/>
    <w:rsid w:val="004537CA"/>
    <w:rsid w:val="00456E89"/>
    <w:rsid w:val="00460A9E"/>
    <w:rsid w:val="0046587B"/>
    <w:rsid w:val="00466967"/>
    <w:rsid w:val="00472740"/>
    <w:rsid w:val="00480E20"/>
    <w:rsid w:val="004A32E5"/>
    <w:rsid w:val="004B67F6"/>
    <w:rsid w:val="004D659C"/>
    <w:rsid w:val="004D7F15"/>
    <w:rsid w:val="004E3256"/>
    <w:rsid w:val="00501FE9"/>
    <w:rsid w:val="0050557F"/>
    <w:rsid w:val="00513BCE"/>
    <w:rsid w:val="005513BA"/>
    <w:rsid w:val="00575D04"/>
    <w:rsid w:val="00576C4E"/>
    <w:rsid w:val="00592F7A"/>
    <w:rsid w:val="005C2262"/>
    <w:rsid w:val="005D6BEB"/>
    <w:rsid w:val="005F5A58"/>
    <w:rsid w:val="00601858"/>
    <w:rsid w:val="006269E0"/>
    <w:rsid w:val="00626DAD"/>
    <w:rsid w:val="00640E19"/>
    <w:rsid w:val="00651F18"/>
    <w:rsid w:val="006720AC"/>
    <w:rsid w:val="00676A7B"/>
    <w:rsid w:val="00690D53"/>
    <w:rsid w:val="006A65D5"/>
    <w:rsid w:val="006B04A0"/>
    <w:rsid w:val="006B735A"/>
    <w:rsid w:val="006C4FEF"/>
    <w:rsid w:val="006D35CD"/>
    <w:rsid w:val="006F0CF3"/>
    <w:rsid w:val="006F1796"/>
    <w:rsid w:val="006F5EAE"/>
    <w:rsid w:val="007030EB"/>
    <w:rsid w:val="00721BD3"/>
    <w:rsid w:val="00734D39"/>
    <w:rsid w:val="00741CB3"/>
    <w:rsid w:val="00757D9B"/>
    <w:rsid w:val="00765B7F"/>
    <w:rsid w:val="0077374D"/>
    <w:rsid w:val="00796695"/>
    <w:rsid w:val="007A1648"/>
    <w:rsid w:val="007B1A09"/>
    <w:rsid w:val="007D4205"/>
    <w:rsid w:val="007D4E68"/>
    <w:rsid w:val="007D59EF"/>
    <w:rsid w:val="007E05CF"/>
    <w:rsid w:val="007E0625"/>
    <w:rsid w:val="007F4591"/>
    <w:rsid w:val="007F58F8"/>
    <w:rsid w:val="008141F7"/>
    <w:rsid w:val="008311AD"/>
    <w:rsid w:val="00847BB3"/>
    <w:rsid w:val="00863DCD"/>
    <w:rsid w:val="00873BC7"/>
    <w:rsid w:val="008824AB"/>
    <w:rsid w:val="008B00D3"/>
    <w:rsid w:val="008C13E5"/>
    <w:rsid w:val="008E06C8"/>
    <w:rsid w:val="00955B33"/>
    <w:rsid w:val="00960442"/>
    <w:rsid w:val="009756F9"/>
    <w:rsid w:val="00987E68"/>
    <w:rsid w:val="0099377C"/>
    <w:rsid w:val="009A1367"/>
    <w:rsid w:val="009A1A3D"/>
    <w:rsid w:val="009A6930"/>
    <w:rsid w:val="009E41F6"/>
    <w:rsid w:val="009F029A"/>
    <w:rsid w:val="00A221D4"/>
    <w:rsid w:val="00A42F1E"/>
    <w:rsid w:val="00A6682F"/>
    <w:rsid w:val="00A75AE1"/>
    <w:rsid w:val="00A937A1"/>
    <w:rsid w:val="00AA2272"/>
    <w:rsid w:val="00AC2D87"/>
    <w:rsid w:val="00AD20F5"/>
    <w:rsid w:val="00AE1DB7"/>
    <w:rsid w:val="00AE3F49"/>
    <w:rsid w:val="00B04F18"/>
    <w:rsid w:val="00B24C22"/>
    <w:rsid w:val="00B24D00"/>
    <w:rsid w:val="00B26BE8"/>
    <w:rsid w:val="00B27DBA"/>
    <w:rsid w:val="00B45ACB"/>
    <w:rsid w:val="00B67348"/>
    <w:rsid w:val="00B95DDB"/>
    <w:rsid w:val="00B9738B"/>
    <w:rsid w:val="00BA3297"/>
    <w:rsid w:val="00BB08B8"/>
    <w:rsid w:val="00BE1185"/>
    <w:rsid w:val="00BE5EBA"/>
    <w:rsid w:val="00BF1334"/>
    <w:rsid w:val="00C015D4"/>
    <w:rsid w:val="00C33D15"/>
    <w:rsid w:val="00C34EDB"/>
    <w:rsid w:val="00C46848"/>
    <w:rsid w:val="00C46AA9"/>
    <w:rsid w:val="00C60323"/>
    <w:rsid w:val="00C71247"/>
    <w:rsid w:val="00C7531D"/>
    <w:rsid w:val="00C81762"/>
    <w:rsid w:val="00C96B0A"/>
    <w:rsid w:val="00CB0FB0"/>
    <w:rsid w:val="00CC01B2"/>
    <w:rsid w:val="00CC6E8F"/>
    <w:rsid w:val="00CE50F3"/>
    <w:rsid w:val="00CF7C81"/>
    <w:rsid w:val="00D13C70"/>
    <w:rsid w:val="00D21A18"/>
    <w:rsid w:val="00D42E2B"/>
    <w:rsid w:val="00D63884"/>
    <w:rsid w:val="00D716FC"/>
    <w:rsid w:val="00D74986"/>
    <w:rsid w:val="00D93FB3"/>
    <w:rsid w:val="00DA14FA"/>
    <w:rsid w:val="00DA1E4E"/>
    <w:rsid w:val="00DB6A76"/>
    <w:rsid w:val="00DB79B7"/>
    <w:rsid w:val="00DD5D5E"/>
    <w:rsid w:val="00DE20A9"/>
    <w:rsid w:val="00DE55DD"/>
    <w:rsid w:val="00DF0B2F"/>
    <w:rsid w:val="00DF24B0"/>
    <w:rsid w:val="00DF429D"/>
    <w:rsid w:val="00DF69FB"/>
    <w:rsid w:val="00E21E8D"/>
    <w:rsid w:val="00E516BA"/>
    <w:rsid w:val="00E718D4"/>
    <w:rsid w:val="00E86BCF"/>
    <w:rsid w:val="00E941B2"/>
    <w:rsid w:val="00EB72EE"/>
    <w:rsid w:val="00EB7B1B"/>
    <w:rsid w:val="00EC7B52"/>
    <w:rsid w:val="00ED0D3C"/>
    <w:rsid w:val="00EF2CE5"/>
    <w:rsid w:val="00F00457"/>
    <w:rsid w:val="00F33C4A"/>
    <w:rsid w:val="00F351BA"/>
    <w:rsid w:val="00F35F9D"/>
    <w:rsid w:val="00F467EF"/>
    <w:rsid w:val="00F542DC"/>
    <w:rsid w:val="00F55DF5"/>
    <w:rsid w:val="00F83683"/>
    <w:rsid w:val="00F9300C"/>
    <w:rsid w:val="00FA7C3B"/>
    <w:rsid w:val="00FE4486"/>
    <w:rsid w:val="00FF07E6"/>
    <w:rsid w:val="00FF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Тамара</cp:lastModifiedBy>
  <cp:revision>61</cp:revision>
  <cp:lastPrinted>2016-10-14T05:29:00Z</cp:lastPrinted>
  <dcterms:created xsi:type="dcterms:W3CDTF">2015-09-11T11:46:00Z</dcterms:created>
  <dcterms:modified xsi:type="dcterms:W3CDTF">2020-10-14T11:34:00Z</dcterms:modified>
</cp:coreProperties>
</file>