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7" w:type="dxa"/>
        <w:tblInd w:w="108" w:type="dxa"/>
        <w:tblLayout w:type="fixed"/>
        <w:tblLook w:val="04A0"/>
      </w:tblPr>
      <w:tblGrid>
        <w:gridCol w:w="424"/>
        <w:gridCol w:w="6942"/>
        <w:gridCol w:w="425"/>
        <w:gridCol w:w="425"/>
        <w:gridCol w:w="570"/>
        <w:gridCol w:w="567"/>
        <w:gridCol w:w="567"/>
        <w:gridCol w:w="567"/>
        <w:gridCol w:w="569"/>
        <w:gridCol w:w="568"/>
        <w:gridCol w:w="568"/>
        <w:gridCol w:w="567"/>
        <w:gridCol w:w="567"/>
        <w:gridCol w:w="2691"/>
      </w:tblGrid>
      <w:tr w:rsidR="00D5194E" w:rsidRPr="00275531" w:rsidTr="008D769A">
        <w:trPr>
          <w:trHeight w:val="564"/>
        </w:trPr>
        <w:tc>
          <w:tcPr>
            <w:tcW w:w="1601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5194E" w:rsidRPr="008B0A56" w:rsidRDefault="00D5194E" w:rsidP="008D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t>Прил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ожение № 7</w:t>
            </w:r>
          </w:p>
          <w:p w:rsidR="00D5194E" w:rsidRPr="00960442" w:rsidRDefault="00D5194E" w:rsidP="008D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t>к муниципальной программе</w:t>
            </w: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"Молодежь Шушенского района в XXI веке»</w:t>
            </w:r>
          </w:p>
        </w:tc>
      </w:tr>
      <w:tr w:rsidR="002311A0" w:rsidRPr="00960442" w:rsidTr="00FF53F9">
        <w:trPr>
          <w:trHeight w:val="300"/>
        </w:trPr>
        <w:tc>
          <w:tcPr>
            <w:tcW w:w="160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0" w:rsidRPr="00960442" w:rsidRDefault="002311A0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442">
              <w:rPr>
                <w:rFonts w:ascii="Times New Roman" w:eastAsia="Times New Roman" w:hAnsi="Times New Roman" w:cs="Times New Roman"/>
              </w:rPr>
              <w:t>Информация о целевых показателях и показателях результативности муниципальной программы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960442">
              <w:rPr>
                <w:rFonts w:ascii="Times New Roman" w:eastAsia="Times New Roman" w:hAnsi="Times New Roman" w:cs="Times New Roman"/>
              </w:rPr>
              <w:t>Молодежь Шушенского района в XXI веке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311A0" w:rsidRPr="00960442" w:rsidTr="00FF53F9">
        <w:trPr>
          <w:trHeight w:val="165"/>
        </w:trPr>
        <w:tc>
          <w:tcPr>
            <w:tcW w:w="160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0" w:rsidRPr="00960442" w:rsidRDefault="002311A0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44CA" w:rsidRPr="00960442" w:rsidTr="00395654">
        <w:trPr>
          <w:trHeight w:val="381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Цель, задачи, показатели результативности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F2654A" w:rsidRDefault="00A544C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F2654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 xml:space="preserve">Ед. </w:t>
            </w:r>
            <w:proofErr w:type="spellStart"/>
            <w:r w:rsidRPr="00F2654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изме</w:t>
            </w:r>
            <w:proofErr w:type="spellEnd"/>
          </w:p>
          <w:p w:rsidR="00A544CA" w:rsidRPr="00960442" w:rsidRDefault="00A544C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54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рения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54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 xml:space="preserve">Весовой </w:t>
            </w:r>
            <w:r w:rsidRPr="00F2654A"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  <w:t>критерий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Default="00A544CA" w:rsidP="00781917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Отчетный период </w:t>
            </w:r>
          </w:p>
          <w:p w:rsidR="00A544CA" w:rsidRPr="00960442" w:rsidRDefault="00A544CA" w:rsidP="00781917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(два предшествующих года)</w:t>
            </w:r>
          </w:p>
        </w:tc>
        <w:tc>
          <w:tcPr>
            <w:tcW w:w="22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544CA" w:rsidRPr="00960442" w:rsidRDefault="00A544CA" w:rsidP="003E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8F10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5B6C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CA" w:rsidRPr="00960442" w:rsidRDefault="00A544C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53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Плановый период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4CA" w:rsidRDefault="00A544CA" w:rsidP="00781917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Примечание </w:t>
            </w:r>
          </w:p>
          <w:p w:rsidR="00A544CA" w:rsidRPr="00275531" w:rsidRDefault="00A544CA" w:rsidP="00781917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proofErr w:type="gramStart"/>
            <w:r w:rsidRPr="0027553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 xml:space="preserve">(оценка рисков невыполнения показателей по программе, </w:t>
            </w:r>
            <w:proofErr w:type="gramEnd"/>
          </w:p>
          <w:p w:rsidR="00A544CA" w:rsidRPr="00275531" w:rsidRDefault="00A544CA" w:rsidP="00781917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27553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 xml:space="preserve">причины не выполнения, </w:t>
            </w:r>
          </w:p>
          <w:p w:rsidR="00A544CA" w:rsidRPr="00960442" w:rsidRDefault="00A544CA" w:rsidP="00781917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7553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выбор действий по преодолению)</w:t>
            </w:r>
          </w:p>
        </w:tc>
      </w:tr>
      <w:tr w:rsidR="00A544CA" w:rsidRPr="00960442" w:rsidTr="00395654">
        <w:trPr>
          <w:trHeight w:val="26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3E7F43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5B6C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3E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3E7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5B6C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июнь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значение на конец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5B6C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5B6C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544CA" w:rsidRPr="00960442" w:rsidTr="00395654">
        <w:trPr>
          <w:trHeight w:val="171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DE047A" w:rsidRDefault="00A544CA" w:rsidP="00781917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DE047A" w:rsidRDefault="00A544C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DE047A" w:rsidRDefault="00A544C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DE047A" w:rsidRDefault="00A544CA" w:rsidP="00781917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план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DE047A" w:rsidRDefault="00A544CA" w:rsidP="00781917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факт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DE047A" w:rsidRDefault="00A544CA" w:rsidP="00781917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план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544CA" w:rsidRPr="00DE047A" w:rsidRDefault="00A544C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факт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1917" w:rsidRPr="00960442" w:rsidTr="00395654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7" w:rsidRPr="00960442" w:rsidRDefault="00781917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7" w:rsidRPr="00960442" w:rsidRDefault="00781917" w:rsidP="00781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54A">
              <w:rPr>
                <w:rFonts w:ascii="Times New Roman" w:eastAsia="Times New Roman" w:hAnsi="Times New Roman" w:cs="Times New Roman"/>
                <w:sz w:val="16"/>
                <w:szCs w:val="18"/>
              </w:rPr>
              <w:t>Цель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917" w:rsidRPr="00960442" w:rsidRDefault="00781917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2654A">
              <w:rPr>
                <w:rFonts w:ascii="Times New Roman" w:eastAsia="Times New Roman" w:hAnsi="Times New Roman" w:cs="Times New Roman"/>
                <w:sz w:val="16"/>
                <w:szCs w:val="18"/>
              </w:rPr>
              <w:t>Создание условий для развития потенциала молодежи и его реализации в интересах развития Шушенского района</w:t>
            </w:r>
          </w:p>
        </w:tc>
      </w:tr>
      <w:tr w:rsidR="00A544CA" w:rsidRPr="00960442" w:rsidTr="00395654">
        <w:trPr>
          <w:trHeight w:val="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ind w:left="-119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4CA" w:rsidRPr="00960442" w:rsidRDefault="00A544C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65242" w:rsidRPr="00960442" w:rsidTr="00395654">
        <w:trPr>
          <w:trHeight w:val="32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242" w:rsidRPr="00960442" w:rsidRDefault="00265242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242" w:rsidRPr="00960442" w:rsidRDefault="00C03913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91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приоритетных направлений государственной политики Красноярского края, реализуемых на территории Шушенского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960442" w:rsidRDefault="00C03913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960442" w:rsidRDefault="00C03913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8F1095" w:rsidRDefault="00C03913" w:rsidP="00781917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8D0F10" w:rsidRDefault="005B6C13" w:rsidP="008F1095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8D0F10" w:rsidRDefault="005B6C13" w:rsidP="008F1095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8D0F10" w:rsidRDefault="003E7F43" w:rsidP="00781917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8D0F10" w:rsidRDefault="003E7F43" w:rsidP="00781917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8D0F10" w:rsidRDefault="003E7F43" w:rsidP="00781917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8D0F10" w:rsidRDefault="00633A6A" w:rsidP="002B50A9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42" w:rsidRPr="008D0F10" w:rsidRDefault="00C03913" w:rsidP="00781917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242" w:rsidRPr="008D0F10" w:rsidRDefault="00C03913" w:rsidP="008F1095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5242" w:rsidRPr="00960442" w:rsidRDefault="00265242" w:rsidP="00642AC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</w:tr>
      <w:tr w:rsidR="003E7F43" w:rsidRPr="00960442" w:rsidTr="00395654">
        <w:trPr>
          <w:trHeight w:val="15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C03913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C0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C0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C0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C0391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C0391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F43" w:rsidRDefault="003E7F43" w:rsidP="00642AC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7F43" w:rsidRPr="00960442" w:rsidTr="00395654">
        <w:trPr>
          <w:trHeight w:val="3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C03913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Default="003E7F43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</w:t>
            </w:r>
          </w:p>
          <w:p w:rsidR="003E7F43" w:rsidRPr="00960442" w:rsidRDefault="003E7F43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 реализацию социально-экономических молодежных проектов Шушенского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781917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F43" w:rsidRPr="00960442" w:rsidRDefault="003E7F43" w:rsidP="00642AC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7F43" w:rsidRPr="00960442" w:rsidTr="00395654">
        <w:trPr>
          <w:trHeight w:val="31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благополучателей</w:t>
            </w:r>
            <w:proofErr w:type="spellEnd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граждан, проживающих в Шушенском районе, получающих безвозмездные услуги от участников молодежных  социально-экономических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781917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F43" w:rsidRPr="00960442" w:rsidRDefault="003E7F43" w:rsidP="00642AC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7F43" w:rsidRPr="00960442" w:rsidTr="00395654">
        <w:trPr>
          <w:trHeight w:val="19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54A">
              <w:rPr>
                <w:rFonts w:ascii="Times New Roman" w:eastAsia="Times New Roman" w:hAnsi="Times New Roman" w:cs="Times New Roman"/>
                <w:sz w:val="16"/>
                <w:szCs w:val="18"/>
              </w:rPr>
              <w:t>Задача: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2654A">
              <w:rPr>
                <w:rFonts w:ascii="Times New Roman" w:eastAsia="Times New Roman" w:hAnsi="Times New Roman" w:cs="Times New Roman"/>
                <w:sz w:val="16"/>
                <w:szCs w:val="18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3E7F43" w:rsidRPr="00960442" w:rsidTr="00395654">
        <w:trPr>
          <w:trHeight w:val="2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 «Вовлечение молодежи Шушенского района  в социальную практику»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3E7F43" w:rsidRPr="008F08E5" w:rsidTr="00F3595A">
        <w:trPr>
          <w:trHeight w:val="1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C03913" w:rsidRDefault="003E7F43" w:rsidP="00C0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91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молодежных проектов, получивших финансовую поддержку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960442" w:rsidRDefault="003E7F43" w:rsidP="00C0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C0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Default="005B6C13" w:rsidP="00C039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Default="008C2B49" w:rsidP="00C03913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5B6C13" w:rsidRDefault="00FF53F9" w:rsidP="00C03913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F53F9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F43" w:rsidRPr="00F3595A" w:rsidRDefault="00A86A9B" w:rsidP="00F359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F43" w:rsidRPr="00F3595A" w:rsidRDefault="00633A6A" w:rsidP="00C039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C039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C039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F43" w:rsidRPr="005C56A3" w:rsidRDefault="0018447D" w:rsidP="00F3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</w:tr>
      <w:tr w:rsidR="003E7F43" w:rsidRPr="008F08E5" w:rsidTr="00F3595A">
        <w:trPr>
          <w:trHeight w:val="1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C03913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C03913" w:rsidRDefault="003E7F43" w:rsidP="00C0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91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граждан Шушенского района, награжденных «Молодежной премией Главы Шушенского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960442" w:rsidRDefault="003E7F43" w:rsidP="00503D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Default="005B6C1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Default="003E7F43" w:rsidP="008F1095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5B6C13" w:rsidRDefault="005B6C13" w:rsidP="00701BA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D769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F43" w:rsidRPr="00F3595A" w:rsidRDefault="005B6C1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95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F43" w:rsidRPr="00F3595A" w:rsidRDefault="00633A6A" w:rsidP="002B5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F43" w:rsidRPr="00960442" w:rsidRDefault="003E7F43" w:rsidP="00F3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</w:tr>
      <w:tr w:rsidR="003E7F43" w:rsidRPr="008F08E5" w:rsidTr="00395654">
        <w:trPr>
          <w:trHeight w:val="1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3E7F43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Default="003E7F43" w:rsidP="003E7F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созданных рабочих мест для несовершеннолетних граждан, </w:t>
            </w:r>
          </w:p>
          <w:p w:rsidR="003E7F43" w:rsidRPr="00960442" w:rsidRDefault="003E7F43" w:rsidP="003E7F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проживающих</w:t>
            </w:r>
            <w:proofErr w:type="gramEnd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Шушенском районе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960442" w:rsidRDefault="003E7F43" w:rsidP="003E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3E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5B6C13" w:rsidP="005B6C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5B6C1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633A6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F43" w:rsidRPr="00F30A26" w:rsidRDefault="003E7F43" w:rsidP="003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  <w:r w:rsidRPr="00F265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E7F43" w:rsidRPr="008F08E5" w:rsidTr="00395654">
        <w:trPr>
          <w:trHeight w:val="1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C03913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BF1334" w:rsidRDefault="003E7F43" w:rsidP="008F1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960442" w:rsidRDefault="003E7F43" w:rsidP="00C0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C0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C039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C039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F43" w:rsidRPr="00960442" w:rsidRDefault="003E7F43" w:rsidP="00F3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7F43" w:rsidRPr="00960442" w:rsidTr="00395654">
        <w:trPr>
          <w:trHeight w:val="3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C03913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8F1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людей, находящихся в трудной жизненной ситуации и вовлеченных в мероприятия муниципальных штабов флагманских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7F43" w:rsidRPr="00960442" w:rsidRDefault="003E7F43" w:rsidP="00A5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7F43" w:rsidRPr="00960442" w:rsidTr="00395654">
        <w:trPr>
          <w:trHeight w:val="39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C03913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8F1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7F43" w:rsidRPr="00960442" w:rsidRDefault="003E7F43" w:rsidP="00B3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7F43" w:rsidRPr="00960442" w:rsidTr="00395654">
        <w:trPr>
          <w:trHeight w:val="1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8F1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муниципальных штабов флагманских 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95654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2B5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7F43" w:rsidRPr="00960442" w:rsidRDefault="003E7F43" w:rsidP="00F3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7F43" w:rsidRPr="00960442" w:rsidTr="00395654">
        <w:trPr>
          <w:trHeight w:val="23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8F10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молодежи,  вовлеченная в активы муниципальных штабов флагманских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8F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95654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3E7F43" w:rsidP="002B5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3E7F43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7F43" w:rsidRPr="00960442" w:rsidRDefault="003E7F43" w:rsidP="00F30A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7F43" w:rsidRPr="00AD20F5" w:rsidTr="00395654">
        <w:trPr>
          <w:trHeight w:val="5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54A">
              <w:rPr>
                <w:rFonts w:ascii="Times New Roman" w:eastAsia="Times New Roman" w:hAnsi="Times New Roman" w:cs="Times New Roman"/>
                <w:sz w:val="16"/>
                <w:szCs w:val="18"/>
              </w:rPr>
              <w:t>Задача: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F43" w:rsidRPr="00AD20F5" w:rsidRDefault="003E7F43" w:rsidP="00781917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0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2654A">
              <w:rPr>
                <w:rFonts w:ascii="Times New Roman" w:eastAsia="Times New Roman" w:hAnsi="Times New Roman" w:cs="Times New Roman"/>
                <w:sz w:val="16"/>
                <w:szCs w:val="18"/>
              </w:rPr>
              <w:t>Создание условий для  дальнейшего развития и совершенствования системы   патриотического воспитания в районе</w:t>
            </w:r>
          </w:p>
        </w:tc>
      </w:tr>
      <w:tr w:rsidR="003E7F43" w:rsidRPr="00960442" w:rsidTr="00395654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AD20F5" w:rsidRDefault="003E7F43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20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2 «Патриотическое воспитание молодежи Шушенского района»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3E7F43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3E7F43" w:rsidRPr="00960442" w:rsidTr="00395654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960442" w:rsidRDefault="003E7F43" w:rsidP="00503D8E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8D769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3" w:rsidRPr="00DE047A" w:rsidRDefault="0018447D" w:rsidP="005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районных молодежных мероприятий в направлении патриотического воспитания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18447D" w:rsidRDefault="0018447D" w:rsidP="00503D8E">
            <w:pPr>
              <w:spacing w:after="0"/>
              <w:ind w:left="-108" w:right="-109"/>
              <w:jc w:val="center"/>
              <w:rPr>
                <w:sz w:val="16"/>
                <w:szCs w:val="16"/>
              </w:rPr>
            </w:pPr>
            <w:r w:rsidRPr="0018447D">
              <w:rPr>
                <w:sz w:val="16"/>
                <w:szCs w:val="16"/>
              </w:rPr>
              <w:t>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960442" w:rsidRDefault="0018447D" w:rsidP="0050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18447D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18447D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18447D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8D769A" w:rsidP="00503D8E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FF53F9" w:rsidRDefault="00F3595A" w:rsidP="00503D8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3595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8D769A" w:rsidP="003E7F43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633A6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3" w:rsidRPr="008D0F10" w:rsidRDefault="008D769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43" w:rsidRPr="008D0F10" w:rsidRDefault="008D769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7F43" w:rsidRPr="00960442" w:rsidRDefault="00633A6A" w:rsidP="005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</w:tr>
      <w:tr w:rsidR="008D769A" w:rsidRPr="00960442" w:rsidTr="00395654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Default="008D769A" w:rsidP="00503D8E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DE047A" w:rsidRDefault="0018447D" w:rsidP="001844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районных молодежных мероприятий в направлении добровольческой (волонтерской)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18447D" w:rsidRDefault="0018447D" w:rsidP="00503D8E">
            <w:pPr>
              <w:spacing w:after="0"/>
              <w:ind w:left="-108" w:right="-109"/>
              <w:jc w:val="center"/>
              <w:rPr>
                <w:sz w:val="16"/>
                <w:szCs w:val="16"/>
              </w:rPr>
            </w:pPr>
            <w:r w:rsidRPr="0018447D">
              <w:rPr>
                <w:sz w:val="16"/>
                <w:szCs w:val="16"/>
              </w:rPr>
              <w:t>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960442" w:rsidRDefault="0018447D" w:rsidP="0050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18447D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18447D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18447D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503D8E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FF53F9" w:rsidRDefault="0018447D" w:rsidP="00503D8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8447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633A6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69A" w:rsidRPr="00960442" w:rsidRDefault="00633A6A" w:rsidP="005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</w:tc>
      </w:tr>
      <w:tr w:rsidR="008D769A" w:rsidRPr="00960442" w:rsidTr="00395654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Default="008D769A" w:rsidP="00503D8E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DE047A" w:rsidRDefault="008D769A" w:rsidP="00FF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молодых граждан, проживающей в Шушенском районе, являющихся   участниками объединений патриотического воспитания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Default="008D769A" w:rsidP="00FF53F9">
            <w:pPr>
              <w:spacing w:after="0"/>
              <w:ind w:left="-108" w:right="-109"/>
              <w:jc w:val="center"/>
            </w:pPr>
            <w:r w:rsidRPr="00C35F88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960442" w:rsidRDefault="008D769A" w:rsidP="00FF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FF5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395654" w:rsidP="00FF5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FF5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FF53F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FF53F9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FF53F9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FF5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FF5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FF5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69A" w:rsidRPr="00960442" w:rsidRDefault="008D769A" w:rsidP="00FF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769A" w:rsidRPr="00960442" w:rsidTr="00395654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960442" w:rsidRDefault="008D769A" w:rsidP="00503D8E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DE047A" w:rsidRDefault="008D769A" w:rsidP="005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047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граждан, проживающей в Шушенском районе, являющихся   участниками объединений добровольческой (волонтерской)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Default="008D769A" w:rsidP="00503D8E">
            <w:pPr>
              <w:spacing w:after="0"/>
              <w:ind w:left="-108" w:right="-109"/>
              <w:jc w:val="center"/>
            </w:pPr>
            <w:r w:rsidRPr="00C35F88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960442" w:rsidRDefault="008D769A" w:rsidP="0050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395654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503D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69A" w:rsidRDefault="008D769A" w:rsidP="005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769A" w:rsidRPr="00960442" w:rsidTr="00395654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960442" w:rsidRDefault="008D769A" w:rsidP="00503D8E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960442" w:rsidRDefault="008D769A" w:rsidP="003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проживающих в Шушенском районе,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960442" w:rsidRDefault="008D769A" w:rsidP="003E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960442" w:rsidRDefault="008D769A" w:rsidP="003E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69A" w:rsidRPr="00960442" w:rsidRDefault="008D769A" w:rsidP="003E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769A" w:rsidRPr="00960442" w:rsidTr="00395654">
        <w:trPr>
          <w:trHeight w:val="51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960442" w:rsidRDefault="008D769A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960442" w:rsidRDefault="008D769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граждан,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проживающих в Шушенском районе, являющихся   участниками  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960442" w:rsidRDefault="008D769A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960442" w:rsidRDefault="008D769A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69A" w:rsidRPr="00960442" w:rsidRDefault="008D769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769A" w:rsidRPr="00960442" w:rsidTr="00395654">
        <w:trPr>
          <w:trHeight w:val="30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960442" w:rsidRDefault="008D769A" w:rsidP="00781917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69A" w:rsidRPr="00960442" w:rsidRDefault="008D769A" w:rsidP="0078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в добровольческую деятельность, в их общей численности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960442" w:rsidRDefault="008D769A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69A" w:rsidRPr="00960442" w:rsidRDefault="008D769A" w:rsidP="0078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3E7F43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7819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69A" w:rsidRPr="008D0F10" w:rsidRDefault="008D769A" w:rsidP="008F10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769A" w:rsidRPr="00960442" w:rsidRDefault="008D769A" w:rsidP="00B3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11A0" w:rsidRPr="00960442" w:rsidTr="00FF53F9">
        <w:trPr>
          <w:trHeight w:val="495"/>
        </w:trPr>
        <w:tc>
          <w:tcPr>
            <w:tcW w:w="1601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311A0" w:rsidRPr="00960442" w:rsidRDefault="002311A0" w:rsidP="002311A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553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Заместитель начальника отдела культуры, молодежной политики и туризма администрации Шушенского района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275531">
              <w:rPr>
                <w:rFonts w:ascii="Times New Roman" w:eastAsia="Times New Roman" w:hAnsi="Times New Roman" w:cs="Times New Roman"/>
                <w:sz w:val="18"/>
                <w:szCs w:val="20"/>
              </w:rPr>
              <w:t>С.А. Доровских</w:t>
            </w:r>
          </w:p>
        </w:tc>
      </w:tr>
    </w:tbl>
    <w:p w:rsidR="00D5194E" w:rsidRDefault="00D5194E" w:rsidP="00EF2CE5">
      <w:pPr>
        <w:tabs>
          <w:tab w:val="left" w:pos="9105"/>
          <w:tab w:val="left" w:pos="13680"/>
        </w:tabs>
      </w:pPr>
    </w:p>
    <w:p w:rsidR="00D5194E" w:rsidRDefault="00D5194E" w:rsidP="00EF2CE5">
      <w:pPr>
        <w:tabs>
          <w:tab w:val="left" w:pos="9105"/>
          <w:tab w:val="left" w:pos="13680"/>
        </w:tabs>
      </w:pPr>
    </w:p>
    <w:tbl>
      <w:tblPr>
        <w:tblpPr w:leftFromText="180" w:rightFromText="180" w:vertAnchor="page" w:horzAnchor="margin" w:tblpX="392" w:tblpY="491"/>
        <w:tblW w:w="15559" w:type="dxa"/>
        <w:tblLayout w:type="fixed"/>
        <w:tblLook w:val="04A0"/>
      </w:tblPr>
      <w:tblGrid>
        <w:gridCol w:w="1273"/>
        <w:gridCol w:w="1387"/>
        <w:gridCol w:w="1141"/>
        <w:gridCol w:w="421"/>
        <w:gridCol w:w="423"/>
        <w:gridCol w:w="861"/>
        <w:gridCol w:w="414"/>
        <w:gridCol w:w="992"/>
        <w:gridCol w:w="960"/>
        <w:gridCol w:w="992"/>
        <w:gridCol w:w="850"/>
        <w:gridCol w:w="993"/>
        <w:gridCol w:w="850"/>
        <w:gridCol w:w="992"/>
        <w:gridCol w:w="960"/>
        <w:gridCol w:w="2050"/>
      </w:tblGrid>
      <w:tr w:rsidR="00F2636F" w:rsidRPr="005F5A58" w:rsidTr="00B45ED0">
        <w:trPr>
          <w:trHeight w:val="736"/>
        </w:trPr>
        <w:tc>
          <w:tcPr>
            <w:tcW w:w="15559" w:type="dxa"/>
            <w:gridSpan w:val="16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2636F" w:rsidRPr="007F58F8" w:rsidRDefault="00F2636F" w:rsidP="00301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№ 8</w:t>
            </w:r>
          </w:p>
          <w:p w:rsidR="00F2636F" w:rsidRPr="007F58F8" w:rsidRDefault="00F2636F" w:rsidP="00301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муниципальной программе </w:t>
            </w:r>
          </w:p>
          <w:p w:rsidR="00F2636F" w:rsidRDefault="00F2636F" w:rsidP="00301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«Молодежь Шушенского района в XXI веке» </w:t>
            </w:r>
          </w:p>
          <w:p w:rsidR="00F2636F" w:rsidRPr="007F58F8" w:rsidRDefault="00F2636F" w:rsidP="0062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1360" w:rsidRPr="005F5A58" w:rsidTr="00B45ED0">
        <w:trPr>
          <w:trHeight w:val="705"/>
        </w:trPr>
        <w:tc>
          <w:tcPr>
            <w:tcW w:w="15559" w:type="dxa"/>
            <w:gridSpan w:val="1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071360" w:rsidRPr="00E21E8D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E8D">
              <w:rPr>
                <w:rFonts w:ascii="Times New Roman" w:eastAsia="Times New Roman" w:hAnsi="Times New Roman" w:cs="Times New Roman"/>
              </w:rPr>
              <w:t>Информация об использовании бюджетных ассигнований районного бюджета и иных средств на реализацию мероприятий муниципальной программы</w:t>
            </w:r>
          </w:p>
          <w:p w:rsidR="00071360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E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</w:t>
            </w:r>
          </w:p>
          <w:p w:rsidR="00071360" w:rsidRPr="006958A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71360" w:rsidRPr="007F58F8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71360" w:rsidRPr="005F5A58" w:rsidTr="00B45ED0">
        <w:trPr>
          <w:trHeight w:val="21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60" w:rsidRPr="00E21E8D" w:rsidRDefault="00071360" w:rsidP="00301E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бюджетной классификации 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60" w:rsidRPr="004B67F6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60" w:rsidRPr="004B67F6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71360" w:rsidRPr="005F5A58" w:rsidTr="00B45ED0">
        <w:trPr>
          <w:trHeight w:val="18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6269E0" w:rsidRDefault="00071360" w:rsidP="00301E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ГРБС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6269E0" w:rsidRDefault="00071360" w:rsidP="00301E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6269E0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6269E0" w:rsidRDefault="00071360" w:rsidP="00301E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07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FF53F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FF53F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1360" w:rsidRPr="005F5A58" w:rsidTr="00B45ED0">
        <w:trPr>
          <w:trHeight w:val="183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июнь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конец года</w:t>
            </w: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1360" w:rsidRPr="005F5A58" w:rsidTr="00B45ED0">
        <w:trPr>
          <w:trHeight w:val="142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FF53F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360" w:rsidRPr="00DE633E" w:rsidRDefault="00071360" w:rsidP="0030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FF53F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60" w:rsidRPr="005F5A58" w:rsidRDefault="00071360" w:rsidP="0030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5ED0" w:rsidRPr="005F5A58" w:rsidTr="00B45ED0">
        <w:trPr>
          <w:trHeight w:val="399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D0" w:rsidRPr="00DE633E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униципальная программа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D0" w:rsidRPr="00DE633E" w:rsidRDefault="00B45ED0" w:rsidP="0046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«Молодежь Шушенского района в XXI веке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E27FCF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15356,338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15354,851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ED0" w:rsidRPr="00CC50F6" w:rsidRDefault="00B45ED0" w:rsidP="00C05A40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17154,605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ED0" w:rsidRPr="0018447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44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9319,053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C05A40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18146,735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18101,622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15752,160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15752,160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8379C6">
              <w:rPr>
                <w:rFonts w:ascii="Times New Roman" w:eastAsia="Times New Roman" w:hAnsi="Times New Roman" w:cs="Times New Roman"/>
                <w:sz w:val="14"/>
                <w:szCs w:val="14"/>
              </w:rPr>
              <w:t>своено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не</w:t>
            </w:r>
            <w:r w:rsidRPr="008379C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полном объеме</w:t>
            </w:r>
          </w:p>
        </w:tc>
      </w:tr>
      <w:tr w:rsidR="00B45ED0" w:rsidRPr="005F5A58" w:rsidTr="00B45ED0">
        <w:trPr>
          <w:trHeight w:val="247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E27FCF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600,00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600,00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678</w:t>
            </w:r>
            <w:r w:rsidR="0092340C">
              <w:rPr>
                <w:rFonts w:ascii="Times New Roman" w:eastAsia="Times New Roman" w:hAnsi="Times New Roman" w:cs="Times New Roman"/>
                <w:sz w:val="16"/>
                <w:szCs w:val="16"/>
              </w:rPr>
              <w:t>,8</w:t>
            </w: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18447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47D">
              <w:rPr>
                <w:rFonts w:ascii="Times New Roman" w:eastAsia="Times New Roman" w:hAnsi="Times New Roman" w:cs="Times New Roman"/>
                <w:sz w:val="16"/>
                <w:szCs w:val="16"/>
              </w:rPr>
              <w:t>497,735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B0313E" w:rsidRDefault="0092340C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678,8</w:t>
            </w:r>
            <w:r w:rsidR="00B45ED0" w:rsidRPr="00BE1CD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633140" w:rsidRDefault="0092340C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678,8</w:t>
            </w:r>
            <w:r w:rsidR="00B45ED0" w:rsidRPr="00633140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678,800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678,800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8379C6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45ED0" w:rsidRPr="005F5A58" w:rsidTr="00B45ED0">
        <w:trPr>
          <w:trHeight w:val="11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D0" w:rsidRPr="00E27FCF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14756,338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14754</w:t>
            </w: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16475,805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18447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47D">
              <w:rPr>
                <w:rFonts w:ascii="Times New Roman" w:eastAsia="Times New Roman" w:hAnsi="Times New Roman" w:cs="Times New Roman"/>
                <w:sz w:val="16"/>
                <w:szCs w:val="16"/>
              </w:rPr>
              <w:t>8821,318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AC215D" w:rsidRDefault="0092340C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17467,9</w:t>
            </w:r>
            <w:r w:rsidR="00B45ED0" w:rsidRPr="00AC215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 w:rsidR="00B45ED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633140" w:rsidRDefault="0092340C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17422,8</w:t>
            </w:r>
            <w:r w:rsidR="00B45ED0" w:rsidRPr="00633140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15073,360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15073,360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8379C6">
              <w:rPr>
                <w:rFonts w:ascii="Times New Roman" w:eastAsia="Times New Roman" w:hAnsi="Times New Roman" w:cs="Times New Roman"/>
                <w:sz w:val="14"/>
                <w:szCs w:val="14"/>
              </w:rPr>
              <w:t>своено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не </w:t>
            </w:r>
            <w:r w:rsidRPr="008379C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полном объеме</w:t>
            </w:r>
          </w:p>
        </w:tc>
      </w:tr>
      <w:tr w:rsidR="00B45ED0" w:rsidRPr="005F5A58" w:rsidTr="00B45ED0">
        <w:trPr>
          <w:trHeight w:val="212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D0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5ED0" w:rsidRPr="00DE633E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5ED0" w:rsidRPr="00DE633E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D0" w:rsidRPr="00DE633E" w:rsidRDefault="00B45ED0" w:rsidP="00C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«Вовлечение молодежи Шушенского района в социальную практику»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D0" w:rsidRPr="00E27FCF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15088,938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15088,851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16376,205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18447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44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8597,803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AC215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2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17368,335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633140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17324,622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14973,760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14973,760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8379C6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C05A40" w:rsidRPr="005F5A58" w:rsidTr="00B45ED0">
        <w:trPr>
          <w:trHeight w:val="175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A40" w:rsidRPr="00DE633E" w:rsidRDefault="00C05A4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A40" w:rsidRPr="00DE633E" w:rsidRDefault="00C05A40" w:rsidP="00C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A40" w:rsidRPr="00E27FCF" w:rsidRDefault="00C05A4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A40" w:rsidRPr="00221DB9" w:rsidRDefault="00C05A4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A40" w:rsidRPr="00221DB9" w:rsidRDefault="00C05A4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A40" w:rsidRPr="00221DB9" w:rsidRDefault="00C05A4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A40" w:rsidRPr="00221DB9" w:rsidRDefault="00C05A4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A40" w:rsidRPr="007E6438" w:rsidRDefault="00C05A4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40" w:rsidRPr="007E6438" w:rsidRDefault="00C05A4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40" w:rsidRPr="00DE633E" w:rsidRDefault="00C05A4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5A40" w:rsidRPr="0018447D" w:rsidRDefault="00C05A4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40" w:rsidRPr="00DE633E" w:rsidRDefault="00C05A4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40" w:rsidRPr="0050614D" w:rsidRDefault="00C05A4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40" w:rsidRPr="0050614D" w:rsidRDefault="00C05A4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40" w:rsidRPr="0050614D" w:rsidRDefault="00C05A4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40" w:rsidRPr="00292DF9" w:rsidRDefault="00C05A40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</w:p>
        </w:tc>
      </w:tr>
      <w:tr w:rsidR="00B45ED0" w:rsidRPr="005F5A58" w:rsidTr="00B45ED0">
        <w:trPr>
          <w:trHeight w:val="209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18447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47D">
              <w:rPr>
                <w:rFonts w:ascii="Times New Roman" w:eastAsia="Times New Roman" w:hAnsi="Times New Roman" w:cs="Times New Roman"/>
                <w:sz w:val="16"/>
                <w:szCs w:val="16"/>
              </w:rPr>
              <w:t>287,485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412,800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412,800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6A4671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45ED0" w:rsidRPr="005F5A58" w:rsidTr="00B45ED0">
        <w:trPr>
          <w:trHeight w:val="78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C05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14754,938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14754,851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15963,405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18447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447D">
              <w:rPr>
                <w:rFonts w:ascii="Times New Roman" w:eastAsia="Times New Roman" w:hAnsi="Times New Roman" w:cs="Times New Roman"/>
                <w:sz w:val="16"/>
                <w:szCs w:val="16"/>
              </w:rPr>
              <w:t>8310,318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DE633E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16955,535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16911,822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14560,960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C05A40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14560,960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6A467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освоено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 </w:t>
            </w:r>
            <w:r w:rsidRPr="006A4671">
              <w:rPr>
                <w:rFonts w:ascii="Times New Roman" w:eastAsia="Times New Roman" w:hAnsi="Times New Roman" w:cs="Times New Roman"/>
                <w:sz w:val="14"/>
                <w:szCs w:val="14"/>
              </w:rPr>
              <w:t>в полном объеме</w:t>
            </w:r>
          </w:p>
        </w:tc>
      </w:tr>
      <w:tr w:rsidR="00B45ED0" w:rsidRPr="005F5A58" w:rsidTr="00B45ED0">
        <w:trPr>
          <w:trHeight w:val="158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29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305,315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305,315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305,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9C47DF" w:rsidRDefault="00B45ED0" w:rsidP="00292DF9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305,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305,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305,315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305,315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6A4671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292DF9" w:rsidRPr="005F5A58" w:rsidTr="00B45ED0">
        <w:trPr>
          <w:trHeight w:val="158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DF9" w:rsidRPr="00DE633E" w:rsidRDefault="00292DF9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DF9" w:rsidRPr="00DE633E" w:rsidRDefault="00292DF9" w:rsidP="0029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92DF9" w:rsidRPr="005F5A58" w:rsidRDefault="00292DF9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DF9" w:rsidRPr="00221DB9" w:rsidRDefault="00292DF9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DF9" w:rsidRPr="00221DB9" w:rsidRDefault="00292DF9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DF9" w:rsidRPr="00221DB9" w:rsidRDefault="00292DF9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DF9" w:rsidRPr="00221DB9" w:rsidRDefault="00292DF9" w:rsidP="00292D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DF9" w:rsidRPr="007E6438" w:rsidRDefault="00292DF9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28,735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F9" w:rsidRPr="007E6438" w:rsidRDefault="00292DF9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28,735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F9" w:rsidRPr="00CC50F6" w:rsidRDefault="00292DF9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28,735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2DF9" w:rsidRPr="009C47DF" w:rsidRDefault="00292DF9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7DF">
              <w:rPr>
                <w:rFonts w:ascii="Times New Roman" w:eastAsia="Times New Roman" w:hAnsi="Times New Roman" w:cs="Times New Roman"/>
                <w:sz w:val="16"/>
                <w:szCs w:val="16"/>
              </w:rPr>
              <w:t>28,735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F9" w:rsidRPr="00CC50F6" w:rsidRDefault="00292DF9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28,735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F9" w:rsidRPr="00CC50F6" w:rsidRDefault="00292DF9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28,735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F9" w:rsidRPr="0050614D" w:rsidRDefault="00292DF9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28,735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F9" w:rsidRPr="0050614D" w:rsidRDefault="00292DF9" w:rsidP="00292DF9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28,735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F9" w:rsidRPr="00292DF9" w:rsidRDefault="00292DF9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292DF9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E1CD4" w:rsidRPr="005F5A58" w:rsidTr="00B45ED0">
        <w:trPr>
          <w:trHeight w:val="158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CD4" w:rsidRPr="005F5A58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7E6438" w:rsidRDefault="006A0CBF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6A0CBF" w:rsidP="006A0CB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1CD4" w:rsidRPr="004676D5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C47DF">
              <w:rPr>
                <w:rFonts w:ascii="Times New Roman" w:eastAsia="Times New Roman" w:hAnsi="Times New Roman" w:cs="Times New Roman"/>
                <w:sz w:val="16"/>
                <w:szCs w:val="16"/>
              </w:rPr>
              <w:t>78,750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78,750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78,750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92DF9" w:rsidRDefault="00BE1CD4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292DF9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E1CD4" w:rsidRPr="005F5A58" w:rsidTr="00B45ED0">
        <w:trPr>
          <w:trHeight w:val="10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CD4" w:rsidRPr="005F5A58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1CD4" w:rsidRPr="004676D5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149,760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0F6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E76A2" w:rsidRDefault="002E76A2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2E76A2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E1CD4" w:rsidRPr="005F5A58" w:rsidTr="00B45ED0">
        <w:trPr>
          <w:trHeight w:val="18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CD4" w:rsidRPr="005F5A58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0010340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1CD4" w:rsidRPr="009C47DF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AC215D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="00BE1CD4">
              <w:rPr>
                <w:rFonts w:ascii="Times New Roman" w:eastAsia="Times New Roman" w:hAnsi="Times New Roman" w:cs="Times New Roman"/>
                <w:sz w:val="16"/>
                <w:szCs w:val="16"/>
              </w:rPr>
              <w:t>8,099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338,099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92DF9" w:rsidRDefault="00B45ED0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</w:rPr>
            </w:pPr>
            <w:r w:rsidRPr="00292DF9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E1CD4" w:rsidRPr="005F5A58" w:rsidTr="00B45ED0">
        <w:trPr>
          <w:trHeight w:val="190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CD4" w:rsidRPr="005F5A58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DA1E4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DA1E4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DA1E4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9174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DA1E4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991,100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991,016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1215,910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1CD4" w:rsidRPr="004676D5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1215,910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1215,910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1215,910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1072,286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1072,286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92DF9" w:rsidRDefault="00BE1CD4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2DF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освоено в полном объеме </w:t>
            </w:r>
          </w:p>
        </w:tc>
      </w:tr>
      <w:tr w:rsidR="00B45ED0" w:rsidRPr="005F5A58" w:rsidTr="00B45ED0">
        <w:trPr>
          <w:trHeight w:val="145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A1E4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A1E4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A1E4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9061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A1E4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11897,100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11897,097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12923,786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4676D5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5667,43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12923,786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12880,073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12319,174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12319,174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860591">
              <w:rPr>
                <w:rFonts w:ascii="Times New Roman" w:eastAsia="Times New Roman" w:hAnsi="Times New Roman" w:cs="Times New Roman"/>
                <w:sz w:val="14"/>
                <w:szCs w:val="14"/>
              </w:rPr>
              <w:t>своено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не </w:t>
            </w:r>
            <w:r w:rsidRPr="008605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полном объеме</w:t>
            </w:r>
          </w:p>
        </w:tc>
      </w:tr>
      <w:tr w:rsidR="00B45ED0" w:rsidRPr="005F5A58" w:rsidTr="00B45ED0">
        <w:trPr>
          <w:trHeight w:val="157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A1E4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A1E4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F33C4A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s4560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F33C4A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969,500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969,500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4676D5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988,900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7A161A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969</w:t>
            </w:r>
            <w:r w:rsidR="00B45ED0"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7A161A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969</w:t>
            </w:r>
            <w:r w:rsidR="00B45ED0"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,500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860591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45ED0" w:rsidRPr="005F5A58" w:rsidTr="00B45ED0">
        <w:trPr>
          <w:trHeight w:val="157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DE633E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A1E4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DA1E4E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F33C4A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0092350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F33C4A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276,408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276,408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343,349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5ED0" w:rsidRPr="00C05A40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05A40">
              <w:rPr>
                <w:rFonts w:ascii="Times New Roman" w:eastAsia="Times New Roman" w:hAnsi="Times New Roman" w:cs="Times New Roman"/>
                <w:sz w:val="16"/>
                <w:szCs w:val="16"/>
              </w:rPr>
              <w:t>190,750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CC50F6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405,780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405,780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860591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E1CD4" w:rsidRPr="005F5A58" w:rsidTr="00B45ED0">
        <w:trPr>
          <w:trHeight w:val="157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CD4" w:rsidRPr="005F5A58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DA1E4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DA1E4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F33C4A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0091010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F33C4A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424,630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424,630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1CD4" w:rsidRPr="004676D5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97,560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CC50F6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689,160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689,160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92DF9" w:rsidRDefault="00BE1CD4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2DF9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E1CD4" w:rsidRPr="005F5A58" w:rsidTr="00B45ED0">
        <w:trPr>
          <w:trHeight w:val="173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D4" w:rsidRPr="00DE633E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D4" w:rsidRPr="00DE633E" w:rsidRDefault="00BE1CD4" w:rsidP="00BE1C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3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«Патриотическое воспитание молодежи Шушенского района»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D4" w:rsidRPr="00E27FCF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267,4</w:t>
            </w:r>
            <w:r w:rsidRPr="007E64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266,0</w:t>
            </w:r>
            <w:r w:rsidRPr="007E64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778,400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1CD4" w:rsidRPr="004676D5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05A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721,250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778,400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AC215D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778,400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778,400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92DF9" w:rsidRDefault="00B45ED0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92DF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освоено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 </w:t>
            </w:r>
            <w:r w:rsidRPr="00292DF9">
              <w:rPr>
                <w:rFonts w:ascii="Times New Roman" w:eastAsia="Times New Roman" w:hAnsi="Times New Roman" w:cs="Times New Roman"/>
                <w:sz w:val="14"/>
                <w:szCs w:val="14"/>
              </w:rPr>
              <w:t>в полном объеме</w:t>
            </w:r>
          </w:p>
        </w:tc>
      </w:tr>
      <w:tr w:rsidR="00BE1CD4" w:rsidRPr="005F5A58" w:rsidTr="00B45ED0">
        <w:trPr>
          <w:trHeight w:val="118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5F5A58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5F5A58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CD4" w:rsidRPr="00E27FCF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DE633E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92DF9" w:rsidRDefault="00BE1CD4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5ED0" w:rsidRPr="005F5A58" w:rsidTr="00B45ED0">
        <w:trPr>
          <w:trHeight w:val="70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7E6438" w:rsidRDefault="00B45ED0" w:rsidP="006A0CB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266,000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6A0CB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266,000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266,000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676D5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05A40">
              <w:rPr>
                <w:rFonts w:ascii="Times New Roman" w:eastAsia="Times New Roman" w:hAnsi="Times New Roman" w:cs="Times New Roman"/>
                <w:sz w:val="16"/>
                <w:szCs w:val="16"/>
              </w:rPr>
              <w:t>210,250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266,000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6A0CB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266,000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6A0CB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266,000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413B30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45ED0" w:rsidRPr="005F5A58" w:rsidTr="00B45ED0">
        <w:trPr>
          <w:trHeight w:val="70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512,400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676D5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05A40">
              <w:rPr>
                <w:rFonts w:ascii="Times New Roman" w:eastAsia="Times New Roman" w:hAnsi="Times New Roman" w:cs="Times New Roman"/>
                <w:sz w:val="16"/>
                <w:szCs w:val="16"/>
              </w:rPr>
              <w:t>511,000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512,400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512,400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512,400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413B30">
              <w:rPr>
                <w:rFonts w:ascii="Times New Roman" w:eastAsia="Times New Roman" w:hAnsi="Times New Roman" w:cs="Times New Roman"/>
                <w:sz w:val="14"/>
                <w:szCs w:val="14"/>
              </w:rPr>
              <w:t>своено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не </w:t>
            </w:r>
            <w:r w:rsidRPr="00413B3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полном объеме</w:t>
            </w:r>
          </w:p>
        </w:tc>
      </w:tr>
      <w:tr w:rsidR="00B45ED0" w:rsidRPr="005F5A58" w:rsidTr="00B45ED0">
        <w:trPr>
          <w:trHeight w:val="10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9153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6A0CB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676D5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9C47DF">
              <w:rPr>
                <w:rFonts w:ascii="Times New Roman" w:eastAsia="Times New Roman" w:hAnsi="Times New Roman" w:cs="Times New Roman"/>
                <w:sz w:val="16"/>
                <w:szCs w:val="16"/>
              </w:rPr>
              <w:t>50,250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6A0CB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413B30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45ED0" w:rsidRPr="005F5A58" w:rsidTr="00B45ED0">
        <w:trPr>
          <w:trHeight w:val="180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676D5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05A40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413B30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45ED0" w:rsidRPr="005F5A58" w:rsidTr="00B45ED0">
        <w:trPr>
          <w:trHeight w:val="127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</w:t>
            </w: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9155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676D5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05A40">
              <w:rPr>
                <w:rFonts w:ascii="Times New Roman" w:eastAsia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6A0CBF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spacing w:after="0"/>
            </w:pPr>
            <w:r w:rsidRPr="00413B30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45ED0" w:rsidRPr="005F5A58" w:rsidTr="00B45ED0">
        <w:trPr>
          <w:trHeight w:val="127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5ED0" w:rsidRPr="005F5A58" w:rsidRDefault="00B45ED0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4540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221DB9" w:rsidRDefault="00B45ED0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7E6438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676D5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4B02ED" w:rsidRDefault="00B45ED0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ED0" w:rsidRPr="0050614D" w:rsidRDefault="00B45ED0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1,400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ED0" w:rsidRDefault="00B45ED0" w:rsidP="00B45ED0">
            <w:pPr>
              <w:tabs>
                <w:tab w:val="right" w:pos="200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 </w:t>
            </w:r>
            <w:r w:rsidRPr="00413B3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освоено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</w:tc>
      </w:tr>
      <w:tr w:rsidR="00BE1CD4" w:rsidRPr="005F5A58" w:rsidTr="00B45ED0">
        <w:trPr>
          <w:trHeight w:val="12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5F5A58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CD4" w:rsidRPr="005F5A58" w:rsidRDefault="00BE1CD4" w:rsidP="00BE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4" w:rsidRPr="005F5A58" w:rsidRDefault="00BE1CD4" w:rsidP="00BE1C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21DB9" w:rsidRDefault="00BE1CD4" w:rsidP="007A16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</w:t>
            </w:r>
            <w:r w:rsidR="007A161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Е876620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21DB9" w:rsidRDefault="00BE1CD4" w:rsidP="00BE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7E6438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43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4B02ED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511,000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4676D5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A97265">
              <w:rPr>
                <w:rFonts w:ascii="Times New Roman" w:eastAsia="Times New Roman" w:hAnsi="Times New Roman" w:cs="Times New Roman"/>
                <w:sz w:val="16"/>
                <w:szCs w:val="16"/>
              </w:rPr>
              <w:t>511,000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4B02ED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511,000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2ED">
              <w:rPr>
                <w:rFonts w:ascii="Times New Roman" w:eastAsia="Times New Roman" w:hAnsi="Times New Roman" w:cs="Times New Roman"/>
                <w:sz w:val="16"/>
                <w:szCs w:val="16"/>
              </w:rPr>
              <w:t>511,000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511,000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50614D" w:rsidRDefault="00BE1CD4" w:rsidP="00BE1CD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sz w:val="16"/>
                <w:szCs w:val="16"/>
              </w:rPr>
              <w:t>511,000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4" w:rsidRPr="00292DF9" w:rsidRDefault="00BE1CD4" w:rsidP="00B45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  <w:r w:rsidRPr="00292DF9">
              <w:rPr>
                <w:rFonts w:ascii="Times New Roman" w:eastAsia="Times New Roman" w:hAnsi="Times New Roman" w:cs="Times New Roman"/>
                <w:sz w:val="14"/>
                <w:szCs w:val="14"/>
              </w:rPr>
              <w:t>освоено в полном объеме</w:t>
            </w:r>
          </w:p>
        </w:tc>
      </w:tr>
      <w:tr w:rsidR="00BE1CD4" w:rsidRPr="005F5A58" w:rsidTr="00B45ED0">
        <w:trPr>
          <w:trHeight w:val="700"/>
        </w:trPr>
        <w:tc>
          <w:tcPr>
            <w:tcW w:w="1555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BE1CD4" w:rsidRPr="001751C8" w:rsidRDefault="00BE1CD4" w:rsidP="00BE1C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</w:t>
            </w:r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культуры, молодежной политики и туризма администрации Шушенского района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С.А. Доровских</w:t>
            </w:r>
          </w:p>
        </w:tc>
      </w:tr>
    </w:tbl>
    <w:p w:rsidR="00071360" w:rsidRDefault="00071360" w:rsidP="00EF2CE5">
      <w:pPr>
        <w:tabs>
          <w:tab w:val="left" w:pos="9105"/>
          <w:tab w:val="left" w:pos="13680"/>
        </w:tabs>
      </w:pPr>
    </w:p>
    <w:p w:rsidR="00D5194E" w:rsidRDefault="00D5194E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2763B" w:rsidRDefault="00F2763B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2763B" w:rsidRDefault="00F2763B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2763B" w:rsidRDefault="00F2763B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C50F6" w:rsidRDefault="00CC50F6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C50F6" w:rsidRDefault="00CC50F6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C50F6" w:rsidRDefault="00CC50F6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C50F6" w:rsidRDefault="00CC50F6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C50F6" w:rsidRDefault="00CC50F6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C50F6" w:rsidRDefault="00CC50F6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C50F6" w:rsidRDefault="00CC50F6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2763B" w:rsidRDefault="00F2763B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2763B" w:rsidRDefault="00F2763B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73DA2" w:rsidRDefault="00E73DA2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5194E" w:rsidRDefault="00D5194E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Приложение № 9</w:t>
      </w:r>
      <w:r w:rsidRPr="00FC7F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5194E" w:rsidRPr="00FC3D3F" w:rsidRDefault="00D5194E" w:rsidP="00D5194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C3D3F">
        <w:rPr>
          <w:rFonts w:ascii="Times New Roman" w:eastAsia="Times New Roman" w:hAnsi="Times New Roman" w:cs="Times New Roman"/>
          <w:sz w:val="16"/>
          <w:szCs w:val="16"/>
        </w:rPr>
        <w:t>к муниципальной программе</w:t>
      </w:r>
    </w:p>
    <w:p w:rsidR="00D5194E" w:rsidRDefault="00D5194E" w:rsidP="00D5194E">
      <w:pPr>
        <w:tabs>
          <w:tab w:val="left" w:pos="9105"/>
          <w:tab w:val="left" w:pos="13680"/>
        </w:tabs>
        <w:jc w:val="right"/>
        <w:rPr>
          <w:rFonts w:ascii="Times New Roman" w:eastAsia="Times New Roman" w:hAnsi="Times New Roman" w:cs="Times New Roman"/>
        </w:rPr>
      </w:pPr>
      <w:r w:rsidRPr="00FC3D3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"Молодежь Шушенского района в XXI веке"</w:t>
      </w:r>
    </w:p>
    <w:p w:rsidR="00D5194E" w:rsidRDefault="00D5194E" w:rsidP="00D5194E">
      <w:pPr>
        <w:tabs>
          <w:tab w:val="left" w:pos="9105"/>
          <w:tab w:val="left" w:pos="13680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C3D3F">
        <w:rPr>
          <w:rFonts w:ascii="Times New Roman" w:eastAsia="Times New Roman" w:hAnsi="Times New Roman" w:cs="Times New Roman"/>
        </w:rPr>
        <w:t>Информация об использовании бюджетных ассигнований районного бюджета и иных средств на реализацию районной муниципальной программы</w:t>
      </w:r>
    </w:p>
    <w:p w:rsidR="00D5194E" w:rsidRDefault="00D5194E" w:rsidP="00D5194E">
      <w:pPr>
        <w:tabs>
          <w:tab w:val="left" w:pos="9105"/>
          <w:tab w:val="left" w:pos="1368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75D04">
        <w:rPr>
          <w:rFonts w:ascii="Times New Roman" w:eastAsia="Times New Roman" w:hAnsi="Times New Roman" w:cs="Times New Roman"/>
          <w:sz w:val="16"/>
          <w:szCs w:val="16"/>
        </w:rPr>
        <w:t>тыс. рублей</w:t>
      </w:r>
    </w:p>
    <w:p w:rsidR="00D5194E" w:rsidRDefault="00D5194E" w:rsidP="00D5194E">
      <w:pPr>
        <w:tabs>
          <w:tab w:val="left" w:pos="9105"/>
          <w:tab w:val="left" w:pos="1368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791" w:tblpY="-30"/>
        <w:tblOverlap w:val="never"/>
        <w:tblW w:w="15701" w:type="dxa"/>
        <w:tblLayout w:type="fixed"/>
        <w:tblLook w:val="04A0"/>
      </w:tblPr>
      <w:tblGrid>
        <w:gridCol w:w="1384"/>
        <w:gridCol w:w="2580"/>
        <w:gridCol w:w="1672"/>
        <w:gridCol w:w="993"/>
        <w:gridCol w:w="992"/>
        <w:gridCol w:w="939"/>
        <w:gridCol w:w="937"/>
        <w:gridCol w:w="959"/>
        <w:gridCol w:w="992"/>
        <w:gridCol w:w="992"/>
        <w:gridCol w:w="993"/>
        <w:gridCol w:w="2268"/>
      </w:tblGrid>
      <w:tr w:rsidR="00D5194E" w:rsidRPr="006B04A0" w:rsidTr="00B73C33">
        <w:trPr>
          <w:trHeight w:val="41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690D53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D53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690D53" w:rsidRDefault="00D5194E" w:rsidP="00B73C3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D5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690D53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D5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F2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F276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FE2C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FE2C4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94E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5194E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5194E" w:rsidRPr="006B04A0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D5194E" w:rsidRPr="006B04A0" w:rsidTr="00B73C33">
        <w:trPr>
          <w:trHeight w:val="27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E" w:rsidRPr="006B04A0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E" w:rsidRPr="006B04A0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E" w:rsidRPr="006B04A0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январь-июнь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на конец года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94E" w:rsidRPr="006B04A0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94E" w:rsidRPr="00575D04" w:rsidTr="00B73C33">
        <w:trPr>
          <w:trHeight w:val="28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E" w:rsidRPr="006B04A0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E" w:rsidRPr="006B04A0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E" w:rsidRPr="006B04A0" w:rsidRDefault="00D5194E" w:rsidP="00B7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ind w:left="-141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ind w:left="-134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ind w:lef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BB7DE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4E" w:rsidRPr="007D4842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842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BB7DE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4E" w:rsidRPr="006B04A0" w:rsidRDefault="00D5194E" w:rsidP="00B7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53C6" w:rsidRPr="00675813" w:rsidTr="00B73C33">
        <w:trPr>
          <w:trHeight w:val="141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90D53" w:rsidRDefault="00DB53C6" w:rsidP="00DB5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0D5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90D53" w:rsidRDefault="00DB53C6" w:rsidP="00DB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0D53">
              <w:rPr>
                <w:rFonts w:ascii="Times New Roman" w:eastAsia="Times New Roman" w:hAnsi="Times New Roman" w:cs="Times New Roman"/>
                <w:sz w:val="16"/>
                <w:szCs w:val="16"/>
              </w:rPr>
              <w:t>«Молодежь Шушенского района в XXI веке на 2014 - 2016 годы»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B04A0" w:rsidRDefault="00DB53C6" w:rsidP="00DB5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DE633E" w:rsidRDefault="00DB53C6" w:rsidP="00DB53C6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15356,338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DE633E" w:rsidRDefault="00DB53C6" w:rsidP="00DB53C6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15354,851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CC50F6" w:rsidRDefault="00DB53C6" w:rsidP="00DB53C6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17154,605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4676D5" w:rsidRDefault="00DB53C6" w:rsidP="00DB53C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77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9319,053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C6" w:rsidRPr="00CC50F6" w:rsidRDefault="00DB53C6" w:rsidP="00DB53C6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18146,735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50614D" w:rsidRDefault="00DB53C6" w:rsidP="00DB53C6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18101,622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50614D" w:rsidRDefault="00DB53C6" w:rsidP="00DB53C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15752,160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50614D" w:rsidRDefault="00DB53C6" w:rsidP="00DB53C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15752,160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B53C6" w:rsidRPr="007D4842" w:rsidRDefault="00BB0841" w:rsidP="00DB53C6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</w:t>
            </w:r>
            <w:r w:rsidRPr="008379C6">
              <w:rPr>
                <w:rFonts w:ascii="Times New Roman" w:eastAsia="Times New Roman" w:hAnsi="Times New Roman" w:cs="Times New Roman"/>
                <w:sz w:val="14"/>
                <w:szCs w:val="14"/>
              </w:rPr>
              <w:t>своено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не</w:t>
            </w:r>
            <w:r w:rsidRPr="008379C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полном объеме</w:t>
            </w:r>
          </w:p>
        </w:tc>
      </w:tr>
      <w:tr w:rsidR="00FE2C45" w:rsidRPr="00DE335E" w:rsidTr="00B73C33">
        <w:trPr>
          <w:trHeight w:val="18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C45" w:rsidRPr="00690D53" w:rsidRDefault="00FE2C45" w:rsidP="00FE2C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C45" w:rsidRPr="00690D53" w:rsidRDefault="00FE2C45" w:rsidP="00FE2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C45" w:rsidRPr="006B04A0" w:rsidRDefault="00FE2C45" w:rsidP="00FE2C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45" w:rsidRPr="00F2763B" w:rsidRDefault="00FE2C45" w:rsidP="00FE2C45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2763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45" w:rsidRPr="00DE633E" w:rsidRDefault="00FE2C45" w:rsidP="00FE2C4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45" w:rsidRPr="00F2763B" w:rsidRDefault="00FE2C45" w:rsidP="00FE2C45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C45" w:rsidRPr="00F2763B" w:rsidRDefault="00FE2C45" w:rsidP="00FE2C4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45" w:rsidRPr="00F2763B" w:rsidRDefault="00FE2C45" w:rsidP="00FE2C45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2763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45" w:rsidRPr="00F2763B" w:rsidRDefault="00FE2C45" w:rsidP="00FE2C45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45" w:rsidRPr="00E73DA2" w:rsidRDefault="00FE2C45" w:rsidP="00FE2C4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73D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45" w:rsidRPr="00E73DA2" w:rsidRDefault="00FE2C45" w:rsidP="00FE2C4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73D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FE2C45" w:rsidRPr="007D4842" w:rsidRDefault="00FE2C45" w:rsidP="00FE2C4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77431" w:rsidRPr="00C6699A" w:rsidTr="00301EB5">
        <w:trPr>
          <w:trHeight w:val="1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6B04A0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431" w:rsidRPr="00CD5863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D5863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771,800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CD5863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1488,900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D5863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863">
              <w:rPr>
                <w:rFonts w:ascii="Times New Roman" w:eastAsia="Times New Roman" w:hAnsi="Times New Roman" w:cs="Times New Roman"/>
                <w:sz w:val="16"/>
                <w:szCs w:val="16"/>
              </w:rPr>
              <w:t>1488,900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CD5863" w:rsidRDefault="00B11EBF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D758EA" w:rsidRDefault="004E52F6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1275,600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1275,600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B77431" w:rsidRPr="007D4842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431" w:rsidRPr="002D4820" w:rsidTr="00621565">
        <w:trPr>
          <w:trHeight w:val="2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6B04A0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431" w:rsidRPr="00CD5863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14584,538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D5863" w:rsidRDefault="0018447D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14583,051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D5863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15665,705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D5863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863">
              <w:rPr>
                <w:rFonts w:ascii="Times New Roman" w:eastAsia="Times New Roman" w:hAnsi="Times New Roman" w:cs="Times New Roman"/>
                <w:sz w:val="16"/>
                <w:szCs w:val="16"/>
              </w:rPr>
              <w:t>7830,153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D5863" w:rsidRDefault="00B11EBF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16319,736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BB0841" w:rsidRDefault="00BB084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841">
              <w:rPr>
                <w:rFonts w:ascii="Times New Roman" w:eastAsia="Times New Roman" w:hAnsi="Times New Roman" w:cs="Times New Roman"/>
                <w:sz w:val="16"/>
                <w:szCs w:val="16"/>
              </w:rPr>
              <w:t>16274,623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431" w:rsidRPr="00E73DA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14476,560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431" w:rsidRPr="00E73DA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14476,560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7431" w:rsidRPr="007D484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B53C6" w:rsidRPr="00675813" w:rsidTr="00811493">
        <w:trPr>
          <w:trHeight w:val="11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90D53" w:rsidRDefault="00DB53C6" w:rsidP="00DB5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0D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90D53" w:rsidRDefault="00DB53C6" w:rsidP="00DB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0D53">
              <w:rPr>
                <w:rFonts w:ascii="Times New Roman" w:eastAsia="Times New Roman" w:hAnsi="Times New Roman" w:cs="Times New Roman"/>
                <w:sz w:val="16"/>
                <w:szCs w:val="16"/>
              </w:rPr>
              <w:t>«Вовлечение молодежи Шушенского района в социальную практику»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B04A0" w:rsidRDefault="00DB53C6" w:rsidP="00DB5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3C6" w:rsidRPr="007E6438" w:rsidRDefault="00DB53C6" w:rsidP="00DB53C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15088,938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7E6438" w:rsidRDefault="00DB53C6" w:rsidP="00DB53C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15088,851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C6" w:rsidRPr="00CC50F6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16376,205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C6" w:rsidRPr="004676D5" w:rsidRDefault="00DB53C6" w:rsidP="00DB53C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774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8597,803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AC215D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C2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17368,335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C6" w:rsidRPr="00BB0841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08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17324,622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50614D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14973,760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50614D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14973,760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3C6" w:rsidRPr="007D4842" w:rsidRDefault="00DB53C6" w:rsidP="00DB53C6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431" w:rsidRPr="00DE335E" w:rsidTr="00301EB5">
        <w:trPr>
          <w:trHeight w:val="16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6B04A0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431" w:rsidRPr="00F2763B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2763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DE633E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F2763B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F2763B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F2763B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BB0841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73D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73D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B77431" w:rsidRPr="007D4842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77431" w:rsidRPr="00C6699A" w:rsidTr="00301EB5">
        <w:trPr>
          <w:trHeight w:val="10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6B04A0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DE633E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771,800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863">
              <w:rPr>
                <w:rFonts w:ascii="Times New Roman" w:eastAsia="Times New Roman" w:hAnsi="Times New Roman" w:cs="Times New Roman"/>
                <w:sz w:val="16"/>
                <w:szCs w:val="16"/>
              </w:rPr>
              <w:t>988,900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D5863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863">
              <w:rPr>
                <w:rFonts w:ascii="Times New Roman" w:eastAsia="Times New Roman" w:hAnsi="Times New Roman" w:cs="Times New Roman"/>
                <w:sz w:val="16"/>
                <w:szCs w:val="16"/>
              </w:rPr>
              <w:t>988,900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E73DA2" w:rsidRDefault="00B11EBF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BB0841" w:rsidRDefault="004E52F6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841">
              <w:rPr>
                <w:rFonts w:ascii="Times New Roman" w:eastAsia="Times New Roman" w:hAnsi="Times New Roman" w:cs="Times New Roman"/>
                <w:sz w:val="16"/>
                <w:szCs w:val="16"/>
              </w:rPr>
              <w:t>1326,999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775,600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775,600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B77431" w:rsidRPr="007D4842" w:rsidRDefault="00B77431" w:rsidP="00B77431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431" w:rsidRPr="0006610C" w:rsidTr="00301EB5">
        <w:trPr>
          <w:trHeight w:val="15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90D53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6B04A0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7431" w:rsidRPr="00811493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14317,138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DE633E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14317,051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811493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15387,305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736441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7608,903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811493" w:rsidRDefault="00B11EBF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16041,336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BB0841" w:rsidRDefault="004E52F6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841">
              <w:rPr>
                <w:rFonts w:ascii="Times New Roman" w:eastAsia="Times New Roman" w:hAnsi="Times New Roman" w:cs="Times New Roman"/>
                <w:sz w:val="16"/>
                <w:szCs w:val="16"/>
              </w:rPr>
              <w:t>15997,623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431" w:rsidRPr="00B77431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431">
              <w:rPr>
                <w:rFonts w:ascii="Times New Roman" w:eastAsia="Times New Roman" w:hAnsi="Times New Roman" w:cs="Times New Roman"/>
                <w:sz w:val="16"/>
                <w:szCs w:val="16"/>
              </w:rPr>
              <w:t>14198,160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431" w:rsidRPr="00B77431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431">
              <w:rPr>
                <w:rFonts w:ascii="Times New Roman" w:eastAsia="Times New Roman" w:hAnsi="Times New Roman" w:cs="Times New Roman"/>
                <w:sz w:val="16"/>
                <w:szCs w:val="16"/>
              </w:rPr>
              <w:t>14198,160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7431" w:rsidRPr="007D484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53C6" w:rsidRPr="008D2C2C" w:rsidTr="00B73C33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90D53" w:rsidRDefault="00DB53C6" w:rsidP="00DB5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0D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90D53" w:rsidRDefault="00DB53C6" w:rsidP="00DB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0D53">
              <w:rPr>
                <w:rFonts w:ascii="Times New Roman" w:eastAsia="Times New Roman" w:hAnsi="Times New Roman" w:cs="Times New Roman"/>
                <w:sz w:val="16"/>
                <w:szCs w:val="16"/>
              </w:rPr>
              <w:t>«Патриотическое воспитание молодежи Шушенского района»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3C6" w:rsidRPr="006B04A0" w:rsidRDefault="00DB53C6" w:rsidP="00DB5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7E6438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267,4</w:t>
            </w:r>
            <w:r w:rsidRPr="007E64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7E6438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266,0</w:t>
            </w:r>
            <w:r w:rsidRPr="007E64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DE633E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778,400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C6" w:rsidRPr="004676D5" w:rsidRDefault="00DB53C6" w:rsidP="00DB53C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05A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721,250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C6" w:rsidRPr="00DE633E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C6" w:rsidRPr="00BB0841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B08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C6" w:rsidRPr="0050614D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778,400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C6" w:rsidRPr="0050614D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1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778,400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3C6" w:rsidRPr="007D4842" w:rsidRDefault="00DB53C6" w:rsidP="00DB53C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77431" w:rsidRPr="00E75458" w:rsidTr="00B73C33">
        <w:trPr>
          <w:trHeight w:val="7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B04A0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B04A0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6B04A0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2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6B44AC" w:rsidRDefault="00B77431" w:rsidP="00B77431">
            <w:pPr>
              <w:spacing w:after="0" w:line="240" w:lineRule="auto"/>
              <w:ind w:left="-2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2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F2763B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2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F2763B" w:rsidRDefault="00B77431" w:rsidP="00B77431">
            <w:pPr>
              <w:spacing w:after="0" w:line="240" w:lineRule="auto"/>
              <w:ind w:left="-233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2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2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B77431" w:rsidRPr="00E75458" w:rsidRDefault="00B77431" w:rsidP="00B77431">
            <w:pPr>
              <w:spacing w:after="0" w:line="240" w:lineRule="auto"/>
              <w:ind w:left="-23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77431" w:rsidRPr="00B50F85" w:rsidTr="00B73C33">
        <w:trPr>
          <w:trHeight w:val="1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B04A0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B04A0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6B04A0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  <w:r w:rsidRPr="00E73D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6B44AC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C50F6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CC50F6" w:rsidRDefault="00DB53C6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D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  <w:r w:rsidRPr="00E73D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431" w:rsidRPr="00E73DA2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500,000</w:t>
            </w:r>
            <w:r w:rsidRPr="00E73DA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B77431" w:rsidRPr="00B50F85" w:rsidRDefault="00B77431" w:rsidP="00B77431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77431" w:rsidRPr="00B50F85" w:rsidTr="00B73C33">
        <w:trPr>
          <w:trHeight w:val="6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B04A0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31" w:rsidRPr="006B04A0" w:rsidRDefault="00B77431" w:rsidP="00B7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431" w:rsidRPr="006B04A0" w:rsidRDefault="00B77431" w:rsidP="00B774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04A0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E73DA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73D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267,400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6B44AC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266,000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E73DA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278,400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431" w:rsidRPr="00CC50F6" w:rsidRDefault="00B77431" w:rsidP="00B7743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221,250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E73DA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CC50F6" w:rsidRDefault="00DB53C6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E73DA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278,400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431" w:rsidRPr="00E73DA2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278,400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7431" w:rsidRPr="00B50F85" w:rsidRDefault="00B77431" w:rsidP="00B7743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:rsidR="00D5194E" w:rsidRDefault="00D5194E" w:rsidP="00D5194E">
      <w:pPr>
        <w:tabs>
          <w:tab w:val="left" w:pos="9105"/>
          <w:tab w:val="left" w:pos="13680"/>
        </w:tabs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Заместитель начальника</w:t>
      </w:r>
      <w:r w:rsidRPr="000D0A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D3F">
        <w:rPr>
          <w:rFonts w:ascii="Times New Roman" w:eastAsia="Times New Roman" w:hAnsi="Times New Roman" w:cs="Times New Roman"/>
          <w:sz w:val="20"/>
          <w:szCs w:val="20"/>
        </w:rPr>
        <w:t xml:space="preserve">отдела культуры, молодежной политики и туризма администрации Шушенского района          </w:t>
      </w:r>
      <w:r w:rsidR="0018447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C3D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636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FC3D3F">
        <w:rPr>
          <w:rFonts w:ascii="Times New Roman" w:eastAsia="Times New Roman" w:hAnsi="Times New Roman" w:cs="Times New Roman"/>
          <w:sz w:val="20"/>
          <w:szCs w:val="20"/>
        </w:rPr>
        <w:t xml:space="preserve">                С.А. Доровских</w:t>
      </w:r>
    </w:p>
    <w:p w:rsidR="00AF0205" w:rsidRDefault="00AF0205" w:rsidP="00D5194E">
      <w:pPr>
        <w:tabs>
          <w:tab w:val="left" w:pos="9105"/>
          <w:tab w:val="left" w:pos="13680"/>
        </w:tabs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AF0205" w:rsidRDefault="00AF0205" w:rsidP="00D5194E">
      <w:pPr>
        <w:tabs>
          <w:tab w:val="left" w:pos="9105"/>
          <w:tab w:val="left" w:pos="13680"/>
        </w:tabs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AF0205" w:rsidRDefault="00AF0205" w:rsidP="00D5194E">
      <w:pPr>
        <w:tabs>
          <w:tab w:val="left" w:pos="9105"/>
          <w:tab w:val="left" w:pos="13680"/>
        </w:tabs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AF0205" w:rsidRDefault="00AF0205" w:rsidP="00D5194E">
      <w:pPr>
        <w:tabs>
          <w:tab w:val="left" w:pos="9105"/>
          <w:tab w:val="left" w:pos="13680"/>
        </w:tabs>
        <w:ind w:left="284"/>
      </w:pPr>
    </w:p>
    <w:p w:rsidR="00D5194E" w:rsidRDefault="00D5194E" w:rsidP="00EF2CE5">
      <w:pPr>
        <w:tabs>
          <w:tab w:val="left" w:pos="9105"/>
          <w:tab w:val="left" w:pos="13680"/>
        </w:tabs>
      </w:pPr>
    </w:p>
    <w:p w:rsidR="00C03913" w:rsidRDefault="00C03913" w:rsidP="00EF2CE5">
      <w:pPr>
        <w:tabs>
          <w:tab w:val="left" w:pos="9105"/>
          <w:tab w:val="left" w:pos="13680"/>
        </w:tabs>
      </w:pPr>
    </w:p>
    <w:p w:rsidR="00C03913" w:rsidRDefault="00C03913" w:rsidP="00EF2CE5">
      <w:pPr>
        <w:tabs>
          <w:tab w:val="left" w:pos="9105"/>
          <w:tab w:val="left" w:pos="13680"/>
        </w:tabs>
      </w:pPr>
    </w:p>
    <w:p w:rsidR="00C03913" w:rsidRDefault="00C03913" w:rsidP="00EF2CE5">
      <w:pPr>
        <w:tabs>
          <w:tab w:val="left" w:pos="9105"/>
          <w:tab w:val="left" w:pos="13680"/>
        </w:tabs>
      </w:pPr>
    </w:p>
    <w:p w:rsidR="00C03913" w:rsidRDefault="00C03913" w:rsidP="00EF2CE5">
      <w:pPr>
        <w:tabs>
          <w:tab w:val="left" w:pos="9105"/>
          <w:tab w:val="left" w:pos="13680"/>
        </w:tabs>
      </w:pPr>
    </w:p>
    <w:p w:rsidR="00C03913" w:rsidRDefault="00C03913" w:rsidP="00EF2CE5">
      <w:pPr>
        <w:tabs>
          <w:tab w:val="left" w:pos="9105"/>
          <w:tab w:val="left" w:pos="13680"/>
        </w:tabs>
      </w:pPr>
    </w:p>
    <w:sectPr w:rsidR="00C03913" w:rsidSect="00E21E8D">
      <w:pgSz w:w="16838" w:h="11906" w:orient="landscape"/>
      <w:pgMar w:top="284" w:right="720" w:bottom="142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A58"/>
    <w:rsid w:val="00003841"/>
    <w:rsid w:val="000070F1"/>
    <w:rsid w:val="00010319"/>
    <w:rsid w:val="00010A61"/>
    <w:rsid w:val="000138F6"/>
    <w:rsid w:val="00016AA6"/>
    <w:rsid w:val="000179B9"/>
    <w:rsid w:val="00022ADA"/>
    <w:rsid w:val="000270A9"/>
    <w:rsid w:val="00030461"/>
    <w:rsid w:val="00034ED0"/>
    <w:rsid w:val="00035FD6"/>
    <w:rsid w:val="00036DDC"/>
    <w:rsid w:val="00045FE2"/>
    <w:rsid w:val="0005689D"/>
    <w:rsid w:val="0006039B"/>
    <w:rsid w:val="000608BB"/>
    <w:rsid w:val="00061E1F"/>
    <w:rsid w:val="000658BA"/>
    <w:rsid w:val="0006610C"/>
    <w:rsid w:val="00067AAC"/>
    <w:rsid w:val="00070297"/>
    <w:rsid w:val="00071360"/>
    <w:rsid w:val="00075C23"/>
    <w:rsid w:val="00083CEE"/>
    <w:rsid w:val="00084B60"/>
    <w:rsid w:val="000A0188"/>
    <w:rsid w:val="000B6735"/>
    <w:rsid w:val="000C7B2A"/>
    <w:rsid w:val="000D0A67"/>
    <w:rsid w:val="000E1D18"/>
    <w:rsid w:val="000E3FCE"/>
    <w:rsid w:val="0010218D"/>
    <w:rsid w:val="001056CF"/>
    <w:rsid w:val="00106CB3"/>
    <w:rsid w:val="0011190D"/>
    <w:rsid w:val="00112242"/>
    <w:rsid w:val="001165EB"/>
    <w:rsid w:val="0011678F"/>
    <w:rsid w:val="00117BE1"/>
    <w:rsid w:val="00120229"/>
    <w:rsid w:val="00122561"/>
    <w:rsid w:val="0013065E"/>
    <w:rsid w:val="001374C6"/>
    <w:rsid w:val="00141D9C"/>
    <w:rsid w:val="00144109"/>
    <w:rsid w:val="001477EC"/>
    <w:rsid w:val="00153645"/>
    <w:rsid w:val="0015539E"/>
    <w:rsid w:val="00163609"/>
    <w:rsid w:val="0016732A"/>
    <w:rsid w:val="001676CD"/>
    <w:rsid w:val="0016793E"/>
    <w:rsid w:val="00170CCF"/>
    <w:rsid w:val="001751C8"/>
    <w:rsid w:val="00176657"/>
    <w:rsid w:val="0018447D"/>
    <w:rsid w:val="0019030C"/>
    <w:rsid w:val="00190FBB"/>
    <w:rsid w:val="00192057"/>
    <w:rsid w:val="00194168"/>
    <w:rsid w:val="001A0F9D"/>
    <w:rsid w:val="001A6E5D"/>
    <w:rsid w:val="001A7ADC"/>
    <w:rsid w:val="001B70C6"/>
    <w:rsid w:val="001B753A"/>
    <w:rsid w:val="001B76DC"/>
    <w:rsid w:val="001C009E"/>
    <w:rsid w:val="001C0F32"/>
    <w:rsid w:val="001C13F3"/>
    <w:rsid w:val="001C4448"/>
    <w:rsid w:val="001C70CA"/>
    <w:rsid w:val="001D4CE9"/>
    <w:rsid w:val="001D7B56"/>
    <w:rsid w:val="001F15A3"/>
    <w:rsid w:val="001F188A"/>
    <w:rsid w:val="001F4530"/>
    <w:rsid w:val="00207494"/>
    <w:rsid w:val="0020765B"/>
    <w:rsid w:val="0021069C"/>
    <w:rsid w:val="00221DB9"/>
    <w:rsid w:val="00222583"/>
    <w:rsid w:val="002311A0"/>
    <w:rsid w:val="002327A3"/>
    <w:rsid w:val="002364B5"/>
    <w:rsid w:val="00237E3F"/>
    <w:rsid w:val="00240FED"/>
    <w:rsid w:val="002414F8"/>
    <w:rsid w:val="002610F2"/>
    <w:rsid w:val="00264096"/>
    <w:rsid w:val="00265242"/>
    <w:rsid w:val="0027164C"/>
    <w:rsid w:val="002746B0"/>
    <w:rsid w:val="00275531"/>
    <w:rsid w:val="0028392D"/>
    <w:rsid w:val="00285F02"/>
    <w:rsid w:val="00292DF9"/>
    <w:rsid w:val="002A1F4F"/>
    <w:rsid w:val="002A5269"/>
    <w:rsid w:val="002B50A9"/>
    <w:rsid w:val="002B7614"/>
    <w:rsid w:val="002C55C5"/>
    <w:rsid w:val="002D1D9B"/>
    <w:rsid w:val="002D469C"/>
    <w:rsid w:val="002D4820"/>
    <w:rsid w:val="002D556A"/>
    <w:rsid w:val="002E17DE"/>
    <w:rsid w:val="002E5C8C"/>
    <w:rsid w:val="002E76A2"/>
    <w:rsid w:val="002F1653"/>
    <w:rsid w:val="002F1C71"/>
    <w:rsid w:val="002F6786"/>
    <w:rsid w:val="0030131C"/>
    <w:rsid w:val="00301B13"/>
    <w:rsid w:val="00301EB5"/>
    <w:rsid w:val="00304E50"/>
    <w:rsid w:val="0030659A"/>
    <w:rsid w:val="00312196"/>
    <w:rsid w:val="00320832"/>
    <w:rsid w:val="00332155"/>
    <w:rsid w:val="0033399D"/>
    <w:rsid w:val="00335122"/>
    <w:rsid w:val="00336CE7"/>
    <w:rsid w:val="003662CA"/>
    <w:rsid w:val="00366458"/>
    <w:rsid w:val="003674DD"/>
    <w:rsid w:val="00372F7A"/>
    <w:rsid w:val="00374420"/>
    <w:rsid w:val="00380975"/>
    <w:rsid w:val="00386757"/>
    <w:rsid w:val="00392D8F"/>
    <w:rsid w:val="00395654"/>
    <w:rsid w:val="003971EF"/>
    <w:rsid w:val="00397E83"/>
    <w:rsid w:val="003A45C5"/>
    <w:rsid w:val="003A5428"/>
    <w:rsid w:val="003A5E5A"/>
    <w:rsid w:val="003B1328"/>
    <w:rsid w:val="003B5DC1"/>
    <w:rsid w:val="003C28E8"/>
    <w:rsid w:val="003E0045"/>
    <w:rsid w:val="003E2197"/>
    <w:rsid w:val="003E4B0B"/>
    <w:rsid w:val="003E7F43"/>
    <w:rsid w:val="003F1DA3"/>
    <w:rsid w:val="003F402F"/>
    <w:rsid w:val="003F604B"/>
    <w:rsid w:val="004005B7"/>
    <w:rsid w:val="00401F8D"/>
    <w:rsid w:val="004036A8"/>
    <w:rsid w:val="00417FDE"/>
    <w:rsid w:val="0042561C"/>
    <w:rsid w:val="00425CCC"/>
    <w:rsid w:val="00437672"/>
    <w:rsid w:val="00437B5C"/>
    <w:rsid w:val="004423C9"/>
    <w:rsid w:val="00443AC7"/>
    <w:rsid w:val="00456AC3"/>
    <w:rsid w:val="00456E89"/>
    <w:rsid w:val="0046042B"/>
    <w:rsid w:val="00460A9E"/>
    <w:rsid w:val="0046587B"/>
    <w:rsid w:val="00466967"/>
    <w:rsid w:val="0046729D"/>
    <w:rsid w:val="004676D5"/>
    <w:rsid w:val="00471A2A"/>
    <w:rsid w:val="00472740"/>
    <w:rsid w:val="004752ED"/>
    <w:rsid w:val="004769CF"/>
    <w:rsid w:val="00480E20"/>
    <w:rsid w:val="0049283D"/>
    <w:rsid w:val="004A32E5"/>
    <w:rsid w:val="004B02ED"/>
    <w:rsid w:val="004B67F6"/>
    <w:rsid w:val="004D659C"/>
    <w:rsid w:val="004D7F15"/>
    <w:rsid w:val="004E1F60"/>
    <w:rsid w:val="004E3256"/>
    <w:rsid w:val="004E52F6"/>
    <w:rsid w:val="004F2FEE"/>
    <w:rsid w:val="004F364A"/>
    <w:rsid w:val="0050136F"/>
    <w:rsid w:val="005030C4"/>
    <w:rsid w:val="00503D8E"/>
    <w:rsid w:val="0050557F"/>
    <w:rsid w:val="0050614D"/>
    <w:rsid w:val="00506E12"/>
    <w:rsid w:val="00513BCE"/>
    <w:rsid w:val="00520990"/>
    <w:rsid w:val="005221C5"/>
    <w:rsid w:val="005227B1"/>
    <w:rsid w:val="00527276"/>
    <w:rsid w:val="005272BB"/>
    <w:rsid w:val="005330E3"/>
    <w:rsid w:val="00543EEB"/>
    <w:rsid w:val="005513BA"/>
    <w:rsid w:val="005520CE"/>
    <w:rsid w:val="0056372C"/>
    <w:rsid w:val="0056674F"/>
    <w:rsid w:val="00575D04"/>
    <w:rsid w:val="00576C4E"/>
    <w:rsid w:val="00581033"/>
    <w:rsid w:val="00592F7A"/>
    <w:rsid w:val="00594518"/>
    <w:rsid w:val="005B6C13"/>
    <w:rsid w:val="005B7AE4"/>
    <w:rsid w:val="005C2262"/>
    <w:rsid w:val="005C2D12"/>
    <w:rsid w:val="005C56A3"/>
    <w:rsid w:val="005C6A24"/>
    <w:rsid w:val="005D6BEB"/>
    <w:rsid w:val="005E4C60"/>
    <w:rsid w:val="005F58EA"/>
    <w:rsid w:val="005F5A58"/>
    <w:rsid w:val="005F6844"/>
    <w:rsid w:val="0060045F"/>
    <w:rsid w:val="00600F9D"/>
    <w:rsid w:val="00601858"/>
    <w:rsid w:val="00601A20"/>
    <w:rsid w:val="00610488"/>
    <w:rsid w:val="00610AE7"/>
    <w:rsid w:val="0062049C"/>
    <w:rsid w:val="00621565"/>
    <w:rsid w:val="006216DA"/>
    <w:rsid w:val="00624B7D"/>
    <w:rsid w:val="00624D5E"/>
    <w:rsid w:val="006269E0"/>
    <w:rsid w:val="00626DAD"/>
    <w:rsid w:val="00633140"/>
    <w:rsid w:val="00633269"/>
    <w:rsid w:val="00633A6A"/>
    <w:rsid w:val="00640C4D"/>
    <w:rsid w:val="00640E19"/>
    <w:rsid w:val="00642AC6"/>
    <w:rsid w:val="00642E3A"/>
    <w:rsid w:val="00651F18"/>
    <w:rsid w:val="006541B7"/>
    <w:rsid w:val="00664A14"/>
    <w:rsid w:val="00667592"/>
    <w:rsid w:val="006720AC"/>
    <w:rsid w:val="00675813"/>
    <w:rsid w:val="00676A7B"/>
    <w:rsid w:val="00680A4E"/>
    <w:rsid w:val="00690D53"/>
    <w:rsid w:val="006A0CBF"/>
    <w:rsid w:val="006A1121"/>
    <w:rsid w:val="006A221B"/>
    <w:rsid w:val="006A65D5"/>
    <w:rsid w:val="006B04A0"/>
    <w:rsid w:val="006B44AC"/>
    <w:rsid w:val="006B735A"/>
    <w:rsid w:val="006C4FEF"/>
    <w:rsid w:val="006C63E1"/>
    <w:rsid w:val="006D35CD"/>
    <w:rsid w:val="006D422D"/>
    <w:rsid w:val="006F0CF3"/>
    <w:rsid w:val="006F1796"/>
    <w:rsid w:val="006F2AB3"/>
    <w:rsid w:val="006F5EAE"/>
    <w:rsid w:val="006F7186"/>
    <w:rsid w:val="0070123A"/>
    <w:rsid w:val="00701BAE"/>
    <w:rsid w:val="007030EB"/>
    <w:rsid w:val="007053A5"/>
    <w:rsid w:val="0072007A"/>
    <w:rsid w:val="00721BD3"/>
    <w:rsid w:val="00734D39"/>
    <w:rsid w:val="00735434"/>
    <w:rsid w:val="00736441"/>
    <w:rsid w:val="00741CB3"/>
    <w:rsid w:val="00744DFA"/>
    <w:rsid w:val="007534D9"/>
    <w:rsid w:val="00757D9B"/>
    <w:rsid w:val="00765B7F"/>
    <w:rsid w:val="0077374D"/>
    <w:rsid w:val="007742C5"/>
    <w:rsid w:val="0077452D"/>
    <w:rsid w:val="00781917"/>
    <w:rsid w:val="00782127"/>
    <w:rsid w:val="00796695"/>
    <w:rsid w:val="00797AB0"/>
    <w:rsid w:val="007A161A"/>
    <w:rsid w:val="007A1648"/>
    <w:rsid w:val="007B1A09"/>
    <w:rsid w:val="007B7DCE"/>
    <w:rsid w:val="007C6567"/>
    <w:rsid w:val="007C7B1E"/>
    <w:rsid w:val="007D2027"/>
    <w:rsid w:val="007D4205"/>
    <w:rsid w:val="007D4842"/>
    <w:rsid w:val="007D49B1"/>
    <w:rsid w:val="007D4E68"/>
    <w:rsid w:val="007D59EF"/>
    <w:rsid w:val="007E05CF"/>
    <w:rsid w:val="007E0625"/>
    <w:rsid w:val="007E6438"/>
    <w:rsid w:val="007F4591"/>
    <w:rsid w:val="007F58F8"/>
    <w:rsid w:val="00800B30"/>
    <w:rsid w:val="00805D00"/>
    <w:rsid w:val="00811493"/>
    <w:rsid w:val="00812E6F"/>
    <w:rsid w:val="008141F7"/>
    <w:rsid w:val="008311AD"/>
    <w:rsid w:val="0083703B"/>
    <w:rsid w:val="00840156"/>
    <w:rsid w:val="00844A0D"/>
    <w:rsid w:val="00847BB3"/>
    <w:rsid w:val="008555F3"/>
    <w:rsid w:val="008604BC"/>
    <w:rsid w:val="00862B98"/>
    <w:rsid w:val="00862CC7"/>
    <w:rsid w:val="00863DCD"/>
    <w:rsid w:val="00873BC7"/>
    <w:rsid w:val="008824AB"/>
    <w:rsid w:val="00883889"/>
    <w:rsid w:val="00883C82"/>
    <w:rsid w:val="00895847"/>
    <w:rsid w:val="008A4EAD"/>
    <w:rsid w:val="008A56B2"/>
    <w:rsid w:val="008B00D3"/>
    <w:rsid w:val="008B0A56"/>
    <w:rsid w:val="008B4D2E"/>
    <w:rsid w:val="008B5017"/>
    <w:rsid w:val="008B59C9"/>
    <w:rsid w:val="008C13E5"/>
    <w:rsid w:val="008C2B49"/>
    <w:rsid w:val="008C64E2"/>
    <w:rsid w:val="008D0F10"/>
    <w:rsid w:val="008D2C2C"/>
    <w:rsid w:val="008D5900"/>
    <w:rsid w:val="008D769A"/>
    <w:rsid w:val="008E06C8"/>
    <w:rsid w:val="008E1785"/>
    <w:rsid w:val="008F08E5"/>
    <w:rsid w:val="008F1095"/>
    <w:rsid w:val="008F4CA8"/>
    <w:rsid w:val="00900F51"/>
    <w:rsid w:val="00905F59"/>
    <w:rsid w:val="00910F4A"/>
    <w:rsid w:val="00915DDB"/>
    <w:rsid w:val="00920A74"/>
    <w:rsid w:val="0092340C"/>
    <w:rsid w:val="009369FD"/>
    <w:rsid w:val="0093721A"/>
    <w:rsid w:val="0094534B"/>
    <w:rsid w:val="009531B4"/>
    <w:rsid w:val="00955B33"/>
    <w:rsid w:val="00960442"/>
    <w:rsid w:val="00967FB1"/>
    <w:rsid w:val="009756F9"/>
    <w:rsid w:val="00987E68"/>
    <w:rsid w:val="00990E20"/>
    <w:rsid w:val="0099377C"/>
    <w:rsid w:val="009A1A3D"/>
    <w:rsid w:val="009A6930"/>
    <w:rsid w:val="009C0B2F"/>
    <w:rsid w:val="009C47DF"/>
    <w:rsid w:val="009E0665"/>
    <w:rsid w:val="009E12CA"/>
    <w:rsid w:val="009E174C"/>
    <w:rsid w:val="009E41F6"/>
    <w:rsid w:val="009F029A"/>
    <w:rsid w:val="00A128C0"/>
    <w:rsid w:val="00A13B92"/>
    <w:rsid w:val="00A221D4"/>
    <w:rsid w:val="00A30999"/>
    <w:rsid w:val="00A42F1E"/>
    <w:rsid w:val="00A544CA"/>
    <w:rsid w:val="00A6682F"/>
    <w:rsid w:val="00A67D1E"/>
    <w:rsid w:val="00A73A59"/>
    <w:rsid w:val="00A75AE1"/>
    <w:rsid w:val="00A77A0B"/>
    <w:rsid w:val="00A839B3"/>
    <w:rsid w:val="00A85074"/>
    <w:rsid w:val="00A86A9B"/>
    <w:rsid w:val="00A90CCC"/>
    <w:rsid w:val="00A937A1"/>
    <w:rsid w:val="00A947D8"/>
    <w:rsid w:val="00A96E22"/>
    <w:rsid w:val="00A97265"/>
    <w:rsid w:val="00AA2272"/>
    <w:rsid w:val="00AA4084"/>
    <w:rsid w:val="00AA77F3"/>
    <w:rsid w:val="00AB10E7"/>
    <w:rsid w:val="00AC215D"/>
    <w:rsid w:val="00AC2D87"/>
    <w:rsid w:val="00AC46C6"/>
    <w:rsid w:val="00AD1232"/>
    <w:rsid w:val="00AD20F5"/>
    <w:rsid w:val="00AD78FB"/>
    <w:rsid w:val="00AE1DB7"/>
    <w:rsid w:val="00AE2594"/>
    <w:rsid w:val="00AE3747"/>
    <w:rsid w:val="00AE3F49"/>
    <w:rsid w:val="00AE7FCE"/>
    <w:rsid w:val="00AF0205"/>
    <w:rsid w:val="00B00C1F"/>
    <w:rsid w:val="00B0313E"/>
    <w:rsid w:val="00B04F18"/>
    <w:rsid w:val="00B11EBF"/>
    <w:rsid w:val="00B17B37"/>
    <w:rsid w:val="00B24C22"/>
    <w:rsid w:val="00B24D00"/>
    <w:rsid w:val="00B25E89"/>
    <w:rsid w:val="00B26BE8"/>
    <w:rsid w:val="00B27DBA"/>
    <w:rsid w:val="00B334EC"/>
    <w:rsid w:val="00B3759C"/>
    <w:rsid w:val="00B41169"/>
    <w:rsid w:val="00B45ACB"/>
    <w:rsid w:val="00B45ED0"/>
    <w:rsid w:val="00B50F85"/>
    <w:rsid w:val="00B517CF"/>
    <w:rsid w:val="00B551FA"/>
    <w:rsid w:val="00B67348"/>
    <w:rsid w:val="00B679C5"/>
    <w:rsid w:val="00B73C33"/>
    <w:rsid w:val="00B75662"/>
    <w:rsid w:val="00B76F70"/>
    <w:rsid w:val="00B77431"/>
    <w:rsid w:val="00B82AEC"/>
    <w:rsid w:val="00B95767"/>
    <w:rsid w:val="00B95DDB"/>
    <w:rsid w:val="00B96EC6"/>
    <w:rsid w:val="00B9738B"/>
    <w:rsid w:val="00BA3297"/>
    <w:rsid w:val="00BA4CBB"/>
    <w:rsid w:val="00BB0841"/>
    <w:rsid w:val="00BB08B8"/>
    <w:rsid w:val="00BB2301"/>
    <w:rsid w:val="00BB7DE5"/>
    <w:rsid w:val="00BC089F"/>
    <w:rsid w:val="00BC2597"/>
    <w:rsid w:val="00BC3309"/>
    <w:rsid w:val="00BD3887"/>
    <w:rsid w:val="00BD59E6"/>
    <w:rsid w:val="00BD628D"/>
    <w:rsid w:val="00BE1185"/>
    <w:rsid w:val="00BE1CD4"/>
    <w:rsid w:val="00BE5251"/>
    <w:rsid w:val="00BE5EBA"/>
    <w:rsid w:val="00BF1334"/>
    <w:rsid w:val="00BF2B8D"/>
    <w:rsid w:val="00BF46BE"/>
    <w:rsid w:val="00C015D4"/>
    <w:rsid w:val="00C03913"/>
    <w:rsid w:val="00C04DD2"/>
    <w:rsid w:val="00C05A40"/>
    <w:rsid w:val="00C12D0D"/>
    <w:rsid w:val="00C33D15"/>
    <w:rsid w:val="00C34EDB"/>
    <w:rsid w:val="00C36D92"/>
    <w:rsid w:val="00C44EDA"/>
    <w:rsid w:val="00C4649F"/>
    <w:rsid w:val="00C46848"/>
    <w:rsid w:val="00C46AA9"/>
    <w:rsid w:val="00C46DBB"/>
    <w:rsid w:val="00C60323"/>
    <w:rsid w:val="00C6060A"/>
    <w:rsid w:val="00C6699A"/>
    <w:rsid w:val="00C71247"/>
    <w:rsid w:val="00C7531D"/>
    <w:rsid w:val="00C81762"/>
    <w:rsid w:val="00C85761"/>
    <w:rsid w:val="00C858D4"/>
    <w:rsid w:val="00C9612E"/>
    <w:rsid w:val="00C96B0A"/>
    <w:rsid w:val="00CA0164"/>
    <w:rsid w:val="00CA5150"/>
    <w:rsid w:val="00CA60B2"/>
    <w:rsid w:val="00CA729D"/>
    <w:rsid w:val="00CB0FB0"/>
    <w:rsid w:val="00CC01B2"/>
    <w:rsid w:val="00CC4CC1"/>
    <w:rsid w:val="00CC50F6"/>
    <w:rsid w:val="00CC6E8F"/>
    <w:rsid w:val="00CD4D6D"/>
    <w:rsid w:val="00CD5863"/>
    <w:rsid w:val="00CE50F3"/>
    <w:rsid w:val="00CF09E2"/>
    <w:rsid w:val="00CF5528"/>
    <w:rsid w:val="00CF6A1A"/>
    <w:rsid w:val="00CF7C81"/>
    <w:rsid w:val="00D1268C"/>
    <w:rsid w:val="00D13C70"/>
    <w:rsid w:val="00D20264"/>
    <w:rsid w:val="00D216B6"/>
    <w:rsid w:val="00D21A18"/>
    <w:rsid w:val="00D42E2B"/>
    <w:rsid w:val="00D430E3"/>
    <w:rsid w:val="00D44F8F"/>
    <w:rsid w:val="00D5194E"/>
    <w:rsid w:val="00D62C5D"/>
    <w:rsid w:val="00D63884"/>
    <w:rsid w:val="00D716FC"/>
    <w:rsid w:val="00D7315B"/>
    <w:rsid w:val="00D74986"/>
    <w:rsid w:val="00D758EA"/>
    <w:rsid w:val="00D8406E"/>
    <w:rsid w:val="00D85439"/>
    <w:rsid w:val="00D86261"/>
    <w:rsid w:val="00D87635"/>
    <w:rsid w:val="00D93FB3"/>
    <w:rsid w:val="00D95061"/>
    <w:rsid w:val="00D979E6"/>
    <w:rsid w:val="00DA14FA"/>
    <w:rsid w:val="00DA1ADB"/>
    <w:rsid w:val="00DA1E4E"/>
    <w:rsid w:val="00DA39A9"/>
    <w:rsid w:val="00DA46FB"/>
    <w:rsid w:val="00DB03D8"/>
    <w:rsid w:val="00DB53C6"/>
    <w:rsid w:val="00DB69F3"/>
    <w:rsid w:val="00DB6A76"/>
    <w:rsid w:val="00DB73E5"/>
    <w:rsid w:val="00DB79B7"/>
    <w:rsid w:val="00DC28B1"/>
    <w:rsid w:val="00DC75C0"/>
    <w:rsid w:val="00DD20BD"/>
    <w:rsid w:val="00DD5D5E"/>
    <w:rsid w:val="00DE047A"/>
    <w:rsid w:val="00DE20A9"/>
    <w:rsid w:val="00DE335E"/>
    <w:rsid w:val="00DE4495"/>
    <w:rsid w:val="00DE55DD"/>
    <w:rsid w:val="00DE633E"/>
    <w:rsid w:val="00DF0B2F"/>
    <w:rsid w:val="00DF24B0"/>
    <w:rsid w:val="00DF429D"/>
    <w:rsid w:val="00DF69FB"/>
    <w:rsid w:val="00E0158C"/>
    <w:rsid w:val="00E21E8D"/>
    <w:rsid w:val="00E2220C"/>
    <w:rsid w:val="00E2515C"/>
    <w:rsid w:val="00E25E0F"/>
    <w:rsid w:val="00E27FCF"/>
    <w:rsid w:val="00E35CC0"/>
    <w:rsid w:val="00E36D20"/>
    <w:rsid w:val="00E417DA"/>
    <w:rsid w:val="00E44D87"/>
    <w:rsid w:val="00E50E36"/>
    <w:rsid w:val="00E516BA"/>
    <w:rsid w:val="00E5183A"/>
    <w:rsid w:val="00E536A0"/>
    <w:rsid w:val="00E56005"/>
    <w:rsid w:val="00E66FE1"/>
    <w:rsid w:val="00E718D4"/>
    <w:rsid w:val="00E73DA2"/>
    <w:rsid w:val="00E74D7E"/>
    <w:rsid w:val="00E75458"/>
    <w:rsid w:val="00E77818"/>
    <w:rsid w:val="00E86BCF"/>
    <w:rsid w:val="00E941B2"/>
    <w:rsid w:val="00E94B2F"/>
    <w:rsid w:val="00EB72EE"/>
    <w:rsid w:val="00EB7B1B"/>
    <w:rsid w:val="00EC0F88"/>
    <w:rsid w:val="00EC220C"/>
    <w:rsid w:val="00EC4E09"/>
    <w:rsid w:val="00EC7B52"/>
    <w:rsid w:val="00ED0D3C"/>
    <w:rsid w:val="00ED70B8"/>
    <w:rsid w:val="00EE210B"/>
    <w:rsid w:val="00EE4BB4"/>
    <w:rsid w:val="00EF2391"/>
    <w:rsid w:val="00EF2CE5"/>
    <w:rsid w:val="00F00457"/>
    <w:rsid w:val="00F133E4"/>
    <w:rsid w:val="00F16A59"/>
    <w:rsid w:val="00F17490"/>
    <w:rsid w:val="00F20592"/>
    <w:rsid w:val="00F21751"/>
    <w:rsid w:val="00F2636F"/>
    <w:rsid w:val="00F2654A"/>
    <w:rsid w:val="00F2763B"/>
    <w:rsid w:val="00F30A26"/>
    <w:rsid w:val="00F32F8C"/>
    <w:rsid w:val="00F33C4A"/>
    <w:rsid w:val="00F351BA"/>
    <w:rsid w:val="00F3595A"/>
    <w:rsid w:val="00F35F9D"/>
    <w:rsid w:val="00F41BFE"/>
    <w:rsid w:val="00F467EF"/>
    <w:rsid w:val="00F471D5"/>
    <w:rsid w:val="00F54164"/>
    <w:rsid w:val="00F542DC"/>
    <w:rsid w:val="00F556D0"/>
    <w:rsid w:val="00F55DF5"/>
    <w:rsid w:val="00F572C4"/>
    <w:rsid w:val="00F62A5A"/>
    <w:rsid w:val="00F63620"/>
    <w:rsid w:val="00F64E20"/>
    <w:rsid w:val="00F718F8"/>
    <w:rsid w:val="00F83683"/>
    <w:rsid w:val="00F9300C"/>
    <w:rsid w:val="00F9488B"/>
    <w:rsid w:val="00FA0F64"/>
    <w:rsid w:val="00FA1438"/>
    <w:rsid w:val="00FA7C3B"/>
    <w:rsid w:val="00FB0755"/>
    <w:rsid w:val="00FB4D7D"/>
    <w:rsid w:val="00FB6FB9"/>
    <w:rsid w:val="00FC3D3F"/>
    <w:rsid w:val="00FC7F74"/>
    <w:rsid w:val="00FD15E0"/>
    <w:rsid w:val="00FD3C54"/>
    <w:rsid w:val="00FD4758"/>
    <w:rsid w:val="00FD649E"/>
    <w:rsid w:val="00FE2C45"/>
    <w:rsid w:val="00FE4486"/>
    <w:rsid w:val="00FF07E6"/>
    <w:rsid w:val="00FF26A8"/>
    <w:rsid w:val="00FF35FA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3C96-7801-422E-95CA-811DED9B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Светлана</cp:lastModifiedBy>
  <cp:revision>22</cp:revision>
  <cp:lastPrinted>2023-07-28T02:06:00Z</cp:lastPrinted>
  <dcterms:created xsi:type="dcterms:W3CDTF">2023-01-19T07:03:00Z</dcterms:created>
  <dcterms:modified xsi:type="dcterms:W3CDTF">2023-07-28T02:49:00Z</dcterms:modified>
</cp:coreProperties>
</file>