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89" w:rsidRPr="00F90D67" w:rsidRDefault="006D0289" w:rsidP="00F90D67">
      <w:pPr>
        <w:ind w:left="-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0D67">
        <w:rPr>
          <w:rFonts w:ascii="Arial" w:hAnsi="Arial" w:cs="Arial"/>
          <w:sz w:val="24"/>
          <w:szCs w:val="24"/>
        </w:rPr>
        <w:t>КРАСНОЯРСКИЙ  КРАЙ</w:t>
      </w:r>
    </w:p>
    <w:p w:rsidR="006D0289" w:rsidRPr="00F90D67" w:rsidRDefault="006D0289" w:rsidP="00F90D67">
      <w:pPr>
        <w:ind w:left="-567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6D0289" w:rsidRPr="00F90D67" w:rsidRDefault="006D0289" w:rsidP="00F90D67">
      <w:pPr>
        <w:ind w:left="-567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ПОСТАНОВЛЕНИЕ</w:t>
      </w:r>
    </w:p>
    <w:p w:rsidR="002D677D" w:rsidRPr="00F90D67" w:rsidRDefault="002D677D" w:rsidP="00F90D67">
      <w:pPr>
        <w:rPr>
          <w:rFonts w:ascii="Arial" w:hAnsi="Arial" w:cs="Arial"/>
          <w:sz w:val="24"/>
          <w:szCs w:val="24"/>
        </w:rPr>
      </w:pPr>
    </w:p>
    <w:p w:rsidR="001C1CB5" w:rsidRPr="00F90D67" w:rsidRDefault="00D5617D" w:rsidP="00F90D67">
      <w:pPr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о</w:t>
      </w:r>
      <w:r w:rsidR="001C1CB5" w:rsidRPr="00F90D67">
        <w:rPr>
          <w:rFonts w:ascii="Arial" w:hAnsi="Arial" w:cs="Arial"/>
          <w:sz w:val="24"/>
          <w:szCs w:val="24"/>
        </w:rPr>
        <w:t>т</w:t>
      </w:r>
      <w:r w:rsidRPr="00F90D67">
        <w:rPr>
          <w:rFonts w:ascii="Arial" w:hAnsi="Arial" w:cs="Arial"/>
          <w:sz w:val="24"/>
          <w:szCs w:val="24"/>
        </w:rPr>
        <w:t xml:space="preserve"> </w:t>
      </w:r>
      <w:r w:rsidR="007572E5">
        <w:rPr>
          <w:rFonts w:ascii="Arial" w:hAnsi="Arial" w:cs="Arial"/>
          <w:sz w:val="24"/>
          <w:szCs w:val="24"/>
        </w:rPr>
        <w:t>11.11.</w:t>
      </w:r>
      <w:r w:rsidR="001C1CB5" w:rsidRPr="00F90D67">
        <w:rPr>
          <w:rFonts w:ascii="Arial" w:hAnsi="Arial" w:cs="Arial"/>
          <w:sz w:val="24"/>
          <w:szCs w:val="24"/>
        </w:rPr>
        <w:t>20</w:t>
      </w:r>
      <w:r w:rsidR="0044170C" w:rsidRPr="00F90D67">
        <w:rPr>
          <w:rFonts w:ascii="Arial" w:hAnsi="Arial" w:cs="Arial"/>
          <w:sz w:val="24"/>
          <w:szCs w:val="24"/>
        </w:rPr>
        <w:t>20</w:t>
      </w:r>
      <w:r w:rsidR="001C1CB5" w:rsidRPr="00F90D67">
        <w:rPr>
          <w:rFonts w:ascii="Arial" w:hAnsi="Arial" w:cs="Arial"/>
          <w:sz w:val="24"/>
          <w:szCs w:val="24"/>
        </w:rPr>
        <w:t xml:space="preserve"> г.              </w:t>
      </w:r>
      <w:r w:rsidR="002D677D" w:rsidRPr="00F90D67">
        <w:rPr>
          <w:rFonts w:ascii="Arial" w:hAnsi="Arial" w:cs="Arial"/>
          <w:sz w:val="24"/>
          <w:szCs w:val="24"/>
        </w:rPr>
        <w:t xml:space="preserve">   </w:t>
      </w:r>
      <w:r w:rsidR="004779D7" w:rsidRPr="00F90D67">
        <w:rPr>
          <w:rFonts w:ascii="Arial" w:hAnsi="Arial" w:cs="Arial"/>
          <w:sz w:val="24"/>
          <w:szCs w:val="24"/>
        </w:rPr>
        <w:t xml:space="preserve">   </w:t>
      </w:r>
      <w:r w:rsidR="002D677D" w:rsidRPr="00F90D67">
        <w:rPr>
          <w:rFonts w:ascii="Arial" w:hAnsi="Arial" w:cs="Arial"/>
          <w:sz w:val="24"/>
          <w:szCs w:val="24"/>
        </w:rPr>
        <w:t xml:space="preserve">   </w:t>
      </w:r>
      <w:r w:rsidR="001C1CB5" w:rsidRPr="00F90D67">
        <w:rPr>
          <w:rFonts w:ascii="Arial" w:hAnsi="Arial" w:cs="Arial"/>
          <w:sz w:val="24"/>
          <w:szCs w:val="24"/>
        </w:rPr>
        <w:t xml:space="preserve">   пгт</w:t>
      </w:r>
      <w:r w:rsidR="001F0C6A" w:rsidRPr="00F90D67">
        <w:rPr>
          <w:rFonts w:ascii="Arial" w:hAnsi="Arial" w:cs="Arial"/>
          <w:sz w:val="24"/>
          <w:szCs w:val="24"/>
        </w:rPr>
        <w:t>.</w:t>
      </w:r>
      <w:r w:rsidR="001C1CB5" w:rsidRPr="00F90D67">
        <w:rPr>
          <w:rFonts w:ascii="Arial" w:hAnsi="Arial" w:cs="Arial"/>
          <w:sz w:val="24"/>
          <w:szCs w:val="24"/>
        </w:rPr>
        <w:t xml:space="preserve"> Шушенское                                              № </w:t>
      </w:r>
      <w:r w:rsidR="007572E5">
        <w:rPr>
          <w:rFonts w:ascii="Arial" w:hAnsi="Arial" w:cs="Arial"/>
          <w:sz w:val="24"/>
          <w:szCs w:val="24"/>
        </w:rPr>
        <w:t>997</w:t>
      </w:r>
    </w:p>
    <w:p w:rsidR="001C1CB5" w:rsidRPr="00F90D67" w:rsidRDefault="001C1CB5" w:rsidP="00F90D67">
      <w:pPr>
        <w:ind w:left="-567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 </w:t>
      </w:r>
    </w:p>
    <w:p w:rsidR="001C1CB5" w:rsidRPr="00F90D67" w:rsidRDefault="001C1CB5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29.10.2013</w:t>
      </w:r>
      <w:r w:rsidR="002D677D" w:rsidRPr="00F90D67">
        <w:rPr>
          <w:rFonts w:ascii="Arial" w:hAnsi="Arial" w:cs="Arial"/>
          <w:sz w:val="24"/>
          <w:szCs w:val="24"/>
        </w:rPr>
        <w:t xml:space="preserve"> года</w:t>
      </w:r>
      <w:r w:rsidRPr="00F90D67">
        <w:rPr>
          <w:rFonts w:ascii="Arial" w:hAnsi="Arial" w:cs="Arial"/>
          <w:sz w:val="24"/>
          <w:szCs w:val="24"/>
        </w:rPr>
        <w:t xml:space="preserve">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2014 -2016 годы» (в редакции от 31.10.2014 </w:t>
      </w:r>
      <w:r w:rsidR="002D677D"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>№ 1300, от 11.03.2015</w:t>
      </w:r>
      <w:r w:rsidR="00466513"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 xml:space="preserve"> № 332, от 10.11.2015</w:t>
      </w:r>
      <w:r w:rsidR="002D677D"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 xml:space="preserve"> № 960, от 27.05.2016 </w:t>
      </w:r>
      <w:r w:rsidR="002D677D"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>№ 341</w:t>
      </w:r>
      <w:r w:rsidR="0065514E" w:rsidRPr="00F90D67">
        <w:rPr>
          <w:rFonts w:ascii="Arial" w:hAnsi="Arial" w:cs="Arial"/>
          <w:sz w:val="24"/>
          <w:szCs w:val="24"/>
        </w:rPr>
        <w:t>, от 08.11.2016 № 705</w:t>
      </w:r>
      <w:r w:rsidR="00FA737F" w:rsidRPr="00F90D67">
        <w:rPr>
          <w:rFonts w:ascii="Arial" w:hAnsi="Arial" w:cs="Arial"/>
          <w:sz w:val="24"/>
          <w:szCs w:val="24"/>
        </w:rPr>
        <w:t>, от 19.05.2017 № 481</w:t>
      </w:r>
      <w:r w:rsidR="00651819" w:rsidRPr="00F90D67">
        <w:rPr>
          <w:rFonts w:ascii="Arial" w:hAnsi="Arial" w:cs="Arial"/>
          <w:sz w:val="24"/>
          <w:szCs w:val="24"/>
        </w:rPr>
        <w:t>, от 10.11.2017 № 1280</w:t>
      </w:r>
      <w:r w:rsidR="00151A2A" w:rsidRPr="00F90D67">
        <w:rPr>
          <w:rFonts w:ascii="Arial" w:hAnsi="Arial" w:cs="Arial"/>
          <w:sz w:val="24"/>
          <w:szCs w:val="24"/>
        </w:rPr>
        <w:t>, от 09.11.2018 № 1219</w:t>
      </w:r>
      <w:r w:rsidR="00390FE6" w:rsidRPr="00F90D67">
        <w:rPr>
          <w:rFonts w:ascii="Arial" w:hAnsi="Arial" w:cs="Arial"/>
          <w:sz w:val="24"/>
          <w:szCs w:val="24"/>
        </w:rPr>
        <w:t>, от 11.11.20</w:t>
      </w:r>
      <w:r w:rsidR="00840949" w:rsidRPr="00F90D67">
        <w:rPr>
          <w:rFonts w:ascii="Arial" w:hAnsi="Arial" w:cs="Arial"/>
          <w:sz w:val="24"/>
          <w:szCs w:val="24"/>
        </w:rPr>
        <w:t>19</w:t>
      </w:r>
      <w:r w:rsidR="00390FE6" w:rsidRPr="00F90D67">
        <w:rPr>
          <w:rFonts w:ascii="Arial" w:hAnsi="Arial" w:cs="Arial"/>
          <w:sz w:val="24"/>
          <w:szCs w:val="24"/>
        </w:rPr>
        <w:t xml:space="preserve"> № 1113</w:t>
      </w:r>
      <w:r w:rsidRPr="00F90D67">
        <w:rPr>
          <w:rFonts w:ascii="Arial" w:hAnsi="Arial" w:cs="Arial"/>
          <w:sz w:val="24"/>
          <w:szCs w:val="24"/>
        </w:rPr>
        <w:t>)</w:t>
      </w:r>
    </w:p>
    <w:p w:rsidR="001C1CB5" w:rsidRPr="00F90D67" w:rsidRDefault="001C1CB5" w:rsidP="00F90D67">
      <w:pPr>
        <w:rPr>
          <w:rFonts w:ascii="Arial" w:hAnsi="Arial" w:cs="Arial"/>
          <w:sz w:val="24"/>
          <w:szCs w:val="24"/>
        </w:rPr>
      </w:pPr>
    </w:p>
    <w:p w:rsidR="001C1CB5" w:rsidRPr="00F90D67" w:rsidRDefault="001C1CB5" w:rsidP="00F90D67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F90D67">
        <w:rPr>
          <w:rFonts w:ascii="Arial" w:hAnsi="Arial" w:cs="Arial"/>
        </w:rPr>
        <w:t xml:space="preserve">Во исполнение постановления Правительства Красноярского края от 19.04.2016 </w:t>
      </w:r>
      <w:r w:rsidR="002D677D" w:rsidRPr="00F90D67">
        <w:rPr>
          <w:rFonts w:ascii="Arial" w:hAnsi="Arial" w:cs="Arial"/>
        </w:rPr>
        <w:t xml:space="preserve">года </w:t>
      </w:r>
      <w:r w:rsidRPr="00F90D67">
        <w:rPr>
          <w:rFonts w:ascii="Arial" w:hAnsi="Arial" w:cs="Arial"/>
        </w:rPr>
        <w:t>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F90D67">
        <w:rPr>
          <w:rFonts w:ascii="Arial" w:hAnsi="Arial" w:cs="Arial"/>
          <w:color w:val="000000"/>
        </w:rPr>
        <w:t xml:space="preserve">остановлением администрации Шушенского района от 13.08.2013 </w:t>
      </w:r>
      <w:r w:rsidR="002D677D" w:rsidRPr="00F90D67">
        <w:rPr>
          <w:rFonts w:ascii="Arial" w:hAnsi="Arial" w:cs="Arial"/>
          <w:color w:val="000000"/>
        </w:rPr>
        <w:t xml:space="preserve">года </w:t>
      </w:r>
      <w:r w:rsidRPr="00F90D67">
        <w:rPr>
          <w:rFonts w:ascii="Arial" w:hAnsi="Arial" w:cs="Arial"/>
          <w:color w:val="000000"/>
        </w:rPr>
        <w:t>№ 917 «</w:t>
      </w:r>
      <w:r w:rsidRPr="00F90D67">
        <w:rPr>
          <w:rFonts w:ascii="Arial" w:hAnsi="Arial" w:cs="Arial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распоряжением </w:t>
      </w:r>
      <w:r w:rsidRPr="00F90D67">
        <w:rPr>
          <w:rFonts w:ascii="Arial" w:hAnsi="Arial" w:cs="Arial"/>
          <w:color w:val="000000"/>
        </w:rPr>
        <w:t xml:space="preserve">администрации Шушенского района от 22.08.2013 </w:t>
      </w:r>
      <w:r w:rsidR="002D677D" w:rsidRPr="00F90D67">
        <w:rPr>
          <w:rFonts w:ascii="Arial" w:hAnsi="Arial" w:cs="Arial"/>
          <w:color w:val="000000"/>
        </w:rPr>
        <w:t xml:space="preserve">года </w:t>
      </w:r>
      <w:r w:rsidRPr="00F90D67">
        <w:rPr>
          <w:rFonts w:ascii="Arial" w:hAnsi="Arial" w:cs="Arial"/>
          <w:color w:val="000000"/>
        </w:rPr>
        <w:t xml:space="preserve">№ 120-р </w:t>
      </w:r>
      <w:r w:rsidRPr="00F90D67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5B4908" w:rsidRPr="00F90D67" w:rsidRDefault="005B4908" w:rsidP="00F90D67">
      <w:pPr>
        <w:jc w:val="both"/>
        <w:rPr>
          <w:rFonts w:ascii="Arial" w:hAnsi="Arial" w:cs="Arial"/>
          <w:sz w:val="24"/>
          <w:szCs w:val="24"/>
        </w:rPr>
      </w:pPr>
    </w:p>
    <w:p w:rsidR="001C1CB5" w:rsidRPr="00F90D67" w:rsidRDefault="001C1CB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1.</w:t>
      </w:r>
      <w:r w:rsidRPr="00F90D67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7" w:history="1">
        <w:r w:rsidRPr="00F90D67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F90D67">
        <w:rPr>
          <w:rFonts w:ascii="Arial" w:hAnsi="Arial" w:cs="Arial"/>
          <w:sz w:val="24"/>
          <w:szCs w:val="24"/>
        </w:rPr>
        <w:t xml:space="preserve"> администрации Шушенского района от 29.10.2013 </w:t>
      </w:r>
      <w:r w:rsidR="002D677D" w:rsidRPr="00F90D67">
        <w:rPr>
          <w:rFonts w:ascii="Arial" w:hAnsi="Arial" w:cs="Arial"/>
          <w:sz w:val="24"/>
          <w:szCs w:val="24"/>
        </w:rPr>
        <w:t xml:space="preserve">года </w:t>
      </w:r>
      <w:r w:rsidRPr="00F90D67">
        <w:rPr>
          <w:rFonts w:ascii="Arial" w:hAnsi="Arial" w:cs="Arial"/>
          <w:sz w:val="24"/>
          <w:szCs w:val="24"/>
        </w:rPr>
        <w:t xml:space="preserve">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</w:t>
      </w:r>
      <w:r w:rsidR="002D677D" w:rsidRPr="00F90D67">
        <w:rPr>
          <w:rFonts w:ascii="Arial" w:hAnsi="Arial" w:cs="Arial"/>
          <w:sz w:val="24"/>
          <w:szCs w:val="24"/>
        </w:rPr>
        <w:t xml:space="preserve">года </w:t>
      </w:r>
      <w:r w:rsidRPr="00F90D67">
        <w:rPr>
          <w:rFonts w:ascii="Arial" w:hAnsi="Arial" w:cs="Arial"/>
          <w:sz w:val="24"/>
          <w:szCs w:val="24"/>
        </w:rPr>
        <w:t xml:space="preserve">№ 1300, от 11.03.2015 </w:t>
      </w:r>
      <w:r w:rsidR="002D677D" w:rsidRPr="00F90D67">
        <w:rPr>
          <w:rFonts w:ascii="Arial" w:hAnsi="Arial" w:cs="Arial"/>
          <w:sz w:val="24"/>
          <w:szCs w:val="24"/>
        </w:rPr>
        <w:t xml:space="preserve">года </w:t>
      </w:r>
      <w:r w:rsidRPr="00F90D67">
        <w:rPr>
          <w:rFonts w:ascii="Arial" w:hAnsi="Arial" w:cs="Arial"/>
          <w:sz w:val="24"/>
          <w:szCs w:val="24"/>
        </w:rPr>
        <w:t xml:space="preserve">№ 332, от 10.11.2015 </w:t>
      </w:r>
      <w:r w:rsidR="002D677D" w:rsidRPr="00F90D67">
        <w:rPr>
          <w:rFonts w:ascii="Arial" w:hAnsi="Arial" w:cs="Arial"/>
          <w:sz w:val="24"/>
          <w:szCs w:val="24"/>
        </w:rPr>
        <w:t xml:space="preserve">года </w:t>
      </w:r>
      <w:r w:rsidRPr="00F90D67">
        <w:rPr>
          <w:rFonts w:ascii="Arial" w:hAnsi="Arial" w:cs="Arial"/>
          <w:sz w:val="24"/>
          <w:szCs w:val="24"/>
        </w:rPr>
        <w:t>№ 960, от 27.05.2016</w:t>
      </w:r>
      <w:r w:rsidR="002D677D" w:rsidRPr="00F90D67">
        <w:rPr>
          <w:rFonts w:ascii="Arial" w:hAnsi="Arial" w:cs="Arial"/>
          <w:sz w:val="24"/>
          <w:szCs w:val="24"/>
        </w:rPr>
        <w:t xml:space="preserve"> года</w:t>
      </w:r>
      <w:r w:rsidRPr="00F90D67">
        <w:rPr>
          <w:rFonts w:ascii="Arial" w:hAnsi="Arial" w:cs="Arial"/>
          <w:sz w:val="24"/>
          <w:szCs w:val="24"/>
        </w:rPr>
        <w:t xml:space="preserve"> № 341</w:t>
      </w:r>
      <w:r w:rsidR="000F7D57" w:rsidRPr="00F90D67">
        <w:rPr>
          <w:rFonts w:ascii="Arial" w:hAnsi="Arial" w:cs="Arial"/>
          <w:sz w:val="24"/>
          <w:szCs w:val="24"/>
        </w:rPr>
        <w:t>, от 08.11.2016 № 705</w:t>
      </w:r>
      <w:r w:rsidR="00FA737F" w:rsidRPr="00F90D67">
        <w:rPr>
          <w:rFonts w:ascii="Arial" w:hAnsi="Arial" w:cs="Arial"/>
          <w:sz w:val="24"/>
          <w:szCs w:val="24"/>
        </w:rPr>
        <w:t>, от 19.05.2017 № 48</w:t>
      </w:r>
      <w:r w:rsidR="00651819" w:rsidRPr="00F90D67">
        <w:rPr>
          <w:rFonts w:ascii="Arial" w:hAnsi="Arial" w:cs="Arial"/>
          <w:sz w:val="24"/>
          <w:szCs w:val="24"/>
        </w:rPr>
        <w:t>, от 10.11.2017 № 1280</w:t>
      </w:r>
      <w:r w:rsidR="00FA737F" w:rsidRPr="00F90D67">
        <w:rPr>
          <w:rFonts w:ascii="Arial" w:hAnsi="Arial" w:cs="Arial"/>
          <w:sz w:val="24"/>
          <w:szCs w:val="24"/>
        </w:rPr>
        <w:t>1</w:t>
      </w:r>
      <w:r w:rsidR="0075157E" w:rsidRPr="00F90D67">
        <w:rPr>
          <w:rFonts w:ascii="Arial" w:hAnsi="Arial" w:cs="Arial"/>
          <w:sz w:val="24"/>
          <w:szCs w:val="24"/>
        </w:rPr>
        <w:t>, от 09.11.2018 № 1219</w:t>
      </w:r>
      <w:r w:rsidR="00390FE6" w:rsidRPr="00F90D67">
        <w:rPr>
          <w:rFonts w:ascii="Arial" w:hAnsi="Arial" w:cs="Arial"/>
          <w:sz w:val="24"/>
          <w:szCs w:val="24"/>
        </w:rPr>
        <w:t>, от 11.11.20</w:t>
      </w:r>
      <w:r w:rsidR="00E33702" w:rsidRPr="00F90D67">
        <w:rPr>
          <w:rFonts w:ascii="Arial" w:hAnsi="Arial" w:cs="Arial"/>
          <w:sz w:val="24"/>
          <w:szCs w:val="24"/>
        </w:rPr>
        <w:t>19</w:t>
      </w:r>
      <w:r w:rsidR="00390FE6" w:rsidRPr="00F90D67">
        <w:rPr>
          <w:rFonts w:ascii="Arial" w:hAnsi="Arial" w:cs="Arial"/>
          <w:sz w:val="24"/>
          <w:szCs w:val="24"/>
        </w:rPr>
        <w:t xml:space="preserve"> № 1113</w:t>
      </w:r>
      <w:r w:rsidRPr="00F90D67">
        <w:rPr>
          <w:rFonts w:ascii="Arial" w:hAnsi="Arial" w:cs="Arial"/>
          <w:sz w:val="24"/>
          <w:szCs w:val="24"/>
        </w:rPr>
        <w:t>) следующие изменения:</w:t>
      </w:r>
    </w:p>
    <w:p w:rsidR="001C1CB5" w:rsidRPr="00F90D67" w:rsidRDefault="001C1CB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1C1CB5" w:rsidRPr="00F90D67" w:rsidRDefault="001C1CB5" w:rsidP="00F90D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1C1CB5" w:rsidRPr="00F90D67" w:rsidRDefault="001C1CB5" w:rsidP="00F90D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3. Опубликовать постановление в газете «Ведомости» Шушенского района и на официальном сайте муниципального образования «Шушенский район».</w:t>
      </w:r>
    </w:p>
    <w:p w:rsidR="007C57AF" w:rsidRPr="00F90D67" w:rsidRDefault="001C1CB5" w:rsidP="00F90D6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4.</w:t>
      </w:r>
      <w:r w:rsidR="00FA737F" w:rsidRPr="00F90D67">
        <w:rPr>
          <w:rFonts w:ascii="Arial" w:hAnsi="Arial" w:cs="Arial"/>
          <w:sz w:val="24"/>
          <w:szCs w:val="24"/>
        </w:rPr>
        <w:t xml:space="preserve"> Постановление вступает в силу </w:t>
      </w:r>
      <w:r w:rsidR="0048737E" w:rsidRPr="00F90D67">
        <w:rPr>
          <w:rFonts w:ascii="Arial" w:hAnsi="Arial" w:cs="Arial"/>
          <w:sz w:val="24"/>
          <w:szCs w:val="24"/>
        </w:rPr>
        <w:t>после его</w:t>
      </w:r>
      <w:r w:rsidR="00FA737F" w:rsidRPr="00F90D67">
        <w:rPr>
          <w:rFonts w:ascii="Arial" w:hAnsi="Arial" w:cs="Arial"/>
          <w:sz w:val="24"/>
          <w:szCs w:val="24"/>
        </w:rPr>
        <w:t xml:space="preserve"> официального опубликования и применяется к правоотношениям, </w:t>
      </w:r>
      <w:r w:rsidR="003D5D45" w:rsidRPr="00F90D67">
        <w:rPr>
          <w:rFonts w:ascii="Arial" w:hAnsi="Arial" w:cs="Arial"/>
          <w:sz w:val="24"/>
          <w:szCs w:val="24"/>
        </w:rPr>
        <w:t xml:space="preserve">возникшим </w:t>
      </w:r>
      <w:r w:rsidR="00A3327B" w:rsidRPr="00F90D67">
        <w:rPr>
          <w:rFonts w:ascii="Arial" w:hAnsi="Arial" w:cs="Arial"/>
          <w:sz w:val="24"/>
          <w:szCs w:val="24"/>
        </w:rPr>
        <w:t>с 01.01.2021</w:t>
      </w:r>
      <w:r w:rsidR="00FA737F" w:rsidRPr="00F90D67">
        <w:rPr>
          <w:rFonts w:ascii="Arial" w:hAnsi="Arial" w:cs="Arial"/>
          <w:sz w:val="24"/>
          <w:szCs w:val="24"/>
        </w:rPr>
        <w:t xml:space="preserve"> года в части плановых ассигнований с 20</w:t>
      </w:r>
      <w:r w:rsidR="0075157E" w:rsidRPr="00F90D67">
        <w:rPr>
          <w:rFonts w:ascii="Arial" w:hAnsi="Arial" w:cs="Arial"/>
          <w:sz w:val="24"/>
          <w:szCs w:val="24"/>
        </w:rPr>
        <w:t>2</w:t>
      </w:r>
      <w:r w:rsidR="00390FE6" w:rsidRPr="00F90D67">
        <w:rPr>
          <w:rFonts w:ascii="Arial" w:hAnsi="Arial" w:cs="Arial"/>
          <w:sz w:val="24"/>
          <w:szCs w:val="24"/>
        </w:rPr>
        <w:t>1</w:t>
      </w:r>
      <w:r w:rsidR="00FA737F" w:rsidRPr="00F90D67">
        <w:rPr>
          <w:rFonts w:ascii="Arial" w:hAnsi="Arial" w:cs="Arial"/>
          <w:sz w:val="24"/>
          <w:szCs w:val="24"/>
        </w:rPr>
        <w:t xml:space="preserve"> по 202</w:t>
      </w:r>
      <w:r w:rsidR="00390FE6" w:rsidRPr="00F90D67">
        <w:rPr>
          <w:rFonts w:ascii="Arial" w:hAnsi="Arial" w:cs="Arial"/>
          <w:sz w:val="24"/>
          <w:szCs w:val="24"/>
        </w:rPr>
        <w:t>3</w:t>
      </w:r>
      <w:r w:rsidR="00FA737F" w:rsidRPr="00F90D67">
        <w:rPr>
          <w:rFonts w:ascii="Arial" w:hAnsi="Arial" w:cs="Arial"/>
          <w:sz w:val="24"/>
          <w:szCs w:val="24"/>
        </w:rPr>
        <w:t xml:space="preserve"> годы</w:t>
      </w:r>
      <w:r w:rsidR="007C57AF" w:rsidRPr="00F90D67">
        <w:rPr>
          <w:rFonts w:ascii="Arial" w:hAnsi="Arial" w:cs="Arial"/>
          <w:sz w:val="24"/>
          <w:szCs w:val="24"/>
        </w:rPr>
        <w:t>.</w:t>
      </w:r>
    </w:p>
    <w:p w:rsidR="001C1CB5" w:rsidRPr="00F90D67" w:rsidRDefault="001C1CB5" w:rsidP="00F90D6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</w:p>
    <w:p w:rsidR="007A4B3F" w:rsidRPr="00F90D67" w:rsidRDefault="007A4B3F" w:rsidP="00F90D6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</w:p>
    <w:p w:rsidR="00307B0F" w:rsidRPr="00F90D67" w:rsidRDefault="00390FE6" w:rsidP="00F90D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Временно и</w:t>
      </w:r>
      <w:r w:rsidR="007A4B3F" w:rsidRPr="00F90D67">
        <w:rPr>
          <w:rFonts w:ascii="Arial" w:hAnsi="Arial" w:cs="Arial"/>
          <w:sz w:val="24"/>
          <w:szCs w:val="24"/>
        </w:rPr>
        <w:t>сполняющий полномочия</w:t>
      </w:r>
    </w:p>
    <w:p w:rsidR="001C1CB5" w:rsidRPr="00F90D67" w:rsidRDefault="007A4B3F" w:rsidP="00F90D6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F90D67">
        <w:rPr>
          <w:sz w:val="24"/>
          <w:szCs w:val="24"/>
        </w:rPr>
        <w:t>г</w:t>
      </w:r>
      <w:r w:rsidR="001C1CB5" w:rsidRPr="00F90D67">
        <w:rPr>
          <w:sz w:val="24"/>
          <w:szCs w:val="24"/>
        </w:rPr>
        <w:t>лав</w:t>
      </w:r>
      <w:r w:rsidR="00390FE6" w:rsidRPr="00F90D67">
        <w:rPr>
          <w:sz w:val="24"/>
          <w:szCs w:val="24"/>
        </w:rPr>
        <w:t>ы</w:t>
      </w:r>
      <w:r w:rsidR="001C1CB5" w:rsidRPr="00F90D67">
        <w:rPr>
          <w:sz w:val="24"/>
          <w:szCs w:val="24"/>
        </w:rPr>
        <w:t xml:space="preserve"> Шушенского района                                                                </w:t>
      </w:r>
      <w:r w:rsidR="00FA737F" w:rsidRPr="00F90D67">
        <w:rPr>
          <w:sz w:val="24"/>
          <w:szCs w:val="24"/>
        </w:rPr>
        <w:t xml:space="preserve">    </w:t>
      </w:r>
      <w:r w:rsidRPr="00F90D67">
        <w:rPr>
          <w:sz w:val="24"/>
          <w:szCs w:val="24"/>
        </w:rPr>
        <w:t>Д.В. Джигренюк</w:t>
      </w:r>
    </w:p>
    <w:p w:rsidR="00840949" w:rsidRPr="00F90D67" w:rsidRDefault="00840949" w:rsidP="00F90D67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A3327B" w:rsidRDefault="00A3327B" w:rsidP="00F90D6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A3327B" w:rsidRDefault="00A3327B" w:rsidP="00F90D6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A3327B" w:rsidRDefault="00A3327B" w:rsidP="00F90D6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A3327B" w:rsidRDefault="00A3327B" w:rsidP="00F90D6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A3327B" w:rsidRDefault="00A3327B" w:rsidP="00F90D6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95545F" w:rsidRPr="00F90D67" w:rsidRDefault="0095545F" w:rsidP="00F90D6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F90D67">
        <w:rPr>
          <w:sz w:val="24"/>
          <w:szCs w:val="24"/>
        </w:rPr>
        <w:lastRenderedPageBreak/>
        <w:t>Приложение к постановлению</w:t>
      </w:r>
    </w:p>
    <w:p w:rsidR="0095545F" w:rsidRPr="00F90D67" w:rsidRDefault="0095545F" w:rsidP="00F90D67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4A24C7" w:rsidRPr="00F90D67" w:rsidRDefault="0095545F" w:rsidP="00F90D67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 от __________20</w:t>
      </w:r>
      <w:r w:rsidR="00390FE6" w:rsidRPr="00F90D67">
        <w:rPr>
          <w:rFonts w:ascii="Arial" w:hAnsi="Arial" w:cs="Arial"/>
          <w:sz w:val="24"/>
          <w:szCs w:val="24"/>
        </w:rPr>
        <w:t>20</w:t>
      </w:r>
      <w:r w:rsidRPr="00F90D67">
        <w:rPr>
          <w:rFonts w:ascii="Arial" w:hAnsi="Arial" w:cs="Arial"/>
          <w:sz w:val="24"/>
          <w:szCs w:val="24"/>
        </w:rPr>
        <w:t xml:space="preserve">  № _____</w:t>
      </w:r>
    </w:p>
    <w:p w:rsidR="0095545F" w:rsidRDefault="0095545F" w:rsidP="00F90D67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3327B" w:rsidRPr="00F90D67" w:rsidRDefault="00A3327B" w:rsidP="00F90D67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E62EF" w:rsidRPr="00F90D67" w:rsidRDefault="00926480" w:rsidP="00F90D67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Муниципальная</w:t>
      </w:r>
      <w:r w:rsidR="00776870" w:rsidRPr="00F90D67">
        <w:rPr>
          <w:rFonts w:ascii="Arial" w:hAnsi="Arial" w:cs="Arial"/>
          <w:sz w:val="24"/>
          <w:szCs w:val="24"/>
        </w:rPr>
        <w:t xml:space="preserve"> </w:t>
      </w:r>
      <w:r w:rsidR="00027DE8" w:rsidRPr="00F90D67">
        <w:rPr>
          <w:rFonts w:ascii="Arial" w:hAnsi="Arial" w:cs="Arial"/>
          <w:sz w:val="24"/>
          <w:szCs w:val="24"/>
        </w:rPr>
        <w:t xml:space="preserve">программа </w:t>
      </w:r>
      <w:r w:rsidR="0087478D" w:rsidRPr="00F90D67">
        <w:rPr>
          <w:rFonts w:ascii="Arial" w:hAnsi="Arial" w:cs="Arial"/>
          <w:sz w:val="24"/>
          <w:szCs w:val="24"/>
        </w:rPr>
        <w:t>Шушенского района</w:t>
      </w:r>
    </w:p>
    <w:p w:rsidR="00035879" w:rsidRPr="00F90D67" w:rsidRDefault="00736E24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«Защита населения и территорий Шушенского района</w:t>
      </w:r>
      <w:r w:rsidR="00FB3809" w:rsidRPr="00F90D67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Pr="00F90D67">
        <w:rPr>
          <w:rFonts w:ascii="Arial" w:hAnsi="Arial" w:cs="Arial"/>
          <w:sz w:val="24"/>
          <w:szCs w:val="24"/>
        </w:rPr>
        <w:t>»</w:t>
      </w:r>
      <w:r w:rsidR="003E772C" w:rsidRPr="00F90D67">
        <w:rPr>
          <w:rFonts w:ascii="Arial" w:hAnsi="Arial" w:cs="Arial"/>
          <w:sz w:val="24"/>
          <w:szCs w:val="24"/>
        </w:rPr>
        <w:t xml:space="preserve"> </w:t>
      </w:r>
    </w:p>
    <w:p w:rsidR="00736E24" w:rsidRPr="00F90D67" w:rsidRDefault="00736E24" w:rsidP="00F90D6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27DE8" w:rsidRPr="00F90D67" w:rsidRDefault="00AA1649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1. </w:t>
      </w:r>
      <w:r w:rsidR="00027DE8" w:rsidRPr="00F90D67">
        <w:rPr>
          <w:rFonts w:ascii="Arial" w:hAnsi="Arial" w:cs="Arial"/>
          <w:sz w:val="24"/>
          <w:szCs w:val="24"/>
        </w:rPr>
        <w:t xml:space="preserve">Паспорт </w:t>
      </w:r>
      <w:r w:rsidR="00736E24" w:rsidRPr="00F90D67">
        <w:rPr>
          <w:rFonts w:ascii="Arial" w:hAnsi="Arial" w:cs="Arial"/>
          <w:sz w:val="24"/>
          <w:szCs w:val="24"/>
        </w:rPr>
        <w:t>муниципальной</w:t>
      </w:r>
      <w:r w:rsidR="0009586D" w:rsidRPr="00F90D67">
        <w:rPr>
          <w:rFonts w:ascii="Arial" w:hAnsi="Arial" w:cs="Arial"/>
          <w:sz w:val="24"/>
          <w:szCs w:val="24"/>
        </w:rPr>
        <w:t xml:space="preserve"> </w:t>
      </w:r>
      <w:r w:rsidR="00027DE8" w:rsidRPr="00F90D67">
        <w:rPr>
          <w:rFonts w:ascii="Arial" w:hAnsi="Arial" w:cs="Arial"/>
          <w:sz w:val="24"/>
          <w:szCs w:val="24"/>
        </w:rPr>
        <w:t>программы</w:t>
      </w:r>
      <w:r w:rsidR="000D45DB" w:rsidRPr="00F90D67">
        <w:rPr>
          <w:rFonts w:ascii="Arial" w:hAnsi="Arial" w:cs="Arial"/>
          <w:sz w:val="24"/>
          <w:szCs w:val="24"/>
        </w:rPr>
        <w:t xml:space="preserve"> </w:t>
      </w:r>
      <w:r w:rsidR="00545800" w:rsidRPr="00F90D67">
        <w:rPr>
          <w:rFonts w:ascii="Arial" w:hAnsi="Arial" w:cs="Arial"/>
          <w:sz w:val="24"/>
          <w:szCs w:val="24"/>
        </w:rPr>
        <w:t>«</w:t>
      </w:r>
      <w:r w:rsidR="00736E24" w:rsidRPr="00F90D67">
        <w:rPr>
          <w:rFonts w:ascii="Arial" w:hAnsi="Arial" w:cs="Arial"/>
          <w:sz w:val="24"/>
          <w:szCs w:val="24"/>
        </w:rPr>
        <w:t>Защита населения и территорий Шушенского района</w:t>
      </w:r>
      <w:r w:rsidR="00EE1689" w:rsidRPr="00F90D67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="00545800" w:rsidRPr="00F90D67">
        <w:rPr>
          <w:rFonts w:ascii="Arial" w:hAnsi="Arial" w:cs="Arial"/>
          <w:sz w:val="24"/>
          <w:szCs w:val="24"/>
        </w:rPr>
        <w:t>»</w:t>
      </w:r>
    </w:p>
    <w:p w:rsidR="00027DE8" w:rsidRPr="00F90D67" w:rsidRDefault="00027DE8" w:rsidP="00F90D67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«Защита населения и территорий Шушенского района от чрезвычайных ситуаций природного и техногенного характера» (далее – программа)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"О совершенствовании системы обеспечения вызова экстренных оперативных служб на территории Российской Федерации"; </w:t>
            </w: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Постановление администрации Шушенского района от 13.08.2013 № 917 «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Pr="00F90D67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 w:rsidR="008A0E2F" w:rsidRPr="00F90D67">
              <w:rPr>
                <w:rFonts w:ascii="Arial" w:hAnsi="Arial" w:cs="Arial"/>
                <w:sz w:val="22"/>
                <w:szCs w:val="22"/>
              </w:rPr>
              <w:t>(отдел ГО, ЧС</w:t>
            </w:r>
            <w:r w:rsidRPr="00F90D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Администрация Шушенского района (РМКУ «ЕДДС Шушенского района»); ОМСУ района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Отдельные мероприятия программы:</w:t>
            </w:r>
          </w:p>
          <w:p w:rsidR="00CF0B3F" w:rsidRPr="00F90D67" w:rsidRDefault="00CF0B3F" w:rsidP="00F90D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- «Обеспечение деятельности РМКУ «ЕДДС Шушенского района»;</w:t>
            </w:r>
          </w:p>
          <w:p w:rsidR="009F131A" w:rsidRPr="00F90D67" w:rsidRDefault="00CF0B3F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- «Обеспечение исполнения первичных мер пожарной безопасности органами местного самоуправления Шушенского района».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      </w:r>
          </w:p>
          <w:p w:rsidR="009F131A" w:rsidRPr="00F90D67" w:rsidRDefault="0054753F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 w:rsidR="00A4390A" w:rsidRPr="00F90D67">
              <w:rPr>
                <w:rFonts w:ascii="Arial" w:hAnsi="Arial" w:cs="Arial"/>
                <w:sz w:val="22"/>
                <w:szCs w:val="22"/>
              </w:rPr>
              <w:t>ОМСУ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 w:rsidR="0029058F" w:rsidRPr="00F90D67"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9F131A" w:rsidRPr="00F90D67" w:rsidRDefault="009F131A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1.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9F131A" w:rsidRPr="00F90D67" w:rsidRDefault="00596FAB" w:rsidP="00F90D67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5B33" w:rsidRPr="00F90D67"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</w:t>
            </w:r>
            <w:r w:rsidR="00EA3C76" w:rsidRPr="00F90D67">
              <w:rPr>
                <w:rFonts w:ascii="Arial" w:hAnsi="Arial" w:cs="Arial"/>
                <w:sz w:val="22"/>
                <w:szCs w:val="22"/>
              </w:rPr>
              <w:t xml:space="preserve">ицах </w:t>
            </w:r>
            <w:r w:rsidR="00146629" w:rsidRPr="00F90D67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поселений </w:t>
            </w:r>
            <w:r w:rsidR="00CE0502" w:rsidRPr="00F90D67">
              <w:rPr>
                <w:rFonts w:ascii="Arial" w:hAnsi="Arial" w:cs="Arial"/>
                <w:sz w:val="22"/>
                <w:szCs w:val="22"/>
              </w:rPr>
              <w:t xml:space="preserve">Шушенского </w:t>
            </w:r>
            <w:r w:rsidR="00146629" w:rsidRPr="00F90D67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F90D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F90D67" w:rsidRDefault="009F131A" w:rsidP="00F90D67">
            <w:pPr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F90D67" w:rsidRDefault="009B0D6C" w:rsidP="00F90D67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2014 - 2030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F90D67">
        <w:tc>
          <w:tcPr>
            <w:tcW w:w="2448" w:type="dxa"/>
          </w:tcPr>
          <w:p w:rsidR="009F131A" w:rsidRPr="00F90D67" w:rsidRDefault="009F131A" w:rsidP="00F90D67">
            <w:pPr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9F131A" w:rsidRPr="00F90D67" w:rsidRDefault="005855B4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>. Обеспечение оборудованием ЕДДС Шушенского района</w:t>
            </w:r>
            <w:r w:rsidR="00905D9E" w:rsidRPr="00F90D67">
              <w:rPr>
                <w:rFonts w:ascii="Arial" w:hAnsi="Arial" w:cs="Arial"/>
                <w:sz w:val="22"/>
                <w:szCs w:val="22"/>
              </w:rPr>
              <w:t xml:space="preserve"> 100% от потребности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F131A" w:rsidRPr="00F90D67" w:rsidRDefault="005855B4" w:rsidP="00F90D6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. Достижение ОМСУ Шушенского района </w:t>
            </w:r>
            <w:r w:rsidR="00D37DFD" w:rsidRPr="00F90D67">
              <w:rPr>
                <w:rFonts w:ascii="Arial" w:hAnsi="Arial" w:cs="Arial"/>
                <w:sz w:val="22"/>
                <w:szCs w:val="22"/>
              </w:rPr>
              <w:t>100</w:t>
            </w:r>
            <w:r w:rsidR="00A86F4A"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>% от норматива обеспеченности населения подведомственных территорий первичными мерами  пожарной безопа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>с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ности </w:t>
            </w:r>
            <w:r w:rsidR="00D37DFD" w:rsidRPr="00F90D67">
              <w:rPr>
                <w:rFonts w:ascii="Arial" w:hAnsi="Arial" w:cs="Arial"/>
                <w:sz w:val="22"/>
                <w:szCs w:val="22"/>
              </w:rPr>
              <w:t>к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DFD" w:rsidRPr="00F90D67">
              <w:rPr>
                <w:rFonts w:ascii="Arial" w:hAnsi="Arial" w:cs="Arial"/>
                <w:sz w:val="22"/>
                <w:szCs w:val="22"/>
              </w:rPr>
              <w:t>2030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D37DFD" w:rsidRPr="00F90D67">
              <w:rPr>
                <w:rFonts w:ascii="Arial" w:hAnsi="Arial" w:cs="Arial"/>
                <w:sz w:val="22"/>
                <w:szCs w:val="22"/>
              </w:rPr>
              <w:t>у</w:t>
            </w:r>
            <w:r w:rsidR="009F131A" w:rsidRPr="00F90D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F90D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F90D67" w:rsidRDefault="009F131A" w:rsidP="00F90D67">
            <w:pPr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63" w:rsidRPr="00F90D67" w:rsidRDefault="00F0374F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</w:t>
            </w:r>
            <w:r w:rsidR="00B076D6" w:rsidRPr="00F90D67">
              <w:rPr>
                <w:rFonts w:ascii="Arial" w:hAnsi="Arial" w:cs="Arial"/>
                <w:sz w:val="24"/>
                <w:szCs w:val="24"/>
              </w:rPr>
              <w:t>4</w:t>
            </w:r>
            <w:r w:rsidRPr="00F90D67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390FE6" w:rsidRPr="00F90D67">
              <w:rPr>
                <w:rFonts w:ascii="Arial" w:hAnsi="Arial" w:cs="Arial"/>
                <w:sz w:val="24"/>
                <w:szCs w:val="24"/>
              </w:rPr>
              <w:t>3</w:t>
            </w:r>
            <w:r w:rsidRPr="00F90D67">
              <w:rPr>
                <w:rFonts w:ascii="Arial" w:hAnsi="Arial" w:cs="Arial"/>
                <w:sz w:val="24"/>
                <w:szCs w:val="24"/>
              </w:rPr>
              <w:t xml:space="preserve"> годы составляет в</w:t>
            </w:r>
            <w:r w:rsidR="008B5E63" w:rsidRPr="00F90D67">
              <w:rPr>
                <w:rFonts w:ascii="Arial" w:hAnsi="Arial" w:cs="Arial"/>
                <w:sz w:val="22"/>
                <w:szCs w:val="22"/>
              </w:rPr>
              <w:t xml:space="preserve">сего 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4</w:t>
            </w:r>
            <w:r w:rsidR="002A40D8" w:rsidRPr="00F90D67">
              <w:rPr>
                <w:rFonts w:ascii="Arial" w:hAnsi="Arial" w:cs="Arial"/>
                <w:sz w:val="22"/>
                <w:szCs w:val="22"/>
              </w:rPr>
              <w:t>5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 </w:t>
            </w:r>
            <w:r w:rsidR="002A40D8" w:rsidRPr="00F90D67">
              <w:rPr>
                <w:rFonts w:ascii="Arial" w:hAnsi="Arial" w:cs="Arial"/>
                <w:sz w:val="22"/>
                <w:szCs w:val="22"/>
              </w:rPr>
              <w:t>003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,</w:t>
            </w:r>
            <w:r w:rsidR="002A40D8" w:rsidRPr="00F90D67">
              <w:rPr>
                <w:rFonts w:ascii="Arial" w:hAnsi="Arial" w:cs="Arial"/>
                <w:sz w:val="22"/>
                <w:szCs w:val="22"/>
              </w:rPr>
              <w:t>029</w:t>
            </w:r>
            <w:r w:rsidR="008B5E63" w:rsidRPr="00F90D67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2014 год – 1 673,3</w:t>
            </w:r>
            <w:r w:rsidR="0098642C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2015 год – 1 602,2</w:t>
            </w:r>
            <w:r w:rsidR="0098642C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2016 год – 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2 838,418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2017 год – </w:t>
            </w:r>
            <w:r w:rsidR="006727A9" w:rsidRPr="00F90D67">
              <w:rPr>
                <w:rFonts w:ascii="Arial" w:hAnsi="Arial" w:cs="Arial"/>
                <w:sz w:val="22"/>
                <w:szCs w:val="22"/>
              </w:rPr>
              <w:t>5</w:t>
            </w:r>
            <w:r w:rsidR="00DA2A95" w:rsidRPr="00F90D67">
              <w:rPr>
                <w:rFonts w:ascii="Arial" w:hAnsi="Arial" w:cs="Arial"/>
                <w:sz w:val="22"/>
                <w:szCs w:val="22"/>
              </w:rPr>
              <w:t> </w:t>
            </w:r>
            <w:r w:rsidR="006727A9" w:rsidRPr="00F90D67">
              <w:rPr>
                <w:rFonts w:ascii="Arial" w:hAnsi="Arial" w:cs="Arial"/>
                <w:sz w:val="22"/>
                <w:szCs w:val="22"/>
              </w:rPr>
              <w:t>54</w:t>
            </w:r>
            <w:r w:rsidR="00DA2A95" w:rsidRPr="00F90D67">
              <w:rPr>
                <w:rFonts w:ascii="Arial" w:hAnsi="Arial" w:cs="Arial"/>
                <w:sz w:val="22"/>
                <w:szCs w:val="22"/>
              </w:rPr>
              <w:t>4,8</w:t>
            </w:r>
            <w:r w:rsidR="006727A9" w:rsidRPr="00F90D67">
              <w:rPr>
                <w:rFonts w:ascii="Arial" w:hAnsi="Arial" w:cs="Arial"/>
                <w:sz w:val="22"/>
                <w:szCs w:val="22"/>
              </w:rPr>
              <w:t>5</w:t>
            </w:r>
            <w:r w:rsidR="0098642C" w:rsidRPr="00F90D67">
              <w:rPr>
                <w:rFonts w:ascii="Arial" w:hAnsi="Arial" w:cs="Arial"/>
                <w:sz w:val="22"/>
                <w:szCs w:val="22"/>
              </w:rPr>
              <w:t>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4 103,650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2019 год – 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4 629,805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4E4" w:rsidRPr="00F90D67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E864E4" w:rsidRPr="00F90D67" w:rsidRDefault="00E864E4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2020 год –</w:t>
            </w:r>
            <w:r w:rsidR="00EE2A8E"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512C" w:rsidRPr="00F90D67">
              <w:rPr>
                <w:rFonts w:ascii="Arial" w:hAnsi="Arial" w:cs="Arial"/>
                <w:sz w:val="22"/>
                <w:szCs w:val="22"/>
              </w:rPr>
              <w:t>5 </w:t>
            </w:r>
            <w:r w:rsidR="00BA71A2" w:rsidRPr="00F90D67">
              <w:rPr>
                <w:rFonts w:ascii="Arial" w:hAnsi="Arial" w:cs="Arial"/>
                <w:sz w:val="22"/>
                <w:szCs w:val="22"/>
              </w:rPr>
              <w:t>5</w:t>
            </w:r>
            <w:r w:rsidR="000E18E3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="001C512C" w:rsidRPr="00F90D67">
              <w:rPr>
                <w:rFonts w:ascii="Arial" w:hAnsi="Arial" w:cs="Arial"/>
                <w:sz w:val="22"/>
                <w:szCs w:val="22"/>
              </w:rPr>
              <w:t>,</w:t>
            </w:r>
            <w:r w:rsidR="000E18E3" w:rsidRPr="00F90D67">
              <w:rPr>
                <w:rFonts w:ascii="Arial" w:hAnsi="Arial" w:cs="Arial"/>
                <w:sz w:val="22"/>
                <w:szCs w:val="22"/>
              </w:rPr>
              <w:t>602</w:t>
            </w:r>
            <w:r w:rsidR="00EE2A8E"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0D67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A161A7" w:rsidRPr="00F90D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2021 год – 6 370,068 тыс. рублей;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2022 год – 6 370,068 тыс. рублей;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2023 год – 6 370,068 тыс. рублей.</w:t>
            </w:r>
          </w:p>
          <w:p w:rsidR="008B5E63" w:rsidRPr="00F90D67" w:rsidRDefault="00D81472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5E63" w:rsidRPr="00F90D67">
              <w:rPr>
                <w:rFonts w:ascii="Arial" w:hAnsi="Arial" w:cs="Arial"/>
                <w:sz w:val="22"/>
                <w:szCs w:val="22"/>
              </w:rPr>
              <w:t xml:space="preserve">в том числе из краевого бюджета всего – 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1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7</w:t>
            </w:r>
            <w:r w:rsidR="007D3AF4" w:rsidRPr="00F90D67">
              <w:rPr>
                <w:rFonts w:ascii="Arial" w:hAnsi="Arial" w:cs="Arial"/>
                <w:sz w:val="22"/>
                <w:szCs w:val="22"/>
              </w:rPr>
              <w:t> 083,038</w:t>
            </w:r>
            <w:r w:rsidR="008B5E63" w:rsidRPr="00F90D67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8B5E63" w:rsidRPr="00F90D67" w:rsidRDefault="006727A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2016 год – 1 </w:t>
            </w:r>
            <w:r w:rsidR="00781FE2" w:rsidRPr="00F90D67">
              <w:rPr>
                <w:rFonts w:ascii="Arial" w:hAnsi="Arial" w:cs="Arial"/>
                <w:sz w:val="22"/>
                <w:szCs w:val="22"/>
              </w:rPr>
              <w:t>266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81FE2" w:rsidRPr="00F90D67">
              <w:rPr>
                <w:rFonts w:ascii="Arial" w:hAnsi="Arial" w:cs="Arial"/>
                <w:sz w:val="22"/>
                <w:szCs w:val="22"/>
              </w:rPr>
              <w:t>900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F90D67" w:rsidRDefault="006727A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2017 год – 3 438,4</w:t>
            </w:r>
            <w:r w:rsidR="00781FE2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756FBB" w:rsidRPr="00F90D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56FBB" w:rsidRPr="00F90D67" w:rsidRDefault="00756FBB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1 018,2</w:t>
            </w:r>
            <w:r w:rsidR="00D81472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9B0D6C" w:rsidRPr="00F90D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FB9" w:rsidRPr="00F90D67" w:rsidRDefault="009B0D6C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2019 год – 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1 498,705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1FB9" w:rsidRPr="00F90D67" w:rsidRDefault="00CC1FB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2020 </w:t>
            </w:r>
            <w:r w:rsidR="009B0D6C" w:rsidRPr="00F90D67">
              <w:rPr>
                <w:rFonts w:ascii="Arial" w:hAnsi="Arial" w:cs="Arial"/>
                <w:sz w:val="22"/>
                <w:szCs w:val="22"/>
              </w:rPr>
              <w:t xml:space="preserve">год – </w:t>
            </w:r>
            <w:r w:rsidR="000D561B" w:rsidRPr="00F90D67">
              <w:rPr>
                <w:rFonts w:ascii="Arial" w:hAnsi="Arial" w:cs="Arial"/>
                <w:sz w:val="22"/>
                <w:szCs w:val="22"/>
              </w:rPr>
              <w:t>2 0</w:t>
            </w:r>
            <w:r w:rsidR="000E18E3" w:rsidRPr="00F90D67">
              <w:rPr>
                <w:rFonts w:ascii="Arial" w:hAnsi="Arial" w:cs="Arial"/>
                <w:sz w:val="22"/>
                <w:szCs w:val="22"/>
              </w:rPr>
              <w:t>21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,</w:t>
            </w:r>
            <w:r w:rsidR="000E18E3" w:rsidRPr="00F90D67">
              <w:rPr>
                <w:rFonts w:ascii="Arial" w:hAnsi="Arial" w:cs="Arial"/>
                <w:sz w:val="22"/>
                <w:szCs w:val="22"/>
              </w:rPr>
              <w:t>329</w:t>
            </w:r>
            <w:r w:rsidR="009B0D6C"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2021 год – 2 613,168 тыс. рублей;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2022 год – 2 613,168 тыс. рублей;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2023 год – 2 613,168 тыс. рублей.</w:t>
            </w:r>
          </w:p>
          <w:p w:rsidR="008B5E63" w:rsidRPr="00F90D67" w:rsidRDefault="00D81472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5E63" w:rsidRPr="00F90D67">
              <w:rPr>
                <w:rFonts w:ascii="Arial" w:hAnsi="Arial" w:cs="Arial"/>
                <w:sz w:val="22"/>
                <w:szCs w:val="22"/>
              </w:rPr>
              <w:t xml:space="preserve">в том числе из районного бюджета всего – 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27 </w:t>
            </w:r>
            <w:r w:rsidR="007D3AF4" w:rsidRPr="00F90D67">
              <w:rPr>
                <w:rFonts w:ascii="Arial" w:hAnsi="Arial" w:cs="Arial"/>
                <w:sz w:val="22"/>
                <w:szCs w:val="22"/>
              </w:rPr>
              <w:t>919</w:t>
            </w:r>
            <w:r w:rsidR="000A5344" w:rsidRPr="00F90D67">
              <w:rPr>
                <w:rFonts w:ascii="Arial" w:hAnsi="Arial" w:cs="Arial"/>
                <w:sz w:val="22"/>
                <w:szCs w:val="22"/>
              </w:rPr>
              <w:t>,</w:t>
            </w:r>
            <w:r w:rsidR="007D3AF4" w:rsidRPr="00F90D67">
              <w:rPr>
                <w:rFonts w:ascii="Arial" w:hAnsi="Arial" w:cs="Arial"/>
                <w:sz w:val="22"/>
                <w:szCs w:val="22"/>
              </w:rPr>
              <w:t>991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E63" w:rsidRPr="00F90D67">
              <w:rPr>
                <w:rFonts w:ascii="Arial" w:hAnsi="Arial" w:cs="Arial"/>
                <w:sz w:val="22"/>
                <w:szCs w:val="22"/>
              </w:rPr>
              <w:t xml:space="preserve">тыс. рублей, в том числе по годам: 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2014 год – 1 673,3</w:t>
            </w:r>
            <w:r w:rsidR="00E4114E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2015 год – 1 602,2</w:t>
            </w:r>
            <w:r w:rsidR="00E4114E" w:rsidRPr="00F90D67">
              <w:rPr>
                <w:rFonts w:ascii="Arial" w:hAnsi="Arial" w:cs="Arial"/>
                <w:sz w:val="22"/>
                <w:szCs w:val="22"/>
              </w:rPr>
              <w:t>00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2016 год – 1 5</w:t>
            </w:r>
            <w:r w:rsidR="00E4114E" w:rsidRPr="00F90D67">
              <w:rPr>
                <w:rFonts w:ascii="Arial" w:hAnsi="Arial" w:cs="Arial"/>
                <w:sz w:val="22"/>
                <w:szCs w:val="22"/>
              </w:rPr>
              <w:t>71</w:t>
            </w:r>
            <w:r w:rsidRPr="00F90D67">
              <w:rPr>
                <w:rFonts w:ascii="Arial" w:hAnsi="Arial" w:cs="Arial"/>
                <w:sz w:val="22"/>
                <w:szCs w:val="22"/>
              </w:rPr>
              <w:t>,5</w:t>
            </w:r>
            <w:r w:rsidR="00E4114E" w:rsidRPr="00F90D67">
              <w:rPr>
                <w:rFonts w:ascii="Arial" w:hAnsi="Arial" w:cs="Arial"/>
                <w:sz w:val="22"/>
                <w:szCs w:val="22"/>
              </w:rPr>
              <w:t>18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2017 год – 2 10</w:t>
            </w:r>
            <w:r w:rsidR="00DA2A95" w:rsidRPr="00F90D67">
              <w:rPr>
                <w:rFonts w:ascii="Arial" w:hAnsi="Arial" w:cs="Arial"/>
                <w:sz w:val="22"/>
                <w:szCs w:val="22"/>
              </w:rPr>
              <w:t>6</w:t>
            </w:r>
            <w:r w:rsidRPr="00F90D67">
              <w:rPr>
                <w:rFonts w:ascii="Arial" w:hAnsi="Arial" w:cs="Arial"/>
                <w:sz w:val="22"/>
                <w:szCs w:val="22"/>
              </w:rPr>
              <w:t>,</w:t>
            </w:r>
            <w:r w:rsidR="00DA2A95" w:rsidRPr="00F90D67">
              <w:rPr>
                <w:rFonts w:ascii="Arial" w:hAnsi="Arial" w:cs="Arial"/>
                <w:sz w:val="22"/>
                <w:szCs w:val="22"/>
              </w:rPr>
              <w:t>4</w:t>
            </w:r>
            <w:r w:rsidRPr="00F90D67">
              <w:rPr>
                <w:rFonts w:ascii="Arial" w:hAnsi="Arial" w:cs="Arial"/>
                <w:sz w:val="22"/>
                <w:szCs w:val="22"/>
              </w:rPr>
              <w:t>5</w:t>
            </w:r>
            <w:r w:rsidR="00E4114E" w:rsidRPr="00F90D67">
              <w:rPr>
                <w:rFonts w:ascii="Arial" w:hAnsi="Arial" w:cs="Arial"/>
                <w:sz w:val="22"/>
                <w:szCs w:val="22"/>
              </w:rPr>
              <w:t>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3 085,450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A86F4A" w:rsidRPr="00F90D67" w:rsidRDefault="008B5E63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2019 год –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 xml:space="preserve"> 3 131,100</w:t>
            </w:r>
            <w:r w:rsidR="00FC47FF" w:rsidRPr="00F90D6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90D67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0554D2" w:rsidRPr="00F90D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554D2" w:rsidRPr="00F90D67" w:rsidRDefault="000554D2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2020 год –</w:t>
            </w:r>
            <w:r w:rsidR="00FC47FF" w:rsidRPr="00F90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3 </w:t>
            </w:r>
            <w:r w:rsidR="00724EB9" w:rsidRPr="00F90D67">
              <w:rPr>
                <w:rFonts w:ascii="Arial" w:hAnsi="Arial" w:cs="Arial"/>
                <w:sz w:val="22"/>
                <w:szCs w:val="22"/>
              </w:rPr>
              <w:t>479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>,</w:t>
            </w:r>
            <w:r w:rsidR="00724EB9" w:rsidRPr="00F90D67">
              <w:rPr>
                <w:rFonts w:ascii="Arial" w:hAnsi="Arial" w:cs="Arial"/>
                <w:sz w:val="22"/>
                <w:szCs w:val="22"/>
              </w:rPr>
              <w:t>273</w:t>
            </w:r>
            <w:r w:rsidR="00AA2EC7" w:rsidRPr="00F90D6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90D67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756FBB" w:rsidRPr="00F90D6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2021 год – 3 756,900  тыс. рублей;</w:t>
            </w:r>
          </w:p>
          <w:p w:rsidR="00026E06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2022 год – 3 756,900  тыс. рублей;</w:t>
            </w:r>
          </w:p>
          <w:p w:rsidR="000A5344" w:rsidRPr="00F90D67" w:rsidRDefault="00026E06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2023 год – 3 756,900  тыс. рублей.</w:t>
            </w:r>
          </w:p>
        </w:tc>
      </w:tr>
      <w:tr w:rsidR="009F131A" w:rsidRPr="00F90D6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F90D67" w:rsidRDefault="009F131A" w:rsidP="00F90D67">
            <w:pPr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F90D67" w:rsidRDefault="009F131A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F90D67" w:rsidRDefault="00FC2F9F" w:rsidP="00F90D67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A96555" w:rsidRPr="00F90D67" w:rsidRDefault="00A96555" w:rsidP="00F90D67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F90D67">
        <w:rPr>
          <w:sz w:val="24"/>
          <w:szCs w:val="24"/>
        </w:rPr>
        <w:t>2. Характеристика текущего состояния защиты населения и территорий Шушенского района от чрезвычайных ситуаций  природного и техногенного характера, обеспечения безопасности населения района</w:t>
      </w:r>
    </w:p>
    <w:p w:rsidR="00A96555" w:rsidRPr="00F90D67" w:rsidRDefault="00A96555" w:rsidP="00F90D67">
      <w:pPr>
        <w:pStyle w:val="ConsPlusNormal"/>
        <w:widowControl/>
        <w:jc w:val="center"/>
        <w:outlineLvl w:val="0"/>
        <w:rPr>
          <w:sz w:val="24"/>
          <w:szCs w:val="24"/>
        </w:rPr>
      </w:pPr>
    </w:p>
    <w:p w:rsidR="00A96555" w:rsidRPr="00F90D67" w:rsidRDefault="00A96555" w:rsidP="00F90D67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A96555" w:rsidRPr="00F90D67" w:rsidRDefault="0004439F" w:rsidP="00F90D67">
      <w:pPr>
        <w:ind w:right="24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A96555" w:rsidRPr="00F90D67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A96555" w:rsidRPr="00F90D67" w:rsidRDefault="0004439F" w:rsidP="00F90D67">
      <w:pPr>
        <w:ind w:right="24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A96555" w:rsidRPr="00F90D67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A96555" w:rsidRPr="00F90D67" w:rsidRDefault="0004439F" w:rsidP="00F90D67">
      <w:pPr>
        <w:ind w:right="24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A96555" w:rsidRPr="00F90D67">
        <w:rPr>
          <w:rFonts w:ascii="Arial" w:hAnsi="Arial" w:cs="Arial"/>
          <w:sz w:val="24"/>
          <w:szCs w:val="24"/>
        </w:rPr>
        <w:t>лесных пожаров;</w:t>
      </w:r>
    </w:p>
    <w:p w:rsidR="00A96555" w:rsidRPr="00F90D67" w:rsidRDefault="0004439F" w:rsidP="00F90D67">
      <w:pPr>
        <w:ind w:right="24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A96555" w:rsidRPr="00F90D67">
        <w:rPr>
          <w:rFonts w:ascii="Arial" w:hAnsi="Arial" w:cs="Arial"/>
          <w:sz w:val="24"/>
          <w:szCs w:val="24"/>
        </w:rPr>
        <w:t>наводнений и паводков;</w:t>
      </w:r>
    </w:p>
    <w:p w:rsidR="00A96555" w:rsidRPr="00F90D67" w:rsidRDefault="0004439F" w:rsidP="00F90D67">
      <w:pPr>
        <w:ind w:right="24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A96555" w:rsidRPr="00F90D67">
        <w:rPr>
          <w:rFonts w:ascii="Arial" w:hAnsi="Arial" w:cs="Arial"/>
          <w:sz w:val="24"/>
          <w:szCs w:val="24"/>
        </w:rPr>
        <w:t>авиакатастроф;</w:t>
      </w:r>
    </w:p>
    <w:p w:rsidR="00A96555" w:rsidRPr="00F90D67" w:rsidRDefault="0004439F" w:rsidP="00F90D67">
      <w:pPr>
        <w:ind w:right="24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A96555" w:rsidRPr="00F90D67">
        <w:rPr>
          <w:rFonts w:ascii="Arial" w:hAnsi="Arial" w:cs="Arial"/>
          <w:sz w:val="24"/>
          <w:szCs w:val="24"/>
        </w:rPr>
        <w:t>аварий на к</w:t>
      </w:r>
      <w:r w:rsidR="007314D5" w:rsidRPr="00F90D67"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A96555" w:rsidRPr="00F90D67" w:rsidRDefault="00A96555" w:rsidP="00F90D67">
      <w:pPr>
        <w:pStyle w:val="ConsPlusNormal"/>
        <w:widowControl/>
        <w:jc w:val="both"/>
        <w:outlineLvl w:val="0"/>
        <w:rPr>
          <w:sz w:val="24"/>
          <w:szCs w:val="24"/>
        </w:rPr>
      </w:pPr>
      <w:r w:rsidRPr="00F90D67">
        <w:rPr>
          <w:sz w:val="24"/>
          <w:szCs w:val="24"/>
        </w:rPr>
        <w:t xml:space="preserve">На территории Шушенского района нет потенциально опасных объектов. </w:t>
      </w:r>
    </w:p>
    <w:p w:rsidR="00A96555" w:rsidRPr="00F90D67" w:rsidRDefault="005855B4" w:rsidP="00F90D67">
      <w:pPr>
        <w:pStyle w:val="ad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 w:rsidRPr="00F90D67">
        <w:rPr>
          <w:rFonts w:ascii="Arial" w:hAnsi="Arial" w:cs="Arial"/>
          <w:snapToGrid w:val="0"/>
          <w:sz w:val="24"/>
          <w:szCs w:val="24"/>
        </w:rPr>
        <w:t>В 201</w:t>
      </w:r>
      <w:r w:rsidR="001F0C6A" w:rsidRPr="00F90D67">
        <w:rPr>
          <w:rFonts w:ascii="Arial" w:hAnsi="Arial" w:cs="Arial"/>
          <w:snapToGrid w:val="0"/>
          <w:sz w:val="24"/>
          <w:szCs w:val="24"/>
        </w:rPr>
        <w:t>9</w:t>
      </w:r>
      <w:r w:rsidR="00A96555" w:rsidRPr="00F90D67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не было зарегистрировано чрезвычайных ситуаций локального, муниципального и межмуниципального характера. </w:t>
      </w:r>
    </w:p>
    <w:p w:rsidR="004C4FE8" w:rsidRPr="00F90D67" w:rsidRDefault="00257372" w:rsidP="00F90D67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Во исполнение требований Федерального закона от 21.12.1994 № 68-ФЗ « О защите населения и территорий от чрезвычайных ситуаций природного и техногенного характера» и постановления Правительства Российской Федерации от 30.12.2003 №794 «О единой государственной системе предупреждения и ликвидации чрезвычайных ситуаций», п</w:t>
      </w:r>
      <w:r w:rsidR="001535C7" w:rsidRPr="00F90D67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="001535C7" w:rsidRPr="00F90D67">
        <w:rPr>
          <w:rFonts w:ascii="Arial" w:hAnsi="Arial" w:cs="Arial"/>
          <w:bCs/>
          <w:sz w:val="24"/>
          <w:szCs w:val="24"/>
        </w:rPr>
        <w:t xml:space="preserve">№ 461 от 06.05.2011 </w:t>
      </w:r>
      <w:r w:rsidR="001535C7" w:rsidRPr="00F90D67">
        <w:rPr>
          <w:rFonts w:ascii="Arial" w:hAnsi="Arial" w:cs="Arial"/>
          <w:sz w:val="24"/>
          <w:szCs w:val="24"/>
        </w:rPr>
        <w:t xml:space="preserve">года в Шушенском районе  </w:t>
      </w:r>
      <w:r w:rsidR="00A96555" w:rsidRPr="00F90D67">
        <w:rPr>
          <w:rFonts w:ascii="Arial" w:hAnsi="Arial" w:cs="Arial"/>
          <w:sz w:val="24"/>
          <w:szCs w:val="24"/>
        </w:rPr>
        <w:t>создано районное муниципальное казенное учреждение «Единая дежурно-диспетчерская служба Шушенского района»</w:t>
      </w:r>
      <w:r w:rsidR="001535C7" w:rsidRPr="00F90D67">
        <w:rPr>
          <w:rFonts w:ascii="Arial" w:hAnsi="Arial" w:cs="Arial"/>
          <w:sz w:val="24"/>
          <w:szCs w:val="24"/>
        </w:rPr>
        <w:t xml:space="preserve"> (далее </w:t>
      </w:r>
      <w:r w:rsidR="00007F0F" w:rsidRPr="00F90D67">
        <w:rPr>
          <w:rFonts w:ascii="Arial" w:hAnsi="Arial" w:cs="Arial"/>
          <w:sz w:val="24"/>
          <w:szCs w:val="24"/>
        </w:rPr>
        <w:t xml:space="preserve">- </w:t>
      </w:r>
      <w:r w:rsidR="001535C7" w:rsidRPr="00F90D67">
        <w:rPr>
          <w:rFonts w:ascii="Arial" w:hAnsi="Arial" w:cs="Arial"/>
          <w:sz w:val="24"/>
          <w:szCs w:val="24"/>
        </w:rPr>
        <w:t>«ЕДДС Шушенского района),</w:t>
      </w:r>
      <w:r w:rsidR="00A96555" w:rsidRPr="00F90D67">
        <w:rPr>
          <w:rFonts w:ascii="Arial" w:hAnsi="Arial" w:cs="Arial"/>
          <w:sz w:val="24"/>
          <w:szCs w:val="24"/>
        </w:rPr>
        <w:t xml:space="preserve"> штатной численностью 5 человек. С 01.0</w:t>
      </w:r>
      <w:r w:rsidR="00D708B6" w:rsidRPr="00F90D67">
        <w:rPr>
          <w:rFonts w:ascii="Arial" w:hAnsi="Arial" w:cs="Arial"/>
          <w:sz w:val="24"/>
          <w:szCs w:val="24"/>
        </w:rPr>
        <w:t>1</w:t>
      </w:r>
      <w:r w:rsidR="00A96555" w:rsidRPr="00F90D67">
        <w:rPr>
          <w:rFonts w:ascii="Arial" w:hAnsi="Arial" w:cs="Arial"/>
          <w:sz w:val="24"/>
          <w:szCs w:val="24"/>
        </w:rPr>
        <w:t>.201</w:t>
      </w:r>
      <w:r w:rsidR="001535C7" w:rsidRPr="00F90D67">
        <w:rPr>
          <w:rFonts w:ascii="Arial" w:hAnsi="Arial" w:cs="Arial"/>
          <w:sz w:val="24"/>
          <w:szCs w:val="24"/>
        </w:rPr>
        <w:t>7</w:t>
      </w:r>
      <w:r w:rsidR="00A96555" w:rsidRPr="00F90D67">
        <w:rPr>
          <w:rFonts w:ascii="Arial" w:hAnsi="Arial" w:cs="Arial"/>
          <w:sz w:val="24"/>
          <w:szCs w:val="24"/>
        </w:rPr>
        <w:t xml:space="preserve"> года штат «ЕДДС Шушенского района» увеличен за счет субсидий краевого бюджета  до </w:t>
      </w:r>
      <w:r w:rsidR="00D708B6" w:rsidRPr="00F90D67">
        <w:rPr>
          <w:rFonts w:ascii="Arial" w:hAnsi="Arial" w:cs="Arial"/>
          <w:sz w:val="24"/>
          <w:szCs w:val="24"/>
        </w:rPr>
        <w:t>11</w:t>
      </w:r>
      <w:r w:rsidR="00A96555" w:rsidRPr="00F90D67">
        <w:rPr>
          <w:rFonts w:ascii="Arial" w:hAnsi="Arial" w:cs="Arial"/>
          <w:sz w:val="24"/>
          <w:szCs w:val="24"/>
        </w:rPr>
        <w:t xml:space="preserve"> ед</w:t>
      </w:r>
      <w:r w:rsidR="004C4FE8" w:rsidRPr="00F90D67">
        <w:rPr>
          <w:rFonts w:ascii="Arial" w:hAnsi="Arial" w:cs="Arial"/>
          <w:sz w:val="24"/>
          <w:szCs w:val="24"/>
        </w:rPr>
        <w:t>иниц</w:t>
      </w:r>
      <w:r w:rsidR="00A96555" w:rsidRPr="00F90D67">
        <w:rPr>
          <w:rFonts w:ascii="Arial" w:hAnsi="Arial" w:cs="Arial"/>
          <w:sz w:val="24"/>
          <w:szCs w:val="24"/>
        </w:rPr>
        <w:t>.</w:t>
      </w:r>
      <w:r w:rsidR="004C4FE8" w:rsidRPr="00F90D67">
        <w:rPr>
          <w:rFonts w:ascii="Arial" w:hAnsi="Arial" w:cs="Arial"/>
          <w:sz w:val="24"/>
          <w:szCs w:val="24"/>
        </w:rPr>
        <w:t xml:space="preserve"> </w:t>
      </w:r>
    </w:p>
    <w:p w:rsidR="004C4FE8" w:rsidRPr="00F90D67" w:rsidRDefault="004C4FE8" w:rsidP="00F90D67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007F0F" w:rsidRPr="00F90D67">
        <w:rPr>
          <w:rFonts w:ascii="Arial" w:hAnsi="Arial" w:cs="Arial"/>
          <w:sz w:val="24"/>
          <w:szCs w:val="24"/>
        </w:rPr>
        <w:t xml:space="preserve"> (далее -ТП РСЧС)</w:t>
      </w:r>
      <w:r w:rsidRPr="00F90D67">
        <w:rPr>
          <w:rFonts w:ascii="Arial" w:hAnsi="Arial" w:cs="Arial"/>
          <w:sz w:val="24"/>
          <w:szCs w:val="24"/>
        </w:rPr>
        <w:t>.</w:t>
      </w:r>
    </w:p>
    <w:p w:rsidR="00A96555" w:rsidRPr="00F90D67" w:rsidRDefault="00A9655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 w:rsidR="00CC050C" w:rsidRPr="00F90D67"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F90D67">
        <w:rPr>
          <w:rFonts w:ascii="Arial" w:hAnsi="Arial" w:cs="Arial"/>
          <w:sz w:val="24"/>
          <w:szCs w:val="24"/>
        </w:rPr>
        <w:t>ДДС</w:t>
      </w:r>
      <w:r w:rsidR="00CC050C" w:rsidRPr="00F90D67">
        <w:rPr>
          <w:rFonts w:ascii="Arial" w:hAnsi="Arial" w:cs="Arial"/>
          <w:sz w:val="24"/>
          <w:szCs w:val="24"/>
        </w:rPr>
        <w:t>)</w:t>
      </w:r>
      <w:r w:rsidRPr="00F90D67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сбор от взаимодействующих 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 установленных вышестоящим органом полномочий);</w:t>
      </w:r>
    </w:p>
    <w:p w:rsidR="00A96555" w:rsidRPr="00F90D67" w:rsidRDefault="00A96555" w:rsidP="00F90D6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393075" w:rsidRPr="00F90D67" w:rsidRDefault="00393075" w:rsidP="00F90D67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Критерием выбора  РМКУ «ЕДДС Шушенского района»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982ECA" w:rsidRPr="00F90D67" w:rsidRDefault="00982ECA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F90D67" w:rsidRDefault="00A96555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A96555" w:rsidRPr="00F90D67" w:rsidRDefault="00A96555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 </w:t>
      </w:r>
    </w:p>
    <w:p w:rsidR="00A96555" w:rsidRPr="00F90D67" w:rsidRDefault="00A9655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A96555" w:rsidRPr="00F90D67" w:rsidRDefault="00A9655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F90D67">
        <w:rPr>
          <w:rFonts w:ascii="Arial" w:hAnsi="Arial" w:cs="Arial"/>
          <w:sz w:val="24"/>
          <w:szCs w:val="24"/>
        </w:rPr>
        <w:t>н</w:t>
      </w:r>
      <w:r w:rsidRPr="00F90D67">
        <w:rPr>
          <w:rFonts w:ascii="Arial" w:hAnsi="Arial" w:cs="Arial"/>
          <w:sz w:val="24"/>
          <w:szCs w:val="24"/>
        </w:rPr>
        <w:t>ного характера    и различного рода происшествия;</w:t>
      </w:r>
    </w:p>
    <w:p w:rsidR="00A96555" w:rsidRPr="00F90D67" w:rsidRDefault="00A9655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A96555" w:rsidRPr="00F90D67" w:rsidRDefault="00A96555" w:rsidP="00F90D67">
      <w:pPr>
        <w:jc w:val="both"/>
        <w:rPr>
          <w:rFonts w:ascii="Arial" w:hAnsi="Arial" w:cs="Arial"/>
          <w:spacing w:val="3"/>
          <w:sz w:val="24"/>
          <w:szCs w:val="24"/>
        </w:rPr>
      </w:pPr>
      <w:r w:rsidRPr="00F90D67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A96555" w:rsidRPr="00F90D67" w:rsidRDefault="00A9655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F90D67">
        <w:rPr>
          <w:rFonts w:ascii="Arial" w:hAnsi="Arial" w:cs="Arial"/>
          <w:sz w:val="24"/>
          <w:szCs w:val="24"/>
        </w:rPr>
        <w:t>а</w:t>
      </w:r>
      <w:r w:rsidRPr="00F90D67">
        <w:rPr>
          <w:rFonts w:ascii="Arial" w:hAnsi="Arial" w:cs="Arial"/>
          <w:sz w:val="24"/>
          <w:szCs w:val="24"/>
        </w:rPr>
        <w:t>нию технических систем управления ГО, системы оповещения населения об опасностях, возникающих при ведении в</w:t>
      </w:r>
      <w:r w:rsidRPr="00F90D67">
        <w:rPr>
          <w:rFonts w:ascii="Arial" w:hAnsi="Arial" w:cs="Arial"/>
          <w:sz w:val="24"/>
          <w:szCs w:val="24"/>
        </w:rPr>
        <w:t>о</w:t>
      </w:r>
      <w:r w:rsidRPr="00F90D67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A96555" w:rsidRPr="00F90D67" w:rsidRDefault="00A9655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ГО,  а также </w:t>
      </w:r>
      <w:r w:rsidRPr="00F90D67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F90D67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A96555" w:rsidRPr="00F90D67" w:rsidRDefault="00A96555" w:rsidP="00F90D67">
      <w:pPr>
        <w:jc w:val="both"/>
        <w:rPr>
          <w:rFonts w:ascii="Arial" w:hAnsi="Arial" w:cs="Arial"/>
          <w:spacing w:val="3"/>
          <w:sz w:val="24"/>
          <w:szCs w:val="24"/>
        </w:rPr>
      </w:pPr>
      <w:r w:rsidRPr="00F90D67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A96555" w:rsidRPr="00F90D67" w:rsidRDefault="00A9655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обеспечение сбора и обмена информацией  в установленном порядке  в области защиты населения и территорий района от ЧС </w:t>
      </w:r>
      <w:r w:rsidRPr="00F90D67">
        <w:rPr>
          <w:rFonts w:ascii="Arial" w:hAnsi="Arial" w:cs="Arial"/>
          <w:spacing w:val="3"/>
          <w:sz w:val="24"/>
          <w:szCs w:val="24"/>
        </w:rPr>
        <w:t>межмуниципального  характера</w:t>
      </w:r>
      <w:r w:rsidRPr="00F90D67">
        <w:rPr>
          <w:rFonts w:ascii="Arial" w:hAnsi="Arial" w:cs="Arial"/>
          <w:sz w:val="24"/>
          <w:szCs w:val="24"/>
        </w:rPr>
        <w:t>;</w:t>
      </w:r>
    </w:p>
    <w:p w:rsidR="00A96555" w:rsidRPr="00F90D67" w:rsidRDefault="00A96555" w:rsidP="00F90D67">
      <w:pPr>
        <w:shd w:val="clear" w:color="auto" w:fill="FFFFFF"/>
        <w:ind w:right="-6"/>
        <w:jc w:val="both"/>
        <w:rPr>
          <w:rFonts w:ascii="Arial" w:hAnsi="Arial" w:cs="Arial"/>
          <w:spacing w:val="3"/>
          <w:sz w:val="24"/>
          <w:szCs w:val="24"/>
        </w:rPr>
      </w:pPr>
      <w:r w:rsidRPr="00F90D67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проведение аварийно-спасательных и других неотложных работ при ЧС </w:t>
      </w:r>
      <w:r w:rsidRPr="00F90D67">
        <w:rPr>
          <w:rFonts w:ascii="Arial" w:hAnsi="Arial" w:cs="Arial"/>
          <w:spacing w:val="3"/>
          <w:sz w:val="24"/>
          <w:szCs w:val="24"/>
        </w:rPr>
        <w:t>межмуниципального характера;</w:t>
      </w:r>
    </w:p>
    <w:p w:rsidR="00A96555" w:rsidRPr="00F90D67" w:rsidRDefault="00A96555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хранение, и поддержание в состоянии постоянной готовности 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дозиметрического контроля, плавающих средств  в целях ГО и для ликвидации ЧС техногенного характера.</w:t>
      </w:r>
    </w:p>
    <w:p w:rsidR="0051616F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Цел</w:t>
      </w:r>
      <w:r w:rsidR="00970D3F" w:rsidRPr="00F90D67">
        <w:rPr>
          <w:sz w:val="24"/>
          <w:szCs w:val="24"/>
        </w:rPr>
        <w:t>ями</w:t>
      </w:r>
      <w:r w:rsidRPr="00F90D67">
        <w:rPr>
          <w:sz w:val="24"/>
          <w:szCs w:val="24"/>
        </w:rPr>
        <w:t xml:space="preserve"> программы </w:t>
      </w:r>
      <w:r w:rsidRPr="00F90D67">
        <w:rPr>
          <w:b/>
          <w:sz w:val="24"/>
          <w:szCs w:val="24"/>
        </w:rPr>
        <w:t xml:space="preserve"> </w:t>
      </w:r>
      <w:r w:rsidR="00970D3F" w:rsidRPr="00F90D67">
        <w:rPr>
          <w:sz w:val="24"/>
          <w:szCs w:val="24"/>
        </w:rPr>
        <w:t>являю</w:t>
      </w:r>
      <w:r w:rsidRPr="00F90D67">
        <w:rPr>
          <w:sz w:val="24"/>
          <w:szCs w:val="24"/>
        </w:rPr>
        <w:t xml:space="preserve">тся </w:t>
      </w:r>
      <w:r w:rsidR="0051616F" w:rsidRPr="00F90D67">
        <w:rPr>
          <w:sz w:val="24"/>
          <w:szCs w:val="24"/>
        </w:rPr>
        <w:t>:</w:t>
      </w:r>
    </w:p>
    <w:p w:rsidR="001954A6" w:rsidRPr="00F90D67" w:rsidRDefault="001954A6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</w:r>
    </w:p>
    <w:p w:rsidR="001954A6" w:rsidRPr="00F90D67" w:rsidRDefault="001954A6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A96555" w:rsidRPr="00F90D67" w:rsidRDefault="00A96555" w:rsidP="00F90D67">
      <w:pPr>
        <w:pStyle w:val="ConsPlusNormal"/>
        <w:widowControl/>
        <w:jc w:val="both"/>
        <w:outlineLvl w:val="0"/>
        <w:rPr>
          <w:sz w:val="24"/>
          <w:szCs w:val="24"/>
        </w:rPr>
      </w:pPr>
      <w:r w:rsidRPr="00F90D67">
        <w:rPr>
          <w:sz w:val="24"/>
          <w:szCs w:val="24"/>
        </w:rPr>
        <w:t>Задачи программы:</w:t>
      </w: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A96555" w:rsidRPr="00F90D67" w:rsidRDefault="009175BE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2</w:t>
      </w:r>
      <w:r w:rsidR="00A96555" w:rsidRPr="00F90D67">
        <w:rPr>
          <w:sz w:val="24"/>
          <w:szCs w:val="24"/>
        </w:rPr>
        <w:t>.</w:t>
      </w:r>
      <w:r w:rsidR="00A028D1" w:rsidRPr="00F90D67">
        <w:rPr>
          <w:sz w:val="24"/>
          <w:szCs w:val="24"/>
        </w:rPr>
        <w:t xml:space="preserve">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A96555" w:rsidRPr="00F90D67">
        <w:rPr>
          <w:sz w:val="24"/>
          <w:szCs w:val="24"/>
        </w:rPr>
        <w:t>.</w:t>
      </w:r>
    </w:p>
    <w:p w:rsidR="00932276" w:rsidRPr="00F90D67" w:rsidRDefault="0055272E" w:rsidP="00F90D67">
      <w:pPr>
        <w:pStyle w:val="ConsPlusNormal"/>
        <w:widowControl/>
        <w:jc w:val="both"/>
        <w:rPr>
          <w:b/>
          <w:sz w:val="24"/>
          <w:szCs w:val="24"/>
        </w:rPr>
      </w:pPr>
      <w:r w:rsidRPr="00F90D67">
        <w:rPr>
          <w:sz w:val="24"/>
          <w:szCs w:val="24"/>
        </w:rPr>
        <w:t>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Pr="00F90D67" w:rsidRDefault="00A028D1" w:rsidP="00F90D67">
      <w:pPr>
        <w:pStyle w:val="ConsPlusNormal"/>
        <w:widowControl/>
        <w:jc w:val="both"/>
        <w:rPr>
          <w:sz w:val="24"/>
          <w:szCs w:val="24"/>
        </w:rPr>
      </w:pPr>
    </w:p>
    <w:p w:rsidR="00A96555" w:rsidRPr="00F90D67" w:rsidRDefault="00A96555" w:rsidP="00F90D67">
      <w:pPr>
        <w:pStyle w:val="ConsPlusNormal"/>
        <w:widowControl/>
        <w:jc w:val="center"/>
        <w:rPr>
          <w:sz w:val="24"/>
          <w:szCs w:val="24"/>
        </w:rPr>
      </w:pPr>
      <w:r w:rsidRPr="00F90D67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F90D67" w:rsidRDefault="00A96555" w:rsidP="00F90D67">
      <w:pPr>
        <w:pStyle w:val="ConsPlusNormal"/>
        <w:widowControl/>
        <w:jc w:val="center"/>
        <w:rPr>
          <w:sz w:val="24"/>
          <w:szCs w:val="24"/>
        </w:rPr>
      </w:pP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Реализация отдельных мероприятий программы осуществляется  в соответствии со следующими Законами Красноярского края:</w:t>
      </w:r>
    </w:p>
    <w:p w:rsidR="00A96555" w:rsidRPr="00F90D67" w:rsidRDefault="00A96555" w:rsidP="00F90D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0D67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A96555" w:rsidRPr="00F90D67" w:rsidRDefault="00A96555" w:rsidP="00F90D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0D67">
        <w:rPr>
          <w:sz w:val="24"/>
          <w:szCs w:val="24"/>
        </w:rPr>
        <w:t>- от 24.12.2004 № 13-2821 «О пожарной безопасности в Красноярском крае»;</w:t>
      </w:r>
    </w:p>
    <w:p w:rsidR="00A96555" w:rsidRPr="00F90D67" w:rsidRDefault="00A96555" w:rsidP="00F90D6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0D67">
        <w:rPr>
          <w:sz w:val="24"/>
          <w:szCs w:val="24"/>
        </w:rPr>
        <w:t>- от 29.10.2009 № 9-3864  «О системах оплаты труда работников краевых государственных учреждений»;</w:t>
      </w:r>
    </w:p>
    <w:p w:rsidR="00A96555" w:rsidRPr="00F90D67" w:rsidRDefault="00A96555" w:rsidP="00F90D67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F90D67">
        <w:rPr>
          <w:bCs/>
          <w:sz w:val="24"/>
          <w:szCs w:val="24"/>
        </w:rPr>
        <w:t>- от 10.01.2011 № 13-6422 «О государственной поддержке добровольной пожарной охраны в Красноярском крае».</w:t>
      </w:r>
    </w:p>
    <w:p w:rsidR="00960201" w:rsidRPr="00F90D67" w:rsidRDefault="00960201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960201" w:rsidRPr="00F90D67" w:rsidRDefault="00960201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1954A6" w:rsidRPr="00F90D67" w:rsidRDefault="00A9655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Решение задач муниципальной программы достигается реализацией и отдельных мероприятий </w:t>
      </w:r>
    </w:p>
    <w:p w:rsidR="001954A6" w:rsidRPr="00F90D67" w:rsidRDefault="001954A6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«Обеспечение деятельности РМКУ «ЕДДС Шушенского района»;</w:t>
      </w:r>
    </w:p>
    <w:p w:rsidR="001954A6" w:rsidRPr="00F90D67" w:rsidRDefault="001954A6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«Обеспечение исполнения первичных мер пожарной безопасности органами местного самоуправления Шушенского района».</w:t>
      </w:r>
    </w:p>
    <w:p w:rsidR="008B2AC7" w:rsidRPr="00F90D67" w:rsidRDefault="00A96555" w:rsidP="00F90D67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Реализация </w:t>
      </w:r>
      <w:r w:rsidR="008D42F9" w:rsidRPr="00F90D67">
        <w:rPr>
          <w:rFonts w:ascii="Arial" w:hAnsi="Arial" w:cs="Arial"/>
          <w:sz w:val="24"/>
          <w:szCs w:val="24"/>
        </w:rPr>
        <w:t xml:space="preserve">отдельного </w:t>
      </w:r>
      <w:r w:rsidRPr="00F90D67">
        <w:rPr>
          <w:rFonts w:ascii="Arial" w:hAnsi="Arial" w:cs="Arial"/>
          <w:sz w:val="24"/>
          <w:szCs w:val="24"/>
        </w:rPr>
        <w:t>мероприяти</w:t>
      </w:r>
      <w:r w:rsidR="008D42F9" w:rsidRPr="00F90D67">
        <w:rPr>
          <w:rFonts w:ascii="Arial" w:hAnsi="Arial" w:cs="Arial"/>
          <w:sz w:val="24"/>
          <w:szCs w:val="24"/>
        </w:rPr>
        <w:t>я «Обеспечение исполнения первичных мер пожарной безопасности органами местного самоуправления Шушенского района</w:t>
      </w:r>
      <w:r w:rsidRPr="00F90D67">
        <w:rPr>
          <w:rFonts w:ascii="Arial" w:hAnsi="Arial" w:cs="Arial"/>
          <w:sz w:val="24"/>
          <w:szCs w:val="24"/>
        </w:rPr>
        <w:t xml:space="preserve">» осуществляется в соответствии с </w:t>
      </w:r>
      <w:r w:rsidR="008B2AC7" w:rsidRPr="00F90D67">
        <w:rPr>
          <w:rFonts w:ascii="Arial" w:hAnsi="Arial" w:cs="Arial"/>
          <w:sz w:val="24"/>
          <w:szCs w:val="24"/>
        </w:rPr>
        <w:t xml:space="preserve">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29.11.2019 № 408-39/н.          </w:t>
      </w:r>
    </w:p>
    <w:p w:rsidR="00A96555" w:rsidRPr="00F90D67" w:rsidRDefault="00A9655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028D1" w:rsidRPr="00F90D67" w:rsidRDefault="00A028D1" w:rsidP="00F90D67">
      <w:pPr>
        <w:rPr>
          <w:rFonts w:ascii="Arial" w:hAnsi="Arial" w:cs="Arial"/>
          <w:sz w:val="24"/>
          <w:szCs w:val="24"/>
        </w:rPr>
      </w:pPr>
    </w:p>
    <w:p w:rsidR="0052651B" w:rsidRPr="00F90D67" w:rsidRDefault="0052651B" w:rsidP="00F90D67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F90D67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 w:rsidR="00554810" w:rsidRPr="00F90D67">
        <w:rPr>
          <w:rFonts w:ascii="Arial" w:hAnsi="Arial" w:cs="Arial"/>
          <w:sz w:val="24"/>
          <w:szCs w:val="24"/>
        </w:rPr>
        <w:t>отдельные мероприятия программы</w:t>
      </w:r>
    </w:p>
    <w:p w:rsidR="00554810" w:rsidRPr="00F90D67" w:rsidRDefault="00554810" w:rsidP="00F90D67">
      <w:pPr>
        <w:jc w:val="center"/>
        <w:rPr>
          <w:rFonts w:ascii="Arial" w:hAnsi="Arial" w:cs="Arial"/>
          <w:sz w:val="24"/>
          <w:szCs w:val="24"/>
        </w:rPr>
      </w:pPr>
    </w:p>
    <w:bookmarkEnd w:id="1"/>
    <w:p w:rsidR="00554810" w:rsidRPr="00F90D67" w:rsidRDefault="00554810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Критерии отбора поселений района, на территории которых подлежат реализации </w:t>
      </w:r>
      <w:r w:rsidR="000D2EB0" w:rsidRPr="00F90D67">
        <w:rPr>
          <w:rFonts w:ascii="Arial" w:hAnsi="Arial" w:cs="Arial"/>
          <w:sz w:val="24"/>
          <w:szCs w:val="24"/>
        </w:rPr>
        <w:t>отдельное мероприятие</w:t>
      </w:r>
      <w:r w:rsidRPr="00F90D67">
        <w:rPr>
          <w:rFonts w:ascii="Arial" w:hAnsi="Arial" w:cs="Arial"/>
          <w:sz w:val="24"/>
          <w:szCs w:val="24"/>
        </w:rPr>
        <w:t xml:space="preserve"> </w:t>
      </w:r>
      <w:r w:rsidR="000D2EB0" w:rsidRPr="00F90D67">
        <w:rPr>
          <w:rFonts w:ascii="Arial" w:hAnsi="Arial" w:cs="Arial"/>
          <w:sz w:val="24"/>
          <w:szCs w:val="24"/>
        </w:rPr>
        <w:t>«Обеспечение исполнения первичных мер пожарной безопасности органами местного самоуправления Шушенского района»</w:t>
      </w:r>
      <w:r w:rsidRPr="00F90D67">
        <w:rPr>
          <w:rFonts w:ascii="Arial" w:hAnsi="Arial" w:cs="Arial"/>
          <w:sz w:val="24"/>
          <w:szCs w:val="24"/>
        </w:rPr>
        <w:t xml:space="preserve">, при </w:t>
      </w:r>
      <w:r w:rsidR="000D2EB0" w:rsidRPr="00F90D67">
        <w:rPr>
          <w:rFonts w:ascii="Arial" w:hAnsi="Arial" w:cs="Arial"/>
          <w:sz w:val="24"/>
          <w:szCs w:val="24"/>
        </w:rPr>
        <w:t>условии выделения</w:t>
      </w:r>
      <w:r w:rsidRPr="00F90D67">
        <w:rPr>
          <w:rFonts w:ascii="Arial" w:hAnsi="Arial" w:cs="Arial"/>
          <w:sz w:val="24"/>
          <w:szCs w:val="24"/>
        </w:rPr>
        <w:t xml:space="preserve">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 w:rsidRPr="00F90D67">
        <w:rPr>
          <w:rFonts w:ascii="Arial" w:hAnsi="Arial" w:cs="Arial"/>
          <w:sz w:val="24"/>
          <w:szCs w:val="24"/>
        </w:rPr>
        <w:t>, утвержденной постановлением Правительства Красноярского края от 30.09.2013 № 515-п</w:t>
      </w:r>
      <w:r w:rsidRPr="00F90D67">
        <w:rPr>
          <w:rFonts w:ascii="Arial" w:hAnsi="Arial" w:cs="Arial"/>
          <w:sz w:val="24"/>
          <w:szCs w:val="24"/>
        </w:rPr>
        <w:t xml:space="preserve"> и согласно подписанным между Администрацией Шушенского района </w:t>
      </w:r>
      <w:r w:rsidR="000D2EB0" w:rsidRPr="00F90D67">
        <w:rPr>
          <w:rFonts w:ascii="Arial" w:hAnsi="Arial" w:cs="Arial"/>
          <w:sz w:val="24"/>
          <w:szCs w:val="24"/>
        </w:rPr>
        <w:t xml:space="preserve">и </w:t>
      </w:r>
      <w:r w:rsidR="0068379F" w:rsidRPr="00F90D67">
        <w:rPr>
          <w:rFonts w:ascii="Arial" w:hAnsi="Arial" w:cs="Arial"/>
          <w:sz w:val="24"/>
          <w:szCs w:val="24"/>
        </w:rPr>
        <w:t xml:space="preserve">Агентством по гражданской обороне, чрезвычайным ситуациям  и пожарной безопасности Красноярского края (далее – Агентство по ГО и ЧС края) </w:t>
      </w:r>
      <w:r w:rsidRPr="00F90D67">
        <w:rPr>
          <w:rFonts w:ascii="Arial" w:hAnsi="Arial" w:cs="Arial"/>
          <w:sz w:val="24"/>
          <w:szCs w:val="24"/>
        </w:rPr>
        <w:t xml:space="preserve">Соглашениям. </w:t>
      </w:r>
    </w:p>
    <w:p w:rsidR="00554810" w:rsidRPr="00F90D67" w:rsidRDefault="00554810" w:rsidP="00F90D6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F2EF5" w:rsidRPr="00F90D67" w:rsidRDefault="000F2EF5" w:rsidP="00F90D67">
      <w:pPr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0F2EF5" w:rsidRPr="00F90D67" w:rsidRDefault="000F2EF5" w:rsidP="00F90D67">
      <w:pPr>
        <w:jc w:val="both"/>
        <w:rPr>
          <w:rFonts w:ascii="Arial" w:hAnsi="Arial" w:cs="Arial"/>
          <w:sz w:val="24"/>
          <w:szCs w:val="24"/>
        </w:rPr>
      </w:pPr>
    </w:p>
    <w:p w:rsidR="000F2EF5" w:rsidRPr="00F90D67" w:rsidRDefault="000F2EF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района, при выделении субсидий  из краевого бюджета,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 w:rsidRPr="00F90D67">
        <w:rPr>
          <w:rFonts w:ascii="Arial" w:hAnsi="Arial" w:cs="Arial"/>
          <w:sz w:val="24"/>
          <w:szCs w:val="24"/>
        </w:rPr>
        <w:t>,</w:t>
      </w:r>
      <w:r w:rsidRPr="00F90D67">
        <w:rPr>
          <w:rFonts w:ascii="Arial" w:hAnsi="Arial" w:cs="Arial"/>
          <w:sz w:val="24"/>
          <w:szCs w:val="24"/>
        </w:rPr>
        <w:t xml:space="preserve"> </w:t>
      </w:r>
      <w:r w:rsidR="005440AD" w:rsidRPr="00F90D67">
        <w:rPr>
          <w:rFonts w:ascii="Arial" w:hAnsi="Arial" w:cs="Arial"/>
          <w:sz w:val="24"/>
          <w:szCs w:val="24"/>
        </w:rPr>
        <w:t xml:space="preserve">утвержденной постановлением Правительства Красноярского края от 30.09.2013 № 515-п </w:t>
      </w:r>
      <w:r w:rsidRPr="00F90D67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 w:rsidR="005751E0" w:rsidRPr="00F90D67">
        <w:rPr>
          <w:rFonts w:ascii="Arial" w:hAnsi="Arial" w:cs="Arial"/>
          <w:sz w:val="24"/>
          <w:szCs w:val="24"/>
        </w:rPr>
        <w:t xml:space="preserve">и Агентством по ГО и ЧС края </w:t>
      </w:r>
      <w:r w:rsidRPr="00F90D67">
        <w:rPr>
          <w:rFonts w:ascii="Arial" w:hAnsi="Arial" w:cs="Arial"/>
          <w:sz w:val="24"/>
          <w:szCs w:val="24"/>
        </w:rPr>
        <w:t>Соглашениям</w:t>
      </w:r>
      <w:r w:rsidR="005751E0" w:rsidRPr="00F90D67">
        <w:rPr>
          <w:rFonts w:ascii="Arial" w:hAnsi="Arial" w:cs="Arial"/>
          <w:sz w:val="24"/>
          <w:szCs w:val="24"/>
        </w:rPr>
        <w:t>и</w:t>
      </w:r>
      <w:r w:rsidRPr="00F90D67">
        <w:rPr>
          <w:rFonts w:ascii="Arial" w:hAnsi="Arial" w:cs="Arial"/>
          <w:sz w:val="24"/>
          <w:szCs w:val="24"/>
        </w:rPr>
        <w:t xml:space="preserve">. </w:t>
      </w:r>
    </w:p>
    <w:p w:rsidR="000F2EF5" w:rsidRPr="00F90D67" w:rsidRDefault="000F2EF5" w:rsidP="00F90D67">
      <w:pPr>
        <w:pStyle w:val="ConsPlusNormal"/>
        <w:widowControl/>
        <w:jc w:val="center"/>
        <w:rPr>
          <w:sz w:val="24"/>
          <w:szCs w:val="24"/>
        </w:rPr>
      </w:pPr>
    </w:p>
    <w:p w:rsidR="00A96555" w:rsidRPr="00F90D67" w:rsidRDefault="000F2EF5" w:rsidP="00F90D67">
      <w:pPr>
        <w:pStyle w:val="ConsPlusNormal"/>
        <w:widowControl/>
        <w:jc w:val="center"/>
        <w:rPr>
          <w:sz w:val="24"/>
          <w:szCs w:val="24"/>
        </w:rPr>
      </w:pPr>
      <w:r w:rsidRPr="00F90D67">
        <w:rPr>
          <w:sz w:val="24"/>
          <w:szCs w:val="24"/>
        </w:rPr>
        <w:t>7</w:t>
      </w:r>
      <w:r w:rsidR="00A96555" w:rsidRPr="00F90D67">
        <w:rPr>
          <w:sz w:val="24"/>
          <w:szCs w:val="24"/>
        </w:rPr>
        <w:t xml:space="preserve">. Прогноз конечных результатов программы </w:t>
      </w:r>
    </w:p>
    <w:p w:rsidR="00A96555" w:rsidRPr="00F90D67" w:rsidRDefault="00A96555" w:rsidP="00F90D67">
      <w:pPr>
        <w:pStyle w:val="ConsPlusNormal"/>
        <w:widowControl/>
        <w:jc w:val="center"/>
        <w:rPr>
          <w:sz w:val="24"/>
          <w:szCs w:val="24"/>
        </w:rPr>
      </w:pP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F90D67" w:rsidRDefault="009175BE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Прогноз конечных результатов исполнения программы:</w:t>
      </w:r>
    </w:p>
    <w:p w:rsidR="00A96555" w:rsidRPr="00F90D67" w:rsidRDefault="00EC419A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о</w:t>
      </w:r>
      <w:r w:rsidR="00A96555" w:rsidRPr="00F90D67">
        <w:rPr>
          <w:rFonts w:ascii="Arial" w:hAnsi="Arial" w:cs="Arial"/>
          <w:sz w:val="24"/>
          <w:szCs w:val="24"/>
        </w:rPr>
        <w:t xml:space="preserve">беспечение оборудованием </w:t>
      </w:r>
      <w:r w:rsidRPr="00F90D67">
        <w:rPr>
          <w:rFonts w:ascii="Arial" w:hAnsi="Arial" w:cs="Arial"/>
          <w:sz w:val="24"/>
          <w:szCs w:val="24"/>
        </w:rPr>
        <w:t>РМКУ «</w:t>
      </w:r>
      <w:r w:rsidR="00A96555" w:rsidRPr="00F90D67">
        <w:rPr>
          <w:rFonts w:ascii="Arial" w:hAnsi="Arial" w:cs="Arial"/>
          <w:sz w:val="24"/>
          <w:szCs w:val="24"/>
        </w:rPr>
        <w:t>ЕДДС Шушенского района</w:t>
      </w:r>
      <w:r w:rsidRPr="00F90D67">
        <w:rPr>
          <w:rFonts w:ascii="Arial" w:hAnsi="Arial" w:cs="Arial"/>
          <w:sz w:val="24"/>
          <w:szCs w:val="24"/>
        </w:rPr>
        <w:t>»</w:t>
      </w:r>
      <w:r w:rsidR="00A96555" w:rsidRPr="00F90D67">
        <w:rPr>
          <w:rFonts w:ascii="Arial" w:hAnsi="Arial" w:cs="Arial"/>
          <w:sz w:val="24"/>
          <w:szCs w:val="24"/>
        </w:rPr>
        <w:t xml:space="preserve">  в 2016</w:t>
      </w:r>
      <w:r w:rsidR="009175BE" w:rsidRPr="00F90D67">
        <w:rPr>
          <w:rFonts w:ascii="Arial" w:hAnsi="Arial" w:cs="Arial"/>
          <w:sz w:val="24"/>
          <w:szCs w:val="24"/>
        </w:rPr>
        <w:t>-20</w:t>
      </w:r>
      <w:r w:rsidR="00390FE6" w:rsidRPr="00F90D67">
        <w:rPr>
          <w:rFonts w:ascii="Arial" w:hAnsi="Arial" w:cs="Arial"/>
          <w:sz w:val="24"/>
          <w:szCs w:val="24"/>
        </w:rPr>
        <w:t>30</w:t>
      </w:r>
      <w:r w:rsidR="009175BE" w:rsidRPr="00F90D67">
        <w:rPr>
          <w:rFonts w:ascii="Arial" w:hAnsi="Arial" w:cs="Arial"/>
          <w:sz w:val="24"/>
          <w:szCs w:val="24"/>
        </w:rPr>
        <w:t xml:space="preserve"> годах</w:t>
      </w:r>
      <w:r w:rsidR="00A96555" w:rsidRPr="00F90D67">
        <w:rPr>
          <w:rFonts w:ascii="Arial" w:hAnsi="Arial" w:cs="Arial"/>
          <w:sz w:val="24"/>
          <w:szCs w:val="24"/>
        </w:rPr>
        <w:t xml:space="preserve"> составит 100</w:t>
      </w:r>
      <w:r w:rsidR="00390FE6" w:rsidRPr="00F90D67">
        <w:rPr>
          <w:rFonts w:ascii="Arial" w:hAnsi="Arial" w:cs="Arial"/>
          <w:sz w:val="24"/>
          <w:szCs w:val="24"/>
        </w:rPr>
        <w:t xml:space="preserve"> </w:t>
      </w:r>
      <w:r w:rsidR="00A96555" w:rsidRPr="00F90D67">
        <w:rPr>
          <w:rFonts w:ascii="Arial" w:hAnsi="Arial" w:cs="Arial"/>
          <w:sz w:val="24"/>
          <w:szCs w:val="24"/>
        </w:rPr>
        <w:t>% от потребности</w:t>
      </w:r>
      <w:r w:rsidR="002C08FF" w:rsidRPr="00F90D67">
        <w:rPr>
          <w:rFonts w:ascii="Arial" w:hAnsi="Arial" w:cs="Arial"/>
          <w:sz w:val="24"/>
          <w:szCs w:val="24"/>
        </w:rPr>
        <w:t xml:space="preserve"> (согласно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края»)</w:t>
      </w:r>
      <w:r w:rsidR="00A96555" w:rsidRPr="00F90D67">
        <w:rPr>
          <w:rFonts w:ascii="Arial" w:hAnsi="Arial" w:cs="Arial"/>
          <w:sz w:val="24"/>
          <w:szCs w:val="24"/>
        </w:rPr>
        <w:t>;</w:t>
      </w:r>
    </w:p>
    <w:p w:rsidR="00A96555" w:rsidRPr="00F90D67" w:rsidRDefault="002C08FF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- </w:t>
      </w:r>
      <w:r w:rsidR="00D37DFD" w:rsidRPr="00F90D67">
        <w:rPr>
          <w:rFonts w:ascii="Arial" w:hAnsi="Arial" w:cs="Arial"/>
          <w:sz w:val="24"/>
          <w:szCs w:val="24"/>
        </w:rPr>
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</w:r>
      <w:r w:rsidR="00D37DFD" w:rsidRPr="00F90D67">
        <w:rPr>
          <w:rFonts w:ascii="Arial" w:hAnsi="Arial" w:cs="Arial"/>
          <w:sz w:val="24"/>
          <w:szCs w:val="24"/>
        </w:rPr>
        <w:t>с</w:t>
      </w:r>
      <w:r w:rsidR="00D37DFD" w:rsidRPr="00F90D67">
        <w:rPr>
          <w:rFonts w:ascii="Arial" w:hAnsi="Arial" w:cs="Arial"/>
          <w:sz w:val="24"/>
          <w:szCs w:val="24"/>
        </w:rPr>
        <w:t>ности к 2030 году</w:t>
      </w:r>
      <w:r w:rsidR="00390FE6" w:rsidRPr="00F90D67">
        <w:rPr>
          <w:rFonts w:ascii="Arial" w:hAnsi="Arial" w:cs="Arial"/>
          <w:sz w:val="24"/>
          <w:szCs w:val="24"/>
        </w:rPr>
        <w:t>,</w:t>
      </w:r>
      <w:r w:rsidR="00D37DFD" w:rsidRPr="00F90D67">
        <w:rPr>
          <w:rFonts w:ascii="Arial" w:hAnsi="Arial" w:cs="Arial"/>
          <w:sz w:val="24"/>
          <w:szCs w:val="24"/>
        </w:rPr>
        <w:t xml:space="preserve"> </w:t>
      </w:r>
      <w:r w:rsidRPr="00F90D67">
        <w:rPr>
          <w:rFonts w:ascii="Arial" w:hAnsi="Arial" w:cs="Arial"/>
          <w:sz w:val="24"/>
          <w:szCs w:val="24"/>
        </w:rPr>
        <w:t>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края»)</w:t>
      </w:r>
      <w:r w:rsidR="00A96555" w:rsidRPr="00F90D67">
        <w:rPr>
          <w:rFonts w:ascii="Arial" w:hAnsi="Arial" w:cs="Arial"/>
          <w:sz w:val="24"/>
          <w:szCs w:val="24"/>
        </w:rPr>
        <w:t>.</w:t>
      </w: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</w:p>
    <w:p w:rsidR="00A96555" w:rsidRPr="00F90D67" w:rsidRDefault="000F2EF5" w:rsidP="00F90D6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8</w:t>
      </w:r>
      <w:r w:rsidR="00A96555" w:rsidRPr="00F90D67">
        <w:rPr>
          <w:rFonts w:ascii="Arial" w:hAnsi="Arial" w:cs="Arial"/>
          <w:sz w:val="24"/>
          <w:szCs w:val="24"/>
        </w:rPr>
        <w:t xml:space="preserve">. Перечень </w:t>
      </w:r>
      <w:r w:rsidR="005751E0" w:rsidRPr="00F90D67">
        <w:rPr>
          <w:rFonts w:ascii="Arial" w:hAnsi="Arial" w:cs="Arial"/>
          <w:sz w:val="24"/>
          <w:szCs w:val="24"/>
        </w:rPr>
        <w:t xml:space="preserve">отдельных мероприятий </w:t>
      </w:r>
      <w:r w:rsidR="00A96555" w:rsidRPr="00F90D67">
        <w:rPr>
          <w:rFonts w:ascii="Arial" w:hAnsi="Arial" w:cs="Arial"/>
          <w:sz w:val="24"/>
          <w:szCs w:val="24"/>
        </w:rPr>
        <w:t>с указанием сроков их реализации  и ожидаемых результатов</w:t>
      </w:r>
    </w:p>
    <w:p w:rsidR="005D3CCF" w:rsidRPr="00F90D67" w:rsidRDefault="005D3CCF" w:rsidP="00F90D6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F90D67" w:rsidRDefault="00A96555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 следующие </w:t>
      </w:r>
      <w:r w:rsidR="00AE79C8" w:rsidRPr="00F90D67">
        <w:rPr>
          <w:rFonts w:ascii="Arial" w:hAnsi="Arial" w:cs="Arial"/>
          <w:sz w:val="24"/>
          <w:szCs w:val="24"/>
        </w:rPr>
        <w:t xml:space="preserve">отдельные </w:t>
      </w:r>
      <w:r w:rsidRPr="00F90D67">
        <w:rPr>
          <w:rFonts w:ascii="Arial" w:hAnsi="Arial" w:cs="Arial"/>
          <w:sz w:val="24"/>
          <w:szCs w:val="24"/>
        </w:rPr>
        <w:t>мероприятия:</w:t>
      </w:r>
    </w:p>
    <w:p w:rsidR="00AE79C8" w:rsidRPr="00F90D67" w:rsidRDefault="00AE79C8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«Обеспечение деятельности РМКУ «ЕДДС Шушенского района»;</w:t>
      </w:r>
    </w:p>
    <w:p w:rsidR="00AE79C8" w:rsidRPr="00F90D67" w:rsidRDefault="00AE79C8" w:rsidP="00F90D67">
      <w:pPr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- «Обеспечение исполнения первичных мер пожарной безопасности органами местного самоуправления Шушенского района».</w:t>
      </w:r>
    </w:p>
    <w:p w:rsidR="000277C2" w:rsidRPr="00F90D67" w:rsidRDefault="000277C2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Так же в состав мероприятий муниципальной программы могут включаться отдельные мероприятия согласно с государственной программой Красноярского края «Защита от чрезвычайных ситуаций природного и техногенного характера и обеспечение безопасности населения Красноярского края»», при </w:t>
      </w:r>
      <w:r w:rsidR="00533D98" w:rsidRPr="00F90D67">
        <w:rPr>
          <w:rFonts w:ascii="Arial" w:hAnsi="Arial" w:cs="Arial"/>
          <w:sz w:val="24"/>
          <w:szCs w:val="24"/>
        </w:rPr>
        <w:t xml:space="preserve">условии </w:t>
      </w:r>
      <w:r w:rsidRPr="00F90D67">
        <w:rPr>
          <w:rFonts w:ascii="Arial" w:hAnsi="Arial" w:cs="Arial"/>
          <w:sz w:val="24"/>
          <w:szCs w:val="24"/>
        </w:rPr>
        <w:t>выделении субсидий  из краевого бюджета</w:t>
      </w: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Ожидаемыми результатами реализации отдельных мероприятий - обеспечение деятельности (оказание услуг) подведомственных учреждений (РМКУ «ЕДДС Шушенского района») являются:</w:t>
      </w:r>
    </w:p>
    <w:p w:rsidR="00A96555" w:rsidRPr="00F90D67" w:rsidRDefault="00AE79C8" w:rsidP="00F90D67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1</w:t>
      </w:r>
      <w:r w:rsidR="00A96555" w:rsidRPr="00F90D67">
        <w:rPr>
          <w:rFonts w:ascii="Arial" w:hAnsi="Arial" w:cs="Arial"/>
          <w:sz w:val="24"/>
          <w:szCs w:val="24"/>
        </w:rPr>
        <w:t>. Обеспечение оборудованием ЕДДС Шушенского района  в 2016</w:t>
      </w:r>
      <w:r w:rsidR="00B8706F" w:rsidRPr="00F90D67">
        <w:rPr>
          <w:rFonts w:ascii="Arial" w:hAnsi="Arial" w:cs="Arial"/>
          <w:sz w:val="24"/>
          <w:szCs w:val="24"/>
        </w:rPr>
        <w:t>-20</w:t>
      </w:r>
      <w:r w:rsidR="005E4C90" w:rsidRPr="00F90D67">
        <w:rPr>
          <w:rFonts w:ascii="Arial" w:hAnsi="Arial" w:cs="Arial"/>
          <w:sz w:val="24"/>
          <w:szCs w:val="24"/>
        </w:rPr>
        <w:t>3</w:t>
      </w:r>
      <w:r w:rsidR="00C8311F" w:rsidRPr="00F90D67">
        <w:rPr>
          <w:rFonts w:ascii="Arial" w:hAnsi="Arial" w:cs="Arial"/>
          <w:sz w:val="24"/>
          <w:szCs w:val="24"/>
        </w:rPr>
        <w:t>0</w:t>
      </w:r>
      <w:r w:rsidR="00A96555" w:rsidRPr="00F90D67">
        <w:rPr>
          <w:rFonts w:ascii="Arial" w:hAnsi="Arial" w:cs="Arial"/>
          <w:sz w:val="24"/>
          <w:szCs w:val="24"/>
        </w:rPr>
        <w:t xml:space="preserve"> год</w:t>
      </w:r>
      <w:r w:rsidR="00B8706F" w:rsidRPr="00F90D67">
        <w:rPr>
          <w:rFonts w:ascii="Arial" w:hAnsi="Arial" w:cs="Arial"/>
          <w:sz w:val="24"/>
          <w:szCs w:val="24"/>
        </w:rPr>
        <w:t>ах</w:t>
      </w:r>
      <w:r w:rsidR="00A96555" w:rsidRPr="00F90D67">
        <w:rPr>
          <w:rFonts w:ascii="Arial" w:hAnsi="Arial" w:cs="Arial"/>
          <w:sz w:val="24"/>
          <w:szCs w:val="24"/>
        </w:rPr>
        <w:t xml:space="preserve"> составит 100 % от потребности.</w:t>
      </w:r>
    </w:p>
    <w:p w:rsidR="00A96555" w:rsidRPr="00F90D67" w:rsidRDefault="00AE79C8" w:rsidP="00F90D6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2</w:t>
      </w:r>
      <w:r w:rsidR="00A96555" w:rsidRPr="00F90D67">
        <w:rPr>
          <w:rFonts w:ascii="Arial" w:hAnsi="Arial" w:cs="Arial"/>
          <w:sz w:val="24"/>
          <w:szCs w:val="24"/>
        </w:rPr>
        <w:t>.</w:t>
      </w:r>
      <w:r w:rsidR="00D37DFD" w:rsidRPr="00F90D67">
        <w:rPr>
          <w:rFonts w:ascii="Arial" w:hAnsi="Arial" w:cs="Arial"/>
          <w:sz w:val="24"/>
          <w:szCs w:val="24"/>
        </w:rPr>
        <w:t xml:space="preserve"> Достижение ОМСУ Шушенского района 100 % от норматива обеспеченности населения подведомственных территорий первичными мерами  пожарной безопа</w:t>
      </w:r>
      <w:r w:rsidR="00D37DFD" w:rsidRPr="00F90D67">
        <w:rPr>
          <w:rFonts w:ascii="Arial" w:hAnsi="Arial" w:cs="Arial"/>
          <w:sz w:val="24"/>
          <w:szCs w:val="24"/>
        </w:rPr>
        <w:t>с</w:t>
      </w:r>
      <w:r w:rsidR="00D37DFD" w:rsidRPr="00F90D67">
        <w:rPr>
          <w:rFonts w:ascii="Arial" w:hAnsi="Arial" w:cs="Arial"/>
          <w:sz w:val="24"/>
          <w:szCs w:val="24"/>
        </w:rPr>
        <w:t>ности к 2030 году.</w:t>
      </w: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</w:p>
    <w:p w:rsidR="00A96555" w:rsidRPr="00F90D67" w:rsidRDefault="000F2EF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9</w:t>
      </w:r>
      <w:r w:rsidR="00A96555" w:rsidRPr="00F90D67">
        <w:rPr>
          <w:sz w:val="24"/>
          <w:szCs w:val="24"/>
        </w:rPr>
        <w:t>. Информация о распределении планируемых расходов по отдельным мер</w:t>
      </w:r>
      <w:r w:rsidR="00A96555" w:rsidRPr="00F90D67">
        <w:rPr>
          <w:sz w:val="24"/>
          <w:szCs w:val="24"/>
        </w:rPr>
        <w:t>о</w:t>
      </w:r>
      <w:r w:rsidR="00A96555" w:rsidRPr="00F90D67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</w:p>
    <w:p w:rsidR="00A96555" w:rsidRPr="00F90D67" w:rsidRDefault="00A96555" w:rsidP="00F90D67">
      <w:pPr>
        <w:pStyle w:val="ad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 и  подпрограмм представлено в приложении № 3 к программе.</w:t>
      </w:r>
    </w:p>
    <w:p w:rsidR="00A96555" w:rsidRPr="00F90D67" w:rsidRDefault="00A96555" w:rsidP="00F90D67">
      <w:pPr>
        <w:pStyle w:val="ConsPlusNormal"/>
        <w:widowControl/>
        <w:jc w:val="center"/>
        <w:rPr>
          <w:sz w:val="24"/>
          <w:szCs w:val="24"/>
        </w:rPr>
      </w:pPr>
    </w:p>
    <w:p w:rsidR="00A96555" w:rsidRPr="00F90D67" w:rsidRDefault="000F2EF5" w:rsidP="00F90D67">
      <w:pPr>
        <w:pStyle w:val="ConsPlusNormal"/>
        <w:widowControl/>
        <w:jc w:val="center"/>
        <w:rPr>
          <w:sz w:val="24"/>
          <w:szCs w:val="24"/>
        </w:rPr>
      </w:pPr>
      <w:r w:rsidRPr="00F90D67">
        <w:rPr>
          <w:sz w:val="24"/>
          <w:szCs w:val="24"/>
        </w:rPr>
        <w:t>10</w:t>
      </w:r>
      <w:r w:rsidR="00A96555" w:rsidRPr="00F90D67">
        <w:rPr>
          <w:sz w:val="24"/>
          <w:szCs w:val="24"/>
        </w:rPr>
        <w:t>. Планируемые объемы бюджетных ассигнований направленные на реализацию научной, научно-технической и инновационной деятельности</w:t>
      </w:r>
    </w:p>
    <w:p w:rsidR="00A96555" w:rsidRPr="00F90D67" w:rsidRDefault="00A96555" w:rsidP="00F90D67">
      <w:pPr>
        <w:pStyle w:val="ConsPlusNormal"/>
        <w:widowControl/>
        <w:jc w:val="center"/>
        <w:rPr>
          <w:sz w:val="24"/>
          <w:szCs w:val="24"/>
        </w:rPr>
      </w:pP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  <w:r w:rsidRPr="00F90D67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A96555" w:rsidRPr="00F90D67" w:rsidRDefault="00A96555" w:rsidP="00F90D67">
      <w:pPr>
        <w:pStyle w:val="ConsPlusNormal"/>
        <w:widowControl/>
        <w:jc w:val="both"/>
        <w:rPr>
          <w:sz w:val="24"/>
          <w:szCs w:val="24"/>
        </w:rPr>
      </w:pPr>
    </w:p>
    <w:p w:rsidR="00A96555" w:rsidRPr="00F90D67" w:rsidRDefault="00A96555" w:rsidP="00F90D67">
      <w:pPr>
        <w:pStyle w:val="ConsPlusNormal"/>
        <w:widowControl/>
        <w:jc w:val="center"/>
        <w:rPr>
          <w:sz w:val="24"/>
          <w:szCs w:val="24"/>
        </w:rPr>
      </w:pPr>
      <w:r w:rsidRPr="00F90D67">
        <w:rPr>
          <w:sz w:val="24"/>
          <w:szCs w:val="24"/>
        </w:rPr>
        <w:t>1</w:t>
      </w:r>
      <w:r w:rsidR="0083250E" w:rsidRPr="00F90D67">
        <w:rPr>
          <w:sz w:val="24"/>
          <w:szCs w:val="24"/>
        </w:rPr>
        <w:t>1</w:t>
      </w:r>
      <w:r w:rsidRPr="00F90D67">
        <w:rPr>
          <w:sz w:val="24"/>
          <w:szCs w:val="24"/>
        </w:rPr>
        <w:t>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F90D67" w:rsidRDefault="006C407F" w:rsidP="00F90D67">
      <w:pPr>
        <w:pStyle w:val="ConsPlusNormal"/>
        <w:widowControl/>
        <w:jc w:val="center"/>
        <w:rPr>
          <w:sz w:val="24"/>
          <w:szCs w:val="24"/>
        </w:rPr>
      </w:pPr>
    </w:p>
    <w:p w:rsidR="007D3AF4" w:rsidRPr="00F90D67" w:rsidRDefault="00AD5F70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4"/>
          <w:szCs w:val="24"/>
        </w:rPr>
        <w:t xml:space="preserve">Общий объем финансирования программы </w:t>
      </w:r>
      <w:r w:rsidR="002B686E" w:rsidRPr="00F90D67">
        <w:rPr>
          <w:rFonts w:ascii="Arial" w:hAnsi="Arial" w:cs="Arial"/>
          <w:sz w:val="24"/>
          <w:szCs w:val="24"/>
        </w:rPr>
        <w:t xml:space="preserve">на 2014 – 2023 годы составляет </w:t>
      </w:r>
      <w:r w:rsidR="00B340C3" w:rsidRPr="00F90D67">
        <w:rPr>
          <w:rFonts w:ascii="Arial" w:hAnsi="Arial" w:cs="Arial"/>
          <w:sz w:val="24"/>
          <w:szCs w:val="24"/>
        </w:rPr>
        <w:t>в</w:t>
      </w:r>
      <w:r w:rsidR="00B340C3" w:rsidRPr="00F90D67">
        <w:rPr>
          <w:rFonts w:ascii="Arial" w:hAnsi="Arial" w:cs="Arial"/>
          <w:sz w:val="22"/>
          <w:szCs w:val="22"/>
        </w:rPr>
        <w:t xml:space="preserve">сего </w:t>
      </w:r>
      <w:r w:rsidR="007D3AF4" w:rsidRPr="00F90D67">
        <w:rPr>
          <w:rFonts w:ascii="Arial" w:hAnsi="Arial" w:cs="Arial"/>
          <w:sz w:val="22"/>
          <w:szCs w:val="22"/>
        </w:rPr>
        <w:t xml:space="preserve">45 003,029 тыс. рублей, в том числе по годам: 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2014 год – 1 673,300 тыс. рублей; 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2015 год – 1 602,200 тыс. рублей; 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2016 год – 2 838,418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90D67">
        <w:rPr>
          <w:rFonts w:ascii="Arial" w:hAnsi="Arial" w:cs="Arial"/>
          <w:sz w:val="22"/>
          <w:szCs w:val="22"/>
        </w:rPr>
        <w:t>2017 год – 5 544,850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2018 год – 4 103,650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2019 год – 4 629,805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2020 год – 5 500,602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2021 год – 6 370,068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2022 год – 6 370,068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2023 год – 6 370,068 тыс. рублей.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- в том числе из краевого бюджета всего – 17 083,038 тыс. рублей, по годам: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2016 год – 1 266, 900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2017 год – 3 438,400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2018 год – 1 018,200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2019 год – 1 498,705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2020 год – 2 021,329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2021 год – 2 613,168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2022 год – 2 613,168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2023 год – 2 613,168 тыс. рублей.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- в том числе из районного бюджета всего – 27 919,991 тыс. рублей, в том числе по годам: 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2014 год – 1 673,300 тыс. рублей; 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2015 год – 1 602,200 тыс. рублей; 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2016 год – 1 571,518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90D67">
        <w:rPr>
          <w:rFonts w:ascii="Arial" w:hAnsi="Arial" w:cs="Arial"/>
          <w:sz w:val="22"/>
          <w:szCs w:val="22"/>
        </w:rPr>
        <w:t>2017 год – 2 106,450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90D67">
        <w:rPr>
          <w:rFonts w:ascii="Arial" w:hAnsi="Arial" w:cs="Arial"/>
          <w:sz w:val="22"/>
          <w:szCs w:val="22"/>
        </w:rPr>
        <w:t>2018 год – 3 085,450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2019 год – 3 131,100 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2020 год – 3 479,273 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2021 год – 3 756,900  тыс. рублей;</w:t>
      </w:r>
    </w:p>
    <w:p w:rsidR="007D3AF4" w:rsidRPr="00F90D67" w:rsidRDefault="007D3AF4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2022 год – 3 756,900  тыс. рублей;</w:t>
      </w:r>
    </w:p>
    <w:p w:rsidR="009B0D6C" w:rsidRPr="00F90D67" w:rsidRDefault="007D3AF4" w:rsidP="00F90D67">
      <w:pPr>
        <w:pStyle w:val="ad"/>
        <w:spacing w:after="0"/>
        <w:ind w:left="0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2023 год – 3 756,900  тыс. рублей.</w:t>
      </w:r>
    </w:p>
    <w:p w:rsidR="00632C57" w:rsidRPr="00F90D67" w:rsidRDefault="00A96555" w:rsidP="00F90D67">
      <w:pPr>
        <w:pStyle w:val="ad"/>
        <w:spacing w:after="0"/>
        <w:ind w:left="0" w:firstLine="720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В приложении № 4 приведены сведения о планируемых расходах по задачам и мероприятиям программы</w:t>
      </w:r>
      <w:r w:rsidR="002C1636" w:rsidRPr="00F90D67">
        <w:rPr>
          <w:rFonts w:ascii="Arial" w:hAnsi="Arial" w:cs="Arial"/>
          <w:sz w:val="24"/>
          <w:szCs w:val="24"/>
        </w:rPr>
        <w:t>.</w:t>
      </w:r>
    </w:p>
    <w:p w:rsidR="006C407F" w:rsidRPr="00F90D67" w:rsidRDefault="006C407F" w:rsidP="00F90D67">
      <w:pPr>
        <w:pStyle w:val="ConsPlusNormal"/>
        <w:widowControl/>
        <w:jc w:val="both"/>
        <w:rPr>
          <w:sz w:val="24"/>
          <w:szCs w:val="24"/>
        </w:rPr>
      </w:pPr>
    </w:p>
    <w:p w:rsidR="008469D1" w:rsidRPr="00F90D67" w:rsidRDefault="00C477F2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Начальник отдела ГО,ЧС</w:t>
      </w:r>
      <w:r w:rsidR="007B0714" w:rsidRPr="00F90D67">
        <w:rPr>
          <w:rFonts w:ascii="Arial" w:hAnsi="Arial" w:cs="Arial"/>
          <w:sz w:val="24"/>
          <w:szCs w:val="24"/>
        </w:rPr>
        <w:t xml:space="preserve"> </w:t>
      </w:r>
    </w:p>
    <w:p w:rsidR="00C477F2" w:rsidRPr="00F90D67" w:rsidRDefault="00C477F2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администрации Шушенского района                   </w:t>
      </w:r>
      <w:r w:rsidR="00BD6A59" w:rsidRPr="00F90D67">
        <w:rPr>
          <w:rFonts w:ascii="Arial" w:hAnsi="Arial" w:cs="Arial"/>
          <w:sz w:val="24"/>
          <w:szCs w:val="24"/>
        </w:rPr>
        <w:t xml:space="preserve">          </w:t>
      </w:r>
      <w:r w:rsidR="002A5C5A" w:rsidRPr="00F90D67">
        <w:rPr>
          <w:rFonts w:ascii="Arial" w:hAnsi="Arial" w:cs="Arial"/>
          <w:sz w:val="24"/>
          <w:szCs w:val="24"/>
        </w:rPr>
        <w:t xml:space="preserve">               </w:t>
      </w:r>
      <w:r w:rsidR="00BD6A59" w:rsidRPr="00F90D67">
        <w:rPr>
          <w:rFonts w:ascii="Arial" w:hAnsi="Arial" w:cs="Arial"/>
          <w:sz w:val="24"/>
          <w:szCs w:val="24"/>
        </w:rPr>
        <w:t xml:space="preserve">   </w:t>
      </w:r>
      <w:r w:rsidRPr="00F90D67">
        <w:rPr>
          <w:rFonts w:ascii="Arial" w:hAnsi="Arial" w:cs="Arial"/>
          <w:sz w:val="24"/>
          <w:szCs w:val="24"/>
        </w:rPr>
        <w:t xml:space="preserve">          </w:t>
      </w:r>
      <w:r w:rsidR="00355187" w:rsidRPr="00F90D67">
        <w:rPr>
          <w:rFonts w:ascii="Arial" w:hAnsi="Arial" w:cs="Arial"/>
          <w:sz w:val="24"/>
          <w:szCs w:val="24"/>
        </w:rPr>
        <w:t>А.В. Муругов</w:t>
      </w:r>
    </w:p>
    <w:p w:rsidR="00C2288E" w:rsidRPr="00F90D67" w:rsidRDefault="00C2288E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61615" w:rsidRPr="00F90D67" w:rsidRDefault="00761615" w:rsidP="00F90D67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  <w:sectPr w:rsidR="00761615" w:rsidRPr="00F90D67" w:rsidSect="00560350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61615" w:rsidRPr="00F90D67" w:rsidRDefault="00761615" w:rsidP="00F90D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Приложение № 1</w:t>
      </w:r>
    </w:p>
    <w:p w:rsidR="00761615" w:rsidRPr="00F90D67" w:rsidRDefault="00761615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к Паспорту муниципальной программы </w:t>
      </w:r>
    </w:p>
    <w:p w:rsidR="00761615" w:rsidRPr="00F90D67" w:rsidRDefault="00761615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«Защита населения и территорий Шушенского</w:t>
      </w:r>
    </w:p>
    <w:p w:rsidR="00761615" w:rsidRPr="00F90D67" w:rsidRDefault="00761615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района  от чрезвычайных ситуаций</w:t>
      </w:r>
    </w:p>
    <w:p w:rsidR="00761615" w:rsidRPr="00F90D67" w:rsidRDefault="00761615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природного и техногенного характера»</w:t>
      </w:r>
    </w:p>
    <w:p w:rsidR="00761615" w:rsidRPr="00F90D67" w:rsidRDefault="00761615" w:rsidP="00F90D67">
      <w:pPr>
        <w:jc w:val="right"/>
        <w:rPr>
          <w:rFonts w:ascii="Arial" w:hAnsi="Arial" w:cs="Arial"/>
          <w:bCs/>
          <w:sz w:val="24"/>
          <w:szCs w:val="24"/>
        </w:rPr>
      </w:pPr>
    </w:p>
    <w:p w:rsidR="00761615" w:rsidRPr="00F90D67" w:rsidRDefault="00761615" w:rsidP="00F90D67">
      <w:pPr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F90D67">
        <w:rPr>
          <w:rFonts w:ascii="Arial" w:hAnsi="Arial" w:cs="Arial"/>
          <w:sz w:val="24"/>
          <w:szCs w:val="24"/>
        </w:rPr>
        <w:t>о</w:t>
      </w:r>
      <w:r w:rsidRPr="00F90D67">
        <w:rPr>
          <w:rFonts w:ascii="Arial" w:hAnsi="Arial" w:cs="Arial"/>
          <w:sz w:val="24"/>
          <w:szCs w:val="24"/>
        </w:rPr>
        <w:t>дам ее реализации</w:t>
      </w:r>
    </w:p>
    <w:p w:rsidR="00761615" w:rsidRPr="00F90D67" w:rsidRDefault="00761615" w:rsidP="00F90D6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6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77"/>
        <w:gridCol w:w="1259"/>
        <w:gridCol w:w="360"/>
        <w:gridCol w:w="718"/>
        <w:gridCol w:w="722"/>
        <w:gridCol w:w="720"/>
        <w:gridCol w:w="540"/>
        <w:gridCol w:w="720"/>
        <w:gridCol w:w="540"/>
        <w:gridCol w:w="720"/>
        <w:gridCol w:w="41"/>
        <w:gridCol w:w="490"/>
        <w:gridCol w:w="540"/>
        <w:gridCol w:w="544"/>
        <w:gridCol w:w="540"/>
        <w:gridCol w:w="896"/>
        <w:gridCol w:w="914"/>
      </w:tblGrid>
      <w:tr w:rsidR="00761615" w:rsidRPr="00F90D67">
        <w:trPr>
          <w:cantSplit/>
          <w:trHeight w:val="469"/>
        </w:trPr>
        <w:tc>
          <w:tcPr>
            <w:tcW w:w="540" w:type="dxa"/>
            <w:vMerge w:val="restart"/>
          </w:tcPr>
          <w:p w:rsidR="00761615" w:rsidRPr="00F90D67" w:rsidRDefault="00761615" w:rsidP="00F90D67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  <w:r w:rsidRPr="00F90D67">
              <w:rPr>
                <w:sz w:val="24"/>
                <w:szCs w:val="24"/>
              </w:rPr>
              <w:t>№ пп</w:t>
            </w:r>
          </w:p>
        </w:tc>
        <w:tc>
          <w:tcPr>
            <w:tcW w:w="5577" w:type="dxa"/>
            <w:vMerge w:val="restart"/>
          </w:tcPr>
          <w:p w:rsidR="00761615" w:rsidRPr="00F90D67" w:rsidRDefault="00761615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4"/>
                <w:szCs w:val="24"/>
              </w:rPr>
              <w:t xml:space="preserve">Цели, целевые показатели задачи муниципальной программы </w:t>
            </w:r>
          </w:p>
        </w:tc>
        <w:tc>
          <w:tcPr>
            <w:tcW w:w="1259" w:type="dxa"/>
            <w:vMerge w:val="restart"/>
            <w:textDirection w:val="btLr"/>
          </w:tcPr>
          <w:p w:rsidR="00761615" w:rsidRPr="00F90D67" w:rsidRDefault="00761615" w:rsidP="00F90D67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0" w:type="dxa"/>
            <w:vMerge w:val="restart"/>
            <w:textDirection w:val="btLr"/>
          </w:tcPr>
          <w:p w:rsidR="00761615" w:rsidRPr="00F90D67" w:rsidRDefault="00761615" w:rsidP="00F90D67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718" w:type="dxa"/>
            <w:vMerge w:val="restart"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2013 год</w:t>
            </w:r>
          </w:p>
        </w:tc>
        <w:tc>
          <w:tcPr>
            <w:tcW w:w="7927" w:type="dxa"/>
            <w:gridSpan w:val="13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Годы реализации программы </w:t>
            </w:r>
            <w:r w:rsidRPr="00F90D67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</w:tr>
      <w:tr w:rsidR="00761615" w:rsidRPr="00F90D67">
        <w:trPr>
          <w:cantSplit/>
          <w:trHeight w:val="1720"/>
        </w:trPr>
        <w:tc>
          <w:tcPr>
            <w:tcW w:w="540" w:type="dxa"/>
            <w:vMerge/>
          </w:tcPr>
          <w:p w:rsidR="00761615" w:rsidRPr="00F90D67" w:rsidRDefault="00761615" w:rsidP="00F90D67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:rsidR="00761615" w:rsidRPr="00F90D67" w:rsidRDefault="00761615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extDirection w:val="btLr"/>
          </w:tcPr>
          <w:p w:rsidR="00761615" w:rsidRPr="00F90D67" w:rsidRDefault="00761615" w:rsidP="00F90D67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761615" w:rsidRPr="00F90D67" w:rsidRDefault="00761615" w:rsidP="00F90D67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2014 </w:t>
            </w:r>
          </w:p>
        </w:tc>
        <w:tc>
          <w:tcPr>
            <w:tcW w:w="720" w:type="dxa"/>
            <w:vMerge w:val="restart"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540" w:type="dxa"/>
            <w:vMerge w:val="restart"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20" w:type="dxa"/>
            <w:vMerge w:val="restart"/>
          </w:tcPr>
          <w:p w:rsidR="00761615" w:rsidRPr="00F90D67" w:rsidRDefault="00761615" w:rsidP="00F90D67">
            <w:pPr>
              <w:ind w:left="-105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540" w:type="dxa"/>
            <w:vMerge w:val="restart"/>
          </w:tcPr>
          <w:p w:rsidR="00761615" w:rsidRPr="00F90D67" w:rsidRDefault="00761615" w:rsidP="00F90D67">
            <w:pPr>
              <w:tabs>
                <w:tab w:val="left" w:pos="474"/>
              </w:tabs>
              <w:ind w:left="-96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20" w:type="dxa"/>
            <w:vMerge w:val="restart"/>
          </w:tcPr>
          <w:p w:rsidR="00761615" w:rsidRPr="00F90D67" w:rsidRDefault="00761615" w:rsidP="00F90D67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531" w:type="dxa"/>
            <w:gridSpan w:val="2"/>
            <w:vMerge w:val="restart"/>
          </w:tcPr>
          <w:p w:rsidR="00761615" w:rsidRPr="00F90D67" w:rsidRDefault="00761615" w:rsidP="00F90D67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2020 </w:t>
            </w:r>
          </w:p>
        </w:tc>
        <w:tc>
          <w:tcPr>
            <w:tcW w:w="540" w:type="dxa"/>
            <w:vMerge w:val="restart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2021 </w:t>
            </w:r>
          </w:p>
        </w:tc>
        <w:tc>
          <w:tcPr>
            <w:tcW w:w="544" w:type="dxa"/>
            <w:vMerge w:val="restart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540" w:type="dxa"/>
            <w:vMerge w:val="restart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10" w:type="dxa"/>
            <w:gridSpan w:val="2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761615" w:rsidRPr="00F90D67">
        <w:trPr>
          <w:cantSplit/>
          <w:trHeight w:val="178"/>
        </w:trPr>
        <w:tc>
          <w:tcPr>
            <w:tcW w:w="540" w:type="dxa"/>
            <w:vMerge/>
          </w:tcPr>
          <w:p w:rsidR="00761615" w:rsidRPr="00F90D67" w:rsidRDefault="00761615" w:rsidP="00F90D67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:rsidR="00761615" w:rsidRPr="00F90D67" w:rsidRDefault="00761615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extDirection w:val="btLr"/>
          </w:tcPr>
          <w:p w:rsidR="00761615" w:rsidRPr="00F90D67" w:rsidRDefault="00761615" w:rsidP="00F90D67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761615" w:rsidRPr="00F90D67" w:rsidRDefault="00761615" w:rsidP="00F90D67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761615" w:rsidRPr="00F90D67" w:rsidRDefault="00761615" w:rsidP="00F90D67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761615" w:rsidRPr="00F90D67" w:rsidRDefault="00761615" w:rsidP="00F90D67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vMerge/>
          </w:tcPr>
          <w:p w:rsidR="00761615" w:rsidRPr="00F90D67" w:rsidRDefault="00761615" w:rsidP="00F90D67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14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  <w:tr w:rsidR="00761615" w:rsidRPr="00F90D67">
        <w:trPr>
          <w:trHeight w:val="20"/>
        </w:trPr>
        <w:tc>
          <w:tcPr>
            <w:tcW w:w="540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41" w:type="dxa"/>
            <w:gridSpan w:val="17"/>
          </w:tcPr>
          <w:p w:rsidR="00761615" w:rsidRPr="00F90D67" w:rsidRDefault="00761615" w:rsidP="00F90D67">
            <w:pPr>
              <w:ind w:left="-108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Цель 1.  Обеспечение предупреждения возникновения и развития чрезвычайных ситуаций природного и техногенного характера, снижение ущерба и </w:t>
            </w:r>
          </w:p>
          <w:p w:rsidR="00761615" w:rsidRPr="00F90D67" w:rsidRDefault="00761615" w:rsidP="00F90D67">
            <w:pPr>
              <w:ind w:left="-108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потерь от чрезвычайных ситуаций межмуниципального характера.</w:t>
            </w:r>
          </w:p>
        </w:tc>
      </w:tr>
      <w:tr w:rsidR="00761615" w:rsidRPr="00F90D67">
        <w:trPr>
          <w:trHeight w:val="20"/>
        </w:trPr>
        <w:tc>
          <w:tcPr>
            <w:tcW w:w="540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841" w:type="dxa"/>
            <w:gridSpan w:val="17"/>
          </w:tcPr>
          <w:p w:rsidR="00761615" w:rsidRPr="00F90D67" w:rsidRDefault="00761615" w:rsidP="00F90D67">
            <w:pPr>
              <w:ind w:left="-108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Задача 1.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761615" w:rsidRPr="00F90D67">
        <w:trPr>
          <w:trHeight w:val="20"/>
        </w:trPr>
        <w:tc>
          <w:tcPr>
            <w:tcW w:w="540" w:type="dxa"/>
          </w:tcPr>
          <w:p w:rsidR="00761615" w:rsidRPr="00F90D67" w:rsidRDefault="00761615" w:rsidP="00F90D67">
            <w:pPr>
              <w:pStyle w:val="af5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5577" w:type="dxa"/>
          </w:tcPr>
          <w:p w:rsidR="00761615" w:rsidRPr="00F90D67" w:rsidRDefault="00761615" w:rsidP="00F90D67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Обеспечение оборудованием ЕДДС Шушенского района  в 2030 году составит 100% от потребности</w:t>
            </w:r>
          </w:p>
        </w:tc>
        <w:tc>
          <w:tcPr>
            <w:tcW w:w="1259" w:type="dxa"/>
          </w:tcPr>
          <w:p w:rsidR="00761615" w:rsidRPr="00F90D67" w:rsidRDefault="00761615" w:rsidP="00F90D67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360" w:type="dxa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761615" w:rsidRPr="00F90D67" w:rsidRDefault="00761615" w:rsidP="00F90D67">
            <w:pPr>
              <w:ind w:left="-166" w:right="-1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722" w:type="dxa"/>
          </w:tcPr>
          <w:p w:rsidR="00761615" w:rsidRPr="00F90D67" w:rsidRDefault="00761615" w:rsidP="00F90D67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720" w:type="dxa"/>
          </w:tcPr>
          <w:p w:rsidR="00761615" w:rsidRPr="00F90D67" w:rsidRDefault="00761615" w:rsidP="00F90D67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720" w:type="dxa"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761" w:type="dxa"/>
            <w:gridSpan w:val="2"/>
          </w:tcPr>
          <w:p w:rsidR="00761615" w:rsidRPr="00F90D67" w:rsidRDefault="00761615" w:rsidP="00F90D67">
            <w:pPr>
              <w:ind w:left="-16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49,2</w:t>
            </w:r>
          </w:p>
        </w:tc>
        <w:tc>
          <w:tcPr>
            <w:tcW w:w="490" w:type="dxa"/>
          </w:tcPr>
          <w:p w:rsidR="00761615" w:rsidRPr="00F90D67" w:rsidRDefault="00761615" w:rsidP="00F90D67">
            <w:pPr>
              <w:ind w:left="-178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44" w:type="dxa"/>
          </w:tcPr>
          <w:p w:rsidR="00761615" w:rsidRPr="00F90D67" w:rsidRDefault="00761615" w:rsidP="00F90D67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96" w:type="dxa"/>
          </w:tcPr>
          <w:p w:rsidR="00761615" w:rsidRPr="00F90D67" w:rsidRDefault="00761615" w:rsidP="00F90D67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761615" w:rsidRPr="00F90D67" w:rsidRDefault="00761615" w:rsidP="00F90D67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61615" w:rsidRPr="00F90D67">
        <w:trPr>
          <w:trHeight w:val="20"/>
        </w:trPr>
        <w:tc>
          <w:tcPr>
            <w:tcW w:w="540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41" w:type="dxa"/>
            <w:gridSpan w:val="17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Цель 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761615" w:rsidRPr="00F90D67">
        <w:trPr>
          <w:trHeight w:val="20"/>
        </w:trPr>
        <w:tc>
          <w:tcPr>
            <w:tcW w:w="540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5841" w:type="dxa"/>
            <w:gridSpan w:val="17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Задача 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761615" w:rsidRPr="00F90D67">
        <w:trPr>
          <w:trHeight w:val="20"/>
        </w:trPr>
        <w:tc>
          <w:tcPr>
            <w:tcW w:w="540" w:type="dxa"/>
          </w:tcPr>
          <w:p w:rsidR="00761615" w:rsidRPr="00F90D67" w:rsidRDefault="00761615" w:rsidP="00F90D67">
            <w:pPr>
              <w:pStyle w:val="ConsPlusNormal"/>
              <w:widowControl/>
              <w:ind w:left="-108" w:right="-108" w:firstLine="0"/>
              <w:jc w:val="center"/>
            </w:pPr>
            <w:r w:rsidRPr="00F90D67">
              <w:t>2.2.2</w:t>
            </w:r>
          </w:p>
        </w:tc>
        <w:tc>
          <w:tcPr>
            <w:tcW w:w="5577" w:type="dxa"/>
          </w:tcPr>
          <w:p w:rsidR="00761615" w:rsidRPr="00F90D67" w:rsidRDefault="00761615" w:rsidP="00F90D6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F90D67">
              <w:rPr>
                <w:rFonts w:ascii="Arial" w:hAnsi="Arial" w:cs="Arial"/>
                <w:sz w:val="22"/>
                <w:szCs w:val="22"/>
              </w:rPr>
              <w:t>с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ности в 2030 году </w:t>
            </w:r>
          </w:p>
        </w:tc>
        <w:tc>
          <w:tcPr>
            <w:tcW w:w="1259" w:type="dxa"/>
          </w:tcPr>
          <w:p w:rsidR="00761615" w:rsidRPr="00F90D67" w:rsidRDefault="00761615" w:rsidP="00F90D67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360" w:type="dxa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22" w:type="dxa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20" w:type="dxa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20" w:type="dxa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61" w:type="dxa"/>
            <w:gridSpan w:val="2"/>
          </w:tcPr>
          <w:p w:rsidR="00761615" w:rsidRPr="00F90D67" w:rsidRDefault="00761615" w:rsidP="00F90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90" w:type="dxa"/>
          </w:tcPr>
          <w:p w:rsidR="00761615" w:rsidRPr="00F90D67" w:rsidRDefault="00761615" w:rsidP="00F90D67">
            <w:pPr>
              <w:ind w:left="-178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44" w:type="dxa"/>
          </w:tcPr>
          <w:p w:rsidR="00761615" w:rsidRPr="00F90D67" w:rsidRDefault="00761615" w:rsidP="00F90D67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40" w:type="dxa"/>
          </w:tcPr>
          <w:p w:rsidR="00761615" w:rsidRPr="00F90D67" w:rsidRDefault="00761615" w:rsidP="00F90D6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96" w:type="dxa"/>
          </w:tcPr>
          <w:p w:rsidR="00761615" w:rsidRPr="00F90D67" w:rsidRDefault="00761615" w:rsidP="00F90D67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761615" w:rsidRPr="00F90D67" w:rsidRDefault="00761615" w:rsidP="00F90D67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761615" w:rsidRPr="00F90D67" w:rsidRDefault="00761615" w:rsidP="00F90D6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761615" w:rsidRPr="00F90D67" w:rsidRDefault="00761615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6D6EF8" w:rsidRPr="00F90D67" w:rsidRDefault="00761615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А.В. Муругов</w:t>
      </w:r>
    </w:p>
    <w:p w:rsidR="00212E25" w:rsidRPr="00F90D67" w:rsidRDefault="00212E25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212E25" w:rsidRPr="00F90D67" w:rsidRDefault="00212E25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Приложение № 1</w:t>
      </w:r>
    </w:p>
    <w:p w:rsidR="00212E25" w:rsidRPr="00F90D67" w:rsidRDefault="00212E25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к муниципальной программе «Защита населения и территорий Шушенского</w:t>
      </w:r>
    </w:p>
    <w:p w:rsidR="00212E25" w:rsidRPr="00F90D67" w:rsidRDefault="00212E25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района  от чрезвычайных ситуаций  природного и техногенного характера»</w:t>
      </w:r>
    </w:p>
    <w:p w:rsidR="00212E25" w:rsidRPr="00F90D67" w:rsidRDefault="00212E25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212E25" w:rsidRPr="00F90D67" w:rsidRDefault="00212E25" w:rsidP="00F90D6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Информация о распределении планируемых расходов  по подпрограмме и отдельным мероприятиям муниципальной программы  «Защита населения и территорий Шушенского  района  от чрезвычайных ситуаций  природного и техногенного характера»</w:t>
      </w:r>
    </w:p>
    <w:p w:rsidR="00212E25" w:rsidRPr="00F90D67" w:rsidRDefault="00212E25" w:rsidP="00F90D6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6303" w:type="dxa"/>
        <w:tblInd w:w="89" w:type="dxa"/>
        <w:tblLook w:val="0000" w:firstRow="0" w:lastRow="0" w:firstColumn="0" w:lastColumn="0" w:noHBand="0" w:noVBand="0"/>
      </w:tblPr>
      <w:tblGrid>
        <w:gridCol w:w="1099"/>
        <w:gridCol w:w="2483"/>
        <w:gridCol w:w="3559"/>
        <w:gridCol w:w="786"/>
        <w:gridCol w:w="729"/>
        <w:gridCol w:w="1464"/>
        <w:gridCol w:w="1013"/>
        <w:gridCol w:w="1218"/>
        <w:gridCol w:w="1218"/>
        <w:gridCol w:w="1218"/>
        <w:gridCol w:w="1516"/>
      </w:tblGrid>
      <w:tr w:rsidR="00212E25" w:rsidRPr="00F90D67">
        <w:trPr>
          <w:trHeight w:val="958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12E25" w:rsidRPr="00F90D67">
        <w:trPr>
          <w:trHeight w:val="89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212E25" w:rsidRPr="00F90D67">
        <w:trPr>
          <w:trHeight w:val="14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ind w:left="-213" w:right="-17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2E25" w:rsidRPr="00F90D67">
        <w:trPr>
          <w:trHeight w:val="795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6370,068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6370,068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6370,068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19 110,204</w:t>
            </w:r>
          </w:p>
        </w:tc>
      </w:tr>
      <w:tr w:rsidR="00212E25" w:rsidRPr="00F90D67">
        <w:trPr>
          <w:trHeight w:val="45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2E25" w:rsidRPr="00F90D67">
        <w:trPr>
          <w:trHeight w:val="70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6370,068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6370,068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6370,068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19 110,204</w:t>
            </w:r>
          </w:p>
        </w:tc>
      </w:tr>
      <w:tr w:rsidR="00212E25" w:rsidRPr="00F90D67">
        <w:trPr>
          <w:trHeight w:val="615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 xml:space="preserve"> тдельное мероприятие программы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РМКУ «ЕДДС Шушенского района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3756,900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3756,900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3756,900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11 270,700</w:t>
            </w:r>
          </w:p>
        </w:tc>
      </w:tr>
      <w:tr w:rsidR="00212E25" w:rsidRPr="00F90D67">
        <w:trPr>
          <w:trHeight w:val="30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2E25" w:rsidRPr="00F90D67">
        <w:trPr>
          <w:trHeight w:val="52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3756,900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3756,900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3756,900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11 270,700</w:t>
            </w:r>
          </w:p>
        </w:tc>
      </w:tr>
      <w:tr w:rsidR="00212E25" w:rsidRPr="00F90D67">
        <w:trPr>
          <w:trHeight w:val="37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3650,820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3650,820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3650,820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10952,460</w:t>
            </w:r>
          </w:p>
        </w:tc>
      </w:tr>
      <w:tr w:rsidR="00212E25" w:rsidRPr="00F90D67">
        <w:trPr>
          <w:trHeight w:val="37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106,080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106,080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106,080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318,240</w:t>
            </w:r>
          </w:p>
        </w:tc>
      </w:tr>
      <w:tr w:rsidR="00212E25" w:rsidRPr="00F90D67">
        <w:trPr>
          <w:trHeight w:val="34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31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39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07100S4130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33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33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07100S4130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31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31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07100S4130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12E25" w:rsidRPr="00F90D67">
        <w:trPr>
          <w:trHeight w:val="705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программы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Обеспечение исполнения первичных мер пожарной безопасности органами местного самоуправления Шушенского района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2613,168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2613,168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2613,168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7 839,504</w:t>
            </w:r>
          </w:p>
        </w:tc>
      </w:tr>
      <w:tr w:rsidR="00212E25" w:rsidRPr="00F90D67">
        <w:trPr>
          <w:trHeight w:val="37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2E25" w:rsidRPr="00F90D67">
        <w:trPr>
          <w:trHeight w:val="43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2613,168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2613,168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2613,168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7839,504</w:t>
            </w:r>
          </w:p>
        </w:tc>
      </w:tr>
      <w:tr w:rsidR="00212E25" w:rsidRPr="00F90D67">
        <w:trPr>
          <w:trHeight w:val="46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пгт.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1360,003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1360,003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1360,003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4080,009</w:t>
            </w:r>
          </w:p>
        </w:tc>
      </w:tr>
      <w:tr w:rsidR="00212E25" w:rsidRPr="00F90D67">
        <w:trPr>
          <w:trHeight w:val="39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Иджинский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55,306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55,306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55,306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165,918</w:t>
            </w:r>
          </w:p>
        </w:tc>
      </w:tr>
      <w:tr w:rsidR="00212E25" w:rsidRPr="00F90D67">
        <w:trPr>
          <w:trHeight w:val="46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Ильичевский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245,223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245,223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245,223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735,669</w:t>
            </w:r>
          </w:p>
        </w:tc>
      </w:tr>
      <w:tr w:rsidR="00212E25" w:rsidRPr="00F90D67">
        <w:trPr>
          <w:trHeight w:val="45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Казанцевский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225,958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225,958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225,958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677,874</w:t>
            </w:r>
          </w:p>
        </w:tc>
      </w:tr>
      <w:tr w:rsidR="00212E25" w:rsidRPr="00F90D67">
        <w:trPr>
          <w:trHeight w:val="46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Каптыревский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220,580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220,580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220,580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661,740</w:t>
            </w:r>
          </w:p>
        </w:tc>
      </w:tr>
      <w:tr w:rsidR="00212E25" w:rsidRPr="00F90D67">
        <w:trPr>
          <w:trHeight w:val="45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Сизинский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166,960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166,960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166,960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500,880</w:t>
            </w:r>
          </w:p>
        </w:tc>
      </w:tr>
      <w:tr w:rsidR="00212E25" w:rsidRPr="00F90D67">
        <w:trPr>
          <w:trHeight w:val="465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Синеборский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142,077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142,077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142,077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426,231</w:t>
            </w:r>
          </w:p>
        </w:tc>
      </w:tr>
      <w:tr w:rsidR="00212E25" w:rsidRPr="00F90D67">
        <w:trPr>
          <w:trHeight w:val="45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25" w:rsidRPr="00F90D67" w:rsidRDefault="00212E25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Субботинский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ind w:left="-213" w:right="-17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197,061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197,061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D67">
              <w:rPr>
                <w:rFonts w:ascii="Arial" w:hAnsi="Arial" w:cs="Arial"/>
                <w:color w:val="000000"/>
                <w:sz w:val="22"/>
                <w:szCs w:val="22"/>
              </w:rPr>
              <w:t>197,061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E25" w:rsidRPr="00F90D67" w:rsidRDefault="00212E25" w:rsidP="00F90D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D67">
              <w:rPr>
                <w:rFonts w:ascii="Arial" w:hAnsi="Arial" w:cs="Arial"/>
                <w:color w:val="000000"/>
                <w:sz w:val="24"/>
                <w:szCs w:val="24"/>
              </w:rPr>
              <w:t>591,183</w:t>
            </w:r>
          </w:p>
        </w:tc>
      </w:tr>
    </w:tbl>
    <w:p w:rsidR="00212E25" w:rsidRPr="00F90D67" w:rsidRDefault="00212E25" w:rsidP="00F90D6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212E25" w:rsidRPr="00F90D67" w:rsidRDefault="00212E25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212E25" w:rsidRPr="00F90D67" w:rsidRDefault="00212E25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А.В. Муругов</w:t>
      </w:r>
    </w:p>
    <w:p w:rsidR="00212E25" w:rsidRPr="00F90D67" w:rsidRDefault="00212E25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D55A3" w:rsidRPr="00A3327B" w:rsidRDefault="00AD55A3" w:rsidP="00F90D6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>Приложение № 2</w:t>
      </w:r>
    </w:p>
    <w:p w:rsidR="00AD55A3" w:rsidRPr="00A3327B" w:rsidRDefault="00AD55A3" w:rsidP="00F90D6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>к  муниципальной программе «Защита населения и территорий Шушенского</w:t>
      </w:r>
    </w:p>
    <w:p w:rsidR="00212E25" w:rsidRPr="00A3327B" w:rsidRDefault="00AD55A3" w:rsidP="00F90D67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>района  от чрезвычайных ситуаций  природного и техногенного характера»</w:t>
      </w:r>
    </w:p>
    <w:p w:rsidR="00C86060" w:rsidRPr="00A3327B" w:rsidRDefault="00C86060" w:rsidP="00F90D67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A3327B">
        <w:rPr>
          <w:rFonts w:ascii="Arial" w:hAnsi="Arial" w:cs="Arial"/>
          <w:sz w:val="22"/>
          <w:szCs w:val="22"/>
        </w:rPr>
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 района  от чрезвычайных ситуаций  природного и техногенного характера»  годы с учетом источников финансирования, в том числе по уровням бюджетной системы</w:t>
      </w:r>
    </w:p>
    <w:tbl>
      <w:tblPr>
        <w:tblW w:w="16039" w:type="dxa"/>
        <w:tblInd w:w="89" w:type="dxa"/>
        <w:tblLook w:val="0000" w:firstRow="0" w:lastRow="0" w:firstColumn="0" w:lastColumn="0" w:noHBand="0" w:noVBand="0"/>
      </w:tblPr>
      <w:tblGrid>
        <w:gridCol w:w="1639"/>
        <w:gridCol w:w="4060"/>
        <w:gridCol w:w="3880"/>
        <w:gridCol w:w="1480"/>
        <w:gridCol w:w="1360"/>
        <w:gridCol w:w="1360"/>
        <w:gridCol w:w="2260"/>
      </w:tblGrid>
      <w:tr w:rsidR="00C86060" w:rsidRPr="00F90D67">
        <w:trPr>
          <w:trHeight w:val="491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C86060" w:rsidRPr="00F90D67">
        <w:trPr>
          <w:trHeight w:val="420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27B">
              <w:rPr>
                <w:rFonts w:ascii="Arial" w:hAnsi="Arial" w:cs="Arial"/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86060" w:rsidRPr="00F90D67" w:rsidTr="00A3327B">
        <w:trPr>
          <w:trHeight w:val="252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6060" w:rsidRPr="00F90D67">
        <w:trPr>
          <w:trHeight w:val="315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6 370,068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6 370,068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6 370,068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19 110,204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7 839,504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11 270,700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мероприятие программы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РМКУ «ЕДДС Шушенского района»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11 270,700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3 756,900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11 270,700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мероприятие программы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Обеспечение исполнения первичных мер пожарной безопасности органами местного самоуправления Шушенского района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7 839,504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2 613,168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7 839,504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C86060" w:rsidRPr="00F90D67">
        <w:trPr>
          <w:trHeight w:val="315"/>
        </w:trPr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60" w:rsidRPr="00A3327B" w:rsidRDefault="00C86060" w:rsidP="00F90D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060" w:rsidRPr="00A3327B" w:rsidRDefault="00C86060" w:rsidP="00F90D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7B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</w:tbl>
    <w:p w:rsidR="00221AE6" w:rsidRPr="00F90D67" w:rsidRDefault="00221AE6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221AE6" w:rsidRPr="00F90D67" w:rsidRDefault="00221AE6" w:rsidP="00F90D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А.В. Муругов</w:t>
      </w:r>
    </w:p>
    <w:p w:rsidR="007D0D79" w:rsidRPr="00F90D67" w:rsidRDefault="007D0D79" w:rsidP="00F90D6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  <w:sectPr w:rsidR="007D0D79" w:rsidRPr="00F90D67" w:rsidSect="00247A36">
          <w:headerReference w:type="even" r:id="rId8"/>
          <w:pgSz w:w="16838" w:h="11906" w:orient="landscape"/>
          <w:pgMar w:top="1361" w:right="284" w:bottom="284" w:left="284" w:header="709" w:footer="709" w:gutter="0"/>
          <w:cols w:space="708"/>
          <w:docGrid w:linePitch="360"/>
        </w:sectPr>
      </w:pPr>
    </w:p>
    <w:p w:rsidR="007D0D79" w:rsidRPr="00F90D67" w:rsidRDefault="007D0D79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Приложение № 3</w:t>
      </w:r>
    </w:p>
    <w:p w:rsidR="008F3BE7" w:rsidRPr="00F90D67" w:rsidRDefault="007D0D79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к муниципальной программе  «Защита населения </w:t>
      </w:r>
    </w:p>
    <w:p w:rsidR="008F3BE7" w:rsidRPr="00F90D67" w:rsidRDefault="007D0D79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и территорий Шушенского</w:t>
      </w:r>
      <w:r w:rsidR="008F3BE7" w:rsidRPr="00F90D67">
        <w:rPr>
          <w:rFonts w:ascii="Arial" w:hAnsi="Arial" w:cs="Arial"/>
          <w:sz w:val="22"/>
          <w:szCs w:val="22"/>
        </w:rPr>
        <w:t xml:space="preserve"> </w:t>
      </w:r>
      <w:r w:rsidRPr="00F90D67">
        <w:rPr>
          <w:rFonts w:ascii="Arial" w:hAnsi="Arial" w:cs="Arial"/>
          <w:sz w:val="22"/>
          <w:szCs w:val="22"/>
        </w:rPr>
        <w:t xml:space="preserve"> района от чрезвычайных </w:t>
      </w:r>
    </w:p>
    <w:p w:rsidR="007D0D79" w:rsidRPr="00F90D67" w:rsidRDefault="007D0D79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ситуаций природного и техногенного характера»</w:t>
      </w:r>
    </w:p>
    <w:p w:rsidR="007D0D79" w:rsidRPr="00F90D67" w:rsidRDefault="007D0D79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7D0D79" w:rsidRPr="00F90D67" w:rsidRDefault="007D0D79" w:rsidP="00F90D67">
      <w:pPr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Информация </w:t>
      </w:r>
    </w:p>
    <w:p w:rsidR="007D0D79" w:rsidRPr="00F90D67" w:rsidRDefault="007D0D79" w:rsidP="00F90D67">
      <w:pPr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об отдельном мероприятии муниципальной программы «Защита населения и территорий Шушенского района от чрезвычайных ситуаций природного и техногенного характера» </w:t>
      </w:r>
    </w:p>
    <w:p w:rsidR="007D0D79" w:rsidRPr="00F90D67" w:rsidRDefault="007D0D79" w:rsidP="00F90D6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6300"/>
      </w:tblGrid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«Обеспечение деятельности РМКУ «ЕДДС Шушенского района»</w:t>
            </w: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муниципальной пр</w:t>
            </w:r>
            <w:r w:rsidRPr="00F90D67">
              <w:rPr>
                <w:rFonts w:ascii="Arial" w:hAnsi="Arial" w:cs="Arial"/>
                <w:sz w:val="22"/>
                <w:szCs w:val="22"/>
              </w:rPr>
              <w:t>о</w:t>
            </w:r>
            <w:r w:rsidRPr="00F90D67">
              <w:rPr>
                <w:rFonts w:ascii="Arial" w:hAnsi="Arial" w:cs="Arial"/>
                <w:sz w:val="22"/>
                <w:szCs w:val="22"/>
              </w:rPr>
              <w:t>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«Защита населения и территорий Шушенского района от чрезвычайных ситуаций природного и техногенного характера» </w:t>
            </w: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2014-2030. Этапы не выделяются.</w:t>
            </w: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</w:t>
            </w: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Администрация Шушенского района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Шушенском районе.</w:t>
            </w: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w:anchor="P1803" w:history="1">
              <w:r w:rsidRPr="00F90D67">
                <w:rPr>
                  <w:rFonts w:ascii="Arial" w:hAnsi="Arial" w:cs="Arial"/>
                  <w:sz w:val="22"/>
                  <w:szCs w:val="22"/>
                </w:rPr>
                <w:t>Перечень</w:t>
              </w:r>
            </w:hyperlink>
            <w:r w:rsidRPr="00F90D67">
              <w:rPr>
                <w:rFonts w:ascii="Arial" w:hAnsi="Arial" w:cs="Arial"/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Обеспечение оборудованием ЕДДС Шушенского района 100% от потребности.</w:t>
            </w:r>
          </w:p>
        </w:tc>
      </w:tr>
      <w:tr w:rsidR="007D0D79" w:rsidRPr="00F90D67">
        <w:trPr>
          <w:trHeight w:val="3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Информацию по ресурсному обеспечению отдельного мероприятия</w:t>
            </w:r>
          </w:p>
          <w:p w:rsidR="007D0D79" w:rsidRPr="00F90D67" w:rsidRDefault="007D0D7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Общий объем финансовых затрат на реализ</w:t>
            </w:r>
            <w:r w:rsidRPr="00F90D67">
              <w:rPr>
                <w:sz w:val="22"/>
                <w:szCs w:val="22"/>
              </w:rPr>
              <w:t>а</w:t>
            </w:r>
            <w:r w:rsidRPr="00F90D67">
              <w:rPr>
                <w:sz w:val="22"/>
                <w:szCs w:val="22"/>
              </w:rPr>
              <w:t>цию подпрограммы в 2014 – 2023 годах сост</w:t>
            </w:r>
            <w:r w:rsidRPr="00F90D67">
              <w:rPr>
                <w:sz w:val="22"/>
                <w:szCs w:val="22"/>
              </w:rPr>
              <w:t>а</w:t>
            </w:r>
            <w:r w:rsidRPr="00F90D67">
              <w:rPr>
                <w:sz w:val="22"/>
                <w:szCs w:val="22"/>
              </w:rPr>
              <w:t>вит  31 930,877 тыс. рублей, в том числе по г</w:t>
            </w:r>
            <w:r w:rsidRPr="00F90D67">
              <w:rPr>
                <w:sz w:val="22"/>
                <w:szCs w:val="22"/>
              </w:rPr>
              <w:t>о</w:t>
            </w:r>
            <w:r w:rsidRPr="00F90D67">
              <w:rPr>
                <w:sz w:val="22"/>
                <w:szCs w:val="22"/>
              </w:rPr>
              <w:t xml:space="preserve">дам: 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- 2014 год – 1 673,300 тыс. рублей; 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- 2015 год – 1 587,200 тыс. рублей; 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- 2016 год –  2 075,918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- 2017 год –  4 777,350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- 2018 год –  3 356,150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- 2019 год –  3 508,534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- 2020 год –  3 631,725 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- 2021 год –  3 756,900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- 2022 год –  3 756,900 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- 2023 год –  3 756,900  тыс. рублей.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в том числе из краевого бюджета всего – 4 010,886 тыс. рублей, по годам: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- 2016 год –  519,400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- 2017 год –  2 690,900 тыс. рублей;</w:t>
            </w:r>
          </w:p>
          <w:p w:rsidR="007D0D79" w:rsidRPr="00F90D67" w:rsidRDefault="007D0D7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- 2018 год –  270,700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- 2019 год –  377,434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- 2020 год –  152,452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- 2021 год –  0,000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- 2022 год –  0,000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- 2023 год –  0,000 тыс. рублей.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27 919,991 тыс. рублей, в том числе по годам: 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- 2014 год – 1 673,300 тыс. рублей; 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- 2015 год – 1 587,200 тыс. рублей; 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- 2016 год – 1 556,518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- 2017 год – 2 086,450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- 2018 год – 3 085,450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- 2019 год – 3 131,100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- 2020 год –  3 479,273 тыс. рублей;</w:t>
            </w:r>
          </w:p>
          <w:p w:rsidR="007D0D79" w:rsidRPr="00F90D67" w:rsidRDefault="007D0D7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- 2021 год –  3 756,900 тыс. рублей;</w:t>
            </w:r>
          </w:p>
          <w:p w:rsidR="007D0D79" w:rsidRPr="00F90D67" w:rsidRDefault="007D0D7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- 2022 год –  3 756,900 тыс. рублей;</w:t>
            </w:r>
          </w:p>
          <w:p w:rsidR="007D0D79" w:rsidRPr="00F90D67" w:rsidRDefault="007D0D7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- 2023 год –  3 756,900 тыс. рублей.</w:t>
            </w:r>
          </w:p>
        </w:tc>
      </w:tr>
    </w:tbl>
    <w:p w:rsidR="007D0D79" w:rsidRPr="00F90D67" w:rsidRDefault="007D0D79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D86E21" w:rsidRPr="00F90D67" w:rsidRDefault="00D86E21" w:rsidP="00F90D6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Начальник отдела ГО,ЧС </w:t>
      </w:r>
    </w:p>
    <w:p w:rsidR="00D86E21" w:rsidRPr="00F90D67" w:rsidRDefault="00D86E21" w:rsidP="00F90D6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администрации Шушенского района                                                        А.В. Муругов</w:t>
      </w:r>
    </w:p>
    <w:p w:rsidR="00D86E21" w:rsidRDefault="00D86E21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Pr="00F90D67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52682A" w:rsidRPr="00F90D67" w:rsidRDefault="0052682A" w:rsidP="00F90D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Приложение № 1</w:t>
      </w:r>
    </w:p>
    <w:p w:rsidR="00F90D67" w:rsidRPr="00F90D67" w:rsidRDefault="0052682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к отдельному мероприятию </w:t>
      </w:r>
      <w:r w:rsidR="00F90D67" w:rsidRPr="00F90D67">
        <w:rPr>
          <w:rFonts w:ascii="Arial" w:hAnsi="Arial" w:cs="Arial"/>
          <w:sz w:val="22"/>
          <w:szCs w:val="22"/>
        </w:rPr>
        <w:t xml:space="preserve"> </w:t>
      </w:r>
      <w:r w:rsidRPr="00F90D67">
        <w:rPr>
          <w:rFonts w:ascii="Arial" w:hAnsi="Arial" w:cs="Arial"/>
          <w:sz w:val="22"/>
          <w:szCs w:val="22"/>
        </w:rPr>
        <w:t>«Обеспечение</w:t>
      </w:r>
    </w:p>
    <w:p w:rsidR="0052682A" w:rsidRPr="00F90D67" w:rsidRDefault="0052682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деятельности РМКУ </w:t>
      </w:r>
      <w:r w:rsidR="00F90D67" w:rsidRPr="00F90D67">
        <w:rPr>
          <w:rFonts w:ascii="Arial" w:hAnsi="Arial" w:cs="Arial"/>
          <w:sz w:val="22"/>
          <w:szCs w:val="22"/>
        </w:rPr>
        <w:t xml:space="preserve"> </w:t>
      </w:r>
      <w:r w:rsidRPr="00F90D67">
        <w:rPr>
          <w:rFonts w:ascii="Arial" w:hAnsi="Arial" w:cs="Arial"/>
          <w:sz w:val="22"/>
          <w:szCs w:val="22"/>
        </w:rPr>
        <w:t xml:space="preserve">«ЕДДС Шушенского района» </w:t>
      </w:r>
    </w:p>
    <w:p w:rsidR="0052682A" w:rsidRPr="00F90D67" w:rsidRDefault="0052682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</w:t>
      </w:r>
    </w:p>
    <w:p w:rsidR="0052682A" w:rsidRPr="00F90D67" w:rsidRDefault="0052682A" w:rsidP="00F90D67">
      <w:pPr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52682A" w:rsidRPr="00F90D67" w:rsidRDefault="0052682A" w:rsidP="00F90D67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1080"/>
        <w:gridCol w:w="1980"/>
        <w:gridCol w:w="720"/>
        <w:gridCol w:w="720"/>
        <w:gridCol w:w="720"/>
        <w:gridCol w:w="720"/>
      </w:tblGrid>
      <w:tr w:rsidR="0052682A" w:rsidRPr="00F90D67">
        <w:trPr>
          <w:cantSplit/>
          <w:trHeight w:val="686"/>
        </w:trPr>
        <w:tc>
          <w:tcPr>
            <w:tcW w:w="540" w:type="dxa"/>
            <w:vMerge w:val="restart"/>
          </w:tcPr>
          <w:p w:rsidR="0052682A" w:rsidRPr="00F90D67" w:rsidRDefault="0052682A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№ пп</w:t>
            </w:r>
          </w:p>
        </w:tc>
        <w:tc>
          <w:tcPr>
            <w:tcW w:w="3780" w:type="dxa"/>
            <w:vMerge w:val="restart"/>
          </w:tcPr>
          <w:p w:rsidR="0052682A" w:rsidRPr="00F90D67" w:rsidRDefault="0052682A" w:rsidP="00F90D6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52682A" w:rsidRPr="00F90D67" w:rsidRDefault="0052682A" w:rsidP="00F90D6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Единица</w:t>
            </w:r>
            <w:r w:rsidR="00F90D67" w:rsidRPr="00F90D67">
              <w:rPr>
                <w:sz w:val="22"/>
                <w:szCs w:val="22"/>
              </w:rPr>
              <w:t xml:space="preserve"> </w:t>
            </w:r>
            <w:r w:rsidRPr="00F90D67">
              <w:rPr>
                <w:sz w:val="22"/>
                <w:szCs w:val="22"/>
              </w:rPr>
              <w:t>измерения</w:t>
            </w:r>
          </w:p>
        </w:tc>
        <w:tc>
          <w:tcPr>
            <w:tcW w:w="1980" w:type="dxa"/>
            <w:vMerge w:val="restart"/>
          </w:tcPr>
          <w:p w:rsidR="0052682A" w:rsidRPr="00F90D67" w:rsidRDefault="0052682A" w:rsidP="00F90D6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Источник</w:t>
            </w:r>
          </w:p>
          <w:p w:rsidR="0052682A" w:rsidRPr="00F90D67" w:rsidRDefault="0052682A" w:rsidP="00F90D67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информации</w:t>
            </w:r>
          </w:p>
        </w:tc>
        <w:tc>
          <w:tcPr>
            <w:tcW w:w="2880" w:type="dxa"/>
            <w:gridSpan w:val="4"/>
          </w:tcPr>
          <w:p w:rsidR="0052682A" w:rsidRPr="00F90D67" w:rsidRDefault="0052682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52682A" w:rsidRPr="00F90D67" w:rsidRDefault="0052682A" w:rsidP="00F90D67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52682A" w:rsidRPr="00F90D67">
        <w:trPr>
          <w:cantSplit/>
          <w:trHeight w:val="607"/>
        </w:trPr>
        <w:tc>
          <w:tcPr>
            <w:tcW w:w="540" w:type="dxa"/>
            <w:vMerge/>
          </w:tcPr>
          <w:p w:rsidR="0052682A" w:rsidRPr="00F90D67" w:rsidRDefault="0052682A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52682A" w:rsidRPr="00F90D67" w:rsidRDefault="0052682A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52682A" w:rsidRPr="00F90D67" w:rsidRDefault="0052682A" w:rsidP="00F90D6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52682A" w:rsidRPr="00F90D67" w:rsidRDefault="0052682A" w:rsidP="00F90D6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52682A" w:rsidRPr="00F90D67">
        <w:trPr>
          <w:trHeight w:val="20"/>
        </w:trPr>
        <w:tc>
          <w:tcPr>
            <w:tcW w:w="540" w:type="dxa"/>
          </w:tcPr>
          <w:p w:rsidR="0052682A" w:rsidRPr="00F90D67" w:rsidRDefault="0052682A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7"/>
          </w:tcPr>
          <w:p w:rsidR="0052682A" w:rsidRPr="00F90D67" w:rsidRDefault="0052682A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Обеспечение деятельности РМКУ «ЕДДС Шушенского района</w:t>
            </w:r>
          </w:p>
        </w:tc>
      </w:tr>
      <w:tr w:rsidR="0052682A" w:rsidRPr="00F90D67">
        <w:trPr>
          <w:trHeight w:val="20"/>
        </w:trPr>
        <w:tc>
          <w:tcPr>
            <w:tcW w:w="540" w:type="dxa"/>
          </w:tcPr>
          <w:p w:rsidR="0052682A" w:rsidRPr="00F90D67" w:rsidRDefault="0052682A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7"/>
          </w:tcPr>
          <w:p w:rsidR="0052682A" w:rsidRPr="00F90D67" w:rsidRDefault="0052682A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 xml:space="preserve">Цель : </w:t>
            </w:r>
            <w:r w:rsidRPr="00F90D67">
              <w:rPr>
                <w:rFonts w:ascii="Arial" w:hAnsi="Arial" w:cs="Arial"/>
                <w:sz w:val="22"/>
                <w:szCs w:val="22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</w:t>
            </w:r>
          </w:p>
        </w:tc>
      </w:tr>
      <w:tr w:rsidR="0052682A" w:rsidRPr="00F90D67">
        <w:trPr>
          <w:cantSplit/>
          <w:trHeight w:val="1418"/>
        </w:trPr>
        <w:tc>
          <w:tcPr>
            <w:tcW w:w="540" w:type="dxa"/>
          </w:tcPr>
          <w:p w:rsidR="0052682A" w:rsidRPr="00F90D67" w:rsidRDefault="0052682A" w:rsidP="00F90D67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2682A" w:rsidRPr="00F90D67" w:rsidRDefault="0052682A" w:rsidP="00F90D67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Обеспечение оборудованием ЕДДС Шушенского района  в 2030 году составит 100% от потребности</w:t>
            </w:r>
          </w:p>
        </w:tc>
        <w:tc>
          <w:tcPr>
            <w:tcW w:w="1080" w:type="dxa"/>
            <w:textDirection w:val="btLr"/>
          </w:tcPr>
          <w:p w:rsidR="0052682A" w:rsidRPr="00F90D67" w:rsidRDefault="0052682A" w:rsidP="00F90D6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1980" w:type="dxa"/>
          </w:tcPr>
          <w:p w:rsidR="0052682A" w:rsidRPr="00F90D67" w:rsidRDefault="0052682A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ведомственная статистика ЕДДС Шушенского района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178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111" w:right="-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194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20" w:type="dxa"/>
          </w:tcPr>
          <w:p w:rsidR="0052682A" w:rsidRPr="00F90D67" w:rsidRDefault="0052682A" w:rsidP="00F90D67">
            <w:pPr>
              <w:ind w:left="-194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52682A" w:rsidRPr="00F90D67" w:rsidRDefault="0052682A" w:rsidP="00F90D67">
      <w:pPr>
        <w:ind w:right="-109"/>
        <w:rPr>
          <w:rFonts w:ascii="Arial" w:hAnsi="Arial" w:cs="Arial"/>
          <w:sz w:val="24"/>
          <w:szCs w:val="24"/>
        </w:rPr>
      </w:pPr>
    </w:p>
    <w:p w:rsidR="0052682A" w:rsidRPr="00F90D67" w:rsidRDefault="0052682A" w:rsidP="00F90D6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52682A" w:rsidRPr="00F90D67" w:rsidRDefault="0052682A" w:rsidP="00F90D6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А.В. Муругов</w:t>
      </w:r>
    </w:p>
    <w:p w:rsidR="0052682A" w:rsidRDefault="0052682A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A3327B" w:rsidRPr="00F90D67" w:rsidRDefault="00A3327B" w:rsidP="00F90D67">
      <w:pPr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8F3BE7" w:rsidRPr="00A3327B" w:rsidRDefault="008F3BE7" w:rsidP="00F90D67">
      <w:pPr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>Приложение № 4</w:t>
      </w:r>
    </w:p>
    <w:p w:rsidR="008F3BE7" w:rsidRPr="00A3327B" w:rsidRDefault="008F3BE7" w:rsidP="00F90D67">
      <w:pPr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 xml:space="preserve">к  муниципальной программе  «Защита населения </w:t>
      </w:r>
    </w:p>
    <w:p w:rsidR="008F3BE7" w:rsidRPr="00A3327B" w:rsidRDefault="008F3BE7" w:rsidP="00F90D67">
      <w:pPr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 xml:space="preserve">и территорий Шушенского района от чрезвычайных </w:t>
      </w:r>
    </w:p>
    <w:p w:rsidR="008F3BE7" w:rsidRPr="00A3327B" w:rsidRDefault="008F3BE7" w:rsidP="00F90D67">
      <w:pPr>
        <w:jc w:val="right"/>
        <w:rPr>
          <w:rFonts w:ascii="Arial" w:hAnsi="Arial" w:cs="Arial"/>
          <w:sz w:val="20"/>
          <w:szCs w:val="20"/>
        </w:rPr>
      </w:pPr>
      <w:r w:rsidRPr="00A3327B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8F3BE7" w:rsidRPr="00A3327B" w:rsidRDefault="008F3BE7" w:rsidP="00F90D67">
      <w:pPr>
        <w:jc w:val="right"/>
        <w:rPr>
          <w:rFonts w:ascii="Arial" w:hAnsi="Arial" w:cs="Arial"/>
          <w:sz w:val="20"/>
          <w:szCs w:val="20"/>
        </w:rPr>
      </w:pPr>
    </w:p>
    <w:p w:rsidR="00191239" w:rsidRPr="00F90D67" w:rsidRDefault="00191239" w:rsidP="00F90D67">
      <w:pPr>
        <w:jc w:val="center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Информация </w:t>
      </w:r>
    </w:p>
    <w:p w:rsidR="00191239" w:rsidRPr="00A3327B" w:rsidRDefault="00191239" w:rsidP="00F90D67">
      <w:pPr>
        <w:jc w:val="center"/>
        <w:rPr>
          <w:rFonts w:ascii="Arial" w:hAnsi="Arial" w:cs="Arial"/>
          <w:b/>
          <w:sz w:val="20"/>
          <w:szCs w:val="20"/>
        </w:rPr>
      </w:pPr>
      <w:r w:rsidRPr="00F90D67">
        <w:rPr>
          <w:rFonts w:ascii="Arial" w:hAnsi="Arial" w:cs="Arial"/>
          <w:sz w:val="22"/>
          <w:szCs w:val="22"/>
        </w:rPr>
        <w:t>об отдельном мероприятии муниципальной программы</w:t>
      </w:r>
      <w:r w:rsidR="00A3327B">
        <w:rPr>
          <w:rFonts w:ascii="Arial" w:hAnsi="Arial" w:cs="Arial"/>
          <w:sz w:val="22"/>
          <w:szCs w:val="22"/>
        </w:rPr>
        <w:t xml:space="preserve"> </w:t>
      </w:r>
      <w:r w:rsidRPr="00F90D67">
        <w:rPr>
          <w:rFonts w:ascii="Arial" w:hAnsi="Arial" w:cs="Arial"/>
          <w:sz w:val="22"/>
          <w:szCs w:val="22"/>
        </w:rPr>
        <w:t xml:space="preserve">«Защита населения и территорий Шушенского района от чрезвычайных ситуаций природного и техногенного характера» </w:t>
      </w: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«Обеспечение исполнения первичных мер пожарной безопасности органами местного самоуправления Шушенского района»</w:t>
            </w: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муниципальной пр</w:t>
            </w:r>
            <w:r w:rsidRPr="00F90D67">
              <w:rPr>
                <w:rFonts w:ascii="Arial" w:hAnsi="Arial" w:cs="Arial"/>
                <w:sz w:val="22"/>
                <w:szCs w:val="22"/>
              </w:rPr>
              <w:t>о</w:t>
            </w:r>
            <w:r w:rsidRPr="00F90D67">
              <w:rPr>
                <w:rFonts w:ascii="Arial" w:hAnsi="Arial" w:cs="Arial"/>
                <w:sz w:val="22"/>
                <w:szCs w:val="22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«Защита населения и территорий Шушенского района от чрезвычайных ситуаций природного и техногенного характера» </w:t>
            </w: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2016-2030. Этапы не выделяются.</w:t>
            </w: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Администрация Шушенского района, ОМСУ района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w:anchor="P1803" w:history="1">
              <w:r w:rsidRPr="00F90D67">
                <w:rPr>
                  <w:rFonts w:ascii="Arial" w:hAnsi="Arial" w:cs="Arial"/>
                  <w:sz w:val="22"/>
                  <w:szCs w:val="22"/>
                </w:rPr>
                <w:t>Перечень</w:t>
              </w:r>
            </w:hyperlink>
            <w:r w:rsidRPr="00F90D67">
              <w:rPr>
                <w:rFonts w:ascii="Arial" w:hAnsi="Arial" w:cs="Arial"/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F90D67">
              <w:rPr>
                <w:sz w:val="22"/>
                <w:szCs w:val="22"/>
              </w:rPr>
              <w:t>с</w:t>
            </w:r>
            <w:r w:rsidRPr="00F90D67">
              <w:rPr>
                <w:sz w:val="22"/>
                <w:szCs w:val="22"/>
              </w:rPr>
              <w:t>ности к 2030 году</w:t>
            </w:r>
          </w:p>
        </w:tc>
      </w:tr>
      <w:tr w:rsidR="00191239" w:rsidRPr="00F90D6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Информацию по ресурсному обеспечению отдельного мероприятия</w:t>
            </w:r>
          </w:p>
          <w:p w:rsidR="00191239" w:rsidRPr="00F90D67" w:rsidRDefault="00191239" w:rsidP="00F90D67">
            <w:pPr>
              <w:pStyle w:val="a6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Общий объем финансовых затрат на реализ</w:t>
            </w:r>
            <w:r w:rsidRPr="00F90D67">
              <w:rPr>
                <w:sz w:val="22"/>
                <w:szCs w:val="22"/>
              </w:rPr>
              <w:t>а</w:t>
            </w:r>
            <w:r w:rsidRPr="00F90D67">
              <w:rPr>
                <w:sz w:val="22"/>
                <w:szCs w:val="22"/>
              </w:rPr>
              <w:t>цию подпрограммы в 2018 – 2023 годах сост</w:t>
            </w:r>
            <w:r w:rsidRPr="00F90D67">
              <w:rPr>
                <w:sz w:val="22"/>
                <w:szCs w:val="22"/>
              </w:rPr>
              <w:t>а</w:t>
            </w:r>
            <w:r w:rsidRPr="00F90D67">
              <w:rPr>
                <w:sz w:val="22"/>
                <w:szCs w:val="22"/>
              </w:rPr>
              <w:t>вит  13 072,152 тыс. рублей, в том числе по г</w:t>
            </w:r>
            <w:r w:rsidRPr="00F90D67">
              <w:rPr>
                <w:sz w:val="22"/>
                <w:szCs w:val="22"/>
              </w:rPr>
              <w:t>о</w:t>
            </w:r>
            <w:r w:rsidRPr="00F90D67">
              <w:rPr>
                <w:sz w:val="22"/>
                <w:szCs w:val="22"/>
              </w:rPr>
              <w:t xml:space="preserve">дам: </w:t>
            </w:r>
          </w:p>
          <w:p w:rsidR="00191239" w:rsidRPr="00F90D67" w:rsidRDefault="0019123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- 2016 год –    747,500 тыс. рублей;</w:t>
            </w:r>
          </w:p>
          <w:p w:rsidR="00191239" w:rsidRPr="00F90D67" w:rsidRDefault="00191239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- 2017 год –    747,500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- 2018 год –    747,500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- 2019 год –  1 121,271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- 2020 год –  1 868,877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- 2021 год –   2 613,168 тыс. рублей;</w:t>
            </w:r>
          </w:p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- 2022 год –   2 613,168 тыс. рублей;</w:t>
            </w:r>
          </w:p>
          <w:p w:rsidR="00191239" w:rsidRPr="00F90D67" w:rsidRDefault="0019123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- 2023 год –   2 613,168 тыс. рублей.</w:t>
            </w:r>
          </w:p>
          <w:p w:rsidR="00191239" w:rsidRPr="00F90D67" w:rsidRDefault="0019123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в том числе из краевого бюджета всего – 13 072,152 тыс. рублей, по годам:</w:t>
            </w:r>
          </w:p>
          <w:p w:rsidR="00191239" w:rsidRPr="00F90D67" w:rsidRDefault="00191239" w:rsidP="00F90D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- 2016 год –    747,500 тыс. рублей;</w:t>
            </w:r>
          </w:p>
          <w:p w:rsidR="00191239" w:rsidRPr="00F90D67" w:rsidRDefault="00191239" w:rsidP="00F90D6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- 2017 год –    747,500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- 2018 год –    747,500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- 2019 год –  1 121,271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- 2020 год –  1 868,877 тыс. рублей;</w:t>
            </w:r>
          </w:p>
          <w:p w:rsidR="00191239" w:rsidRPr="00F90D67" w:rsidRDefault="00191239" w:rsidP="00F90D6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- 2021 год –   2 613,168 тыс. рублей;</w:t>
            </w:r>
          </w:p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- 2022 год –   2 613,168 тыс. рублей;</w:t>
            </w:r>
          </w:p>
          <w:p w:rsidR="00191239" w:rsidRPr="00F90D67" w:rsidRDefault="00191239" w:rsidP="00F90D6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- 2023 год –   2 613,168 тыс. рублей.</w:t>
            </w:r>
          </w:p>
        </w:tc>
      </w:tr>
    </w:tbl>
    <w:p w:rsidR="00A3327B" w:rsidRDefault="00A3327B" w:rsidP="00F90D6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191239" w:rsidRPr="00F90D67" w:rsidRDefault="00191239" w:rsidP="00F90D6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Начальник отдела ГО,ЧС </w:t>
      </w:r>
    </w:p>
    <w:p w:rsidR="008F3BE7" w:rsidRPr="00F90D67" w:rsidRDefault="00191239" w:rsidP="00F90D67">
      <w:pPr>
        <w:jc w:val="both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>администрации Шушенского района                                                                                 А.В. Муругов</w:t>
      </w:r>
    </w:p>
    <w:p w:rsidR="00417B0A" w:rsidRPr="00F90D67" w:rsidRDefault="00417B0A" w:rsidP="00F90D67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>Приложение № 1</w:t>
      </w:r>
    </w:p>
    <w:p w:rsidR="00417B0A" w:rsidRPr="00F90D67" w:rsidRDefault="00417B0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к отдельному мероприятию </w:t>
      </w:r>
      <w:r w:rsidR="00F90D67" w:rsidRPr="00F90D67">
        <w:rPr>
          <w:rFonts w:ascii="Arial" w:hAnsi="Arial" w:cs="Arial"/>
          <w:sz w:val="22"/>
          <w:szCs w:val="22"/>
        </w:rPr>
        <w:t xml:space="preserve"> </w:t>
      </w:r>
      <w:r w:rsidRPr="00F90D67">
        <w:rPr>
          <w:rFonts w:ascii="Arial" w:hAnsi="Arial" w:cs="Arial"/>
          <w:sz w:val="22"/>
          <w:szCs w:val="22"/>
        </w:rPr>
        <w:t>«Обеспечение исполнения первичных</w:t>
      </w:r>
    </w:p>
    <w:p w:rsidR="00F90D67" w:rsidRPr="00F90D67" w:rsidRDefault="00417B0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мер пожарной безопасности органами </w:t>
      </w:r>
      <w:r w:rsidR="00F90D67" w:rsidRPr="00F90D67">
        <w:rPr>
          <w:rFonts w:ascii="Arial" w:hAnsi="Arial" w:cs="Arial"/>
          <w:sz w:val="22"/>
          <w:szCs w:val="22"/>
        </w:rPr>
        <w:t xml:space="preserve"> </w:t>
      </w:r>
      <w:r w:rsidRPr="00F90D67">
        <w:rPr>
          <w:rFonts w:ascii="Arial" w:hAnsi="Arial" w:cs="Arial"/>
          <w:sz w:val="22"/>
          <w:szCs w:val="22"/>
        </w:rPr>
        <w:t xml:space="preserve">местного самоуправления </w:t>
      </w:r>
    </w:p>
    <w:p w:rsidR="00417B0A" w:rsidRPr="00F90D67" w:rsidRDefault="00417B0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Шушенского района» </w:t>
      </w:r>
    </w:p>
    <w:p w:rsidR="00417B0A" w:rsidRPr="00F90D67" w:rsidRDefault="00417B0A" w:rsidP="00F90D67">
      <w:pPr>
        <w:jc w:val="right"/>
        <w:rPr>
          <w:rFonts w:ascii="Arial" w:hAnsi="Arial" w:cs="Arial"/>
          <w:sz w:val="22"/>
          <w:szCs w:val="22"/>
        </w:rPr>
      </w:pPr>
      <w:r w:rsidRPr="00F90D67">
        <w:rPr>
          <w:rFonts w:ascii="Arial" w:hAnsi="Arial" w:cs="Arial"/>
          <w:sz w:val="22"/>
          <w:szCs w:val="22"/>
        </w:rPr>
        <w:t xml:space="preserve"> </w:t>
      </w:r>
    </w:p>
    <w:p w:rsidR="00417B0A" w:rsidRPr="00F90D67" w:rsidRDefault="00417B0A" w:rsidP="00F90D67">
      <w:pPr>
        <w:jc w:val="center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417B0A" w:rsidRPr="00F90D67" w:rsidRDefault="00417B0A" w:rsidP="00F90D67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1080"/>
        <w:gridCol w:w="1980"/>
        <w:gridCol w:w="720"/>
        <w:gridCol w:w="720"/>
        <w:gridCol w:w="720"/>
        <w:gridCol w:w="720"/>
      </w:tblGrid>
      <w:tr w:rsidR="00417B0A" w:rsidRPr="00F90D67">
        <w:trPr>
          <w:cantSplit/>
          <w:trHeight w:val="686"/>
        </w:trPr>
        <w:tc>
          <w:tcPr>
            <w:tcW w:w="540" w:type="dxa"/>
            <w:vMerge w:val="restart"/>
          </w:tcPr>
          <w:p w:rsidR="00417B0A" w:rsidRPr="00F90D67" w:rsidRDefault="00417B0A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№ пп</w:t>
            </w:r>
          </w:p>
        </w:tc>
        <w:tc>
          <w:tcPr>
            <w:tcW w:w="3960" w:type="dxa"/>
            <w:vMerge w:val="restart"/>
          </w:tcPr>
          <w:p w:rsidR="00417B0A" w:rsidRPr="00F90D67" w:rsidRDefault="00417B0A" w:rsidP="00F90D67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417B0A" w:rsidRPr="00F90D67" w:rsidRDefault="00417B0A" w:rsidP="00F90D6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Единица</w:t>
            </w:r>
            <w:r w:rsidR="00F90D67" w:rsidRPr="00F90D67">
              <w:rPr>
                <w:sz w:val="22"/>
                <w:szCs w:val="22"/>
              </w:rPr>
              <w:t xml:space="preserve"> </w:t>
            </w:r>
            <w:r w:rsidRPr="00F90D67">
              <w:rPr>
                <w:sz w:val="22"/>
                <w:szCs w:val="22"/>
              </w:rPr>
              <w:t>измерения</w:t>
            </w:r>
          </w:p>
        </w:tc>
        <w:tc>
          <w:tcPr>
            <w:tcW w:w="1980" w:type="dxa"/>
            <w:vMerge w:val="restart"/>
          </w:tcPr>
          <w:p w:rsidR="00417B0A" w:rsidRPr="00F90D67" w:rsidRDefault="00417B0A" w:rsidP="00F90D6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Источник</w:t>
            </w:r>
          </w:p>
          <w:p w:rsidR="00417B0A" w:rsidRPr="00F90D67" w:rsidRDefault="00417B0A" w:rsidP="00F90D67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F90D67">
              <w:rPr>
                <w:sz w:val="22"/>
                <w:szCs w:val="22"/>
              </w:rPr>
              <w:t>информации</w:t>
            </w:r>
          </w:p>
        </w:tc>
        <w:tc>
          <w:tcPr>
            <w:tcW w:w="2880" w:type="dxa"/>
            <w:gridSpan w:val="4"/>
          </w:tcPr>
          <w:p w:rsidR="00417B0A" w:rsidRPr="00F90D67" w:rsidRDefault="00417B0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417B0A" w:rsidRPr="00F90D67" w:rsidRDefault="00417B0A" w:rsidP="00F90D67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417B0A" w:rsidRPr="00F90D67">
        <w:trPr>
          <w:cantSplit/>
          <w:trHeight w:val="705"/>
        </w:trPr>
        <w:tc>
          <w:tcPr>
            <w:tcW w:w="540" w:type="dxa"/>
            <w:vMerge/>
          </w:tcPr>
          <w:p w:rsidR="00417B0A" w:rsidRPr="00F90D67" w:rsidRDefault="00417B0A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417B0A" w:rsidRPr="00F90D67" w:rsidRDefault="00417B0A" w:rsidP="00F90D6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417B0A" w:rsidRPr="00F90D67" w:rsidRDefault="00417B0A" w:rsidP="00F90D6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417B0A" w:rsidRPr="00F90D67" w:rsidRDefault="00417B0A" w:rsidP="00F90D6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417B0A" w:rsidRPr="00F90D67">
        <w:trPr>
          <w:trHeight w:val="547"/>
        </w:trPr>
        <w:tc>
          <w:tcPr>
            <w:tcW w:w="10440" w:type="dxa"/>
            <w:gridSpan w:val="8"/>
          </w:tcPr>
          <w:p w:rsidR="00417B0A" w:rsidRPr="00F90D67" w:rsidRDefault="00417B0A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Обеспечение исполнения первичных мер пожарной безопасности органами местного самоуправления Шушенского района</w:t>
            </w:r>
          </w:p>
        </w:tc>
      </w:tr>
      <w:tr w:rsidR="00417B0A" w:rsidRPr="00F90D67">
        <w:trPr>
          <w:trHeight w:val="20"/>
        </w:trPr>
        <w:tc>
          <w:tcPr>
            <w:tcW w:w="10440" w:type="dxa"/>
            <w:gridSpan w:val="8"/>
          </w:tcPr>
          <w:p w:rsidR="00417B0A" w:rsidRPr="00F90D67" w:rsidRDefault="00417B0A" w:rsidP="00F90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417B0A" w:rsidRPr="00F90D67">
        <w:trPr>
          <w:cantSplit/>
          <w:trHeight w:val="1543"/>
        </w:trPr>
        <w:tc>
          <w:tcPr>
            <w:tcW w:w="540" w:type="dxa"/>
          </w:tcPr>
          <w:p w:rsidR="00417B0A" w:rsidRPr="00F90D67" w:rsidRDefault="00417B0A" w:rsidP="00F90D67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417B0A" w:rsidRPr="00F90D67" w:rsidRDefault="00417B0A" w:rsidP="00F90D67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F90D67">
              <w:rPr>
                <w:rFonts w:ascii="Arial" w:hAnsi="Arial" w:cs="Arial"/>
                <w:sz w:val="24"/>
                <w:szCs w:val="24"/>
              </w:rPr>
              <w:t>с</w:t>
            </w:r>
            <w:r w:rsidRPr="00F90D67">
              <w:rPr>
                <w:rFonts w:ascii="Arial" w:hAnsi="Arial" w:cs="Arial"/>
                <w:sz w:val="24"/>
                <w:szCs w:val="24"/>
              </w:rPr>
              <w:t xml:space="preserve">ности в 2030 году </w:t>
            </w:r>
          </w:p>
        </w:tc>
        <w:tc>
          <w:tcPr>
            <w:tcW w:w="1080" w:type="dxa"/>
          </w:tcPr>
          <w:p w:rsidR="00417B0A" w:rsidRPr="00F90D67" w:rsidRDefault="00417B0A" w:rsidP="00F90D67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67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980" w:type="dxa"/>
          </w:tcPr>
          <w:p w:rsidR="00417B0A" w:rsidRPr="00F90D67" w:rsidRDefault="00417B0A" w:rsidP="00F90D6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>ведомственная статистика ОМСУ Шушенского района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178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111" w:right="-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194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20" w:type="dxa"/>
          </w:tcPr>
          <w:p w:rsidR="00417B0A" w:rsidRPr="00F90D67" w:rsidRDefault="00417B0A" w:rsidP="00F90D67">
            <w:pPr>
              <w:ind w:left="-194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D6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417B0A" w:rsidRPr="00F90D67" w:rsidRDefault="00417B0A" w:rsidP="00F90D67">
      <w:pPr>
        <w:ind w:right="-109"/>
        <w:rPr>
          <w:rFonts w:ascii="Arial" w:hAnsi="Arial" w:cs="Arial"/>
          <w:sz w:val="24"/>
          <w:szCs w:val="24"/>
        </w:rPr>
      </w:pPr>
    </w:p>
    <w:p w:rsidR="00417B0A" w:rsidRPr="00F90D67" w:rsidRDefault="00417B0A" w:rsidP="00F90D6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417B0A" w:rsidRPr="0024610B" w:rsidRDefault="00417B0A" w:rsidP="00F90D6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F90D6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</w:t>
      </w:r>
      <w:r w:rsidRPr="0024610B">
        <w:rPr>
          <w:rFonts w:ascii="Arial" w:hAnsi="Arial" w:cs="Arial"/>
          <w:sz w:val="24"/>
          <w:szCs w:val="24"/>
        </w:rPr>
        <w:t>А.В. Муругов</w:t>
      </w:r>
    </w:p>
    <w:sectPr w:rsidR="00417B0A" w:rsidRPr="0024610B" w:rsidSect="0052682A">
      <w:pgSz w:w="11906" w:h="16838"/>
      <w:pgMar w:top="1134" w:right="3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20" w:rsidRDefault="007D0020">
      <w:r>
        <w:separator/>
      </w:r>
    </w:p>
  </w:endnote>
  <w:endnote w:type="continuationSeparator" w:id="0">
    <w:p w:rsidR="007D0020" w:rsidRDefault="007D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20" w:rsidRDefault="007D0020">
      <w:r>
        <w:separator/>
      </w:r>
    </w:p>
  </w:footnote>
  <w:footnote w:type="continuationSeparator" w:id="0">
    <w:p w:rsidR="007D0020" w:rsidRDefault="007D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0A" w:rsidRDefault="00417B0A" w:rsidP="00445A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B0A" w:rsidRDefault="00417B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6E06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8E3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39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294"/>
    <w:rsid w:val="002125DA"/>
    <w:rsid w:val="00212E25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AE6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A36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DD2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0D8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1B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0A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076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82A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289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2E5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615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50C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3CF"/>
    <w:rsid w:val="007B04F1"/>
    <w:rsid w:val="007B061F"/>
    <w:rsid w:val="007B068F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020"/>
    <w:rsid w:val="007D05BE"/>
    <w:rsid w:val="007D06D7"/>
    <w:rsid w:val="007D072D"/>
    <w:rsid w:val="007D0D79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AF4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2F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BE7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27B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0A9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5A3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2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15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0C3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060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338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21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287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67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EAFBC6-03FB-4AFF-8A0D-FAF48DE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71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D1D82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5716C7"/>
  </w:style>
  <w:style w:type="paragraph" w:styleId="a8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semiHidden/>
    <w:rsid w:val="00571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Обычный (Интернет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c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1">
    <w:name w:val="Знак Знак Знак Знак Знак Знак Знак"/>
    <w:basedOn w:val="a"/>
    <w:link w:val="a0"/>
    <w:rsid w:val="006D02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9BD0481AFE68DAB119B60D74F64DC177E66B6DB035886CBD83C6A7E5602C0ATCl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5258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35165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2020-10-28T04:23:00Z</cp:lastPrinted>
  <dcterms:created xsi:type="dcterms:W3CDTF">2021-11-23T08:55:00Z</dcterms:created>
  <dcterms:modified xsi:type="dcterms:W3CDTF">2021-11-23T08:55:00Z</dcterms:modified>
</cp:coreProperties>
</file>