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Pr="00E82E51" w:rsidRDefault="00E95FD0" w:rsidP="00B40305">
      <w:pPr>
        <w:pStyle w:val="2"/>
      </w:pPr>
      <w:r w:rsidRPr="00E82E51">
        <w:rPr>
          <w:noProof/>
          <w:lang w:val="ru-RU" w:eastAsia="ru-RU"/>
        </w:rPr>
        <w:drawing>
          <wp:inline distT="0" distB="0" distL="0" distR="0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E82E51" w:rsidRDefault="009855F9" w:rsidP="009855F9">
      <w:pPr>
        <w:pStyle w:val="11"/>
        <w:shd w:val="clear" w:color="auto" w:fill="auto"/>
        <w:tabs>
          <w:tab w:val="left" w:pos="734"/>
          <w:tab w:val="left" w:leader="underscore" w:pos="1268"/>
          <w:tab w:val="left" w:leader="underscore" w:pos="2065"/>
          <w:tab w:val="left" w:pos="3740"/>
          <w:tab w:val="center" w:pos="4687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4947">
        <w:rPr>
          <w:rFonts w:ascii="Arial" w:hAnsi="Arial" w:cs="Arial"/>
          <w:sz w:val="24"/>
          <w:szCs w:val="24"/>
          <w:lang w:val="ru-RU"/>
        </w:rPr>
        <w:t xml:space="preserve">                                       </w:t>
      </w:r>
      <w:r w:rsidR="00FA65AC" w:rsidRPr="00E82E51">
        <w:rPr>
          <w:rFonts w:ascii="Arial" w:hAnsi="Arial" w:cs="Arial"/>
          <w:sz w:val="24"/>
          <w:szCs w:val="24"/>
        </w:rPr>
        <w:t>КРАСНОЯРСКИЙ КРАЙ</w:t>
      </w:r>
    </w:p>
    <w:p w:rsidR="00FA65AC" w:rsidRPr="00E82E5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FA65AC" w:rsidRPr="00E82E51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ПОСТАНОВЛЕНИЕ</w:t>
      </w:r>
    </w:p>
    <w:p w:rsidR="00DF6DD0" w:rsidRPr="00E82E51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E82E51" w:rsidRPr="00E82E51" w:rsidRDefault="00E82E51" w:rsidP="00E82E51">
      <w:pPr>
        <w:rPr>
          <w:rFonts w:ascii="Arial" w:eastAsia="Times New Roman" w:hAnsi="Arial" w:cs="Arial"/>
        </w:rPr>
      </w:pPr>
      <w:r w:rsidRPr="00E82E51">
        <w:rPr>
          <w:rFonts w:ascii="Arial" w:eastAsia="Times New Roman" w:hAnsi="Arial" w:cs="Arial"/>
        </w:rPr>
        <w:t xml:space="preserve">от </w:t>
      </w:r>
      <w:r w:rsidR="00CF28F9">
        <w:rPr>
          <w:rFonts w:ascii="Arial" w:eastAsia="Times New Roman" w:hAnsi="Arial" w:cs="Arial"/>
        </w:rPr>
        <w:t>24.07.2025</w:t>
      </w:r>
      <w:r w:rsidRPr="00E82E51">
        <w:rPr>
          <w:rFonts w:ascii="Arial" w:eastAsia="Times New Roman" w:hAnsi="Arial" w:cs="Arial"/>
        </w:rPr>
        <w:t xml:space="preserve">                        пгт Шушенское                                 </w:t>
      </w:r>
      <w:r w:rsidR="00FA0A1F">
        <w:rPr>
          <w:rFonts w:ascii="Arial" w:eastAsia="Times New Roman" w:hAnsi="Arial" w:cs="Arial"/>
        </w:rPr>
        <w:t xml:space="preserve">           </w:t>
      </w:r>
      <w:r w:rsidR="00423B1A">
        <w:rPr>
          <w:rFonts w:ascii="Arial" w:eastAsia="Times New Roman" w:hAnsi="Arial" w:cs="Arial"/>
        </w:rPr>
        <w:t xml:space="preserve">   </w:t>
      </w:r>
      <w:r w:rsidRPr="00E82E51">
        <w:rPr>
          <w:rFonts w:ascii="Arial" w:eastAsia="Times New Roman" w:hAnsi="Arial" w:cs="Arial"/>
        </w:rPr>
        <w:t xml:space="preserve">  № </w:t>
      </w:r>
      <w:r w:rsidR="00CF28F9">
        <w:rPr>
          <w:rFonts w:ascii="Arial" w:eastAsia="Times New Roman" w:hAnsi="Arial" w:cs="Arial"/>
        </w:rPr>
        <w:t>1082</w:t>
      </w:r>
    </w:p>
    <w:p w:rsidR="00E82E51" w:rsidRPr="00E82E51" w:rsidRDefault="00E82E51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0523AA" w:rsidRPr="00E82E51" w:rsidRDefault="000523AA" w:rsidP="000523AA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82E5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11.11.2021 № 1239 «Об утверждении муниципальной программы «Развитие транспортной системы муниципального образования поселок Шушенское» </w:t>
      </w:r>
      <w:bookmarkEnd w:id="0"/>
      <w:r w:rsidRPr="00E82E51">
        <w:rPr>
          <w:rFonts w:ascii="Arial" w:hAnsi="Arial" w:cs="Arial"/>
          <w:sz w:val="24"/>
          <w:szCs w:val="24"/>
        </w:rPr>
        <w:t>(в редакции от 14.02.2022 № 141, от 11.07.2022 № 1036, от 30.08.2022 № 1285, от 11.11.2022 № 1729, от 15.12.2022 № 1931, от 14.08.2023 № 1126, от 10.11.2023        № 1654, от 22.04.2024 №</w:t>
      </w:r>
      <w:r w:rsidR="00FF6608" w:rsidRPr="00E82E51">
        <w:rPr>
          <w:rFonts w:ascii="Arial" w:hAnsi="Arial" w:cs="Arial"/>
          <w:sz w:val="24"/>
          <w:szCs w:val="24"/>
        </w:rPr>
        <w:t xml:space="preserve"> 592, от 27.06.2024 № 986, от </w:t>
      </w:r>
      <w:r w:rsidR="00FF6608" w:rsidRPr="00E82E51">
        <w:rPr>
          <w:rFonts w:ascii="Arial" w:hAnsi="Arial" w:cs="Arial"/>
          <w:sz w:val="24"/>
          <w:szCs w:val="24"/>
          <w:lang w:val="ru-RU"/>
        </w:rPr>
        <w:t>17</w:t>
      </w:r>
      <w:r w:rsidR="00FF6608" w:rsidRPr="00E82E51">
        <w:rPr>
          <w:rFonts w:ascii="Arial" w:hAnsi="Arial" w:cs="Arial"/>
          <w:sz w:val="24"/>
          <w:szCs w:val="24"/>
        </w:rPr>
        <w:t xml:space="preserve">.10.2024 № </w:t>
      </w:r>
      <w:r w:rsidR="00FF6608" w:rsidRPr="00E82E51">
        <w:rPr>
          <w:rFonts w:ascii="Arial" w:hAnsi="Arial" w:cs="Arial"/>
          <w:sz w:val="24"/>
          <w:szCs w:val="24"/>
          <w:lang w:val="ru-RU"/>
        </w:rPr>
        <w:t>1641</w:t>
      </w:r>
      <w:r w:rsidR="0033006B" w:rsidRPr="00E82E51">
        <w:rPr>
          <w:rFonts w:ascii="Arial" w:hAnsi="Arial" w:cs="Arial"/>
          <w:sz w:val="24"/>
          <w:szCs w:val="24"/>
          <w:lang w:val="ru-RU"/>
        </w:rPr>
        <w:t>, от 08.11.2024 №</w:t>
      </w:r>
      <w:r w:rsidR="00A55D93" w:rsidRPr="00E82E51">
        <w:rPr>
          <w:rFonts w:ascii="Arial" w:hAnsi="Arial" w:cs="Arial"/>
          <w:sz w:val="24"/>
          <w:szCs w:val="24"/>
          <w:lang w:val="ru-RU"/>
        </w:rPr>
        <w:t xml:space="preserve"> </w:t>
      </w:r>
      <w:r w:rsidR="0033006B" w:rsidRPr="00E82E51">
        <w:rPr>
          <w:rFonts w:ascii="Arial" w:hAnsi="Arial" w:cs="Arial"/>
          <w:sz w:val="24"/>
          <w:szCs w:val="24"/>
          <w:lang w:val="ru-RU"/>
        </w:rPr>
        <w:t>1734</w:t>
      </w:r>
      <w:r w:rsidR="00630495">
        <w:rPr>
          <w:rFonts w:ascii="Arial" w:hAnsi="Arial" w:cs="Arial"/>
          <w:sz w:val="24"/>
          <w:szCs w:val="24"/>
          <w:lang w:val="ru-RU"/>
        </w:rPr>
        <w:t xml:space="preserve">, </w:t>
      </w:r>
      <w:r w:rsidR="00A75013">
        <w:rPr>
          <w:rFonts w:ascii="Arial" w:hAnsi="Arial" w:cs="Arial"/>
          <w:sz w:val="24"/>
          <w:szCs w:val="24"/>
          <w:lang w:val="ru-RU"/>
        </w:rPr>
        <w:t>от 26.11.2024 № 1832,</w:t>
      </w:r>
      <w:r w:rsidR="00630495">
        <w:rPr>
          <w:rFonts w:ascii="Arial" w:hAnsi="Arial" w:cs="Arial"/>
          <w:sz w:val="24"/>
          <w:szCs w:val="24"/>
          <w:lang w:val="ru-RU"/>
        </w:rPr>
        <w:t>от 31.03.2025 № 470</w:t>
      </w:r>
      <w:r w:rsidRPr="00E82E51">
        <w:rPr>
          <w:rFonts w:ascii="Arial" w:hAnsi="Arial" w:cs="Arial"/>
          <w:sz w:val="24"/>
          <w:szCs w:val="24"/>
        </w:rPr>
        <w:t xml:space="preserve">)  </w:t>
      </w:r>
    </w:p>
    <w:p w:rsidR="003A481D" w:rsidRPr="00E82E51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0495" w:rsidRPr="00E93F25" w:rsidRDefault="00630495" w:rsidP="0063049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93F25">
        <w:rPr>
          <w:rFonts w:ascii="Arial" w:hAnsi="Arial" w:cs="Arial"/>
          <w:sz w:val="24"/>
          <w:szCs w:val="24"/>
        </w:rPr>
        <w:t>от 31.07.1998 № 145-ФЗ, постановлением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ред. от 27.09.2021 № 1045, от 24.03.2022 № 351,</w:t>
      </w:r>
      <w:r w:rsidRPr="00E93F25">
        <w:t xml:space="preserve"> </w:t>
      </w:r>
      <w:r w:rsidRPr="00E93F25">
        <w:rPr>
          <w:rFonts w:ascii="Arial" w:hAnsi="Arial" w:cs="Arial"/>
          <w:sz w:val="24"/>
          <w:szCs w:val="24"/>
        </w:rPr>
        <w:t>от 14.11.2023 № 1676), распоряжением администрации Шушенского района от 03.10.2022 № 243-р «Об утверждении перечня муниципальных программ поселка Шушенское</w:t>
      </w:r>
      <w:r w:rsidRPr="00E93F25">
        <w:rPr>
          <w:rFonts w:ascii="Arial" w:hAnsi="Arial" w:cs="Arial"/>
          <w:color w:val="000000" w:themeColor="text1"/>
          <w:sz w:val="24"/>
          <w:szCs w:val="24"/>
        </w:rPr>
        <w:t>» (в ред. от 08.11.2022 № 265-р, от 08.09.2023 № 200-р, от 29.09.2023 № 218-р, от 30.10.2023 № 266-р</w:t>
      </w:r>
      <w:r>
        <w:rPr>
          <w:rFonts w:ascii="Arial" w:hAnsi="Arial" w:cs="Arial"/>
          <w:color w:val="000000" w:themeColor="text1"/>
          <w:sz w:val="24"/>
          <w:szCs w:val="24"/>
        </w:rPr>
        <w:t>, от 26.08.2024 № 164-р</w:t>
      </w:r>
      <w:r w:rsidRPr="00E93F25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Pr="00362B55">
        <w:rPr>
          <w:rFonts w:ascii="Arial" w:hAnsi="Arial" w:cs="Arial"/>
          <w:color w:val="000000" w:themeColor="text1"/>
          <w:sz w:val="24"/>
          <w:szCs w:val="24"/>
        </w:rPr>
        <w:t xml:space="preserve">на основании решения Шушенского поселкового Совета депутатов от 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</w:rPr>
        <w:t>2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4</w:t>
      </w:r>
      <w:r w:rsidRPr="00362B5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88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</w:rPr>
        <w:t>-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228</w:t>
      </w:r>
      <w:r w:rsidRPr="00362B55">
        <w:rPr>
          <w:rFonts w:ascii="Arial" w:hAnsi="Arial" w:cs="Arial"/>
          <w:color w:val="000000" w:themeColor="text1"/>
          <w:sz w:val="24"/>
          <w:szCs w:val="24"/>
        </w:rPr>
        <w:t xml:space="preserve"> «О б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</w:rPr>
        <w:t>юджете поселка Шушенское на 202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6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</w:rPr>
        <w:t>-202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7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</w:rPr>
        <w:t xml:space="preserve"> годов» (в редакции решени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362B55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30.05.2025</w:t>
      </w:r>
      <w:r w:rsidRPr="00362B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1AC4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362B55">
        <w:rPr>
          <w:rFonts w:ascii="Arial" w:hAnsi="Arial" w:cs="Arial"/>
          <w:color w:val="000000" w:themeColor="text1"/>
          <w:sz w:val="24"/>
          <w:szCs w:val="24"/>
        </w:rPr>
        <w:t>№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97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</w:rPr>
        <w:t>вн-</w:t>
      </w:r>
      <w:r w:rsidR="00362B55" w:rsidRPr="00362B55">
        <w:rPr>
          <w:rFonts w:ascii="Arial" w:hAnsi="Arial" w:cs="Arial"/>
          <w:color w:val="000000" w:themeColor="text1"/>
          <w:sz w:val="24"/>
          <w:szCs w:val="24"/>
          <w:lang w:val="ru-RU"/>
        </w:rPr>
        <w:t>248)</w:t>
      </w:r>
      <w:r w:rsidRPr="00AE6879">
        <w:rPr>
          <w:rFonts w:ascii="Arial" w:hAnsi="Arial" w:cs="Arial"/>
          <w:color w:val="000000" w:themeColor="text1"/>
          <w:sz w:val="24"/>
          <w:szCs w:val="24"/>
        </w:rPr>
        <w:t>, руководствуясь Уставами Шушенского района и поселка Шушенское</w:t>
      </w:r>
      <w:r w:rsidRPr="00E93F25">
        <w:rPr>
          <w:rFonts w:ascii="Arial" w:hAnsi="Arial" w:cs="Arial"/>
          <w:sz w:val="24"/>
          <w:szCs w:val="24"/>
        </w:rPr>
        <w:t>, ПОСТАНОВЛЯЮ:</w:t>
      </w:r>
    </w:p>
    <w:p w:rsidR="00630495" w:rsidRPr="00A75013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1. Внести в постановление администрации Шушенского района от 11.11.2021 № 1239 «Об утверждении муниципальной программы «Развитие транспортной системы муниципального образования поселок Шушенское» (в редакции от 14.02.2022 № 141, от 11.07.2022 № 1036, от 30.08.2022 № 1285, от 11.11.2022           № 1729, от 15.12.2022 № 1931, от 14.08.2023 № 1126, от 10.11.2023 № 1654</w:t>
      </w:r>
      <w:r>
        <w:rPr>
          <w:rFonts w:ascii="Arial" w:hAnsi="Arial" w:cs="Arial"/>
          <w:sz w:val="24"/>
          <w:szCs w:val="24"/>
        </w:rPr>
        <w:t xml:space="preserve">, 22.04.2024 № 592, от 27.06.2024 № </w:t>
      </w:r>
      <w:r w:rsidRPr="00A75013">
        <w:rPr>
          <w:rFonts w:ascii="Arial" w:hAnsi="Arial" w:cs="Arial"/>
          <w:sz w:val="24"/>
          <w:szCs w:val="24"/>
        </w:rPr>
        <w:t>986</w:t>
      </w:r>
      <w:r w:rsidRPr="00A75013">
        <w:rPr>
          <w:rFonts w:ascii="Arial" w:hAnsi="Arial" w:cs="Arial"/>
          <w:sz w:val="24"/>
          <w:szCs w:val="24"/>
          <w:lang w:val="ru-RU"/>
        </w:rPr>
        <w:t xml:space="preserve">, </w:t>
      </w:r>
      <w:r w:rsidR="000B2CC0" w:rsidRPr="00A75013">
        <w:rPr>
          <w:rFonts w:ascii="Arial" w:hAnsi="Arial" w:cs="Arial"/>
          <w:sz w:val="24"/>
          <w:szCs w:val="24"/>
        </w:rPr>
        <w:t xml:space="preserve">от </w:t>
      </w:r>
      <w:r w:rsidR="000B2CC0" w:rsidRPr="00A75013">
        <w:rPr>
          <w:rFonts w:ascii="Arial" w:hAnsi="Arial" w:cs="Arial"/>
          <w:sz w:val="24"/>
          <w:szCs w:val="24"/>
          <w:lang w:val="ru-RU"/>
        </w:rPr>
        <w:t>17</w:t>
      </w:r>
      <w:r w:rsidR="000B2CC0" w:rsidRPr="00A75013">
        <w:rPr>
          <w:rFonts w:ascii="Arial" w:hAnsi="Arial" w:cs="Arial"/>
          <w:sz w:val="24"/>
          <w:szCs w:val="24"/>
        </w:rPr>
        <w:t xml:space="preserve">.10.2024 № </w:t>
      </w:r>
      <w:r w:rsidR="000B2CC0" w:rsidRPr="00A75013">
        <w:rPr>
          <w:rFonts w:ascii="Arial" w:hAnsi="Arial" w:cs="Arial"/>
          <w:sz w:val="24"/>
          <w:szCs w:val="24"/>
          <w:lang w:val="ru-RU"/>
        </w:rPr>
        <w:t xml:space="preserve">1641, от 08.11.2024          </w:t>
      </w:r>
      <w:r w:rsidR="00FA0A1F" w:rsidRPr="00A75013">
        <w:rPr>
          <w:rFonts w:ascii="Arial" w:hAnsi="Arial" w:cs="Arial"/>
          <w:sz w:val="24"/>
          <w:szCs w:val="24"/>
          <w:lang w:val="ru-RU"/>
        </w:rPr>
        <w:t xml:space="preserve">  </w:t>
      </w:r>
      <w:r w:rsidR="000B2CC0" w:rsidRPr="00A75013">
        <w:rPr>
          <w:rFonts w:ascii="Arial" w:hAnsi="Arial" w:cs="Arial"/>
          <w:sz w:val="24"/>
          <w:szCs w:val="24"/>
          <w:lang w:val="ru-RU"/>
        </w:rPr>
        <w:t xml:space="preserve">  № 1734, </w:t>
      </w:r>
      <w:r w:rsidR="00A75013" w:rsidRPr="00A75013">
        <w:rPr>
          <w:rFonts w:ascii="Arial" w:hAnsi="Arial" w:cs="Arial"/>
          <w:sz w:val="24"/>
          <w:szCs w:val="24"/>
          <w:lang w:val="ru-RU"/>
        </w:rPr>
        <w:t xml:space="preserve">от 26.11.2024 № 1832, </w:t>
      </w:r>
      <w:r w:rsidRPr="00A75013">
        <w:rPr>
          <w:rFonts w:ascii="Arial" w:hAnsi="Arial" w:cs="Arial"/>
          <w:sz w:val="24"/>
          <w:szCs w:val="24"/>
          <w:lang w:val="ru-RU"/>
        </w:rPr>
        <w:t>от 31.03.2025 № 470</w:t>
      </w:r>
      <w:r w:rsidRPr="00A75013">
        <w:rPr>
          <w:rFonts w:ascii="Arial" w:hAnsi="Arial" w:cs="Arial"/>
          <w:sz w:val="24"/>
          <w:szCs w:val="24"/>
        </w:rPr>
        <w:t xml:space="preserve">) следующие изменения: </w:t>
      </w:r>
    </w:p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1.1 в муниципальной программе «Развитие транспортной системы муниципального образования поселок Шушенское» (далее – муниципальная программа):</w:t>
      </w:r>
    </w:p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в разделе 1:</w:t>
      </w:r>
    </w:p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630495" w:rsidRPr="00E93F25" w:rsidTr="00E01A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630495" w:rsidRPr="00E93F25" w:rsidRDefault="00630495" w:rsidP="00E01AC4">
            <w:pPr>
              <w:spacing w:after="160" w:line="259" w:lineRule="auto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630495" w:rsidRPr="00E93F25" w:rsidRDefault="00630495" w:rsidP="00E01AC4">
            <w:pPr>
              <w:rPr>
                <w:rFonts w:ascii="Arial" w:eastAsia="Calibri" w:hAnsi="Arial" w:cs="Arial"/>
                <w:bCs/>
                <w:color w:val="auto"/>
              </w:rPr>
            </w:pP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Общий объем финансирования программы составляет 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4</w:t>
            </w:r>
            <w:r w:rsidR="00362B55">
              <w:rPr>
                <w:rFonts w:ascii="Arial" w:eastAsia="Times New Roman" w:hAnsi="Arial" w:cs="Arial"/>
                <w:color w:val="auto"/>
              </w:rPr>
              <w:t>91 102,024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 149 759,934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2023 году – 73 805,553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2024 году – 89 347,920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2025 году – </w:t>
            </w:r>
            <w:r w:rsidR="00362B55">
              <w:rPr>
                <w:rFonts w:ascii="Arial" w:eastAsia="Times New Roman" w:hAnsi="Arial" w:cs="Arial"/>
                <w:color w:val="auto"/>
              </w:rPr>
              <w:t>104 273,617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2026 году – 36 957,500</w:t>
            </w:r>
            <w:r w:rsidR="00362B55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E82E51">
              <w:rPr>
                <w:rFonts w:ascii="Arial" w:eastAsia="Times New Roman" w:hAnsi="Arial" w:cs="Arial"/>
                <w:color w:val="auto"/>
              </w:rPr>
              <w:t>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lastRenderedPageBreak/>
              <w:t>в 2027 году – 36 957,500</w:t>
            </w:r>
            <w:r w:rsidR="00362B55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тыс. рублей 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том числе: 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- дорожный фонд Красноярского края </w:t>
            </w:r>
          </w:p>
          <w:p w:rsidR="00630495" w:rsidRPr="00E82E51" w:rsidRDefault="00362B5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273 342,029</w:t>
            </w:r>
            <w:r w:rsidR="00630495" w:rsidRPr="00E82E51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 116 981,170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2023 году – 39 631,100 тыс. рублей; 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2024 году – 52 858,759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2025 году – </w:t>
            </w:r>
            <w:r w:rsidR="00362B55">
              <w:rPr>
                <w:rFonts w:ascii="Arial" w:eastAsia="Times New Roman" w:hAnsi="Arial" w:cs="Arial"/>
                <w:color w:val="auto"/>
              </w:rPr>
              <w:t>63 871,000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2026 году – 0,000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2027 году – 0,000 тыс. рублей.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- районный бюджет 12 412,454 тыс. руб., из них: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 1 393,371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2023 году – 3 437,175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2024 году – 7 581,908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2025 году – 0,000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2026 году – 0,000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2027 году – 0,000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- бюджет поселка Шушенское </w:t>
            </w:r>
            <w:r w:rsidR="00362B55">
              <w:rPr>
                <w:rFonts w:ascii="Arial" w:eastAsia="Times New Roman" w:hAnsi="Arial" w:cs="Arial"/>
                <w:color w:val="auto"/>
              </w:rPr>
              <w:t>199 330,541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 25 368,393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2023 году – 30 737,278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2024 году – 28 907,253 тыс. рублей;</w:t>
            </w:r>
          </w:p>
          <w:p w:rsidR="00630495" w:rsidRPr="0005146A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2025 году – </w:t>
            </w:r>
            <w:r w:rsidR="00792818" w:rsidRPr="0005146A">
              <w:rPr>
                <w:rFonts w:ascii="Arial" w:eastAsia="Times New Roman" w:hAnsi="Arial" w:cs="Arial"/>
                <w:color w:val="auto"/>
              </w:rPr>
              <w:t>40 402,617</w:t>
            </w:r>
            <w:r w:rsidRPr="0005146A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2026 году – 36 957,500 тыс. рублей.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2027 году – 36 957,500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- краевой бюджет 6 017,000 тыс. руб., из них: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 6 017,000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2023 году – 0,000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2024 году – 0,000 тыс. рублей;</w:t>
            </w:r>
          </w:p>
          <w:p w:rsidR="00630495" w:rsidRPr="00E82E51" w:rsidRDefault="00630495" w:rsidP="0063049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2025 году – 0,000 тыс. рублей;</w:t>
            </w:r>
          </w:p>
          <w:p w:rsidR="00630495" w:rsidRPr="00E82E51" w:rsidRDefault="00630495" w:rsidP="00630495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2026 году – 0,000 тыс. рублей;</w:t>
            </w:r>
          </w:p>
          <w:p w:rsidR="00630495" w:rsidRPr="00362B55" w:rsidRDefault="00362B55" w:rsidP="00362B55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в 2027 году – 0,000 тыс. рублей.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362B55" w:rsidRDefault="00362B5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362B55" w:rsidRDefault="00362B5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362B55" w:rsidRDefault="00362B5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362B55" w:rsidRDefault="00362B5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362B55" w:rsidRDefault="00362B5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362B55" w:rsidRDefault="00362B5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362B55" w:rsidRDefault="00362B5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lastRenderedPageBreak/>
        <w:t xml:space="preserve">1.2. приложение № 1 к муниципальной программе изложить в редакции согласно приложению № 1; </w:t>
      </w:r>
    </w:p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1.3. приложение № 2 к муниципальной программе изложить в редакции согласно приложению № 2;</w:t>
      </w:r>
    </w:p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1.4. в подпрограмме «Дороги поселка Шушенское»:</w:t>
      </w:r>
    </w:p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в разделе 1:</w:t>
      </w:r>
    </w:p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630495" w:rsidRPr="00E93F25" w:rsidTr="00362B55">
        <w:trPr>
          <w:trHeight w:val="97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lastRenderedPageBreak/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630495" w:rsidRPr="00E93F25" w:rsidRDefault="00630495" w:rsidP="00E01AC4">
            <w:pPr>
              <w:rPr>
                <w:rFonts w:ascii="Arial" w:eastAsia="Calibri" w:hAnsi="Arial" w:cs="Arial"/>
                <w:bCs/>
                <w:color w:val="auto"/>
              </w:rPr>
            </w:pPr>
            <w:r w:rsidRPr="00E93F2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  <w:r w:rsidRPr="00E93F25">
              <w:rPr>
                <w:rFonts w:ascii="Arial" w:eastAsia="Calibri" w:hAnsi="Arial" w:cs="Arial"/>
                <w:bCs/>
                <w:color w:val="auto"/>
              </w:rPr>
              <w:t xml:space="preserve"> </w:t>
            </w: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</w:rPr>
              <w:t xml:space="preserve">Общий объем финансирования подпрограммы составляет – </w:t>
            </w:r>
            <w:r w:rsidR="00362B55">
              <w:rPr>
                <w:rFonts w:ascii="Arial" w:hAnsi="Arial" w:cs="Arial"/>
                <w:color w:val="auto"/>
              </w:rPr>
              <w:t>378 768,477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135 466,576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55 436,054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70 838,220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2025 году – </w:t>
            </w:r>
            <w:r w:rsidR="00362B55">
              <w:rPr>
                <w:rFonts w:ascii="Arial" w:hAnsi="Arial" w:cs="Arial"/>
                <w:color w:val="auto"/>
              </w:rPr>
              <w:t>79 265,827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2026 году – 18 880,900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18 880,900 тыс. рублей.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том числе: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- дорожный фонд Красноярского края – </w:t>
            </w:r>
            <w:r w:rsidR="005B7D49" w:rsidRPr="0005146A">
              <w:rPr>
                <w:rFonts w:ascii="Arial" w:hAnsi="Arial" w:cs="Arial"/>
                <w:color w:val="auto"/>
              </w:rPr>
              <w:t>268 716,029</w:t>
            </w:r>
            <w:r w:rsidRPr="0005146A">
              <w:rPr>
                <w:rFonts w:ascii="Arial" w:hAnsi="Arial" w:cs="Arial"/>
                <w:color w:val="auto"/>
              </w:rPr>
              <w:t xml:space="preserve"> </w:t>
            </w:r>
            <w:r w:rsidRPr="00E82E51">
              <w:rPr>
                <w:rFonts w:ascii="Arial" w:hAnsi="Arial" w:cs="Arial"/>
                <w:color w:val="auto"/>
              </w:rPr>
              <w:t>тыс. рублей, из них: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116 981,170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39 631,100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52 858,759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2025 году – 59 245,000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2026 году – 0,000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0,000 тыс. рублей.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том числе: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- краевой бюджет - 6 017,000 тыс. рублей, из них: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6 017,000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0,000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0,000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2026 году – 0,000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0,000 тыс. рублей.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том числе: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- районный бюджет – 12 412,454 тыс. рублей, из них: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1 393,371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3 437,175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7 581,908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2026 году – 0,000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0,000 тыс. рублей.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том числе: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- бюдж</w:t>
            </w:r>
            <w:r w:rsidR="00362B55">
              <w:rPr>
                <w:rFonts w:ascii="Arial" w:hAnsi="Arial" w:cs="Arial"/>
                <w:color w:val="auto"/>
              </w:rPr>
              <w:t>ет поселка Шушенское – 91 622,994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11 075,035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12 367,779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10 397,553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2025 году – </w:t>
            </w:r>
            <w:r w:rsidR="00362B55">
              <w:rPr>
                <w:rFonts w:ascii="Arial" w:hAnsi="Arial" w:cs="Arial"/>
                <w:color w:val="auto"/>
              </w:rPr>
              <w:t>20 020,827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630495" w:rsidRPr="00E82E51" w:rsidRDefault="00630495" w:rsidP="006304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2026 году – 18 880,900 тыс. рублей;</w:t>
            </w:r>
          </w:p>
          <w:p w:rsidR="00630495" w:rsidRPr="00362B55" w:rsidRDefault="00630495" w:rsidP="00362B5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18 880,900 тыс. рублей.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630495" w:rsidRPr="00E93F25" w:rsidRDefault="00630495" w:rsidP="00E01A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:rsidR="00630495" w:rsidRDefault="00630495" w:rsidP="0063049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ab/>
        <w:t>1.5. приложение № 2 к подпрограмме «Дороги поселка Шушенское», реализуемой в рамках муниципальной программы, изложить в редакции согласно приложению № 3;</w:t>
      </w:r>
    </w:p>
    <w:p w:rsidR="000B2CC0" w:rsidRPr="0005146A" w:rsidRDefault="000B2CC0" w:rsidP="000B2CC0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05146A">
        <w:rPr>
          <w:rFonts w:ascii="Arial" w:hAnsi="Arial" w:cs="Arial"/>
          <w:sz w:val="24"/>
          <w:szCs w:val="24"/>
        </w:rPr>
        <w:t>1.6. в подпрограмме «</w:t>
      </w:r>
      <w:r w:rsidR="009855F9" w:rsidRPr="0005146A">
        <w:rPr>
          <w:rFonts w:ascii="Arial" w:hAnsi="Arial" w:cs="Arial"/>
          <w:sz w:val="24"/>
          <w:szCs w:val="24"/>
        </w:rPr>
        <w:t>Повышение безопасности дорожного движения поселка Шушенское</w:t>
      </w:r>
      <w:r w:rsidRPr="0005146A">
        <w:rPr>
          <w:rFonts w:ascii="Arial" w:hAnsi="Arial" w:cs="Arial"/>
          <w:sz w:val="24"/>
          <w:szCs w:val="24"/>
        </w:rPr>
        <w:t>»:</w:t>
      </w:r>
    </w:p>
    <w:p w:rsidR="000B2CC0" w:rsidRPr="0005146A" w:rsidRDefault="000B2CC0" w:rsidP="000B2CC0">
      <w:pPr>
        <w:tabs>
          <w:tab w:val="left" w:pos="2286"/>
        </w:tabs>
        <w:ind w:right="40" w:firstLine="709"/>
        <w:jc w:val="both"/>
        <w:rPr>
          <w:rFonts w:ascii="Arial" w:eastAsia="Times New Roman" w:hAnsi="Arial" w:cs="Arial"/>
          <w:color w:val="auto"/>
        </w:rPr>
      </w:pPr>
      <w:r w:rsidRPr="0005146A">
        <w:rPr>
          <w:rFonts w:ascii="Arial" w:eastAsia="Times New Roman" w:hAnsi="Arial" w:cs="Arial"/>
          <w:color w:val="auto"/>
        </w:rPr>
        <w:t>в разделе 1:</w:t>
      </w:r>
    </w:p>
    <w:p w:rsidR="000B2CC0" w:rsidRPr="0005146A" w:rsidRDefault="000B2CC0" w:rsidP="000B2CC0">
      <w:pPr>
        <w:tabs>
          <w:tab w:val="left" w:pos="2286"/>
        </w:tabs>
        <w:ind w:right="40" w:firstLine="709"/>
        <w:jc w:val="both"/>
        <w:rPr>
          <w:rFonts w:ascii="Arial" w:eastAsia="Times New Roman" w:hAnsi="Arial" w:cs="Arial"/>
          <w:color w:val="auto"/>
        </w:rPr>
      </w:pPr>
      <w:r w:rsidRPr="0005146A">
        <w:rPr>
          <w:rFonts w:ascii="Arial" w:eastAsia="Times New Roman" w:hAnsi="Arial" w:cs="Arial"/>
          <w:color w:val="auto"/>
        </w:rPr>
        <w:lastRenderedPageBreak/>
        <w:t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0B2CC0" w:rsidRPr="0005146A" w:rsidTr="005F2CA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0B2CC0" w:rsidRPr="0005146A" w:rsidRDefault="000B2CC0" w:rsidP="000B2CC0">
            <w:pPr>
              <w:rPr>
                <w:rFonts w:ascii="Arial" w:eastAsia="Calibri" w:hAnsi="Arial" w:cs="Arial"/>
                <w:bCs/>
                <w:color w:val="auto"/>
              </w:rPr>
            </w:pPr>
            <w:r w:rsidRPr="0005146A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  <w:r w:rsidRPr="0005146A">
              <w:rPr>
                <w:rFonts w:ascii="Arial" w:eastAsia="Calibri" w:hAnsi="Arial" w:cs="Arial"/>
                <w:bCs/>
                <w:color w:val="auto"/>
              </w:rPr>
              <w:t xml:space="preserve"> </w:t>
            </w: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:rsidR="00E9626F" w:rsidRPr="0005146A" w:rsidRDefault="00E9626F" w:rsidP="00E9626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 xml:space="preserve">Общий объем финансирования подпрограммы составляет – </w:t>
            </w:r>
            <w:r w:rsidR="005B7D49" w:rsidRPr="0005146A">
              <w:rPr>
                <w:rFonts w:ascii="Arial" w:hAnsi="Arial" w:cs="Arial"/>
                <w:color w:val="auto"/>
              </w:rPr>
              <w:t>20 484,678</w:t>
            </w:r>
            <w:r w:rsidRPr="0005146A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710021" w:rsidRPr="0005146A" w:rsidRDefault="00710021" w:rsidP="00E9626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2022 году- 2 124,087 тыс. рублей;</w:t>
            </w:r>
          </w:p>
          <w:p w:rsidR="00710021" w:rsidRPr="0005146A" w:rsidRDefault="00710021" w:rsidP="0071002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2023 году – 3 929,401 тыс. рублей;</w:t>
            </w:r>
          </w:p>
          <w:p w:rsidR="00710021" w:rsidRPr="0005146A" w:rsidRDefault="00710021" w:rsidP="0071002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2024 году – 3 004,173 тыс. рублей;</w:t>
            </w:r>
          </w:p>
          <w:p w:rsidR="00710021" w:rsidRPr="0005146A" w:rsidRDefault="00710021" w:rsidP="0071002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2025 году – 9 431,190 тыс. рублей;</w:t>
            </w:r>
          </w:p>
          <w:p w:rsidR="00710021" w:rsidRPr="0005146A" w:rsidRDefault="00710021" w:rsidP="0071002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2026 году – 2 500,000 тыс. рублей;</w:t>
            </w:r>
          </w:p>
          <w:p w:rsidR="00710021" w:rsidRPr="0005146A" w:rsidRDefault="00710021" w:rsidP="0071002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2027 году – 2 500,000 тыс. рублей.</w:t>
            </w:r>
          </w:p>
          <w:p w:rsidR="00E9626F" w:rsidRPr="0005146A" w:rsidRDefault="00E9626F" w:rsidP="00E9626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 xml:space="preserve">- бюджет поселка Шушенское – </w:t>
            </w:r>
            <w:r w:rsidR="00710021" w:rsidRPr="0005146A">
              <w:rPr>
                <w:rFonts w:ascii="Arial" w:hAnsi="Arial" w:cs="Arial"/>
                <w:color w:val="auto"/>
              </w:rPr>
              <w:t>15 858,678</w:t>
            </w:r>
            <w:r w:rsidRPr="0005146A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E9626F" w:rsidRPr="0005146A" w:rsidRDefault="00E9626F" w:rsidP="00E9626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2022 году – 2 124,087 тыс. рублей;</w:t>
            </w:r>
          </w:p>
          <w:p w:rsidR="00E9626F" w:rsidRPr="0005146A" w:rsidRDefault="00E9626F" w:rsidP="00E9626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2023 году – 3</w:t>
            </w:r>
            <w:r w:rsidR="00710021" w:rsidRPr="0005146A">
              <w:rPr>
                <w:rFonts w:ascii="Arial" w:hAnsi="Arial" w:cs="Arial"/>
                <w:color w:val="auto"/>
              </w:rPr>
              <w:t> </w:t>
            </w:r>
            <w:r w:rsidRPr="0005146A">
              <w:rPr>
                <w:rFonts w:ascii="Arial" w:hAnsi="Arial" w:cs="Arial"/>
                <w:color w:val="auto"/>
              </w:rPr>
              <w:t>9</w:t>
            </w:r>
            <w:r w:rsidR="00710021" w:rsidRPr="0005146A">
              <w:rPr>
                <w:rFonts w:ascii="Arial" w:hAnsi="Arial" w:cs="Arial"/>
                <w:color w:val="auto"/>
              </w:rPr>
              <w:t>29,401</w:t>
            </w:r>
            <w:r w:rsidRPr="0005146A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E9626F" w:rsidRPr="0005146A" w:rsidRDefault="00E9626F" w:rsidP="00E9626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 xml:space="preserve">в 2024 году – </w:t>
            </w:r>
            <w:r w:rsidR="00710021" w:rsidRPr="0005146A">
              <w:rPr>
                <w:rFonts w:ascii="Arial" w:hAnsi="Arial" w:cs="Arial"/>
                <w:color w:val="auto"/>
              </w:rPr>
              <w:t>3 004,173</w:t>
            </w:r>
            <w:r w:rsidRPr="0005146A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E9626F" w:rsidRPr="0005146A" w:rsidRDefault="00E9626F" w:rsidP="00E9626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 xml:space="preserve">в 2025 году – </w:t>
            </w:r>
            <w:r w:rsidR="00710021" w:rsidRPr="0005146A">
              <w:rPr>
                <w:rFonts w:ascii="Arial" w:hAnsi="Arial" w:cs="Arial"/>
                <w:color w:val="auto"/>
              </w:rPr>
              <w:t>4 805,190</w:t>
            </w:r>
            <w:r w:rsidRPr="0005146A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E9626F" w:rsidRPr="0005146A" w:rsidRDefault="00E9626F" w:rsidP="00E9626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2026 году – 2 </w:t>
            </w:r>
            <w:r w:rsidR="00710021" w:rsidRPr="0005146A">
              <w:rPr>
                <w:rFonts w:ascii="Arial" w:hAnsi="Arial" w:cs="Arial"/>
                <w:color w:val="auto"/>
              </w:rPr>
              <w:t>500</w:t>
            </w:r>
            <w:r w:rsidRPr="0005146A">
              <w:rPr>
                <w:rFonts w:ascii="Arial" w:hAnsi="Arial" w:cs="Arial"/>
                <w:color w:val="auto"/>
              </w:rPr>
              <w:t>,</w:t>
            </w:r>
            <w:r w:rsidR="00710021" w:rsidRPr="0005146A">
              <w:rPr>
                <w:rFonts w:ascii="Arial" w:hAnsi="Arial" w:cs="Arial"/>
                <w:color w:val="auto"/>
              </w:rPr>
              <w:t>000</w:t>
            </w:r>
            <w:r w:rsidRPr="0005146A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0B2CC0" w:rsidRPr="0005146A" w:rsidRDefault="00E9626F" w:rsidP="007100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2027 году – 2 5</w:t>
            </w:r>
            <w:r w:rsidR="00710021" w:rsidRPr="0005146A">
              <w:rPr>
                <w:rFonts w:ascii="Arial" w:hAnsi="Arial" w:cs="Arial"/>
                <w:color w:val="auto"/>
              </w:rPr>
              <w:t>00</w:t>
            </w:r>
            <w:r w:rsidRPr="0005146A">
              <w:rPr>
                <w:rFonts w:ascii="Arial" w:hAnsi="Arial" w:cs="Arial"/>
                <w:color w:val="auto"/>
              </w:rPr>
              <w:t>,</w:t>
            </w:r>
            <w:r w:rsidR="00710021" w:rsidRPr="0005146A">
              <w:rPr>
                <w:rFonts w:ascii="Arial" w:hAnsi="Arial" w:cs="Arial"/>
                <w:color w:val="auto"/>
              </w:rPr>
              <w:t>000</w:t>
            </w:r>
            <w:r w:rsidR="006B5786" w:rsidRPr="0005146A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6B5786" w:rsidRPr="0005146A" w:rsidRDefault="006B5786" w:rsidP="006B578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- дорожный фонд Красноярского края – 4 626,000 тыс. рублей, из них:</w:t>
            </w:r>
          </w:p>
          <w:p w:rsidR="006B5786" w:rsidRPr="0005146A" w:rsidRDefault="006B5786" w:rsidP="006B578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05146A">
              <w:rPr>
                <w:rFonts w:ascii="Arial" w:hAnsi="Arial" w:cs="Arial"/>
                <w:color w:val="auto"/>
              </w:rPr>
              <w:t>в 2025 году – 4 626,00 тыс. рублей;</w:t>
            </w:r>
          </w:p>
          <w:p w:rsidR="006B5786" w:rsidRPr="0005146A" w:rsidRDefault="006B5786" w:rsidP="007100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05146A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</w:p>
          <w:p w:rsidR="000B2CC0" w:rsidRPr="00281507" w:rsidRDefault="000B2CC0" w:rsidP="000B2CC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:rsidR="00630495" w:rsidRPr="00E93F25" w:rsidRDefault="000B2CC0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630495" w:rsidRPr="00E93F25">
        <w:rPr>
          <w:rFonts w:ascii="Arial" w:hAnsi="Arial" w:cs="Arial"/>
          <w:sz w:val="24"/>
          <w:szCs w:val="24"/>
        </w:rPr>
        <w:t>. приложение № 2 к подпрограмме «</w:t>
      </w:r>
      <w:r w:rsidR="00630495">
        <w:rPr>
          <w:rFonts w:ascii="Arial" w:hAnsi="Arial" w:cs="Arial"/>
          <w:sz w:val="24"/>
          <w:szCs w:val="24"/>
        </w:rPr>
        <w:t>Повышение безопасности дорожного движения поселка</w:t>
      </w:r>
      <w:r w:rsidR="00630495" w:rsidRPr="00E93F25">
        <w:rPr>
          <w:rFonts w:ascii="Arial" w:hAnsi="Arial" w:cs="Arial"/>
          <w:sz w:val="24"/>
          <w:szCs w:val="24"/>
        </w:rPr>
        <w:t xml:space="preserve"> Шушенское», реализуемой в рамках муниципальной программы, изложить в редакции согласно приложению № 4</w:t>
      </w:r>
      <w:r w:rsidR="00630495">
        <w:rPr>
          <w:rFonts w:ascii="Arial" w:hAnsi="Arial" w:cs="Arial"/>
          <w:sz w:val="24"/>
          <w:szCs w:val="24"/>
        </w:rPr>
        <w:t>.</w:t>
      </w:r>
    </w:p>
    <w:p w:rsidR="00630495" w:rsidRPr="00E93F25" w:rsidRDefault="00630495" w:rsidP="00630495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2. Контроль за исполнением постановления возложить на заместителя главы района по жилищно-коммунальным и инфраструктурным вопросам А.Н. Казакова.</w:t>
      </w:r>
    </w:p>
    <w:p w:rsidR="00E9626F" w:rsidRPr="0005146A" w:rsidRDefault="00E9626F" w:rsidP="00E9626F">
      <w:pPr>
        <w:tabs>
          <w:tab w:val="left" w:pos="1003"/>
        </w:tabs>
        <w:ind w:firstLine="567"/>
        <w:jc w:val="both"/>
        <w:rPr>
          <w:rFonts w:ascii="Arial" w:eastAsia="Times New Roman" w:hAnsi="Arial" w:cs="Arial"/>
          <w:color w:val="auto"/>
        </w:rPr>
      </w:pPr>
      <w:r w:rsidRPr="0005146A">
        <w:rPr>
          <w:rFonts w:ascii="Arial" w:eastAsia="Times New Roman" w:hAnsi="Arial" w:cs="Arial"/>
          <w:color w:val="auto"/>
        </w:rPr>
        <w:t>3. Опубликовать постановление в газете «Ведомости» Шушенского района и разместить на официальном сайте органов местного</w:t>
      </w:r>
      <w:r w:rsidRPr="0005146A">
        <w:rPr>
          <w:rFonts w:ascii="Calibri" w:hAnsi="Calibri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Pr="0005146A">
        <w:rPr>
          <w:rFonts w:ascii="Arial" w:eastAsia="Times New Roman" w:hAnsi="Arial" w:cs="Arial"/>
          <w:color w:val="auto"/>
        </w:rPr>
        <w:t>самоуправления Шушенского района в сети Интернет </w:t>
      </w:r>
      <w:hyperlink r:id="rId9" w:tgtFrame="_blank" w:history="1">
        <w:r w:rsidRPr="0005146A">
          <w:rPr>
            <w:rFonts w:ascii="Arial" w:eastAsia="Times New Roman" w:hAnsi="Arial" w:cs="Arial"/>
            <w:color w:val="auto"/>
          </w:rPr>
          <w:t>https://arshush.gosuslugi.ru</w:t>
        </w:r>
      </w:hyperlink>
      <w:r w:rsidRPr="0005146A">
        <w:rPr>
          <w:rFonts w:ascii="Arial" w:eastAsia="Times New Roman" w:hAnsi="Arial" w:cs="Arial"/>
          <w:color w:val="auto"/>
        </w:rPr>
        <w:t>.</w:t>
      </w:r>
    </w:p>
    <w:p w:rsidR="00E9626F" w:rsidRPr="00E9626F" w:rsidRDefault="00E9626F" w:rsidP="00E9626F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i/>
          <w:color w:val="auto"/>
        </w:rPr>
      </w:pPr>
      <w:r w:rsidRPr="0005146A">
        <w:rPr>
          <w:rFonts w:ascii="Arial" w:eastAsia="Times New Roman" w:hAnsi="Arial" w:cs="Arial"/>
          <w:color w:val="auto"/>
        </w:rPr>
        <w:t>4. Настоящее постановление вступает в силу не ранее дня, следующим за днем его официального опубликования и применяется к правоотношениям, возникшим с 1 января 2025 года и плановый период 2026-2027 гг.</w:t>
      </w:r>
    </w:p>
    <w:p w:rsidR="00630495" w:rsidRDefault="00630495" w:rsidP="00630495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0495" w:rsidRPr="00FA32E1" w:rsidRDefault="00630495" w:rsidP="00630495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0495" w:rsidRPr="007A73F0" w:rsidRDefault="00630495" w:rsidP="00630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Шушенского района                                                                    Д.В. Джигренюк</w:t>
      </w:r>
    </w:p>
    <w:p w:rsidR="00630495" w:rsidRDefault="00630495" w:rsidP="00630495">
      <w:pPr>
        <w:pStyle w:val="ConsPlusNormal"/>
        <w:ind w:left="10206" w:firstLine="0"/>
        <w:sectPr w:rsidR="00630495" w:rsidSect="00630495">
          <w:type w:val="nextColumn"/>
          <w:pgSz w:w="11905" w:h="16837"/>
          <w:pgMar w:top="1134" w:right="850" w:bottom="1134" w:left="1701" w:header="0" w:footer="340" w:gutter="0"/>
          <w:cols w:space="720"/>
          <w:noEndnote/>
          <w:docGrid w:linePitch="360"/>
        </w:sectPr>
      </w:pPr>
    </w:p>
    <w:p w:rsidR="00630495" w:rsidRPr="00F07B42" w:rsidRDefault="00630495" w:rsidP="00630495">
      <w:pPr>
        <w:pStyle w:val="ConsPlusNormal"/>
        <w:ind w:left="10206" w:firstLine="0"/>
        <w:jc w:val="right"/>
      </w:pPr>
      <w:r w:rsidRPr="00F07B42">
        <w:lastRenderedPageBreak/>
        <w:t>Приложение № 1</w:t>
      </w:r>
    </w:p>
    <w:p w:rsidR="00630495" w:rsidRPr="00F07B42" w:rsidRDefault="00630495" w:rsidP="00630495">
      <w:pPr>
        <w:pStyle w:val="ConsPlusNormal"/>
        <w:ind w:left="8505" w:firstLine="0"/>
        <w:jc w:val="right"/>
      </w:pPr>
      <w:r w:rsidRPr="00F07B42">
        <w:t xml:space="preserve">к постановлению администрации Шушенского района </w:t>
      </w:r>
    </w:p>
    <w:p w:rsidR="00630495" w:rsidRPr="00F07B42" w:rsidRDefault="00630495" w:rsidP="00630495">
      <w:pPr>
        <w:pStyle w:val="ConsPlusNormal"/>
        <w:ind w:left="8505" w:firstLine="0"/>
        <w:jc w:val="right"/>
      </w:pPr>
      <w:r w:rsidRPr="00F07B42">
        <w:t xml:space="preserve">от </w:t>
      </w:r>
      <w:r w:rsidR="00CF28F9">
        <w:t>24.07.2025 № 1082</w:t>
      </w:r>
    </w:p>
    <w:p w:rsidR="00630495" w:rsidRPr="00F07B42" w:rsidRDefault="00630495" w:rsidP="00630495">
      <w:pPr>
        <w:pStyle w:val="ConsPlusNormal"/>
        <w:ind w:left="7655" w:hanging="2835"/>
        <w:jc w:val="right"/>
      </w:pPr>
    </w:p>
    <w:p w:rsidR="00630495" w:rsidRPr="00F07B42" w:rsidRDefault="00630495" w:rsidP="00630495">
      <w:pPr>
        <w:pStyle w:val="ConsPlusNormal"/>
        <w:ind w:left="7655" w:hanging="2835"/>
        <w:jc w:val="right"/>
      </w:pPr>
      <w:r w:rsidRPr="00F07B42">
        <w:t>Приложение № 1</w:t>
      </w:r>
    </w:p>
    <w:p w:rsidR="00630495" w:rsidRPr="00F07B42" w:rsidRDefault="00630495" w:rsidP="00630495">
      <w:pPr>
        <w:pStyle w:val="ConsPlusNormal"/>
        <w:ind w:left="7655" w:hanging="2835"/>
        <w:jc w:val="right"/>
      </w:pPr>
      <w:r w:rsidRPr="00F07B42">
        <w:t>к муниципальной программе</w:t>
      </w:r>
    </w:p>
    <w:p w:rsidR="00630495" w:rsidRPr="00F07B42" w:rsidRDefault="00630495" w:rsidP="00630495">
      <w:pPr>
        <w:pStyle w:val="ConsPlusNormal"/>
        <w:ind w:left="7655" w:hanging="2835"/>
        <w:jc w:val="right"/>
      </w:pPr>
      <w:r w:rsidRPr="00F07B42">
        <w:t>«Развитие транспортной системы муниципального образования поселок Шушенское»</w:t>
      </w:r>
    </w:p>
    <w:p w:rsidR="00630495" w:rsidRPr="00F07B42" w:rsidRDefault="00630495" w:rsidP="00630495">
      <w:pPr>
        <w:pStyle w:val="ConsPlusNormal"/>
        <w:ind w:left="10206" w:hanging="1417"/>
        <w:jc w:val="right"/>
      </w:pPr>
    </w:p>
    <w:p w:rsidR="00630495" w:rsidRPr="004A326D" w:rsidRDefault="00630495" w:rsidP="00630495">
      <w:pPr>
        <w:pStyle w:val="ConsPlusNormal"/>
        <w:jc w:val="center"/>
        <w:rPr>
          <w:sz w:val="22"/>
          <w:szCs w:val="22"/>
        </w:rPr>
      </w:pPr>
      <w:r w:rsidRPr="004A326D">
        <w:rPr>
          <w:sz w:val="22"/>
          <w:szCs w:val="22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</w:p>
    <w:tbl>
      <w:tblPr>
        <w:tblW w:w="15876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429"/>
        <w:gridCol w:w="1701"/>
        <w:gridCol w:w="2115"/>
        <w:gridCol w:w="567"/>
        <w:gridCol w:w="709"/>
        <w:gridCol w:w="1559"/>
        <w:gridCol w:w="709"/>
        <w:gridCol w:w="1417"/>
        <w:gridCol w:w="1418"/>
        <w:gridCol w:w="1418"/>
        <w:gridCol w:w="1417"/>
        <w:gridCol w:w="1417"/>
      </w:tblGrid>
      <w:tr w:rsidR="00630495" w:rsidRPr="004A326D" w:rsidTr="004D10AE">
        <w:trPr>
          <w:trHeight w:val="182"/>
        </w:trPr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Наименование</w:t>
            </w: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br/>
              <w:t>программы,</w:t>
            </w: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br/>
              <w:t>подпрограммы</w:t>
            </w:r>
          </w:p>
        </w:tc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Расходы (тыс. руб.), годы*</w:t>
            </w:r>
          </w:p>
        </w:tc>
      </w:tr>
      <w:tr w:rsidR="00630495" w:rsidRPr="004A326D" w:rsidTr="004D10AE">
        <w:trPr>
          <w:trHeight w:val="729"/>
        </w:trPr>
        <w:tc>
          <w:tcPr>
            <w:tcW w:w="14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отчетный финансовый год*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очередной финансовый год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 xml:space="preserve">1-й год планового периода 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958" w:rsidRPr="004A326D" w:rsidRDefault="00630495" w:rsidP="009939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 xml:space="preserve">2-й год планового периода 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Итого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за период</w:t>
            </w:r>
          </w:p>
        </w:tc>
      </w:tr>
      <w:tr w:rsidR="004A326D" w:rsidRPr="004A326D" w:rsidTr="004D10AE">
        <w:trPr>
          <w:trHeight w:val="48"/>
        </w:trPr>
        <w:tc>
          <w:tcPr>
            <w:tcW w:w="14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A326D" w:rsidRPr="004A326D" w:rsidTr="004D10AE">
        <w:trPr>
          <w:trHeight w:val="48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89 347,920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0495" w:rsidRPr="0005146A" w:rsidRDefault="00362B5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104 273,617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36 957,500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36 957,500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362B5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267 536,537</w:t>
            </w:r>
          </w:p>
        </w:tc>
      </w:tr>
      <w:tr w:rsidR="004A326D" w:rsidRPr="004A326D" w:rsidTr="004D10AE">
        <w:trPr>
          <w:trHeight w:val="158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326D" w:rsidRPr="004A326D" w:rsidTr="004D10AE">
        <w:trPr>
          <w:trHeight w:val="379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Администрация 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89 347,920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362B55" w:rsidP="00362B55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Cs/>
                <w:color w:val="auto"/>
                <w:sz w:val="20"/>
                <w:szCs w:val="20"/>
              </w:rPr>
              <w:t>104 273,617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Cs/>
                <w:color w:val="auto"/>
                <w:sz w:val="20"/>
                <w:szCs w:val="20"/>
              </w:rPr>
              <w:t>36 957,500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Cs/>
                <w:color w:val="auto"/>
                <w:sz w:val="20"/>
                <w:szCs w:val="20"/>
              </w:rPr>
              <w:t>36 957,500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362B55" w:rsidP="00362B55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Cs/>
                <w:color w:val="auto"/>
                <w:sz w:val="20"/>
                <w:szCs w:val="20"/>
              </w:rPr>
              <w:t>267 536,537</w:t>
            </w:r>
          </w:p>
        </w:tc>
      </w:tr>
      <w:tr w:rsidR="004A326D" w:rsidRPr="004A326D" w:rsidTr="004D10AE">
        <w:trPr>
          <w:trHeight w:val="41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«Дороги поселка Шушенское"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70 838,220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0495" w:rsidRPr="0005146A" w:rsidRDefault="00362B5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79 265,827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18 880,900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18 880,900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362B55" w:rsidP="00362B5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187 865,847</w:t>
            </w:r>
          </w:p>
        </w:tc>
      </w:tr>
      <w:tr w:rsidR="004A326D" w:rsidRPr="004A326D" w:rsidTr="004D10AE">
        <w:trPr>
          <w:trHeight w:val="5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326D" w:rsidRPr="004A326D" w:rsidTr="004D10AE">
        <w:trPr>
          <w:trHeight w:val="25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Администрация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Шушенского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0410080320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1 431,447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1 431,447</w:t>
            </w:r>
          </w:p>
        </w:tc>
      </w:tr>
      <w:tr w:rsidR="004A326D" w:rsidRPr="004A326D" w:rsidTr="004D10AE">
        <w:trPr>
          <w:trHeight w:val="28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432,297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432,297</w:t>
            </w:r>
          </w:p>
        </w:tc>
      </w:tr>
      <w:tr w:rsidR="004A326D" w:rsidRPr="004A326D" w:rsidTr="004D10AE">
        <w:trPr>
          <w:trHeight w:val="27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8 247,037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8 247,037</w:t>
            </w:r>
          </w:p>
        </w:tc>
      </w:tr>
      <w:tr w:rsidR="004A326D" w:rsidRPr="004A326D" w:rsidTr="004D10AE">
        <w:trPr>
          <w:trHeight w:val="26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93,739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483,739</w:t>
            </w:r>
          </w:p>
        </w:tc>
      </w:tr>
      <w:tr w:rsidR="004A326D" w:rsidRPr="004A326D" w:rsidTr="004D10AE">
        <w:trPr>
          <w:trHeight w:val="28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2 147,170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2 147,170</w:t>
            </w:r>
          </w:p>
        </w:tc>
      </w:tr>
      <w:tr w:rsidR="004A326D" w:rsidRPr="004A326D" w:rsidTr="004D10AE">
        <w:trPr>
          <w:trHeight w:val="27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648,445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648,445</w:t>
            </w:r>
          </w:p>
        </w:tc>
      </w:tr>
      <w:tr w:rsidR="004A326D" w:rsidRPr="004A326D" w:rsidTr="004D10AE">
        <w:trPr>
          <w:trHeight w:val="274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4 786,293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4 786,293</w:t>
            </w:r>
          </w:p>
        </w:tc>
      </w:tr>
      <w:tr w:rsidR="004A326D" w:rsidRPr="004A326D" w:rsidTr="004D10AE">
        <w:trPr>
          <w:trHeight w:val="279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041009Д010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18 304,300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18 304,300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18 304,300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54 912,900</w:t>
            </w:r>
          </w:p>
        </w:tc>
      </w:tr>
      <w:tr w:rsidR="004A326D" w:rsidRPr="004A326D" w:rsidTr="004D10AE">
        <w:trPr>
          <w:trHeight w:val="26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B55" w:rsidRPr="004A326D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B55" w:rsidRPr="004A326D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B55" w:rsidRPr="004A326D" w:rsidRDefault="00362B5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B55" w:rsidRPr="004D10AE" w:rsidRDefault="00362B5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0410088046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1 139,927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1 139,927</w:t>
            </w:r>
          </w:p>
        </w:tc>
      </w:tr>
      <w:tr w:rsidR="004A326D" w:rsidRPr="004A326D" w:rsidTr="004D10AE">
        <w:trPr>
          <w:trHeight w:val="27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30 000,000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30 000,000</w:t>
            </w:r>
          </w:p>
        </w:tc>
      </w:tr>
      <w:tr w:rsidR="004A326D" w:rsidRPr="004A326D" w:rsidTr="004D10AE">
        <w:trPr>
          <w:trHeight w:val="262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57,016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57,016</w:t>
            </w:r>
          </w:p>
        </w:tc>
      </w:tr>
      <w:tr w:rsidR="004A326D" w:rsidRPr="004A326D" w:rsidTr="004D10AE">
        <w:trPr>
          <w:trHeight w:val="42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17 000,000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17 000,000</w:t>
            </w:r>
          </w:p>
        </w:tc>
      </w:tr>
      <w:tr w:rsidR="004A326D" w:rsidRPr="004A326D" w:rsidTr="004D10AE">
        <w:trPr>
          <w:trHeight w:val="2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124,276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124,276</w:t>
            </w:r>
          </w:p>
        </w:tc>
      </w:tr>
      <w:tr w:rsidR="004A326D" w:rsidRPr="004A326D" w:rsidTr="004D10AE">
        <w:trPr>
          <w:trHeight w:val="356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38 000,000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38 000,000</w:t>
            </w:r>
          </w:p>
        </w:tc>
      </w:tr>
      <w:tr w:rsidR="004A326D" w:rsidRPr="004A326D" w:rsidTr="004D10AE">
        <w:trPr>
          <w:trHeight w:val="21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4A326D" w:rsidRPr="004A326D" w:rsidTr="004D10AE">
        <w:trPr>
          <w:trHeight w:val="27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21 245,000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21 245,000</w:t>
            </w:r>
          </w:p>
        </w:tc>
      </w:tr>
      <w:tr w:rsidR="004A326D" w:rsidRPr="004A326D" w:rsidTr="004D10AE">
        <w:trPr>
          <w:trHeight w:val="28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81,000</w:t>
            </w:r>
          </w:p>
        </w:tc>
      </w:tr>
      <w:tr w:rsidR="004A326D" w:rsidRPr="004A326D" w:rsidTr="004D10AE">
        <w:trPr>
          <w:trHeight w:val="40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5 858,759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5 858,759</w:t>
            </w:r>
          </w:p>
        </w:tc>
      </w:tr>
      <w:tr w:rsidR="004A326D" w:rsidRPr="004A326D" w:rsidTr="004D10AE">
        <w:trPr>
          <w:trHeight w:val="424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04100S5760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11,741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11,741</w:t>
            </w:r>
          </w:p>
        </w:tc>
      </w:tr>
      <w:tr w:rsidR="004A326D" w:rsidRPr="004A326D" w:rsidTr="004D10AE">
        <w:trPr>
          <w:trHeight w:val="287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041R153942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269,600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269,600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269,600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808,800</w:t>
            </w:r>
          </w:p>
        </w:tc>
      </w:tr>
      <w:tr w:rsidR="004A326D" w:rsidRPr="004A326D" w:rsidTr="004D10AE">
        <w:trPr>
          <w:trHeight w:val="54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«Развитие</w:t>
            </w: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br/>
              <w:t>транспортного комплекса поселка Шушенское»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15 505,528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62 235,328</w:t>
            </w:r>
          </w:p>
        </w:tc>
      </w:tr>
      <w:tr w:rsidR="004A326D" w:rsidRPr="004A326D" w:rsidTr="004D10AE">
        <w:trPr>
          <w:trHeight w:val="11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326D" w:rsidRPr="004A326D" w:rsidTr="004D10AE">
        <w:trPr>
          <w:trHeight w:val="386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Администрация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0420080090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2,342</w:t>
            </w:r>
          </w:p>
        </w:tc>
      </w:tr>
      <w:tr w:rsidR="004A326D" w:rsidRPr="004A326D" w:rsidTr="004D10AE">
        <w:trPr>
          <w:trHeight w:val="279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0420080090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15 504,986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15 576,000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15 576,000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15 576,000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62 232,986</w:t>
            </w:r>
          </w:p>
        </w:tc>
      </w:tr>
      <w:tr w:rsidR="004A326D" w:rsidRPr="004A326D" w:rsidTr="004D10AE">
        <w:trPr>
          <w:trHeight w:val="42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3 004,173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9 431,190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2 500,000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17 435,363</w:t>
            </w:r>
          </w:p>
        </w:tc>
      </w:tr>
      <w:tr w:rsidR="004A326D" w:rsidRPr="004A326D" w:rsidTr="004D10AE">
        <w:trPr>
          <w:trHeight w:val="118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326D" w:rsidRPr="004A326D" w:rsidTr="00517F3E">
        <w:trPr>
          <w:trHeight w:val="209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Администрация 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Шушенского 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D10A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0430080300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2 525,539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2 525,539</w:t>
            </w:r>
          </w:p>
        </w:tc>
      </w:tr>
      <w:tr w:rsidR="004A326D" w:rsidRPr="004A326D" w:rsidTr="00517F3E">
        <w:trPr>
          <w:trHeight w:val="25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0430080321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478,634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878,19</w:t>
            </w:r>
            <w:r w:rsidR="00630495" w:rsidRPr="00051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1356,824</w:t>
            </w:r>
          </w:p>
        </w:tc>
      </w:tr>
      <w:tr w:rsidR="004A326D" w:rsidRPr="004A326D" w:rsidTr="00517F3E">
        <w:trPr>
          <w:trHeight w:val="40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0430088042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1 305,000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1 305,000</w:t>
            </w:r>
          </w:p>
        </w:tc>
      </w:tr>
      <w:tr w:rsidR="004A326D" w:rsidRPr="004A326D" w:rsidTr="004D10AE">
        <w:trPr>
          <w:trHeight w:val="26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043009Д410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362B55" w:rsidP="00517F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2 5</w:t>
            </w:r>
            <w:r w:rsidR="00517F3E" w:rsidRPr="000514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630495"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2 500,000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2 500,000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495" w:rsidRPr="0005146A" w:rsidRDefault="00362B55" w:rsidP="00517F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7 5</w:t>
            </w:r>
            <w:r w:rsidR="00517F3E" w:rsidRPr="000514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630495"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517F3E" w:rsidRPr="004A326D" w:rsidTr="004D10AE">
        <w:trPr>
          <w:trHeight w:val="26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3E" w:rsidRPr="004A326D" w:rsidRDefault="00517F3E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3E" w:rsidRPr="004A326D" w:rsidRDefault="00517F3E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3E" w:rsidRPr="004A326D" w:rsidRDefault="00517F3E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3E" w:rsidRPr="004D10AE" w:rsidRDefault="00517F3E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3E" w:rsidRPr="0005146A" w:rsidRDefault="00517F3E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3E" w:rsidRPr="0005146A" w:rsidRDefault="00517F3E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043009Д410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3E" w:rsidRPr="0005146A" w:rsidRDefault="00517F3E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3E" w:rsidRPr="0005146A" w:rsidRDefault="00517F3E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3E" w:rsidRPr="0005146A" w:rsidRDefault="00517F3E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3E" w:rsidRPr="0005146A" w:rsidRDefault="00517F3E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F3E" w:rsidRPr="0005146A" w:rsidRDefault="00517F3E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F3E" w:rsidRPr="0005146A" w:rsidRDefault="00517F3E" w:rsidP="00E01AC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70,000</w:t>
            </w:r>
          </w:p>
        </w:tc>
      </w:tr>
      <w:tr w:rsidR="004A326D" w:rsidRPr="004A326D" w:rsidTr="004D10AE">
        <w:trPr>
          <w:trHeight w:val="283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043R39Д13</w:t>
            </w:r>
            <w:r w:rsidR="00630495" w:rsidRPr="000514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362B55" w:rsidP="00630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0,355</w:t>
            </w:r>
          </w:p>
        </w:tc>
      </w:tr>
      <w:tr w:rsidR="004A326D" w:rsidRPr="004A326D" w:rsidTr="004D10AE">
        <w:trPr>
          <w:trHeight w:val="259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95" w:rsidRPr="004D10AE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043И5</w:t>
            </w:r>
            <w:r w:rsidR="00630495" w:rsidRPr="0005146A">
              <w:rPr>
                <w:rFonts w:ascii="Arial" w:hAnsi="Arial" w:cs="Arial"/>
                <w:sz w:val="20"/>
                <w:szCs w:val="20"/>
              </w:rPr>
              <w:t>9Д130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51,645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049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51,645</w:t>
            </w:r>
          </w:p>
        </w:tc>
      </w:tr>
      <w:tr w:rsidR="004A326D" w:rsidRPr="004A326D" w:rsidTr="00517F3E">
        <w:trPr>
          <w:trHeight w:val="255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55" w:rsidRPr="004A326D" w:rsidRDefault="00362B5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55" w:rsidRPr="004A326D" w:rsidRDefault="00362B5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55" w:rsidRPr="004A326D" w:rsidRDefault="00362B5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55" w:rsidRPr="004A326D" w:rsidRDefault="00362B5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043И59Д130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4 626,000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2B55" w:rsidRPr="0005146A" w:rsidRDefault="00362B55" w:rsidP="00362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4 626,000</w:t>
            </w:r>
          </w:p>
        </w:tc>
      </w:tr>
    </w:tbl>
    <w:p w:rsidR="00630495" w:rsidRDefault="00630495" w:rsidP="00630495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</w:p>
    <w:p w:rsidR="00630495" w:rsidRDefault="00630495" w:rsidP="0063049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</w:r>
    </w:p>
    <w:p w:rsidR="00630495" w:rsidRPr="00630495" w:rsidRDefault="00630495" w:rsidP="00630495">
      <w:pPr>
        <w:pStyle w:val="a7"/>
        <w:spacing w:after="0"/>
        <w:ind w:left="0"/>
        <w:jc w:val="both"/>
        <w:rPr>
          <w:rFonts w:ascii="Calibri" w:hAnsi="Calibri"/>
          <w:lang w:val="ru-RU"/>
        </w:rPr>
      </w:pPr>
    </w:p>
    <w:p w:rsidR="00630495" w:rsidRPr="00F07B42" w:rsidRDefault="00630495" w:rsidP="00630495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07B42">
        <w:rPr>
          <w:rFonts w:ascii="Arial" w:hAnsi="Arial" w:cs="Arial"/>
          <w:sz w:val="20"/>
          <w:szCs w:val="20"/>
        </w:rPr>
        <w:t>Начальник отдела строительства и ЖКХ МКУ «Земля и имущество»                                                                                         Т.А. Курганова</w:t>
      </w:r>
    </w:p>
    <w:p w:rsidR="00630495" w:rsidRDefault="00630495" w:rsidP="00630495">
      <w:pPr>
        <w:pStyle w:val="ConsPlusNormal"/>
        <w:ind w:left="10206" w:firstLine="0"/>
        <w:jc w:val="right"/>
        <w:rPr>
          <w:sz w:val="24"/>
          <w:szCs w:val="24"/>
        </w:rPr>
      </w:pPr>
    </w:p>
    <w:p w:rsidR="009855F9" w:rsidRDefault="009855F9" w:rsidP="00630495">
      <w:pPr>
        <w:pStyle w:val="ConsPlusNormal"/>
        <w:ind w:left="10206" w:firstLine="0"/>
        <w:jc w:val="right"/>
        <w:rPr>
          <w:sz w:val="24"/>
          <w:szCs w:val="24"/>
        </w:rPr>
      </w:pPr>
    </w:p>
    <w:p w:rsidR="009855F9" w:rsidRDefault="009855F9" w:rsidP="00630495">
      <w:pPr>
        <w:pStyle w:val="ConsPlusNormal"/>
        <w:ind w:left="10206" w:firstLine="0"/>
        <w:jc w:val="right"/>
        <w:rPr>
          <w:sz w:val="24"/>
          <w:szCs w:val="24"/>
        </w:rPr>
      </w:pPr>
    </w:p>
    <w:p w:rsidR="009855F9" w:rsidRDefault="009855F9" w:rsidP="00630495">
      <w:pPr>
        <w:pStyle w:val="ConsPlusNormal"/>
        <w:ind w:left="10206" w:firstLine="0"/>
        <w:jc w:val="right"/>
        <w:rPr>
          <w:sz w:val="24"/>
          <w:szCs w:val="24"/>
        </w:rPr>
      </w:pPr>
    </w:p>
    <w:p w:rsidR="00630495" w:rsidRPr="00F07B42" w:rsidRDefault="00630495" w:rsidP="00630495">
      <w:pPr>
        <w:pStyle w:val="ConsPlusNormal"/>
        <w:ind w:left="10206" w:firstLine="0"/>
        <w:jc w:val="right"/>
      </w:pPr>
      <w:r w:rsidRPr="00F07B42">
        <w:lastRenderedPageBreak/>
        <w:t>Приложение № 2</w:t>
      </w:r>
    </w:p>
    <w:p w:rsidR="00630495" w:rsidRPr="00F07B42" w:rsidRDefault="00630495" w:rsidP="00630495">
      <w:pPr>
        <w:pStyle w:val="ConsPlusNormal"/>
        <w:ind w:left="8505" w:firstLine="0"/>
        <w:jc w:val="right"/>
      </w:pPr>
      <w:r w:rsidRPr="00F07B42">
        <w:t xml:space="preserve">к постановлению администрации Шушенского района </w:t>
      </w:r>
    </w:p>
    <w:p w:rsidR="00630495" w:rsidRPr="00F07B42" w:rsidRDefault="00630495" w:rsidP="00630495">
      <w:pPr>
        <w:pStyle w:val="ConsPlusNormal"/>
        <w:ind w:left="8505" w:firstLine="0"/>
        <w:jc w:val="right"/>
      </w:pPr>
      <w:r w:rsidRPr="00F07B42">
        <w:t xml:space="preserve">от </w:t>
      </w:r>
      <w:r w:rsidR="00CF28F9">
        <w:t>24.07.2025 №1082</w:t>
      </w:r>
      <w:r w:rsidRPr="00F07B42">
        <w:t xml:space="preserve"> </w:t>
      </w:r>
    </w:p>
    <w:p w:rsidR="00630495" w:rsidRPr="00F07B42" w:rsidRDefault="00630495" w:rsidP="00630495">
      <w:pPr>
        <w:pStyle w:val="ConsPlusNormal"/>
        <w:ind w:firstLine="0"/>
        <w:jc w:val="right"/>
      </w:pPr>
    </w:p>
    <w:p w:rsidR="00630495" w:rsidRPr="00F07B42" w:rsidRDefault="00630495" w:rsidP="00630495">
      <w:pPr>
        <w:pStyle w:val="ConsPlusNormal"/>
        <w:ind w:firstLine="0"/>
        <w:jc w:val="right"/>
      </w:pPr>
      <w:r w:rsidRPr="00F07B42">
        <w:t>Приложение № 2</w:t>
      </w:r>
    </w:p>
    <w:p w:rsidR="00630495" w:rsidRPr="00F07B42" w:rsidRDefault="00630495" w:rsidP="00630495">
      <w:pPr>
        <w:pStyle w:val="ConsPlusNormal"/>
        <w:ind w:left="4395" w:hanging="992"/>
        <w:jc w:val="right"/>
      </w:pPr>
      <w:r w:rsidRPr="00F07B42">
        <w:t>к муниципальной программе</w:t>
      </w:r>
    </w:p>
    <w:p w:rsidR="00630495" w:rsidRPr="00F07B42" w:rsidRDefault="00630495" w:rsidP="00630495">
      <w:pPr>
        <w:pStyle w:val="ConsPlusNormal"/>
        <w:ind w:left="4395" w:hanging="992"/>
        <w:jc w:val="right"/>
      </w:pPr>
      <w:r w:rsidRPr="00F07B42">
        <w:t>«Развитие транспортной системы муниципального образования поселок Шушенское»</w:t>
      </w:r>
    </w:p>
    <w:p w:rsidR="00630495" w:rsidRPr="00F07B42" w:rsidRDefault="00630495" w:rsidP="00630495">
      <w:pPr>
        <w:pStyle w:val="ConsPlusNormal"/>
        <w:ind w:left="10206" w:hanging="1417"/>
        <w:jc w:val="right"/>
      </w:pPr>
    </w:p>
    <w:p w:rsidR="00630495" w:rsidRPr="00F07B42" w:rsidRDefault="00630495" w:rsidP="00630495">
      <w:pPr>
        <w:pStyle w:val="a7"/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  <w:r w:rsidRPr="00F07B42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630495" w:rsidRDefault="00630495" w:rsidP="00630495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F07B42">
        <w:rPr>
          <w:rFonts w:ascii="Arial" w:eastAsia="Times New Roman" w:hAnsi="Arial" w:cs="Arial"/>
          <w:color w:val="auto"/>
          <w:sz w:val="20"/>
          <w:szCs w:val="20"/>
        </w:rPr>
        <w:t>поселка Шушенское с учетом источников финансирования, в том числе по уровням бюджетной системы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34"/>
        <w:gridCol w:w="3236"/>
        <w:gridCol w:w="1418"/>
        <w:gridCol w:w="1417"/>
        <w:gridCol w:w="1418"/>
        <w:gridCol w:w="1275"/>
        <w:gridCol w:w="1560"/>
        <w:gridCol w:w="425"/>
      </w:tblGrid>
      <w:tr w:rsidR="00630495" w:rsidRPr="005847AB" w:rsidTr="00993958">
        <w:trPr>
          <w:trHeight w:val="226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Статус</w:t>
            </w:r>
          </w:p>
        </w:tc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Оценка расходов (тыс. руб.), годы</w:t>
            </w:r>
          </w:p>
        </w:tc>
      </w:tr>
      <w:tr w:rsidR="00630495" w:rsidRPr="005847AB" w:rsidTr="00993958">
        <w:trPr>
          <w:trHeight w:val="507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30495" w:rsidRPr="005847AB" w:rsidRDefault="00630495" w:rsidP="00E01AC4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30495" w:rsidRPr="005847AB" w:rsidRDefault="00630495" w:rsidP="00E01AC4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30495" w:rsidRPr="005847AB" w:rsidRDefault="00630495" w:rsidP="00E01AC4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отчетный</w:t>
            </w:r>
          </w:p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финансовый год*</w:t>
            </w:r>
          </w:p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5847AB" w:rsidRDefault="00630495" w:rsidP="00362B5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очередной финансовый год</w:t>
            </w:r>
          </w:p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B55" w:rsidRDefault="00630495" w:rsidP="00E01AC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1-й год </w:t>
            </w:r>
          </w:p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планового периода</w:t>
            </w:r>
          </w:p>
          <w:p w:rsidR="00630495" w:rsidRPr="005847AB" w:rsidRDefault="00630495" w:rsidP="00E01AC4">
            <w:pPr>
              <w:ind w:left="-10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55" w:rsidRDefault="00630495" w:rsidP="00E01AC4">
            <w:pPr>
              <w:ind w:left="-10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2-й год </w:t>
            </w:r>
          </w:p>
          <w:p w:rsidR="00630495" w:rsidRPr="005847AB" w:rsidRDefault="00630495" w:rsidP="00E01AC4">
            <w:pPr>
              <w:ind w:left="-10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планового периода</w:t>
            </w:r>
          </w:p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Итого за период</w:t>
            </w:r>
          </w:p>
        </w:tc>
      </w:tr>
      <w:tr w:rsidR="00630495" w:rsidRPr="005847AB" w:rsidTr="00993958">
        <w:trPr>
          <w:trHeight w:val="78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495" w:rsidRPr="005847AB" w:rsidRDefault="00630495" w:rsidP="00E01AC4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495" w:rsidRPr="005847AB" w:rsidRDefault="00630495" w:rsidP="00E01AC4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495" w:rsidRPr="005847AB" w:rsidRDefault="00630495" w:rsidP="00E01AC4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план</w:t>
            </w: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5847AB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</w:tr>
      <w:tr w:rsidR="00630495" w:rsidRPr="005847AB" w:rsidTr="00993958">
        <w:trPr>
          <w:trHeight w:val="13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89 347,920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104 273,617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36 957,500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36 957,500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267 536,537</w:t>
            </w:r>
          </w:p>
        </w:tc>
      </w:tr>
      <w:tr w:rsidR="00630495" w:rsidRPr="005847AB" w:rsidTr="00993958">
        <w:trPr>
          <w:trHeight w:val="13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30495" w:rsidRPr="005847AB" w:rsidTr="00993958">
        <w:trPr>
          <w:trHeight w:val="18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0,000</w:t>
            </w:r>
          </w:p>
        </w:tc>
      </w:tr>
      <w:tr w:rsidR="00630495" w:rsidRPr="005847AB" w:rsidTr="00993958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7 581,908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7 581,908</w:t>
            </w:r>
          </w:p>
        </w:tc>
      </w:tr>
      <w:tr w:rsidR="00630495" w:rsidRPr="005847AB" w:rsidTr="00993958">
        <w:trPr>
          <w:trHeight w:val="20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52 858,759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362B55" w:rsidP="00362B5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63 871,000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116 729,759</w:t>
            </w:r>
          </w:p>
        </w:tc>
      </w:tr>
      <w:tr w:rsidR="00630495" w:rsidRPr="005847AB" w:rsidTr="00993958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 поселка Шушенское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28 907,253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362B55" w:rsidP="00362B5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40 402,617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36 957,500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36 957,500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143 224,870</w:t>
            </w:r>
          </w:p>
        </w:tc>
      </w:tr>
      <w:tr w:rsidR="00630495" w:rsidRPr="005847AB" w:rsidTr="00993958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0,000 </w:t>
            </w:r>
          </w:p>
        </w:tc>
      </w:tr>
      <w:tr w:rsidR="00630495" w:rsidRPr="005847AB" w:rsidTr="00993958">
        <w:trPr>
          <w:trHeight w:val="21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0,000 </w:t>
            </w:r>
          </w:p>
        </w:tc>
      </w:tr>
      <w:tr w:rsidR="00630495" w:rsidRPr="005847AB" w:rsidTr="00993958">
        <w:trPr>
          <w:trHeight w:val="88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5F2CA6" w:rsidP="005F2CA6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Подпрограмма1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«Дороги поселка Шушенское»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70 838,220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79 265,827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18 880,900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18 880,900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187 865,847</w:t>
            </w:r>
          </w:p>
        </w:tc>
      </w:tr>
      <w:tr w:rsidR="00630495" w:rsidRPr="005847AB" w:rsidTr="00993958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630495" w:rsidRPr="005847AB" w:rsidTr="00993958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203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7 581,908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7 581,908</w:t>
            </w:r>
          </w:p>
        </w:tc>
      </w:tr>
      <w:tr w:rsidR="00630495" w:rsidRPr="005847AB" w:rsidTr="00993958">
        <w:trPr>
          <w:trHeight w:val="10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52 858,759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59 245,000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112 103,759</w:t>
            </w:r>
          </w:p>
        </w:tc>
      </w:tr>
      <w:tr w:rsidR="00630495" w:rsidRPr="005847AB" w:rsidTr="00993958">
        <w:trPr>
          <w:trHeight w:val="13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10 397,553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20 020,827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18 880,900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18 880,900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68 180,180</w:t>
            </w:r>
          </w:p>
        </w:tc>
      </w:tr>
      <w:tr w:rsidR="00630495" w:rsidRPr="005847AB" w:rsidTr="00993958">
        <w:trPr>
          <w:trHeight w:val="18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20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0,000 </w:t>
            </w:r>
          </w:p>
        </w:tc>
      </w:tr>
      <w:tr w:rsidR="00630495" w:rsidRPr="005847AB" w:rsidTr="00993958">
        <w:trPr>
          <w:trHeight w:val="14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Подпрограмма 2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«Развитие 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транспортного 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комплекса </w:t>
            </w:r>
          </w:p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поселка Шушенское»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15 505,528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62 235,328</w:t>
            </w:r>
          </w:p>
        </w:tc>
      </w:tr>
      <w:tr w:rsidR="00630495" w:rsidRPr="005847AB" w:rsidTr="00993958">
        <w:trPr>
          <w:trHeight w:val="17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630495" w:rsidRPr="005847AB" w:rsidTr="00993958">
        <w:trPr>
          <w:trHeight w:val="7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1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1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2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15 505,528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15 576,600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62 235,328</w:t>
            </w:r>
          </w:p>
        </w:tc>
      </w:tr>
      <w:tr w:rsidR="00630495" w:rsidRPr="005847AB" w:rsidTr="00993958">
        <w:trPr>
          <w:trHeight w:val="18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14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14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Подпрограмма 3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4A326D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4A326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3 004,173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AA1F41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9 431,190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2500,000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17 435,363</w:t>
            </w:r>
          </w:p>
        </w:tc>
      </w:tr>
      <w:tr w:rsidR="00630495" w:rsidRPr="005847AB" w:rsidTr="00993958">
        <w:trPr>
          <w:trHeight w:val="14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630495" w:rsidRPr="005847AB" w:rsidTr="00993958">
        <w:trPr>
          <w:trHeight w:val="1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1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9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0,000</w:t>
            </w:r>
          </w:p>
        </w:tc>
      </w:tr>
      <w:tr w:rsidR="00630495" w:rsidRPr="005847AB" w:rsidTr="00993958">
        <w:trPr>
          <w:trHeight w:val="20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4 626,000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4 626,000</w:t>
            </w:r>
          </w:p>
        </w:tc>
      </w:tr>
      <w:tr w:rsidR="00630495" w:rsidRPr="005847AB" w:rsidTr="00993958">
        <w:trPr>
          <w:trHeight w:val="13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3 004,173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4 805,190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2 500,000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2 500,000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362B55" w:rsidP="00E01AC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12 809,363</w:t>
            </w:r>
          </w:p>
        </w:tc>
      </w:tr>
      <w:tr w:rsidR="00630495" w:rsidRPr="005847AB" w:rsidTr="00993958">
        <w:trPr>
          <w:trHeight w:val="2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tabs>
                <w:tab w:val="center" w:pos="601"/>
              </w:tabs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5847AB" w:rsidTr="00993958">
        <w:trPr>
          <w:trHeight w:val="8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5" w:rsidRPr="004A326D" w:rsidRDefault="00630495" w:rsidP="00E01AC4">
            <w:p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5" w:rsidRPr="0005146A" w:rsidRDefault="00630495" w:rsidP="00E01AC4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95" w:rsidRPr="0005146A" w:rsidRDefault="00630495" w:rsidP="00E01AC4">
            <w:pPr>
              <w:jc w:val="center"/>
              <w:rPr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</w:tr>
      <w:tr w:rsidR="00630495" w:rsidRPr="009D7D73" w:rsidTr="00993958">
        <w:trPr>
          <w:gridAfter w:val="1"/>
          <w:wAfter w:w="425" w:type="dxa"/>
          <w:trHeight w:val="816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vAlign w:val="center"/>
          </w:tcPr>
          <w:p w:rsidR="00630495" w:rsidRPr="007205A3" w:rsidRDefault="00630495" w:rsidP="00E01AC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205A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      </w:r>
          </w:p>
          <w:p w:rsidR="00630495" w:rsidRDefault="00630495" w:rsidP="00E01AC4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93958" w:rsidRPr="00630495" w:rsidRDefault="00993958" w:rsidP="00E01AC4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30495" w:rsidRPr="007205A3" w:rsidRDefault="00630495" w:rsidP="00E01AC4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5A3">
              <w:rPr>
                <w:rFonts w:ascii="Arial" w:hAnsi="Arial" w:cs="Arial"/>
                <w:sz w:val="20"/>
                <w:szCs w:val="20"/>
              </w:rPr>
              <w:t>Начальник отдела строительства и ЖКХ МКУ «Земля и имущество»                                                                                                    Т.А. Курганова</w:t>
            </w:r>
          </w:p>
        </w:tc>
      </w:tr>
    </w:tbl>
    <w:p w:rsidR="00630495" w:rsidRPr="00451B6F" w:rsidRDefault="00630495" w:rsidP="00630495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630495" w:rsidRPr="00451B6F" w:rsidSect="004A326D">
          <w:pgSz w:w="16837" w:h="11905" w:orient="landscape"/>
          <w:pgMar w:top="426" w:right="850" w:bottom="1134" w:left="1418" w:header="0" w:footer="340" w:gutter="0"/>
          <w:cols w:space="720"/>
          <w:noEndnote/>
          <w:docGrid w:linePitch="360"/>
        </w:sectPr>
      </w:pPr>
    </w:p>
    <w:p w:rsidR="00630495" w:rsidRPr="007205A3" w:rsidRDefault="00630495" w:rsidP="0063049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№ 3 </w:t>
      </w:r>
    </w:p>
    <w:p w:rsidR="00630495" w:rsidRPr="007205A3" w:rsidRDefault="00630495" w:rsidP="0063049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к постановлению администрации Шушенского района </w:t>
      </w:r>
    </w:p>
    <w:p w:rsidR="00630495" w:rsidRPr="00630495" w:rsidRDefault="00630495" w:rsidP="0063049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CF28F9">
        <w:rPr>
          <w:rFonts w:ascii="Arial" w:hAnsi="Arial" w:cs="Arial"/>
          <w:color w:val="000000"/>
          <w:sz w:val="20"/>
          <w:szCs w:val="20"/>
          <w:lang w:val="ru-RU"/>
        </w:rPr>
        <w:t>24.07.2025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205A3">
        <w:rPr>
          <w:rFonts w:ascii="Arial" w:hAnsi="Arial" w:cs="Arial"/>
          <w:color w:val="000000"/>
          <w:sz w:val="20"/>
          <w:szCs w:val="20"/>
        </w:rPr>
        <w:t xml:space="preserve">№ </w:t>
      </w:r>
      <w:r w:rsidR="00CF28F9">
        <w:rPr>
          <w:rFonts w:ascii="Arial" w:hAnsi="Arial" w:cs="Arial"/>
          <w:color w:val="000000"/>
          <w:sz w:val="20"/>
          <w:szCs w:val="20"/>
          <w:lang w:val="ru-RU"/>
        </w:rPr>
        <w:t>1082</w:t>
      </w:r>
    </w:p>
    <w:p w:rsidR="00630495" w:rsidRPr="007205A3" w:rsidRDefault="00630495" w:rsidP="0063049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:rsidR="00630495" w:rsidRPr="007205A3" w:rsidRDefault="00630495" w:rsidP="0063049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FF0000"/>
          <w:sz w:val="20"/>
          <w:szCs w:val="20"/>
        </w:rPr>
        <w:t xml:space="preserve">  </w:t>
      </w:r>
      <w:r w:rsidRPr="007205A3">
        <w:rPr>
          <w:rFonts w:ascii="Arial" w:hAnsi="Arial" w:cs="Arial"/>
          <w:color w:val="000000"/>
          <w:sz w:val="20"/>
          <w:szCs w:val="20"/>
        </w:rPr>
        <w:t>Приложение № 2</w:t>
      </w:r>
    </w:p>
    <w:p w:rsidR="00630495" w:rsidRPr="007205A3" w:rsidRDefault="00630495" w:rsidP="0063049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к подпрограмме «Дороги поселка Шушенское», </w:t>
      </w:r>
    </w:p>
    <w:p w:rsidR="00630495" w:rsidRPr="007205A3" w:rsidRDefault="00630495" w:rsidP="0063049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реализуемой в рамках муниципальной программы </w:t>
      </w:r>
    </w:p>
    <w:p w:rsidR="00630495" w:rsidRPr="007205A3" w:rsidRDefault="00630495" w:rsidP="00630495">
      <w:pPr>
        <w:autoSpaceDE w:val="0"/>
        <w:autoSpaceDN w:val="0"/>
        <w:adjustRightInd w:val="0"/>
        <w:ind w:left="8505"/>
        <w:jc w:val="right"/>
        <w:rPr>
          <w:rFonts w:ascii="Arial" w:hAnsi="Arial" w:cs="Arial"/>
          <w:sz w:val="20"/>
          <w:szCs w:val="20"/>
        </w:rPr>
      </w:pPr>
    </w:p>
    <w:p w:rsidR="00630495" w:rsidRDefault="00630495" w:rsidP="00630495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3"/>
        <w:gridCol w:w="680"/>
        <w:gridCol w:w="567"/>
        <w:gridCol w:w="141"/>
        <w:gridCol w:w="1559"/>
        <w:gridCol w:w="709"/>
        <w:gridCol w:w="1417"/>
        <w:gridCol w:w="1418"/>
        <w:gridCol w:w="1417"/>
        <w:gridCol w:w="1418"/>
        <w:gridCol w:w="1559"/>
        <w:gridCol w:w="1701"/>
      </w:tblGrid>
      <w:tr w:rsidR="00630495" w:rsidRPr="005F2CA6" w:rsidTr="00AA5D0D">
        <w:trPr>
          <w:trHeight w:val="46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2CA6">
              <w:rPr>
                <w:rFonts w:ascii="Arial" w:eastAsia="Times New Roman" w:hAnsi="Arial" w:cs="Arial"/>
                <w:sz w:val="16"/>
                <w:szCs w:val="16"/>
              </w:rPr>
              <w:t>Цели, задачи, мероприятия подпрограммы</w:t>
            </w:r>
          </w:p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3" w:type="dxa"/>
            <w:vMerge w:val="restart"/>
            <w:shd w:val="clear" w:color="auto" w:fill="auto"/>
            <w:textDirection w:val="btLr"/>
            <w:vAlign w:val="center"/>
          </w:tcPr>
          <w:p w:rsidR="00630495" w:rsidRPr="005F2CA6" w:rsidRDefault="0063049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2C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656" w:type="dxa"/>
            <w:gridSpan w:val="5"/>
            <w:shd w:val="clear" w:color="auto" w:fill="auto"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2CA6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29" w:type="dxa"/>
            <w:gridSpan w:val="5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2CA6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годам реализации программы </w:t>
            </w:r>
          </w:p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2CA6">
              <w:rPr>
                <w:rFonts w:ascii="Arial" w:eastAsia="Times New Roman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2CA6">
              <w:rPr>
                <w:rFonts w:ascii="Arial" w:eastAsia="Times New Roman" w:hAnsi="Arial" w:cs="Arial"/>
                <w:sz w:val="16"/>
                <w:szCs w:val="16"/>
              </w:rPr>
              <w:t>Ожидаемый результат (краткое описание) от реализации подпрограм</w:t>
            </w:r>
          </w:p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2CA6">
              <w:rPr>
                <w:rFonts w:ascii="Arial" w:eastAsia="Times New Roman" w:hAnsi="Arial" w:cs="Arial"/>
                <w:sz w:val="16"/>
                <w:szCs w:val="16"/>
              </w:rPr>
              <w:t>много мероприятия (в натуральном выражении)</w:t>
            </w:r>
          </w:p>
        </w:tc>
      </w:tr>
      <w:tr w:rsidR="00630495" w:rsidRPr="005F2CA6" w:rsidTr="00AA5D0D">
        <w:trPr>
          <w:trHeight w:val="823"/>
        </w:trPr>
        <w:tc>
          <w:tcPr>
            <w:tcW w:w="2694" w:type="dxa"/>
            <w:vMerge/>
            <w:vAlign w:val="center"/>
          </w:tcPr>
          <w:p w:rsidR="00630495" w:rsidRPr="005F2CA6" w:rsidRDefault="00630495" w:rsidP="00E01A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3" w:type="dxa"/>
            <w:vMerge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630495" w:rsidRPr="005F2CA6" w:rsidRDefault="0063049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F2CA6">
              <w:rPr>
                <w:rFonts w:ascii="Arial" w:eastAsia="Times New Roman" w:hAnsi="Arial" w:cs="Arial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30495" w:rsidRPr="005F2CA6" w:rsidRDefault="0063049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F2CA6">
              <w:rPr>
                <w:rFonts w:ascii="Arial" w:eastAsia="Times New Roman" w:hAnsi="Arial" w:cs="Arial"/>
                <w:sz w:val="22"/>
                <w:szCs w:val="22"/>
              </w:rPr>
              <w:t>РзПр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30495" w:rsidRPr="005F2CA6" w:rsidRDefault="0063049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F2CA6">
              <w:rPr>
                <w:rFonts w:ascii="Arial" w:eastAsia="Times New Roman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30495" w:rsidRPr="005F2CA6" w:rsidRDefault="0063049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F2CA6">
              <w:rPr>
                <w:rFonts w:ascii="Arial" w:eastAsia="Times New Roman" w:hAnsi="Arial" w:cs="Arial"/>
                <w:sz w:val="22"/>
                <w:szCs w:val="22"/>
              </w:rPr>
              <w:t>ВР</w:t>
            </w:r>
          </w:p>
        </w:tc>
        <w:tc>
          <w:tcPr>
            <w:tcW w:w="1417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 xml:space="preserve">финансовый год* </w:t>
            </w:r>
          </w:p>
        </w:tc>
        <w:tc>
          <w:tcPr>
            <w:tcW w:w="1418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 xml:space="preserve">очередной финансовый год </w:t>
            </w:r>
          </w:p>
        </w:tc>
        <w:tc>
          <w:tcPr>
            <w:tcW w:w="1417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>1-ый год планового периода</w:t>
            </w:r>
          </w:p>
        </w:tc>
        <w:tc>
          <w:tcPr>
            <w:tcW w:w="1418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5D0D">
              <w:rPr>
                <w:rFonts w:ascii="Arial" w:eastAsia="Times New Roman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701" w:type="dxa"/>
            <w:vMerge/>
            <w:vAlign w:val="center"/>
          </w:tcPr>
          <w:p w:rsidR="00630495" w:rsidRPr="005F2CA6" w:rsidRDefault="00630495" w:rsidP="00E01A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30495" w:rsidRPr="005F2CA6" w:rsidTr="00AA5D0D">
        <w:trPr>
          <w:trHeight w:val="324"/>
        </w:trPr>
        <w:tc>
          <w:tcPr>
            <w:tcW w:w="2694" w:type="dxa"/>
            <w:vMerge/>
            <w:vAlign w:val="center"/>
          </w:tcPr>
          <w:p w:rsidR="00630495" w:rsidRPr="005F2CA6" w:rsidRDefault="00630495" w:rsidP="00E01A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3" w:type="dxa"/>
            <w:vMerge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0495" w:rsidRPr="005F2CA6" w:rsidRDefault="00630495" w:rsidP="00E01AC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418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417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418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D0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30495" w:rsidRPr="005F2CA6" w:rsidRDefault="00630495" w:rsidP="00E01A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30495" w:rsidRPr="005F2CA6" w:rsidTr="00AA5D0D">
        <w:trPr>
          <w:trHeight w:val="296"/>
        </w:trPr>
        <w:tc>
          <w:tcPr>
            <w:tcW w:w="15593" w:type="dxa"/>
            <w:gridSpan w:val="13"/>
            <w:shd w:val="clear" w:color="000000" w:fill="FFFFFF"/>
          </w:tcPr>
          <w:p w:rsidR="00630495" w:rsidRPr="00AA5D0D" w:rsidRDefault="00630495" w:rsidP="00E01AC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D0D">
              <w:rPr>
                <w:rFonts w:ascii="Arial" w:eastAsia="Times New Roman" w:hAnsi="Arial" w:cs="Arial"/>
                <w:sz w:val="16"/>
                <w:szCs w:val="16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630495" w:rsidRPr="005F2CA6" w:rsidTr="00AA5D0D">
        <w:trPr>
          <w:trHeight w:val="537"/>
        </w:trPr>
        <w:tc>
          <w:tcPr>
            <w:tcW w:w="15593" w:type="dxa"/>
            <w:gridSpan w:val="13"/>
          </w:tcPr>
          <w:p w:rsidR="00630495" w:rsidRPr="0005146A" w:rsidRDefault="00630495" w:rsidP="00E01AC4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5146A">
              <w:rPr>
                <w:rFonts w:ascii="Arial" w:eastAsia="Times New Roman" w:hAnsi="Arial" w:cs="Arial"/>
                <w:sz w:val="22"/>
                <w:szCs w:val="22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движения; </w:t>
            </w:r>
          </w:p>
          <w:p w:rsidR="00630495" w:rsidRPr="0005146A" w:rsidRDefault="00630495" w:rsidP="00E01AC4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5146A">
              <w:rPr>
                <w:rFonts w:ascii="Arial" w:eastAsia="Times New Roman" w:hAnsi="Arial" w:cs="Arial"/>
                <w:sz w:val="22"/>
                <w:szCs w:val="22"/>
              </w:rPr>
              <w:t>Задача 2. выполнение работ по ремонту, капитальному ремонту автомобильных дорог общего пользования местного значения;</w:t>
            </w:r>
          </w:p>
          <w:p w:rsidR="00630495" w:rsidRPr="0005146A" w:rsidRDefault="00630495" w:rsidP="00E01AC4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5146A">
              <w:rPr>
                <w:rFonts w:ascii="Arial" w:eastAsia="Times New Roman" w:hAnsi="Arial" w:cs="Arial"/>
                <w:sz w:val="22"/>
                <w:szCs w:val="22"/>
              </w:rPr>
              <w:t>Задача 3. проведение паспортизации автомобильных дорог общего пользования местного значения;</w:t>
            </w:r>
          </w:p>
          <w:p w:rsidR="00630495" w:rsidRPr="005F2CA6" w:rsidRDefault="00630495" w:rsidP="00E01AC4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5146A">
              <w:rPr>
                <w:rFonts w:ascii="Arial" w:eastAsia="Times New Roman" w:hAnsi="Arial" w:cs="Arial"/>
                <w:sz w:val="22"/>
                <w:szCs w:val="22"/>
              </w:rPr>
              <w:t>Задача 4. разработка проектно-сметной документации</w:t>
            </w:r>
          </w:p>
        </w:tc>
      </w:tr>
      <w:tr w:rsidR="00362B55" w:rsidRPr="00AA5D0D" w:rsidTr="00AA5D0D">
        <w:trPr>
          <w:trHeight w:val="27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62B55" w:rsidRPr="00AA5D0D" w:rsidRDefault="00362B55" w:rsidP="00E01AC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Мероприятие 1.1.</w:t>
            </w:r>
            <w:r w:rsidRPr="00AA5D0D">
              <w:rPr>
                <w:sz w:val="18"/>
                <w:szCs w:val="18"/>
              </w:rPr>
              <w:t xml:space="preserve"> 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313" w:type="dxa"/>
            <w:vMerge w:val="restart"/>
            <w:shd w:val="clear" w:color="auto" w:fill="auto"/>
            <w:textDirection w:val="btLr"/>
            <w:vAlign w:val="center"/>
          </w:tcPr>
          <w:p w:rsidR="00362B55" w:rsidRPr="00AA5D0D" w:rsidRDefault="00362B55" w:rsidP="00E01AC4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0410091790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4 786,293</w:t>
            </w:r>
          </w:p>
        </w:tc>
        <w:tc>
          <w:tcPr>
            <w:tcW w:w="1418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4 786,293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362B55" w:rsidRPr="00AA5D0D" w:rsidRDefault="00362B5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Содержание</w:t>
            </w:r>
          </w:p>
          <w:p w:rsidR="00362B55" w:rsidRPr="00AA5D0D" w:rsidRDefault="00362B5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126,25 км</w:t>
            </w:r>
          </w:p>
        </w:tc>
      </w:tr>
      <w:tr w:rsidR="00362B55" w:rsidRPr="00AA5D0D" w:rsidTr="00AA5D0D">
        <w:trPr>
          <w:trHeight w:val="266"/>
        </w:trPr>
        <w:tc>
          <w:tcPr>
            <w:tcW w:w="2694" w:type="dxa"/>
            <w:vMerge/>
            <w:shd w:val="clear" w:color="auto" w:fill="auto"/>
            <w:vAlign w:val="center"/>
          </w:tcPr>
          <w:p w:rsidR="00362B55" w:rsidRPr="00AA5D0D" w:rsidRDefault="00362B55" w:rsidP="00E01AC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362B55" w:rsidRPr="00AA5D0D" w:rsidRDefault="00362B55" w:rsidP="00E01AC4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0410091790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417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2 147,170</w:t>
            </w:r>
          </w:p>
        </w:tc>
        <w:tc>
          <w:tcPr>
            <w:tcW w:w="1418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2 147,170</w:t>
            </w: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362B55" w:rsidRPr="00AA5D0D" w:rsidRDefault="00362B5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2B55" w:rsidRPr="00AA5D0D" w:rsidTr="00AA5D0D">
        <w:trPr>
          <w:trHeight w:val="225"/>
        </w:trPr>
        <w:tc>
          <w:tcPr>
            <w:tcW w:w="2694" w:type="dxa"/>
            <w:vMerge/>
            <w:shd w:val="clear" w:color="auto" w:fill="auto"/>
            <w:vAlign w:val="center"/>
          </w:tcPr>
          <w:p w:rsidR="00362B55" w:rsidRPr="00AA5D0D" w:rsidRDefault="00362B55" w:rsidP="00E01AC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362B55" w:rsidRPr="00AA5D0D" w:rsidRDefault="00362B55" w:rsidP="00E01AC4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0410091790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119</w:t>
            </w:r>
          </w:p>
        </w:tc>
        <w:tc>
          <w:tcPr>
            <w:tcW w:w="1417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648,445</w:t>
            </w:r>
          </w:p>
        </w:tc>
        <w:tc>
          <w:tcPr>
            <w:tcW w:w="1418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2B55" w:rsidRPr="0005146A" w:rsidRDefault="00362B55" w:rsidP="00E0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648,445</w:t>
            </w: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362B55" w:rsidRPr="00AA5D0D" w:rsidRDefault="00362B55" w:rsidP="00E01AC4">
            <w:pPr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626F" w:rsidRPr="00AA5D0D" w:rsidTr="00AA5D0D">
        <w:trPr>
          <w:trHeight w:val="23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E9626F" w:rsidRPr="00AA5D0D" w:rsidRDefault="00E9626F" w:rsidP="00E01AC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Мероприятие 1.2. Текущее содержание автомобильных дорог местного значения за счет средств дорожного фонда МО п. Шушенское</w:t>
            </w: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E9626F" w:rsidRPr="00AA5D0D" w:rsidRDefault="00E9626F" w:rsidP="00E01AC4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0410080320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8 247,037</w:t>
            </w:r>
          </w:p>
        </w:tc>
        <w:tc>
          <w:tcPr>
            <w:tcW w:w="1418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8 247,037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26F" w:rsidRPr="00AA5D0D" w:rsidRDefault="00E9626F" w:rsidP="00E01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626F" w:rsidRPr="00AA5D0D" w:rsidTr="00AA5D0D">
        <w:trPr>
          <w:trHeight w:val="119"/>
        </w:trPr>
        <w:tc>
          <w:tcPr>
            <w:tcW w:w="2694" w:type="dxa"/>
            <w:vMerge/>
            <w:shd w:val="clear" w:color="auto" w:fill="auto"/>
            <w:vAlign w:val="center"/>
          </w:tcPr>
          <w:p w:rsidR="00E9626F" w:rsidRPr="00AA5D0D" w:rsidRDefault="00E9626F" w:rsidP="00E01A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E9626F" w:rsidRPr="00AA5D0D" w:rsidRDefault="00E9626F" w:rsidP="00E01AC4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0410080320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417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1 431,447</w:t>
            </w:r>
          </w:p>
        </w:tc>
        <w:tc>
          <w:tcPr>
            <w:tcW w:w="1418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1431,447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26F" w:rsidRPr="00AA5D0D" w:rsidRDefault="00E9626F" w:rsidP="00E01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626F" w:rsidRPr="00AA5D0D" w:rsidTr="00AA5D0D">
        <w:trPr>
          <w:trHeight w:val="222"/>
        </w:trPr>
        <w:tc>
          <w:tcPr>
            <w:tcW w:w="2694" w:type="dxa"/>
            <w:vMerge/>
            <w:shd w:val="clear" w:color="auto" w:fill="auto"/>
            <w:vAlign w:val="center"/>
          </w:tcPr>
          <w:p w:rsidR="00E9626F" w:rsidRPr="00AA5D0D" w:rsidRDefault="00E9626F" w:rsidP="00E01A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E9626F" w:rsidRPr="00AA5D0D" w:rsidRDefault="00E9626F" w:rsidP="00E01AC4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0410080320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119</w:t>
            </w:r>
          </w:p>
        </w:tc>
        <w:tc>
          <w:tcPr>
            <w:tcW w:w="1417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432,297</w:t>
            </w:r>
          </w:p>
        </w:tc>
        <w:tc>
          <w:tcPr>
            <w:tcW w:w="1418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432,297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26F" w:rsidRPr="00AA5D0D" w:rsidRDefault="00E9626F" w:rsidP="00E01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626F" w:rsidRPr="00AA5D0D" w:rsidTr="00AA5D0D">
        <w:trPr>
          <w:trHeight w:val="58"/>
        </w:trPr>
        <w:tc>
          <w:tcPr>
            <w:tcW w:w="2694" w:type="dxa"/>
            <w:vMerge/>
            <w:shd w:val="clear" w:color="auto" w:fill="auto"/>
            <w:vAlign w:val="center"/>
          </w:tcPr>
          <w:p w:rsidR="00E9626F" w:rsidRPr="00AA5D0D" w:rsidRDefault="00E9626F" w:rsidP="00E01A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E9626F" w:rsidRPr="00AA5D0D" w:rsidRDefault="00E9626F" w:rsidP="00E01AC4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0409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041009Д010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611</w:t>
            </w:r>
          </w:p>
        </w:tc>
        <w:tc>
          <w:tcPr>
            <w:tcW w:w="1417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18 304,300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18 304,300</w:t>
            </w:r>
          </w:p>
        </w:tc>
        <w:tc>
          <w:tcPr>
            <w:tcW w:w="1418" w:type="dxa"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18 304,300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9626F" w:rsidRPr="0005146A" w:rsidRDefault="00E9626F" w:rsidP="00E01A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54 912,900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26F" w:rsidRPr="00AA5D0D" w:rsidRDefault="00E9626F" w:rsidP="00E01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trHeight w:val="116"/>
        </w:trPr>
        <w:tc>
          <w:tcPr>
            <w:tcW w:w="2694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5146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Мероприятие 1.3. Текущее содержание автомобильных дорог местного значения </w:t>
            </w: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0410088046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611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1139,927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color w:val="auto"/>
                <w:sz w:val="20"/>
                <w:szCs w:val="20"/>
              </w:rPr>
              <w:t>1139,927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F41" w:rsidRPr="00AA1F41" w:rsidRDefault="00AA1F41" w:rsidP="00AA1F4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A1F41" w:rsidRPr="00AA5D0D" w:rsidTr="00AA5D0D">
        <w:trPr>
          <w:trHeight w:val="565"/>
        </w:trPr>
        <w:tc>
          <w:tcPr>
            <w:tcW w:w="2694" w:type="dxa"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Мероприятие 1.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AA5D0D">
              <w:rPr>
                <w:sz w:val="18"/>
                <w:szCs w:val="18"/>
              </w:rPr>
              <w:t xml:space="preserve"> 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04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00S3950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30 000,000</w:t>
            </w:r>
          </w:p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30 000,000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1F41" w:rsidRPr="00AA5D0D" w:rsidRDefault="00AA1F41" w:rsidP="00AA1F41">
            <w:pPr>
              <w:ind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Межквартальные проезды 1 мкр., кв. ПТФ;                              ул. Береговая,          ул. Дзержинского,         ул. Чапаева</w:t>
            </w:r>
          </w:p>
        </w:tc>
      </w:tr>
      <w:tr w:rsidR="00AA1F41" w:rsidRPr="00AA5D0D" w:rsidTr="00AA5D0D">
        <w:trPr>
          <w:trHeight w:val="41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1.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AA5D0D">
              <w:rPr>
                <w:sz w:val="18"/>
                <w:szCs w:val="18"/>
              </w:rPr>
              <w:t xml:space="preserve"> 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3950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57,016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57,016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ind w:left="-109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trHeight w:val="446"/>
        </w:trPr>
        <w:tc>
          <w:tcPr>
            <w:tcW w:w="2694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Д140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38 000,000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38 000,000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1F41" w:rsidRPr="00AA5D0D" w:rsidRDefault="00AA1F41" w:rsidP="00AA1F41">
            <w:pPr>
              <w:ind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Межквартальные проезды</w:t>
            </w:r>
          </w:p>
          <w:p w:rsidR="00AA1F41" w:rsidRPr="00AA5D0D" w:rsidRDefault="00AA1F41" w:rsidP="00AA1F41">
            <w:pPr>
              <w:ind w:left="5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 xml:space="preserve">1,3 мкр.;                        ул. Фрунзе,                       пер. Фрунзе,                      ул. Партизанская,     </w:t>
            </w:r>
          </w:p>
        </w:tc>
      </w:tr>
      <w:tr w:rsidR="00AA1F41" w:rsidRPr="00AA5D0D" w:rsidTr="00AA5D0D">
        <w:trPr>
          <w:trHeight w:val="122"/>
        </w:trPr>
        <w:tc>
          <w:tcPr>
            <w:tcW w:w="2694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Д140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150,000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150,000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450,000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ind w:left="-109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trHeight w:val="407"/>
        </w:trPr>
        <w:tc>
          <w:tcPr>
            <w:tcW w:w="2694" w:type="dxa"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Мероприятие 1.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04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00S5090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17 000,000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17 000,000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1F41" w:rsidRPr="00AA5D0D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 xml:space="preserve">ул. Вокзальная </w:t>
            </w:r>
          </w:p>
        </w:tc>
      </w:tr>
      <w:tr w:rsidR="00AA1F41" w:rsidRPr="00AA5D0D" w:rsidTr="00AA5D0D">
        <w:trPr>
          <w:cantSplit/>
          <w:trHeight w:val="34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Мероприятие 1.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113"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5090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124,276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124,276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cantSplit/>
          <w:trHeight w:val="384"/>
        </w:trPr>
        <w:tc>
          <w:tcPr>
            <w:tcW w:w="2694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113"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Д160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21 245,000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21 245,000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1F41" w:rsidRPr="00AA5D0D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 xml:space="preserve">ул. Крестьянская,            ул. Пролетарская </w:t>
            </w:r>
          </w:p>
        </w:tc>
      </w:tr>
      <w:tr w:rsidR="00AA1F41" w:rsidRPr="00AA5D0D" w:rsidTr="00AA5D0D">
        <w:trPr>
          <w:cantSplit/>
          <w:trHeight w:val="384"/>
        </w:trPr>
        <w:tc>
          <w:tcPr>
            <w:tcW w:w="2694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113"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Д160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27,000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27,000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27,000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81,000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cantSplit/>
          <w:trHeight w:val="912"/>
        </w:trPr>
        <w:tc>
          <w:tcPr>
            <w:tcW w:w="2694" w:type="dxa"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Мероприятия 1.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113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243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5 858,759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5 858,759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1F41" w:rsidRPr="00AA5D0D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 xml:space="preserve">Разработка ПСД </w:t>
            </w:r>
          </w:p>
          <w:p w:rsidR="00AA1F41" w:rsidRPr="00AA5D0D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cantSplit/>
          <w:trHeight w:val="812"/>
        </w:trPr>
        <w:tc>
          <w:tcPr>
            <w:tcW w:w="2694" w:type="dxa"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Мероприятия 1.9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313" w:type="dxa"/>
            <w:vMerge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113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243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11,741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/>
                <w:sz w:val="20"/>
                <w:szCs w:val="20"/>
              </w:rPr>
              <w:t>11,741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1F41" w:rsidRPr="00AA5D0D" w:rsidRDefault="00AA1F41" w:rsidP="00AA1F41">
            <w:pPr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cantSplit/>
          <w:trHeight w:val="430"/>
        </w:trPr>
        <w:tc>
          <w:tcPr>
            <w:tcW w:w="2694" w:type="dxa"/>
            <w:shd w:val="clear" w:color="auto" w:fill="auto"/>
            <w:vAlign w:val="center"/>
          </w:tcPr>
          <w:p w:rsidR="00AA1F41" w:rsidRPr="00AA5D0D" w:rsidRDefault="00AA1F41" w:rsidP="00AA1F41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Мероприятие 1.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. Расходы на оплату услуг по оценке качества дорожно-строительных материалов</w:t>
            </w:r>
          </w:p>
        </w:tc>
        <w:tc>
          <w:tcPr>
            <w:tcW w:w="313" w:type="dxa"/>
            <w:vMerge/>
            <w:shd w:val="clear" w:color="auto" w:fill="auto"/>
            <w:textDirection w:val="btLr"/>
          </w:tcPr>
          <w:p w:rsidR="00AA1F41" w:rsidRPr="00AA5D0D" w:rsidRDefault="00AA1F41" w:rsidP="00AA1F41">
            <w:pPr>
              <w:ind w:left="113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04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00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88000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93,739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130,000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130,000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483,739</w:t>
            </w:r>
          </w:p>
        </w:tc>
        <w:tc>
          <w:tcPr>
            <w:tcW w:w="1701" w:type="dxa"/>
            <w:shd w:val="clear" w:color="auto" w:fill="auto"/>
          </w:tcPr>
          <w:p w:rsidR="00AA1F41" w:rsidRPr="00AA5D0D" w:rsidRDefault="00AA1F41" w:rsidP="00AA1F41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cantSplit/>
          <w:trHeight w:val="646"/>
        </w:trPr>
        <w:tc>
          <w:tcPr>
            <w:tcW w:w="2694" w:type="dxa"/>
            <w:shd w:val="clear" w:color="auto" w:fill="auto"/>
            <w:vAlign w:val="center"/>
          </w:tcPr>
          <w:p w:rsidR="00AA1F41" w:rsidRPr="00AA5D0D" w:rsidRDefault="00AA1F41" w:rsidP="00C63AC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1.1</w:t>
            </w:r>
            <w:r w:rsidR="00C63AC9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AA5D0D">
              <w:rPr>
                <w:rFonts w:ascii="Arial" w:eastAsia="Times New Roman" w:hAnsi="Arial" w:cs="Arial"/>
                <w:sz w:val="18"/>
                <w:szCs w:val="18"/>
              </w:rPr>
              <w:t>. Расходы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МО п. Шушенское</w:t>
            </w:r>
          </w:p>
        </w:tc>
        <w:tc>
          <w:tcPr>
            <w:tcW w:w="313" w:type="dxa"/>
            <w:shd w:val="clear" w:color="auto" w:fill="auto"/>
            <w:textDirection w:val="btLr"/>
          </w:tcPr>
          <w:p w:rsidR="00AA1F41" w:rsidRPr="00AA5D0D" w:rsidRDefault="00AA1F41" w:rsidP="00AA1F41">
            <w:pPr>
              <w:ind w:left="113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041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</w:t>
            </w: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153942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146A">
              <w:rPr>
                <w:rFonts w:ascii="Arial" w:eastAsia="Times New Roman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269,600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269,000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46A">
              <w:rPr>
                <w:rFonts w:ascii="Arial" w:hAnsi="Arial" w:cs="Arial"/>
                <w:sz w:val="20"/>
                <w:szCs w:val="20"/>
              </w:rPr>
              <w:t>269,000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808,800</w:t>
            </w:r>
          </w:p>
        </w:tc>
        <w:tc>
          <w:tcPr>
            <w:tcW w:w="1701" w:type="dxa"/>
            <w:shd w:val="clear" w:color="auto" w:fill="auto"/>
          </w:tcPr>
          <w:p w:rsidR="00AA1F41" w:rsidRPr="00AA5D0D" w:rsidRDefault="00AA1F41" w:rsidP="00AA1F41">
            <w:pPr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F41" w:rsidRPr="00AA5D0D" w:rsidTr="00AA5D0D">
        <w:trPr>
          <w:cantSplit/>
          <w:trHeight w:val="413"/>
        </w:trPr>
        <w:tc>
          <w:tcPr>
            <w:tcW w:w="2694" w:type="dxa"/>
            <w:shd w:val="clear" w:color="auto" w:fill="auto"/>
            <w:vAlign w:val="center"/>
          </w:tcPr>
          <w:p w:rsidR="00AA1F41" w:rsidRPr="00AA5D0D" w:rsidRDefault="00AA1F41" w:rsidP="00AA1F4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A1F41" w:rsidRPr="00AA5D0D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A1F41" w:rsidRPr="0005146A" w:rsidRDefault="00AA1F41" w:rsidP="00AA1F41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70 838,220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79 265,827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18 880,900</w:t>
            </w:r>
          </w:p>
        </w:tc>
        <w:tc>
          <w:tcPr>
            <w:tcW w:w="1418" w:type="dxa"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18 880,900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1F41" w:rsidRPr="0005146A" w:rsidRDefault="00AA1F41" w:rsidP="00AA1F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46A">
              <w:rPr>
                <w:rFonts w:ascii="Arial" w:hAnsi="Arial" w:cs="Arial"/>
                <w:b/>
                <w:sz w:val="20"/>
                <w:szCs w:val="20"/>
              </w:rPr>
              <w:t>187 865,847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AA1F41" w:rsidRPr="00AA5D0D" w:rsidRDefault="00AA1F41" w:rsidP="00AA1F41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630495" w:rsidRPr="00AA5D0D" w:rsidRDefault="00630495" w:rsidP="00630495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AA5D0D">
        <w:rPr>
          <w:rFonts w:ascii="Arial" w:eastAsia="Times New Roman" w:hAnsi="Arial" w:cs="Arial"/>
          <w:sz w:val="18"/>
          <w:szCs w:val="18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</w:r>
    </w:p>
    <w:p w:rsidR="00630495" w:rsidRPr="00AA5D0D" w:rsidRDefault="00630495" w:rsidP="00630495">
      <w:pPr>
        <w:pStyle w:val="af"/>
        <w:rPr>
          <w:rFonts w:ascii="Arial" w:hAnsi="Arial" w:cs="Arial"/>
          <w:sz w:val="18"/>
          <w:szCs w:val="18"/>
        </w:rPr>
      </w:pPr>
    </w:p>
    <w:p w:rsidR="00993958" w:rsidRPr="00AA5D0D" w:rsidRDefault="00993958" w:rsidP="00630495">
      <w:pPr>
        <w:pStyle w:val="af"/>
        <w:rPr>
          <w:rFonts w:ascii="Arial" w:hAnsi="Arial" w:cs="Arial"/>
          <w:sz w:val="18"/>
          <w:szCs w:val="18"/>
        </w:rPr>
      </w:pPr>
    </w:p>
    <w:p w:rsidR="00630495" w:rsidRPr="00AA5D0D" w:rsidRDefault="00630495" w:rsidP="00630495">
      <w:pPr>
        <w:pStyle w:val="af"/>
        <w:rPr>
          <w:rFonts w:ascii="Arial" w:hAnsi="Arial" w:cs="Arial"/>
          <w:sz w:val="18"/>
          <w:szCs w:val="18"/>
        </w:rPr>
      </w:pPr>
      <w:r w:rsidRPr="00AA5D0D">
        <w:rPr>
          <w:rFonts w:ascii="Arial" w:hAnsi="Arial" w:cs="Arial"/>
          <w:sz w:val="18"/>
          <w:szCs w:val="18"/>
        </w:rPr>
        <w:t xml:space="preserve">Начальник отдела строительства и ЖКХ МКУ «Земля и имущество»                       </w:t>
      </w:r>
      <w:r w:rsidRPr="00AA5D0D">
        <w:rPr>
          <w:rFonts w:ascii="Arial" w:hAnsi="Arial" w:cs="Arial"/>
          <w:sz w:val="18"/>
          <w:szCs w:val="18"/>
        </w:rPr>
        <w:tab/>
        <w:t xml:space="preserve">                                              Т.А. Курганова</w:t>
      </w:r>
    </w:p>
    <w:p w:rsidR="00630495" w:rsidRPr="00AA5D0D" w:rsidRDefault="00630495" w:rsidP="0063049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8"/>
          <w:szCs w:val="18"/>
        </w:rPr>
      </w:pPr>
    </w:p>
    <w:p w:rsidR="00630495" w:rsidRPr="00AA5D0D" w:rsidRDefault="00630495" w:rsidP="00630495">
      <w:pPr>
        <w:rPr>
          <w:b/>
          <w:sz w:val="18"/>
          <w:szCs w:val="18"/>
        </w:rPr>
        <w:sectPr w:rsidR="00630495" w:rsidRPr="00AA5D0D" w:rsidSect="00E01AC4">
          <w:footerReference w:type="default" r:id="rId10"/>
          <w:pgSz w:w="16838" w:h="11906" w:orient="landscape" w:code="9"/>
          <w:pgMar w:top="-993" w:right="1134" w:bottom="0" w:left="1134" w:header="136" w:footer="74" w:gutter="0"/>
          <w:cols w:space="708"/>
          <w:docGrid w:linePitch="360"/>
        </w:sectPr>
      </w:pPr>
    </w:p>
    <w:p w:rsidR="00630495" w:rsidRPr="00AA5D0D" w:rsidRDefault="00630495" w:rsidP="00630495">
      <w:pPr>
        <w:pStyle w:val="ConsPlusNormal"/>
        <w:ind w:left="8505" w:firstLine="0"/>
        <w:jc w:val="right"/>
        <w:rPr>
          <w:sz w:val="18"/>
          <w:szCs w:val="18"/>
        </w:rPr>
      </w:pPr>
    </w:p>
    <w:p w:rsidR="00630495" w:rsidRPr="00AA5D0D" w:rsidRDefault="00630495" w:rsidP="0063049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18"/>
          <w:szCs w:val="18"/>
        </w:rPr>
      </w:pPr>
      <w:r w:rsidRPr="00AA5D0D">
        <w:rPr>
          <w:rFonts w:ascii="Arial" w:hAnsi="Arial" w:cs="Arial"/>
          <w:color w:val="000000"/>
          <w:sz w:val="18"/>
          <w:szCs w:val="18"/>
        </w:rPr>
        <w:t xml:space="preserve">Приложение № 4 </w:t>
      </w:r>
    </w:p>
    <w:p w:rsidR="00630495" w:rsidRPr="00AA5D0D" w:rsidRDefault="00630495" w:rsidP="0063049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18"/>
          <w:szCs w:val="18"/>
        </w:rPr>
      </w:pPr>
      <w:r w:rsidRPr="00AA5D0D">
        <w:rPr>
          <w:rFonts w:ascii="Arial" w:hAnsi="Arial" w:cs="Arial"/>
          <w:color w:val="000000"/>
          <w:sz w:val="18"/>
          <w:szCs w:val="18"/>
        </w:rPr>
        <w:t xml:space="preserve">к постановлению администрации Шушенского района </w:t>
      </w:r>
    </w:p>
    <w:p w:rsidR="00630495" w:rsidRPr="00AA5D0D" w:rsidRDefault="00630495" w:rsidP="0063049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AA5D0D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CF28F9">
        <w:rPr>
          <w:rFonts w:ascii="Arial" w:hAnsi="Arial" w:cs="Arial"/>
          <w:color w:val="000000"/>
          <w:sz w:val="18"/>
          <w:szCs w:val="18"/>
          <w:lang w:val="ru-RU"/>
        </w:rPr>
        <w:t>24.07.2025</w:t>
      </w:r>
      <w:r w:rsidRPr="00AA5D0D">
        <w:rPr>
          <w:rFonts w:ascii="Arial" w:hAnsi="Arial" w:cs="Arial"/>
          <w:color w:val="000000"/>
          <w:sz w:val="18"/>
          <w:szCs w:val="18"/>
        </w:rPr>
        <w:t xml:space="preserve"> № </w:t>
      </w:r>
      <w:r w:rsidR="00CF28F9">
        <w:rPr>
          <w:rFonts w:ascii="Arial" w:hAnsi="Arial" w:cs="Arial"/>
          <w:color w:val="000000"/>
          <w:sz w:val="18"/>
          <w:szCs w:val="18"/>
          <w:lang w:val="ru-RU"/>
        </w:rPr>
        <w:t>1082</w:t>
      </w:r>
    </w:p>
    <w:p w:rsidR="00630495" w:rsidRPr="00AA5D0D" w:rsidRDefault="00630495" w:rsidP="00630495">
      <w:pPr>
        <w:ind w:right="-31"/>
        <w:jc w:val="right"/>
        <w:rPr>
          <w:rFonts w:ascii="Arial" w:hAnsi="Arial" w:cs="Arial"/>
          <w:sz w:val="18"/>
          <w:szCs w:val="18"/>
        </w:rPr>
      </w:pPr>
    </w:p>
    <w:p w:rsidR="00630495" w:rsidRPr="00AA5D0D" w:rsidRDefault="00630495" w:rsidP="00630495">
      <w:pPr>
        <w:ind w:right="-31"/>
        <w:jc w:val="right"/>
        <w:rPr>
          <w:rFonts w:ascii="Arial" w:hAnsi="Arial" w:cs="Arial"/>
          <w:sz w:val="18"/>
          <w:szCs w:val="18"/>
        </w:rPr>
      </w:pPr>
      <w:r w:rsidRPr="00AA5D0D">
        <w:rPr>
          <w:rFonts w:ascii="Arial" w:hAnsi="Arial" w:cs="Arial"/>
          <w:sz w:val="18"/>
          <w:szCs w:val="18"/>
        </w:rPr>
        <w:t xml:space="preserve">Приложение № 2 </w:t>
      </w:r>
    </w:p>
    <w:p w:rsidR="00993958" w:rsidRPr="00AA5D0D" w:rsidRDefault="00630495" w:rsidP="00630495">
      <w:pPr>
        <w:ind w:left="7655" w:right="-31"/>
        <w:jc w:val="right"/>
        <w:rPr>
          <w:rFonts w:ascii="Arial" w:hAnsi="Arial" w:cs="Arial"/>
          <w:sz w:val="18"/>
          <w:szCs w:val="18"/>
        </w:rPr>
      </w:pPr>
      <w:r w:rsidRPr="00AA5D0D">
        <w:rPr>
          <w:rFonts w:ascii="Arial" w:hAnsi="Arial" w:cs="Arial"/>
          <w:sz w:val="18"/>
          <w:szCs w:val="18"/>
        </w:rPr>
        <w:t>к подпрограмме «Повышение безопасности дорожного движения в поселке Шушенское», реализуемой в рамках муниципальной программы</w:t>
      </w:r>
    </w:p>
    <w:p w:rsidR="00630495" w:rsidRPr="00AA5D0D" w:rsidRDefault="00630495" w:rsidP="00630495">
      <w:pPr>
        <w:ind w:right="-31" w:firstLine="709"/>
        <w:jc w:val="center"/>
        <w:rPr>
          <w:rFonts w:ascii="Arial" w:hAnsi="Arial" w:cs="Arial"/>
          <w:sz w:val="18"/>
          <w:szCs w:val="18"/>
        </w:rPr>
      </w:pPr>
      <w:r w:rsidRPr="00AA5D0D">
        <w:rPr>
          <w:rFonts w:ascii="Arial" w:hAnsi="Arial" w:cs="Arial"/>
          <w:sz w:val="18"/>
          <w:szCs w:val="18"/>
        </w:rPr>
        <w:t xml:space="preserve">Перечень мероприятий подпрограммы </w:t>
      </w:r>
    </w:p>
    <w:tbl>
      <w:tblPr>
        <w:tblpPr w:leftFromText="180" w:rightFromText="180" w:vertAnchor="text" w:tblpX="-465" w:tblpY="1"/>
        <w:tblOverlap w:val="never"/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567"/>
        <w:gridCol w:w="708"/>
        <w:gridCol w:w="1276"/>
        <w:gridCol w:w="567"/>
        <w:gridCol w:w="1305"/>
        <w:gridCol w:w="1275"/>
        <w:gridCol w:w="1276"/>
        <w:gridCol w:w="1247"/>
        <w:gridCol w:w="1418"/>
        <w:gridCol w:w="2297"/>
      </w:tblGrid>
      <w:tr w:rsidR="00630495" w:rsidRPr="00AA5D0D" w:rsidTr="00AA5D0D">
        <w:trPr>
          <w:cantSplit/>
          <w:trHeight w:val="271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630495" w:rsidRPr="00AA5D0D" w:rsidRDefault="00630495" w:rsidP="00E01AC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Расходы по годам реализации программы (тыс. руб.), годы</w:t>
            </w:r>
          </w:p>
        </w:tc>
        <w:tc>
          <w:tcPr>
            <w:tcW w:w="2297" w:type="dxa"/>
            <w:vMerge w:val="restart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630495" w:rsidRPr="00AA5D0D" w:rsidTr="00AA5D0D">
        <w:trPr>
          <w:cantSplit/>
          <w:trHeight w:val="287"/>
        </w:trPr>
        <w:tc>
          <w:tcPr>
            <w:tcW w:w="2830" w:type="dxa"/>
            <w:vMerge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0495" w:rsidRPr="00AA5D0D" w:rsidRDefault="00630495" w:rsidP="00E01AC4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0495" w:rsidRPr="00AA5D0D" w:rsidRDefault="00630495" w:rsidP="00E01AC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305" w:type="dxa"/>
            <w:vAlign w:val="center"/>
          </w:tcPr>
          <w:p w:rsidR="00630495" w:rsidRPr="00AA5D0D" w:rsidRDefault="00E9626F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о</w:t>
            </w:r>
            <w:r w:rsidR="00630495" w:rsidRPr="00AA5D0D">
              <w:rPr>
                <w:rFonts w:ascii="Arial" w:hAnsi="Arial" w:cs="Arial"/>
                <w:sz w:val="18"/>
                <w:szCs w:val="18"/>
              </w:rPr>
              <w:t>тчетный финансовый год*</w:t>
            </w:r>
          </w:p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630495" w:rsidRPr="00AA5D0D" w:rsidRDefault="00630495" w:rsidP="00E96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очередной фин</w:t>
            </w:r>
            <w:r w:rsidR="00E9626F" w:rsidRPr="00AA5D0D">
              <w:rPr>
                <w:rFonts w:ascii="Arial" w:hAnsi="Arial" w:cs="Arial"/>
                <w:sz w:val="18"/>
                <w:szCs w:val="18"/>
              </w:rPr>
              <w:t>ансовый год</w:t>
            </w:r>
          </w:p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1-й год планового периода</w:t>
            </w:r>
          </w:p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47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5D0D">
              <w:rPr>
                <w:rFonts w:ascii="Arial" w:hAnsi="Arial" w:cs="Arial"/>
                <w:b/>
                <w:sz w:val="18"/>
                <w:szCs w:val="18"/>
              </w:rPr>
              <w:t>Итого за период</w:t>
            </w:r>
          </w:p>
        </w:tc>
        <w:tc>
          <w:tcPr>
            <w:tcW w:w="2297" w:type="dxa"/>
            <w:vMerge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95" w:rsidRPr="00AA5D0D" w:rsidTr="00AA5D0D">
        <w:trPr>
          <w:cantSplit/>
          <w:trHeight w:val="243"/>
        </w:trPr>
        <w:tc>
          <w:tcPr>
            <w:tcW w:w="15759" w:type="dxa"/>
            <w:gridSpan w:val="12"/>
          </w:tcPr>
          <w:p w:rsidR="00630495" w:rsidRPr="00AA5D0D" w:rsidRDefault="00630495" w:rsidP="00E01AC4">
            <w:pPr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Цель подпрограммы: 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630495" w:rsidRPr="00AA5D0D" w:rsidTr="00AA5D0D">
        <w:trPr>
          <w:cantSplit/>
          <w:trHeight w:val="353"/>
        </w:trPr>
        <w:tc>
          <w:tcPr>
            <w:tcW w:w="15759" w:type="dxa"/>
            <w:gridSpan w:val="12"/>
          </w:tcPr>
          <w:p w:rsidR="00630495" w:rsidRPr="00AA5D0D" w:rsidRDefault="00630495" w:rsidP="00E01A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Задача подпрограммы: 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630495" w:rsidRPr="00AA5D0D" w:rsidTr="00AA5D0D">
        <w:trPr>
          <w:cantSplit/>
          <w:trHeight w:val="10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AA5D0D" w:rsidRDefault="00630495" w:rsidP="00E01A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Мероприятие 1: Мероприятия направленные на повышение комплексной безопасности дорожного движения за счет средств дорожного фонда МО п. Шушенское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30495" w:rsidRPr="00AA5D0D" w:rsidRDefault="00630495" w:rsidP="00362B5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  <w:p w:rsidR="00630495" w:rsidRPr="00AA5D0D" w:rsidRDefault="00630495" w:rsidP="00E01AC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0495" w:rsidRPr="00AA5D0D" w:rsidRDefault="00630495" w:rsidP="00362B55">
            <w:pPr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0430080300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05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2 525,539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2 525,539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0495" w:rsidRPr="00AA5D0D" w:rsidRDefault="00630495" w:rsidP="0036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Приобретение дорожных знаков. Нанесение  горизонтальной</w:t>
            </w:r>
            <w:r w:rsidR="00362B55" w:rsidRPr="00AA5D0D">
              <w:rPr>
                <w:rFonts w:ascii="Arial" w:hAnsi="Arial" w:cs="Arial"/>
                <w:sz w:val="18"/>
                <w:szCs w:val="18"/>
              </w:rPr>
              <w:t xml:space="preserve"> дорожной </w:t>
            </w:r>
            <w:r w:rsidRPr="00AA5D0D">
              <w:rPr>
                <w:rFonts w:ascii="Arial" w:hAnsi="Arial" w:cs="Arial"/>
                <w:sz w:val="18"/>
                <w:szCs w:val="18"/>
              </w:rPr>
              <w:t xml:space="preserve"> разметки на дорогах с твердым покрытием в пгт Шушенское </w:t>
            </w:r>
          </w:p>
        </w:tc>
      </w:tr>
      <w:tr w:rsidR="00630495" w:rsidRPr="00AA5D0D" w:rsidTr="00AA5D0D">
        <w:trPr>
          <w:cantSplit/>
          <w:trHeight w:val="10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AA5D0D" w:rsidRDefault="00630495" w:rsidP="00E01A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Мероприятие 2: Мероприятия направленные на повышение комплексной безопасности дорожного движения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30495" w:rsidRPr="00AA5D0D" w:rsidRDefault="00630495" w:rsidP="00E01AC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0495" w:rsidRPr="00AA5D0D" w:rsidRDefault="00630495" w:rsidP="00362B55">
            <w:pPr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0430080321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05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478,634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495" w:rsidRPr="00AA5D0D" w:rsidRDefault="00362B5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878,190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495" w:rsidRPr="00AA5D0D" w:rsidRDefault="00362B55" w:rsidP="00E01AC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1 356,824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95" w:rsidRPr="00AA5D0D" w:rsidTr="00AA5D0D">
        <w:trPr>
          <w:cantSplit/>
          <w:trHeight w:val="1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AA5D0D" w:rsidRDefault="00630495" w:rsidP="00E01A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 xml:space="preserve">Мероприятие 3: Расходы на 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30495" w:rsidRPr="00AA5D0D" w:rsidRDefault="00630495" w:rsidP="00E01AC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0495" w:rsidRPr="00AA5D0D" w:rsidRDefault="00630495" w:rsidP="00362B55">
            <w:pPr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0430088042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05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1305,000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1305,000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95" w:rsidRPr="00AA5D0D" w:rsidTr="00AA5D0D">
        <w:trPr>
          <w:cantSplit/>
          <w:trHeight w:val="9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AA5D0D" w:rsidRDefault="00630495" w:rsidP="00E01A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Мероприятие 4: Мероприятия, направленные на повышение комплексной безопасности дорожного движения за счет средств дорожного фонда МО п. Шушенское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30495" w:rsidRPr="00AA5D0D" w:rsidRDefault="00630495" w:rsidP="00E01AC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0495" w:rsidRPr="00AA5D0D" w:rsidRDefault="00630495" w:rsidP="00362B55">
            <w:pPr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043009Д410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146A">
              <w:rPr>
                <w:rFonts w:ascii="Arial" w:hAnsi="Arial" w:cs="Arial"/>
                <w:color w:val="auto"/>
                <w:sz w:val="18"/>
                <w:szCs w:val="18"/>
              </w:rPr>
              <w:t>611</w:t>
            </w:r>
          </w:p>
          <w:p w:rsidR="00C63AC9" w:rsidRPr="0005146A" w:rsidRDefault="00C63AC9" w:rsidP="00E01AC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63AC9" w:rsidRPr="0005146A" w:rsidRDefault="00C63AC9" w:rsidP="00E01AC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146A">
              <w:rPr>
                <w:rFonts w:ascii="Arial" w:hAnsi="Arial" w:cs="Arial"/>
                <w:color w:val="auto"/>
                <w:sz w:val="18"/>
                <w:szCs w:val="18"/>
              </w:rPr>
              <w:t>244</w:t>
            </w:r>
          </w:p>
        </w:tc>
        <w:tc>
          <w:tcPr>
            <w:tcW w:w="1305" w:type="dxa"/>
            <w:vAlign w:val="center"/>
          </w:tcPr>
          <w:p w:rsidR="00630495" w:rsidRPr="0005146A" w:rsidRDefault="00630495" w:rsidP="00C63AC9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0,000</w:t>
            </w:r>
          </w:p>
          <w:p w:rsidR="00C63AC9" w:rsidRPr="0005146A" w:rsidRDefault="00C63AC9" w:rsidP="00C63AC9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C63AC9" w:rsidRPr="0005146A" w:rsidRDefault="00C63AC9" w:rsidP="00C63AC9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495" w:rsidRPr="0005146A" w:rsidRDefault="00630495" w:rsidP="00362B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2 5</w:t>
            </w:r>
            <w:r w:rsidR="00C63AC9" w:rsidRPr="0005146A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0,000</w:t>
            </w:r>
          </w:p>
          <w:p w:rsidR="00C63AC9" w:rsidRPr="0005146A" w:rsidRDefault="00C63AC9" w:rsidP="00362B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C63AC9" w:rsidRPr="0005146A" w:rsidRDefault="00C63AC9" w:rsidP="00362B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70,000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2 500,000</w:t>
            </w:r>
          </w:p>
          <w:p w:rsidR="00C63AC9" w:rsidRPr="0005146A" w:rsidRDefault="00C63AC9" w:rsidP="00E01AC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C63AC9" w:rsidRPr="0005146A" w:rsidRDefault="00C63AC9" w:rsidP="00E01AC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630495" w:rsidRPr="0005146A" w:rsidRDefault="00630495" w:rsidP="00E01AC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2 500,000</w:t>
            </w:r>
          </w:p>
          <w:p w:rsidR="00C63AC9" w:rsidRPr="0005146A" w:rsidRDefault="00C63AC9" w:rsidP="00E01AC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C63AC9" w:rsidRPr="0005146A" w:rsidRDefault="00C63AC9" w:rsidP="00E01AC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495" w:rsidRPr="0005146A" w:rsidRDefault="00C63AC9" w:rsidP="00E01AC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b/>
                <w:color w:val="auto"/>
                <w:sz w:val="22"/>
                <w:szCs w:val="22"/>
              </w:rPr>
              <w:t>7 50</w:t>
            </w:r>
            <w:r w:rsidR="00630495" w:rsidRPr="0005146A">
              <w:rPr>
                <w:rFonts w:ascii="Arial" w:hAnsi="Arial" w:cs="Arial"/>
                <w:b/>
                <w:color w:val="auto"/>
                <w:sz w:val="22"/>
                <w:szCs w:val="22"/>
              </w:rPr>
              <w:t>0,00</w:t>
            </w:r>
            <w:r w:rsidRPr="0005146A"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</w:p>
          <w:p w:rsidR="00C63AC9" w:rsidRPr="0005146A" w:rsidRDefault="00C63AC9" w:rsidP="00E01AC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C63AC9" w:rsidRPr="0005146A" w:rsidRDefault="00C63AC9" w:rsidP="00E01AC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5146A">
              <w:rPr>
                <w:rFonts w:ascii="Arial" w:hAnsi="Arial" w:cs="Arial"/>
                <w:b/>
                <w:color w:val="auto"/>
                <w:sz w:val="22"/>
                <w:szCs w:val="22"/>
              </w:rPr>
              <w:t>70,000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0495" w:rsidRPr="00AA5D0D" w:rsidRDefault="00362B55" w:rsidP="0036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Приобретение дорожных знаков. Нанесение горизонтальной дорожной разметки на дорогах с твердым покрытием в пгт Шушенское</w:t>
            </w:r>
          </w:p>
        </w:tc>
      </w:tr>
      <w:tr w:rsidR="00630495" w:rsidRPr="00AA5D0D" w:rsidTr="00AA5D0D">
        <w:trPr>
          <w:cantSplit/>
          <w:trHeight w:val="7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5" w:rsidRPr="00AA5D0D" w:rsidRDefault="00630495" w:rsidP="00C80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46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Мероп</w:t>
            </w:r>
            <w:r w:rsidR="00C80183" w:rsidRPr="0005146A">
              <w:rPr>
                <w:rFonts w:ascii="Arial" w:hAnsi="Arial" w:cs="Arial"/>
                <w:color w:val="auto"/>
                <w:sz w:val="18"/>
                <w:szCs w:val="18"/>
              </w:rPr>
              <w:t>риятие 5: Расходы на 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МО п. Шушенское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30495" w:rsidRPr="00AA5D0D" w:rsidRDefault="00630495" w:rsidP="00E01AC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0495" w:rsidRPr="00AA5D0D" w:rsidRDefault="00630495" w:rsidP="00362B55">
            <w:pPr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043</w:t>
            </w:r>
            <w:r w:rsidRPr="00AA5D0D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AA5D0D">
              <w:rPr>
                <w:rFonts w:ascii="Arial" w:hAnsi="Arial" w:cs="Arial"/>
                <w:sz w:val="18"/>
                <w:szCs w:val="18"/>
              </w:rPr>
              <w:t>39Д1</w:t>
            </w:r>
            <w:r w:rsidR="00362B55" w:rsidRPr="00AA5D0D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AA5D0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05" w:type="dxa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0495" w:rsidRPr="00AA5D0D" w:rsidRDefault="00362B5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495" w:rsidRPr="00AA5D0D" w:rsidRDefault="00362B55" w:rsidP="00E01AC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0,355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0495" w:rsidRPr="00AA5D0D" w:rsidRDefault="0063049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Обустройство пешеходных переходов вблизи образовательных организаций</w:t>
            </w:r>
          </w:p>
        </w:tc>
      </w:tr>
      <w:tr w:rsidR="00362B55" w:rsidRPr="00AA5D0D" w:rsidTr="00AA5D0D">
        <w:trPr>
          <w:cantSplit/>
          <w:trHeight w:val="6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5" w:rsidRPr="00AA5D0D" w:rsidRDefault="00362B55" w:rsidP="00E01A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Мероприятие 6: 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МО п. Шушенское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62B55" w:rsidRPr="00AA5D0D" w:rsidRDefault="00362B55" w:rsidP="00E01AC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2B55" w:rsidRPr="00AA5D0D" w:rsidRDefault="00362B55" w:rsidP="00362B55">
            <w:pPr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043И59Д130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05" w:type="dxa"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51,645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51,645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362B55" w:rsidRPr="00AA5D0D" w:rsidRDefault="00362B55" w:rsidP="00E0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Обустройство пешеходных переходов вблизи образовательных организаций СОШ № 1, СОШ № 3</w:t>
            </w:r>
          </w:p>
        </w:tc>
      </w:tr>
      <w:tr w:rsidR="00362B55" w:rsidRPr="00AA5D0D" w:rsidTr="00AA5D0D">
        <w:trPr>
          <w:cantSplit/>
          <w:trHeight w:val="6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5" w:rsidRPr="00AA5D0D" w:rsidRDefault="00362B55" w:rsidP="00362B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 xml:space="preserve">Мероприятие 7: 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62B55" w:rsidRPr="00AA5D0D" w:rsidRDefault="00362B55" w:rsidP="00362B5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043И59Д130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D0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05" w:type="dxa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4 626,000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4 626,000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55" w:rsidRPr="005F2CA6" w:rsidTr="00AA5D0D">
        <w:trPr>
          <w:cantSplit/>
          <w:trHeight w:val="276"/>
        </w:trPr>
        <w:tc>
          <w:tcPr>
            <w:tcW w:w="69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55" w:rsidRPr="005F2CA6" w:rsidRDefault="00362B55" w:rsidP="00362B55">
            <w:pPr>
              <w:jc w:val="center"/>
              <w:rPr>
                <w:rFonts w:ascii="Arial" w:hAnsi="Arial" w:cs="Arial"/>
                <w:b/>
              </w:rPr>
            </w:pPr>
            <w:r w:rsidRPr="005F2CA6">
              <w:rPr>
                <w:rFonts w:ascii="Arial" w:eastAsia="Times New Roman" w:hAnsi="Arial" w:cs="Arial"/>
                <w:b/>
              </w:rPr>
              <w:t>Итого по подпрограмме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bCs/>
                <w:sz w:val="22"/>
                <w:szCs w:val="22"/>
              </w:rPr>
              <w:t>3 004,173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bCs/>
                <w:sz w:val="22"/>
                <w:szCs w:val="22"/>
              </w:rPr>
              <w:t>9 431,190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bCs/>
                <w:sz w:val="22"/>
                <w:szCs w:val="22"/>
              </w:rPr>
              <w:t>2 500,000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bCs/>
                <w:sz w:val="22"/>
                <w:szCs w:val="22"/>
              </w:rPr>
              <w:t>2 500,000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55" w:rsidRPr="00AA5D0D" w:rsidRDefault="00362B55" w:rsidP="003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5D0D">
              <w:rPr>
                <w:rFonts w:ascii="Arial" w:hAnsi="Arial" w:cs="Arial"/>
                <w:b/>
                <w:bCs/>
                <w:sz w:val="22"/>
                <w:szCs w:val="22"/>
              </w:rPr>
              <w:t>17 435,363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55" w:rsidRPr="005F2CA6" w:rsidRDefault="00362B55" w:rsidP="00362B55">
            <w:pPr>
              <w:rPr>
                <w:rFonts w:ascii="Arial" w:hAnsi="Arial" w:cs="Arial"/>
              </w:rPr>
            </w:pPr>
          </w:p>
        </w:tc>
      </w:tr>
    </w:tbl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9"/>
      </w:tblGrid>
      <w:tr w:rsidR="00630495" w:rsidRPr="005F2CA6" w:rsidTr="00834947">
        <w:trPr>
          <w:cantSplit/>
          <w:trHeight w:val="433"/>
        </w:trPr>
        <w:tc>
          <w:tcPr>
            <w:tcW w:w="15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958" w:rsidRPr="005F2CA6" w:rsidRDefault="00630495" w:rsidP="0083494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color w:val="auto"/>
              </w:rPr>
            </w:pPr>
            <w:r w:rsidRPr="005F2CA6">
              <w:rPr>
                <w:rFonts w:ascii="Arial" w:eastAsia="Times New Roman" w:hAnsi="Arial" w:cs="Arial"/>
                <w:color w:val="auto"/>
              </w:rPr>
      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      </w:r>
          </w:p>
          <w:p w:rsidR="00834947" w:rsidRPr="005F2CA6" w:rsidRDefault="00834947" w:rsidP="0083494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  <w:p w:rsidR="00630495" w:rsidRPr="005F2CA6" w:rsidRDefault="00630495" w:rsidP="00AA5D0D">
            <w:pPr>
              <w:rPr>
                <w:rFonts w:ascii="Arial" w:hAnsi="Arial" w:cs="Arial"/>
              </w:rPr>
            </w:pPr>
            <w:r w:rsidRPr="005F2CA6">
              <w:rPr>
                <w:rFonts w:ascii="Arial" w:hAnsi="Arial" w:cs="Arial"/>
              </w:rPr>
              <w:t>Начальник отдела строительства и ЖКХ МКУ «Земля и имущество»                                                                           Т.А. Курганова</w:t>
            </w:r>
          </w:p>
        </w:tc>
      </w:tr>
    </w:tbl>
    <w:p w:rsidR="00240BE9" w:rsidRPr="005F2CA6" w:rsidRDefault="00240BE9" w:rsidP="00286D5C">
      <w:pPr>
        <w:rPr>
          <w:rFonts w:ascii="Times New Roman" w:hAnsi="Times New Roman" w:cs="Times New Roman"/>
        </w:rPr>
      </w:pPr>
    </w:p>
    <w:sectPr w:rsidR="00240BE9" w:rsidRPr="005F2CA6" w:rsidSect="007F11D7">
      <w:footerReference w:type="default" r:id="rId11"/>
      <w:pgSz w:w="16838" w:h="11906" w:orient="landscape"/>
      <w:pgMar w:top="993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6F" w:rsidRDefault="005F5C6F" w:rsidP="00775572">
      <w:r>
        <w:separator/>
      </w:r>
    </w:p>
  </w:endnote>
  <w:endnote w:type="continuationSeparator" w:id="0">
    <w:p w:rsidR="005F5C6F" w:rsidRDefault="005F5C6F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6A" w:rsidRDefault="0005146A">
    <w:pPr>
      <w:pStyle w:val="a9"/>
      <w:jc w:val="center"/>
    </w:pPr>
  </w:p>
  <w:p w:rsidR="0005146A" w:rsidRDefault="000514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6A" w:rsidRPr="005F79FD" w:rsidRDefault="0005146A" w:rsidP="005F79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6F" w:rsidRDefault="005F5C6F"/>
  </w:footnote>
  <w:footnote w:type="continuationSeparator" w:id="0">
    <w:p w:rsidR="005F5C6F" w:rsidRDefault="005F5C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1105EDE"/>
    <w:multiLevelType w:val="hybridMultilevel"/>
    <w:tmpl w:val="294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4103"/>
    <w:multiLevelType w:val="hybridMultilevel"/>
    <w:tmpl w:val="E4D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 w15:restartNumberingAfterBreak="0">
    <w:nsid w:val="29821C26"/>
    <w:multiLevelType w:val="hybridMultilevel"/>
    <w:tmpl w:val="FAB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3D1F"/>
    <w:rsid w:val="000143BC"/>
    <w:rsid w:val="00014888"/>
    <w:rsid w:val="0001699D"/>
    <w:rsid w:val="000169E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D0E"/>
    <w:rsid w:val="00031D57"/>
    <w:rsid w:val="00031E3F"/>
    <w:rsid w:val="00031FC9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146A"/>
    <w:rsid w:val="000520C3"/>
    <w:rsid w:val="000521B7"/>
    <w:rsid w:val="000523AA"/>
    <w:rsid w:val="00053525"/>
    <w:rsid w:val="000548FB"/>
    <w:rsid w:val="00054F33"/>
    <w:rsid w:val="00055632"/>
    <w:rsid w:val="00057ED9"/>
    <w:rsid w:val="00060880"/>
    <w:rsid w:val="00060F75"/>
    <w:rsid w:val="000617E9"/>
    <w:rsid w:val="00062E4E"/>
    <w:rsid w:val="00062F04"/>
    <w:rsid w:val="00063921"/>
    <w:rsid w:val="00064988"/>
    <w:rsid w:val="00064A31"/>
    <w:rsid w:val="00065840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7476E"/>
    <w:rsid w:val="00077037"/>
    <w:rsid w:val="00080757"/>
    <w:rsid w:val="00081829"/>
    <w:rsid w:val="00083544"/>
    <w:rsid w:val="000853BE"/>
    <w:rsid w:val="000902DD"/>
    <w:rsid w:val="000903DE"/>
    <w:rsid w:val="000919A0"/>
    <w:rsid w:val="000933A5"/>
    <w:rsid w:val="00093683"/>
    <w:rsid w:val="00093899"/>
    <w:rsid w:val="0009481F"/>
    <w:rsid w:val="00096866"/>
    <w:rsid w:val="00096B08"/>
    <w:rsid w:val="000A0D32"/>
    <w:rsid w:val="000A1103"/>
    <w:rsid w:val="000A1526"/>
    <w:rsid w:val="000A1999"/>
    <w:rsid w:val="000A19B4"/>
    <w:rsid w:val="000A2408"/>
    <w:rsid w:val="000A2ADD"/>
    <w:rsid w:val="000A2CB7"/>
    <w:rsid w:val="000A383B"/>
    <w:rsid w:val="000A7D7B"/>
    <w:rsid w:val="000B14D2"/>
    <w:rsid w:val="000B236E"/>
    <w:rsid w:val="000B2412"/>
    <w:rsid w:val="000B2CC0"/>
    <w:rsid w:val="000B2E0F"/>
    <w:rsid w:val="000B42FA"/>
    <w:rsid w:val="000B4DCF"/>
    <w:rsid w:val="000B4FB4"/>
    <w:rsid w:val="000B5B77"/>
    <w:rsid w:val="000B618A"/>
    <w:rsid w:val="000B62FD"/>
    <w:rsid w:val="000B69D8"/>
    <w:rsid w:val="000B6EAE"/>
    <w:rsid w:val="000B79B5"/>
    <w:rsid w:val="000C15C2"/>
    <w:rsid w:val="000C293B"/>
    <w:rsid w:val="000C295E"/>
    <w:rsid w:val="000C2CE1"/>
    <w:rsid w:val="000C36EB"/>
    <w:rsid w:val="000C4759"/>
    <w:rsid w:val="000C67B4"/>
    <w:rsid w:val="000D021A"/>
    <w:rsid w:val="000D0A7B"/>
    <w:rsid w:val="000D1757"/>
    <w:rsid w:val="000D2816"/>
    <w:rsid w:val="000D430C"/>
    <w:rsid w:val="000D70E0"/>
    <w:rsid w:val="000D72A5"/>
    <w:rsid w:val="000E0299"/>
    <w:rsid w:val="000E0963"/>
    <w:rsid w:val="000E2425"/>
    <w:rsid w:val="000E277C"/>
    <w:rsid w:val="000E3E71"/>
    <w:rsid w:val="000E4885"/>
    <w:rsid w:val="000E5475"/>
    <w:rsid w:val="000E54AD"/>
    <w:rsid w:val="000F0728"/>
    <w:rsid w:val="000F1346"/>
    <w:rsid w:val="000F24DB"/>
    <w:rsid w:val="000F2AF6"/>
    <w:rsid w:val="000F464D"/>
    <w:rsid w:val="000F6AEE"/>
    <w:rsid w:val="000F7578"/>
    <w:rsid w:val="00101AC7"/>
    <w:rsid w:val="00102866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27BC3"/>
    <w:rsid w:val="00130A45"/>
    <w:rsid w:val="0013165E"/>
    <w:rsid w:val="0013278E"/>
    <w:rsid w:val="00133CB5"/>
    <w:rsid w:val="00136D56"/>
    <w:rsid w:val="0013747B"/>
    <w:rsid w:val="0013759E"/>
    <w:rsid w:val="00140162"/>
    <w:rsid w:val="00143758"/>
    <w:rsid w:val="0014390B"/>
    <w:rsid w:val="001449FE"/>
    <w:rsid w:val="00144F01"/>
    <w:rsid w:val="00144F25"/>
    <w:rsid w:val="001458E8"/>
    <w:rsid w:val="00147771"/>
    <w:rsid w:val="00147848"/>
    <w:rsid w:val="00150275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66AED"/>
    <w:rsid w:val="0017133A"/>
    <w:rsid w:val="0017139B"/>
    <w:rsid w:val="00171552"/>
    <w:rsid w:val="00171E33"/>
    <w:rsid w:val="0017295F"/>
    <w:rsid w:val="001739E7"/>
    <w:rsid w:val="00174048"/>
    <w:rsid w:val="00177E3A"/>
    <w:rsid w:val="00181B4D"/>
    <w:rsid w:val="00182D73"/>
    <w:rsid w:val="00184B17"/>
    <w:rsid w:val="00184ED7"/>
    <w:rsid w:val="00185154"/>
    <w:rsid w:val="001865A4"/>
    <w:rsid w:val="00187938"/>
    <w:rsid w:val="00193A9E"/>
    <w:rsid w:val="00193E84"/>
    <w:rsid w:val="0019408E"/>
    <w:rsid w:val="00194358"/>
    <w:rsid w:val="00194637"/>
    <w:rsid w:val="0019479D"/>
    <w:rsid w:val="00195D96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60B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04F9"/>
    <w:rsid w:val="001C2AF9"/>
    <w:rsid w:val="001C35A2"/>
    <w:rsid w:val="001C44B1"/>
    <w:rsid w:val="001C5795"/>
    <w:rsid w:val="001C6C48"/>
    <w:rsid w:val="001D090F"/>
    <w:rsid w:val="001D2BCF"/>
    <w:rsid w:val="001D3958"/>
    <w:rsid w:val="001D4DD3"/>
    <w:rsid w:val="001D6B7F"/>
    <w:rsid w:val="001D741B"/>
    <w:rsid w:val="001E0A03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1B0"/>
    <w:rsid w:val="0021143C"/>
    <w:rsid w:val="0021155C"/>
    <w:rsid w:val="0021198F"/>
    <w:rsid w:val="00212B89"/>
    <w:rsid w:val="00214C76"/>
    <w:rsid w:val="002159C0"/>
    <w:rsid w:val="002172F7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2C4B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3B63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244C"/>
    <w:rsid w:val="002642F9"/>
    <w:rsid w:val="002648E3"/>
    <w:rsid w:val="0026546A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507"/>
    <w:rsid w:val="002818FB"/>
    <w:rsid w:val="00282717"/>
    <w:rsid w:val="00283A76"/>
    <w:rsid w:val="00284C7E"/>
    <w:rsid w:val="00286D5C"/>
    <w:rsid w:val="002871F7"/>
    <w:rsid w:val="002872B5"/>
    <w:rsid w:val="00291C0E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CCB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5CB6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6AAF"/>
    <w:rsid w:val="002E7651"/>
    <w:rsid w:val="002E7E9F"/>
    <w:rsid w:val="002F0327"/>
    <w:rsid w:val="002F0801"/>
    <w:rsid w:val="002F18E0"/>
    <w:rsid w:val="002F3062"/>
    <w:rsid w:val="002F3B21"/>
    <w:rsid w:val="002F3E8F"/>
    <w:rsid w:val="002F3F0B"/>
    <w:rsid w:val="002F4496"/>
    <w:rsid w:val="002F4632"/>
    <w:rsid w:val="002F694A"/>
    <w:rsid w:val="002F7FB8"/>
    <w:rsid w:val="003017D6"/>
    <w:rsid w:val="00303010"/>
    <w:rsid w:val="0030343F"/>
    <w:rsid w:val="00303ADC"/>
    <w:rsid w:val="003066B8"/>
    <w:rsid w:val="00307092"/>
    <w:rsid w:val="0031144B"/>
    <w:rsid w:val="00311488"/>
    <w:rsid w:val="00311648"/>
    <w:rsid w:val="00311911"/>
    <w:rsid w:val="0031356D"/>
    <w:rsid w:val="00313AB9"/>
    <w:rsid w:val="0031432A"/>
    <w:rsid w:val="0031467C"/>
    <w:rsid w:val="00314BB4"/>
    <w:rsid w:val="00314FCD"/>
    <w:rsid w:val="00316197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06B"/>
    <w:rsid w:val="00330BA3"/>
    <w:rsid w:val="003324D9"/>
    <w:rsid w:val="00335692"/>
    <w:rsid w:val="00335D87"/>
    <w:rsid w:val="00336665"/>
    <w:rsid w:val="00340746"/>
    <w:rsid w:val="003428D5"/>
    <w:rsid w:val="00342F81"/>
    <w:rsid w:val="003455CC"/>
    <w:rsid w:val="00345B1D"/>
    <w:rsid w:val="00345CAB"/>
    <w:rsid w:val="00345E5F"/>
    <w:rsid w:val="00346B1F"/>
    <w:rsid w:val="00347A24"/>
    <w:rsid w:val="003517B6"/>
    <w:rsid w:val="00352709"/>
    <w:rsid w:val="00352711"/>
    <w:rsid w:val="0035276D"/>
    <w:rsid w:val="00352C22"/>
    <w:rsid w:val="00354BBD"/>
    <w:rsid w:val="003564FD"/>
    <w:rsid w:val="00356514"/>
    <w:rsid w:val="00356D02"/>
    <w:rsid w:val="00357144"/>
    <w:rsid w:val="0036036F"/>
    <w:rsid w:val="00362B55"/>
    <w:rsid w:val="00364ED9"/>
    <w:rsid w:val="003658BD"/>
    <w:rsid w:val="00365D49"/>
    <w:rsid w:val="003672BF"/>
    <w:rsid w:val="00370642"/>
    <w:rsid w:val="0037146F"/>
    <w:rsid w:val="00371471"/>
    <w:rsid w:val="00373578"/>
    <w:rsid w:val="00373777"/>
    <w:rsid w:val="00374F39"/>
    <w:rsid w:val="00377C22"/>
    <w:rsid w:val="003808B4"/>
    <w:rsid w:val="003819DD"/>
    <w:rsid w:val="00382255"/>
    <w:rsid w:val="003824EA"/>
    <w:rsid w:val="00382AE2"/>
    <w:rsid w:val="003835D9"/>
    <w:rsid w:val="003835EB"/>
    <w:rsid w:val="00383F42"/>
    <w:rsid w:val="00384939"/>
    <w:rsid w:val="00384A2B"/>
    <w:rsid w:val="0038583C"/>
    <w:rsid w:val="00386144"/>
    <w:rsid w:val="00386182"/>
    <w:rsid w:val="00386550"/>
    <w:rsid w:val="00386720"/>
    <w:rsid w:val="00387A71"/>
    <w:rsid w:val="00387F90"/>
    <w:rsid w:val="00391591"/>
    <w:rsid w:val="003917BC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350A"/>
    <w:rsid w:val="003B4638"/>
    <w:rsid w:val="003B4787"/>
    <w:rsid w:val="003B5614"/>
    <w:rsid w:val="003C0018"/>
    <w:rsid w:val="003C18FD"/>
    <w:rsid w:val="003C2828"/>
    <w:rsid w:val="003C2CAE"/>
    <w:rsid w:val="003C43F1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45C0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3EB7"/>
    <w:rsid w:val="00414113"/>
    <w:rsid w:val="0041544C"/>
    <w:rsid w:val="00415542"/>
    <w:rsid w:val="00415F19"/>
    <w:rsid w:val="0041680D"/>
    <w:rsid w:val="004170D3"/>
    <w:rsid w:val="004177E9"/>
    <w:rsid w:val="00417B6E"/>
    <w:rsid w:val="0042013D"/>
    <w:rsid w:val="00420335"/>
    <w:rsid w:val="0042363E"/>
    <w:rsid w:val="00423B1A"/>
    <w:rsid w:val="00424965"/>
    <w:rsid w:val="00424EEF"/>
    <w:rsid w:val="004251F1"/>
    <w:rsid w:val="004254A9"/>
    <w:rsid w:val="00427D78"/>
    <w:rsid w:val="00430927"/>
    <w:rsid w:val="004319AD"/>
    <w:rsid w:val="004329F7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B6F"/>
    <w:rsid w:val="00452547"/>
    <w:rsid w:val="0045271D"/>
    <w:rsid w:val="00452A8A"/>
    <w:rsid w:val="00452C34"/>
    <w:rsid w:val="00453524"/>
    <w:rsid w:val="004537B7"/>
    <w:rsid w:val="00454F7A"/>
    <w:rsid w:val="0045553D"/>
    <w:rsid w:val="004563CE"/>
    <w:rsid w:val="0045717A"/>
    <w:rsid w:val="0045792F"/>
    <w:rsid w:val="00460597"/>
    <w:rsid w:val="00460E2A"/>
    <w:rsid w:val="0046113E"/>
    <w:rsid w:val="00462956"/>
    <w:rsid w:val="004629B4"/>
    <w:rsid w:val="00463A75"/>
    <w:rsid w:val="004651E0"/>
    <w:rsid w:val="0046578B"/>
    <w:rsid w:val="00465797"/>
    <w:rsid w:val="00465AD1"/>
    <w:rsid w:val="00467A82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87133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C7F"/>
    <w:rsid w:val="004A0D86"/>
    <w:rsid w:val="004A0DB0"/>
    <w:rsid w:val="004A111B"/>
    <w:rsid w:val="004A121F"/>
    <w:rsid w:val="004A13AF"/>
    <w:rsid w:val="004A23C2"/>
    <w:rsid w:val="004A326D"/>
    <w:rsid w:val="004A6749"/>
    <w:rsid w:val="004A6822"/>
    <w:rsid w:val="004A7FB8"/>
    <w:rsid w:val="004B07B3"/>
    <w:rsid w:val="004B0AC9"/>
    <w:rsid w:val="004B0B0A"/>
    <w:rsid w:val="004B1404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953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0AE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33E4"/>
    <w:rsid w:val="004F43E6"/>
    <w:rsid w:val="004F4610"/>
    <w:rsid w:val="004F7BE5"/>
    <w:rsid w:val="00500637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29F3"/>
    <w:rsid w:val="005131F9"/>
    <w:rsid w:val="005132EF"/>
    <w:rsid w:val="005149A6"/>
    <w:rsid w:val="005166E9"/>
    <w:rsid w:val="00517339"/>
    <w:rsid w:val="005175A6"/>
    <w:rsid w:val="00517964"/>
    <w:rsid w:val="00517F3E"/>
    <w:rsid w:val="0052047B"/>
    <w:rsid w:val="00520D4E"/>
    <w:rsid w:val="00523D3A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740"/>
    <w:rsid w:val="00542F71"/>
    <w:rsid w:val="0054320B"/>
    <w:rsid w:val="0054668F"/>
    <w:rsid w:val="00547E64"/>
    <w:rsid w:val="005514B8"/>
    <w:rsid w:val="00551652"/>
    <w:rsid w:val="00553137"/>
    <w:rsid w:val="005538D9"/>
    <w:rsid w:val="00553B77"/>
    <w:rsid w:val="005544F3"/>
    <w:rsid w:val="00554DC9"/>
    <w:rsid w:val="005568AC"/>
    <w:rsid w:val="005573DC"/>
    <w:rsid w:val="00560B43"/>
    <w:rsid w:val="00560F1D"/>
    <w:rsid w:val="00561121"/>
    <w:rsid w:val="00561166"/>
    <w:rsid w:val="005619B8"/>
    <w:rsid w:val="00565364"/>
    <w:rsid w:val="005653A7"/>
    <w:rsid w:val="00565C21"/>
    <w:rsid w:val="00566675"/>
    <w:rsid w:val="00566B84"/>
    <w:rsid w:val="00567A6F"/>
    <w:rsid w:val="005707F7"/>
    <w:rsid w:val="00571360"/>
    <w:rsid w:val="00571379"/>
    <w:rsid w:val="00571D11"/>
    <w:rsid w:val="005723BD"/>
    <w:rsid w:val="00576988"/>
    <w:rsid w:val="00576A31"/>
    <w:rsid w:val="00576A73"/>
    <w:rsid w:val="00576C39"/>
    <w:rsid w:val="0058370E"/>
    <w:rsid w:val="005847AB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2E68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6CE6"/>
    <w:rsid w:val="005A77A0"/>
    <w:rsid w:val="005A7A0E"/>
    <w:rsid w:val="005A7CB4"/>
    <w:rsid w:val="005A7E20"/>
    <w:rsid w:val="005A7EF1"/>
    <w:rsid w:val="005B1253"/>
    <w:rsid w:val="005B22FE"/>
    <w:rsid w:val="005B3BE0"/>
    <w:rsid w:val="005B4A74"/>
    <w:rsid w:val="005B6DDB"/>
    <w:rsid w:val="005B70DA"/>
    <w:rsid w:val="005B76CE"/>
    <w:rsid w:val="005B7D49"/>
    <w:rsid w:val="005C001F"/>
    <w:rsid w:val="005C00A8"/>
    <w:rsid w:val="005C1CB8"/>
    <w:rsid w:val="005C25D8"/>
    <w:rsid w:val="005C25F4"/>
    <w:rsid w:val="005C2A47"/>
    <w:rsid w:val="005C4E5A"/>
    <w:rsid w:val="005C5ABF"/>
    <w:rsid w:val="005C5B6C"/>
    <w:rsid w:val="005C6200"/>
    <w:rsid w:val="005D151D"/>
    <w:rsid w:val="005D19A4"/>
    <w:rsid w:val="005D1D76"/>
    <w:rsid w:val="005D31C8"/>
    <w:rsid w:val="005D47D1"/>
    <w:rsid w:val="005D4D85"/>
    <w:rsid w:val="005D4EDD"/>
    <w:rsid w:val="005D5294"/>
    <w:rsid w:val="005D5F3F"/>
    <w:rsid w:val="005D6352"/>
    <w:rsid w:val="005D7AC8"/>
    <w:rsid w:val="005E0828"/>
    <w:rsid w:val="005E0E6A"/>
    <w:rsid w:val="005E185F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AE9"/>
    <w:rsid w:val="005E7B72"/>
    <w:rsid w:val="005F03A0"/>
    <w:rsid w:val="005F0BC5"/>
    <w:rsid w:val="005F196E"/>
    <w:rsid w:val="005F1B8B"/>
    <w:rsid w:val="005F1FD6"/>
    <w:rsid w:val="005F2CA6"/>
    <w:rsid w:val="005F3FA8"/>
    <w:rsid w:val="005F4771"/>
    <w:rsid w:val="005F5825"/>
    <w:rsid w:val="005F595A"/>
    <w:rsid w:val="005F5C6F"/>
    <w:rsid w:val="005F79FD"/>
    <w:rsid w:val="0060004E"/>
    <w:rsid w:val="00601166"/>
    <w:rsid w:val="00602562"/>
    <w:rsid w:val="006050D6"/>
    <w:rsid w:val="006058DD"/>
    <w:rsid w:val="00605947"/>
    <w:rsid w:val="00605B9D"/>
    <w:rsid w:val="00607BB3"/>
    <w:rsid w:val="006102B1"/>
    <w:rsid w:val="00610506"/>
    <w:rsid w:val="00611842"/>
    <w:rsid w:val="006121A2"/>
    <w:rsid w:val="00612C2D"/>
    <w:rsid w:val="00612C5E"/>
    <w:rsid w:val="006132EA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2A68"/>
    <w:rsid w:val="006249E8"/>
    <w:rsid w:val="0062598C"/>
    <w:rsid w:val="00627AB0"/>
    <w:rsid w:val="0063018A"/>
    <w:rsid w:val="00630492"/>
    <w:rsid w:val="00630495"/>
    <w:rsid w:val="006312F1"/>
    <w:rsid w:val="00631352"/>
    <w:rsid w:val="0063146D"/>
    <w:rsid w:val="0063231D"/>
    <w:rsid w:val="00640380"/>
    <w:rsid w:val="00640A11"/>
    <w:rsid w:val="00640A97"/>
    <w:rsid w:val="006421A7"/>
    <w:rsid w:val="00642AC5"/>
    <w:rsid w:val="006430CF"/>
    <w:rsid w:val="00643609"/>
    <w:rsid w:val="00643F8D"/>
    <w:rsid w:val="0064559B"/>
    <w:rsid w:val="0064569F"/>
    <w:rsid w:val="0064712D"/>
    <w:rsid w:val="0064774D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57D74"/>
    <w:rsid w:val="00661869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6FF7"/>
    <w:rsid w:val="006976D3"/>
    <w:rsid w:val="00697E83"/>
    <w:rsid w:val="006A1746"/>
    <w:rsid w:val="006A39D1"/>
    <w:rsid w:val="006A3A89"/>
    <w:rsid w:val="006A4233"/>
    <w:rsid w:val="006A4C4F"/>
    <w:rsid w:val="006A5B23"/>
    <w:rsid w:val="006A6F96"/>
    <w:rsid w:val="006A739B"/>
    <w:rsid w:val="006B03E8"/>
    <w:rsid w:val="006B0DBE"/>
    <w:rsid w:val="006B1BBF"/>
    <w:rsid w:val="006B2E9E"/>
    <w:rsid w:val="006B5786"/>
    <w:rsid w:val="006B59B8"/>
    <w:rsid w:val="006B63CC"/>
    <w:rsid w:val="006B647A"/>
    <w:rsid w:val="006B6E68"/>
    <w:rsid w:val="006B7AEB"/>
    <w:rsid w:val="006C14CE"/>
    <w:rsid w:val="006C19DB"/>
    <w:rsid w:val="006C32D1"/>
    <w:rsid w:val="006C40DD"/>
    <w:rsid w:val="006C5924"/>
    <w:rsid w:val="006D051D"/>
    <w:rsid w:val="006D0B6D"/>
    <w:rsid w:val="006D2BA0"/>
    <w:rsid w:val="006D2EB0"/>
    <w:rsid w:val="006D539B"/>
    <w:rsid w:val="006D75EF"/>
    <w:rsid w:val="006E0490"/>
    <w:rsid w:val="006E3CC7"/>
    <w:rsid w:val="006E45C0"/>
    <w:rsid w:val="006E4627"/>
    <w:rsid w:val="006E4B27"/>
    <w:rsid w:val="006E5046"/>
    <w:rsid w:val="006E541D"/>
    <w:rsid w:val="006E5507"/>
    <w:rsid w:val="006E5990"/>
    <w:rsid w:val="006E5C05"/>
    <w:rsid w:val="006E6F7B"/>
    <w:rsid w:val="006E7860"/>
    <w:rsid w:val="006F0266"/>
    <w:rsid w:val="006F02BA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021"/>
    <w:rsid w:val="00710117"/>
    <w:rsid w:val="0071199A"/>
    <w:rsid w:val="00712D92"/>
    <w:rsid w:val="00712F1A"/>
    <w:rsid w:val="00713923"/>
    <w:rsid w:val="00713A5E"/>
    <w:rsid w:val="00714555"/>
    <w:rsid w:val="00714A1F"/>
    <w:rsid w:val="007157B1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0CF2"/>
    <w:rsid w:val="00732487"/>
    <w:rsid w:val="00733E67"/>
    <w:rsid w:val="0073432A"/>
    <w:rsid w:val="00736338"/>
    <w:rsid w:val="007367CE"/>
    <w:rsid w:val="00740066"/>
    <w:rsid w:val="007404F2"/>
    <w:rsid w:val="00741C81"/>
    <w:rsid w:val="00742562"/>
    <w:rsid w:val="00742DF4"/>
    <w:rsid w:val="00743372"/>
    <w:rsid w:val="00743AF6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8A3"/>
    <w:rsid w:val="007549AA"/>
    <w:rsid w:val="007553EA"/>
    <w:rsid w:val="007562A1"/>
    <w:rsid w:val="00757DF0"/>
    <w:rsid w:val="00760519"/>
    <w:rsid w:val="007624E2"/>
    <w:rsid w:val="00764CA2"/>
    <w:rsid w:val="00767371"/>
    <w:rsid w:val="00770A3C"/>
    <w:rsid w:val="00772A17"/>
    <w:rsid w:val="007743A4"/>
    <w:rsid w:val="0077525F"/>
    <w:rsid w:val="00775572"/>
    <w:rsid w:val="00776230"/>
    <w:rsid w:val="00776612"/>
    <w:rsid w:val="00780D9B"/>
    <w:rsid w:val="0078114D"/>
    <w:rsid w:val="007814A9"/>
    <w:rsid w:val="007818A1"/>
    <w:rsid w:val="00786D47"/>
    <w:rsid w:val="00786E6D"/>
    <w:rsid w:val="0079199E"/>
    <w:rsid w:val="00792818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1BC"/>
    <w:rsid w:val="007C429F"/>
    <w:rsid w:val="007D0C07"/>
    <w:rsid w:val="007D0EF1"/>
    <w:rsid w:val="007D10B8"/>
    <w:rsid w:val="007D1E53"/>
    <w:rsid w:val="007D2BB4"/>
    <w:rsid w:val="007D36EC"/>
    <w:rsid w:val="007D48BA"/>
    <w:rsid w:val="007D60BC"/>
    <w:rsid w:val="007D6517"/>
    <w:rsid w:val="007D6556"/>
    <w:rsid w:val="007D67B4"/>
    <w:rsid w:val="007D6A31"/>
    <w:rsid w:val="007E01E6"/>
    <w:rsid w:val="007E03BD"/>
    <w:rsid w:val="007E07BF"/>
    <w:rsid w:val="007E1F98"/>
    <w:rsid w:val="007E20D2"/>
    <w:rsid w:val="007E258D"/>
    <w:rsid w:val="007E288B"/>
    <w:rsid w:val="007E6C4E"/>
    <w:rsid w:val="007E78C9"/>
    <w:rsid w:val="007F11D7"/>
    <w:rsid w:val="007F2240"/>
    <w:rsid w:val="007F393F"/>
    <w:rsid w:val="007F4AD5"/>
    <w:rsid w:val="007F5541"/>
    <w:rsid w:val="007F559E"/>
    <w:rsid w:val="007F6050"/>
    <w:rsid w:val="007F61EE"/>
    <w:rsid w:val="007F751F"/>
    <w:rsid w:val="00800625"/>
    <w:rsid w:val="00805FCD"/>
    <w:rsid w:val="0080672D"/>
    <w:rsid w:val="00807AA5"/>
    <w:rsid w:val="00812829"/>
    <w:rsid w:val="00813116"/>
    <w:rsid w:val="00813E3C"/>
    <w:rsid w:val="0081417E"/>
    <w:rsid w:val="00814651"/>
    <w:rsid w:val="00814948"/>
    <w:rsid w:val="00815C4B"/>
    <w:rsid w:val="00816B77"/>
    <w:rsid w:val="00816F3D"/>
    <w:rsid w:val="008172B1"/>
    <w:rsid w:val="008177E2"/>
    <w:rsid w:val="00817924"/>
    <w:rsid w:val="00817DE6"/>
    <w:rsid w:val="00823E42"/>
    <w:rsid w:val="00825146"/>
    <w:rsid w:val="008255B1"/>
    <w:rsid w:val="00826923"/>
    <w:rsid w:val="00827011"/>
    <w:rsid w:val="0082758D"/>
    <w:rsid w:val="0083232C"/>
    <w:rsid w:val="00832A95"/>
    <w:rsid w:val="008342A6"/>
    <w:rsid w:val="00834501"/>
    <w:rsid w:val="00834947"/>
    <w:rsid w:val="00834D7F"/>
    <w:rsid w:val="00834DD9"/>
    <w:rsid w:val="00834EC8"/>
    <w:rsid w:val="008355B6"/>
    <w:rsid w:val="008364C5"/>
    <w:rsid w:val="008417D5"/>
    <w:rsid w:val="008434E0"/>
    <w:rsid w:val="00843976"/>
    <w:rsid w:val="0084491C"/>
    <w:rsid w:val="0084602A"/>
    <w:rsid w:val="008465A5"/>
    <w:rsid w:val="008470EA"/>
    <w:rsid w:val="008508D1"/>
    <w:rsid w:val="0085189C"/>
    <w:rsid w:val="00854997"/>
    <w:rsid w:val="0085645C"/>
    <w:rsid w:val="00856F1D"/>
    <w:rsid w:val="00857671"/>
    <w:rsid w:val="00860BF2"/>
    <w:rsid w:val="00861CAB"/>
    <w:rsid w:val="00863154"/>
    <w:rsid w:val="008648F2"/>
    <w:rsid w:val="00866701"/>
    <w:rsid w:val="00866E24"/>
    <w:rsid w:val="00867191"/>
    <w:rsid w:val="00867D71"/>
    <w:rsid w:val="00870899"/>
    <w:rsid w:val="00871CC4"/>
    <w:rsid w:val="00872363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1A2B"/>
    <w:rsid w:val="008920C3"/>
    <w:rsid w:val="00892800"/>
    <w:rsid w:val="00893207"/>
    <w:rsid w:val="00893498"/>
    <w:rsid w:val="00893C60"/>
    <w:rsid w:val="00893DD0"/>
    <w:rsid w:val="008952C4"/>
    <w:rsid w:val="00895B32"/>
    <w:rsid w:val="008A0DD7"/>
    <w:rsid w:val="008A1614"/>
    <w:rsid w:val="008A1ED0"/>
    <w:rsid w:val="008A2144"/>
    <w:rsid w:val="008A24FD"/>
    <w:rsid w:val="008A340C"/>
    <w:rsid w:val="008A4A76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3C70"/>
    <w:rsid w:val="008C43D6"/>
    <w:rsid w:val="008C4AC1"/>
    <w:rsid w:val="008C515E"/>
    <w:rsid w:val="008C5E19"/>
    <w:rsid w:val="008C7A50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5E09"/>
    <w:rsid w:val="008E6565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3DC6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287"/>
    <w:rsid w:val="00916916"/>
    <w:rsid w:val="00917460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3DB1"/>
    <w:rsid w:val="00934D00"/>
    <w:rsid w:val="009360AD"/>
    <w:rsid w:val="00936315"/>
    <w:rsid w:val="0093690C"/>
    <w:rsid w:val="00937B9A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7727"/>
    <w:rsid w:val="009602AB"/>
    <w:rsid w:val="00961333"/>
    <w:rsid w:val="009618A7"/>
    <w:rsid w:val="00961DF4"/>
    <w:rsid w:val="009638CB"/>
    <w:rsid w:val="00963AD8"/>
    <w:rsid w:val="009644C8"/>
    <w:rsid w:val="009655B2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4BA"/>
    <w:rsid w:val="009838E6"/>
    <w:rsid w:val="0098505B"/>
    <w:rsid w:val="009855F9"/>
    <w:rsid w:val="00986755"/>
    <w:rsid w:val="0099033D"/>
    <w:rsid w:val="0099090D"/>
    <w:rsid w:val="0099183E"/>
    <w:rsid w:val="009935FE"/>
    <w:rsid w:val="00993958"/>
    <w:rsid w:val="00994657"/>
    <w:rsid w:val="0099491A"/>
    <w:rsid w:val="00996D75"/>
    <w:rsid w:val="00997149"/>
    <w:rsid w:val="009977F2"/>
    <w:rsid w:val="009A029C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B6A44"/>
    <w:rsid w:val="009C02CF"/>
    <w:rsid w:val="009C06C7"/>
    <w:rsid w:val="009C081B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5E3E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78E4"/>
    <w:rsid w:val="009F0B02"/>
    <w:rsid w:val="009F1FE6"/>
    <w:rsid w:val="009F38EC"/>
    <w:rsid w:val="009F5689"/>
    <w:rsid w:val="009F5AF0"/>
    <w:rsid w:val="009F6442"/>
    <w:rsid w:val="009F6890"/>
    <w:rsid w:val="00A014C2"/>
    <w:rsid w:val="00A017E4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042B"/>
    <w:rsid w:val="00A1084D"/>
    <w:rsid w:val="00A11A3B"/>
    <w:rsid w:val="00A146B4"/>
    <w:rsid w:val="00A14A9B"/>
    <w:rsid w:val="00A153B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4E3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37F43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5D93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5013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86A78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1F41"/>
    <w:rsid w:val="00AA307A"/>
    <w:rsid w:val="00AA32FF"/>
    <w:rsid w:val="00AA50CB"/>
    <w:rsid w:val="00AA5158"/>
    <w:rsid w:val="00AA5D0D"/>
    <w:rsid w:val="00AA659F"/>
    <w:rsid w:val="00AA7CA9"/>
    <w:rsid w:val="00AB0F0A"/>
    <w:rsid w:val="00AB2351"/>
    <w:rsid w:val="00AB2EE0"/>
    <w:rsid w:val="00AB2EF9"/>
    <w:rsid w:val="00AB3B04"/>
    <w:rsid w:val="00AB4F87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761C"/>
    <w:rsid w:val="00AC797E"/>
    <w:rsid w:val="00AD0083"/>
    <w:rsid w:val="00AD02C2"/>
    <w:rsid w:val="00AD232D"/>
    <w:rsid w:val="00AD2D91"/>
    <w:rsid w:val="00AD367B"/>
    <w:rsid w:val="00AD4B5B"/>
    <w:rsid w:val="00AD4D60"/>
    <w:rsid w:val="00AD4E9B"/>
    <w:rsid w:val="00AD5521"/>
    <w:rsid w:val="00AD76A0"/>
    <w:rsid w:val="00AE13F1"/>
    <w:rsid w:val="00AE2006"/>
    <w:rsid w:val="00AE2FBC"/>
    <w:rsid w:val="00AE344F"/>
    <w:rsid w:val="00AE3648"/>
    <w:rsid w:val="00AE3A45"/>
    <w:rsid w:val="00AE7212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4826"/>
    <w:rsid w:val="00B05223"/>
    <w:rsid w:val="00B0545B"/>
    <w:rsid w:val="00B0623D"/>
    <w:rsid w:val="00B06680"/>
    <w:rsid w:val="00B06851"/>
    <w:rsid w:val="00B06AA0"/>
    <w:rsid w:val="00B06D9E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5671"/>
    <w:rsid w:val="00B37AAD"/>
    <w:rsid w:val="00B4001B"/>
    <w:rsid w:val="00B40305"/>
    <w:rsid w:val="00B4218B"/>
    <w:rsid w:val="00B43A44"/>
    <w:rsid w:val="00B445C9"/>
    <w:rsid w:val="00B4539B"/>
    <w:rsid w:val="00B50979"/>
    <w:rsid w:val="00B530B0"/>
    <w:rsid w:val="00B535EF"/>
    <w:rsid w:val="00B55727"/>
    <w:rsid w:val="00B56152"/>
    <w:rsid w:val="00B57CED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C77"/>
    <w:rsid w:val="00B71F6E"/>
    <w:rsid w:val="00B741B2"/>
    <w:rsid w:val="00B74CF9"/>
    <w:rsid w:val="00B75BBF"/>
    <w:rsid w:val="00B7606B"/>
    <w:rsid w:val="00B779D3"/>
    <w:rsid w:val="00B803C5"/>
    <w:rsid w:val="00B80E9F"/>
    <w:rsid w:val="00B81264"/>
    <w:rsid w:val="00B81A87"/>
    <w:rsid w:val="00B85F96"/>
    <w:rsid w:val="00B864D2"/>
    <w:rsid w:val="00B87661"/>
    <w:rsid w:val="00B90071"/>
    <w:rsid w:val="00B912AE"/>
    <w:rsid w:val="00B92B98"/>
    <w:rsid w:val="00B92BD9"/>
    <w:rsid w:val="00B92F43"/>
    <w:rsid w:val="00B951C7"/>
    <w:rsid w:val="00B963FF"/>
    <w:rsid w:val="00B97198"/>
    <w:rsid w:val="00BA4BE3"/>
    <w:rsid w:val="00BA5D88"/>
    <w:rsid w:val="00BA66DA"/>
    <w:rsid w:val="00BA68BE"/>
    <w:rsid w:val="00BA7AB4"/>
    <w:rsid w:val="00BA7E28"/>
    <w:rsid w:val="00BB2C41"/>
    <w:rsid w:val="00BB3297"/>
    <w:rsid w:val="00BB332A"/>
    <w:rsid w:val="00BB3891"/>
    <w:rsid w:val="00BB3D2A"/>
    <w:rsid w:val="00BB76F2"/>
    <w:rsid w:val="00BB7EF6"/>
    <w:rsid w:val="00BC0061"/>
    <w:rsid w:val="00BC04C6"/>
    <w:rsid w:val="00BC0954"/>
    <w:rsid w:val="00BC0F34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16A"/>
    <w:rsid w:val="00BD323C"/>
    <w:rsid w:val="00BD34DF"/>
    <w:rsid w:val="00BD757A"/>
    <w:rsid w:val="00BD7A4A"/>
    <w:rsid w:val="00BE106E"/>
    <w:rsid w:val="00BE1CB8"/>
    <w:rsid w:val="00BE1CD9"/>
    <w:rsid w:val="00BE1EBC"/>
    <w:rsid w:val="00BE2CFA"/>
    <w:rsid w:val="00BE47D5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1051"/>
    <w:rsid w:val="00C2241B"/>
    <w:rsid w:val="00C2505C"/>
    <w:rsid w:val="00C2539D"/>
    <w:rsid w:val="00C2706E"/>
    <w:rsid w:val="00C27781"/>
    <w:rsid w:val="00C27AF3"/>
    <w:rsid w:val="00C30A90"/>
    <w:rsid w:val="00C31218"/>
    <w:rsid w:val="00C32370"/>
    <w:rsid w:val="00C32A5E"/>
    <w:rsid w:val="00C32BD7"/>
    <w:rsid w:val="00C32C83"/>
    <w:rsid w:val="00C33E15"/>
    <w:rsid w:val="00C36BD9"/>
    <w:rsid w:val="00C36CB2"/>
    <w:rsid w:val="00C37353"/>
    <w:rsid w:val="00C37376"/>
    <w:rsid w:val="00C37D39"/>
    <w:rsid w:val="00C400E3"/>
    <w:rsid w:val="00C41AB5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3AC9"/>
    <w:rsid w:val="00C652A1"/>
    <w:rsid w:val="00C6789F"/>
    <w:rsid w:val="00C73A6F"/>
    <w:rsid w:val="00C772FC"/>
    <w:rsid w:val="00C80183"/>
    <w:rsid w:val="00C80915"/>
    <w:rsid w:val="00C81A7E"/>
    <w:rsid w:val="00C822EF"/>
    <w:rsid w:val="00C8547A"/>
    <w:rsid w:val="00C8582A"/>
    <w:rsid w:val="00C870EE"/>
    <w:rsid w:val="00C90024"/>
    <w:rsid w:val="00C90140"/>
    <w:rsid w:val="00C90A95"/>
    <w:rsid w:val="00C91E72"/>
    <w:rsid w:val="00C9289B"/>
    <w:rsid w:val="00C94E0C"/>
    <w:rsid w:val="00C96AAB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C2A"/>
    <w:rsid w:val="00CB6F54"/>
    <w:rsid w:val="00CB7178"/>
    <w:rsid w:val="00CC2960"/>
    <w:rsid w:val="00CC2AAD"/>
    <w:rsid w:val="00CC4000"/>
    <w:rsid w:val="00CC4081"/>
    <w:rsid w:val="00CC4B03"/>
    <w:rsid w:val="00CC4BAF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E4744"/>
    <w:rsid w:val="00CE4EBD"/>
    <w:rsid w:val="00CF00B7"/>
    <w:rsid w:val="00CF05CF"/>
    <w:rsid w:val="00CF0AB0"/>
    <w:rsid w:val="00CF1792"/>
    <w:rsid w:val="00CF243B"/>
    <w:rsid w:val="00CF28F9"/>
    <w:rsid w:val="00CF2CFD"/>
    <w:rsid w:val="00CF3073"/>
    <w:rsid w:val="00CF4182"/>
    <w:rsid w:val="00CF5D93"/>
    <w:rsid w:val="00CF60EC"/>
    <w:rsid w:val="00CF6A8D"/>
    <w:rsid w:val="00CF6AFF"/>
    <w:rsid w:val="00D021C1"/>
    <w:rsid w:val="00D033AF"/>
    <w:rsid w:val="00D03DDE"/>
    <w:rsid w:val="00D04E13"/>
    <w:rsid w:val="00D0556E"/>
    <w:rsid w:val="00D07772"/>
    <w:rsid w:val="00D0784E"/>
    <w:rsid w:val="00D10066"/>
    <w:rsid w:val="00D14082"/>
    <w:rsid w:val="00D1538F"/>
    <w:rsid w:val="00D16781"/>
    <w:rsid w:val="00D1783D"/>
    <w:rsid w:val="00D2048D"/>
    <w:rsid w:val="00D20BA2"/>
    <w:rsid w:val="00D225C3"/>
    <w:rsid w:val="00D2282F"/>
    <w:rsid w:val="00D23726"/>
    <w:rsid w:val="00D24F36"/>
    <w:rsid w:val="00D26491"/>
    <w:rsid w:val="00D26BE6"/>
    <w:rsid w:val="00D26DD2"/>
    <w:rsid w:val="00D27E33"/>
    <w:rsid w:val="00D310B8"/>
    <w:rsid w:val="00D32B23"/>
    <w:rsid w:val="00D33F77"/>
    <w:rsid w:val="00D36896"/>
    <w:rsid w:val="00D37896"/>
    <w:rsid w:val="00D40C19"/>
    <w:rsid w:val="00D42633"/>
    <w:rsid w:val="00D43C54"/>
    <w:rsid w:val="00D449D6"/>
    <w:rsid w:val="00D44C27"/>
    <w:rsid w:val="00D44CD9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34EA"/>
    <w:rsid w:val="00D740CE"/>
    <w:rsid w:val="00D7723A"/>
    <w:rsid w:val="00D8049A"/>
    <w:rsid w:val="00D8237F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1AFF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604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2812"/>
    <w:rsid w:val="00DC419B"/>
    <w:rsid w:val="00DC5969"/>
    <w:rsid w:val="00DC7253"/>
    <w:rsid w:val="00DD018D"/>
    <w:rsid w:val="00DD07AE"/>
    <w:rsid w:val="00DD2239"/>
    <w:rsid w:val="00DD2798"/>
    <w:rsid w:val="00DD28D3"/>
    <w:rsid w:val="00DD580E"/>
    <w:rsid w:val="00DD6B19"/>
    <w:rsid w:val="00DD6C1D"/>
    <w:rsid w:val="00DD7036"/>
    <w:rsid w:val="00DE09B4"/>
    <w:rsid w:val="00DE10D5"/>
    <w:rsid w:val="00DE27F3"/>
    <w:rsid w:val="00DE385E"/>
    <w:rsid w:val="00DE3A21"/>
    <w:rsid w:val="00DE4283"/>
    <w:rsid w:val="00DE4518"/>
    <w:rsid w:val="00DE4924"/>
    <w:rsid w:val="00DE6634"/>
    <w:rsid w:val="00DE678A"/>
    <w:rsid w:val="00DF0B98"/>
    <w:rsid w:val="00DF273A"/>
    <w:rsid w:val="00DF31CE"/>
    <w:rsid w:val="00DF3322"/>
    <w:rsid w:val="00DF332A"/>
    <w:rsid w:val="00DF4267"/>
    <w:rsid w:val="00DF5BF0"/>
    <w:rsid w:val="00DF6DD0"/>
    <w:rsid w:val="00E005ED"/>
    <w:rsid w:val="00E00B3B"/>
    <w:rsid w:val="00E00C1B"/>
    <w:rsid w:val="00E01AC4"/>
    <w:rsid w:val="00E01D5C"/>
    <w:rsid w:val="00E023B0"/>
    <w:rsid w:val="00E050B4"/>
    <w:rsid w:val="00E07C4D"/>
    <w:rsid w:val="00E10154"/>
    <w:rsid w:val="00E1041B"/>
    <w:rsid w:val="00E11055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27F91"/>
    <w:rsid w:val="00E314E9"/>
    <w:rsid w:val="00E31909"/>
    <w:rsid w:val="00E31943"/>
    <w:rsid w:val="00E327B8"/>
    <w:rsid w:val="00E33293"/>
    <w:rsid w:val="00E34388"/>
    <w:rsid w:val="00E34CCE"/>
    <w:rsid w:val="00E34D6D"/>
    <w:rsid w:val="00E3569E"/>
    <w:rsid w:val="00E35FC9"/>
    <w:rsid w:val="00E36B69"/>
    <w:rsid w:val="00E37848"/>
    <w:rsid w:val="00E41555"/>
    <w:rsid w:val="00E42D76"/>
    <w:rsid w:val="00E43181"/>
    <w:rsid w:val="00E434D4"/>
    <w:rsid w:val="00E43BE1"/>
    <w:rsid w:val="00E4487E"/>
    <w:rsid w:val="00E448F3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4E9B"/>
    <w:rsid w:val="00E56F10"/>
    <w:rsid w:val="00E57D96"/>
    <w:rsid w:val="00E605C3"/>
    <w:rsid w:val="00E6077E"/>
    <w:rsid w:val="00E633EE"/>
    <w:rsid w:val="00E64091"/>
    <w:rsid w:val="00E640A1"/>
    <w:rsid w:val="00E64685"/>
    <w:rsid w:val="00E64719"/>
    <w:rsid w:val="00E648F6"/>
    <w:rsid w:val="00E65199"/>
    <w:rsid w:val="00E653D6"/>
    <w:rsid w:val="00E66F7C"/>
    <w:rsid w:val="00E71A11"/>
    <w:rsid w:val="00E71CB8"/>
    <w:rsid w:val="00E72357"/>
    <w:rsid w:val="00E72F41"/>
    <w:rsid w:val="00E74DAE"/>
    <w:rsid w:val="00E75585"/>
    <w:rsid w:val="00E75CFC"/>
    <w:rsid w:val="00E760A1"/>
    <w:rsid w:val="00E7660F"/>
    <w:rsid w:val="00E76CCB"/>
    <w:rsid w:val="00E80AC8"/>
    <w:rsid w:val="00E81958"/>
    <w:rsid w:val="00E823A5"/>
    <w:rsid w:val="00E8252F"/>
    <w:rsid w:val="00E82E51"/>
    <w:rsid w:val="00E83F5D"/>
    <w:rsid w:val="00E85040"/>
    <w:rsid w:val="00E85CDB"/>
    <w:rsid w:val="00E87275"/>
    <w:rsid w:val="00E91190"/>
    <w:rsid w:val="00E9141F"/>
    <w:rsid w:val="00E91B39"/>
    <w:rsid w:val="00E92990"/>
    <w:rsid w:val="00E92B93"/>
    <w:rsid w:val="00E9432B"/>
    <w:rsid w:val="00E955EE"/>
    <w:rsid w:val="00E95806"/>
    <w:rsid w:val="00E95A7A"/>
    <w:rsid w:val="00E95FD0"/>
    <w:rsid w:val="00E9626F"/>
    <w:rsid w:val="00E97CD9"/>
    <w:rsid w:val="00EA04B1"/>
    <w:rsid w:val="00EA058C"/>
    <w:rsid w:val="00EA0B34"/>
    <w:rsid w:val="00EA0F41"/>
    <w:rsid w:val="00EA37E0"/>
    <w:rsid w:val="00EA39FD"/>
    <w:rsid w:val="00EA3DD5"/>
    <w:rsid w:val="00EA4AF9"/>
    <w:rsid w:val="00EA53A2"/>
    <w:rsid w:val="00EA694D"/>
    <w:rsid w:val="00EB05EB"/>
    <w:rsid w:val="00EB0DBA"/>
    <w:rsid w:val="00EB508A"/>
    <w:rsid w:val="00EB5A40"/>
    <w:rsid w:val="00EC04B5"/>
    <w:rsid w:val="00EC270A"/>
    <w:rsid w:val="00EC2790"/>
    <w:rsid w:val="00EC4356"/>
    <w:rsid w:val="00EC48B0"/>
    <w:rsid w:val="00EC5FC4"/>
    <w:rsid w:val="00EC7636"/>
    <w:rsid w:val="00EC7D55"/>
    <w:rsid w:val="00ED11E1"/>
    <w:rsid w:val="00ED3FB9"/>
    <w:rsid w:val="00ED478E"/>
    <w:rsid w:val="00ED5368"/>
    <w:rsid w:val="00ED74A1"/>
    <w:rsid w:val="00EE012F"/>
    <w:rsid w:val="00EE1B2C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6DDB"/>
    <w:rsid w:val="00EF70C0"/>
    <w:rsid w:val="00F00457"/>
    <w:rsid w:val="00F00500"/>
    <w:rsid w:val="00F00DD8"/>
    <w:rsid w:val="00F00F48"/>
    <w:rsid w:val="00F0252B"/>
    <w:rsid w:val="00F0255E"/>
    <w:rsid w:val="00F0256A"/>
    <w:rsid w:val="00F02B4D"/>
    <w:rsid w:val="00F031FB"/>
    <w:rsid w:val="00F03F9F"/>
    <w:rsid w:val="00F04993"/>
    <w:rsid w:val="00F05B87"/>
    <w:rsid w:val="00F067D8"/>
    <w:rsid w:val="00F070FF"/>
    <w:rsid w:val="00F07891"/>
    <w:rsid w:val="00F11336"/>
    <w:rsid w:val="00F1161A"/>
    <w:rsid w:val="00F12262"/>
    <w:rsid w:val="00F150C1"/>
    <w:rsid w:val="00F17202"/>
    <w:rsid w:val="00F173FB"/>
    <w:rsid w:val="00F17591"/>
    <w:rsid w:val="00F17DF1"/>
    <w:rsid w:val="00F20544"/>
    <w:rsid w:val="00F238FD"/>
    <w:rsid w:val="00F23F5C"/>
    <w:rsid w:val="00F24247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0BD4"/>
    <w:rsid w:val="00F436A8"/>
    <w:rsid w:val="00F43B04"/>
    <w:rsid w:val="00F45512"/>
    <w:rsid w:val="00F470BA"/>
    <w:rsid w:val="00F5061D"/>
    <w:rsid w:val="00F507AA"/>
    <w:rsid w:val="00F520E8"/>
    <w:rsid w:val="00F53789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681E"/>
    <w:rsid w:val="00F7713A"/>
    <w:rsid w:val="00F80F45"/>
    <w:rsid w:val="00F813D2"/>
    <w:rsid w:val="00F832FC"/>
    <w:rsid w:val="00F833B6"/>
    <w:rsid w:val="00F84903"/>
    <w:rsid w:val="00F85977"/>
    <w:rsid w:val="00F86F8C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A1F"/>
    <w:rsid w:val="00FA0BF7"/>
    <w:rsid w:val="00FA109C"/>
    <w:rsid w:val="00FA14C4"/>
    <w:rsid w:val="00FA19F7"/>
    <w:rsid w:val="00FA1B44"/>
    <w:rsid w:val="00FA32E1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976"/>
    <w:rsid w:val="00FB4ACD"/>
    <w:rsid w:val="00FB4E36"/>
    <w:rsid w:val="00FB601D"/>
    <w:rsid w:val="00FB71F7"/>
    <w:rsid w:val="00FC02DB"/>
    <w:rsid w:val="00FC1E6A"/>
    <w:rsid w:val="00FC24F1"/>
    <w:rsid w:val="00FC35F5"/>
    <w:rsid w:val="00FC4496"/>
    <w:rsid w:val="00FC4DA7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3507"/>
    <w:rsid w:val="00FD4ADF"/>
    <w:rsid w:val="00FD5342"/>
    <w:rsid w:val="00FD667F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9757B-FD04-441A-AD1E-7EE9F157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51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fa">
    <w:name w:val="Placeholder Text"/>
    <w:basedOn w:val="a0"/>
    <w:uiPriority w:val="99"/>
    <w:semiHidden/>
    <w:rsid w:val="00767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8455-A05D-4F09-A815-22BDAEBD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24358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Маегов Евгений Владимирович</cp:lastModifiedBy>
  <cp:revision>5</cp:revision>
  <cp:lastPrinted>2025-07-11T07:50:00Z</cp:lastPrinted>
  <dcterms:created xsi:type="dcterms:W3CDTF">2025-07-11T07:53:00Z</dcterms:created>
  <dcterms:modified xsi:type="dcterms:W3CDTF">2025-07-25T08:22:00Z</dcterms:modified>
</cp:coreProperties>
</file>