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15" w:rsidRPr="00D7791A" w:rsidRDefault="00EB1913" w:rsidP="00410F15">
      <w:pPr>
        <w:keepNext/>
        <w:jc w:val="center"/>
        <w:outlineLvl w:val="1"/>
        <w:rPr>
          <w:rFonts w:ascii="Calibri" w:hAnsi="Calibri" w:cs="Calibri"/>
          <w:b/>
          <w:bCs/>
          <w:sz w:val="26"/>
          <w:szCs w:val="26"/>
        </w:rPr>
      </w:pPr>
      <w:bookmarkStart w:id="0" w:name="_GoBack"/>
      <w:bookmarkEnd w:id="0"/>
      <w:r w:rsidRPr="00D7791A">
        <w:rPr>
          <w:rFonts w:ascii="Calibri" w:hAnsi="Calibri" w:cs="Calibri"/>
          <w:b/>
          <w:noProof/>
          <w:sz w:val="26"/>
          <w:szCs w:val="26"/>
        </w:rPr>
        <w:drawing>
          <wp:inline distT="0" distB="0" distL="0" distR="0">
            <wp:extent cx="666750" cy="8382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7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5" w:rsidRPr="00447DE8" w:rsidRDefault="00410F15" w:rsidP="00410F15">
      <w:pPr>
        <w:keepNext/>
        <w:spacing w:before="12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447DE8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410F15" w:rsidRPr="00447DE8" w:rsidRDefault="00410F15" w:rsidP="00410F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7DE8">
        <w:rPr>
          <w:rFonts w:ascii="Arial" w:hAnsi="Arial" w:cs="Arial"/>
          <w:b/>
          <w:bCs/>
          <w:sz w:val="24"/>
          <w:szCs w:val="24"/>
        </w:rPr>
        <w:t>АДМИНИСТРАЦИЯ</w:t>
      </w:r>
      <w:r w:rsidRPr="00447DE8">
        <w:rPr>
          <w:rFonts w:ascii="Arial" w:hAnsi="Arial" w:cs="Arial"/>
          <w:sz w:val="24"/>
          <w:szCs w:val="24"/>
        </w:rPr>
        <w:t xml:space="preserve"> </w:t>
      </w:r>
      <w:r w:rsidRPr="00447DE8">
        <w:rPr>
          <w:rFonts w:ascii="Arial" w:hAnsi="Arial" w:cs="Arial"/>
          <w:b/>
          <w:bCs/>
          <w:sz w:val="24"/>
          <w:szCs w:val="24"/>
        </w:rPr>
        <w:t>ШУШЕНСКОГО РАЙОНА</w:t>
      </w:r>
    </w:p>
    <w:p w:rsidR="00410F15" w:rsidRPr="00447DE8" w:rsidRDefault="00410F15" w:rsidP="00410F15">
      <w:pPr>
        <w:keepNext/>
        <w:spacing w:before="12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447DE8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10F15" w:rsidRPr="00447DE8" w:rsidRDefault="00410F15" w:rsidP="00410F15">
      <w:pPr>
        <w:tabs>
          <w:tab w:val="left" w:pos="723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410F15" w:rsidRPr="00447DE8" w:rsidRDefault="008D4323" w:rsidP="00410F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B6608">
        <w:rPr>
          <w:rFonts w:ascii="Arial" w:hAnsi="Arial" w:cs="Arial"/>
          <w:sz w:val="24"/>
          <w:szCs w:val="24"/>
        </w:rPr>
        <w:t>03.03.</w:t>
      </w:r>
      <w:r>
        <w:rPr>
          <w:rFonts w:ascii="Arial" w:hAnsi="Arial" w:cs="Arial"/>
          <w:sz w:val="24"/>
          <w:szCs w:val="24"/>
        </w:rPr>
        <w:t>202</w:t>
      </w:r>
      <w:r w:rsidR="00C431E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63C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>пгт Шушенское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B1F08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№ </w:t>
      </w:r>
      <w:r w:rsidR="002B6608">
        <w:rPr>
          <w:rFonts w:ascii="Arial" w:hAnsi="Arial" w:cs="Arial"/>
          <w:sz w:val="24"/>
          <w:szCs w:val="24"/>
        </w:rPr>
        <w:t>315</w:t>
      </w:r>
    </w:p>
    <w:p w:rsidR="00410F15" w:rsidRPr="00447DE8" w:rsidRDefault="00410F15" w:rsidP="00410F15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10F15" w:rsidRPr="00447DE8" w:rsidRDefault="008E5439" w:rsidP="008E5439">
      <w:pPr>
        <w:overflowPunct w:val="0"/>
        <w:autoSpaceDE w:val="0"/>
        <w:autoSpaceDN w:val="0"/>
        <w:adjustRightInd w:val="0"/>
        <w:ind w:right="241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от </w:t>
      </w:r>
      <w:r w:rsidR="00C431E7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  <w:r w:rsidR="00C431E7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.202</w:t>
      </w:r>
      <w:r w:rsidR="00C431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</w:t>
      </w:r>
      <w:r w:rsidR="00C431E7">
        <w:rPr>
          <w:rFonts w:ascii="Arial" w:hAnsi="Arial" w:cs="Arial"/>
          <w:sz w:val="24"/>
          <w:szCs w:val="24"/>
        </w:rPr>
        <w:t>892</w:t>
      </w:r>
      <w:r>
        <w:rPr>
          <w:rFonts w:ascii="Arial" w:hAnsi="Arial" w:cs="Arial"/>
          <w:sz w:val="24"/>
          <w:szCs w:val="24"/>
        </w:rPr>
        <w:t xml:space="preserve"> </w:t>
      </w:r>
      <w:r w:rsidR="00410F15" w:rsidRPr="00447DE8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«Присвоения, изменения и аннулирования адресов» на территории муниципального образования: Красноярский край, муниципальный район Шушенский, городское поселение поселок Шушенское, поселок городского типа Шушенское»</w:t>
      </w:r>
    </w:p>
    <w:p w:rsidR="00410F15" w:rsidRPr="00447DE8" w:rsidRDefault="00410F15" w:rsidP="00410F15">
      <w:pPr>
        <w:overflowPunct w:val="0"/>
        <w:autoSpaceDE w:val="0"/>
        <w:autoSpaceDN w:val="0"/>
        <w:adjustRightInd w:val="0"/>
        <w:ind w:right="3544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10F15" w:rsidRPr="00447DE8" w:rsidRDefault="00410F15" w:rsidP="00410F1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 xml:space="preserve">В соответствии с </w:t>
      </w:r>
      <w:r w:rsidRPr="00447DE8">
        <w:rPr>
          <w:rFonts w:ascii="Arial" w:hAnsi="Arial" w:cs="Arial"/>
          <w:sz w:val="24"/>
          <w:szCs w:val="24"/>
          <w:shd w:val="clear" w:color="auto" w:fill="FFFFFF"/>
        </w:rPr>
        <w:t>Федеральным законом от 06.10.2003 №131-ФЗ «Об общих принципах организации местного самоуправления в РФ», Федеральным законом от 27.07.2010 №210-ФЗ</w:t>
      </w:r>
      <w:r w:rsidRPr="00447DE8">
        <w:rPr>
          <w:rFonts w:ascii="Arial" w:hAnsi="Arial" w:cs="Arial"/>
          <w:sz w:val="24"/>
          <w:szCs w:val="24"/>
        </w:rPr>
        <w:t xml:space="preserve"> </w:t>
      </w:r>
      <w:r w:rsidRPr="00447DE8">
        <w:rPr>
          <w:rFonts w:ascii="Arial" w:hAnsi="Arial" w:cs="Arial"/>
          <w:sz w:val="24"/>
          <w:szCs w:val="24"/>
          <w:shd w:val="clear" w:color="auto" w:fill="FFFFFF"/>
        </w:rPr>
        <w:t xml:space="preserve">«Об организации предоставления государственных и муниципальных услуг», </w:t>
      </w:r>
      <w:r w:rsidRPr="00447DE8">
        <w:rPr>
          <w:rFonts w:ascii="Arial" w:hAnsi="Arial" w:cs="Arial"/>
          <w:sz w:val="24"/>
          <w:szCs w:val="24"/>
        </w:rPr>
        <w:t xml:space="preserve">Постановлением Правительства РФ от </w:t>
      </w:r>
      <w:smartTag w:uri="urn:schemas-microsoft-com:office:smarttags" w:element="date">
        <w:smartTagPr>
          <w:attr w:name="Year" w:val="2014"/>
          <w:attr w:name="Day" w:val="19"/>
          <w:attr w:name="Month" w:val="11"/>
          <w:attr w:name="ls" w:val="trans"/>
        </w:smartTagPr>
        <w:r w:rsidRPr="00447DE8">
          <w:rPr>
            <w:rFonts w:ascii="Arial" w:hAnsi="Arial" w:cs="Arial"/>
            <w:sz w:val="24"/>
            <w:szCs w:val="24"/>
          </w:rPr>
          <w:t>19.11.2014</w:t>
        </w:r>
      </w:smartTag>
      <w:r w:rsidRPr="00447DE8">
        <w:rPr>
          <w:rFonts w:ascii="Arial" w:hAnsi="Arial" w:cs="Arial"/>
          <w:sz w:val="24"/>
          <w:szCs w:val="24"/>
        </w:rPr>
        <w:t xml:space="preserve"> №1221 «Об утверждении правил присвоения, изменения и аннулирования адресов», </w:t>
      </w:r>
      <w:r w:rsidRPr="00447DE8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 РФ от 04.09.2020 №1355</w:t>
      </w:r>
      <w:r w:rsidRPr="00447DE8">
        <w:rPr>
          <w:rFonts w:ascii="Arial" w:hAnsi="Arial" w:cs="Arial"/>
          <w:sz w:val="24"/>
          <w:szCs w:val="24"/>
        </w:rPr>
        <w:t xml:space="preserve"> «</w:t>
      </w:r>
      <w:r w:rsidRPr="00447DE8">
        <w:rPr>
          <w:rFonts w:ascii="Arial" w:hAnsi="Arial" w:cs="Arial"/>
          <w:sz w:val="24"/>
          <w:szCs w:val="24"/>
          <w:shd w:val="clear" w:color="auto" w:fill="FFFFFF"/>
        </w:rPr>
        <w:t>О внесении в Правила присвоения, изменения и аннулирования адресов»</w:t>
      </w:r>
      <w:r w:rsidRPr="00447DE8">
        <w:rPr>
          <w:rFonts w:ascii="Arial" w:hAnsi="Arial" w:cs="Arial"/>
          <w:sz w:val="24"/>
          <w:szCs w:val="24"/>
        </w:rPr>
        <w:t xml:space="preserve"> в целях приведения документов в соответствие с действующим законодательством, руководс</w:t>
      </w:r>
      <w:r w:rsidR="00830171" w:rsidRPr="00447DE8">
        <w:rPr>
          <w:rFonts w:ascii="Arial" w:hAnsi="Arial" w:cs="Arial"/>
          <w:sz w:val="24"/>
          <w:szCs w:val="24"/>
        </w:rPr>
        <w:t>твуясь Уставом Шушенского района</w:t>
      </w:r>
      <w:r w:rsidRPr="00447DE8">
        <w:rPr>
          <w:rFonts w:ascii="Arial" w:hAnsi="Arial" w:cs="Arial"/>
          <w:sz w:val="24"/>
          <w:szCs w:val="24"/>
        </w:rPr>
        <w:t xml:space="preserve"> и Уставом </w:t>
      </w:r>
      <w:r w:rsidR="00830171" w:rsidRPr="00447DE8">
        <w:rPr>
          <w:rFonts w:ascii="Arial" w:hAnsi="Arial" w:cs="Arial"/>
          <w:sz w:val="24"/>
          <w:szCs w:val="24"/>
        </w:rPr>
        <w:t xml:space="preserve">поселка </w:t>
      </w:r>
      <w:r w:rsidRPr="00447DE8">
        <w:rPr>
          <w:rFonts w:ascii="Arial" w:hAnsi="Arial" w:cs="Arial"/>
          <w:sz w:val="24"/>
          <w:szCs w:val="24"/>
        </w:rPr>
        <w:t>Шушенско</w:t>
      </w:r>
      <w:r w:rsidR="00830171" w:rsidRPr="00447DE8">
        <w:rPr>
          <w:rFonts w:ascii="Arial" w:hAnsi="Arial" w:cs="Arial"/>
          <w:sz w:val="24"/>
          <w:szCs w:val="24"/>
        </w:rPr>
        <w:t>е</w:t>
      </w:r>
    </w:p>
    <w:p w:rsidR="00410F15" w:rsidRPr="00447DE8" w:rsidRDefault="00410F15" w:rsidP="00447D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ПОСТАНОВЛЯЮ:</w:t>
      </w:r>
    </w:p>
    <w:p w:rsidR="008E5439" w:rsidRDefault="008E5439" w:rsidP="00C431E7">
      <w:pPr>
        <w:numPr>
          <w:ilvl w:val="0"/>
          <w:numId w:val="9"/>
        </w:numPr>
        <w:overflowPunct w:val="0"/>
        <w:autoSpaceDE w:val="0"/>
        <w:autoSpaceDN w:val="0"/>
        <w:adjustRightInd w:val="0"/>
        <w:ind w:firstLine="34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изменения в постановление от </w:t>
      </w:r>
      <w:r w:rsidR="00C431E7" w:rsidRPr="00C431E7">
        <w:rPr>
          <w:rFonts w:ascii="Arial" w:hAnsi="Arial" w:cs="Arial"/>
          <w:sz w:val="24"/>
          <w:szCs w:val="24"/>
        </w:rPr>
        <w:t>13.06.2024 № 892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CF034D" w:rsidRDefault="00A32043" w:rsidP="00CF03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B86790">
        <w:rPr>
          <w:rFonts w:ascii="Arial" w:hAnsi="Arial" w:cs="Arial"/>
          <w:sz w:val="24"/>
          <w:szCs w:val="24"/>
        </w:rPr>
        <w:t xml:space="preserve"> </w:t>
      </w:r>
      <w:r w:rsidR="0024385F">
        <w:rPr>
          <w:rFonts w:ascii="Arial" w:hAnsi="Arial" w:cs="Arial"/>
          <w:sz w:val="24"/>
          <w:szCs w:val="24"/>
        </w:rPr>
        <w:t xml:space="preserve"> </w:t>
      </w:r>
      <w:r w:rsidR="002B2FD7">
        <w:rPr>
          <w:rFonts w:ascii="Arial" w:hAnsi="Arial" w:cs="Arial"/>
          <w:sz w:val="24"/>
          <w:szCs w:val="24"/>
        </w:rPr>
        <w:t>П</w:t>
      </w:r>
      <w:r w:rsidR="00447919">
        <w:rPr>
          <w:rFonts w:ascii="Arial" w:hAnsi="Arial" w:cs="Arial"/>
          <w:sz w:val="24"/>
          <w:szCs w:val="24"/>
        </w:rPr>
        <w:t>одп</w:t>
      </w:r>
      <w:r w:rsidR="002B2FD7">
        <w:rPr>
          <w:rFonts w:ascii="Arial" w:hAnsi="Arial" w:cs="Arial"/>
          <w:sz w:val="24"/>
          <w:szCs w:val="24"/>
        </w:rPr>
        <w:t>ункт 1.7</w:t>
      </w:r>
      <w:r w:rsidR="00447919">
        <w:rPr>
          <w:rFonts w:ascii="Arial" w:hAnsi="Arial" w:cs="Arial"/>
          <w:sz w:val="24"/>
          <w:szCs w:val="24"/>
        </w:rPr>
        <w:t xml:space="preserve"> пункта 1</w:t>
      </w:r>
      <w:r w:rsidR="002B2FD7">
        <w:rPr>
          <w:rFonts w:ascii="Arial" w:hAnsi="Arial" w:cs="Arial"/>
          <w:sz w:val="24"/>
          <w:szCs w:val="24"/>
        </w:rPr>
        <w:t xml:space="preserve"> изменить и изложить его в следующей </w:t>
      </w:r>
      <w:r>
        <w:rPr>
          <w:rFonts w:ascii="Arial" w:hAnsi="Arial" w:cs="Arial"/>
          <w:sz w:val="24"/>
          <w:szCs w:val="24"/>
        </w:rPr>
        <w:t>редакции: «</w:t>
      </w:r>
      <w:bookmarkStart w:id="1" w:name="Par0"/>
      <w:bookmarkEnd w:id="1"/>
      <w:r>
        <w:rPr>
          <w:rFonts w:ascii="Arial" w:hAnsi="Arial" w:cs="Arial"/>
          <w:sz w:val="24"/>
          <w:szCs w:val="24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r w:rsidR="00CF0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 хозяйственного ведения;</w:t>
      </w:r>
      <w:r w:rsidR="00CF0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право оперативного управления;</w:t>
      </w:r>
      <w:r w:rsidR="00CF0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право пожизненно наследуемого владения; право постоянного (бессрочного) пользования.</w:t>
      </w:r>
    </w:p>
    <w:p w:rsidR="00CF034D" w:rsidRDefault="00A32043" w:rsidP="00CF034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составляется лицами, указанными в </w:t>
      </w:r>
      <w:r w:rsidR="00CF034D">
        <w:rPr>
          <w:rFonts w:ascii="Arial" w:hAnsi="Arial" w:cs="Arial"/>
          <w:sz w:val="24"/>
          <w:szCs w:val="24"/>
        </w:rPr>
        <w:t>данном пункте</w:t>
      </w:r>
      <w:r>
        <w:rPr>
          <w:rFonts w:ascii="Arial" w:hAnsi="Arial" w:cs="Arial"/>
          <w:sz w:val="24"/>
          <w:szCs w:val="24"/>
        </w:rPr>
        <w:t xml:space="preserve">, по </w:t>
      </w:r>
      <w:hyperlink r:id="rId8" w:history="1">
        <w:r w:rsidRPr="00CF034D">
          <w:rPr>
            <w:rFonts w:ascii="Arial" w:hAnsi="Arial" w:cs="Arial"/>
            <w:sz w:val="24"/>
            <w:szCs w:val="24"/>
          </w:rPr>
          <w:t>форме</w:t>
        </w:r>
      </w:hyperlink>
      <w:r>
        <w:rPr>
          <w:rFonts w:ascii="Arial" w:hAnsi="Arial" w:cs="Arial"/>
          <w:sz w:val="24"/>
          <w:szCs w:val="24"/>
        </w:rPr>
        <w:t>, устанавливаемой Министерством финансов Российской Федерации.</w:t>
      </w:r>
      <w:r w:rsidR="00CF034D">
        <w:rPr>
          <w:rFonts w:ascii="Arial" w:hAnsi="Arial" w:cs="Arial"/>
          <w:sz w:val="24"/>
          <w:szCs w:val="24"/>
        </w:rPr>
        <w:t xml:space="preserve"> </w:t>
      </w:r>
    </w:p>
    <w:p w:rsidR="00B86790" w:rsidRDefault="00A32043" w:rsidP="00B8679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заявлением вправе обратиться </w:t>
      </w:r>
      <w:hyperlink r:id="rId9" w:history="1">
        <w:r w:rsidRPr="00B86790">
          <w:rPr>
            <w:rFonts w:ascii="Arial" w:hAnsi="Arial" w:cs="Arial"/>
            <w:sz w:val="24"/>
            <w:szCs w:val="24"/>
          </w:rPr>
          <w:t>представители</w:t>
        </w:r>
      </w:hyperlink>
      <w:r>
        <w:rPr>
          <w:rFonts w:ascii="Arial" w:hAnsi="Arial" w:cs="Arial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B86790" w:rsidRDefault="00A32043" w:rsidP="00B8679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B86790">
          <w:rPr>
            <w:rFonts w:ascii="Arial" w:hAnsi="Arial" w:cs="Arial"/>
            <w:sz w:val="24"/>
            <w:szCs w:val="24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B86790" w:rsidRDefault="00A32043" w:rsidP="00B8679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32043" w:rsidRDefault="00A32043" w:rsidP="00B8679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 заявлением вправе обратиться кадастровый инженер, выполняющий на основании документа, предусмотренного </w:t>
      </w:r>
      <w:hyperlink r:id="rId11" w:history="1">
        <w:r w:rsidRPr="00B86790">
          <w:rPr>
            <w:rFonts w:ascii="Arial" w:hAnsi="Arial" w:cs="Arial"/>
            <w:sz w:val="24"/>
            <w:szCs w:val="24"/>
          </w:rPr>
          <w:t>статьей 35</w:t>
        </w:r>
      </w:hyperlink>
      <w:r>
        <w:rPr>
          <w:rFonts w:ascii="Arial" w:hAnsi="Arial" w:cs="Arial"/>
          <w:sz w:val="24"/>
          <w:szCs w:val="24"/>
        </w:rPr>
        <w:t xml:space="preserve"> или </w:t>
      </w:r>
      <w:hyperlink r:id="rId12" w:history="1">
        <w:r w:rsidRPr="00B86790">
          <w:rPr>
            <w:rFonts w:ascii="Arial" w:hAnsi="Arial" w:cs="Arial"/>
            <w:sz w:val="24"/>
            <w:szCs w:val="24"/>
          </w:rPr>
          <w:t>статьей 42.3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 w:rsidR="0024385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E55DDD" w:rsidRDefault="008E5439" w:rsidP="00E2428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47919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 xml:space="preserve">ункт 2.1 </w:t>
      </w:r>
      <w:r w:rsidR="00447919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2 изменить и изложить его в следующей редакции:</w:t>
      </w:r>
      <w:r w:rsidR="00E55DDD" w:rsidRPr="00E55DDD">
        <w:rPr>
          <w:rFonts w:ascii="Arial" w:hAnsi="Arial" w:cs="Arial"/>
          <w:sz w:val="24"/>
          <w:szCs w:val="24"/>
        </w:rPr>
        <w:t xml:space="preserve"> </w:t>
      </w:r>
      <w:r w:rsidR="00E81830">
        <w:rPr>
          <w:rFonts w:ascii="Arial" w:hAnsi="Arial" w:cs="Arial"/>
          <w:sz w:val="24"/>
          <w:szCs w:val="24"/>
        </w:rPr>
        <w:t>«</w:t>
      </w:r>
      <w:r w:rsidR="00E55DDD" w:rsidRPr="00FB6416">
        <w:rPr>
          <w:rFonts w:ascii="Arial" w:hAnsi="Arial" w:cs="Arial"/>
          <w:sz w:val="24"/>
          <w:szCs w:val="24"/>
        </w:rPr>
        <w:t>Результатом предоставления муниципальной услуги являются:</w:t>
      </w:r>
      <w:r w:rsidR="00E55DDD" w:rsidRPr="00E55DDD">
        <w:t xml:space="preserve"> </w:t>
      </w:r>
      <w:r w:rsidR="00E55DDD" w:rsidRPr="00E55DDD">
        <w:rPr>
          <w:rFonts w:ascii="Arial" w:hAnsi="Arial" w:cs="Arial"/>
          <w:sz w:val="24"/>
          <w:szCs w:val="24"/>
        </w:rPr>
        <w:t>присвоения, изменения и аннулирования адресов</w:t>
      </w:r>
      <w:r w:rsidR="00E55DDD">
        <w:rPr>
          <w:rFonts w:ascii="Arial" w:hAnsi="Arial" w:cs="Arial"/>
          <w:sz w:val="24"/>
          <w:szCs w:val="24"/>
        </w:rPr>
        <w:t xml:space="preserve"> объектам адресации. </w:t>
      </w:r>
    </w:p>
    <w:p w:rsidR="00E55DDD" w:rsidRPr="00E55DDD" w:rsidRDefault="00E55DDD" w:rsidP="0044791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Объектом адресации являются:</w:t>
      </w:r>
    </w:p>
    <w:p w:rsidR="00E55DDD" w:rsidRPr="00E55DDD" w:rsidRDefault="00E55DDD" w:rsidP="0044791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E55DDD" w:rsidRPr="00E55DDD" w:rsidRDefault="00E55DDD" w:rsidP="0044791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E55DDD" w:rsidRPr="00E55DDD" w:rsidRDefault="00E55DDD" w:rsidP="0044791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E55DDD" w:rsidRPr="00E55DDD" w:rsidRDefault="00E55DDD" w:rsidP="0044791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г) помещение, являющееся частью объекта капитального строительства;</w:t>
      </w:r>
    </w:p>
    <w:p w:rsidR="00E55DDD" w:rsidRDefault="00E55DDD" w:rsidP="00447919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д) машино-место (за исключением машино-места, являющегося частью некапитального здания или сооружения).</w:t>
      </w:r>
    </w:p>
    <w:p w:rsidR="00E55DDD" w:rsidRDefault="00E55DDD" w:rsidP="00E55D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55DDD">
        <w:rPr>
          <w:rFonts w:ascii="Arial" w:hAnsi="Arial" w:cs="Arial"/>
          <w:sz w:val="24"/>
          <w:szCs w:val="24"/>
        </w:rPr>
        <w:t>При присвоении адресов зданиям (строениям), сооружениям, в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расположены соответствующие здания (строения), сооружения.</w:t>
      </w:r>
      <w:r w:rsidRPr="00E55DDD">
        <w:t xml:space="preserve"> </w:t>
      </w:r>
      <w:r w:rsidRPr="00E55DDD">
        <w:rPr>
          <w:rFonts w:ascii="Arial" w:hAnsi="Arial" w:cs="Arial"/>
          <w:sz w:val="24"/>
          <w:szCs w:val="24"/>
        </w:rPr>
        <w:t>При присвоении адресов помещениям, машино-местам номерная часть таких адресов должна соответствовать номерной части адресов зданий (строений), сооружений, в которых они расположены</w:t>
      </w:r>
      <w:r w:rsidR="00E81830">
        <w:rPr>
          <w:rFonts w:ascii="Arial" w:hAnsi="Arial" w:cs="Arial"/>
          <w:sz w:val="24"/>
          <w:szCs w:val="24"/>
        </w:rPr>
        <w:t>»</w:t>
      </w:r>
      <w:r w:rsidRPr="00E55DDD">
        <w:rPr>
          <w:rFonts w:ascii="Arial" w:hAnsi="Arial" w:cs="Arial"/>
          <w:sz w:val="24"/>
          <w:szCs w:val="24"/>
        </w:rPr>
        <w:t>.</w:t>
      </w:r>
    </w:p>
    <w:p w:rsidR="00447919" w:rsidRDefault="00447919" w:rsidP="00E2428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65310">
        <w:rPr>
          <w:rFonts w:ascii="Arial" w:hAnsi="Arial" w:cs="Arial"/>
          <w:sz w:val="24"/>
          <w:szCs w:val="24"/>
        </w:rPr>
        <w:t>Подпункт 2.2</w:t>
      </w:r>
      <w:r w:rsidRPr="00447919">
        <w:rPr>
          <w:rFonts w:ascii="Arial" w:hAnsi="Arial" w:cs="Arial"/>
          <w:sz w:val="24"/>
          <w:szCs w:val="24"/>
        </w:rPr>
        <w:t xml:space="preserve"> пункта 2 изменить и изложить его в следующей редакции:</w:t>
      </w:r>
      <w:r>
        <w:rPr>
          <w:rFonts w:ascii="Arial" w:hAnsi="Arial" w:cs="Arial"/>
          <w:sz w:val="24"/>
          <w:szCs w:val="24"/>
        </w:rPr>
        <w:t xml:space="preserve"> </w:t>
      </w:r>
      <w:r w:rsidR="0024385F">
        <w:rPr>
          <w:rFonts w:ascii="Arial" w:hAnsi="Arial" w:cs="Arial"/>
          <w:sz w:val="24"/>
          <w:szCs w:val="24"/>
        </w:rPr>
        <w:t>«</w:t>
      </w:r>
      <w:r w:rsidR="00A65310">
        <w:rPr>
          <w:rFonts w:ascii="Arial" w:hAnsi="Arial" w:cs="Arial"/>
          <w:sz w:val="24"/>
          <w:szCs w:val="24"/>
        </w:rPr>
        <w:t>Срок предоставления муниципальной услуги в случае подачи заявления на бумажном носителе составляет не более 10 (десять) рабочих дней со дня поступления заявления.</w:t>
      </w:r>
      <w:r w:rsidR="0024385F">
        <w:rPr>
          <w:rFonts w:ascii="Arial" w:hAnsi="Arial" w:cs="Arial"/>
          <w:sz w:val="24"/>
          <w:szCs w:val="24"/>
        </w:rPr>
        <w:t>»</w:t>
      </w:r>
    </w:p>
    <w:p w:rsidR="006263CA" w:rsidRDefault="006263CA" w:rsidP="00E2428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Подпункт 3.1.2 пункта 3 дополнить фразой «Срок регистрации заявления составляет один день».</w:t>
      </w:r>
    </w:p>
    <w:p w:rsidR="00C431E7" w:rsidRDefault="00C431E7" w:rsidP="00E24286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администрации Шушенского района о 25.12.2024 № 2014 отменить.</w:t>
      </w:r>
    </w:p>
    <w:p w:rsidR="00830171" w:rsidRPr="00447DE8" w:rsidRDefault="00410F15" w:rsidP="00447919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заместителя главы района по жилищно-коммунальным и инфраструктурным вопросам </w:t>
      </w:r>
      <w:r w:rsidR="00E81830">
        <w:rPr>
          <w:rFonts w:ascii="Arial" w:hAnsi="Arial" w:cs="Arial"/>
          <w:sz w:val="24"/>
          <w:szCs w:val="24"/>
        </w:rPr>
        <w:t>А.Н. Казакова</w:t>
      </w:r>
      <w:r w:rsidRPr="00447DE8">
        <w:rPr>
          <w:rFonts w:ascii="Arial" w:hAnsi="Arial" w:cs="Arial"/>
          <w:sz w:val="24"/>
          <w:szCs w:val="24"/>
        </w:rPr>
        <w:t>.</w:t>
      </w:r>
    </w:p>
    <w:p w:rsidR="00410F15" w:rsidRDefault="00830171" w:rsidP="00447919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47DE8">
        <w:rPr>
          <w:rFonts w:ascii="Arial" w:hAnsi="Arial" w:cs="Arial"/>
          <w:sz w:val="24"/>
          <w:szCs w:val="24"/>
        </w:rPr>
        <w:t>Постановление вступает в силу после его официального опубликования в газете «Ведомости» Шушенского района.</w:t>
      </w:r>
    </w:p>
    <w:p w:rsidR="00E81830" w:rsidRPr="006263CA" w:rsidRDefault="00E81830" w:rsidP="00E24286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6263CA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Шушенского района в сети Интернет.</w:t>
      </w:r>
    </w:p>
    <w:p w:rsidR="00830171" w:rsidRPr="00447DE8" w:rsidRDefault="00830171" w:rsidP="00410F15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30171" w:rsidRPr="00447DE8" w:rsidRDefault="00830171" w:rsidP="00410F15">
      <w:pPr>
        <w:tabs>
          <w:tab w:val="left" w:pos="723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C3A10" w:rsidRPr="00D7791A" w:rsidRDefault="00893963" w:rsidP="00E8183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830171" w:rsidRPr="00447DE8">
        <w:rPr>
          <w:rFonts w:ascii="Arial" w:hAnsi="Arial" w:cs="Arial"/>
          <w:sz w:val="24"/>
          <w:szCs w:val="24"/>
        </w:rPr>
        <w:t xml:space="preserve"> Шушенского района</w:t>
      </w:r>
      <w:r w:rsidR="00830171" w:rsidRPr="00447DE8">
        <w:rPr>
          <w:rFonts w:ascii="Arial" w:hAnsi="Arial" w:cs="Arial"/>
          <w:sz w:val="24"/>
          <w:szCs w:val="24"/>
        </w:rPr>
        <w:tab/>
      </w:r>
      <w:r w:rsidR="00830171" w:rsidRPr="00447DE8">
        <w:rPr>
          <w:rFonts w:ascii="Arial" w:hAnsi="Arial" w:cs="Arial"/>
          <w:sz w:val="24"/>
          <w:szCs w:val="24"/>
        </w:rPr>
        <w:tab/>
      </w:r>
      <w:r w:rsidR="00830171" w:rsidRPr="00447DE8">
        <w:rPr>
          <w:rFonts w:ascii="Arial" w:hAnsi="Arial" w:cs="Arial"/>
          <w:sz w:val="24"/>
          <w:szCs w:val="24"/>
        </w:rPr>
        <w:tab/>
      </w:r>
      <w:r w:rsidR="002A16F6" w:rsidRPr="00447DE8">
        <w:rPr>
          <w:rFonts w:ascii="Arial" w:hAnsi="Arial" w:cs="Arial"/>
          <w:sz w:val="24"/>
          <w:szCs w:val="24"/>
        </w:rPr>
        <w:tab/>
      </w:r>
      <w:r w:rsidR="00F05EB3" w:rsidRPr="00447DE8">
        <w:rPr>
          <w:rFonts w:ascii="Arial" w:hAnsi="Arial" w:cs="Arial"/>
          <w:sz w:val="24"/>
          <w:szCs w:val="24"/>
        </w:rPr>
        <w:tab/>
      </w:r>
      <w:r w:rsidR="002A16F6" w:rsidRPr="00447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Д.В. Джигренюк</w:t>
      </w:r>
    </w:p>
    <w:sectPr w:rsidR="00AC3A10" w:rsidRPr="00D7791A" w:rsidSect="00CA0487">
      <w:pgSz w:w="11907" w:h="16840"/>
      <w:pgMar w:top="709" w:right="992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34" w:rsidRDefault="001A5D34">
      <w:r>
        <w:separator/>
      </w:r>
    </w:p>
  </w:endnote>
  <w:endnote w:type="continuationSeparator" w:id="0">
    <w:p w:rsidR="001A5D34" w:rsidRDefault="001A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34" w:rsidRDefault="001A5D34">
      <w:r>
        <w:separator/>
      </w:r>
    </w:p>
  </w:footnote>
  <w:footnote w:type="continuationSeparator" w:id="0">
    <w:p w:rsidR="001A5D34" w:rsidRDefault="001A5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25FF"/>
    <w:multiLevelType w:val="hybridMultilevel"/>
    <w:tmpl w:val="A18AB09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" w15:restartNumberingAfterBreak="0">
    <w:nsid w:val="1C157E9B"/>
    <w:multiLevelType w:val="multilevel"/>
    <w:tmpl w:val="B4304DC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2A34471B"/>
    <w:multiLevelType w:val="hybridMultilevel"/>
    <w:tmpl w:val="50D09B5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2BFA4A0C"/>
    <w:multiLevelType w:val="hybridMultilevel"/>
    <w:tmpl w:val="DE8646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D5D3438"/>
    <w:multiLevelType w:val="multilevel"/>
    <w:tmpl w:val="29CAA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8835A3D"/>
    <w:multiLevelType w:val="hybridMultilevel"/>
    <w:tmpl w:val="AC9A0650"/>
    <w:lvl w:ilvl="0" w:tplc="406CFEB2">
      <w:start w:val="1"/>
      <w:numFmt w:val="decimal"/>
      <w:lvlText w:val="%1."/>
      <w:lvlJc w:val="left"/>
      <w:pPr>
        <w:tabs>
          <w:tab w:val="num" w:pos="172"/>
        </w:tabs>
        <w:ind w:left="172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6" w15:restartNumberingAfterBreak="0">
    <w:nsid w:val="5E55331D"/>
    <w:multiLevelType w:val="hybridMultilevel"/>
    <w:tmpl w:val="7B8AF75C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E0C11"/>
    <w:multiLevelType w:val="hybridMultilevel"/>
    <w:tmpl w:val="331ACBDA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68136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1225E6"/>
    <w:multiLevelType w:val="hybridMultilevel"/>
    <w:tmpl w:val="22E03B96"/>
    <w:lvl w:ilvl="0" w:tplc="0419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0" w15:restartNumberingAfterBreak="0">
    <w:nsid w:val="7E36335F"/>
    <w:multiLevelType w:val="hybridMultilevel"/>
    <w:tmpl w:val="F2DE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61"/>
    <w:rsid w:val="00000EEA"/>
    <w:rsid w:val="00012209"/>
    <w:rsid w:val="00013FA2"/>
    <w:rsid w:val="00016AB0"/>
    <w:rsid w:val="00026586"/>
    <w:rsid w:val="000367F9"/>
    <w:rsid w:val="000376BD"/>
    <w:rsid w:val="00037812"/>
    <w:rsid w:val="0004648D"/>
    <w:rsid w:val="00047E2C"/>
    <w:rsid w:val="00054BE3"/>
    <w:rsid w:val="00055E79"/>
    <w:rsid w:val="00064B3E"/>
    <w:rsid w:val="00071E96"/>
    <w:rsid w:val="000739E8"/>
    <w:rsid w:val="00077F37"/>
    <w:rsid w:val="00090631"/>
    <w:rsid w:val="0009718A"/>
    <w:rsid w:val="000A29FF"/>
    <w:rsid w:val="000B1881"/>
    <w:rsid w:val="000B2431"/>
    <w:rsid w:val="000B3CEB"/>
    <w:rsid w:val="000B696A"/>
    <w:rsid w:val="000C0028"/>
    <w:rsid w:val="000C1B99"/>
    <w:rsid w:val="000D0DCD"/>
    <w:rsid w:val="000D2F36"/>
    <w:rsid w:val="000D41BC"/>
    <w:rsid w:val="000D4877"/>
    <w:rsid w:val="000D7E92"/>
    <w:rsid w:val="000F4409"/>
    <w:rsid w:val="00100EA7"/>
    <w:rsid w:val="00110F50"/>
    <w:rsid w:val="00111CA6"/>
    <w:rsid w:val="0011210E"/>
    <w:rsid w:val="0011350D"/>
    <w:rsid w:val="00116E13"/>
    <w:rsid w:val="0012726C"/>
    <w:rsid w:val="00127A2C"/>
    <w:rsid w:val="00155029"/>
    <w:rsid w:val="001564C2"/>
    <w:rsid w:val="00161EA3"/>
    <w:rsid w:val="00166810"/>
    <w:rsid w:val="00192B12"/>
    <w:rsid w:val="00194C38"/>
    <w:rsid w:val="001A39E3"/>
    <w:rsid w:val="001A57F5"/>
    <w:rsid w:val="001A5D34"/>
    <w:rsid w:val="001B2930"/>
    <w:rsid w:val="001C7BB0"/>
    <w:rsid w:val="001E11E8"/>
    <w:rsid w:val="001E2735"/>
    <w:rsid w:val="001F2797"/>
    <w:rsid w:val="00214503"/>
    <w:rsid w:val="002166E0"/>
    <w:rsid w:val="00232E3D"/>
    <w:rsid w:val="00237E71"/>
    <w:rsid w:val="0024385F"/>
    <w:rsid w:val="00257DDC"/>
    <w:rsid w:val="00260E56"/>
    <w:rsid w:val="0027330C"/>
    <w:rsid w:val="00282C45"/>
    <w:rsid w:val="0028646C"/>
    <w:rsid w:val="0029208E"/>
    <w:rsid w:val="00292DF5"/>
    <w:rsid w:val="00297716"/>
    <w:rsid w:val="002A16F6"/>
    <w:rsid w:val="002B2FD7"/>
    <w:rsid w:val="002B6608"/>
    <w:rsid w:val="002C7C8E"/>
    <w:rsid w:val="002D1E6E"/>
    <w:rsid w:val="002D2C5D"/>
    <w:rsid w:val="002E447E"/>
    <w:rsid w:val="002F3138"/>
    <w:rsid w:val="0030033E"/>
    <w:rsid w:val="00301DE4"/>
    <w:rsid w:val="00305CCE"/>
    <w:rsid w:val="00312F9F"/>
    <w:rsid w:val="00314C70"/>
    <w:rsid w:val="003316B4"/>
    <w:rsid w:val="00333CEB"/>
    <w:rsid w:val="00334F7D"/>
    <w:rsid w:val="00342C6F"/>
    <w:rsid w:val="00342C76"/>
    <w:rsid w:val="0034377B"/>
    <w:rsid w:val="00355B47"/>
    <w:rsid w:val="00357544"/>
    <w:rsid w:val="00360480"/>
    <w:rsid w:val="00362F81"/>
    <w:rsid w:val="00383694"/>
    <w:rsid w:val="00390118"/>
    <w:rsid w:val="00390842"/>
    <w:rsid w:val="00391CC8"/>
    <w:rsid w:val="003949C5"/>
    <w:rsid w:val="003A4C1E"/>
    <w:rsid w:val="003B2E38"/>
    <w:rsid w:val="003B66B7"/>
    <w:rsid w:val="003C3319"/>
    <w:rsid w:val="003C759D"/>
    <w:rsid w:val="003D70A0"/>
    <w:rsid w:val="003E18DD"/>
    <w:rsid w:val="003E32C7"/>
    <w:rsid w:val="003E76C2"/>
    <w:rsid w:val="003F5117"/>
    <w:rsid w:val="0040672E"/>
    <w:rsid w:val="00410F15"/>
    <w:rsid w:val="00425844"/>
    <w:rsid w:val="00425FE4"/>
    <w:rsid w:val="00426646"/>
    <w:rsid w:val="004319BF"/>
    <w:rsid w:val="004339BF"/>
    <w:rsid w:val="004410D4"/>
    <w:rsid w:val="00444504"/>
    <w:rsid w:val="00444C22"/>
    <w:rsid w:val="0044716A"/>
    <w:rsid w:val="00447919"/>
    <w:rsid w:val="00447DE8"/>
    <w:rsid w:val="00452BB4"/>
    <w:rsid w:val="00456D1F"/>
    <w:rsid w:val="0046093E"/>
    <w:rsid w:val="004636A8"/>
    <w:rsid w:val="0047457F"/>
    <w:rsid w:val="0048191F"/>
    <w:rsid w:val="00482734"/>
    <w:rsid w:val="00485824"/>
    <w:rsid w:val="00490058"/>
    <w:rsid w:val="00495F43"/>
    <w:rsid w:val="004A18C2"/>
    <w:rsid w:val="004A3743"/>
    <w:rsid w:val="004A6877"/>
    <w:rsid w:val="004A6897"/>
    <w:rsid w:val="004B07BF"/>
    <w:rsid w:val="004B20E9"/>
    <w:rsid w:val="004B371C"/>
    <w:rsid w:val="004B67E4"/>
    <w:rsid w:val="004D7BCE"/>
    <w:rsid w:val="004E3BD5"/>
    <w:rsid w:val="004F1490"/>
    <w:rsid w:val="004F1499"/>
    <w:rsid w:val="004F311C"/>
    <w:rsid w:val="00501246"/>
    <w:rsid w:val="00503B36"/>
    <w:rsid w:val="00506517"/>
    <w:rsid w:val="00520A03"/>
    <w:rsid w:val="0052338E"/>
    <w:rsid w:val="00537AFA"/>
    <w:rsid w:val="005428C2"/>
    <w:rsid w:val="00542E4B"/>
    <w:rsid w:val="00556815"/>
    <w:rsid w:val="00571C6B"/>
    <w:rsid w:val="005915A8"/>
    <w:rsid w:val="005917B3"/>
    <w:rsid w:val="00595503"/>
    <w:rsid w:val="00596887"/>
    <w:rsid w:val="005A15A7"/>
    <w:rsid w:val="005B7C4D"/>
    <w:rsid w:val="005C274B"/>
    <w:rsid w:val="005C3025"/>
    <w:rsid w:val="005D3773"/>
    <w:rsid w:val="005D594B"/>
    <w:rsid w:val="005E1DCA"/>
    <w:rsid w:val="005F52EA"/>
    <w:rsid w:val="005F639C"/>
    <w:rsid w:val="005F6861"/>
    <w:rsid w:val="006121D7"/>
    <w:rsid w:val="0062637B"/>
    <w:rsid w:val="006263CA"/>
    <w:rsid w:val="006313A6"/>
    <w:rsid w:val="00631C31"/>
    <w:rsid w:val="00632784"/>
    <w:rsid w:val="00651F08"/>
    <w:rsid w:val="00657F4F"/>
    <w:rsid w:val="0066372A"/>
    <w:rsid w:val="00670E8A"/>
    <w:rsid w:val="00672056"/>
    <w:rsid w:val="006722BB"/>
    <w:rsid w:val="006760DF"/>
    <w:rsid w:val="00687455"/>
    <w:rsid w:val="006B120D"/>
    <w:rsid w:val="006D0595"/>
    <w:rsid w:val="006D18CD"/>
    <w:rsid w:val="006D75B5"/>
    <w:rsid w:val="006E002C"/>
    <w:rsid w:val="006F4F32"/>
    <w:rsid w:val="00704559"/>
    <w:rsid w:val="00707AE9"/>
    <w:rsid w:val="00713614"/>
    <w:rsid w:val="007328BE"/>
    <w:rsid w:val="007511A2"/>
    <w:rsid w:val="00762C65"/>
    <w:rsid w:val="007772B8"/>
    <w:rsid w:val="007B429D"/>
    <w:rsid w:val="007C1EE7"/>
    <w:rsid w:val="007C78FF"/>
    <w:rsid w:val="007D4938"/>
    <w:rsid w:val="007D71FE"/>
    <w:rsid w:val="007E56C1"/>
    <w:rsid w:val="007F4886"/>
    <w:rsid w:val="007F6021"/>
    <w:rsid w:val="00800D53"/>
    <w:rsid w:val="00802D22"/>
    <w:rsid w:val="0082680E"/>
    <w:rsid w:val="00830171"/>
    <w:rsid w:val="00831A9A"/>
    <w:rsid w:val="00832412"/>
    <w:rsid w:val="00846640"/>
    <w:rsid w:val="008715D8"/>
    <w:rsid w:val="0088368B"/>
    <w:rsid w:val="00893963"/>
    <w:rsid w:val="008A4597"/>
    <w:rsid w:val="008A591C"/>
    <w:rsid w:val="008B682C"/>
    <w:rsid w:val="008C3E49"/>
    <w:rsid w:val="008D4323"/>
    <w:rsid w:val="008E34D8"/>
    <w:rsid w:val="008E44AA"/>
    <w:rsid w:val="008E5439"/>
    <w:rsid w:val="008F3499"/>
    <w:rsid w:val="00900009"/>
    <w:rsid w:val="0090330D"/>
    <w:rsid w:val="009063C0"/>
    <w:rsid w:val="00935B1F"/>
    <w:rsid w:val="0093758A"/>
    <w:rsid w:val="00940D5D"/>
    <w:rsid w:val="009410A0"/>
    <w:rsid w:val="00942614"/>
    <w:rsid w:val="00947AC9"/>
    <w:rsid w:val="00952366"/>
    <w:rsid w:val="0095752D"/>
    <w:rsid w:val="0097128F"/>
    <w:rsid w:val="00971FE3"/>
    <w:rsid w:val="0097624F"/>
    <w:rsid w:val="009830C0"/>
    <w:rsid w:val="009A0A82"/>
    <w:rsid w:val="009A445D"/>
    <w:rsid w:val="009C5BE0"/>
    <w:rsid w:val="009D4458"/>
    <w:rsid w:val="009F706F"/>
    <w:rsid w:val="00A01EBE"/>
    <w:rsid w:val="00A03A22"/>
    <w:rsid w:val="00A0650F"/>
    <w:rsid w:val="00A13D0B"/>
    <w:rsid w:val="00A20D73"/>
    <w:rsid w:val="00A21CB0"/>
    <w:rsid w:val="00A21EB1"/>
    <w:rsid w:val="00A26570"/>
    <w:rsid w:val="00A32043"/>
    <w:rsid w:val="00A60BE6"/>
    <w:rsid w:val="00A63413"/>
    <w:rsid w:val="00A65310"/>
    <w:rsid w:val="00A66114"/>
    <w:rsid w:val="00A81354"/>
    <w:rsid w:val="00AB4C98"/>
    <w:rsid w:val="00AC3A10"/>
    <w:rsid w:val="00AC5C3E"/>
    <w:rsid w:val="00AC5E12"/>
    <w:rsid w:val="00AC65DF"/>
    <w:rsid w:val="00AC6C1A"/>
    <w:rsid w:val="00AC7018"/>
    <w:rsid w:val="00AE0D13"/>
    <w:rsid w:val="00AF0995"/>
    <w:rsid w:val="00AF6450"/>
    <w:rsid w:val="00B166BB"/>
    <w:rsid w:val="00B24D13"/>
    <w:rsid w:val="00B30BEA"/>
    <w:rsid w:val="00B3527C"/>
    <w:rsid w:val="00B36E0E"/>
    <w:rsid w:val="00B519CD"/>
    <w:rsid w:val="00B53909"/>
    <w:rsid w:val="00B6278B"/>
    <w:rsid w:val="00B74AC8"/>
    <w:rsid w:val="00B809E4"/>
    <w:rsid w:val="00B810DC"/>
    <w:rsid w:val="00B81563"/>
    <w:rsid w:val="00B86790"/>
    <w:rsid w:val="00B904DC"/>
    <w:rsid w:val="00B914CB"/>
    <w:rsid w:val="00BA1EE4"/>
    <w:rsid w:val="00BA73E3"/>
    <w:rsid w:val="00BB7F8E"/>
    <w:rsid w:val="00BC452E"/>
    <w:rsid w:val="00BC64C0"/>
    <w:rsid w:val="00BD727B"/>
    <w:rsid w:val="00BE0458"/>
    <w:rsid w:val="00BE7CE3"/>
    <w:rsid w:val="00BF3327"/>
    <w:rsid w:val="00C0416B"/>
    <w:rsid w:val="00C3079D"/>
    <w:rsid w:val="00C32132"/>
    <w:rsid w:val="00C42DD5"/>
    <w:rsid w:val="00C431E7"/>
    <w:rsid w:val="00C43325"/>
    <w:rsid w:val="00C50D63"/>
    <w:rsid w:val="00C7536E"/>
    <w:rsid w:val="00C75D70"/>
    <w:rsid w:val="00CA0487"/>
    <w:rsid w:val="00CA2A6A"/>
    <w:rsid w:val="00CB1A94"/>
    <w:rsid w:val="00CD35D2"/>
    <w:rsid w:val="00CD696B"/>
    <w:rsid w:val="00CF034D"/>
    <w:rsid w:val="00D13D07"/>
    <w:rsid w:val="00D17749"/>
    <w:rsid w:val="00D2473C"/>
    <w:rsid w:val="00D5030A"/>
    <w:rsid w:val="00D53E77"/>
    <w:rsid w:val="00D57D14"/>
    <w:rsid w:val="00D602C4"/>
    <w:rsid w:val="00D644C6"/>
    <w:rsid w:val="00D73F57"/>
    <w:rsid w:val="00D7791A"/>
    <w:rsid w:val="00D84032"/>
    <w:rsid w:val="00D85464"/>
    <w:rsid w:val="00D9528D"/>
    <w:rsid w:val="00DA5AB7"/>
    <w:rsid w:val="00DB3D12"/>
    <w:rsid w:val="00DB7E1A"/>
    <w:rsid w:val="00DC033D"/>
    <w:rsid w:val="00DE7B17"/>
    <w:rsid w:val="00DF006E"/>
    <w:rsid w:val="00DF6AD2"/>
    <w:rsid w:val="00E00B72"/>
    <w:rsid w:val="00E06324"/>
    <w:rsid w:val="00E063BA"/>
    <w:rsid w:val="00E205DE"/>
    <w:rsid w:val="00E24286"/>
    <w:rsid w:val="00E33D8D"/>
    <w:rsid w:val="00E35B87"/>
    <w:rsid w:val="00E35E01"/>
    <w:rsid w:val="00E44734"/>
    <w:rsid w:val="00E50FC4"/>
    <w:rsid w:val="00E55DDD"/>
    <w:rsid w:val="00E814E7"/>
    <w:rsid w:val="00E81830"/>
    <w:rsid w:val="00EA06A9"/>
    <w:rsid w:val="00EA0940"/>
    <w:rsid w:val="00EB0C4C"/>
    <w:rsid w:val="00EB1913"/>
    <w:rsid w:val="00EC19B9"/>
    <w:rsid w:val="00EC1ED5"/>
    <w:rsid w:val="00EC57A5"/>
    <w:rsid w:val="00EC7534"/>
    <w:rsid w:val="00ED7899"/>
    <w:rsid w:val="00EE3D61"/>
    <w:rsid w:val="00EE6473"/>
    <w:rsid w:val="00F05EB3"/>
    <w:rsid w:val="00F067B3"/>
    <w:rsid w:val="00F2056F"/>
    <w:rsid w:val="00F322CE"/>
    <w:rsid w:val="00F326FB"/>
    <w:rsid w:val="00F3651C"/>
    <w:rsid w:val="00F41664"/>
    <w:rsid w:val="00F460FA"/>
    <w:rsid w:val="00F53CA7"/>
    <w:rsid w:val="00F67526"/>
    <w:rsid w:val="00F6776C"/>
    <w:rsid w:val="00F71795"/>
    <w:rsid w:val="00F729CF"/>
    <w:rsid w:val="00F72D48"/>
    <w:rsid w:val="00F77534"/>
    <w:rsid w:val="00F83F45"/>
    <w:rsid w:val="00F87DC1"/>
    <w:rsid w:val="00F91E21"/>
    <w:rsid w:val="00F96C66"/>
    <w:rsid w:val="00F976A6"/>
    <w:rsid w:val="00FA3834"/>
    <w:rsid w:val="00FA5483"/>
    <w:rsid w:val="00FB174C"/>
    <w:rsid w:val="00FB1F08"/>
    <w:rsid w:val="00FB3708"/>
    <w:rsid w:val="00FB61E2"/>
    <w:rsid w:val="00FB6416"/>
    <w:rsid w:val="00FC145A"/>
    <w:rsid w:val="00FD2BFD"/>
    <w:rsid w:val="00FD2E99"/>
    <w:rsid w:val="00FD77DF"/>
    <w:rsid w:val="00FE6BE1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728A7F4-0903-4D9C-96DE-A7B24CA9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6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C002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C0028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457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D7899"/>
  </w:style>
  <w:style w:type="paragraph" w:customStyle="1" w:styleId="ConsPlusNormal">
    <w:name w:val="ConsPlusNormal"/>
    <w:rsid w:val="00ED78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D789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6">
    <w:name w:val="Hyperlink"/>
    <w:rsid w:val="003B66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907&amp;dst=100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9454&amp;dst=3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454&amp;dst=10033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7804&amp;dst=100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96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5509</CharactersWithSpaces>
  <SharedDoc>false</SharedDoc>
  <HLinks>
    <vt:vector size="30" baseType="variant">
      <vt:variant>
        <vt:i4>3866744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https://login.consultant.ru/link/?req=doc&amp;base=LAW&amp;n=489454&amp;dst=376</vt:lpwstr>
      </vt:variant>
      <vt:variant>
        <vt:lpwstr/>
      </vt:variant>
      <vt:variant>
        <vt:i4>3735673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https://login.consultant.ru/link/?req=doc&amp;base=LAW&amp;n=489454&amp;dst=100336</vt:lpwstr>
      </vt:variant>
      <vt:variant>
        <vt:lpwstr/>
      </vt:variant>
      <vt:variant>
        <vt:i4>3211381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https://login.consultant.ru/link/?req=doc&amp;base=LAW&amp;n=497804&amp;dst=100325</vt:lpwstr>
      </vt:variant>
      <vt:variant>
        <vt:lpwstr/>
      </vt:variant>
      <vt:variant>
        <vt:i4>6422636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https://login.consultant.ru/link/?req=doc&amp;base=LAW&amp;n=99661</vt:lpwstr>
      </vt:variant>
      <vt:variant>
        <vt:lpwstr/>
      </vt:variant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https://login.consultant.ru/link/?req=doc&amp;base=LAW&amp;n=409907&amp;dst=100011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Luda</dc:creator>
  <cp:keywords/>
  <cp:lastModifiedBy>Маегов Евгений Владимирович</cp:lastModifiedBy>
  <cp:revision>2</cp:revision>
  <cp:lastPrinted>2025-02-11T06:46:00Z</cp:lastPrinted>
  <dcterms:created xsi:type="dcterms:W3CDTF">2025-03-03T08:29:00Z</dcterms:created>
  <dcterms:modified xsi:type="dcterms:W3CDTF">2025-03-03T08:29:00Z</dcterms:modified>
</cp:coreProperties>
</file>