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0F" w:rsidRDefault="00C832FA" w:rsidP="0056240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8.1pt;margin-top:-23.7pt;width:65.75pt;height:68pt;z-index:-1" wrapcoords="-185 0 -185 21415 21600 21415 21600 0 -185 0">
            <v:imagedata r:id="rId8" o:title=""/>
            <w10:wrap type="tight"/>
          </v:shape>
        </w:pict>
      </w: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2045E6" w:rsidP="00562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  <w:r w:rsidRPr="00E23886">
        <w:rPr>
          <w:b/>
          <w:bCs/>
          <w:sz w:val="28"/>
          <w:szCs w:val="28"/>
        </w:rPr>
        <w:t xml:space="preserve">ШУШЕНСКИЙ </w:t>
      </w:r>
      <w:r>
        <w:rPr>
          <w:b/>
          <w:bCs/>
          <w:sz w:val="28"/>
          <w:szCs w:val="28"/>
        </w:rPr>
        <w:t>РАЙОННЫЙ</w:t>
      </w:r>
      <w:r w:rsidRPr="00E23886">
        <w:rPr>
          <w:b/>
          <w:bCs/>
          <w:sz w:val="28"/>
          <w:szCs w:val="28"/>
        </w:rPr>
        <w:t xml:space="preserve"> СОВЕТ ДЕПУТАТОВ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733BBF" w:rsidP="00562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6240F" w:rsidRDefault="0056240F" w:rsidP="0056240F">
      <w:pPr>
        <w:jc w:val="center"/>
        <w:rPr>
          <w:sz w:val="28"/>
          <w:szCs w:val="28"/>
        </w:rPr>
      </w:pPr>
    </w:p>
    <w:p w:rsidR="0056240F" w:rsidRPr="00E23886" w:rsidRDefault="0020761D" w:rsidP="0056240F">
      <w:pPr>
        <w:jc w:val="both"/>
        <w:rPr>
          <w:sz w:val="28"/>
          <w:szCs w:val="28"/>
        </w:rPr>
      </w:pPr>
      <w:r>
        <w:rPr>
          <w:sz w:val="28"/>
          <w:szCs w:val="28"/>
        </w:rPr>
        <w:t>25.03.</w:t>
      </w:r>
      <w:r w:rsidR="00DF0F28">
        <w:rPr>
          <w:sz w:val="28"/>
          <w:szCs w:val="28"/>
        </w:rPr>
        <w:t>20</w:t>
      </w:r>
      <w:r w:rsidR="000C3300">
        <w:rPr>
          <w:sz w:val="28"/>
          <w:szCs w:val="28"/>
        </w:rPr>
        <w:t>2</w:t>
      </w:r>
      <w:r w:rsidR="006A596F">
        <w:rPr>
          <w:sz w:val="28"/>
          <w:szCs w:val="28"/>
        </w:rPr>
        <w:t>2</w:t>
      </w:r>
      <w:r w:rsidR="0056240F">
        <w:rPr>
          <w:sz w:val="28"/>
          <w:szCs w:val="28"/>
        </w:rPr>
        <w:t xml:space="preserve">                   </w:t>
      </w:r>
      <w:r w:rsidR="00EE3AF2">
        <w:rPr>
          <w:sz w:val="28"/>
          <w:szCs w:val="28"/>
        </w:rPr>
        <w:t xml:space="preserve"> </w:t>
      </w:r>
      <w:r w:rsidR="0056240F">
        <w:rPr>
          <w:sz w:val="28"/>
          <w:szCs w:val="28"/>
        </w:rPr>
        <w:t xml:space="preserve"> </w:t>
      </w:r>
      <w:r w:rsidR="00AA51F6">
        <w:rPr>
          <w:sz w:val="28"/>
          <w:szCs w:val="28"/>
        </w:rPr>
        <w:t xml:space="preserve">  </w:t>
      </w:r>
      <w:r w:rsidR="002A273C">
        <w:rPr>
          <w:sz w:val="28"/>
          <w:szCs w:val="28"/>
        </w:rPr>
        <w:t xml:space="preserve">    </w:t>
      </w:r>
      <w:r w:rsidR="001551EE">
        <w:rPr>
          <w:sz w:val="28"/>
          <w:szCs w:val="28"/>
        </w:rPr>
        <w:t xml:space="preserve">   </w:t>
      </w:r>
      <w:r w:rsidR="00AA51F6">
        <w:rPr>
          <w:sz w:val="28"/>
          <w:szCs w:val="28"/>
        </w:rPr>
        <w:t xml:space="preserve"> </w:t>
      </w:r>
      <w:r w:rsidR="008F47D1">
        <w:rPr>
          <w:sz w:val="28"/>
          <w:szCs w:val="28"/>
        </w:rPr>
        <w:t xml:space="preserve">  </w:t>
      </w:r>
      <w:r w:rsidR="0056240F">
        <w:rPr>
          <w:sz w:val="28"/>
          <w:szCs w:val="28"/>
        </w:rPr>
        <w:t>пгт</w:t>
      </w:r>
      <w:r w:rsidR="0056240F" w:rsidRPr="00E23886">
        <w:rPr>
          <w:sz w:val="28"/>
          <w:szCs w:val="28"/>
        </w:rPr>
        <w:t xml:space="preserve"> Шушенское</w:t>
      </w:r>
      <w:r w:rsidR="008F47D1">
        <w:rPr>
          <w:sz w:val="28"/>
          <w:szCs w:val="28"/>
        </w:rPr>
        <w:t xml:space="preserve">                 </w:t>
      </w:r>
      <w:r w:rsidR="0056240F">
        <w:rPr>
          <w:sz w:val="28"/>
          <w:szCs w:val="28"/>
        </w:rPr>
        <w:t xml:space="preserve">         </w:t>
      </w:r>
      <w:r w:rsidR="00DF0F28">
        <w:rPr>
          <w:sz w:val="28"/>
          <w:szCs w:val="28"/>
        </w:rPr>
        <w:t xml:space="preserve">  </w:t>
      </w:r>
      <w:r w:rsidR="006A596F">
        <w:rPr>
          <w:sz w:val="28"/>
          <w:szCs w:val="28"/>
        </w:rPr>
        <w:t xml:space="preserve">    </w:t>
      </w:r>
      <w:r w:rsidR="00DF0F28">
        <w:rPr>
          <w:sz w:val="28"/>
          <w:szCs w:val="28"/>
        </w:rPr>
        <w:t xml:space="preserve">   </w:t>
      </w:r>
      <w:r w:rsidR="0056240F" w:rsidRPr="00E23886">
        <w:rPr>
          <w:sz w:val="28"/>
          <w:szCs w:val="28"/>
        </w:rPr>
        <w:t xml:space="preserve">№ </w:t>
      </w:r>
      <w:r>
        <w:rPr>
          <w:sz w:val="28"/>
          <w:szCs w:val="28"/>
        </w:rPr>
        <w:t>171-16</w:t>
      </w:r>
    </w:p>
    <w:p w:rsidR="0056240F" w:rsidRDefault="0056240F" w:rsidP="0056240F">
      <w:pPr>
        <w:rPr>
          <w:sz w:val="28"/>
          <w:szCs w:val="28"/>
        </w:rPr>
      </w:pPr>
    </w:p>
    <w:p w:rsidR="0056240F" w:rsidRDefault="0056240F" w:rsidP="00102470">
      <w:pPr>
        <w:ind w:right="4535"/>
        <w:jc w:val="both"/>
      </w:pPr>
      <w:bookmarkStart w:id="0" w:name="_GoBack"/>
      <w:r>
        <w:rPr>
          <w:sz w:val="28"/>
          <w:szCs w:val="28"/>
        </w:rPr>
        <w:t xml:space="preserve">О внесении изменений в </w:t>
      </w:r>
      <w:r w:rsidR="0011050B">
        <w:rPr>
          <w:sz w:val="28"/>
          <w:szCs w:val="28"/>
        </w:rPr>
        <w:t>р</w:t>
      </w:r>
      <w:r>
        <w:rPr>
          <w:sz w:val="28"/>
          <w:szCs w:val="28"/>
        </w:rPr>
        <w:t>ешение Шушенского районного Совета депутатов о</w:t>
      </w:r>
      <w:r w:rsidR="00FE1EB9">
        <w:rPr>
          <w:sz w:val="28"/>
          <w:szCs w:val="28"/>
        </w:rPr>
        <w:t xml:space="preserve">т </w:t>
      </w:r>
      <w:r w:rsidR="000C3300">
        <w:rPr>
          <w:sz w:val="28"/>
          <w:szCs w:val="28"/>
        </w:rPr>
        <w:t>16</w:t>
      </w:r>
      <w:r w:rsidR="00FE1EB9">
        <w:rPr>
          <w:sz w:val="28"/>
          <w:szCs w:val="28"/>
        </w:rPr>
        <w:t>.10</w:t>
      </w:r>
      <w:r>
        <w:rPr>
          <w:sz w:val="28"/>
          <w:szCs w:val="28"/>
        </w:rPr>
        <w:t>.20</w:t>
      </w:r>
      <w:r w:rsidR="000C3300">
        <w:rPr>
          <w:sz w:val="28"/>
          <w:szCs w:val="28"/>
        </w:rPr>
        <w:t xml:space="preserve">20 </w:t>
      </w:r>
      <w:r w:rsidR="00622A11">
        <w:rPr>
          <w:sz w:val="28"/>
          <w:szCs w:val="28"/>
        </w:rPr>
        <w:t>№</w:t>
      </w:r>
      <w:r w:rsidR="000C3300">
        <w:rPr>
          <w:sz w:val="28"/>
          <w:szCs w:val="28"/>
        </w:rPr>
        <w:t xml:space="preserve"> 11</w:t>
      </w:r>
      <w:r w:rsidR="00622A11">
        <w:rPr>
          <w:sz w:val="28"/>
          <w:szCs w:val="28"/>
        </w:rPr>
        <w:t>-</w:t>
      </w:r>
      <w:r w:rsidR="000C3300">
        <w:rPr>
          <w:sz w:val="28"/>
          <w:szCs w:val="28"/>
        </w:rPr>
        <w:t>вн</w:t>
      </w:r>
      <w:r>
        <w:rPr>
          <w:sz w:val="28"/>
          <w:szCs w:val="28"/>
        </w:rPr>
        <w:t xml:space="preserve"> «</w:t>
      </w:r>
      <w:r w:rsidR="00FE1EB9">
        <w:rPr>
          <w:sz w:val="28"/>
          <w:szCs w:val="28"/>
        </w:rPr>
        <w:t>О</w:t>
      </w:r>
      <w:r w:rsidR="000C3300">
        <w:rPr>
          <w:sz w:val="28"/>
          <w:szCs w:val="28"/>
        </w:rPr>
        <w:t>б утверждении</w:t>
      </w:r>
      <w:r w:rsidR="00FE1EB9">
        <w:rPr>
          <w:sz w:val="28"/>
          <w:szCs w:val="28"/>
        </w:rPr>
        <w:t xml:space="preserve"> </w:t>
      </w:r>
      <w:r w:rsidR="00B43A04">
        <w:rPr>
          <w:sz w:val="28"/>
          <w:szCs w:val="28"/>
        </w:rPr>
        <w:t>график</w:t>
      </w:r>
      <w:r w:rsidR="000C3300">
        <w:rPr>
          <w:sz w:val="28"/>
          <w:szCs w:val="28"/>
        </w:rPr>
        <w:t>а</w:t>
      </w:r>
      <w:r w:rsidR="00B43A04">
        <w:rPr>
          <w:sz w:val="28"/>
          <w:szCs w:val="28"/>
        </w:rPr>
        <w:t xml:space="preserve"> приема граждан по личным вопросам депутатами Шушенского районного Совета депутатов на 20</w:t>
      </w:r>
      <w:r w:rsidR="000C3300">
        <w:rPr>
          <w:sz w:val="28"/>
          <w:szCs w:val="28"/>
        </w:rPr>
        <w:t>20-</w:t>
      </w:r>
      <w:r w:rsidR="00B43A04">
        <w:rPr>
          <w:sz w:val="28"/>
          <w:szCs w:val="28"/>
        </w:rPr>
        <w:t>202</w:t>
      </w:r>
      <w:r w:rsidR="000C3300">
        <w:rPr>
          <w:sz w:val="28"/>
          <w:szCs w:val="28"/>
        </w:rPr>
        <w:t>5</w:t>
      </w:r>
      <w:r w:rsidR="00B43A04">
        <w:rPr>
          <w:sz w:val="28"/>
          <w:szCs w:val="28"/>
        </w:rPr>
        <w:t xml:space="preserve"> гг.</w:t>
      </w:r>
      <w:r w:rsidR="00FE1EB9">
        <w:rPr>
          <w:sz w:val="28"/>
          <w:szCs w:val="28"/>
        </w:rPr>
        <w:t>»</w:t>
      </w:r>
      <w:r w:rsidR="0011050B">
        <w:rPr>
          <w:sz w:val="28"/>
          <w:szCs w:val="28"/>
        </w:rPr>
        <w:t xml:space="preserve"> </w:t>
      </w:r>
      <w:r w:rsidR="002C5290">
        <w:rPr>
          <w:sz w:val="28"/>
          <w:szCs w:val="28"/>
        </w:rPr>
        <w:t>(в ред. решений</w:t>
      </w:r>
      <w:r w:rsidR="00B97236">
        <w:rPr>
          <w:sz w:val="28"/>
          <w:szCs w:val="28"/>
        </w:rPr>
        <w:t xml:space="preserve"> от 29.01.2021 № 62-3</w:t>
      </w:r>
      <w:r w:rsidR="00540DBE">
        <w:rPr>
          <w:sz w:val="28"/>
          <w:szCs w:val="28"/>
        </w:rPr>
        <w:t>; от 25.02.2022 № 159-15</w:t>
      </w:r>
      <w:r w:rsidR="00B97236">
        <w:rPr>
          <w:sz w:val="28"/>
          <w:szCs w:val="28"/>
        </w:rPr>
        <w:t>)</w:t>
      </w:r>
      <w:bookmarkEnd w:id="0"/>
    </w:p>
    <w:p w:rsidR="0056240F" w:rsidRDefault="0056240F" w:rsidP="009126C2">
      <w:pPr>
        <w:ind w:firstLine="561"/>
        <w:jc w:val="both"/>
        <w:rPr>
          <w:sz w:val="28"/>
          <w:szCs w:val="28"/>
        </w:rPr>
      </w:pPr>
    </w:p>
    <w:p w:rsidR="00102470" w:rsidRDefault="00102470" w:rsidP="009126C2">
      <w:pPr>
        <w:ind w:firstLine="561"/>
        <w:jc w:val="both"/>
        <w:rPr>
          <w:sz w:val="28"/>
          <w:szCs w:val="28"/>
        </w:rPr>
      </w:pPr>
    </w:p>
    <w:p w:rsidR="002A0CC0" w:rsidRDefault="006A596F" w:rsidP="008774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774D7" w:rsidRPr="008774D7">
        <w:rPr>
          <w:sz w:val="28"/>
          <w:szCs w:val="28"/>
        </w:rPr>
        <w:t>уководствуясь статьями 26, 30 Устава Шушенского района Красноярского края, Шушенский районный Совет депутатов</w:t>
      </w:r>
      <w:r w:rsidR="008774D7">
        <w:rPr>
          <w:sz w:val="28"/>
          <w:szCs w:val="28"/>
        </w:rPr>
        <w:t xml:space="preserve"> </w:t>
      </w:r>
      <w:r w:rsidR="00A228E1" w:rsidRPr="00E26DD2">
        <w:rPr>
          <w:sz w:val="28"/>
          <w:szCs w:val="28"/>
        </w:rPr>
        <w:t xml:space="preserve"> </w:t>
      </w:r>
    </w:p>
    <w:p w:rsidR="002A0CC0" w:rsidRPr="00E26DD2" w:rsidRDefault="009126C2" w:rsidP="00A228E1">
      <w:pPr>
        <w:pStyle w:val="ab"/>
        <w:rPr>
          <w:rFonts w:ascii="Times New Roman" w:hAnsi="Times New Roman"/>
          <w:sz w:val="28"/>
          <w:szCs w:val="28"/>
        </w:rPr>
      </w:pPr>
      <w:r w:rsidRPr="008774D7">
        <w:rPr>
          <w:rFonts w:ascii="Times New Roman" w:hAnsi="Times New Roman"/>
          <w:sz w:val="28"/>
          <w:szCs w:val="28"/>
        </w:rPr>
        <w:t>РЕШИЛ</w:t>
      </w:r>
      <w:r w:rsidR="00A228E1" w:rsidRPr="008774D7">
        <w:rPr>
          <w:rFonts w:ascii="Times New Roman" w:hAnsi="Times New Roman"/>
          <w:sz w:val="28"/>
          <w:szCs w:val="28"/>
        </w:rPr>
        <w:t>:</w:t>
      </w:r>
    </w:p>
    <w:p w:rsidR="000E0F95" w:rsidRPr="002E2194" w:rsidRDefault="0056240F" w:rsidP="006559B0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194">
        <w:rPr>
          <w:rFonts w:ascii="Times New Roman" w:hAnsi="Times New Roman"/>
          <w:sz w:val="28"/>
          <w:szCs w:val="28"/>
        </w:rPr>
        <w:t xml:space="preserve">Внести в </w:t>
      </w:r>
      <w:r w:rsidR="00622A11" w:rsidRPr="002E2194">
        <w:rPr>
          <w:rFonts w:ascii="Times New Roman" w:hAnsi="Times New Roman"/>
          <w:sz w:val="28"/>
          <w:szCs w:val="28"/>
        </w:rPr>
        <w:t>р</w:t>
      </w:r>
      <w:r w:rsidRPr="002E2194">
        <w:rPr>
          <w:rFonts w:ascii="Times New Roman" w:hAnsi="Times New Roman"/>
          <w:sz w:val="28"/>
          <w:szCs w:val="28"/>
        </w:rPr>
        <w:t>ешение Шушенского районного Совета</w:t>
      </w:r>
      <w:r w:rsidR="00D11647">
        <w:rPr>
          <w:rFonts w:ascii="Times New Roman" w:hAnsi="Times New Roman"/>
          <w:sz w:val="28"/>
          <w:szCs w:val="28"/>
        </w:rPr>
        <w:t xml:space="preserve"> депутатов</w:t>
      </w:r>
      <w:r w:rsidRPr="002E2194">
        <w:rPr>
          <w:rFonts w:ascii="Times New Roman" w:hAnsi="Times New Roman"/>
          <w:sz w:val="28"/>
          <w:szCs w:val="28"/>
        </w:rPr>
        <w:t xml:space="preserve"> </w:t>
      </w:r>
      <w:r w:rsidR="002E2194" w:rsidRPr="002E2194">
        <w:rPr>
          <w:rFonts w:ascii="Times New Roman" w:hAnsi="Times New Roman"/>
          <w:sz w:val="28"/>
          <w:szCs w:val="28"/>
        </w:rPr>
        <w:t>от 16.10.2020 № 11-вн «Об утверждении графика приема граждан по личным вопросам депутатами Шушенского районного Совета депутатов на 2020-2025 гг.»</w:t>
      </w:r>
      <w:r w:rsidR="006A596F">
        <w:rPr>
          <w:rFonts w:ascii="Times New Roman" w:hAnsi="Times New Roman"/>
          <w:sz w:val="28"/>
          <w:szCs w:val="28"/>
        </w:rPr>
        <w:t xml:space="preserve"> (в ред. решени</w:t>
      </w:r>
      <w:r w:rsidR="001E120C">
        <w:rPr>
          <w:rFonts w:ascii="Times New Roman" w:hAnsi="Times New Roman"/>
          <w:sz w:val="28"/>
          <w:szCs w:val="28"/>
        </w:rPr>
        <w:t>й</w:t>
      </w:r>
      <w:r w:rsidR="006A596F">
        <w:rPr>
          <w:rFonts w:ascii="Times New Roman" w:hAnsi="Times New Roman"/>
          <w:sz w:val="28"/>
          <w:szCs w:val="28"/>
        </w:rPr>
        <w:t xml:space="preserve"> от 29.01.2021</w:t>
      </w:r>
      <w:r w:rsidR="00540DBE">
        <w:rPr>
          <w:rFonts w:ascii="Times New Roman" w:hAnsi="Times New Roman"/>
          <w:sz w:val="28"/>
          <w:szCs w:val="28"/>
        </w:rPr>
        <w:t xml:space="preserve"> №62-3; от 25.02.2022 № 159-15</w:t>
      </w:r>
      <w:r w:rsidR="006A596F">
        <w:rPr>
          <w:rFonts w:ascii="Times New Roman" w:hAnsi="Times New Roman"/>
          <w:sz w:val="28"/>
          <w:szCs w:val="28"/>
        </w:rPr>
        <w:t>)</w:t>
      </w:r>
      <w:r w:rsidR="002E2194" w:rsidRPr="002E2194">
        <w:rPr>
          <w:rFonts w:ascii="Times New Roman" w:hAnsi="Times New Roman"/>
          <w:sz w:val="28"/>
          <w:szCs w:val="28"/>
        </w:rPr>
        <w:t xml:space="preserve"> </w:t>
      </w:r>
      <w:r w:rsidRPr="002E2194">
        <w:rPr>
          <w:rFonts w:ascii="Times New Roman" w:hAnsi="Times New Roman"/>
          <w:sz w:val="28"/>
          <w:szCs w:val="28"/>
        </w:rPr>
        <w:t>следующие изменения:</w:t>
      </w:r>
    </w:p>
    <w:p w:rsidR="00B43A04" w:rsidRDefault="002B7088" w:rsidP="00E874C2">
      <w:pPr>
        <w:pStyle w:val="ab"/>
        <w:numPr>
          <w:ilvl w:val="1"/>
          <w:numId w:val="3"/>
        </w:numPr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1C3A" w:rsidRPr="002E2194">
        <w:rPr>
          <w:rFonts w:ascii="Times New Roman" w:hAnsi="Times New Roman"/>
          <w:sz w:val="28"/>
          <w:szCs w:val="28"/>
        </w:rPr>
        <w:t>рафик приема граждан по личным вопросам депутатами Шушенского районного Со</w:t>
      </w:r>
      <w:r>
        <w:rPr>
          <w:rFonts w:ascii="Times New Roman" w:hAnsi="Times New Roman"/>
          <w:sz w:val="28"/>
          <w:szCs w:val="28"/>
        </w:rPr>
        <w:t>вета депутатов на 2020-2025 гг.</w:t>
      </w:r>
      <w:r w:rsidR="006A596F">
        <w:rPr>
          <w:rFonts w:ascii="Times New Roman" w:hAnsi="Times New Roman"/>
          <w:sz w:val="28"/>
          <w:szCs w:val="28"/>
        </w:rPr>
        <w:t xml:space="preserve"> изложить</w:t>
      </w:r>
      <w:r w:rsidR="00FC41CC">
        <w:rPr>
          <w:rFonts w:ascii="Times New Roman" w:hAnsi="Times New Roman"/>
          <w:sz w:val="28"/>
          <w:szCs w:val="28"/>
        </w:rPr>
        <w:t xml:space="preserve"> </w:t>
      </w:r>
      <w:r w:rsidR="000D1C3A">
        <w:rPr>
          <w:rFonts w:ascii="Times New Roman" w:hAnsi="Times New Roman"/>
          <w:sz w:val="28"/>
          <w:szCs w:val="28"/>
        </w:rPr>
        <w:t xml:space="preserve">в </w:t>
      </w:r>
      <w:r w:rsidR="006A596F">
        <w:rPr>
          <w:rFonts w:ascii="Times New Roman" w:hAnsi="Times New Roman"/>
          <w:sz w:val="28"/>
          <w:szCs w:val="28"/>
        </w:rPr>
        <w:t>новой редакции, согласно приложению к настоящему решению.</w:t>
      </w:r>
    </w:p>
    <w:p w:rsidR="00317A67" w:rsidRPr="001F29F0" w:rsidRDefault="00DE2A46" w:rsidP="001F29F0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A46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F29F0">
        <w:rPr>
          <w:rFonts w:ascii="Times New Roman" w:hAnsi="Times New Roman"/>
          <w:sz w:val="28"/>
          <w:szCs w:val="28"/>
        </w:rPr>
        <w:t>р</w:t>
      </w:r>
      <w:r w:rsidRPr="00DE2A46">
        <w:rPr>
          <w:rFonts w:ascii="Times New Roman" w:hAnsi="Times New Roman"/>
          <w:sz w:val="28"/>
          <w:szCs w:val="28"/>
        </w:rPr>
        <w:t>ешения возложить на постоянную комиссию по законности, правопорядку, защите прав г</w:t>
      </w:r>
      <w:r w:rsidR="009843B5">
        <w:rPr>
          <w:rFonts w:ascii="Times New Roman" w:hAnsi="Times New Roman"/>
          <w:sz w:val="28"/>
          <w:szCs w:val="28"/>
        </w:rPr>
        <w:t>раждан, местному самоуправлению</w:t>
      </w:r>
      <w:r w:rsidRPr="00DE2A46">
        <w:rPr>
          <w:rFonts w:ascii="Times New Roman" w:hAnsi="Times New Roman"/>
          <w:sz w:val="28"/>
          <w:szCs w:val="28"/>
        </w:rPr>
        <w:t>.</w:t>
      </w:r>
    </w:p>
    <w:p w:rsidR="009126C2" w:rsidRDefault="001F29F0" w:rsidP="00B43A04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="009126C2" w:rsidRPr="009126C2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BB753C">
        <w:rPr>
          <w:rFonts w:ascii="Times New Roman" w:hAnsi="Times New Roman"/>
          <w:sz w:val="28"/>
          <w:szCs w:val="28"/>
        </w:rPr>
        <w:t>после его</w:t>
      </w:r>
      <w:r w:rsidR="009126C2" w:rsidRPr="009126C2">
        <w:rPr>
          <w:rFonts w:ascii="Times New Roman" w:hAnsi="Times New Roman"/>
          <w:sz w:val="28"/>
          <w:szCs w:val="28"/>
        </w:rPr>
        <w:t xml:space="preserve"> </w:t>
      </w:r>
      <w:r w:rsidR="00C07B4D">
        <w:rPr>
          <w:rFonts w:ascii="Times New Roman" w:hAnsi="Times New Roman"/>
          <w:sz w:val="28"/>
          <w:szCs w:val="28"/>
        </w:rPr>
        <w:t>принятия</w:t>
      </w:r>
      <w:r w:rsidR="00853DAB">
        <w:rPr>
          <w:rFonts w:ascii="Times New Roman" w:hAnsi="Times New Roman"/>
          <w:sz w:val="28"/>
          <w:szCs w:val="28"/>
        </w:rPr>
        <w:t xml:space="preserve"> и подлежит опубликованию в газете </w:t>
      </w:r>
      <w:r w:rsidR="006A596F">
        <w:rPr>
          <w:rFonts w:ascii="Times New Roman" w:hAnsi="Times New Roman"/>
          <w:sz w:val="28"/>
          <w:szCs w:val="28"/>
        </w:rPr>
        <w:t>«</w:t>
      </w:r>
      <w:r w:rsidR="00853DAB">
        <w:rPr>
          <w:rFonts w:ascii="Times New Roman" w:hAnsi="Times New Roman"/>
          <w:sz w:val="28"/>
          <w:szCs w:val="28"/>
        </w:rPr>
        <w:t>Ведомости</w:t>
      </w:r>
      <w:r w:rsidR="006A596F">
        <w:rPr>
          <w:rFonts w:ascii="Times New Roman" w:hAnsi="Times New Roman"/>
          <w:sz w:val="28"/>
          <w:szCs w:val="28"/>
        </w:rPr>
        <w:t>» Шушенского района</w:t>
      </w:r>
      <w:r w:rsidR="00C07B4D">
        <w:rPr>
          <w:rFonts w:ascii="Times New Roman" w:hAnsi="Times New Roman"/>
          <w:sz w:val="28"/>
          <w:szCs w:val="28"/>
        </w:rPr>
        <w:t>.</w:t>
      </w:r>
    </w:p>
    <w:p w:rsidR="000F5693" w:rsidRDefault="000F5693" w:rsidP="00B43A0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EDC" w:rsidRPr="009126C2" w:rsidRDefault="00437EDC" w:rsidP="009126C2">
      <w:pPr>
        <w:pStyle w:val="ab"/>
        <w:rPr>
          <w:rFonts w:ascii="Times New Roman" w:hAnsi="Times New Roman"/>
          <w:sz w:val="28"/>
          <w:szCs w:val="28"/>
        </w:rPr>
      </w:pPr>
    </w:p>
    <w:p w:rsidR="00DE2A46" w:rsidRPr="00A513E2" w:rsidRDefault="00DE2A46" w:rsidP="00A513E2">
      <w:pPr>
        <w:rPr>
          <w:sz w:val="28"/>
          <w:szCs w:val="28"/>
        </w:rPr>
      </w:pPr>
      <w:r w:rsidRPr="00A513E2">
        <w:rPr>
          <w:sz w:val="28"/>
          <w:szCs w:val="28"/>
        </w:rPr>
        <w:t xml:space="preserve">Председатель Шушенского </w:t>
      </w:r>
      <w:r w:rsidRPr="00A513E2">
        <w:rPr>
          <w:sz w:val="28"/>
          <w:szCs w:val="28"/>
        </w:rPr>
        <w:tab/>
      </w:r>
      <w:r w:rsidRPr="00A513E2">
        <w:rPr>
          <w:sz w:val="28"/>
          <w:szCs w:val="28"/>
        </w:rPr>
        <w:tab/>
      </w:r>
      <w:r w:rsidRPr="00A513E2">
        <w:rPr>
          <w:sz w:val="28"/>
          <w:szCs w:val="28"/>
        </w:rPr>
        <w:tab/>
      </w:r>
      <w:r w:rsidRPr="00A513E2">
        <w:rPr>
          <w:sz w:val="28"/>
          <w:szCs w:val="28"/>
        </w:rPr>
        <w:tab/>
      </w:r>
      <w:r w:rsidRPr="00A513E2">
        <w:rPr>
          <w:sz w:val="28"/>
          <w:szCs w:val="28"/>
        </w:rPr>
        <w:tab/>
      </w:r>
      <w:r w:rsidR="004400E2" w:rsidRPr="00A513E2">
        <w:rPr>
          <w:sz w:val="28"/>
          <w:szCs w:val="28"/>
        </w:rPr>
        <w:t xml:space="preserve">            </w:t>
      </w:r>
    </w:p>
    <w:p w:rsidR="00A42D40" w:rsidRPr="00A513E2" w:rsidRDefault="00DE2A46" w:rsidP="00A513E2">
      <w:r w:rsidRPr="00A513E2">
        <w:rPr>
          <w:sz w:val="28"/>
          <w:szCs w:val="28"/>
        </w:rPr>
        <w:t>районного Совета депутатов</w:t>
      </w:r>
      <w:r w:rsidRPr="00A513E2">
        <w:rPr>
          <w:sz w:val="28"/>
          <w:szCs w:val="28"/>
        </w:rPr>
        <w:tab/>
      </w:r>
      <w:r w:rsidRPr="00A513E2">
        <w:rPr>
          <w:sz w:val="28"/>
          <w:szCs w:val="28"/>
        </w:rPr>
        <w:tab/>
      </w:r>
      <w:r w:rsidR="00C07B4D" w:rsidRPr="00A513E2">
        <w:rPr>
          <w:sz w:val="28"/>
          <w:szCs w:val="28"/>
        </w:rPr>
        <w:t xml:space="preserve">                            </w:t>
      </w:r>
      <w:r w:rsidR="0006299A" w:rsidRPr="00A513E2">
        <w:rPr>
          <w:sz w:val="28"/>
          <w:szCs w:val="28"/>
        </w:rPr>
        <w:t xml:space="preserve">                     </w:t>
      </w:r>
      <w:r w:rsidR="00C07B4D" w:rsidRPr="00A513E2">
        <w:rPr>
          <w:sz w:val="28"/>
          <w:szCs w:val="28"/>
        </w:rPr>
        <w:t xml:space="preserve"> </w:t>
      </w:r>
      <w:r w:rsidR="006A596F" w:rsidRPr="00A513E2">
        <w:rPr>
          <w:sz w:val="28"/>
          <w:szCs w:val="28"/>
        </w:rPr>
        <w:t xml:space="preserve">А.Г. </w:t>
      </w:r>
      <w:r w:rsidR="004E479D" w:rsidRPr="00A513E2">
        <w:rPr>
          <w:sz w:val="28"/>
          <w:szCs w:val="28"/>
        </w:rPr>
        <w:t>Керзик</w:t>
      </w:r>
      <w:r w:rsidRPr="00A513E2">
        <w:t xml:space="preserve">                                   </w:t>
      </w:r>
      <w:r w:rsidRPr="00A513E2">
        <w:tab/>
      </w:r>
      <w:r w:rsidR="004400E2" w:rsidRPr="00A513E2">
        <w:t xml:space="preserve">                          </w:t>
      </w:r>
      <w:r w:rsidRPr="00A513E2">
        <w:t xml:space="preserve"> </w:t>
      </w:r>
    </w:p>
    <w:p w:rsidR="00CE6470" w:rsidRDefault="00CE6470" w:rsidP="00DE2A46">
      <w:pPr>
        <w:pStyle w:val="af1"/>
        <w:jc w:val="both"/>
        <w:rPr>
          <w:sz w:val="28"/>
          <w:szCs w:val="28"/>
          <w:lang w:val="ru-RU"/>
        </w:rPr>
      </w:pPr>
    </w:p>
    <w:p w:rsidR="00CE6470" w:rsidRDefault="00CE6470" w:rsidP="00DE2A46">
      <w:pPr>
        <w:pStyle w:val="af1"/>
        <w:jc w:val="both"/>
        <w:rPr>
          <w:sz w:val="28"/>
          <w:szCs w:val="28"/>
          <w:lang w:val="ru-RU"/>
        </w:rPr>
      </w:pPr>
    </w:p>
    <w:p w:rsidR="00CE6470" w:rsidRDefault="00CE6470" w:rsidP="00DE2A46">
      <w:pPr>
        <w:pStyle w:val="af1"/>
        <w:jc w:val="both"/>
        <w:rPr>
          <w:sz w:val="28"/>
          <w:szCs w:val="28"/>
          <w:lang w:val="ru-RU"/>
        </w:rPr>
      </w:pPr>
    </w:p>
    <w:p w:rsidR="00CE6470" w:rsidRDefault="00CE6470" w:rsidP="006B3F7E">
      <w:pPr>
        <w:jc w:val="center"/>
        <w:rPr>
          <w:b/>
          <w:sz w:val="28"/>
          <w:szCs w:val="28"/>
        </w:rPr>
        <w:sectPr w:rsidR="00CE6470" w:rsidSect="001F29F0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4478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686"/>
        <w:gridCol w:w="3969"/>
        <w:gridCol w:w="5953"/>
        <w:gridCol w:w="194"/>
      </w:tblGrid>
      <w:tr w:rsidR="00EB3E7D" w:rsidTr="00EB3E7D">
        <w:trPr>
          <w:trHeight w:val="423"/>
        </w:trPr>
        <w:tc>
          <w:tcPr>
            <w:tcW w:w="14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6F05" w:rsidRDefault="00636F05" w:rsidP="00636F0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Приложение </w:t>
            </w:r>
          </w:p>
          <w:p w:rsidR="00636F05" w:rsidRDefault="00636F05" w:rsidP="00636F0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к решению Шушенского районного </w:t>
            </w:r>
          </w:p>
          <w:p w:rsidR="00636F05" w:rsidRDefault="00636F05" w:rsidP="00636F05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от</w:t>
            </w:r>
            <w:r w:rsidR="00CD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1D">
              <w:rPr>
                <w:rFonts w:ascii="Times New Roman" w:hAnsi="Times New Roman"/>
                <w:sz w:val="28"/>
                <w:szCs w:val="28"/>
              </w:rPr>
              <w:t>25.03.2</w:t>
            </w:r>
            <w:r>
              <w:rPr>
                <w:rFonts w:ascii="Times New Roman" w:hAnsi="Times New Roman"/>
                <w:sz w:val="28"/>
                <w:szCs w:val="28"/>
              </w:rPr>
              <w:t>022  №</w:t>
            </w:r>
            <w:r w:rsidR="00CD2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1D">
              <w:rPr>
                <w:rFonts w:ascii="Times New Roman" w:hAnsi="Times New Roman"/>
                <w:sz w:val="28"/>
                <w:szCs w:val="28"/>
              </w:rPr>
              <w:t>171-16</w:t>
            </w:r>
          </w:p>
          <w:p w:rsidR="00EB3E7D" w:rsidRDefault="00EB3E7D" w:rsidP="006B3F7E">
            <w:pPr>
              <w:jc w:val="center"/>
              <w:rPr>
                <w:b/>
                <w:sz w:val="28"/>
                <w:szCs w:val="28"/>
              </w:rPr>
            </w:pPr>
          </w:p>
          <w:p w:rsidR="00EB3E7D" w:rsidRDefault="00EB3E7D" w:rsidP="006B3F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приема граждан по личным вопросам депутатами Шушенского районного Совета депутатов </w:t>
            </w:r>
          </w:p>
          <w:p w:rsidR="00EB3E7D" w:rsidRDefault="00EB3E7D" w:rsidP="006B3F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2020-2025</w:t>
            </w:r>
            <w:r w:rsidR="002B708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гг.</w:t>
            </w:r>
          </w:p>
        </w:tc>
      </w:tr>
      <w:tr w:rsidR="00EB3E7D" w:rsidRPr="001D6D9E" w:rsidTr="00EB3E7D">
        <w:trPr>
          <w:gridAfter w:val="1"/>
          <w:wAfter w:w="194" w:type="dxa"/>
          <w:trHeight w:val="419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E7D" w:rsidRPr="001D6D9E" w:rsidRDefault="00EB3E7D" w:rsidP="006B3F7E">
            <w:pPr>
              <w:jc w:val="center"/>
              <w:rPr>
                <w:b/>
                <w:sz w:val="28"/>
                <w:szCs w:val="28"/>
              </w:rPr>
            </w:pPr>
            <w:r w:rsidRPr="001D6D9E">
              <w:rPr>
                <w:b/>
                <w:sz w:val="28"/>
                <w:szCs w:val="28"/>
              </w:rPr>
              <w:t>№</w:t>
            </w:r>
          </w:p>
          <w:p w:rsidR="00EB3E7D" w:rsidRPr="001D6D9E" w:rsidRDefault="00EB3E7D" w:rsidP="006B3F7E">
            <w:pPr>
              <w:jc w:val="center"/>
              <w:rPr>
                <w:b/>
                <w:sz w:val="28"/>
                <w:szCs w:val="28"/>
              </w:rPr>
            </w:pPr>
            <w:r w:rsidRPr="001D6D9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E7D" w:rsidRPr="001D6D9E" w:rsidRDefault="00EB3E7D" w:rsidP="006B3F7E">
            <w:pPr>
              <w:jc w:val="center"/>
              <w:rPr>
                <w:b/>
                <w:sz w:val="28"/>
                <w:szCs w:val="28"/>
              </w:rPr>
            </w:pPr>
            <w:r w:rsidRPr="001D6D9E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E7D" w:rsidRPr="001D6D9E" w:rsidRDefault="00EB3E7D" w:rsidP="006B3F7E">
            <w:pPr>
              <w:jc w:val="center"/>
              <w:rPr>
                <w:b/>
                <w:sz w:val="28"/>
                <w:szCs w:val="28"/>
              </w:rPr>
            </w:pPr>
            <w:r w:rsidRPr="001D6D9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E7D" w:rsidRPr="001D6D9E" w:rsidRDefault="00EB3E7D" w:rsidP="006B3F7E">
            <w:pPr>
              <w:jc w:val="center"/>
              <w:rPr>
                <w:b/>
                <w:sz w:val="28"/>
                <w:szCs w:val="28"/>
              </w:rPr>
            </w:pPr>
            <w:r w:rsidRPr="001D6D9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EB3E7D" w:rsidRPr="00457364" w:rsidTr="00EB3E7D">
        <w:trPr>
          <w:gridAfter w:val="1"/>
          <w:wAfter w:w="194" w:type="dxa"/>
          <w:trHeight w:val="529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E7D" w:rsidRPr="00A820AA" w:rsidRDefault="00EB3E7D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E7D" w:rsidRPr="00236887" w:rsidRDefault="00EB3E7D" w:rsidP="006B3F7E">
            <w:r>
              <w:t xml:space="preserve">Греб Вячеслав Владимирович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E7D" w:rsidRPr="00260009" w:rsidRDefault="00EB3E7D" w:rsidP="006B3F7E">
            <w:pPr>
              <w:jc w:val="center"/>
            </w:pPr>
            <w:r>
              <w:t>Ежемесячно</w:t>
            </w:r>
            <w:r w:rsidRPr="00260009">
              <w:t xml:space="preserve"> 1  понедельник </w:t>
            </w:r>
          </w:p>
          <w:p w:rsidR="00EB3E7D" w:rsidRPr="00457364" w:rsidRDefault="00EB3E7D" w:rsidP="006B3F7E">
            <w:pPr>
              <w:jc w:val="center"/>
              <w:rPr>
                <w:highlight w:val="yellow"/>
              </w:rPr>
            </w:pPr>
            <w:r w:rsidRPr="00260009">
              <w:t>с 1</w:t>
            </w:r>
            <w:r>
              <w:t>6</w:t>
            </w:r>
            <w:r w:rsidRPr="00260009">
              <w:t>-00 до 17-00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E7D" w:rsidRDefault="00EB3E7D" w:rsidP="006B3F7E">
            <w:pPr>
              <w:jc w:val="center"/>
            </w:pPr>
            <w:r w:rsidRPr="008C2017">
              <w:t>Здание администрации Шушенского района</w:t>
            </w:r>
            <w:r>
              <w:t xml:space="preserve">, </w:t>
            </w:r>
          </w:p>
          <w:p w:rsidR="00EB3E7D" w:rsidRDefault="00EB3E7D" w:rsidP="006B3F7E">
            <w:pPr>
              <w:jc w:val="center"/>
            </w:pPr>
            <w:r w:rsidRPr="003938FF">
              <w:t>пгт Шушенское, ул. Ленина, 64</w:t>
            </w:r>
            <w:r>
              <w:t>, з</w:t>
            </w:r>
            <w:r w:rsidRPr="003938FF">
              <w:t>ал заседаний Шушенского районного Совета депутатов,</w:t>
            </w:r>
            <w:r>
              <w:t xml:space="preserve"> </w:t>
            </w:r>
          </w:p>
          <w:p w:rsidR="00EB3E7D" w:rsidRPr="00457364" w:rsidRDefault="00EB3E7D" w:rsidP="006B3F7E">
            <w:pPr>
              <w:jc w:val="center"/>
              <w:rPr>
                <w:highlight w:val="yellow"/>
              </w:rPr>
            </w:pPr>
            <w:r>
              <w:t>запись по тел</w:t>
            </w:r>
            <w:r w:rsidRPr="003938FF">
              <w:t xml:space="preserve">. 3-57-80 </w:t>
            </w:r>
          </w:p>
        </w:tc>
      </w:tr>
      <w:tr w:rsidR="00EB3E7D" w:rsidRPr="001E4571" w:rsidTr="00EB3E7D">
        <w:trPr>
          <w:gridAfter w:val="1"/>
          <w:wAfter w:w="194" w:type="dxa"/>
          <w:trHeight w:val="640"/>
        </w:trPr>
        <w:tc>
          <w:tcPr>
            <w:tcW w:w="6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B3E7D" w:rsidRPr="00DF1ED3" w:rsidRDefault="00EB3E7D" w:rsidP="00CE6470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B3E7D" w:rsidRPr="00236887" w:rsidRDefault="00EB3E7D" w:rsidP="006B3F7E">
            <w:r w:rsidRPr="00236887">
              <w:t>Иванников Игорь Николаевич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B3E7D" w:rsidRPr="001E4571" w:rsidRDefault="00EB3E7D" w:rsidP="006B3F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71">
              <w:rPr>
                <w:rFonts w:ascii="Times New Roman" w:hAnsi="Times New Roman"/>
                <w:sz w:val="24"/>
                <w:szCs w:val="24"/>
              </w:rPr>
              <w:t>Ежемесячно: вторая среда каждого месяца с 9-00 до 10-00 часов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B3E7D" w:rsidRDefault="00EB3E7D" w:rsidP="006B3F7E">
            <w:pPr>
              <w:jc w:val="center"/>
            </w:pPr>
            <w:r>
              <w:t xml:space="preserve">Здание администрации Сизинского сельсовета </w:t>
            </w:r>
          </w:p>
          <w:p w:rsidR="00EB3E7D" w:rsidRDefault="00C832FA" w:rsidP="006B3F7E">
            <w:pPr>
              <w:jc w:val="center"/>
            </w:pPr>
            <w:hyperlink r:id="rId10" w:tgtFrame="_blank" w:history="1">
              <w:r w:rsidR="00EB3E7D" w:rsidRPr="00D12ACB">
                <w:rPr>
                  <w:rStyle w:val="a8"/>
                  <w:color w:val="auto"/>
                  <w:u w:val="none"/>
                  <w:shd w:val="clear" w:color="auto" w:fill="FFFFFF"/>
                </w:rPr>
                <w:t>с. Сизая, ул. Ленина 86 «А»</w:t>
              </w:r>
            </w:hyperlink>
            <w:r w:rsidR="00EB3E7D" w:rsidRPr="00D12ACB">
              <w:t xml:space="preserve"> к</w:t>
            </w:r>
            <w:r w:rsidR="00EB3E7D">
              <w:t>аб.11,</w:t>
            </w:r>
          </w:p>
          <w:p w:rsidR="00EB3E7D" w:rsidRPr="001E4571" w:rsidRDefault="00EB3E7D" w:rsidP="006B3F7E">
            <w:pPr>
              <w:jc w:val="center"/>
            </w:pPr>
            <w:r>
              <w:t xml:space="preserve"> запись по тел</w:t>
            </w:r>
            <w:r w:rsidRPr="003938FF">
              <w:t>.</w:t>
            </w:r>
            <w:r>
              <w:t xml:space="preserve"> </w:t>
            </w:r>
            <w:r w:rsidRPr="00F64016">
              <w:t>89029961290</w:t>
            </w:r>
          </w:p>
        </w:tc>
      </w:tr>
      <w:tr w:rsidR="000D0F64" w:rsidRPr="009C09EC" w:rsidTr="000D0F64">
        <w:trPr>
          <w:gridAfter w:val="1"/>
          <w:wAfter w:w="194" w:type="dxa"/>
          <w:trHeight w:val="396"/>
        </w:trPr>
        <w:tc>
          <w:tcPr>
            <w:tcW w:w="676" w:type="dxa"/>
            <w:vMerge w:val="restart"/>
            <w:tcBorders>
              <w:top w:val="single" w:sz="6" w:space="0" w:color="auto"/>
            </w:tcBorders>
            <w:vAlign w:val="center"/>
          </w:tcPr>
          <w:p w:rsidR="000D0F64" w:rsidRPr="00DF1ED3" w:rsidRDefault="000D0F64" w:rsidP="00CE6470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</w:tcBorders>
            <w:vAlign w:val="center"/>
          </w:tcPr>
          <w:p w:rsidR="000D0F64" w:rsidRPr="00236887" w:rsidRDefault="000D0F64" w:rsidP="006B3F7E">
            <w:r>
              <w:t>Керзик Анатолий Георгиевич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0F64" w:rsidRDefault="000D0F64" w:rsidP="006B3F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среда месяца,</w:t>
            </w:r>
          </w:p>
          <w:p w:rsidR="000D0F64" w:rsidRPr="001E4571" w:rsidRDefault="000D0F64" w:rsidP="000D0F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0F64" w:rsidRPr="009C09EC" w:rsidRDefault="000D0F64" w:rsidP="00FB13AB">
            <w:pPr>
              <w:jc w:val="center"/>
            </w:pPr>
            <w:r>
              <w:t xml:space="preserve">Офис местного отделения Всероссийской политической партии «ЕДИНАЯ РОССИЯ», пгт Шушенское, 1 мкр., д. 9 </w:t>
            </w:r>
            <w:r w:rsidRPr="008C2017">
              <w:t xml:space="preserve">запись по тел. </w:t>
            </w:r>
            <w:r>
              <w:t>3-76-32</w:t>
            </w:r>
          </w:p>
        </w:tc>
      </w:tr>
      <w:tr w:rsidR="000D0F64" w:rsidRPr="009C09EC" w:rsidTr="000D0F64">
        <w:trPr>
          <w:gridAfter w:val="1"/>
          <w:wAfter w:w="194" w:type="dxa"/>
          <w:trHeight w:val="708"/>
        </w:trPr>
        <w:tc>
          <w:tcPr>
            <w:tcW w:w="676" w:type="dxa"/>
            <w:vMerge/>
            <w:tcBorders>
              <w:bottom w:val="single" w:sz="6" w:space="0" w:color="auto"/>
            </w:tcBorders>
            <w:vAlign w:val="center"/>
          </w:tcPr>
          <w:p w:rsidR="000D0F64" w:rsidRPr="00DF1ED3" w:rsidRDefault="000D0F64" w:rsidP="00CE6470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vAlign w:val="center"/>
          </w:tcPr>
          <w:p w:rsidR="000D0F64" w:rsidRDefault="000D0F64" w:rsidP="006B3F7E"/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D0F64" w:rsidRDefault="000D0F64" w:rsidP="006670B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четверг </w:t>
            </w:r>
          </w:p>
          <w:p w:rsidR="000D0F64" w:rsidRDefault="000D0F64" w:rsidP="006670B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до 10.00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D0F64" w:rsidRDefault="000D0F64" w:rsidP="000D0F64">
            <w:pPr>
              <w:jc w:val="center"/>
            </w:pPr>
            <w:r>
              <w:t>Здание администрации Шушенского района, пгт Шушенское, ул. Ленина, 64 кабинет председателя</w:t>
            </w:r>
          </w:p>
          <w:p w:rsidR="000D0F64" w:rsidRDefault="000D0F64" w:rsidP="000D0F64">
            <w:pPr>
              <w:jc w:val="center"/>
            </w:pPr>
            <w:r w:rsidRPr="003938FF">
              <w:t>Шушенского районного Совета депутатов</w:t>
            </w:r>
            <w:r>
              <w:t xml:space="preserve"> № 40</w:t>
            </w:r>
            <w:r w:rsidRPr="003938FF">
              <w:t>,</w:t>
            </w:r>
          </w:p>
          <w:p w:rsidR="000D0F64" w:rsidRPr="000D0F64" w:rsidRDefault="000D0F64" w:rsidP="000D0F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9EC">
              <w:rPr>
                <w:rFonts w:ascii="Times New Roman" w:hAnsi="Times New Roman"/>
                <w:sz w:val="24"/>
                <w:szCs w:val="24"/>
              </w:rPr>
              <w:t>запись по тел. 3-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C09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D0F64" w:rsidRPr="001E4571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DF1ED3" w:rsidRDefault="000D0F64" w:rsidP="00CE6470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>Котова Елена Александровна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 xml:space="preserve">3-й вторник месяца </w:t>
            </w:r>
          </w:p>
          <w:p w:rsidR="000D0F64" w:rsidRPr="001E4571" w:rsidRDefault="000D0F64" w:rsidP="006B3F7E">
            <w:pPr>
              <w:jc w:val="center"/>
            </w:pPr>
            <w:r>
              <w:t>с 16.00 до 17.00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03009D" w:rsidRDefault="0003009D" w:rsidP="006B3F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D">
              <w:rPr>
                <w:rFonts w:ascii="Times New Roman" w:hAnsi="Times New Roman"/>
                <w:sz w:val="24"/>
                <w:szCs w:val="24"/>
              </w:rPr>
              <w:t>Офис местного отделения Всероссийской политической партии «ЕДИНАЯ РОССИЯ», пгт Шушенское, 1 мкр., д. 9 запись по тел. 3-76-32</w:t>
            </w:r>
            <w:r>
              <w:rPr>
                <w:rFonts w:ascii="Times New Roman" w:hAnsi="Times New Roman"/>
                <w:sz w:val="24"/>
                <w:szCs w:val="24"/>
              </w:rPr>
              <w:t>, 3-14-51</w:t>
            </w:r>
          </w:p>
        </w:tc>
      </w:tr>
      <w:tr w:rsidR="000D0F64" w:rsidRPr="001E4571" w:rsidTr="00EB3E7D">
        <w:trPr>
          <w:gridAfter w:val="1"/>
          <w:wAfter w:w="194" w:type="dxa"/>
          <w:trHeight w:val="493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>Копылов Максим Валерьевич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ind w:firstLine="34"/>
              <w:jc w:val="center"/>
            </w:pPr>
            <w:r>
              <w:t xml:space="preserve">2-я пятница месяца </w:t>
            </w:r>
          </w:p>
          <w:p w:rsidR="000D0F64" w:rsidRPr="001E4571" w:rsidRDefault="000D0F64" w:rsidP="006B3F7E">
            <w:pPr>
              <w:ind w:firstLine="34"/>
              <w:jc w:val="center"/>
            </w:pPr>
            <w:r>
              <w:t>с 12.00-14.00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017">
              <w:rPr>
                <w:rFonts w:ascii="Times New Roman" w:hAnsi="Times New Roman"/>
                <w:sz w:val="24"/>
                <w:szCs w:val="24"/>
              </w:rPr>
              <w:t>Здание администрации Шушенского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F64" w:rsidRDefault="000D0F64" w:rsidP="006B3F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 Шушенское, ул. Ленина, 64, зал заседаний Шушенского районного Совета депутатов</w:t>
            </w:r>
            <w:r w:rsidRPr="008C20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0F64" w:rsidRPr="001E4571" w:rsidRDefault="000D0F64" w:rsidP="006B3F7E">
            <w:pPr>
              <w:jc w:val="center"/>
            </w:pPr>
            <w:r w:rsidRPr="008C2017">
              <w:t xml:space="preserve">запись по тел. </w:t>
            </w:r>
            <w:r>
              <w:t>89836146844</w:t>
            </w:r>
          </w:p>
        </w:tc>
      </w:tr>
      <w:tr w:rsidR="000D0F64" w:rsidRPr="001E4571" w:rsidTr="00EB3E7D">
        <w:trPr>
          <w:gridAfter w:val="1"/>
          <w:wAfter w:w="194" w:type="dxa"/>
        </w:trPr>
        <w:tc>
          <w:tcPr>
            <w:tcW w:w="676" w:type="dxa"/>
            <w:vMerge w:val="restart"/>
            <w:tcBorders>
              <w:top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</w:tcBorders>
            <w:vAlign w:val="center"/>
          </w:tcPr>
          <w:p w:rsidR="000D0F64" w:rsidRPr="00236887" w:rsidRDefault="000D0F64" w:rsidP="006B3F7E">
            <w:r>
              <w:t>Котенок Любовь Дмитриевна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1-й, 3-й четверг  месяца</w:t>
            </w:r>
          </w:p>
          <w:p w:rsidR="000D0F64" w:rsidRPr="001E4571" w:rsidRDefault="000D0F64" w:rsidP="006B3F7E">
            <w:pPr>
              <w:jc w:val="center"/>
            </w:pPr>
            <w:r>
              <w:t>с 15.20 – 16.00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 xml:space="preserve">Здание Синеборского сельсовета, п. Синеборск, </w:t>
            </w:r>
          </w:p>
          <w:p w:rsidR="000D0F64" w:rsidRPr="001E4571" w:rsidRDefault="000D0F64" w:rsidP="006B3F7E">
            <w:pPr>
              <w:jc w:val="center"/>
            </w:pPr>
            <w:r>
              <w:t xml:space="preserve">ул. Ленина, 25, запись по тел. 89235809410 </w:t>
            </w:r>
          </w:p>
        </w:tc>
      </w:tr>
      <w:tr w:rsidR="000D0F64" w:rsidTr="00EB3E7D">
        <w:trPr>
          <w:gridAfter w:val="1"/>
          <w:wAfter w:w="194" w:type="dxa"/>
        </w:trPr>
        <w:tc>
          <w:tcPr>
            <w:tcW w:w="676" w:type="dxa"/>
            <w:vMerge/>
            <w:tcBorders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vAlign w:val="center"/>
          </w:tcPr>
          <w:p w:rsidR="000D0F64" w:rsidRDefault="000D0F64" w:rsidP="006B3F7E"/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4-я пятница месяца</w:t>
            </w:r>
          </w:p>
          <w:p w:rsidR="000D0F64" w:rsidRDefault="000D0F64" w:rsidP="006B3F7E">
            <w:pPr>
              <w:jc w:val="center"/>
            </w:pPr>
            <w:r>
              <w:lastRenderedPageBreak/>
              <w:t>с 16.00 до 17.00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 w:rsidRPr="00602BC1">
              <w:lastRenderedPageBreak/>
              <w:t>Здание администрации Казанцевского сельсовета,</w:t>
            </w:r>
          </w:p>
          <w:p w:rsidR="000D0F64" w:rsidRPr="00602BC1" w:rsidRDefault="000D0F64" w:rsidP="006B3F7E">
            <w:pPr>
              <w:jc w:val="center"/>
            </w:pPr>
            <w:r w:rsidRPr="00602BC1">
              <w:lastRenderedPageBreak/>
              <w:t xml:space="preserve"> с.</w:t>
            </w:r>
            <w:r>
              <w:t xml:space="preserve"> </w:t>
            </w:r>
            <w:r w:rsidRPr="00602BC1">
              <w:t>Казанцево, ул. Ленина, 4 депутатская комната,</w:t>
            </w:r>
          </w:p>
          <w:p w:rsidR="000D0F64" w:rsidRDefault="000D0F64" w:rsidP="006B3F7E">
            <w:pPr>
              <w:jc w:val="center"/>
            </w:pPr>
            <w:r w:rsidRPr="00602BC1">
              <w:t>запись по тел.</w:t>
            </w:r>
            <w:r>
              <w:t xml:space="preserve"> 89235809410</w:t>
            </w:r>
          </w:p>
        </w:tc>
      </w:tr>
      <w:tr w:rsidR="000D0F64" w:rsidRPr="001E4571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>Кужим Вера Алексеевна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Еженедельно пятница</w:t>
            </w:r>
          </w:p>
          <w:p w:rsidR="000D0F64" w:rsidRPr="001E4571" w:rsidRDefault="000D0F64" w:rsidP="006B3F7E">
            <w:pPr>
              <w:jc w:val="center"/>
            </w:pPr>
            <w:r>
              <w:t xml:space="preserve"> с 16-17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D27B67" w:rsidRDefault="000D0F64" w:rsidP="006B3F7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Здание Шушенской районной взрослой поликлиники, п</w:t>
            </w:r>
            <w:r w:rsidRPr="00D27B67">
              <w:rPr>
                <w:shd w:val="clear" w:color="auto" w:fill="FFFFFF"/>
              </w:rPr>
              <w:t>гт  Шушенское,</w:t>
            </w:r>
            <w:r w:rsidRPr="00D27B67">
              <w:rPr>
                <w:color w:val="333333"/>
                <w:shd w:val="clear" w:color="auto" w:fill="FFFFFF"/>
              </w:rPr>
              <w:t xml:space="preserve"> ул. Новая, 2</w:t>
            </w:r>
            <w:r>
              <w:rPr>
                <w:shd w:val="clear" w:color="auto" w:fill="FFFFFF"/>
              </w:rPr>
              <w:t xml:space="preserve">, </w:t>
            </w:r>
            <w:r>
              <w:t>к</w:t>
            </w:r>
            <w:r w:rsidRPr="00D27B67">
              <w:t>аб. 18.</w:t>
            </w:r>
          </w:p>
          <w:p w:rsidR="000D0F64" w:rsidRPr="001E4571" w:rsidRDefault="000D0F64" w:rsidP="006B3F7E">
            <w:pPr>
              <w:jc w:val="center"/>
            </w:pPr>
            <w:r w:rsidRPr="00D27B67">
              <w:t>запись по тел.</w:t>
            </w:r>
            <w:r>
              <w:t xml:space="preserve"> </w:t>
            </w:r>
            <w:r w:rsidRPr="00D27B67">
              <w:t>3-42-02</w:t>
            </w:r>
          </w:p>
        </w:tc>
      </w:tr>
      <w:tr w:rsidR="000D0F64" w:rsidRPr="001E4571" w:rsidTr="00EB3E7D">
        <w:trPr>
          <w:gridAfter w:val="1"/>
          <w:wAfter w:w="194" w:type="dxa"/>
          <w:trHeight w:val="384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 w:rsidRPr="00236887">
              <w:t>Лобанова Татьяна Анатольевна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 xml:space="preserve">1-й вторник месяца </w:t>
            </w:r>
          </w:p>
          <w:p w:rsidR="000D0F64" w:rsidRPr="001E4571" w:rsidRDefault="000D0F64" w:rsidP="006B3F7E">
            <w:pPr>
              <w:jc w:val="center"/>
            </w:pPr>
            <w:r>
              <w:t>с 17.00 до 18.00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1E4571" w:rsidRDefault="000D0F64" w:rsidP="006B3F7E">
            <w:pPr>
              <w:jc w:val="center"/>
            </w:pPr>
            <w:r>
              <w:t xml:space="preserve">Офис местного отделения Всероссийской политической партии «ЕДИНАЯ РОССИЯ», пгт Шушенское, 1 мкр., д. 9 </w:t>
            </w:r>
            <w:r w:rsidRPr="008C2017">
              <w:t xml:space="preserve">запись по тел. </w:t>
            </w:r>
            <w:r>
              <w:t>3-76-32</w:t>
            </w:r>
          </w:p>
        </w:tc>
      </w:tr>
      <w:tr w:rsidR="000D0F64" w:rsidRPr="00661B9E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>Лысов Николай Александрович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 xml:space="preserve">2-я пятница месяца </w:t>
            </w:r>
          </w:p>
          <w:p w:rsidR="000D0F64" w:rsidRPr="001E4571" w:rsidRDefault="000D0F64" w:rsidP="006B3F7E">
            <w:pPr>
              <w:jc w:val="center"/>
            </w:pPr>
            <w:r>
              <w:t>с 10.00 до 12.00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both"/>
            </w:pPr>
            <w:r w:rsidRPr="00661B9E">
              <w:t>Здание администрации Субботинского сельсовета, с. С</w:t>
            </w:r>
            <w:r>
              <w:t xml:space="preserve">убботино, ул. Ленина, д. 41 кабинет депутата, </w:t>
            </w:r>
          </w:p>
          <w:p w:rsidR="000D0F64" w:rsidRPr="00661B9E" w:rsidRDefault="000D0F64" w:rsidP="006B3F7E">
            <w:pPr>
              <w:jc w:val="both"/>
            </w:pPr>
            <w:r>
              <w:t>Запись по тел. 89029968322; 89083253160</w:t>
            </w:r>
            <w:r w:rsidRPr="00661B9E">
              <w:t xml:space="preserve">  </w:t>
            </w:r>
          </w:p>
        </w:tc>
      </w:tr>
      <w:tr w:rsidR="000D0F64" w:rsidRPr="001E4571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>Нор Владимир Михайлович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1-я и 3-я пятница месяца</w:t>
            </w:r>
          </w:p>
          <w:p w:rsidR="000D0F64" w:rsidRPr="001E4571" w:rsidRDefault="000D0F64" w:rsidP="006B3F7E">
            <w:pPr>
              <w:jc w:val="center"/>
            </w:pPr>
            <w:r>
              <w:t>с 16.00 до  17.00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 w:rsidRPr="00602BC1">
              <w:t>Здание администрации Казанцевского сельсовета,</w:t>
            </w:r>
          </w:p>
          <w:p w:rsidR="000D0F64" w:rsidRPr="00602BC1" w:rsidRDefault="000D0F64" w:rsidP="006B3F7E">
            <w:pPr>
              <w:jc w:val="center"/>
            </w:pPr>
            <w:r w:rsidRPr="00602BC1">
              <w:t xml:space="preserve"> с.</w:t>
            </w:r>
            <w:r>
              <w:t xml:space="preserve"> </w:t>
            </w:r>
            <w:r w:rsidRPr="00602BC1">
              <w:t>Казанцево, ул. Ленина, 4 депутатская комната,</w:t>
            </w:r>
          </w:p>
          <w:p w:rsidR="000D0F64" w:rsidRPr="001E4571" w:rsidRDefault="000D0F64" w:rsidP="006B3F7E">
            <w:pPr>
              <w:jc w:val="center"/>
            </w:pPr>
            <w:r w:rsidRPr="00602BC1">
              <w:t>запись по тел. 89532579765</w:t>
            </w:r>
          </w:p>
        </w:tc>
      </w:tr>
      <w:tr w:rsidR="000D0F64" w:rsidRPr="001E4571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D97D9B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pPr>
              <w:tabs>
                <w:tab w:val="left" w:pos="3705"/>
              </w:tabs>
            </w:pPr>
            <w:r>
              <w:t>Пак Ирина Геннадьевна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 xml:space="preserve">Еженедельно </w:t>
            </w:r>
          </w:p>
          <w:p w:rsidR="000D0F64" w:rsidRDefault="000D0F64" w:rsidP="006B3F7E">
            <w:pPr>
              <w:jc w:val="center"/>
            </w:pPr>
            <w:r>
              <w:t xml:space="preserve">Четверг </w:t>
            </w:r>
          </w:p>
          <w:p w:rsidR="000D0F64" w:rsidRPr="001E4571" w:rsidRDefault="000D0F64" w:rsidP="006B3F7E">
            <w:pPr>
              <w:jc w:val="center"/>
            </w:pPr>
            <w:r>
              <w:t>с 16.00 до 18.00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Здание Шушенской районной больницы,</w:t>
            </w:r>
          </w:p>
          <w:p w:rsidR="000D0F64" w:rsidRDefault="000D0F64" w:rsidP="006B3F7E">
            <w:pPr>
              <w:jc w:val="center"/>
            </w:pPr>
            <w:r>
              <w:t>Кабинет главного врача Первомайская, 54,</w:t>
            </w:r>
          </w:p>
          <w:p w:rsidR="000D0F64" w:rsidRPr="001E4571" w:rsidRDefault="000D0F64" w:rsidP="006B3F7E">
            <w:pPr>
              <w:jc w:val="center"/>
            </w:pPr>
            <w:r>
              <w:t xml:space="preserve"> запись по телефону 3-41-06</w:t>
            </w:r>
          </w:p>
        </w:tc>
      </w:tr>
      <w:tr w:rsidR="000D0F64" w:rsidRPr="001E4571" w:rsidTr="00EB3E7D">
        <w:trPr>
          <w:gridAfter w:val="1"/>
          <w:wAfter w:w="194" w:type="dxa"/>
          <w:trHeight w:val="454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D97D9B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>Пестриков Артём Николаевич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1-я пятница месяца</w:t>
            </w:r>
          </w:p>
          <w:p w:rsidR="000D0F64" w:rsidRPr="001E4571" w:rsidRDefault="000D0F64" w:rsidP="006B3F7E">
            <w:pPr>
              <w:jc w:val="center"/>
            </w:pPr>
            <w:r>
              <w:t>с 15.00 до 17.00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017">
              <w:rPr>
                <w:rFonts w:ascii="Times New Roman" w:hAnsi="Times New Roman"/>
                <w:sz w:val="24"/>
                <w:szCs w:val="24"/>
              </w:rPr>
              <w:t>Здание администрации Шушенского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F64" w:rsidRDefault="000D0F64" w:rsidP="006B3F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 Шушенское, ул. Ленина, 64, зал заседаний Шушенского районного Совета депутатов</w:t>
            </w:r>
            <w:r w:rsidRPr="008C20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0F64" w:rsidRPr="001E4571" w:rsidRDefault="000D0F64" w:rsidP="006B3F7E">
            <w:pPr>
              <w:jc w:val="center"/>
            </w:pPr>
            <w:r w:rsidRPr="008C2017">
              <w:t>запись по тел.</w:t>
            </w:r>
            <w:r>
              <w:t xml:space="preserve"> 89532551679</w:t>
            </w:r>
          </w:p>
        </w:tc>
      </w:tr>
      <w:tr w:rsidR="000D0F64" w:rsidRPr="001E4571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D97D9B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pPr>
              <w:tabs>
                <w:tab w:val="left" w:pos="3705"/>
              </w:tabs>
            </w:pPr>
            <w:r w:rsidRPr="00236887">
              <w:t>Сасин Петр Сергеевич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 xml:space="preserve">4-ый </w:t>
            </w:r>
            <w:r w:rsidR="00FF634F">
              <w:t>вторник</w:t>
            </w:r>
            <w:r>
              <w:t xml:space="preserve"> месяца </w:t>
            </w:r>
          </w:p>
          <w:p w:rsidR="000D0F64" w:rsidRPr="001E4571" w:rsidRDefault="000D0F64" w:rsidP="006B3F7E">
            <w:pPr>
              <w:jc w:val="center"/>
            </w:pPr>
            <w:r>
              <w:t xml:space="preserve">с 16.00 до 17.00 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1E4571" w:rsidRDefault="000D0F64" w:rsidP="006B3F7E">
            <w:pPr>
              <w:jc w:val="center"/>
            </w:pPr>
            <w:r>
              <w:t xml:space="preserve">Офис местного отделения Всероссийской политической партии «ЕДИНАЯ РОССИЯ», пгт Шушенское, 1 мкр., д. 9 </w:t>
            </w:r>
            <w:r w:rsidRPr="008C2017">
              <w:t xml:space="preserve">запись по тел. </w:t>
            </w:r>
            <w:r>
              <w:t>3-76-32</w:t>
            </w:r>
          </w:p>
        </w:tc>
      </w:tr>
      <w:tr w:rsidR="000D0F64" w:rsidRPr="001E4571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D97D9B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>Семенюк Владимир Борисович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1-й вторник месяца</w:t>
            </w:r>
          </w:p>
          <w:p w:rsidR="000D0F64" w:rsidRPr="001E4571" w:rsidRDefault="000D0F64" w:rsidP="006B3F7E">
            <w:pPr>
              <w:jc w:val="center"/>
            </w:pPr>
            <w:r>
              <w:t>с 16.00 до 17.00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1098" w:rsidRDefault="00721098" w:rsidP="00721098">
            <w:pPr>
              <w:jc w:val="center"/>
            </w:pPr>
            <w:r>
              <w:t xml:space="preserve">Офис местного отделения Всероссийской политической партии «ЕДИНАЯ РОССИЯ», пгт Шушенское, 1 мкр., д. 9 </w:t>
            </w:r>
            <w:r w:rsidRPr="008C2017">
              <w:t xml:space="preserve">запись </w:t>
            </w:r>
          </w:p>
          <w:p w:rsidR="000D0F64" w:rsidRPr="001E4571" w:rsidRDefault="00721098" w:rsidP="00721098">
            <w:pPr>
              <w:jc w:val="center"/>
            </w:pPr>
            <w:r w:rsidRPr="008C2017">
              <w:t xml:space="preserve">по тел. </w:t>
            </w:r>
            <w:r>
              <w:t xml:space="preserve">3-76-32, </w:t>
            </w:r>
            <w:r w:rsidR="000D0F64">
              <w:t>89832608977</w:t>
            </w:r>
          </w:p>
        </w:tc>
      </w:tr>
      <w:tr w:rsidR="000D0F64" w:rsidRPr="00971999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pPr>
              <w:tabs>
                <w:tab w:val="left" w:pos="3705"/>
              </w:tabs>
            </w:pPr>
            <w:r>
              <w:t>Топоева Галина Васильевна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 xml:space="preserve">Первая пятница месяца </w:t>
            </w:r>
          </w:p>
          <w:p w:rsidR="000D0F64" w:rsidRDefault="000D0F64" w:rsidP="006B3F7E">
            <w:pPr>
              <w:jc w:val="center"/>
            </w:pPr>
            <w:r>
              <w:t xml:space="preserve">с 15.00 до 16.00 </w:t>
            </w:r>
          </w:p>
          <w:p w:rsidR="000D0F64" w:rsidRPr="001E4571" w:rsidRDefault="000D0F64" w:rsidP="006B3F7E">
            <w:pPr>
              <w:jc w:val="center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  <w:rPr>
                <w:color w:val="000000"/>
                <w:shd w:val="clear" w:color="auto" w:fill="FFFFFF"/>
              </w:rPr>
            </w:pPr>
            <w:r w:rsidRPr="00971999">
              <w:rPr>
                <w:color w:val="000000"/>
                <w:shd w:val="clear" w:color="auto" w:fill="FFFFFF"/>
              </w:rPr>
              <w:t>Здание администрации Ильичевского сельсовета,</w:t>
            </w:r>
          </w:p>
          <w:p w:rsidR="000D0F64" w:rsidRDefault="000D0F64" w:rsidP="006B3F7E">
            <w:pPr>
              <w:jc w:val="center"/>
              <w:rPr>
                <w:color w:val="000000"/>
                <w:shd w:val="clear" w:color="auto" w:fill="FFFFFF"/>
              </w:rPr>
            </w:pPr>
            <w:r w:rsidRPr="00971999">
              <w:rPr>
                <w:color w:val="000000"/>
                <w:shd w:val="clear" w:color="auto" w:fill="FFFFFF"/>
              </w:rPr>
              <w:t xml:space="preserve"> п. Ильичево, </w:t>
            </w:r>
            <w:r w:rsidRPr="00971999">
              <w:rPr>
                <w:shd w:val="clear" w:color="auto" w:fill="FFFFFF"/>
              </w:rPr>
              <w:t>ул. Кирова, д.7, каб</w:t>
            </w:r>
            <w:r>
              <w:rPr>
                <w:shd w:val="clear" w:color="auto" w:fill="FFFFFF"/>
              </w:rPr>
              <w:t>.</w:t>
            </w:r>
            <w:r w:rsidRPr="00971999">
              <w:rPr>
                <w:color w:val="000000"/>
                <w:shd w:val="clear" w:color="auto" w:fill="FFFFFF"/>
              </w:rPr>
              <w:t xml:space="preserve"> 8</w:t>
            </w:r>
            <w:r>
              <w:rPr>
                <w:color w:val="000000"/>
                <w:shd w:val="clear" w:color="auto" w:fill="FFFFFF"/>
              </w:rPr>
              <w:t xml:space="preserve">, </w:t>
            </w:r>
          </w:p>
          <w:p w:rsidR="000D0F64" w:rsidRPr="00971999" w:rsidRDefault="000D0F64" w:rsidP="006B3F7E">
            <w:pPr>
              <w:jc w:val="center"/>
            </w:pPr>
            <w:r>
              <w:rPr>
                <w:color w:val="000000"/>
                <w:shd w:val="clear" w:color="auto" w:fill="FFFFFF"/>
              </w:rPr>
              <w:t>запись по тел. 89232781469, 26-590</w:t>
            </w:r>
          </w:p>
        </w:tc>
      </w:tr>
      <w:tr w:rsidR="000D0F64" w:rsidRPr="001E4571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>Худик Александр Григорьевич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 xml:space="preserve">2-й вторник месяца </w:t>
            </w:r>
          </w:p>
          <w:p w:rsidR="000D0F64" w:rsidRPr="001E4571" w:rsidRDefault="000D0F64" w:rsidP="006B3F7E">
            <w:pPr>
              <w:jc w:val="center"/>
            </w:pPr>
            <w:r>
              <w:t>с 16.00-17.00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Офис местного отделения Всероссийской политической партии «ЕДИНАЯ РОССИЯ»,</w:t>
            </w:r>
          </w:p>
          <w:p w:rsidR="000D0F64" w:rsidRPr="001E4571" w:rsidRDefault="000D0F64" w:rsidP="006B3F7E">
            <w:pPr>
              <w:jc w:val="center"/>
            </w:pPr>
            <w:r>
              <w:lastRenderedPageBreak/>
              <w:t xml:space="preserve"> пгт Шушенское, 1 мкр., д. 9 </w:t>
            </w:r>
            <w:r w:rsidRPr="008C2017">
              <w:t xml:space="preserve">запись по тел. </w:t>
            </w:r>
            <w:r>
              <w:t>3-76-32</w:t>
            </w:r>
          </w:p>
        </w:tc>
      </w:tr>
      <w:tr w:rsidR="000D0F64" w:rsidRPr="001E4571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 xml:space="preserve">Черновская Наталья Петровна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еженедельно четверг</w:t>
            </w:r>
          </w:p>
          <w:p w:rsidR="000D0F64" w:rsidRPr="001E4571" w:rsidRDefault="000D0F64" w:rsidP="006B3F7E">
            <w:pPr>
              <w:jc w:val="center"/>
            </w:pPr>
            <w:r>
              <w:t>с 16.00 до 18.00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 xml:space="preserve">Офис местного отделения Всероссийской политической партии «ЕДИНАЯ РОССИЯ», </w:t>
            </w:r>
          </w:p>
          <w:p w:rsidR="000D0F64" w:rsidRPr="001E4571" w:rsidRDefault="000D0F64" w:rsidP="006B3F7E">
            <w:pPr>
              <w:jc w:val="center"/>
            </w:pPr>
            <w:r>
              <w:t xml:space="preserve">пгт Шушенское, 1 мкр., д. 9 </w:t>
            </w:r>
            <w:r w:rsidRPr="008C2017">
              <w:t xml:space="preserve">запись по тел. </w:t>
            </w:r>
            <w:r>
              <w:t>3-76-32</w:t>
            </w:r>
          </w:p>
        </w:tc>
      </w:tr>
      <w:tr w:rsidR="000D0F64" w:rsidRPr="001E4571" w:rsidTr="00EB3E7D">
        <w:trPr>
          <w:gridAfter w:val="1"/>
          <w:wAfter w:w="194" w:type="dxa"/>
          <w:trHeight w:val="460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E78DC" w:rsidRDefault="000D0F64" w:rsidP="006B3F7E">
            <w:r>
              <w:t>Шмелева Оксана Александровна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2-я среда месяца</w:t>
            </w:r>
          </w:p>
          <w:p w:rsidR="000D0F64" w:rsidRPr="001E4571" w:rsidRDefault="000D0F64" w:rsidP="006B3F7E">
            <w:pPr>
              <w:jc w:val="center"/>
            </w:pPr>
            <w:r>
              <w:t xml:space="preserve">с 15.00 до 17.00 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D367A" w:rsidRDefault="000D0F64" w:rsidP="006B3F7E">
            <w:pPr>
              <w:jc w:val="center"/>
            </w:pPr>
            <w:r w:rsidRPr="00AD367A">
              <w:t xml:space="preserve">Офис  </w:t>
            </w:r>
            <w:r>
              <w:t xml:space="preserve">Шушенского </w:t>
            </w:r>
            <w:r w:rsidRPr="00AD367A">
              <w:t xml:space="preserve">местного </w:t>
            </w:r>
            <w:r>
              <w:t xml:space="preserve">(районного) </w:t>
            </w:r>
            <w:r w:rsidRPr="00AD367A">
              <w:t xml:space="preserve">отделения </w:t>
            </w:r>
            <w:r>
              <w:t xml:space="preserve">Красноярского регионального (краевого) отделения политической партии </w:t>
            </w:r>
            <w:r w:rsidRPr="00AD367A">
              <w:t>КПРФ пгт Шушенское,</w:t>
            </w:r>
          </w:p>
          <w:p w:rsidR="000A4E8A" w:rsidRDefault="000D0F64" w:rsidP="000A4E8A">
            <w:pPr>
              <w:jc w:val="center"/>
            </w:pPr>
            <w:r w:rsidRPr="00AD367A">
              <w:t xml:space="preserve"> </w:t>
            </w:r>
            <w:r>
              <w:t xml:space="preserve">2 мкр., д. 41 помещение 10 </w:t>
            </w:r>
            <w:r w:rsidRPr="00AD367A">
              <w:t xml:space="preserve"> </w:t>
            </w:r>
          </w:p>
          <w:p w:rsidR="000D0F64" w:rsidRPr="001E4571" w:rsidRDefault="000D0F64" w:rsidP="000A4E8A">
            <w:pPr>
              <w:jc w:val="center"/>
            </w:pPr>
            <w:r w:rsidRPr="00AD367A">
              <w:t xml:space="preserve"> </w:t>
            </w:r>
            <w:r>
              <w:t xml:space="preserve">запись по </w:t>
            </w:r>
            <w:r w:rsidRPr="00AD367A">
              <w:t>т</w:t>
            </w:r>
            <w:r>
              <w:t>ел. 89131780490</w:t>
            </w:r>
          </w:p>
        </w:tc>
      </w:tr>
      <w:tr w:rsidR="000D0F64" w:rsidRPr="00AD367A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486976" w:rsidRDefault="000D0F64" w:rsidP="006B3F7E">
            <w:r>
              <w:t>Карпович Николай Николаевич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D367A" w:rsidRDefault="001A4734" w:rsidP="006B3F7E">
            <w:pPr>
              <w:jc w:val="center"/>
            </w:pPr>
            <w:r>
              <w:t xml:space="preserve">2-я </w:t>
            </w:r>
            <w:r w:rsidR="000D0F64" w:rsidRPr="00AD367A">
              <w:t xml:space="preserve"> </w:t>
            </w:r>
            <w:r w:rsidR="000D0F64">
              <w:t>пятница</w:t>
            </w:r>
            <w:r>
              <w:t xml:space="preserve"> месяца</w:t>
            </w:r>
          </w:p>
          <w:p w:rsidR="000D0F64" w:rsidRPr="00AD367A" w:rsidRDefault="000D0F64" w:rsidP="006B3F7E">
            <w:pPr>
              <w:jc w:val="center"/>
            </w:pPr>
            <w:r w:rsidRPr="00AD367A">
              <w:t>с 16-00 до 18-00 часов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D367A" w:rsidRDefault="000D0F64" w:rsidP="006B3F7E">
            <w:pPr>
              <w:jc w:val="center"/>
            </w:pPr>
            <w:r w:rsidRPr="00AD367A">
              <w:t xml:space="preserve">Офис  </w:t>
            </w:r>
            <w:r>
              <w:t xml:space="preserve">Шушенского </w:t>
            </w:r>
            <w:r w:rsidRPr="00AD367A">
              <w:t xml:space="preserve">местного </w:t>
            </w:r>
            <w:r>
              <w:t xml:space="preserve">(районного) </w:t>
            </w:r>
            <w:r w:rsidRPr="00AD367A">
              <w:t xml:space="preserve">отделения </w:t>
            </w:r>
            <w:r>
              <w:t xml:space="preserve">Красноярского регионального (краевого) отделения политической партии </w:t>
            </w:r>
            <w:r w:rsidRPr="00AD367A">
              <w:t>КПРФ пгт Шушенское,</w:t>
            </w:r>
          </w:p>
          <w:p w:rsidR="001A4734" w:rsidRDefault="000D0F64" w:rsidP="006B3F7E">
            <w:pPr>
              <w:jc w:val="center"/>
            </w:pPr>
            <w:r w:rsidRPr="00AD367A">
              <w:t xml:space="preserve"> </w:t>
            </w:r>
            <w:r>
              <w:t xml:space="preserve">2 мкр., д. 41 помещение 10 </w:t>
            </w:r>
            <w:r w:rsidRPr="00AD367A">
              <w:t xml:space="preserve">  </w:t>
            </w:r>
            <w:r>
              <w:t>запись</w:t>
            </w:r>
          </w:p>
          <w:p w:rsidR="000D0F64" w:rsidRPr="00AD367A" w:rsidRDefault="000D0F64" w:rsidP="001A4734">
            <w:pPr>
              <w:jc w:val="center"/>
            </w:pPr>
            <w:r>
              <w:t xml:space="preserve"> по </w:t>
            </w:r>
            <w:r w:rsidRPr="00AD367A">
              <w:t>т</w:t>
            </w:r>
            <w:r>
              <w:t>ел.</w:t>
            </w:r>
            <w:r w:rsidRPr="00AD367A">
              <w:t xml:space="preserve"> 3-40-40</w:t>
            </w:r>
            <w:r w:rsidR="001A4734">
              <w:t>, 89532558503</w:t>
            </w:r>
          </w:p>
        </w:tc>
      </w:tr>
      <w:tr w:rsidR="000D0F64" w:rsidRPr="00457364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A820AA" w:rsidRDefault="000D0F64" w:rsidP="00CE647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236887" w:rsidRDefault="000D0F64" w:rsidP="006B3F7E">
            <w:r>
              <w:t>Шмытов Александр Владимирович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Pr="00ED6693" w:rsidRDefault="000D0F64" w:rsidP="006B3F7E">
            <w:pPr>
              <w:jc w:val="center"/>
            </w:pPr>
            <w:r w:rsidRPr="00ED6693">
              <w:t>Еженедельно: среда</w:t>
            </w:r>
          </w:p>
          <w:p w:rsidR="000D0F64" w:rsidRPr="00457364" w:rsidRDefault="000D0F64" w:rsidP="006B3F7E">
            <w:pPr>
              <w:jc w:val="center"/>
              <w:rPr>
                <w:highlight w:val="yellow"/>
              </w:rPr>
            </w:pPr>
            <w:r w:rsidRPr="00ED6693">
              <w:t>с 14-00 до 16-00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017">
              <w:rPr>
                <w:rFonts w:ascii="Times New Roman" w:hAnsi="Times New Roman"/>
                <w:sz w:val="24"/>
                <w:szCs w:val="24"/>
              </w:rPr>
              <w:t>Здание администрации Шушенского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F64" w:rsidRDefault="000D0F64" w:rsidP="006B3F7E">
            <w:pPr>
              <w:jc w:val="center"/>
            </w:pPr>
            <w:r>
              <w:t>зал заседаний Шушенского районного Совета депутатов, пгт Шушенское, ул. Ленина, 64,</w:t>
            </w:r>
          </w:p>
          <w:p w:rsidR="000D0F64" w:rsidRPr="00457364" w:rsidRDefault="000D0F64" w:rsidP="006B3F7E">
            <w:pPr>
              <w:jc w:val="center"/>
              <w:rPr>
                <w:highlight w:val="yellow"/>
              </w:rPr>
            </w:pPr>
            <w:r>
              <w:t>запись по  тел. 89632599950</w:t>
            </w:r>
          </w:p>
        </w:tc>
      </w:tr>
      <w:tr w:rsidR="000D0F64" w:rsidRPr="008A14D0" w:rsidTr="00EB3E7D">
        <w:trPr>
          <w:gridAfter w:val="1"/>
          <w:wAfter w:w="194" w:type="dxa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0F64" w:rsidRPr="008A14D0" w:rsidRDefault="000D0F64" w:rsidP="006B3F7E">
            <w:pPr>
              <w:ind w:left="426" w:hanging="426"/>
              <w:jc w:val="center"/>
              <w:rPr>
                <w:sz w:val="28"/>
                <w:szCs w:val="28"/>
              </w:rPr>
            </w:pPr>
            <w:r w:rsidRPr="008A14D0">
              <w:rPr>
                <w:sz w:val="28"/>
                <w:szCs w:val="28"/>
              </w:rPr>
              <w:t>21.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0F64" w:rsidRPr="00251808" w:rsidRDefault="000D0F64" w:rsidP="006B3F7E">
            <w:r>
              <w:t>Свинцов Павел Владимирович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0F64" w:rsidRDefault="000D0F64" w:rsidP="006B3F7E">
            <w:pPr>
              <w:jc w:val="center"/>
            </w:pPr>
            <w:r>
              <w:t>Первая пятница месяца</w:t>
            </w:r>
          </w:p>
          <w:p w:rsidR="000D0F64" w:rsidRPr="00251808" w:rsidRDefault="000D0F64" w:rsidP="006B3F7E">
            <w:pPr>
              <w:jc w:val="center"/>
            </w:pPr>
            <w:r>
              <w:t>с 13.00 до 17.00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91" w:rsidRPr="00B00291" w:rsidRDefault="00B00291" w:rsidP="00B00291">
            <w:pPr>
              <w:jc w:val="center"/>
            </w:pPr>
            <w:r w:rsidRPr="00B00291">
              <w:t>Офис местного отделения Всероссийской политической партии «ЕДИНАЯ РОССИЯ»,</w:t>
            </w:r>
          </w:p>
          <w:p w:rsidR="0036493C" w:rsidRDefault="00B00291" w:rsidP="00B002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sz w:val="24"/>
                <w:szCs w:val="24"/>
              </w:rPr>
              <w:t xml:space="preserve"> пгт Шушенское, 1 мкр., д. 9 запись </w:t>
            </w:r>
          </w:p>
          <w:p w:rsidR="000D0F64" w:rsidRPr="008A14D0" w:rsidRDefault="00B00291" w:rsidP="0036493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1">
              <w:rPr>
                <w:rFonts w:ascii="Times New Roman" w:hAnsi="Times New Roman"/>
                <w:sz w:val="24"/>
                <w:szCs w:val="24"/>
              </w:rPr>
              <w:t>по тел. 3-76-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r w:rsidR="000D0F64" w:rsidRPr="00B00291">
              <w:rPr>
                <w:rFonts w:ascii="Times New Roman" w:hAnsi="Times New Roman"/>
                <w:sz w:val="24"/>
                <w:szCs w:val="24"/>
              </w:rPr>
              <w:t xml:space="preserve"> 89135420334</w:t>
            </w:r>
          </w:p>
        </w:tc>
      </w:tr>
    </w:tbl>
    <w:p w:rsidR="00CE6470" w:rsidRPr="00CE6470" w:rsidRDefault="00CE6470" w:rsidP="00DE2A46">
      <w:pPr>
        <w:pStyle w:val="af1"/>
        <w:jc w:val="both"/>
        <w:rPr>
          <w:sz w:val="28"/>
          <w:szCs w:val="28"/>
          <w:lang w:val="ru-RU"/>
        </w:rPr>
      </w:pPr>
    </w:p>
    <w:sectPr w:rsidR="00CE6470" w:rsidRPr="00CE6470" w:rsidSect="00CE6470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FA" w:rsidRDefault="00C832FA" w:rsidP="006245DB">
      <w:r>
        <w:separator/>
      </w:r>
    </w:p>
  </w:endnote>
  <w:endnote w:type="continuationSeparator" w:id="0">
    <w:p w:rsidR="00C832FA" w:rsidRDefault="00C832FA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FA" w:rsidRDefault="00C832FA" w:rsidP="006245DB">
      <w:r>
        <w:separator/>
      </w:r>
    </w:p>
  </w:footnote>
  <w:footnote w:type="continuationSeparator" w:id="0">
    <w:p w:rsidR="00C832FA" w:rsidRDefault="00C832FA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F860B3"/>
    <w:multiLevelType w:val="hybridMultilevel"/>
    <w:tmpl w:val="223CC5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0E8D"/>
    <w:multiLevelType w:val="multilevel"/>
    <w:tmpl w:val="1B04D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21A5902"/>
    <w:multiLevelType w:val="multilevel"/>
    <w:tmpl w:val="CABE9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307006"/>
    <w:multiLevelType w:val="multilevel"/>
    <w:tmpl w:val="E10AF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D0C8B"/>
    <w:multiLevelType w:val="hybridMultilevel"/>
    <w:tmpl w:val="F49A74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250EC"/>
    <w:multiLevelType w:val="multilevel"/>
    <w:tmpl w:val="3AA4107C"/>
    <w:lvl w:ilvl="0">
      <w:start w:val="1"/>
      <w:numFmt w:val="decimal"/>
      <w:lvlText w:val="%1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7" w:hanging="11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11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1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DEE"/>
    <w:rsid w:val="0002587B"/>
    <w:rsid w:val="0003009D"/>
    <w:rsid w:val="00033F52"/>
    <w:rsid w:val="000415B7"/>
    <w:rsid w:val="00045F9B"/>
    <w:rsid w:val="0006299A"/>
    <w:rsid w:val="00071F9B"/>
    <w:rsid w:val="00085556"/>
    <w:rsid w:val="00090BA9"/>
    <w:rsid w:val="000A4E8A"/>
    <w:rsid w:val="000C15D6"/>
    <w:rsid w:val="000C3300"/>
    <w:rsid w:val="000D0F64"/>
    <w:rsid w:val="000D1C3A"/>
    <w:rsid w:val="000D6189"/>
    <w:rsid w:val="000E0F95"/>
    <w:rsid w:val="000F50D7"/>
    <w:rsid w:val="000F5693"/>
    <w:rsid w:val="000F7DDC"/>
    <w:rsid w:val="00102470"/>
    <w:rsid w:val="00105C3E"/>
    <w:rsid w:val="00105DAD"/>
    <w:rsid w:val="0011050B"/>
    <w:rsid w:val="00130AF7"/>
    <w:rsid w:val="00140A5D"/>
    <w:rsid w:val="0014585A"/>
    <w:rsid w:val="00146781"/>
    <w:rsid w:val="001551EE"/>
    <w:rsid w:val="00182CBD"/>
    <w:rsid w:val="00183DEC"/>
    <w:rsid w:val="00185C29"/>
    <w:rsid w:val="00190FF7"/>
    <w:rsid w:val="0019300B"/>
    <w:rsid w:val="001A2700"/>
    <w:rsid w:val="001A4734"/>
    <w:rsid w:val="001A6793"/>
    <w:rsid w:val="001C07DF"/>
    <w:rsid w:val="001C5E41"/>
    <w:rsid w:val="001E120C"/>
    <w:rsid w:val="001E32A0"/>
    <w:rsid w:val="001E7D9A"/>
    <w:rsid w:val="001F29F0"/>
    <w:rsid w:val="0020246D"/>
    <w:rsid w:val="002045E6"/>
    <w:rsid w:val="0020761D"/>
    <w:rsid w:val="00227E9B"/>
    <w:rsid w:val="00240CC8"/>
    <w:rsid w:val="00247D9B"/>
    <w:rsid w:val="00251808"/>
    <w:rsid w:val="00260C71"/>
    <w:rsid w:val="002665BF"/>
    <w:rsid w:val="00267CA4"/>
    <w:rsid w:val="00274A86"/>
    <w:rsid w:val="00275097"/>
    <w:rsid w:val="00293498"/>
    <w:rsid w:val="002A080E"/>
    <w:rsid w:val="002A0CC0"/>
    <w:rsid w:val="002A273C"/>
    <w:rsid w:val="002A3DBE"/>
    <w:rsid w:val="002B4F7C"/>
    <w:rsid w:val="002B7088"/>
    <w:rsid w:val="002C5290"/>
    <w:rsid w:val="002E2194"/>
    <w:rsid w:val="00317A67"/>
    <w:rsid w:val="00321462"/>
    <w:rsid w:val="00337C76"/>
    <w:rsid w:val="0036493C"/>
    <w:rsid w:val="00386CE2"/>
    <w:rsid w:val="00387D76"/>
    <w:rsid w:val="003B3652"/>
    <w:rsid w:val="003B7B34"/>
    <w:rsid w:val="003C04C5"/>
    <w:rsid w:val="003D119B"/>
    <w:rsid w:val="003D4929"/>
    <w:rsid w:val="003E30DA"/>
    <w:rsid w:val="0040490C"/>
    <w:rsid w:val="00433AFF"/>
    <w:rsid w:val="004376B5"/>
    <w:rsid w:val="00437EDC"/>
    <w:rsid w:val="004400E2"/>
    <w:rsid w:val="0044268E"/>
    <w:rsid w:val="00451CA1"/>
    <w:rsid w:val="00461FCE"/>
    <w:rsid w:val="00484D7A"/>
    <w:rsid w:val="004A1BEF"/>
    <w:rsid w:val="004D78B1"/>
    <w:rsid w:val="004E479D"/>
    <w:rsid w:val="004E56F9"/>
    <w:rsid w:val="0050098E"/>
    <w:rsid w:val="00520DA9"/>
    <w:rsid w:val="005274D3"/>
    <w:rsid w:val="0053235C"/>
    <w:rsid w:val="0053326D"/>
    <w:rsid w:val="00540DBE"/>
    <w:rsid w:val="0054502A"/>
    <w:rsid w:val="0056240F"/>
    <w:rsid w:val="005909BC"/>
    <w:rsid w:val="00591848"/>
    <w:rsid w:val="005A0475"/>
    <w:rsid w:val="005A5619"/>
    <w:rsid w:val="005C1015"/>
    <w:rsid w:val="005C2E36"/>
    <w:rsid w:val="005E4BF0"/>
    <w:rsid w:val="00622A11"/>
    <w:rsid w:val="006245DB"/>
    <w:rsid w:val="00632F32"/>
    <w:rsid w:val="00636D27"/>
    <w:rsid w:val="00636F05"/>
    <w:rsid w:val="0064203F"/>
    <w:rsid w:val="006524FB"/>
    <w:rsid w:val="006559B0"/>
    <w:rsid w:val="006572A0"/>
    <w:rsid w:val="00663F45"/>
    <w:rsid w:val="006670B2"/>
    <w:rsid w:val="00692148"/>
    <w:rsid w:val="00692DEE"/>
    <w:rsid w:val="00696373"/>
    <w:rsid w:val="006A596F"/>
    <w:rsid w:val="006B3E7C"/>
    <w:rsid w:val="006B3F7E"/>
    <w:rsid w:val="006E2A15"/>
    <w:rsid w:val="006F4008"/>
    <w:rsid w:val="00713350"/>
    <w:rsid w:val="007150EF"/>
    <w:rsid w:val="00721098"/>
    <w:rsid w:val="00733626"/>
    <w:rsid w:val="00733BBF"/>
    <w:rsid w:val="00764D39"/>
    <w:rsid w:val="007866ED"/>
    <w:rsid w:val="007951B6"/>
    <w:rsid w:val="007A1346"/>
    <w:rsid w:val="007B480B"/>
    <w:rsid w:val="007D59F9"/>
    <w:rsid w:val="007E7EE3"/>
    <w:rsid w:val="007F3D33"/>
    <w:rsid w:val="00805FF5"/>
    <w:rsid w:val="0082694C"/>
    <w:rsid w:val="00843110"/>
    <w:rsid w:val="0084613A"/>
    <w:rsid w:val="00853DAB"/>
    <w:rsid w:val="00857629"/>
    <w:rsid w:val="008774D7"/>
    <w:rsid w:val="008906C5"/>
    <w:rsid w:val="0089563A"/>
    <w:rsid w:val="008B2FFE"/>
    <w:rsid w:val="008B3533"/>
    <w:rsid w:val="008C432B"/>
    <w:rsid w:val="008D4BEC"/>
    <w:rsid w:val="008D67D5"/>
    <w:rsid w:val="008D6D3A"/>
    <w:rsid w:val="008E6096"/>
    <w:rsid w:val="008F40C3"/>
    <w:rsid w:val="008F47D1"/>
    <w:rsid w:val="009126C2"/>
    <w:rsid w:val="009422E8"/>
    <w:rsid w:val="0095682C"/>
    <w:rsid w:val="009632DC"/>
    <w:rsid w:val="00963DDD"/>
    <w:rsid w:val="009745DD"/>
    <w:rsid w:val="009843B5"/>
    <w:rsid w:val="00992FB4"/>
    <w:rsid w:val="009A0B09"/>
    <w:rsid w:val="009A11D7"/>
    <w:rsid w:val="009E2EC1"/>
    <w:rsid w:val="009F00E8"/>
    <w:rsid w:val="009F3AC6"/>
    <w:rsid w:val="00A228E1"/>
    <w:rsid w:val="00A42D40"/>
    <w:rsid w:val="00A513E2"/>
    <w:rsid w:val="00A77C7A"/>
    <w:rsid w:val="00A86273"/>
    <w:rsid w:val="00A9375D"/>
    <w:rsid w:val="00A94EA4"/>
    <w:rsid w:val="00AA1D6B"/>
    <w:rsid w:val="00AA51F6"/>
    <w:rsid w:val="00AB210D"/>
    <w:rsid w:val="00AB2212"/>
    <w:rsid w:val="00AB32E1"/>
    <w:rsid w:val="00AD6465"/>
    <w:rsid w:val="00AE75A6"/>
    <w:rsid w:val="00AF18D0"/>
    <w:rsid w:val="00B00291"/>
    <w:rsid w:val="00B10ABC"/>
    <w:rsid w:val="00B43A04"/>
    <w:rsid w:val="00B4722F"/>
    <w:rsid w:val="00B55BF2"/>
    <w:rsid w:val="00B613EE"/>
    <w:rsid w:val="00B618B2"/>
    <w:rsid w:val="00B8013F"/>
    <w:rsid w:val="00B81027"/>
    <w:rsid w:val="00B97236"/>
    <w:rsid w:val="00BB753C"/>
    <w:rsid w:val="00BC2DCC"/>
    <w:rsid w:val="00BE2215"/>
    <w:rsid w:val="00BF07F9"/>
    <w:rsid w:val="00C05F2F"/>
    <w:rsid w:val="00C07B4D"/>
    <w:rsid w:val="00C27DDB"/>
    <w:rsid w:val="00C34C33"/>
    <w:rsid w:val="00C43D36"/>
    <w:rsid w:val="00C50C1E"/>
    <w:rsid w:val="00C5703D"/>
    <w:rsid w:val="00C66C78"/>
    <w:rsid w:val="00C832FA"/>
    <w:rsid w:val="00CC6B2F"/>
    <w:rsid w:val="00CD2D08"/>
    <w:rsid w:val="00CE6470"/>
    <w:rsid w:val="00CF65B7"/>
    <w:rsid w:val="00D01E5B"/>
    <w:rsid w:val="00D06AB7"/>
    <w:rsid w:val="00D107A5"/>
    <w:rsid w:val="00D11647"/>
    <w:rsid w:val="00D12ACB"/>
    <w:rsid w:val="00D24604"/>
    <w:rsid w:val="00D278CC"/>
    <w:rsid w:val="00D400FE"/>
    <w:rsid w:val="00D401FE"/>
    <w:rsid w:val="00D4749B"/>
    <w:rsid w:val="00D51567"/>
    <w:rsid w:val="00D54BC0"/>
    <w:rsid w:val="00D55376"/>
    <w:rsid w:val="00D6327E"/>
    <w:rsid w:val="00D6714F"/>
    <w:rsid w:val="00D76040"/>
    <w:rsid w:val="00D81086"/>
    <w:rsid w:val="00D81539"/>
    <w:rsid w:val="00D830AC"/>
    <w:rsid w:val="00DC5B40"/>
    <w:rsid w:val="00DD4A2C"/>
    <w:rsid w:val="00DE2A46"/>
    <w:rsid w:val="00DE40EC"/>
    <w:rsid w:val="00DF0F28"/>
    <w:rsid w:val="00E27E51"/>
    <w:rsid w:val="00E34371"/>
    <w:rsid w:val="00E545E1"/>
    <w:rsid w:val="00E564AC"/>
    <w:rsid w:val="00E62397"/>
    <w:rsid w:val="00E874C2"/>
    <w:rsid w:val="00E90C7D"/>
    <w:rsid w:val="00E9156F"/>
    <w:rsid w:val="00E92FC8"/>
    <w:rsid w:val="00E9559C"/>
    <w:rsid w:val="00EB1E59"/>
    <w:rsid w:val="00EB3E7D"/>
    <w:rsid w:val="00EC081F"/>
    <w:rsid w:val="00EC5A36"/>
    <w:rsid w:val="00EE3AF2"/>
    <w:rsid w:val="00EE4EB1"/>
    <w:rsid w:val="00EF5D3D"/>
    <w:rsid w:val="00F01534"/>
    <w:rsid w:val="00F05FA4"/>
    <w:rsid w:val="00F06400"/>
    <w:rsid w:val="00F06E2D"/>
    <w:rsid w:val="00F16B53"/>
    <w:rsid w:val="00F20949"/>
    <w:rsid w:val="00F32F05"/>
    <w:rsid w:val="00F429F4"/>
    <w:rsid w:val="00F63D39"/>
    <w:rsid w:val="00F7255E"/>
    <w:rsid w:val="00F9386E"/>
    <w:rsid w:val="00FA7414"/>
    <w:rsid w:val="00FA7F29"/>
    <w:rsid w:val="00FB13AB"/>
    <w:rsid w:val="00FC41CC"/>
    <w:rsid w:val="00FE0C5E"/>
    <w:rsid w:val="00FE1EB9"/>
    <w:rsid w:val="00FE35C9"/>
    <w:rsid w:val="00FE6F7D"/>
    <w:rsid w:val="00FE6FED"/>
    <w:rsid w:val="00FF1F8E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9CFF2D8-6F2A-4846-AC00-C0FC0EBF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customStyle="1" w:styleId="af1">
    <w:name w:val="Название"/>
    <w:basedOn w:val="a"/>
    <w:link w:val="af2"/>
    <w:qFormat/>
    <w:rsid w:val="00DE2A46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DE2A4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?mode=search&amp;text=662732,%20%D0%9A%D1%80%D0%B0%D1%81%D0%BD%D0%BE%D1%8F%D1%80%D1%81%D0%BA%D0%B8%D0%B9%20%D0%BA%D1%80%D0%B0%D0%B9,%20%D0%A8%D1%83%D1%88%D0%B5%D0%BD%D1%81%D0%BA%D0%B8%D0%B9%20%D1%80%D0%B0%D0%B9%D0%BE%D0%BD,%20%D1%81.%20%D0%A1%D0%B8%D0%B7%D0%B0%D1%8F,%20%D1%83%D0%BB.%20%D0%9B%D0%B5%D0%BD%D0%B8%D0%BD%D0%B0%2086%20%C2%AB%D0%90%C2%B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32113-F55C-427D-8DD2-C6C93CCB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Links>
    <vt:vector size="6" baseType="variant"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mode=search&amp;text=662732,%20%D0%9A%D1%80%D0%B0%D1%81%D0%BD%D0%BE%D1%8F%D1%80%D1%81%D0%BA%D0%B8%D0%B9%20%D0%BA%D1%80%D0%B0%D0%B9,%20%D0%A8%D1%83%D1%88%D0%B5%D0%BD%D1%81%D0%BA%D0%B8%D0%B9%20%D1%80%D0%B0%D0%B9%D0%BE%D0%BD,%20%D1%81.%20%D0%A1%D0%B8%D0%B7%D0%B0%D1%8F,%20%D1%83%D0%BB.%20%D0%9B%D0%B5%D0%BD%D0%B8%D0%BD%D0%B0%2086%20%C2%AB%D0%90%C2%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Маегов Евгений Владимирович</cp:lastModifiedBy>
  <cp:revision>4</cp:revision>
  <cp:lastPrinted>2022-03-11T07:54:00Z</cp:lastPrinted>
  <dcterms:created xsi:type="dcterms:W3CDTF">2022-04-13T07:24:00Z</dcterms:created>
  <dcterms:modified xsi:type="dcterms:W3CDTF">2022-04-13T07:26:00Z</dcterms:modified>
</cp:coreProperties>
</file>