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7" w:rsidRPr="003C47E7" w:rsidRDefault="00081B43" w:rsidP="00CC095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211.2pt;margin-top:-2.25pt;width:55.4pt;height:55.5pt;z-index:1;visibility:visible;mso-wrap-distance-left:10.5pt;mso-wrap-distance-right:9.1pt" wrapcoords="-292 0 -292 21308 21600 21308 21600 0 -292 0">
            <v:imagedata r:id="rId8" o:title=""/>
            <w10:wrap type="tight"/>
          </v:shape>
        </w:pict>
      </w:r>
      <w:bookmarkEnd w:id="0"/>
    </w:p>
    <w:p w:rsidR="002603A7" w:rsidRPr="003C47E7" w:rsidRDefault="002603A7" w:rsidP="00CC0959">
      <w:pPr>
        <w:jc w:val="center"/>
        <w:rPr>
          <w:b/>
          <w:bCs/>
          <w:sz w:val="28"/>
          <w:szCs w:val="28"/>
        </w:rPr>
      </w:pPr>
    </w:p>
    <w:p w:rsidR="002603A7" w:rsidRPr="003C47E7" w:rsidRDefault="002603A7" w:rsidP="002603A7">
      <w:pPr>
        <w:jc w:val="center"/>
        <w:rPr>
          <w:sz w:val="28"/>
          <w:szCs w:val="28"/>
        </w:rPr>
      </w:pPr>
    </w:p>
    <w:p w:rsidR="00A64EF1" w:rsidRPr="003C47E7" w:rsidRDefault="00A64EF1" w:rsidP="002603A7">
      <w:pPr>
        <w:jc w:val="center"/>
        <w:rPr>
          <w:sz w:val="28"/>
          <w:szCs w:val="28"/>
        </w:rPr>
      </w:pPr>
    </w:p>
    <w:p w:rsidR="00A64EF1" w:rsidRPr="003C47E7" w:rsidRDefault="00A64EF1" w:rsidP="00A64EF1">
      <w:pPr>
        <w:jc w:val="center"/>
        <w:rPr>
          <w:sz w:val="28"/>
          <w:szCs w:val="28"/>
        </w:rPr>
      </w:pPr>
      <w:r w:rsidRPr="003C47E7">
        <w:rPr>
          <w:b/>
          <w:bCs/>
          <w:sz w:val="28"/>
          <w:szCs w:val="28"/>
        </w:rPr>
        <w:t>КРАСНОЯРСКИЙ КРАЙ</w:t>
      </w:r>
    </w:p>
    <w:p w:rsidR="00A64EF1" w:rsidRPr="003C47E7" w:rsidRDefault="00A64EF1" w:rsidP="00A64EF1">
      <w:pPr>
        <w:jc w:val="center"/>
        <w:rPr>
          <w:sz w:val="28"/>
          <w:szCs w:val="28"/>
        </w:rPr>
      </w:pPr>
      <w:r w:rsidRPr="003C47E7">
        <w:rPr>
          <w:b/>
          <w:bCs/>
          <w:sz w:val="28"/>
          <w:szCs w:val="28"/>
        </w:rPr>
        <w:t>ШУШЕНСКИЙ РАЙОННЫЙ СОВЕТ ДЕПУТАТОВ</w:t>
      </w:r>
    </w:p>
    <w:p w:rsidR="003C47E7" w:rsidRDefault="00D920BE" w:rsidP="00D920BE">
      <w:pPr>
        <w:pStyle w:val="5"/>
        <w:tabs>
          <w:tab w:val="left" w:pos="4095"/>
        </w:tabs>
        <w:jc w:val="both"/>
        <w:rPr>
          <w:sz w:val="28"/>
          <w:szCs w:val="28"/>
          <w:lang w:val="ru-RU"/>
        </w:rPr>
      </w:pPr>
      <w:r w:rsidRPr="003C47E7">
        <w:rPr>
          <w:sz w:val="28"/>
          <w:szCs w:val="28"/>
          <w:lang w:val="ru-RU"/>
        </w:rPr>
        <w:tab/>
      </w:r>
    </w:p>
    <w:p w:rsidR="006569A1" w:rsidRPr="003C47E7" w:rsidRDefault="00D920BE" w:rsidP="003C47E7">
      <w:pPr>
        <w:pStyle w:val="5"/>
        <w:tabs>
          <w:tab w:val="left" w:pos="4095"/>
        </w:tabs>
        <w:jc w:val="center"/>
        <w:rPr>
          <w:b/>
          <w:bCs/>
          <w:sz w:val="28"/>
          <w:szCs w:val="28"/>
          <w:lang w:val="ru-RU"/>
        </w:rPr>
      </w:pPr>
      <w:r w:rsidRPr="003C47E7">
        <w:rPr>
          <w:b/>
          <w:bCs/>
          <w:sz w:val="28"/>
          <w:szCs w:val="28"/>
          <w:lang w:val="ru-RU"/>
        </w:rPr>
        <w:t>РЕШЕНИЕ</w:t>
      </w:r>
    </w:p>
    <w:p w:rsidR="00A64EF1" w:rsidRPr="003C47E7" w:rsidRDefault="00A64EF1" w:rsidP="00A64EF1">
      <w:pPr>
        <w:rPr>
          <w:sz w:val="28"/>
          <w:szCs w:val="28"/>
          <w:lang w:eastAsia="x-none"/>
        </w:rPr>
      </w:pPr>
    </w:p>
    <w:p w:rsidR="00CC0959" w:rsidRPr="003C47E7" w:rsidRDefault="0061427E" w:rsidP="00284021">
      <w:pPr>
        <w:pStyle w:val="5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19.05.</w:t>
      </w:r>
      <w:r w:rsidR="001C36AA" w:rsidRPr="003C47E7">
        <w:rPr>
          <w:sz w:val="28"/>
          <w:szCs w:val="28"/>
          <w:lang w:val="ru-RU"/>
        </w:rPr>
        <w:t>202</w:t>
      </w:r>
      <w:r w:rsidR="00D920BE" w:rsidRPr="003C47E7">
        <w:rPr>
          <w:sz w:val="28"/>
          <w:szCs w:val="28"/>
          <w:lang w:val="ru-RU"/>
        </w:rPr>
        <w:t>3</w:t>
      </w:r>
      <w:r w:rsidR="00CC0959" w:rsidRPr="003C47E7">
        <w:rPr>
          <w:sz w:val="28"/>
          <w:szCs w:val="28"/>
        </w:rPr>
        <w:t xml:space="preserve">                 </w:t>
      </w:r>
      <w:r w:rsidR="00CC0959" w:rsidRPr="003C47E7">
        <w:rPr>
          <w:sz w:val="28"/>
          <w:szCs w:val="28"/>
        </w:rPr>
        <w:tab/>
        <w:t xml:space="preserve">      </w:t>
      </w:r>
      <w:r w:rsidR="00F61CA6" w:rsidRPr="003C47E7">
        <w:rPr>
          <w:sz w:val="28"/>
          <w:szCs w:val="28"/>
          <w:lang w:val="ru-RU"/>
        </w:rPr>
        <w:t xml:space="preserve">      </w:t>
      </w:r>
      <w:r w:rsidR="00CC0959" w:rsidRPr="003C47E7">
        <w:rPr>
          <w:sz w:val="28"/>
          <w:szCs w:val="28"/>
        </w:rPr>
        <w:t xml:space="preserve"> пгт Шушенское              </w:t>
      </w:r>
      <w:r w:rsidR="00AC3E54" w:rsidRPr="003C47E7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</w:t>
      </w:r>
      <w:r w:rsidR="00AC3E54" w:rsidRPr="003C47E7">
        <w:rPr>
          <w:sz w:val="28"/>
          <w:szCs w:val="28"/>
          <w:lang w:val="ru-RU"/>
        </w:rPr>
        <w:t xml:space="preserve"> </w:t>
      </w:r>
      <w:r w:rsidR="00CC0959" w:rsidRPr="003C47E7">
        <w:rPr>
          <w:sz w:val="28"/>
          <w:szCs w:val="28"/>
        </w:rPr>
        <w:t xml:space="preserve"> </w:t>
      </w:r>
      <w:r w:rsidR="0059365F" w:rsidRPr="003C47E7">
        <w:rPr>
          <w:sz w:val="28"/>
          <w:szCs w:val="28"/>
        </w:rPr>
        <w:t>№</w:t>
      </w:r>
      <w:r w:rsidR="0059365F" w:rsidRPr="003C47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301-27/н</w:t>
      </w:r>
    </w:p>
    <w:p w:rsidR="00D839C1" w:rsidRPr="003C47E7" w:rsidRDefault="004E7BE0" w:rsidP="004177A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C47E7">
        <w:rPr>
          <w:rFonts w:ascii="Times New Roman" w:hAnsi="Times New Roman"/>
          <w:sz w:val="28"/>
          <w:szCs w:val="28"/>
        </w:rPr>
        <w:t xml:space="preserve"> </w:t>
      </w:r>
      <w:r w:rsidR="00F61CA6" w:rsidRPr="003C47E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39C1" w:rsidRPr="003C47E7" w:rsidTr="000D45E9">
        <w:tc>
          <w:tcPr>
            <w:tcW w:w="4785" w:type="dxa"/>
          </w:tcPr>
          <w:p w:rsidR="00D839C1" w:rsidRPr="003C47E7" w:rsidRDefault="00D839C1" w:rsidP="000D45E9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 принятии муниципальным образованием Шушенский район осуществления части полномочий от муниципального образования поселок Шушенское по решению вопросов организации в границах муниципального образования тепло-, водоснабжения и водоотведения</w:t>
            </w:r>
          </w:p>
        </w:tc>
        <w:tc>
          <w:tcPr>
            <w:tcW w:w="4786" w:type="dxa"/>
          </w:tcPr>
          <w:p w:rsidR="00D839C1" w:rsidRPr="003C47E7" w:rsidRDefault="00D839C1" w:rsidP="004775B9">
            <w:pPr>
              <w:rPr>
                <w:sz w:val="28"/>
                <w:szCs w:val="28"/>
              </w:rPr>
            </w:pPr>
          </w:p>
        </w:tc>
      </w:tr>
    </w:tbl>
    <w:p w:rsidR="00021CA8" w:rsidRPr="003C47E7" w:rsidRDefault="00021CA8" w:rsidP="004775B9">
      <w:pPr>
        <w:rPr>
          <w:sz w:val="28"/>
          <w:szCs w:val="28"/>
        </w:rPr>
      </w:pPr>
    </w:p>
    <w:p w:rsidR="008006FB" w:rsidRPr="003C47E7" w:rsidRDefault="00C2716F" w:rsidP="00A12953">
      <w:pPr>
        <w:spacing w:afterAutospacing="1"/>
        <w:ind w:firstLine="708"/>
        <w:contextualSpacing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В соответствии с частью 4 статьи 15 Федерального </w:t>
      </w:r>
      <w:hyperlink r:id="rId9" w:history="1">
        <w:r w:rsidRPr="003C47E7">
          <w:rPr>
            <w:sz w:val="28"/>
            <w:szCs w:val="28"/>
          </w:rPr>
          <w:t>закона</w:t>
        </w:r>
      </w:hyperlink>
      <w:r w:rsidRPr="003C47E7">
        <w:rPr>
          <w:sz w:val="28"/>
          <w:szCs w:val="28"/>
        </w:rPr>
        <w:t xml:space="preserve"> от </w:t>
      </w:r>
      <w:r w:rsidR="003C47E7">
        <w:rPr>
          <w:sz w:val="28"/>
          <w:szCs w:val="28"/>
        </w:rPr>
        <w:t>06.10.2003</w:t>
      </w:r>
      <w:r w:rsidRPr="003C47E7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Бюджетным </w:t>
      </w:r>
      <w:hyperlink r:id="rId10" w:history="1">
        <w:r w:rsidRPr="003C47E7">
          <w:rPr>
            <w:sz w:val="28"/>
            <w:szCs w:val="28"/>
          </w:rPr>
          <w:t>кодексом</w:t>
        </w:r>
      </w:hyperlink>
      <w:r w:rsidRPr="003C47E7">
        <w:rPr>
          <w:sz w:val="28"/>
          <w:szCs w:val="28"/>
        </w:rPr>
        <w:t xml:space="preserve"> Российской Федерации, руководствуясь </w:t>
      </w:r>
      <w:r w:rsidR="00A12953" w:rsidRPr="003C47E7">
        <w:rPr>
          <w:sz w:val="28"/>
          <w:szCs w:val="28"/>
        </w:rPr>
        <w:t>статьями 7, 18, 23, 26, 30 Устава Шушенского района</w:t>
      </w:r>
      <w:r w:rsidRPr="003C47E7">
        <w:rPr>
          <w:sz w:val="28"/>
          <w:szCs w:val="28"/>
        </w:rPr>
        <w:t>, с</w:t>
      </w:r>
      <w:r w:rsidR="00D076B6" w:rsidRPr="003C47E7">
        <w:rPr>
          <w:sz w:val="28"/>
          <w:szCs w:val="28"/>
        </w:rPr>
        <w:t xml:space="preserve"> цел</w:t>
      </w:r>
      <w:r w:rsidR="00815440" w:rsidRPr="003C47E7">
        <w:rPr>
          <w:sz w:val="28"/>
          <w:szCs w:val="28"/>
        </w:rPr>
        <w:t>ью урегулирования вопросов и обеспечени</w:t>
      </w:r>
      <w:r w:rsidR="00235D27" w:rsidRPr="003C47E7">
        <w:rPr>
          <w:sz w:val="28"/>
          <w:szCs w:val="28"/>
        </w:rPr>
        <w:t>я</w:t>
      </w:r>
      <w:r w:rsidR="00815440" w:rsidRPr="003C47E7">
        <w:rPr>
          <w:sz w:val="28"/>
          <w:szCs w:val="28"/>
        </w:rPr>
        <w:t xml:space="preserve"> непрерывности  </w:t>
      </w:r>
      <w:r w:rsidR="00235D27" w:rsidRPr="003C47E7">
        <w:rPr>
          <w:sz w:val="28"/>
          <w:szCs w:val="28"/>
        </w:rPr>
        <w:t xml:space="preserve">полномочий </w:t>
      </w:r>
      <w:r w:rsidR="00815440" w:rsidRPr="003C47E7">
        <w:rPr>
          <w:sz w:val="28"/>
          <w:szCs w:val="28"/>
        </w:rPr>
        <w:t>относящихся к жизнедеятельности поселка Шушенское</w:t>
      </w:r>
      <w:r w:rsidR="00235D27" w:rsidRPr="003C47E7">
        <w:rPr>
          <w:sz w:val="28"/>
          <w:szCs w:val="28"/>
        </w:rPr>
        <w:t>,</w:t>
      </w:r>
      <w:r w:rsidR="00815440" w:rsidRPr="003C47E7">
        <w:rPr>
          <w:sz w:val="28"/>
          <w:szCs w:val="28"/>
        </w:rPr>
        <w:t xml:space="preserve"> </w:t>
      </w:r>
      <w:r w:rsidR="00235D27" w:rsidRPr="003C47E7">
        <w:rPr>
          <w:sz w:val="28"/>
          <w:szCs w:val="28"/>
        </w:rPr>
        <w:t xml:space="preserve"> в связи с исполнением </w:t>
      </w:r>
      <w:r w:rsidR="00787E87" w:rsidRPr="003C47E7">
        <w:rPr>
          <w:sz w:val="28"/>
          <w:szCs w:val="28"/>
        </w:rPr>
        <w:t>администрацией Шушенского района</w:t>
      </w:r>
      <w:r w:rsidR="00815440" w:rsidRPr="003C47E7">
        <w:rPr>
          <w:sz w:val="28"/>
          <w:szCs w:val="28"/>
        </w:rPr>
        <w:t xml:space="preserve"> полномочий администрации поселка Шушенское, </w:t>
      </w:r>
      <w:r w:rsidR="00A12953" w:rsidRPr="003C47E7">
        <w:rPr>
          <w:sz w:val="28"/>
          <w:szCs w:val="28"/>
        </w:rPr>
        <w:t xml:space="preserve">Шушенский районный Совет депутатов </w:t>
      </w:r>
    </w:p>
    <w:p w:rsidR="00437AEB" w:rsidRPr="003C47E7" w:rsidRDefault="00A10D7E" w:rsidP="00A12953">
      <w:pPr>
        <w:spacing w:afterAutospacing="1"/>
        <w:ind w:firstLine="708"/>
        <w:contextualSpacing/>
        <w:jc w:val="both"/>
        <w:rPr>
          <w:sz w:val="28"/>
          <w:szCs w:val="28"/>
        </w:rPr>
      </w:pPr>
      <w:r w:rsidRPr="003C47E7">
        <w:rPr>
          <w:sz w:val="28"/>
          <w:szCs w:val="28"/>
        </w:rPr>
        <w:t>РЕШИЛ</w:t>
      </w:r>
      <w:r w:rsidR="00437AEB" w:rsidRPr="003C47E7">
        <w:rPr>
          <w:sz w:val="28"/>
          <w:szCs w:val="28"/>
        </w:rPr>
        <w:t>:</w:t>
      </w:r>
    </w:p>
    <w:p w:rsidR="00EF4009" w:rsidRPr="003C47E7" w:rsidRDefault="00D076B6" w:rsidP="004E1231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  <w:r w:rsidR="00437AEB" w:rsidRPr="003C47E7">
        <w:rPr>
          <w:sz w:val="28"/>
          <w:szCs w:val="28"/>
        </w:rPr>
        <w:t>1.</w:t>
      </w:r>
      <w:r w:rsidR="008006FB" w:rsidRPr="003C47E7">
        <w:rPr>
          <w:sz w:val="28"/>
          <w:szCs w:val="28"/>
        </w:rPr>
        <w:t xml:space="preserve"> </w:t>
      </w:r>
      <w:r w:rsidR="00C2716F" w:rsidRPr="003C47E7">
        <w:rPr>
          <w:sz w:val="28"/>
          <w:szCs w:val="28"/>
        </w:rPr>
        <w:t>Муниципальн</w:t>
      </w:r>
      <w:r w:rsidR="00525A1A" w:rsidRPr="003C47E7">
        <w:rPr>
          <w:sz w:val="28"/>
          <w:szCs w:val="28"/>
        </w:rPr>
        <w:t>ому</w:t>
      </w:r>
      <w:r w:rsidR="00C2716F" w:rsidRPr="003C47E7">
        <w:rPr>
          <w:sz w:val="28"/>
          <w:szCs w:val="28"/>
        </w:rPr>
        <w:t xml:space="preserve"> образовани</w:t>
      </w:r>
      <w:r w:rsidR="00525A1A" w:rsidRPr="003C47E7">
        <w:rPr>
          <w:sz w:val="28"/>
          <w:szCs w:val="28"/>
        </w:rPr>
        <w:t>ю</w:t>
      </w:r>
      <w:r w:rsidR="00C2716F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 xml:space="preserve">Шушенский район принять </w:t>
      </w:r>
      <w:r w:rsidR="00CE105B" w:rsidRPr="003C47E7">
        <w:rPr>
          <w:sz w:val="28"/>
          <w:szCs w:val="28"/>
        </w:rPr>
        <w:t>осуществлени</w:t>
      </w:r>
      <w:r w:rsidR="00525A1A" w:rsidRPr="003C47E7">
        <w:rPr>
          <w:sz w:val="28"/>
          <w:szCs w:val="28"/>
        </w:rPr>
        <w:t>е</w:t>
      </w:r>
      <w:r w:rsidR="00CE105B" w:rsidRPr="003C47E7">
        <w:rPr>
          <w:sz w:val="28"/>
          <w:szCs w:val="28"/>
        </w:rPr>
        <w:t xml:space="preserve"> части полномочий</w:t>
      </w:r>
      <w:r w:rsidR="00525A1A" w:rsidRPr="003C47E7">
        <w:rPr>
          <w:sz w:val="28"/>
          <w:szCs w:val="28"/>
        </w:rPr>
        <w:t xml:space="preserve"> </w:t>
      </w:r>
      <w:r w:rsidR="008006FB" w:rsidRPr="003C47E7">
        <w:rPr>
          <w:sz w:val="28"/>
          <w:szCs w:val="28"/>
        </w:rPr>
        <w:t>от</w:t>
      </w:r>
      <w:r w:rsidR="008006FB" w:rsidRPr="003C47E7">
        <w:rPr>
          <w:color w:val="FF0000"/>
          <w:sz w:val="28"/>
          <w:szCs w:val="28"/>
        </w:rPr>
        <w:t xml:space="preserve"> </w:t>
      </w:r>
      <w:r w:rsidR="00525A1A" w:rsidRPr="003C47E7">
        <w:rPr>
          <w:sz w:val="28"/>
          <w:szCs w:val="28"/>
        </w:rPr>
        <w:t>муниципального образования поселок Шушенское</w:t>
      </w:r>
      <w:r w:rsidR="00CE105B" w:rsidRPr="003C47E7">
        <w:rPr>
          <w:sz w:val="28"/>
          <w:szCs w:val="28"/>
        </w:rPr>
        <w:t xml:space="preserve"> по решению вопросов организации в границах муниципального образования тепло-, водоснабжения и водоотведения</w:t>
      </w:r>
      <w:r w:rsidR="00EF4009" w:rsidRPr="003C47E7">
        <w:rPr>
          <w:sz w:val="28"/>
          <w:szCs w:val="28"/>
        </w:rPr>
        <w:t>.</w:t>
      </w:r>
    </w:p>
    <w:p w:rsidR="00C800D5" w:rsidRPr="003C47E7" w:rsidRDefault="00C800D5" w:rsidP="00C800D5">
      <w:pPr>
        <w:ind w:firstLine="70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2. Муниципально</w:t>
      </w:r>
      <w:r w:rsidR="00E7166F" w:rsidRPr="003C47E7">
        <w:rPr>
          <w:sz w:val="28"/>
          <w:szCs w:val="28"/>
        </w:rPr>
        <w:t>е</w:t>
      </w:r>
      <w:r w:rsidRPr="003C47E7">
        <w:rPr>
          <w:sz w:val="28"/>
          <w:szCs w:val="28"/>
        </w:rPr>
        <w:t xml:space="preserve"> образовани</w:t>
      </w:r>
      <w:r w:rsidR="00E7166F" w:rsidRPr="003C47E7">
        <w:rPr>
          <w:sz w:val="28"/>
          <w:szCs w:val="28"/>
        </w:rPr>
        <w:t>е</w:t>
      </w:r>
      <w:r w:rsidRPr="003C47E7">
        <w:rPr>
          <w:sz w:val="28"/>
          <w:szCs w:val="28"/>
        </w:rPr>
        <w:t xml:space="preserve"> Шушенский район </w:t>
      </w:r>
      <w:r w:rsidR="00E7166F" w:rsidRPr="003C47E7">
        <w:rPr>
          <w:sz w:val="28"/>
          <w:szCs w:val="28"/>
        </w:rPr>
        <w:t>имеет право дополнительно использовать собственные материальные ресурсы и финансовые средства</w:t>
      </w:r>
      <w:r w:rsidRPr="003C47E7">
        <w:rPr>
          <w:sz w:val="28"/>
          <w:szCs w:val="28"/>
        </w:rPr>
        <w:t xml:space="preserve"> </w:t>
      </w:r>
      <w:r w:rsidR="00E7166F" w:rsidRPr="003C47E7">
        <w:rPr>
          <w:sz w:val="28"/>
          <w:szCs w:val="28"/>
        </w:rPr>
        <w:t>на</w:t>
      </w:r>
      <w:r w:rsidRPr="003C47E7">
        <w:rPr>
          <w:sz w:val="28"/>
          <w:szCs w:val="28"/>
        </w:rPr>
        <w:t xml:space="preserve"> обеспечение переданных части полномочий муниципального образования поселок Шушенское по решению вопросов организации в границах муниципального образования тепло-, водоснабжения и водоотведения. </w:t>
      </w:r>
    </w:p>
    <w:p w:rsidR="0089474D" w:rsidRPr="003C47E7" w:rsidRDefault="004775B9" w:rsidP="004E1231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  <w:r w:rsidR="00C800D5" w:rsidRPr="003C47E7">
        <w:rPr>
          <w:sz w:val="28"/>
          <w:szCs w:val="28"/>
        </w:rPr>
        <w:t>3</w:t>
      </w:r>
      <w:r w:rsidR="00E2722D" w:rsidRPr="003C47E7">
        <w:rPr>
          <w:sz w:val="28"/>
          <w:szCs w:val="28"/>
        </w:rPr>
        <w:t>.</w:t>
      </w:r>
      <w:r w:rsidR="00216BB2" w:rsidRPr="003C47E7">
        <w:rPr>
          <w:sz w:val="28"/>
          <w:szCs w:val="28"/>
        </w:rPr>
        <w:t xml:space="preserve"> </w:t>
      </w:r>
      <w:r w:rsidR="00E37A1B" w:rsidRPr="003C47E7">
        <w:rPr>
          <w:sz w:val="28"/>
          <w:szCs w:val="28"/>
        </w:rPr>
        <w:t xml:space="preserve">Согласовать текст соглашения </w:t>
      </w:r>
      <w:r w:rsidR="00CE105B" w:rsidRPr="003C47E7">
        <w:rPr>
          <w:sz w:val="28"/>
          <w:szCs w:val="28"/>
        </w:rPr>
        <w:t xml:space="preserve">о </w:t>
      </w:r>
      <w:r w:rsidR="001C241C" w:rsidRPr="003C47E7">
        <w:rPr>
          <w:sz w:val="28"/>
          <w:szCs w:val="28"/>
        </w:rPr>
        <w:t xml:space="preserve">передаче муниципальным образованием поселок Шушенское и принятии муниципальным образованием Шушенский район осуществления части полномочий </w:t>
      </w:r>
      <w:r w:rsidR="00226C78" w:rsidRPr="003C47E7">
        <w:rPr>
          <w:sz w:val="28"/>
          <w:szCs w:val="28"/>
        </w:rPr>
        <w:t>согласно приложению к настоящему решению.</w:t>
      </w:r>
    </w:p>
    <w:p w:rsidR="00706944" w:rsidRPr="003C47E7" w:rsidRDefault="00E2722D" w:rsidP="00525A1A">
      <w:pPr>
        <w:widowControl w:val="0"/>
        <w:spacing w:line="259" w:lineRule="auto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  <w:r w:rsidR="00C800D5" w:rsidRPr="003C47E7">
        <w:rPr>
          <w:sz w:val="28"/>
          <w:szCs w:val="28"/>
        </w:rPr>
        <w:t>4</w:t>
      </w:r>
      <w:r w:rsidRPr="003C47E7">
        <w:rPr>
          <w:sz w:val="28"/>
          <w:szCs w:val="28"/>
        </w:rPr>
        <w:t>.</w:t>
      </w:r>
      <w:r w:rsidR="00A12953" w:rsidRPr="003C47E7">
        <w:rPr>
          <w:sz w:val="28"/>
          <w:szCs w:val="28"/>
        </w:rPr>
        <w:t xml:space="preserve"> Рекомендовать главе Шушенского района Д.В. Джигренюку заключить </w:t>
      </w:r>
      <w:r w:rsidR="00412F04" w:rsidRPr="003C47E7">
        <w:rPr>
          <w:sz w:val="28"/>
          <w:szCs w:val="28"/>
        </w:rPr>
        <w:t xml:space="preserve">соответствующее </w:t>
      </w:r>
      <w:r w:rsidR="00A12953" w:rsidRPr="003C47E7">
        <w:rPr>
          <w:sz w:val="28"/>
          <w:szCs w:val="28"/>
        </w:rPr>
        <w:t>соглашение</w:t>
      </w:r>
      <w:r w:rsidR="00412F04" w:rsidRPr="003C47E7">
        <w:rPr>
          <w:sz w:val="28"/>
          <w:szCs w:val="28"/>
        </w:rPr>
        <w:t xml:space="preserve"> с главой поселка Шушенское, исполняющим полномочия председателя Шушенского поселкового Совета депутатов Кузьминым В.Ю.</w:t>
      </w:r>
      <w:r w:rsidR="003A223F" w:rsidRPr="003C47E7">
        <w:rPr>
          <w:sz w:val="28"/>
          <w:szCs w:val="28"/>
        </w:rPr>
        <w:t xml:space="preserve"> </w:t>
      </w:r>
      <w:r w:rsidR="00525A1A" w:rsidRPr="003C47E7">
        <w:rPr>
          <w:sz w:val="28"/>
          <w:szCs w:val="28"/>
        </w:rPr>
        <w:t xml:space="preserve">о </w:t>
      </w:r>
      <w:r w:rsidR="004177AE" w:rsidRPr="003C47E7">
        <w:rPr>
          <w:sz w:val="28"/>
          <w:szCs w:val="28"/>
        </w:rPr>
        <w:t xml:space="preserve">передаче муниципальным образованием поселок Шушенское и принятии муниципальным образованием Шушенский район осуществления части полномочий </w:t>
      </w:r>
      <w:r w:rsidR="003009F2">
        <w:rPr>
          <w:sz w:val="28"/>
          <w:szCs w:val="28"/>
        </w:rPr>
        <w:t xml:space="preserve">согласно </w:t>
      </w:r>
      <w:r w:rsidR="00A12953" w:rsidRPr="003C47E7">
        <w:rPr>
          <w:sz w:val="28"/>
          <w:szCs w:val="28"/>
        </w:rPr>
        <w:t>приложени</w:t>
      </w:r>
      <w:r w:rsidR="003009F2">
        <w:rPr>
          <w:sz w:val="28"/>
          <w:szCs w:val="28"/>
        </w:rPr>
        <w:t>ю</w:t>
      </w:r>
      <w:r w:rsidR="00A12953" w:rsidRPr="003C47E7">
        <w:rPr>
          <w:sz w:val="28"/>
          <w:szCs w:val="28"/>
        </w:rPr>
        <w:t xml:space="preserve"> к настоящему </w:t>
      </w:r>
      <w:r w:rsidR="00A12953" w:rsidRPr="003C47E7">
        <w:rPr>
          <w:sz w:val="28"/>
          <w:szCs w:val="28"/>
        </w:rPr>
        <w:lastRenderedPageBreak/>
        <w:t>решению.</w:t>
      </w:r>
    </w:p>
    <w:p w:rsidR="00CB1BA3" w:rsidRPr="003C47E7" w:rsidRDefault="00787E87" w:rsidP="004E1231">
      <w:pPr>
        <w:pStyle w:val="a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C47E7">
        <w:rPr>
          <w:rFonts w:ascii="Times New Roman" w:hAnsi="Times New Roman"/>
          <w:sz w:val="28"/>
          <w:szCs w:val="28"/>
        </w:rPr>
        <w:tab/>
      </w:r>
      <w:r w:rsidR="00C800D5" w:rsidRPr="003C47E7">
        <w:rPr>
          <w:rFonts w:ascii="Times New Roman" w:hAnsi="Times New Roman"/>
          <w:sz w:val="28"/>
          <w:szCs w:val="28"/>
        </w:rPr>
        <w:t>5</w:t>
      </w:r>
      <w:r w:rsidR="0034277F" w:rsidRPr="003C47E7">
        <w:rPr>
          <w:rFonts w:ascii="Times New Roman" w:hAnsi="Times New Roman"/>
          <w:sz w:val="28"/>
          <w:szCs w:val="28"/>
        </w:rPr>
        <w:t xml:space="preserve">. </w:t>
      </w:r>
      <w:r w:rsidR="00A12953" w:rsidRPr="003C47E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34277F" w:rsidRPr="003C47E7" w:rsidRDefault="00C800D5" w:rsidP="004E1231">
      <w:pPr>
        <w:ind w:firstLine="72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6</w:t>
      </w:r>
      <w:r w:rsidR="0034277F" w:rsidRPr="003C47E7">
        <w:rPr>
          <w:sz w:val="28"/>
          <w:szCs w:val="28"/>
        </w:rPr>
        <w:t xml:space="preserve">. Настоящее решение </w:t>
      </w:r>
      <w:r w:rsidR="0089474D" w:rsidRPr="003C47E7">
        <w:rPr>
          <w:sz w:val="28"/>
          <w:szCs w:val="28"/>
        </w:rPr>
        <w:t xml:space="preserve">и соглашение </w:t>
      </w:r>
      <w:r w:rsidR="0034277F" w:rsidRPr="003C47E7">
        <w:rPr>
          <w:sz w:val="28"/>
          <w:szCs w:val="28"/>
        </w:rPr>
        <w:t>вступа</w:t>
      </w:r>
      <w:r w:rsidR="0089474D" w:rsidRPr="003C47E7">
        <w:rPr>
          <w:sz w:val="28"/>
          <w:szCs w:val="28"/>
        </w:rPr>
        <w:t>ю</w:t>
      </w:r>
      <w:r w:rsidR="0034277F" w:rsidRPr="003C47E7">
        <w:rPr>
          <w:sz w:val="28"/>
          <w:szCs w:val="28"/>
        </w:rPr>
        <w:t xml:space="preserve">т в силу </w:t>
      </w:r>
      <w:r w:rsidR="0089474D" w:rsidRPr="003C47E7">
        <w:rPr>
          <w:sz w:val="28"/>
          <w:szCs w:val="28"/>
        </w:rPr>
        <w:t>после их</w:t>
      </w:r>
      <w:r w:rsidR="00E93E1D" w:rsidRPr="003C47E7">
        <w:rPr>
          <w:sz w:val="28"/>
          <w:szCs w:val="28"/>
        </w:rPr>
        <w:t xml:space="preserve"> официально</w:t>
      </w:r>
      <w:r w:rsidR="0089474D" w:rsidRPr="003C47E7">
        <w:rPr>
          <w:sz w:val="28"/>
          <w:szCs w:val="28"/>
        </w:rPr>
        <w:t>го</w:t>
      </w:r>
      <w:r w:rsidR="00E93E1D" w:rsidRPr="003C47E7">
        <w:rPr>
          <w:sz w:val="28"/>
          <w:szCs w:val="28"/>
        </w:rPr>
        <w:t xml:space="preserve"> опубликовани</w:t>
      </w:r>
      <w:r w:rsidR="0089474D" w:rsidRPr="003C47E7">
        <w:rPr>
          <w:sz w:val="28"/>
          <w:szCs w:val="28"/>
        </w:rPr>
        <w:t>я</w:t>
      </w:r>
      <w:r w:rsidR="00E93E1D" w:rsidRPr="003C47E7">
        <w:rPr>
          <w:sz w:val="28"/>
          <w:szCs w:val="28"/>
        </w:rPr>
        <w:t xml:space="preserve"> в газете </w:t>
      </w:r>
      <w:r w:rsidR="00D830B0" w:rsidRPr="003C47E7">
        <w:rPr>
          <w:sz w:val="28"/>
          <w:szCs w:val="28"/>
        </w:rPr>
        <w:t>«Ведомости» Шушенского района.</w:t>
      </w:r>
    </w:p>
    <w:p w:rsidR="000E3C11" w:rsidRPr="003C47E7" w:rsidRDefault="000E3C11" w:rsidP="004E1231">
      <w:pPr>
        <w:jc w:val="both"/>
        <w:rPr>
          <w:sz w:val="28"/>
          <w:szCs w:val="28"/>
        </w:rPr>
      </w:pPr>
    </w:p>
    <w:p w:rsidR="00EF4009" w:rsidRPr="003C47E7" w:rsidRDefault="00EF4009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A12953" w:rsidRPr="003C47E7" w:rsidRDefault="00A12953" w:rsidP="00A12953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Председатель Шушенского                   </w:t>
      </w:r>
      <w:r w:rsidR="00730DA2" w:rsidRPr="003C47E7">
        <w:rPr>
          <w:sz w:val="28"/>
          <w:szCs w:val="28"/>
        </w:rPr>
        <w:t xml:space="preserve">                  </w:t>
      </w:r>
      <w:r w:rsidR="0033661E" w:rsidRPr="003C47E7">
        <w:rPr>
          <w:sz w:val="28"/>
          <w:szCs w:val="28"/>
        </w:rPr>
        <w:t xml:space="preserve"> </w:t>
      </w:r>
      <w:r w:rsidRPr="003C47E7">
        <w:rPr>
          <w:sz w:val="28"/>
          <w:szCs w:val="28"/>
        </w:rPr>
        <w:t>Глава</w:t>
      </w:r>
      <w:r w:rsidR="00D655F0" w:rsidRPr="003C47E7">
        <w:rPr>
          <w:sz w:val="28"/>
          <w:szCs w:val="28"/>
        </w:rPr>
        <w:t xml:space="preserve"> Шушенского района</w:t>
      </w:r>
    </w:p>
    <w:p w:rsidR="00A12953" w:rsidRPr="003C47E7" w:rsidRDefault="00A12953" w:rsidP="00A12953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районного Совета депутатов                </w:t>
      </w:r>
      <w:r w:rsidR="00860894" w:rsidRPr="003C47E7">
        <w:rPr>
          <w:sz w:val="28"/>
          <w:szCs w:val="28"/>
        </w:rPr>
        <w:t xml:space="preserve">                      </w:t>
      </w:r>
      <w:r w:rsidR="0033661E" w:rsidRPr="003C47E7">
        <w:rPr>
          <w:sz w:val="28"/>
          <w:szCs w:val="28"/>
        </w:rPr>
        <w:t xml:space="preserve">  </w:t>
      </w:r>
    </w:p>
    <w:p w:rsidR="00961E5F" w:rsidRPr="003C47E7" w:rsidRDefault="003009F2" w:rsidP="003009F2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12953" w:rsidRPr="003C47E7">
        <w:rPr>
          <w:sz w:val="28"/>
          <w:szCs w:val="28"/>
        </w:rPr>
        <w:t>__________</w:t>
      </w:r>
      <w:r w:rsidR="00D4609F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>А.Г.</w:t>
      </w:r>
      <w:r w:rsidR="00D4609F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 xml:space="preserve">Керзик          </w:t>
      </w:r>
      <w:r w:rsidR="00860894" w:rsidRPr="003C47E7">
        <w:rPr>
          <w:sz w:val="28"/>
          <w:szCs w:val="28"/>
        </w:rPr>
        <w:t xml:space="preserve">                        </w:t>
      </w:r>
      <w:r w:rsidR="00730DA2" w:rsidRPr="003C47E7">
        <w:rPr>
          <w:sz w:val="28"/>
          <w:szCs w:val="28"/>
        </w:rPr>
        <w:t xml:space="preserve"> </w:t>
      </w:r>
      <w:r w:rsidR="00A12953" w:rsidRPr="003C4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12953" w:rsidRPr="003C47E7">
        <w:rPr>
          <w:sz w:val="28"/>
          <w:szCs w:val="28"/>
        </w:rPr>
        <w:t xml:space="preserve"> ________Д.В. Джигренюк</w:t>
      </w:r>
    </w:p>
    <w:p w:rsidR="00D31318" w:rsidRPr="003C47E7" w:rsidRDefault="00D31318" w:rsidP="00D920BE">
      <w:pPr>
        <w:widowControl w:val="0"/>
        <w:jc w:val="both"/>
        <w:rPr>
          <w:sz w:val="28"/>
          <w:szCs w:val="28"/>
        </w:rPr>
      </w:pPr>
    </w:p>
    <w:p w:rsidR="004177AE" w:rsidRDefault="004177AE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009F2" w:rsidRDefault="003009F2" w:rsidP="00961E5F">
      <w:pPr>
        <w:widowControl w:val="0"/>
        <w:ind w:left="5102"/>
        <w:jc w:val="both"/>
        <w:rPr>
          <w:sz w:val="28"/>
          <w:szCs w:val="28"/>
        </w:rPr>
      </w:pPr>
    </w:p>
    <w:p w:rsidR="003C47E7" w:rsidRP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3F4BCE" w:rsidRPr="003C47E7" w:rsidRDefault="00961E5F" w:rsidP="00961E5F">
      <w:pPr>
        <w:widowControl w:val="0"/>
        <w:ind w:left="5102"/>
        <w:jc w:val="both"/>
        <w:rPr>
          <w:sz w:val="28"/>
          <w:szCs w:val="28"/>
        </w:rPr>
      </w:pPr>
      <w:r w:rsidRPr="003C47E7">
        <w:rPr>
          <w:sz w:val="28"/>
          <w:szCs w:val="28"/>
        </w:rPr>
        <w:lastRenderedPageBreak/>
        <w:t>Приложение</w:t>
      </w:r>
    </w:p>
    <w:p w:rsidR="00961E5F" w:rsidRPr="003C47E7" w:rsidRDefault="004A788D" w:rsidP="00961E5F">
      <w:pPr>
        <w:widowControl w:val="0"/>
        <w:ind w:left="5102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к решению Шушенского районного    Совета депутатов от </w:t>
      </w:r>
      <w:r w:rsidR="0061427E">
        <w:rPr>
          <w:sz w:val="28"/>
          <w:szCs w:val="28"/>
        </w:rPr>
        <w:t>19.05.</w:t>
      </w:r>
      <w:r w:rsidR="00B22E62" w:rsidRPr="003C47E7">
        <w:rPr>
          <w:sz w:val="28"/>
          <w:szCs w:val="28"/>
        </w:rPr>
        <w:t>202</w:t>
      </w:r>
      <w:r w:rsidRPr="003C47E7">
        <w:rPr>
          <w:sz w:val="28"/>
          <w:szCs w:val="28"/>
        </w:rPr>
        <w:t>3</w:t>
      </w:r>
      <w:r w:rsidR="00B22E62" w:rsidRPr="003C47E7">
        <w:rPr>
          <w:sz w:val="28"/>
          <w:szCs w:val="28"/>
        </w:rPr>
        <w:t xml:space="preserve"> </w:t>
      </w:r>
      <w:r w:rsidR="00961E5F" w:rsidRPr="003C47E7">
        <w:rPr>
          <w:sz w:val="28"/>
          <w:szCs w:val="28"/>
        </w:rPr>
        <w:t>№</w:t>
      </w:r>
      <w:r w:rsidR="0061427E">
        <w:rPr>
          <w:sz w:val="28"/>
          <w:szCs w:val="28"/>
        </w:rPr>
        <w:t xml:space="preserve"> 301-27/н</w:t>
      </w:r>
    </w:p>
    <w:p w:rsidR="00D920BE" w:rsidRPr="003C47E7" w:rsidRDefault="00A5204D" w:rsidP="00B22E62">
      <w:pPr>
        <w:widowControl w:val="0"/>
        <w:spacing w:line="300" w:lineRule="auto"/>
        <w:jc w:val="center"/>
        <w:rPr>
          <w:sz w:val="28"/>
          <w:szCs w:val="28"/>
        </w:rPr>
      </w:pPr>
      <w:r w:rsidRPr="003C47E7">
        <w:rPr>
          <w:sz w:val="28"/>
          <w:szCs w:val="28"/>
        </w:rPr>
        <w:t xml:space="preserve"> </w:t>
      </w:r>
    </w:p>
    <w:tbl>
      <w:tblPr>
        <w:tblW w:w="4819" w:type="dxa"/>
        <w:tblInd w:w="5274" w:type="dxa"/>
        <w:tblLook w:val="04A0" w:firstRow="1" w:lastRow="0" w:firstColumn="1" w:lastColumn="0" w:noHBand="0" w:noVBand="1"/>
      </w:tblPr>
      <w:tblGrid>
        <w:gridCol w:w="4819"/>
      </w:tblGrid>
      <w:tr w:rsidR="00D920BE" w:rsidRPr="003C47E7" w:rsidTr="009E7F72">
        <w:tc>
          <w:tcPr>
            <w:tcW w:w="4819" w:type="dxa"/>
            <w:shd w:val="clear" w:color="auto" w:fill="auto"/>
          </w:tcPr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СОГЛАСОВАНО </w:t>
            </w:r>
          </w:p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решением Шушенского поселкового Совета депутатов</w:t>
            </w:r>
          </w:p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 ____</w:t>
            </w:r>
            <w:r w:rsidR="004A788D" w:rsidRPr="003C47E7">
              <w:rPr>
                <w:sz w:val="28"/>
                <w:szCs w:val="28"/>
              </w:rPr>
              <w:t>___</w:t>
            </w:r>
            <w:r w:rsidRPr="003C47E7">
              <w:rPr>
                <w:sz w:val="28"/>
                <w:szCs w:val="28"/>
              </w:rPr>
              <w:t>2023   № ____</w:t>
            </w:r>
          </w:p>
          <w:p w:rsidR="00D920BE" w:rsidRPr="003C47E7" w:rsidRDefault="00D920BE" w:rsidP="009E7F72">
            <w:pPr>
              <w:widowControl w:val="0"/>
              <w:rPr>
                <w:sz w:val="28"/>
                <w:szCs w:val="28"/>
              </w:rPr>
            </w:pPr>
          </w:p>
        </w:tc>
      </w:tr>
      <w:tr w:rsidR="00D920BE" w:rsidRPr="003C47E7" w:rsidTr="009E7F72">
        <w:tc>
          <w:tcPr>
            <w:tcW w:w="4819" w:type="dxa"/>
            <w:shd w:val="clear" w:color="auto" w:fill="auto"/>
          </w:tcPr>
          <w:p w:rsidR="00D920BE" w:rsidRPr="003C47E7" w:rsidRDefault="00D920BE" w:rsidP="009E7F72">
            <w:pPr>
              <w:widowControl w:val="0"/>
              <w:spacing w:line="300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СОГЛАСОВАНО</w:t>
            </w:r>
          </w:p>
          <w:p w:rsidR="004A788D" w:rsidRPr="003C47E7" w:rsidRDefault="004A788D" w:rsidP="004A788D">
            <w:pPr>
              <w:widowControl w:val="0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решением Шушенского районного Совета депутатов</w:t>
            </w:r>
          </w:p>
          <w:p w:rsidR="00D920BE" w:rsidRPr="003C47E7" w:rsidRDefault="00D920BE" w:rsidP="009E7F72">
            <w:pPr>
              <w:widowControl w:val="0"/>
              <w:spacing w:line="300" w:lineRule="auto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 от _____</w:t>
            </w:r>
            <w:r w:rsidR="004A788D" w:rsidRPr="003C47E7">
              <w:rPr>
                <w:sz w:val="28"/>
                <w:szCs w:val="28"/>
              </w:rPr>
              <w:t>___</w:t>
            </w:r>
            <w:r w:rsidRPr="003C47E7">
              <w:rPr>
                <w:sz w:val="28"/>
                <w:szCs w:val="28"/>
              </w:rPr>
              <w:t>202</w:t>
            </w:r>
            <w:r w:rsidR="004A788D" w:rsidRPr="003C47E7">
              <w:rPr>
                <w:sz w:val="28"/>
                <w:szCs w:val="28"/>
              </w:rPr>
              <w:t>3</w:t>
            </w:r>
            <w:r w:rsidRPr="003C47E7">
              <w:rPr>
                <w:sz w:val="28"/>
                <w:szCs w:val="28"/>
              </w:rPr>
              <w:t xml:space="preserve"> №____</w:t>
            </w:r>
          </w:p>
        </w:tc>
      </w:tr>
    </w:tbl>
    <w:p w:rsidR="00961E5F" w:rsidRPr="003C47E7" w:rsidRDefault="00961E5F" w:rsidP="00961E5F">
      <w:pPr>
        <w:widowControl w:val="0"/>
        <w:ind w:right="-1"/>
        <w:jc w:val="center"/>
        <w:rPr>
          <w:b/>
          <w:sz w:val="28"/>
          <w:szCs w:val="28"/>
        </w:rPr>
      </w:pP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СОГЛАШЕНИЕ</w:t>
      </w:r>
    </w:p>
    <w:p w:rsidR="00D920BE" w:rsidRPr="003C47E7" w:rsidRDefault="00D920BE" w:rsidP="00D920BE">
      <w:pPr>
        <w:widowControl w:val="0"/>
        <w:spacing w:line="259" w:lineRule="auto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о передаче муниципальным образованием поселок Шушенское</w:t>
      </w:r>
    </w:p>
    <w:p w:rsidR="00D920BE" w:rsidRPr="003C47E7" w:rsidRDefault="00D920BE" w:rsidP="00D920BE">
      <w:pPr>
        <w:widowControl w:val="0"/>
        <w:spacing w:line="259" w:lineRule="auto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и принятии муниципальным образованием Шушенский район</w:t>
      </w:r>
    </w:p>
    <w:p w:rsidR="00D920BE" w:rsidRPr="003C47E7" w:rsidRDefault="00D920BE" w:rsidP="00D920BE">
      <w:pPr>
        <w:widowControl w:val="0"/>
        <w:spacing w:line="259" w:lineRule="auto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осуществления части полномочий</w:t>
      </w:r>
    </w:p>
    <w:p w:rsidR="00D920BE" w:rsidRPr="003C47E7" w:rsidRDefault="00D920BE" w:rsidP="00D920BE">
      <w:pPr>
        <w:widowControl w:val="0"/>
        <w:spacing w:line="259" w:lineRule="auto"/>
        <w:ind w:left="240" w:right="-1"/>
        <w:jc w:val="both"/>
        <w:rPr>
          <w:sz w:val="28"/>
          <w:szCs w:val="28"/>
        </w:rPr>
      </w:pP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b/>
          <w:sz w:val="28"/>
          <w:szCs w:val="28"/>
        </w:rPr>
        <w:t xml:space="preserve">Муниципальное образование поселок Шушенское, в лице главы поселка исполняющего полномочия председателя Шушенского поселкового Совета депутатов Кузьмина Вадима Юрьевича, </w:t>
      </w:r>
      <w:r w:rsidRPr="003C47E7">
        <w:rPr>
          <w:sz w:val="28"/>
          <w:szCs w:val="28"/>
        </w:rPr>
        <w:t>действующего на основании Устава поселка Шушенское Шушенского района Красноярского края</w:t>
      </w:r>
      <w:r w:rsidRPr="003C47E7">
        <w:rPr>
          <w:b/>
          <w:sz w:val="28"/>
          <w:szCs w:val="28"/>
        </w:rPr>
        <w:t xml:space="preserve"> </w:t>
      </w:r>
      <w:r w:rsidRPr="003C47E7">
        <w:rPr>
          <w:sz w:val="28"/>
          <w:szCs w:val="28"/>
        </w:rPr>
        <w:t xml:space="preserve">с одной стороны и </w:t>
      </w:r>
      <w:r w:rsidRPr="003C47E7">
        <w:rPr>
          <w:b/>
          <w:sz w:val="28"/>
          <w:szCs w:val="28"/>
        </w:rPr>
        <w:t>Муниципальное образование Шушенский район, в лице главы Шушенского района Джигренюка Дмитрия Васильевича</w:t>
      </w:r>
      <w:r w:rsidRPr="003C47E7">
        <w:rPr>
          <w:sz w:val="28"/>
          <w:szCs w:val="28"/>
        </w:rPr>
        <w:t>, действующего на основании Устава Шушенского района Красноярского края с другой стороны, вместе именуемые «Стороны»,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в целях эффективного и непрерывного обеспечения жителей тепло-, водоснабжением и водоотведением, заключили настоящее соглашение о нижеследующем:</w:t>
      </w:r>
    </w:p>
    <w:p w:rsidR="00D920BE" w:rsidRPr="003C47E7" w:rsidRDefault="00D920BE" w:rsidP="00D920BE">
      <w:pPr>
        <w:widowControl w:val="0"/>
        <w:spacing w:before="24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1.Предмет соглашения</w:t>
      </w: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b/>
          <w:sz w:val="28"/>
          <w:szCs w:val="28"/>
        </w:rPr>
        <w:t xml:space="preserve">1.1. Муниципальное образование поселок Шушенское </w:t>
      </w:r>
      <w:r w:rsidRPr="003C47E7">
        <w:rPr>
          <w:sz w:val="28"/>
          <w:szCs w:val="28"/>
        </w:rPr>
        <w:t xml:space="preserve">передает </w:t>
      </w:r>
      <w:r w:rsidRPr="003C47E7">
        <w:rPr>
          <w:b/>
          <w:sz w:val="28"/>
          <w:szCs w:val="28"/>
        </w:rPr>
        <w:t>муниципальному образованию</w:t>
      </w:r>
      <w:r w:rsidRPr="003C47E7">
        <w:rPr>
          <w:sz w:val="28"/>
          <w:szCs w:val="28"/>
        </w:rPr>
        <w:t xml:space="preserve">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осуществление части своих полномочий по решению вопросов:</w:t>
      </w: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- организации в границах муниципального образования</w:t>
      </w:r>
      <w:r w:rsidR="00EF5F27" w:rsidRPr="003C47E7">
        <w:rPr>
          <w:sz w:val="28"/>
          <w:szCs w:val="28"/>
        </w:rPr>
        <w:t xml:space="preserve"> поселок Шушенское</w:t>
      </w:r>
      <w:r w:rsidRPr="003C47E7">
        <w:rPr>
          <w:sz w:val="28"/>
          <w:szCs w:val="28"/>
        </w:rPr>
        <w:t xml:space="preserve"> тепло-, водоснабжения и водоотведения.</w:t>
      </w:r>
    </w:p>
    <w:p w:rsidR="00D920BE" w:rsidRPr="003C47E7" w:rsidRDefault="00D920BE" w:rsidP="00D920BE">
      <w:pPr>
        <w:widowControl w:val="0"/>
        <w:spacing w:line="259" w:lineRule="auto"/>
        <w:ind w:right="-1" w:firstLine="70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1.2. Соглашение вступает в силу после официального опубликования.</w:t>
      </w:r>
    </w:p>
    <w:p w:rsidR="00D920BE" w:rsidRPr="003C47E7" w:rsidRDefault="00D920BE" w:rsidP="00D920BE">
      <w:pPr>
        <w:widowControl w:val="0"/>
        <w:spacing w:line="259" w:lineRule="auto"/>
        <w:ind w:right="-1" w:firstLine="720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2. Права и обязанности Сторон Соглашения:</w:t>
      </w:r>
    </w:p>
    <w:p w:rsidR="00D920BE" w:rsidRPr="003C47E7" w:rsidRDefault="00D920BE" w:rsidP="00D920BE">
      <w:pPr>
        <w:widowControl w:val="0"/>
        <w:spacing w:before="20"/>
        <w:ind w:left="57" w:firstLine="68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2.1. Муниципальное образование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вправе:</w:t>
      </w:r>
    </w:p>
    <w:p w:rsidR="00D920BE" w:rsidRPr="003C47E7" w:rsidRDefault="00D920BE" w:rsidP="00D920BE">
      <w:pPr>
        <w:widowControl w:val="0"/>
        <w:spacing w:before="20"/>
        <w:ind w:left="57" w:firstLine="68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дополнительно использовать собственные материальные ресурсы и финансовые средства в случаях и порядке, предусмотренных решением районного Совета депутатов </w:t>
      </w:r>
    </w:p>
    <w:p w:rsidR="00D920BE" w:rsidRPr="003C47E7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  <w:t xml:space="preserve">2.2. Муниципальное образование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обязано: </w:t>
      </w:r>
    </w:p>
    <w:p w:rsidR="00D920BE" w:rsidRPr="003C47E7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lastRenderedPageBreak/>
        <w:tab/>
        <w:t xml:space="preserve">надлежащим образом осуществлять полномочия, осуществление которых передано ему </w:t>
      </w:r>
      <w:r w:rsidRPr="003C47E7">
        <w:rPr>
          <w:b/>
          <w:sz w:val="28"/>
          <w:szCs w:val="28"/>
        </w:rPr>
        <w:t>муниципальным образованием поселок Шушенское</w:t>
      </w:r>
      <w:r w:rsidRPr="003C47E7">
        <w:rPr>
          <w:sz w:val="28"/>
          <w:szCs w:val="28"/>
        </w:rPr>
        <w:t xml:space="preserve"> в соответствии с действующим законодательством и настоящим Соглашением, по решению вопросов местного значения;</w:t>
      </w:r>
    </w:p>
    <w:p w:rsidR="00D920BE" w:rsidRPr="003C47E7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  <w:t xml:space="preserve">предоставлять по запросам </w:t>
      </w:r>
      <w:r w:rsidRPr="003C47E7">
        <w:rPr>
          <w:b/>
          <w:sz w:val="28"/>
          <w:szCs w:val="28"/>
        </w:rPr>
        <w:t>муниципального образования</w:t>
      </w:r>
      <w:r w:rsidRPr="003C47E7">
        <w:rPr>
          <w:sz w:val="28"/>
          <w:szCs w:val="28"/>
        </w:rPr>
        <w:t xml:space="preserve"> </w:t>
      </w:r>
      <w:r w:rsidRPr="003C47E7">
        <w:rPr>
          <w:b/>
          <w:sz w:val="28"/>
          <w:szCs w:val="28"/>
        </w:rPr>
        <w:t>поселок Шушенское</w:t>
      </w:r>
      <w:r w:rsidRPr="003C47E7">
        <w:rPr>
          <w:sz w:val="28"/>
          <w:szCs w:val="28"/>
        </w:rPr>
        <w:t xml:space="preserve"> информацию по вопросам осуществления переданных полномочий, предусмотренных в пункте 1.1 настоящего Соглашения.</w:t>
      </w:r>
    </w:p>
    <w:p w:rsidR="00463200" w:rsidRDefault="00D920BE" w:rsidP="00D920BE">
      <w:pPr>
        <w:widowControl w:val="0"/>
        <w:spacing w:before="20"/>
        <w:ind w:left="40"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ab/>
      </w:r>
    </w:p>
    <w:p w:rsidR="00D920BE" w:rsidRPr="003C47E7" w:rsidRDefault="00D920BE" w:rsidP="00463200">
      <w:pPr>
        <w:widowControl w:val="0"/>
        <w:spacing w:before="20"/>
        <w:ind w:left="40" w:right="-1"/>
        <w:jc w:val="center"/>
        <w:rPr>
          <w:sz w:val="28"/>
          <w:szCs w:val="28"/>
        </w:rPr>
      </w:pPr>
      <w:r w:rsidRPr="003C47E7">
        <w:rPr>
          <w:sz w:val="28"/>
          <w:szCs w:val="28"/>
        </w:rPr>
        <w:t xml:space="preserve">2.3. </w:t>
      </w:r>
      <w:r w:rsidRPr="003C47E7">
        <w:rPr>
          <w:b/>
          <w:sz w:val="28"/>
          <w:szCs w:val="28"/>
        </w:rPr>
        <w:t>Муниципальное образование поселок Шушенское</w:t>
      </w:r>
      <w:r w:rsidRPr="003C47E7">
        <w:rPr>
          <w:sz w:val="28"/>
          <w:szCs w:val="28"/>
        </w:rPr>
        <w:t xml:space="preserve"> вправе:</w:t>
      </w:r>
    </w:p>
    <w:p w:rsidR="00D920BE" w:rsidRPr="003C47E7" w:rsidRDefault="00D920BE" w:rsidP="00463200">
      <w:pPr>
        <w:widowControl w:val="0"/>
        <w:spacing w:before="20"/>
        <w:ind w:right="-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направлять запросы муниципальному образованию </w:t>
      </w:r>
      <w:r w:rsidRPr="003C47E7">
        <w:rPr>
          <w:b/>
          <w:sz w:val="28"/>
          <w:szCs w:val="28"/>
        </w:rPr>
        <w:t>Шушенский район</w:t>
      </w:r>
      <w:r w:rsidRPr="003C47E7">
        <w:rPr>
          <w:sz w:val="28"/>
          <w:szCs w:val="28"/>
        </w:rPr>
        <w:t xml:space="preserve"> по вопросам осуществления части полномочий.</w:t>
      </w:r>
    </w:p>
    <w:p w:rsidR="00D920BE" w:rsidRPr="003C47E7" w:rsidRDefault="00D920BE" w:rsidP="00D920BE">
      <w:pPr>
        <w:widowControl w:val="0"/>
        <w:spacing w:before="20"/>
        <w:ind w:left="40" w:right="-1" w:firstLine="66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2.4.</w:t>
      </w:r>
      <w:r w:rsidRPr="003C47E7">
        <w:rPr>
          <w:b/>
          <w:sz w:val="28"/>
          <w:szCs w:val="28"/>
        </w:rPr>
        <w:t xml:space="preserve"> Муниципальное образование поселок Шушенское</w:t>
      </w:r>
      <w:r w:rsidRPr="003C47E7">
        <w:rPr>
          <w:sz w:val="28"/>
          <w:szCs w:val="28"/>
        </w:rPr>
        <w:t xml:space="preserve"> обязано:</w:t>
      </w:r>
    </w:p>
    <w:p w:rsidR="00D920BE" w:rsidRPr="003C47E7" w:rsidRDefault="00D920BE" w:rsidP="00D920BE">
      <w:pPr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передать денежные средства, поступившие из краевого бюджета министерство промышленности, энергетики и жилищно-коммунального хозяйства Красноярского края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размере </w:t>
      </w:r>
      <w:r w:rsidR="00DE663E" w:rsidRPr="003C47E7">
        <w:rPr>
          <w:sz w:val="28"/>
          <w:szCs w:val="28"/>
        </w:rPr>
        <w:t xml:space="preserve"> ………. рублей.</w:t>
      </w: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3. Ответственность сторон соглашения</w:t>
      </w:r>
    </w:p>
    <w:p w:rsidR="00D920BE" w:rsidRPr="003C47E7" w:rsidRDefault="00D920BE" w:rsidP="00D920BE">
      <w:pPr>
        <w:widowControl w:val="0"/>
        <w:spacing w:line="259" w:lineRule="auto"/>
        <w:ind w:right="-1" w:firstLine="53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Стороны несут ответственность за ненадлежащее исполнение своих обязанностей по настоящему соглашению предусмотренную законодательством Российской Федерации</w:t>
      </w: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4. Основания и порядок прекращения Соглашения</w:t>
      </w:r>
    </w:p>
    <w:p w:rsidR="00D920BE" w:rsidRPr="003C47E7" w:rsidRDefault="00D920BE" w:rsidP="00D920BE">
      <w:pPr>
        <w:widowControl w:val="0"/>
        <w:ind w:right="-1" w:firstLine="53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4.1. Основаниями прекращения настоящего Соглашения являются:</w:t>
      </w:r>
    </w:p>
    <w:p w:rsidR="00D920BE" w:rsidRPr="003C47E7" w:rsidRDefault="00D920BE" w:rsidP="00D920BE">
      <w:pPr>
        <w:widowControl w:val="0"/>
        <w:ind w:right="-1" w:firstLine="54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1) истечение срока действия Соглашения;</w:t>
      </w:r>
    </w:p>
    <w:p w:rsidR="00D920BE" w:rsidRPr="003C47E7" w:rsidRDefault="00D920BE" w:rsidP="00D920BE">
      <w:pPr>
        <w:widowControl w:val="0"/>
        <w:spacing w:before="20"/>
        <w:ind w:right="-1" w:firstLine="54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2) досрочное расторжение по взаимному соглашению Сторон;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3) досрочное расторжение в одностороннем порядке в случае: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- изменения действующего законодательства;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D920BE" w:rsidRPr="003C47E7" w:rsidRDefault="00D920BE" w:rsidP="00D920BE">
      <w:pPr>
        <w:widowControl w:val="0"/>
        <w:spacing w:line="259" w:lineRule="auto"/>
        <w:ind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не менее чем за две недели.</w:t>
      </w:r>
    </w:p>
    <w:p w:rsidR="00D920BE" w:rsidRPr="003C47E7" w:rsidRDefault="00D920BE" w:rsidP="00D920BE">
      <w:pPr>
        <w:widowControl w:val="0"/>
        <w:ind w:right="-1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t>5. Заключительные положения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39"/>
        <w:jc w:val="both"/>
        <w:rPr>
          <w:sz w:val="28"/>
          <w:szCs w:val="28"/>
        </w:rPr>
      </w:pPr>
      <w:r w:rsidRPr="003C47E7">
        <w:rPr>
          <w:sz w:val="28"/>
          <w:szCs w:val="28"/>
        </w:rPr>
        <w:t xml:space="preserve">5.1. Настоящее Соглашение заключается на срок с </w:t>
      </w:r>
      <w:r w:rsidRPr="003C47E7">
        <w:rPr>
          <w:b/>
          <w:sz w:val="28"/>
          <w:szCs w:val="28"/>
        </w:rPr>
        <w:t xml:space="preserve">____________ по «31» декабря 2023 г. 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4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5.3. Внесение изменений и дополнений в настоящее Соглашение осуществляется путем подписания сторонами в письменной форме дополнительных соглашений, являющихся неотъемлемой частью Соглашения.</w:t>
      </w:r>
    </w:p>
    <w:p w:rsidR="00D920BE" w:rsidRPr="003C47E7" w:rsidRDefault="00D920BE" w:rsidP="00D920BE">
      <w:pPr>
        <w:widowControl w:val="0"/>
        <w:spacing w:line="259" w:lineRule="auto"/>
        <w:ind w:left="40" w:right="-1" w:firstLine="560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5.4.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961E5F" w:rsidRPr="003C47E7" w:rsidRDefault="00961E5F" w:rsidP="00961E5F">
      <w:pPr>
        <w:widowControl w:val="0"/>
        <w:spacing w:line="259" w:lineRule="auto"/>
        <w:ind w:left="40" w:right="-1" w:firstLine="560"/>
        <w:jc w:val="center"/>
        <w:rPr>
          <w:sz w:val="28"/>
          <w:szCs w:val="28"/>
        </w:rPr>
      </w:pPr>
      <w:r w:rsidRPr="003C47E7">
        <w:rPr>
          <w:b/>
          <w:sz w:val="28"/>
          <w:szCs w:val="28"/>
        </w:rPr>
        <w:lastRenderedPageBreak/>
        <w:t>6. Юридические адреса и реквизиты сторон</w:t>
      </w:r>
    </w:p>
    <w:tbl>
      <w:tblPr>
        <w:tblpPr w:leftFromText="180" w:rightFromText="180" w:vertAnchor="text" w:horzAnchor="margin" w:tblpX="-494" w:tblpY="17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D920BE" w:rsidRPr="003C47E7" w:rsidTr="009E7F72">
        <w:trPr>
          <w:trHeight w:val="66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0BE" w:rsidRPr="003C47E7" w:rsidRDefault="00D920BE" w:rsidP="009E7F72">
            <w:pPr>
              <w:pStyle w:val="aa"/>
              <w:widowControl w:val="0"/>
              <w:spacing w:after="0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7E7">
              <w:rPr>
                <w:rFonts w:ascii="Times New Roman" w:hAnsi="Times New Roman"/>
                <w:sz w:val="28"/>
                <w:szCs w:val="28"/>
              </w:rPr>
              <w:t>Муниципальное образование поселок Шушенское</w:t>
            </w:r>
          </w:p>
          <w:p w:rsidR="00D920BE" w:rsidRPr="003C47E7" w:rsidRDefault="00D920BE" w:rsidP="009E7F72">
            <w:pPr>
              <w:jc w:val="both"/>
              <w:rPr>
                <w:i/>
                <w:sz w:val="28"/>
                <w:szCs w:val="28"/>
              </w:rPr>
            </w:pPr>
            <w:r w:rsidRPr="003C47E7">
              <w:rPr>
                <w:i/>
                <w:sz w:val="28"/>
                <w:szCs w:val="28"/>
              </w:rPr>
              <w:t>Юридический/Почтовый адрес: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662713, Красноярский край, Шушенский район, пгт Шушенское,  ул. Ленина, 64</w:t>
            </w:r>
          </w:p>
          <w:p w:rsidR="00D920BE" w:rsidRPr="003C47E7" w:rsidRDefault="00D920BE" w:rsidP="009E7F72">
            <w:pPr>
              <w:jc w:val="both"/>
              <w:rPr>
                <w:b/>
                <w:sz w:val="28"/>
                <w:szCs w:val="28"/>
              </w:rPr>
            </w:pPr>
            <w:r w:rsidRPr="003C47E7">
              <w:rPr>
                <w:b/>
                <w:sz w:val="28"/>
                <w:szCs w:val="28"/>
              </w:rPr>
              <w:t>Банковские реквизиты: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БИК 010407105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Отделение Красноярск Банка России//            УФК по Красноярскому краю, г. Красноярск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Банк.счет  40102810245370000011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Казн.счет 03231643046591511900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Получатель: УФК по Красноярскому краю (Администрации Шушенского района л/с 03193</w:t>
            </w:r>
            <w:r w:rsidRPr="003C47E7">
              <w:rPr>
                <w:sz w:val="28"/>
                <w:szCs w:val="28"/>
                <w:lang w:val="en-US"/>
              </w:rPr>
              <w:t>D</w:t>
            </w:r>
            <w:r w:rsidRPr="003C47E7">
              <w:rPr>
                <w:sz w:val="28"/>
                <w:szCs w:val="28"/>
              </w:rPr>
              <w:t>06350)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ИНН </w:t>
            </w:r>
            <w:r w:rsidRPr="003C47E7">
              <w:rPr>
                <w:color w:val="000000"/>
                <w:sz w:val="28"/>
                <w:szCs w:val="28"/>
              </w:rPr>
              <w:t>2442006820</w:t>
            </w:r>
            <w:r w:rsidRPr="003C47E7">
              <w:rPr>
                <w:sz w:val="28"/>
                <w:szCs w:val="28"/>
              </w:rPr>
              <w:t>; КПП 244201001</w:t>
            </w:r>
          </w:p>
          <w:p w:rsidR="00D920BE" w:rsidRPr="003C47E7" w:rsidRDefault="00D920BE" w:rsidP="009E7F72">
            <w:pPr>
              <w:jc w:val="both"/>
              <w:rPr>
                <w:color w:val="000000"/>
                <w:sz w:val="28"/>
                <w:szCs w:val="28"/>
              </w:rPr>
            </w:pPr>
            <w:r w:rsidRPr="003C47E7">
              <w:rPr>
                <w:color w:val="000000"/>
                <w:sz w:val="28"/>
                <w:szCs w:val="28"/>
              </w:rPr>
              <w:t>КБК: 009 050561100</w:t>
            </w:r>
            <w:r w:rsidRPr="003C47E7">
              <w:rPr>
                <w:color w:val="000000"/>
                <w:sz w:val="28"/>
                <w:szCs w:val="28"/>
                <w:lang w:val="en-US"/>
              </w:rPr>
              <w:t>S</w:t>
            </w:r>
            <w:r w:rsidRPr="003C47E7">
              <w:rPr>
                <w:color w:val="000000"/>
                <w:sz w:val="28"/>
                <w:szCs w:val="28"/>
              </w:rPr>
              <w:t>5710540</w:t>
            </w: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Глава поселка, исполняющий полномочия председателя Шушенского поселкового Совета депутатов </w:t>
            </w: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 xml:space="preserve">_________________В.Ю. Кузьмин </w:t>
            </w:r>
          </w:p>
          <w:p w:rsidR="00D920BE" w:rsidRPr="003C47E7" w:rsidRDefault="00D920BE" w:rsidP="009E7F72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«___»____________20___ г.</w:t>
            </w:r>
          </w:p>
          <w:p w:rsidR="00D920BE" w:rsidRPr="003C47E7" w:rsidRDefault="00D920BE" w:rsidP="009E7F72">
            <w:pPr>
              <w:pStyle w:val="aa"/>
              <w:widowControl w:val="0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3C47E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Муниципальное образование Шушенский район</w:t>
            </w:r>
          </w:p>
          <w:p w:rsidR="00D920BE" w:rsidRPr="003C47E7" w:rsidRDefault="00D920BE" w:rsidP="009E7F72">
            <w:pPr>
              <w:jc w:val="both"/>
              <w:rPr>
                <w:i/>
                <w:sz w:val="28"/>
                <w:szCs w:val="28"/>
              </w:rPr>
            </w:pPr>
            <w:r w:rsidRPr="003C47E7">
              <w:rPr>
                <w:i/>
                <w:sz w:val="28"/>
                <w:szCs w:val="28"/>
              </w:rPr>
              <w:t>Юридический/Почтовый адрес: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662713, Красноярский край, Шушенский район, пгт Шушенское,  ул. Ленина, 64</w:t>
            </w:r>
          </w:p>
          <w:p w:rsidR="00D920BE" w:rsidRPr="003C47E7" w:rsidRDefault="00D920BE" w:rsidP="009E7F72">
            <w:pPr>
              <w:jc w:val="both"/>
              <w:rPr>
                <w:b/>
                <w:sz w:val="28"/>
                <w:szCs w:val="28"/>
              </w:rPr>
            </w:pPr>
            <w:r w:rsidRPr="003C47E7">
              <w:rPr>
                <w:b/>
                <w:sz w:val="28"/>
                <w:szCs w:val="28"/>
              </w:rPr>
              <w:t>Банковские реквизиты: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БИК 010407105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Отделение Красноярск Банка России//           УФК по Красноярскому краю, г. Красноярск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Банк.счет  40102810245370000011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Казн.счет 03100643000000011900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Получатель: УФК по Красноярскому краю (финансовое управление администрации Шушенского района л/с 04193014320)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ИНН 2442003724; КПП 244201001</w:t>
            </w:r>
          </w:p>
          <w:p w:rsidR="00D920BE" w:rsidRPr="003C47E7" w:rsidRDefault="00D920BE" w:rsidP="009E7F72">
            <w:pPr>
              <w:jc w:val="both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ОГРН 1022401130157</w:t>
            </w:r>
          </w:p>
          <w:p w:rsidR="00D920BE" w:rsidRPr="003C47E7" w:rsidRDefault="00D920BE" w:rsidP="009E7F72">
            <w:pPr>
              <w:jc w:val="both"/>
              <w:rPr>
                <w:color w:val="000000"/>
                <w:sz w:val="28"/>
                <w:szCs w:val="28"/>
              </w:rPr>
            </w:pPr>
            <w:r w:rsidRPr="003C47E7">
              <w:rPr>
                <w:color w:val="000000"/>
                <w:sz w:val="28"/>
                <w:szCs w:val="28"/>
              </w:rPr>
              <w:t>КБК: 09020240014057571150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color w:val="333333"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Глава Шушенского района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 xml:space="preserve">__________________Д.В. Джигренюк 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«___» ________________ 20___ г.</w:t>
            </w: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color w:val="333333"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shd w:val="clear" w:color="auto" w:fill="FFFFFF"/>
              <w:ind w:firstLine="25"/>
              <w:jc w:val="both"/>
              <w:rPr>
                <w:sz w:val="28"/>
                <w:szCs w:val="28"/>
              </w:rPr>
            </w:pPr>
            <w:r w:rsidRPr="003C47E7">
              <w:rPr>
                <w:color w:val="333333"/>
                <w:sz w:val="28"/>
                <w:szCs w:val="28"/>
              </w:rPr>
              <w:t>М.П.</w:t>
            </w:r>
          </w:p>
          <w:p w:rsidR="00D920BE" w:rsidRPr="003C47E7" w:rsidRDefault="00D920BE" w:rsidP="009E7F72">
            <w:pPr>
              <w:widowControl w:val="0"/>
              <w:ind w:right="-1" w:firstLine="25"/>
              <w:jc w:val="both"/>
              <w:rPr>
                <w:bCs/>
                <w:sz w:val="28"/>
                <w:szCs w:val="28"/>
              </w:rPr>
            </w:pPr>
          </w:p>
          <w:p w:rsidR="00D920BE" w:rsidRPr="003C47E7" w:rsidRDefault="00D920BE" w:rsidP="009E7F72">
            <w:pPr>
              <w:widowControl w:val="0"/>
              <w:ind w:right="-1"/>
              <w:rPr>
                <w:bCs/>
                <w:sz w:val="28"/>
                <w:szCs w:val="28"/>
              </w:rPr>
            </w:pPr>
          </w:p>
        </w:tc>
      </w:tr>
    </w:tbl>
    <w:p w:rsidR="00961E5F" w:rsidRPr="003C47E7" w:rsidRDefault="00961E5F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70672B" w:rsidRPr="003C47E7" w:rsidRDefault="0070672B" w:rsidP="0070672B">
      <w:pPr>
        <w:jc w:val="right"/>
        <w:rPr>
          <w:sz w:val="28"/>
          <w:szCs w:val="28"/>
        </w:rPr>
        <w:sectPr w:rsidR="0070672B" w:rsidRPr="003C47E7" w:rsidSect="00D31318">
          <w:pgSz w:w="11906" w:h="16838"/>
          <w:pgMar w:top="426" w:right="850" w:bottom="284" w:left="1701" w:header="709" w:footer="709" w:gutter="0"/>
          <w:cols w:space="708"/>
          <w:docGrid w:linePitch="360"/>
        </w:sectPr>
      </w:pPr>
    </w:p>
    <w:p w:rsidR="0070672B" w:rsidRPr="003C47E7" w:rsidRDefault="0070672B" w:rsidP="0070672B">
      <w:pPr>
        <w:jc w:val="right"/>
        <w:rPr>
          <w:sz w:val="28"/>
          <w:szCs w:val="28"/>
        </w:rPr>
      </w:pPr>
      <w:r w:rsidRPr="003C47E7">
        <w:rPr>
          <w:sz w:val="28"/>
          <w:szCs w:val="28"/>
        </w:rPr>
        <w:lastRenderedPageBreak/>
        <w:t>Приложение к соглашению</w:t>
      </w:r>
    </w:p>
    <w:p w:rsidR="0070672B" w:rsidRPr="003C47E7" w:rsidRDefault="0070672B" w:rsidP="0070672B">
      <w:pPr>
        <w:jc w:val="right"/>
        <w:rPr>
          <w:sz w:val="28"/>
          <w:szCs w:val="28"/>
        </w:rPr>
      </w:pPr>
      <w:r w:rsidRPr="003C47E7">
        <w:rPr>
          <w:sz w:val="28"/>
          <w:szCs w:val="28"/>
        </w:rPr>
        <w:t xml:space="preserve"> № ________от __________ </w:t>
      </w:r>
    </w:p>
    <w:p w:rsidR="0070672B" w:rsidRPr="003C47E7" w:rsidRDefault="0070672B" w:rsidP="0070672B">
      <w:pPr>
        <w:jc w:val="right"/>
        <w:rPr>
          <w:sz w:val="28"/>
          <w:szCs w:val="28"/>
        </w:rPr>
      </w:pPr>
    </w:p>
    <w:p w:rsidR="0070672B" w:rsidRPr="003C47E7" w:rsidRDefault="0070672B" w:rsidP="0070672B">
      <w:pPr>
        <w:jc w:val="right"/>
        <w:rPr>
          <w:sz w:val="28"/>
          <w:szCs w:val="28"/>
        </w:rPr>
      </w:pPr>
    </w:p>
    <w:p w:rsidR="0070672B" w:rsidRPr="003C47E7" w:rsidRDefault="0070672B" w:rsidP="0070672B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  <w:r w:rsidRPr="003C47E7">
        <w:rPr>
          <w:sz w:val="28"/>
          <w:szCs w:val="28"/>
        </w:rPr>
        <w:t>Перечень неотложных мероприятий по повышению эксплуатационной надежности объектов коммунальной инфраструктуры</w:t>
      </w:r>
    </w:p>
    <w:p w:rsidR="0070672B" w:rsidRPr="003C47E7" w:rsidRDefault="0070672B" w:rsidP="0070672B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0"/>
        <w:gridCol w:w="1140"/>
        <w:gridCol w:w="1420"/>
        <w:gridCol w:w="1360"/>
        <w:gridCol w:w="2900"/>
        <w:gridCol w:w="2268"/>
        <w:gridCol w:w="2268"/>
      </w:tblGrid>
      <w:tr w:rsidR="00D920BE" w:rsidRPr="003C47E7" w:rsidTr="009E7F72">
        <w:trPr>
          <w:trHeight w:val="90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Наименование мероприятия, объекта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Ед. изм.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Кол- во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Ду, мм; Гкал.</w:t>
            </w:r>
          </w:p>
        </w:tc>
        <w:tc>
          <w:tcPr>
            <w:tcW w:w="7436" w:type="dxa"/>
            <w:gridSpan w:val="3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Потребность в финансовых средствах, руб.</w:t>
            </w:r>
          </w:p>
          <w:p w:rsidR="00D920BE" w:rsidRPr="003C47E7" w:rsidRDefault="00D920BE" w:rsidP="009E7F72">
            <w:pPr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  <w:p w:rsidR="00D920BE" w:rsidRPr="003C47E7" w:rsidRDefault="00D920BE" w:rsidP="009E7F72">
            <w:pPr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</w:tr>
      <w:tr w:rsidR="00D920BE" w:rsidRPr="003C47E7" w:rsidTr="009E7F72">
        <w:trPr>
          <w:trHeight w:val="2115"/>
        </w:trPr>
        <w:tc>
          <w:tcPr>
            <w:tcW w:w="5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Бюджет Шушенского района</w:t>
            </w:r>
          </w:p>
        </w:tc>
      </w:tr>
      <w:tr w:rsidR="00D920BE" w:rsidRPr="003C47E7" w:rsidTr="009E7F72">
        <w:trPr>
          <w:trHeight w:val="322"/>
        </w:trPr>
        <w:tc>
          <w:tcPr>
            <w:tcW w:w="5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</w:tr>
      <w:tr w:rsidR="00D920BE" w:rsidRPr="003C47E7" w:rsidTr="009E7F7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5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8</w:t>
            </w:r>
          </w:p>
        </w:tc>
      </w:tr>
      <w:tr w:rsidR="00D920BE" w:rsidRPr="003C47E7" w:rsidTr="009E7F72">
        <w:trPr>
          <w:trHeight w:val="1437"/>
        </w:trPr>
        <w:tc>
          <w:tcPr>
            <w:tcW w:w="5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D920BE" w:rsidRPr="003C47E7" w:rsidRDefault="00D920BE" w:rsidP="009E7F72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</w:tr>
      <w:tr w:rsidR="00D920BE" w:rsidRPr="003C47E7" w:rsidTr="009E7F7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  <w:r w:rsidRPr="003C47E7">
              <w:rPr>
                <w:sz w:val="28"/>
                <w:szCs w:val="28"/>
              </w:rPr>
              <w:t> 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920BE" w:rsidRPr="003C47E7" w:rsidRDefault="00D920BE" w:rsidP="009E7F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72B" w:rsidRPr="003C47E7" w:rsidRDefault="0070672B" w:rsidP="0070672B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sectPr w:rsidR="0070672B" w:rsidRPr="003C47E7" w:rsidSect="0070672B">
      <w:pgSz w:w="16838" w:h="11906" w:orient="landscape"/>
      <w:pgMar w:top="993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43" w:rsidRDefault="00081B43" w:rsidP="002603A7">
      <w:r>
        <w:separator/>
      </w:r>
    </w:p>
  </w:endnote>
  <w:endnote w:type="continuationSeparator" w:id="0">
    <w:p w:rsidR="00081B43" w:rsidRDefault="00081B43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43" w:rsidRDefault="00081B43" w:rsidP="002603A7">
      <w:r>
        <w:separator/>
      </w:r>
    </w:p>
  </w:footnote>
  <w:footnote w:type="continuationSeparator" w:id="0">
    <w:p w:rsidR="00081B43" w:rsidRDefault="00081B43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8E"/>
    <w:rsid w:val="00000524"/>
    <w:rsid w:val="00015222"/>
    <w:rsid w:val="00021C69"/>
    <w:rsid w:val="00021CA8"/>
    <w:rsid w:val="0002373D"/>
    <w:rsid w:val="00037334"/>
    <w:rsid w:val="00043620"/>
    <w:rsid w:val="00054E24"/>
    <w:rsid w:val="000706A3"/>
    <w:rsid w:val="00081B43"/>
    <w:rsid w:val="000A281A"/>
    <w:rsid w:val="000A7E6A"/>
    <w:rsid w:val="000B1AF0"/>
    <w:rsid w:val="000B74E2"/>
    <w:rsid w:val="000C1565"/>
    <w:rsid w:val="000C214A"/>
    <w:rsid w:val="000D065F"/>
    <w:rsid w:val="000D45E9"/>
    <w:rsid w:val="000E3C11"/>
    <w:rsid w:val="000E5EDE"/>
    <w:rsid w:val="000F1668"/>
    <w:rsid w:val="00126CB6"/>
    <w:rsid w:val="00134082"/>
    <w:rsid w:val="0013736F"/>
    <w:rsid w:val="0015098B"/>
    <w:rsid w:val="0017680A"/>
    <w:rsid w:val="00183F19"/>
    <w:rsid w:val="001C241C"/>
    <w:rsid w:val="001C36AA"/>
    <w:rsid w:val="001D7146"/>
    <w:rsid w:val="001E13EE"/>
    <w:rsid w:val="001E203A"/>
    <w:rsid w:val="002059FE"/>
    <w:rsid w:val="002067FF"/>
    <w:rsid w:val="00216BB2"/>
    <w:rsid w:val="00220B56"/>
    <w:rsid w:val="00226C78"/>
    <w:rsid w:val="00231C2D"/>
    <w:rsid w:val="00235C33"/>
    <w:rsid w:val="00235D27"/>
    <w:rsid w:val="00236B42"/>
    <w:rsid w:val="002603A7"/>
    <w:rsid w:val="00262E23"/>
    <w:rsid w:val="00271198"/>
    <w:rsid w:val="0027283F"/>
    <w:rsid w:val="00281A84"/>
    <w:rsid w:val="00284021"/>
    <w:rsid w:val="002848B0"/>
    <w:rsid w:val="00286B6B"/>
    <w:rsid w:val="00293C95"/>
    <w:rsid w:val="002A7DA6"/>
    <w:rsid w:val="002B1AF0"/>
    <w:rsid w:val="002C56B9"/>
    <w:rsid w:val="002D5E91"/>
    <w:rsid w:val="002F481F"/>
    <w:rsid w:val="002F523D"/>
    <w:rsid w:val="003009F2"/>
    <w:rsid w:val="0030415F"/>
    <w:rsid w:val="00313D2A"/>
    <w:rsid w:val="0033661E"/>
    <w:rsid w:val="003378A4"/>
    <w:rsid w:val="003414E4"/>
    <w:rsid w:val="0034277F"/>
    <w:rsid w:val="00361253"/>
    <w:rsid w:val="003753F2"/>
    <w:rsid w:val="003843EA"/>
    <w:rsid w:val="0038654F"/>
    <w:rsid w:val="003A223F"/>
    <w:rsid w:val="003A7A93"/>
    <w:rsid w:val="003B6394"/>
    <w:rsid w:val="003C47E7"/>
    <w:rsid w:val="003C4E17"/>
    <w:rsid w:val="003D3609"/>
    <w:rsid w:val="003D598B"/>
    <w:rsid w:val="003E638D"/>
    <w:rsid w:val="003F4BCE"/>
    <w:rsid w:val="00400A02"/>
    <w:rsid w:val="004039D9"/>
    <w:rsid w:val="00412F04"/>
    <w:rsid w:val="004177AE"/>
    <w:rsid w:val="00437AEB"/>
    <w:rsid w:val="0044159E"/>
    <w:rsid w:val="004454AC"/>
    <w:rsid w:val="00447D9D"/>
    <w:rsid w:val="0046045E"/>
    <w:rsid w:val="00463200"/>
    <w:rsid w:val="004700A1"/>
    <w:rsid w:val="00472B96"/>
    <w:rsid w:val="004775B9"/>
    <w:rsid w:val="00483825"/>
    <w:rsid w:val="00485D9C"/>
    <w:rsid w:val="00493EEE"/>
    <w:rsid w:val="00495A56"/>
    <w:rsid w:val="004A1004"/>
    <w:rsid w:val="004A638E"/>
    <w:rsid w:val="004A788D"/>
    <w:rsid w:val="004B223B"/>
    <w:rsid w:val="004E1231"/>
    <w:rsid w:val="004E7BE0"/>
    <w:rsid w:val="00525A1A"/>
    <w:rsid w:val="00526A5C"/>
    <w:rsid w:val="0054026A"/>
    <w:rsid w:val="00546C5F"/>
    <w:rsid w:val="00547FF4"/>
    <w:rsid w:val="00557B14"/>
    <w:rsid w:val="00582321"/>
    <w:rsid w:val="0058542F"/>
    <w:rsid w:val="0059365F"/>
    <w:rsid w:val="005A5A2E"/>
    <w:rsid w:val="005A6C27"/>
    <w:rsid w:val="005C06AA"/>
    <w:rsid w:val="005D1675"/>
    <w:rsid w:val="005D2F6A"/>
    <w:rsid w:val="005E52DD"/>
    <w:rsid w:val="005E5F85"/>
    <w:rsid w:val="00611D2E"/>
    <w:rsid w:val="0061315E"/>
    <w:rsid w:val="0061426F"/>
    <w:rsid w:val="0061427E"/>
    <w:rsid w:val="00614CEB"/>
    <w:rsid w:val="006212C8"/>
    <w:rsid w:val="00651824"/>
    <w:rsid w:val="00652D3F"/>
    <w:rsid w:val="006569A1"/>
    <w:rsid w:val="00673710"/>
    <w:rsid w:val="00676A6D"/>
    <w:rsid w:val="00676FC7"/>
    <w:rsid w:val="00681EFD"/>
    <w:rsid w:val="006917D8"/>
    <w:rsid w:val="006921C5"/>
    <w:rsid w:val="006930E8"/>
    <w:rsid w:val="006A6F40"/>
    <w:rsid w:val="006F3983"/>
    <w:rsid w:val="007021DD"/>
    <w:rsid w:val="0070672B"/>
    <w:rsid w:val="00706944"/>
    <w:rsid w:val="00707312"/>
    <w:rsid w:val="007162B3"/>
    <w:rsid w:val="0071630D"/>
    <w:rsid w:val="00717C38"/>
    <w:rsid w:val="00730DA2"/>
    <w:rsid w:val="00741540"/>
    <w:rsid w:val="0077578E"/>
    <w:rsid w:val="00787CB3"/>
    <w:rsid w:val="00787E87"/>
    <w:rsid w:val="007927C5"/>
    <w:rsid w:val="00792FD8"/>
    <w:rsid w:val="00795A1D"/>
    <w:rsid w:val="007D3D57"/>
    <w:rsid w:val="007E58DD"/>
    <w:rsid w:val="007F47C7"/>
    <w:rsid w:val="008006FB"/>
    <w:rsid w:val="00803CEB"/>
    <w:rsid w:val="00815440"/>
    <w:rsid w:val="00835B42"/>
    <w:rsid w:val="008509D3"/>
    <w:rsid w:val="00856EF0"/>
    <w:rsid w:val="00860894"/>
    <w:rsid w:val="00867127"/>
    <w:rsid w:val="00876CA9"/>
    <w:rsid w:val="008850C4"/>
    <w:rsid w:val="00892CE8"/>
    <w:rsid w:val="0089474D"/>
    <w:rsid w:val="00895293"/>
    <w:rsid w:val="008B589E"/>
    <w:rsid w:val="008D6D4D"/>
    <w:rsid w:val="008E3914"/>
    <w:rsid w:val="008F0BFC"/>
    <w:rsid w:val="008F1B96"/>
    <w:rsid w:val="008F5CBE"/>
    <w:rsid w:val="00902B1A"/>
    <w:rsid w:val="00914BFA"/>
    <w:rsid w:val="00921BBD"/>
    <w:rsid w:val="00951438"/>
    <w:rsid w:val="00956136"/>
    <w:rsid w:val="00961E5F"/>
    <w:rsid w:val="009C085E"/>
    <w:rsid w:val="009C0E65"/>
    <w:rsid w:val="009C4D59"/>
    <w:rsid w:val="009D2029"/>
    <w:rsid w:val="009E7F72"/>
    <w:rsid w:val="00A10BAA"/>
    <w:rsid w:val="00A10D7E"/>
    <w:rsid w:val="00A12953"/>
    <w:rsid w:val="00A135CA"/>
    <w:rsid w:val="00A22BEE"/>
    <w:rsid w:val="00A3630F"/>
    <w:rsid w:val="00A36E53"/>
    <w:rsid w:val="00A41D35"/>
    <w:rsid w:val="00A44711"/>
    <w:rsid w:val="00A46721"/>
    <w:rsid w:val="00A5204D"/>
    <w:rsid w:val="00A54A77"/>
    <w:rsid w:val="00A619D3"/>
    <w:rsid w:val="00A64EF1"/>
    <w:rsid w:val="00A81521"/>
    <w:rsid w:val="00A8172D"/>
    <w:rsid w:val="00AA3917"/>
    <w:rsid w:val="00AB6BB0"/>
    <w:rsid w:val="00AC3E54"/>
    <w:rsid w:val="00AD0C85"/>
    <w:rsid w:val="00AD539F"/>
    <w:rsid w:val="00AD73C6"/>
    <w:rsid w:val="00AD7E21"/>
    <w:rsid w:val="00AE5362"/>
    <w:rsid w:val="00AF4177"/>
    <w:rsid w:val="00B01FBC"/>
    <w:rsid w:val="00B1791A"/>
    <w:rsid w:val="00B22E62"/>
    <w:rsid w:val="00B44FFE"/>
    <w:rsid w:val="00B53348"/>
    <w:rsid w:val="00B549C6"/>
    <w:rsid w:val="00B85821"/>
    <w:rsid w:val="00B85AF1"/>
    <w:rsid w:val="00BB0CB8"/>
    <w:rsid w:val="00BB51FE"/>
    <w:rsid w:val="00BB7A54"/>
    <w:rsid w:val="00BC0C72"/>
    <w:rsid w:val="00BD3A46"/>
    <w:rsid w:val="00BE63A4"/>
    <w:rsid w:val="00BF52EC"/>
    <w:rsid w:val="00C21577"/>
    <w:rsid w:val="00C2716F"/>
    <w:rsid w:val="00C50274"/>
    <w:rsid w:val="00C55DD4"/>
    <w:rsid w:val="00C6088E"/>
    <w:rsid w:val="00C800D5"/>
    <w:rsid w:val="00C80999"/>
    <w:rsid w:val="00C91BC2"/>
    <w:rsid w:val="00CB1BA3"/>
    <w:rsid w:val="00CB6A8E"/>
    <w:rsid w:val="00CC0959"/>
    <w:rsid w:val="00CC16D2"/>
    <w:rsid w:val="00CC3A96"/>
    <w:rsid w:val="00CD6FB8"/>
    <w:rsid w:val="00CE105B"/>
    <w:rsid w:val="00CE7C06"/>
    <w:rsid w:val="00CE7DCC"/>
    <w:rsid w:val="00D076B6"/>
    <w:rsid w:val="00D31318"/>
    <w:rsid w:val="00D34F68"/>
    <w:rsid w:val="00D36992"/>
    <w:rsid w:val="00D411C4"/>
    <w:rsid w:val="00D4609F"/>
    <w:rsid w:val="00D617EF"/>
    <w:rsid w:val="00D655F0"/>
    <w:rsid w:val="00D830B0"/>
    <w:rsid w:val="00D839C1"/>
    <w:rsid w:val="00D920BE"/>
    <w:rsid w:val="00D96626"/>
    <w:rsid w:val="00DD3D7E"/>
    <w:rsid w:val="00DE663E"/>
    <w:rsid w:val="00DF29E9"/>
    <w:rsid w:val="00DF4A14"/>
    <w:rsid w:val="00E04130"/>
    <w:rsid w:val="00E07194"/>
    <w:rsid w:val="00E11229"/>
    <w:rsid w:val="00E2722D"/>
    <w:rsid w:val="00E30D55"/>
    <w:rsid w:val="00E33A2F"/>
    <w:rsid w:val="00E37A1B"/>
    <w:rsid w:val="00E409A6"/>
    <w:rsid w:val="00E544CA"/>
    <w:rsid w:val="00E57604"/>
    <w:rsid w:val="00E66588"/>
    <w:rsid w:val="00E7166F"/>
    <w:rsid w:val="00E814CC"/>
    <w:rsid w:val="00E84E3F"/>
    <w:rsid w:val="00E93E1D"/>
    <w:rsid w:val="00EC4153"/>
    <w:rsid w:val="00EC4884"/>
    <w:rsid w:val="00ED2F3D"/>
    <w:rsid w:val="00ED3127"/>
    <w:rsid w:val="00EE231B"/>
    <w:rsid w:val="00EF4009"/>
    <w:rsid w:val="00EF5F27"/>
    <w:rsid w:val="00F00040"/>
    <w:rsid w:val="00F40ED9"/>
    <w:rsid w:val="00F40FA2"/>
    <w:rsid w:val="00F51CCF"/>
    <w:rsid w:val="00F57BF6"/>
    <w:rsid w:val="00F61CA6"/>
    <w:rsid w:val="00F66D00"/>
    <w:rsid w:val="00F80B94"/>
    <w:rsid w:val="00F83B40"/>
    <w:rsid w:val="00F9389C"/>
    <w:rsid w:val="00FB02C1"/>
    <w:rsid w:val="00FB1113"/>
    <w:rsid w:val="00FB3C13"/>
    <w:rsid w:val="00FB3F4F"/>
    <w:rsid w:val="00FB5DDF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8FF5C0E-148E-4271-BC3E-F6E46C9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77480-88F6-4BD2-9103-90F5C438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9108</CharactersWithSpaces>
  <SharedDoc>false</SharedDoc>
  <HLinks>
    <vt:vector size="12" baseType="variant"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consultantplus://offline/ref=FEA23C134BD8B838934C533701FC4D8745300D152220AADB03A85AD4X1IBE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consultantplus://offline/ref=FEA23C134BD8B838934C533701FC4D874235071B222DF7D10BF156D61C7439D09EE1DC9651B09257XAIBE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4</cp:revision>
  <cp:lastPrinted>2023-03-06T03:11:00Z</cp:lastPrinted>
  <dcterms:created xsi:type="dcterms:W3CDTF">2023-08-09T03:00:00Z</dcterms:created>
  <dcterms:modified xsi:type="dcterms:W3CDTF">2023-08-09T03:36:00Z</dcterms:modified>
</cp:coreProperties>
</file>