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25" w:rsidRPr="00345D98" w:rsidRDefault="00D75370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53415" cy="832485"/>
            <wp:effectExtent l="19050" t="0" r="0" b="0"/>
            <wp:docPr id="4" name="Рисунок 4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E25" w:rsidRPr="00345D98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97E25" w:rsidRPr="00345D98" w:rsidRDefault="00197E25" w:rsidP="0019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РАЙОННЫЙ СОВЕТ ДЕПУТАТОВ</w:t>
      </w:r>
    </w:p>
    <w:p w:rsidR="00197E25" w:rsidRPr="00345D98" w:rsidRDefault="00197E25" w:rsidP="00197E2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97E25" w:rsidRPr="00345D98" w:rsidRDefault="00197E25" w:rsidP="0019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3085"/>
      </w:tblGrid>
      <w:tr w:rsidR="00197E25" w:rsidRPr="000D1CE0" w:rsidTr="005B7F2F">
        <w:tc>
          <w:tcPr>
            <w:tcW w:w="3153" w:type="dxa"/>
            <w:shd w:val="clear" w:color="auto" w:fill="auto"/>
          </w:tcPr>
          <w:p w:rsidR="00197E25" w:rsidRPr="000D1CE0" w:rsidRDefault="0007020D" w:rsidP="005D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</w:t>
            </w:r>
            <w:r w:rsidR="00197E25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3B6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535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7E25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0D1CE0" w:rsidRDefault="00FF20CE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7E25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0A0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E25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Шушенское</w:t>
            </w:r>
          </w:p>
          <w:p w:rsidR="00197E25" w:rsidRPr="000D1CE0" w:rsidRDefault="00197E25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197E25" w:rsidRPr="000D1CE0" w:rsidRDefault="00197E25" w:rsidP="000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7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B7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F0334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347-32/н</w:t>
            </w:r>
          </w:p>
        </w:tc>
      </w:tr>
    </w:tbl>
    <w:p w:rsidR="00037984" w:rsidRPr="000D1CE0" w:rsidRDefault="00037984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B30A21" w:rsidRPr="000D1CE0" w:rsidTr="000E1E3F">
        <w:tc>
          <w:tcPr>
            <w:tcW w:w="4785" w:type="dxa"/>
          </w:tcPr>
          <w:p w:rsidR="00B30A21" w:rsidRPr="000D1CE0" w:rsidRDefault="00B30A21" w:rsidP="003A68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A68C9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принятии</w:t>
            </w:r>
            <w:r w:rsidR="003A68C9"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полномочий по </w:t>
            </w:r>
            <w:r w:rsidRPr="000D1CE0">
              <w:rPr>
                <w:rFonts w:ascii="Times New Roman" w:hAnsi="Times New Roman" w:cs="Times New Roman"/>
                <w:sz w:val="28"/>
                <w:szCs w:val="28"/>
              </w:rPr>
              <w:t>исполнению бюджетов поселений района</w:t>
            </w: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CE0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C0DE6" w:rsidRPr="000D1C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1CE0">
              <w:rPr>
                <w:rFonts w:ascii="Times New Roman" w:hAnsi="Times New Roman" w:cs="Times New Roman"/>
                <w:sz w:val="28"/>
                <w:szCs w:val="28"/>
              </w:rPr>
              <w:t xml:space="preserve">м местного самоуправления </w:t>
            </w: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CE0">
              <w:rPr>
                <w:rFonts w:ascii="Times New Roman" w:hAnsi="Times New Roman" w:cs="Times New Roman"/>
                <w:sz w:val="28"/>
                <w:szCs w:val="28"/>
              </w:rPr>
              <w:t>Шушенского района на 20</w:t>
            </w:r>
            <w:r w:rsidR="006C6D1F" w:rsidRPr="000D1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535" w:rsidRPr="000D1C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1C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bookmarkEnd w:id="0"/>
          </w:p>
        </w:tc>
        <w:tc>
          <w:tcPr>
            <w:tcW w:w="4786" w:type="dxa"/>
          </w:tcPr>
          <w:p w:rsidR="00B30A21" w:rsidRPr="000D1CE0" w:rsidRDefault="00B30A21" w:rsidP="0019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66EB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187" w:rsidRPr="000D1CE0" w:rsidRDefault="00506187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C3" w:rsidRPr="000D1CE0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0E1E3F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Pr="000D1CE0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2901ED" w:rsidRPr="000D1CE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D1CE0">
        <w:rPr>
          <w:rFonts w:ascii="Times New Roman" w:hAnsi="Times New Roman" w:cs="Times New Roman"/>
          <w:sz w:val="28"/>
          <w:szCs w:val="28"/>
        </w:rPr>
        <w:t>,</w:t>
      </w:r>
      <w:r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E0">
        <w:rPr>
          <w:rFonts w:ascii="Times New Roman" w:hAnsi="Times New Roman" w:cs="Times New Roman"/>
          <w:sz w:val="28"/>
          <w:szCs w:val="28"/>
        </w:rPr>
        <w:t>в целях оперативного решения вопросов местного значения, руководствуясь статьями 7, 18,</w:t>
      </w:r>
      <w:r w:rsidR="00641AC3" w:rsidRPr="000D1CE0">
        <w:rPr>
          <w:rFonts w:ascii="Times New Roman" w:hAnsi="Times New Roman" w:cs="Times New Roman"/>
          <w:sz w:val="28"/>
          <w:szCs w:val="28"/>
        </w:rPr>
        <w:t xml:space="preserve"> 23,</w:t>
      </w:r>
      <w:r w:rsidRPr="000D1CE0">
        <w:rPr>
          <w:rFonts w:ascii="Times New Roman" w:hAnsi="Times New Roman" w:cs="Times New Roman"/>
          <w:sz w:val="28"/>
          <w:szCs w:val="28"/>
        </w:rPr>
        <w:t xml:space="preserve"> 26, 30 Устава Шушенского района, Шушенский районный Совет депутатов</w:t>
      </w:r>
    </w:p>
    <w:p w:rsidR="00197E25" w:rsidRPr="000D1CE0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97E25" w:rsidRPr="000D1CE0" w:rsidRDefault="00867AD8" w:rsidP="00D56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25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Шушенский район принять на 20</w:t>
      </w:r>
      <w:r w:rsidR="006C6D1F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35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7E25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осуществление отдельных полномочий, у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hyperlink r:id="rId7" w:history="1">
        <w:r w:rsidR="00197E25"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9B40AD"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одп</w:t>
        </w:r>
        <w:r w:rsidR="00197E25"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унктом 1</w:t>
        </w:r>
        <w:r w:rsidR="009B40AD"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</w:t>
        </w:r>
        <w:r w:rsidR="00197E25"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статьи 14</w:t>
        </w:r>
      </w:hyperlink>
      <w:r w:rsidR="00197E25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8" w:history="1">
        <w:r w:rsidR="00197E25" w:rsidRPr="000D1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97E25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D93E20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7E25" w:rsidRPr="000D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901ED" w:rsidRPr="000D1CE0">
        <w:rPr>
          <w:rFonts w:ascii="Times New Roman" w:hAnsi="Times New Roman" w:cs="Times New Roman"/>
          <w:sz w:val="28"/>
          <w:szCs w:val="28"/>
        </w:rPr>
        <w:t>«</w:t>
      </w:r>
      <w:r w:rsidR="00197E25" w:rsidRPr="000D1C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01ED" w:rsidRPr="000D1CE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в части исполнения бюджета следующих поселений района:</w:t>
      </w:r>
    </w:p>
    <w:p w:rsidR="00197E25" w:rsidRPr="000D1CE0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«Иджинский сельсовет»;</w:t>
      </w:r>
    </w:p>
    <w:p w:rsidR="00197E25" w:rsidRPr="000D1CE0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«Ильичевский сельсовет»;</w:t>
      </w:r>
    </w:p>
    <w:p w:rsidR="00197E25" w:rsidRPr="000D1CE0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«Казанцевский сельсовет»;</w:t>
      </w:r>
    </w:p>
    <w:p w:rsidR="00197E25" w:rsidRPr="000D1CE0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«Каптыревский сельсовет»;</w:t>
      </w:r>
    </w:p>
    <w:p w:rsidR="005353B6" w:rsidRPr="000D1CE0" w:rsidRDefault="005353B6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«Сизинский сельсовет»;</w:t>
      </w:r>
    </w:p>
    <w:p w:rsidR="00197E25" w:rsidRPr="000D1CE0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«Синеборский сельсовет»;</w:t>
      </w:r>
    </w:p>
    <w:p w:rsidR="00197E25" w:rsidRPr="000D1CE0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- муниципальное образование «Субботинский сельсовет»</w:t>
      </w:r>
      <w:r w:rsidR="005353B6" w:rsidRPr="000D1CE0">
        <w:rPr>
          <w:rFonts w:ascii="Times New Roman" w:hAnsi="Times New Roman" w:cs="Times New Roman"/>
          <w:sz w:val="28"/>
          <w:szCs w:val="28"/>
        </w:rPr>
        <w:t>.</w:t>
      </w:r>
    </w:p>
    <w:p w:rsidR="00197E25" w:rsidRPr="000D1CE0" w:rsidRDefault="00D56A53" w:rsidP="00D56A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ab/>
      </w:r>
      <w:r w:rsidR="002901ED" w:rsidRPr="000D1CE0">
        <w:rPr>
          <w:rFonts w:ascii="Times New Roman" w:hAnsi="Times New Roman" w:cs="Times New Roman"/>
          <w:sz w:val="28"/>
          <w:szCs w:val="28"/>
        </w:rPr>
        <w:tab/>
      </w:r>
      <w:r w:rsidR="00867AD8" w:rsidRPr="000D1CE0">
        <w:rPr>
          <w:rFonts w:ascii="Times New Roman" w:hAnsi="Times New Roman" w:cs="Times New Roman"/>
          <w:sz w:val="28"/>
          <w:szCs w:val="28"/>
        </w:rPr>
        <w:t>2.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931DE1" w:rsidRPr="000D1CE0">
        <w:rPr>
          <w:rFonts w:ascii="Times New Roman" w:hAnsi="Times New Roman" w:cs="Times New Roman"/>
          <w:sz w:val="28"/>
          <w:szCs w:val="28"/>
        </w:rPr>
        <w:t>Согласовать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проект соглашения о </w:t>
      </w:r>
      <w:r w:rsidR="000F7744" w:rsidRPr="000D1CE0">
        <w:rPr>
          <w:rFonts w:ascii="Times New Roman" w:hAnsi="Times New Roman" w:cs="Times New Roman"/>
          <w:sz w:val="28"/>
          <w:szCs w:val="28"/>
        </w:rPr>
        <w:t>принятии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отдельных полномочий орган</w:t>
      </w:r>
      <w:r w:rsidR="005D54BF" w:rsidRPr="000D1CE0">
        <w:rPr>
          <w:rFonts w:ascii="Times New Roman" w:hAnsi="Times New Roman" w:cs="Times New Roman"/>
          <w:sz w:val="28"/>
          <w:szCs w:val="28"/>
        </w:rPr>
        <w:t>а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исполнению бюджет</w:t>
      </w:r>
      <w:r w:rsidR="005D54BF" w:rsidRPr="000D1CE0">
        <w:rPr>
          <w:rFonts w:ascii="Times New Roman" w:hAnsi="Times New Roman" w:cs="Times New Roman"/>
          <w:sz w:val="28"/>
          <w:szCs w:val="28"/>
        </w:rPr>
        <w:t>а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54BF" w:rsidRPr="000D1CE0">
        <w:rPr>
          <w:rFonts w:ascii="Times New Roman" w:hAnsi="Times New Roman" w:cs="Times New Roman"/>
          <w:sz w:val="28"/>
          <w:szCs w:val="28"/>
        </w:rPr>
        <w:t>я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8641AE" w:rsidRPr="000D1CE0">
        <w:rPr>
          <w:rFonts w:ascii="Times New Roman" w:hAnsi="Times New Roman" w:cs="Times New Roman"/>
          <w:sz w:val="28"/>
          <w:szCs w:val="28"/>
        </w:rPr>
        <w:t>администрацией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Шушенского района на </w:t>
      </w:r>
      <w:r w:rsidR="000A5241" w:rsidRPr="000D1CE0">
        <w:rPr>
          <w:rFonts w:ascii="Times New Roman" w:hAnsi="Times New Roman" w:cs="Times New Roman"/>
          <w:sz w:val="28"/>
          <w:szCs w:val="28"/>
        </w:rPr>
        <w:t>20</w:t>
      </w:r>
      <w:r w:rsidR="006C6D1F" w:rsidRPr="000D1CE0">
        <w:rPr>
          <w:rFonts w:ascii="Times New Roman" w:hAnsi="Times New Roman" w:cs="Times New Roman"/>
          <w:sz w:val="28"/>
          <w:szCs w:val="28"/>
        </w:rPr>
        <w:t>2</w:t>
      </w:r>
      <w:r w:rsidR="005D6535" w:rsidRPr="000D1CE0">
        <w:rPr>
          <w:rFonts w:ascii="Times New Roman" w:hAnsi="Times New Roman" w:cs="Times New Roman"/>
          <w:sz w:val="28"/>
          <w:szCs w:val="28"/>
        </w:rPr>
        <w:t>4</w:t>
      </w:r>
      <w:r w:rsidR="000A5241" w:rsidRPr="000D1CE0">
        <w:rPr>
          <w:rFonts w:ascii="Times New Roman" w:hAnsi="Times New Roman" w:cs="Times New Roman"/>
          <w:sz w:val="28"/>
          <w:szCs w:val="28"/>
        </w:rPr>
        <w:t xml:space="preserve"> год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271551" w:rsidRPr="000D1CE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197E25" w:rsidRPr="000D1CE0">
        <w:rPr>
          <w:rFonts w:ascii="Times New Roman" w:hAnsi="Times New Roman" w:cs="Times New Roman"/>
          <w:sz w:val="28"/>
          <w:szCs w:val="28"/>
        </w:rPr>
        <w:t>.</w:t>
      </w:r>
    </w:p>
    <w:p w:rsidR="00197E25" w:rsidRPr="000D1CE0" w:rsidRDefault="002901ED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ab/>
      </w:r>
      <w:r w:rsidR="00867AD8" w:rsidRPr="000D1CE0">
        <w:rPr>
          <w:rFonts w:ascii="Times New Roman" w:hAnsi="Times New Roman" w:cs="Times New Roman"/>
          <w:sz w:val="28"/>
          <w:szCs w:val="28"/>
        </w:rPr>
        <w:t>3.</w:t>
      </w:r>
      <w:r w:rsidR="00D56A53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436AF9" w:rsidRPr="000D1CE0">
        <w:rPr>
          <w:rFonts w:ascii="Times New Roman" w:hAnsi="Times New Roman" w:cs="Times New Roman"/>
          <w:sz w:val="28"/>
          <w:szCs w:val="28"/>
        </w:rPr>
        <w:t>Рекомендовать главе Шушенского района</w:t>
      </w:r>
      <w:r w:rsidR="00BF541B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0D1CE0">
        <w:rPr>
          <w:rFonts w:ascii="Times New Roman" w:hAnsi="Times New Roman" w:cs="Times New Roman"/>
          <w:sz w:val="28"/>
          <w:szCs w:val="28"/>
        </w:rPr>
        <w:t>заключить с поселениями района</w:t>
      </w:r>
      <w:r w:rsidR="00472863" w:rsidRPr="000D1CE0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соглашения о принятии отдельных полномочий по исполнению бюджетов поселений за счет иных межбюджетных трансфертов, предоставляемых из бюджетов поселений района в бюджет муниципального </w:t>
      </w:r>
      <w:r w:rsidR="00197E25" w:rsidRPr="000D1CE0">
        <w:rPr>
          <w:rFonts w:ascii="Times New Roman" w:hAnsi="Times New Roman" w:cs="Times New Roman"/>
          <w:sz w:val="28"/>
          <w:szCs w:val="28"/>
        </w:rPr>
        <w:lastRenderedPageBreak/>
        <w:t>образования Шушенский район в соответствии с Бюджетным кодексом Российской Федерации.</w:t>
      </w:r>
    </w:p>
    <w:p w:rsidR="00197E25" w:rsidRPr="000D1CE0" w:rsidRDefault="00010450" w:rsidP="002901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4.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Для осуществления п</w:t>
      </w:r>
      <w:r w:rsidR="007F1AC7" w:rsidRPr="000D1CE0">
        <w:rPr>
          <w:rFonts w:ascii="Times New Roman" w:hAnsi="Times New Roman" w:cs="Times New Roman"/>
          <w:sz w:val="28"/>
          <w:szCs w:val="28"/>
        </w:rPr>
        <w:t>ринимаемых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в соответствии с указанным соглашением полномочий органы местного самоуправления Шушенского района имеют право дополнительно использовать собственные материальные и финансовые ресурсы, предусмотренные в </w:t>
      </w:r>
      <w:r w:rsidR="007F1AC7" w:rsidRPr="000D1CE0">
        <w:rPr>
          <w:rFonts w:ascii="Times New Roman" w:hAnsi="Times New Roman" w:cs="Times New Roman"/>
          <w:sz w:val="28"/>
          <w:szCs w:val="28"/>
        </w:rPr>
        <w:t>районном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271551" w:rsidRPr="000D1CE0">
        <w:rPr>
          <w:rFonts w:ascii="Times New Roman" w:hAnsi="Times New Roman" w:cs="Times New Roman"/>
          <w:sz w:val="28"/>
          <w:szCs w:val="28"/>
        </w:rPr>
        <w:t>20</w:t>
      </w:r>
      <w:r w:rsidR="006C6D1F" w:rsidRPr="000D1CE0">
        <w:rPr>
          <w:rFonts w:ascii="Times New Roman" w:hAnsi="Times New Roman" w:cs="Times New Roman"/>
          <w:sz w:val="28"/>
          <w:szCs w:val="28"/>
        </w:rPr>
        <w:t>2</w:t>
      </w:r>
      <w:r w:rsidR="005D6535" w:rsidRPr="000D1CE0">
        <w:rPr>
          <w:rFonts w:ascii="Times New Roman" w:hAnsi="Times New Roman" w:cs="Times New Roman"/>
          <w:sz w:val="28"/>
          <w:szCs w:val="28"/>
        </w:rPr>
        <w:t>4</w:t>
      </w:r>
      <w:r w:rsidR="00271551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197E25" w:rsidRPr="000D1CE0" w:rsidRDefault="00010450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5.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</w:t>
      </w:r>
      <w:r w:rsidR="00931DE1" w:rsidRPr="000D1CE0">
        <w:rPr>
          <w:rFonts w:ascii="Times New Roman" w:hAnsi="Times New Roman" w:cs="Times New Roman"/>
          <w:sz w:val="28"/>
          <w:szCs w:val="28"/>
        </w:rPr>
        <w:t>.</w:t>
      </w:r>
    </w:p>
    <w:p w:rsidR="00197E25" w:rsidRPr="000D1CE0" w:rsidRDefault="00010450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6.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E10A89" w:rsidRPr="000D1CE0">
        <w:rPr>
          <w:rFonts w:ascii="Times New Roman" w:hAnsi="Times New Roman" w:cs="Times New Roman"/>
          <w:sz w:val="28"/>
          <w:szCs w:val="28"/>
        </w:rPr>
        <w:t xml:space="preserve"> и соглашение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E10A89" w:rsidRPr="000D1CE0">
        <w:rPr>
          <w:rFonts w:ascii="Times New Roman" w:hAnsi="Times New Roman" w:cs="Times New Roman"/>
          <w:sz w:val="28"/>
          <w:szCs w:val="28"/>
        </w:rPr>
        <w:t>ю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BF541B" w:rsidRPr="000D1CE0">
        <w:rPr>
          <w:rFonts w:ascii="Times New Roman" w:hAnsi="Times New Roman" w:cs="Times New Roman"/>
          <w:sz w:val="28"/>
          <w:szCs w:val="28"/>
        </w:rPr>
        <w:t>после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="00E10A89" w:rsidRPr="000D1CE0">
        <w:rPr>
          <w:rFonts w:ascii="Times New Roman" w:hAnsi="Times New Roman" w:cs="Times New Roman"/>
          <w:sz w:val="28"/>
          <w:szCs w:val="28"/>
        </w:rPr>
        <w:t>их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«Ведомости</w:t>
      </w:r>
      <w:r w:rsidR="00867AD8" w:rsidRPr="000D1CE0">
        <w:rPr>
          <w:rFonts w:ascii="Times New Roman" w:hAnsi="Times New Roman" w:cs="Times New Roman"/>
          <w:sz w:val="28"/>
          <w:szCs w:val="28"/>
        </w:rPr>
        <w:t>»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Шушенского района и распространя</w:t>
      </w:r>
      <w:r w:rsidR="00E10A89" w:rsidRPr="000D1CE0">
        <w:rPr>
          <w:rFonts w:ascii="Times New Roman" w:hAnsi="Times New Roman" w:cs="Times New Roman"/>
          <w:sz w:val="28"/>
          <w:szCs w:val="28"/>
        </w:rPr>
        <w:t>ю</w:t>
      </w:r>
      <w:r w:rsidR="00197E25" w:rsidRPr="000D1CE0">
        <w:rPr>
          <w:rFonts w:ascii="Times New Roman" w:hAnsi="Times New Roman" w:cs="Times New Roman"/>
          <w:sz w:val="28"/>
          <w:szCs w:val="28"/>
        </w:rPr>
        <w:t>т сво</w:t>
      </w:r>
      <w:r w:rsidR="00E10A89" w:rsidRPr="000D1CE0">
        <w:rPr>
          <w:rFonts w:ascii="Times New Roman" w:hAnsi="Times New Roman" w:cs="Times New Roman"/>
          <w:sz w:val="28"/>
          <w:szCs w:val="28"/>
        </w:rPr>
        <w:t>и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действия на правоотношения, возникшие с 01 января 20</w:t>
      </w:r>
      <w:r w:rsidR="006C6D1F" w:rsidRPr="000D1CE0">
        <w:rPr>
          <w:rFonts w:ascii="Times New Roman" w:hAnsi="Times New Roman" w:cs="Times New Roman"/>
          <w:sz w:val="28"/>
          <w:szCs w:val="28"/>
        </w:rPr>
        <w:t>2</w:t>
      </w:r>
      <w:r w:rsidR="005D6535" w:rsidRPr="000D1CE0">
        <w:rPr>
          <w:rFonts w:ascii="Times New Roman" w:hAnsi="Times New Roman" w:cs="Times New Roman"/>
          <w:sz w:val="28"/>
          <w:szCs w:val="28"/>
        </w:rPr>
        <w:t>4</w:t>
      </w:r>
      <w:r w:rsidR="00197E25" w:rsidRPr="000D1C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3E20" w:rsidRPr="000D1CE0" w:rsidRDefault="00D93E20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197E25" w:rsidRDefault="00197E25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D4" w:rsidRPr="00A755D4" w:rsidRDefault="00A755D4" w:rsidP="00A75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5D4">
        <w:rPr>
          <w:rFonts w:ascii="Times New Roman" w:hAnsi="Times New Roman" w:cs="Times New Roman"/>
          <w:sz w:val="28"/>
          <w:szCs w:val="28"/>
        </w:rPr>
        <w:t xml:space="preserve">Председатель Шушенского                                     Исполняющий полномочия                          </w:t>
      </w:r>
    </w:p>
    <w:p w:rsidR="00A755D4" w:rsidRPr="00A755D4" w:rsidRDefault="00A755D4" w:rsidP="00A75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5D4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главы Шушенского района          </w:t>
      </w:r>
    </w:p>
    <w:p w:rsidR="00A755D4" w:rsidRPr="00A755D4" w:rsidRDefault="00A755D4" w:rsidP="00A75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5D4">
        <w:rPr>
          <w:rFonts w:ascii="Times New Roman" w:hAnsi="Times New Roman" w:cs="Times New Roman"/>
          <w:sz w:val="28"/>
          <w:szCs w:val="28"/>
        </w:rPr>
        <w:t xml:space="preserve"> _____________ А.Г. Керзик                                   ___________ Р.В. Куйчик</w:t>
      </w:r>
    </w:p>
    <w:p w:rsidR="00A755D4" w:rsidRPr="000D1CE0" w:rsidRDefault="00A755D4" w:rsidP="00A7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E25" w:rsidRPr="000D1CE0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25" w:rsidRPr="000D1CE0" w:rsidRDefault="00953AA9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197E25" w:rsidRPr="000D1CE0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Pr="000D1CE0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0D1CE0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0D1CE0" w:rsidRDefault="00197E25" w:rsidP="00D56A5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0D1CE0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0D1CE0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1A4" w:rsidRPr="000D1CE0" w:rsidRDefault="005F61A4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>
      <w:pPr>
        <w:rPr>
          <w:rFonts w:ascii="Times New Roman" w:hAnsi="Times New Roman" w:cs="Times New Roman"/>
          <w:sz w:val="24"/>
          <w:szCs w:val="24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 Приложение к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B257F4">
        <w:rPr>
          <w:rFonts w:ascii="Times New Roman" w:eastAsia="Times New Roman" w:hAnsi="Times New Roman" w:cs="Times New Roman"/>
          <w:sz w:val="28"/>
          <w:szCs w:val="28"/>
          <w:lang w:bidi="en-US"/>
        </w:rPr>
        <w:t>24.11.</w:t>
      </w: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2023 №</w:t>
      </w:r>
      <w:r w:rsidR="00B257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347-32/н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D1C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  </w:t>
      </w:r>
    </w:p>
    <w:p w:rsidR="000D1CE0" w:rsidRPr="000D1CE0" w:rsidRDefault="000D1CE0" w:rsidP="000D1CE0">
      <w:pPr>
        <w:pStyle w:val="ac"/>
        <w:spacing w:after="40"/>
        <w:jc w:val="right"/>
        <w:rPr>
          <w:b w:val="0"/>
          <w:caps/>
          <w:szCs w:val="28"/>
        </w:rPr>
      </w:pPr>
      <w:r w:rsidRPr="000D1CE0">
        <w:rPr>
          <w:b w:val="0"/>
          <w:szCs w:val="28"/>
        </w:rPr>
        <w:t xml:space="preserve">                                      </w:t>
      </w:r>
      <w:r w:rsidRPr="000D1CE0">
        <w:rPr>
          <w:b w:val="0"/>
          <w:caps/>
          <w:szCs w:val="28"/>
        </w:rPr>
        <w:t>Согласовано</w:t>
      </w:r>
    </w:p>
    <w:p w:rsidR="000D1CE0" w:rsidRPr="000D1CE0" w:rsidRDefault="000D1CE0" w:rsidP="000D1CE0">
      <w:pPr>
        <w:pStyle w:val="ac"/>
        <w:spacing w:after="40"/>
        <w:jc w:val="right"/>
        <w:rPr>
          <w:b w:val="0"/>
          <w:szCs w:val="28"/>
        </w:rPr>
      </w:pPr>
      <w:r w:rsidRPr="000D1CE0">
        <w:rPr>
          <w:b w:val="0"/>
          <w:szCs w:val="28"/>
        </w:rPr>
        <w:t xml:space="preserve">                                                         решением Шушенского районного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 xml:space="preserve">                                          Совета депутатов</w:t>
      </w:r>
      <w:r w:rsidRPr="000D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E0">
        <w:rPr>
          <w:rFonts w:ascii="Times New Roman" w:hAnsi="Times New Roman" w:cs="Times New Roman"/>
          <w:sz w:val="28"/>
          <w:szCs w:val="28"/>
        </w:rPr>
        <w:t xml:space="preserve"> </w:t>
      </w: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_____2023 № ______</w:t>
      </w:r>
    </w:p>
    <w:p w:rsidR="000D1CE0" w:rsidRPr="000D1CE0" w:rsidRDefault="000D1CE0" w:rsidP="000D1CE0">
      <w:pPr>
        <w:pStyle w:val="ac"/>
        <w:spacing w:after="40"/>
        <w:jc w:val="right"/>
        <w:rPr>
          <w:b w:val="0"/>
          <w:szCs w:val="28"/>
        </w:rPr>
      </w:pPr>
      <w:r w:rsidRPr="000D1CE0">
        <w:rPr>
          <w:b w:val="0"/>
          <w:szCs w:val="28"/>
        </w:rPr>
        <w:t xml:space="preserve">                                                                                       </w:t>
      </w:r>
    </w:p>
    <w:p w:rsidR="000D1CE0" w:rsidRPr="000D1CE0" w:rsidRDefault="000D1CE0" w:rsidP="000D1CE0">
      <w:pPr>
        <w:pStyle w:val="ac"/>
        <w:spacing w:after="40"/>
        <w:jc w:val="right"/>
        <w:rPr>
          <w:b w:val="0"/>
          <w:szCs w:val="28"/>
        </w:rPr>
      </w:pPr>
      <w:r w:rsidRPr="000D1CE0">
        <w:rPr>
          <w:b w:val="0"/>
          <w:szCs w:val="28"/>
        </w:rPr>
        <w:t xml:space="preserve">                                                                           </w:t>
      </w:r>
      <w:r w:rsidRPr="000D1CE0">
        <w:rPr>
          <w:b w:val="0"/>
          <w:caps/>
          <w:szCs w:val="28"/>
        </w:rPr>
        <w:t>Согласовано</w:t>
      </w:r>
      <w:r w:rsidRPr="000D1CE0">
        <w:rPr>
          <w:b w:val="0"/>
          <w:szCs w:val="28"/>
        </w:rPr>
        <w:t xml:space="preserve">                                                             решением</w:t>
      </w:r>
      <w:r w:rsidR="00FD2F0A">
        <w:rPr>
          <w:b w:val="0"/>
          <w:szCs w:val="28"/>
        </w:rPr>
        <w:t>____________</w:t>
      </w:r>
      <w:r w:rsidR="00345D98">
        <w:rPr>
          <w:b w:val="0"/>
          <w:szCs w:val="28"/>
        </w:rPr>
        <w:t xml:space="preserve"> </w:t>
      </w:r>
      <w:r w:rsidRPr="000D1CE0">
        <w:rPr>
          <w:b w:val="0"/>
          <w:szCs w:val="28"/>
        </w:rPr>
        <w:t xml:space="preserve">сельского </w:t>
      </w:r>
    </w:p>
    <w:p w:rsidR="000D1CE0" w:rsidRPr="000D1CE0" w:rsidRDefault="000D1CE0" w:rsidP="000D1CE0">
      <w:pPr>
        <w:pStyle w:val="ac"/>
        <w:spacing w:after="40"/>
        <w:jc w:val="right"/>
        <w:rPr>
          <w:b w:val="0"/>
          <w:szCs w:val="28"/>
          <w:lang w:bidi="en-US"/>
        </w:rPr>
      </w:pPr>
      <w:r w:rsidRPr="000D1CE0">
        <w:rPr>
          <w:b w:val="0"/>
          <w:szCs w:val="28"/>
        </w:rPr>
        <w:t xml:space="preserve">                                                 Совета депутатов от _____2023 №______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СОГЛАШЕНИЕ №____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принятии отдельных полномочий органа местного самоуправления__</w:t>
      </w:r>
      <w:r w:rsidRPr="000D1CE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(наименование поселения)</w:t>
      </w: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 по исполнению бюджета  поселения администрацией Шушенского района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 2024 год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(наименование органа местного самоуправления поселения)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                                              </w:t>
      </w:r>
    </w:p>
    <w:p w:rsidR="000D1CE0" w:rsidRPr="000D1CE0" w:rsidRDefault="000D1CE0" w:rsidP="000D1CE0">
      <w:pPr>
        <w:pStyle w:val="a3"/>
        <w:numPr>
          <w:ilvl w:val="0"/>
          <w:numId w:val="3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 Соглашения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0D1CE0" w:rsidRPr="000D1CE0" w:rsidRDefault="000D1CE0" w:rsidP="000D1CE0">
      <w:pPr>
        <w:pStyle w:val="a3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0D1CE0" w:rsidRPr="000D1CE0" w:rsidRDefault="000D1CE0" w:rsidP="000D1CE0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0D1CE0" w:rsidRPr="000D1CE0" w:rsidRDefault="000D1CE0" w:rsidP="000D1CE0">
      <w:pPr>
        <w:pStyle w:val="a3"/>
        <w:numPr>
          <w:ilvl w:val="2"/>
          <w:numId w:val="2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0D1CE0" w:rsidRPr="000D1CE0" w:rsidRDefault="000D1CE0" w:rsidP="000D1CE0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ведение справочников КБК;</w:t>
      </w:r>
    </w:p>
    <w:p w:rsidR="000D1CE0" w:rsidRPr="000D1CE0" w:rsidRDefault="000D1CE0" w:rsidP="000D1CE0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- ведение справочников кодов целевых субсидий;</w:t>
      </w:r>
    </w:p>
    <w:p w:rsidR="000D1CE0" w:rsidRPr="000D1CE0" w:rsidRDefault="000D1CE0" w:rsidP="000D1CE0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бюджетной росписи;</w:t>
      </w:r>
    </w:p>
    <w:p w:rsidR="000D1CE0" w:rsidRPr="000D1CE0" w:rsidRDefault="000D1CE0" w:rsidP="000D1CE0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0D1CE0" w:rsidRPr="000D1CE0" w:rsidRDefault="000D1CE0" w:rsidP="000D1CE0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0D1CE0" w:rsidRPr="000D1CE0" w:rsidRDefault="000D1CE0" w:rsidP="000D1CE0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0D1CE0" w:rsidRPr="000D1CE0" w:rsidRDefault="000D1CE0" w:rsidP="000D1CE0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0D1CE0" w:rsidRPr="000D1CE0" w:rsidRDefault="000D1CE0" w:rsidP="000D1CE0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0D1CE0" w:rsidRPr="000D1CE0" w:rsidRDefault="000D1CE0" w:rsidP="000D1CE0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0D1CE0" w:rsidRPr="000D1CE0" w:rsidRDefault="000D1CE0" w:rsidP="000D1CE0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1.3.</w:t>
      </w:r>
      <w:r w:rsidRPr="000D1CE0">
        <w:rPr>
          <w:rFonts w:ascii="Times New Roman" w:hAnsi="Times New Roman" w:cs="Times New Roman"/>
          <w:sz w:val="28"/>
          <w:szCs w:val="28"/>
        </w:rPr>
        <w:t xml:space="preserve"> Размещение информации в системе ЕПБС «Электронный бюджет» в соответствие приказом Минфина России от 28.12.2016г. №243.</w:t>
      </w:r>
    </w:p>
    <w:p w:rsidR="000D1CE0" w:rsidRPr="000D1CE0" w:rsidRDefault="000D1CE0" w:rsidP="000D1CE0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1CE0" w:rsidRPr="000D1CE0" w:rsidRDefault="000D1CE0" w:rsidP="000D1CE0">
      <w:pPr>
        <w:pStyle w:val="a3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Права и обязательства Сторон</w:t>
      </w:r>
    </w:p>
    <w:p w:rsidR="000D1CE0" w:rsidRPr="000D1CE0" w:rsidRDefault="000D1CE0" w:rsidP="000D1CE0">
      <w:pPr>
        <w:pStyle w:val="a3"/>
        <w:spacing w:after="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2.1. Обязательства Администрации в лице финансового управления:</w:t>
      </w:r>
    </w:p>
    <w:p w:rsidR="000D1CE0" w:rsidRPr="000D1CE0" w:rsidRDefault="000D1CE0" w:rsidP="000D1CE0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0D1CE0" w:rsidRPr="000D1CE0" w:rsidRDefault="000D1CE0" w:rsidP="000D1CE0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ежедневного контроля свободного остатка средств с учетом целевых поступлений для распределения финансирования;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2.1.3.</w:t>
      </w: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2.1.4. Произвести возврат неиспользованных остатков средств иных межбюджетных трансфертов до 31 декабря 2024г.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2.1.5. Предоставить Поселению отчет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01.03.2024 по форме, установленной финансовым управлением администрации Шушенского района.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2.1.6.</w:t>
      </w: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2.2. Администрация в лице финансового управления имеет следующие права: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2.3. Поселение принимает на себя следующие обязательства: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 ________ (__________) рублей в следующем порядке: равными частями не позднее 29.01.2024, 27.06.2024. 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2.3.</w:t>
      </w:r>
      <w:proofErr w:type="gramStart"/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4.Обеспечить</w:t>
      </w:r>
      <w:proofErr w:type="gramEnd"/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2024г.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2.4. Поселение имеет право: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2.4.</w:t>
      </w:r>
      <w:proofErr w:type="gramStart"/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2.Осуществлять</w:t>
      </w:r>
      <w:proofErr w:type="gramEnd"/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Финансирование осуществления передаваемых полномочий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4.Контроль за осуществлением полномочий</w:t>
      </w:r>
    </w:p>
    <w:p w:rsidR="000D1CE0" w:rsidRPr="000D1CE0" w:rsidRDefault="000D1CE0" w:rsidP="000D1CE0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proofErr w:type="gramStart"/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0D1CE0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0D1CE0">
        <w:rPr>
          <w:rFonts w:ascii="Times New Roman" w:hAnsi="Times New Roman" w:cs="Times New Roman"/>
          <w:sz w:val="28"/>
          <w:szCs w:val="28"/>
        </w:rPr>
        <w:t xml:space="preserve">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0D1CE0" w:rsidRPr="000D1CE0" w:rsidRDefault="000D1CE0" w:rsidP="000D1CE0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1CE0">
        <w:rPr>
          <w:rFonts w:ascii="Times New Roman" w:hAnsi="Times New Roman" w:cs="Times New Roman"/>
          <w:sz w:val="28"/>
          <w:szCs w:val="28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0D1CE0" w:rsidRPr="000D1CE0" w:rsidRDefault="000D1CE0" w:rsidP="000D1CE0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1CE0" w:rsidRDefault="000D1CE0" w:rsidP="000D1CE0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5.Ответственность сторон Соглашения</w:t>
      </w:r>
    </w:p>
    <w:p w:rsidR="00324DF4" w:rsidRPr="000D1CE0" w:rsidRDefault="00324DF4" w:rsidP="000D1CE0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6. Основания и порядок прекращения Соглашения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6.1.Основаниями прекращения настоящего Соглашения являются:</w:t>
      </w:r>
    </w:p>
    <w:p w:rsidR="000D1CE0" w:rsidRPr="000D1CE0" w:rsidRDefault="000D1CE0" w:rsidP="000D1CE0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1) истечение срока действия Соглашения;</w:t>
      </w:r>
    </w:p>
    <w:p w:rsidR="000D1CE0" w:rsidRPr="000D1CE0" w:rsidRDefault="000D1CE0" w:rsidP="000D1CE0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2) досрочное расторжение Соглашения по взаимному согласию Сторон;</w:t>
      </w:r>
    </w:p>
    <w:p w:rsidR="000D1CE0" w:rsidRPr="000D1CE0" w:rsidRDefault="000D1CE0" w:rsidP="000D1CE0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3) досрочное расторжение в одностороннем порядке в случае:</w:t>
      </w:r>
    </w:p>
    <w:p w:rsidR="000D1CE0" w:rsidRPr="000D1CE0" w:rsidRDefault="000D1CE0" w:rsidP="000D1CE0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изменения действующего законодательства;</w:t>
      </w:r>
    </w:p>
    <w:p w:rsidR="000D1CE0" w:rsidRPr="000D1CE0" w:rsidRDefault="000D1CE0" w:rsidP="000D1CE0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0D1CE0" w:rsidRP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0D1CE0" w:rsidRDefault="000D1CE0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4DF4" w:rsidRPr="000D1CE0" w:rsidRDefault="00324DF4" w:rsidP="000D1CE0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 Заключительные положения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7.1.Настоящее Соглашение заключается на срок с 01 января 2024г. по 31 декабря 2024г.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7.2.Настоящее Соглашение составлено в двух экземплярах - по одному для каждой из Сторон.</w:t>
      </w:r>
    </w:p>
    <w:p w:rsidR="000D1CE0" w:rsidRPr="000D1CE0" w:rsidRDefault="000D1CE0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sz w:val="28"/>
          <w:szCs w:val="28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0D1CE0" w:rsidRDefault="000D1CE0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4DF4" w:rsidRDefault="00324DF4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4DF4" w:rsidRDefault="00324DF4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4DF4" w:rsidRDefault="00324DF4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4DF4" w:rsidRDefault="00324DF4" w:rsidP="000D1CE0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D1CE0" w:rsidRPr="000D1CE0" w:rsidRDefault="000D1CE0" w:rsidP="000D1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D1C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8. Юридические адреса и реквизиты сторон</w:t>
      </w:r>
    </w:p>
    <w:p w:rsidR="000D1CE0" w:rsidRPr="000D1CE0" w:rsidRDefault="000D1CE0" w:rsidP="000D1CE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D1CE0" w:rsidRPr="000D1CE0" w:rsidTr="004E0232">
        <w:tc>
          <w:tcPr>
            <w:tcW w:w="4644" w:type="dxa"/>
            <w:vMerge w:val="restart"/>
            <w:tcBorders>
              <w:right w:val="single" w:sz="4" w:space="0" w:color="auto"/>
            </w:tcBorders>
          </w:tcPr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КПП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учреждения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Банковский счет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Казначейский счет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БИК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ОГРН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Глава_____________сельсовета</w:t>
            </w:r>
            <w:proofErr w:type="spellEnd"/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_______________________ФИО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«____»_______________2023г.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М.П.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Шушенского района</w:t>
            </w:r>
          </w:p>
        </w:tc>
      </w:tr>
      <w:tr w:rsidR="000D1CE0" w:rsidRPr="000D1CE0" w:rsidTr="004E0232">
        <w:tc>
          <w:tcPr>
            <w:tcW w:w="4644" w:type="dxa"/>
            <w:vMerge/>
            <w:tcBorders>
              <w:right w:val="single" w:sz="4" w:space="0" w:color="auto"/>
            </w:tcBorders>
          </w:tcPr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адрес:</w:t>
            </w:r>
          </w:p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662713, Красноярский край, Шушенский район, </w:t>
            </w:r>
            <w:proofErr w:type="spellStart"/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пгт.Шушенское</w:t>
            </w:r>
            <w:proofErr w:type="spellEnd"/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ул.Ленина,64</w:t>
            </w:r>
          </w:p>
        </w:tc>
      </w:tr>
      <w:tr w:rsidR="000D1CE0" w:rsidRPr="000D1CE0" w:rsidTr="004E0232">
        <w:tc>
          <w:tcPr>
            <w:tcW w:w="4644" w:type="dxa"/>
            <w:vMerge/>
            <w:tcBorders>
              <w:right w:val="single" w:sz="4" w:space="0" w:color="auto"/>
            </w:tcBorders>
          </w:tcPr>
          <w:p w:rsidR="000D1CE0" w:rsidRPr="000D1CE0" w:rsidRDefault="000D1CE0" w:rsidP="004E023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 2442003724 КПП 244201001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0D1CE0" w:rsidRPr="000D1CE0" w:rsidRDefault="000D1CE0" w:rsidP="004E0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Банковский счет </w:t>
            </w:r>
            <w:r w:rsidRPr="000D1CE0">
              <w:rPr>
                <w:rFonts w:ascii="Times New Roman" w:hAnsi="Times New Roman" w:cs="Times New Roman"/>
                <w:bCs/>
                <w:sz w:val="28"/>
                <w:szCs w:val="28"/>
              </w:rPr>
              <w:t>40102810245370000011</w:t>
            </w:r>
          </w:p>
          <w:p w:rsidR="000D1CE0" w:rsidRPr="000D1CE0" w:rsidRDefault="000D1CE0" w:rsidP="004E0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CE0">
              <w:rPr>
                <w:rFonts w:ascii="Times New Roman" w:hAnsi="Times New Roman" w:cs="Times New Roman"/>
                <w:bCs/>
                <w:sz w:val="28"/>
                <w:szCs w:val="28"/>
              </w:rPr>
              <w:t>Казначейский счет 03100643000000011900</w:t>
            </w:r>
          </w:p>
          <w:p w:rsidR="000D1CE0" w:rsidRPr="000D1CE0" w:rsidRDefault="000D1CE0" w:rsidP="004E0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CE0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Красноярск Банка России //УФК по Красноярскому краю, г.Красноярск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hAnsi="Times New Roman" w:cs="Times New Roman"/>
                <w:bCs/>
                <w:sz w:val="28"/>
                <w:szCs w:val="28"/>
              </w:rPr>
              <w:t>БИК 010407105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 04659000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ОГРН 1022401130157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 090 2 02 40014 05 8062 150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 Шушенского района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_____________Д.В.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Джигренюк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«____»_______________2023г.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D1CE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М.П.</w:t>
            </w: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1CE0" w:rsidRPr="000D1CE0" w:rsidRDefault="000D1CE0" w:rsidP="004E023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vertAlign w:val="superscript"/>
                <w:lang w:bidi="en-US"/>
              </w:rPr>
            </w:pPr>
          </w:p>
        </w:tc>
      </w:tr>
    </w:tbl>
    <w:p w:rsidR="0006184E" w:rsidRDefault="0006184E" w:rsidP="0006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6184E" w:rsidRPr="0006184E" w:rsidRDefault="0006184E" w:rsidP="0006184E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Pr="0006184E" w:rsidRDefault="0006184E" w:rsidP="0006184E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Pr="0006184E" w:rsidRDefault="0006184E" w:rsidP="0006184E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Default="0006184E" w:rsidP="0006184E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D1CE0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6184E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84E" w:rsidRPr="00887260" w:rsidRDefault="0006184E" w:rsidP="0006184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72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87260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</w:t>
      </w:r>
    </w:p>
    <w:p w:rsidR="0006184E" w:rsidRPr="00887260" w:rsidRDefault="0006184E" w:rsidP="0006184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принятии отдельных полномочий </w:t>
      </w:r>
    </w:p>
    <w:p w:rsidR="0006184E" w:rsidRPr="00887260" w:rsidRDefault="0006184E" w:rsidP="0006184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органа местного самоуправления </w:t>
      </w:r>
    </w:p>
    <w:p w:rsidR="0006184E" w:rsidRPr="00887260" w:rsidRDefault="0006184E" w:rsidP="0006184E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администрации ________ сельсовета</w:t>
      </w:r>
    </w:p>
    <w:p w:rsidR="0006184E" w:rsidRPr="00887260" w:rsidRDefault="0006184E" w:rsidP="0006184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по исполнению бюджета поселения</w:t>
      </w:r>
    </w:p>
    <w:p w:rsidR="0006184E" w:rsidRPr="00887260" w:rsidRDefault="0006184E" w:rsidP="0006184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администрацией Шушенского района на 2024 год</w:t>
      </w:r>
    </w:p>
    <w:p w:rsidR="0006184E" w:rsidRPr="00887260" w:rsidRDefault="0006184E" w:rsidP="000618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184E" w:rsidRPr="00887260" w:rsidRDefault="0006184E" w:rsidP="000618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6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60">
        <w:rPr>
          <w:rFonts w:ascii="Times New Roman" w:hAnsi="Times New Roman" w:cs="Times New Roman"/>
          <w:b/>
          <w:sz w:val="28"/>
          <w:szCs w:val="28"/>
        </w:rPr>
        <w:t>РАСЧЕТА ОБЪЁМА ИНЫХ МЕЖБЮДЖЕТНЫХ ТРАНСФЕРТОВ</w:t>
      </w: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60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</w:t>
      </w: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60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84E" w:rsidRPr="00887260" w:rsidRDefault="0006184E" w:rsidP="0006184E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 xml:space="preserve">1.Расчёт объёма иных межбюджетных трансфертов определяется следующим образом: </w:t>
      </w: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184E" w:rsidRPr="00887260" w:rsidRDefault="0006184E" w:rsidP="0006184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7260">
        <w:rPr>
          <w:rFonts w:ascii="Times New Roman" w:hAnsi="Times New Roman" w:cs="Times New Roman"/>
          <w:sz w:val="28"/>
          <w:szCs w:val="28"/>
        </w:rPr>
        <w:t xml:space="preserve"> = </w:t>
      </w:r>
      <w:r w:rsidRPr="0088726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7260">
        <w:rPr>
          <w:rFonts w:ascii="Times New Roman" w:hAnsi="Times New Roman" w:cs="Times New Roman"/>
          <w:sz w:val="28"/>
          <w:szCs w:val="28"/>
        </w:rPr>
        <w:t xml:space="preserve"> × В,</w:t>
      </w: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ab/>
      </w:r>
      <w:r w:rsidRPr="008872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72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87260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887260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муниципальному образованию на осуществление полномочий;</w:t>
      </w: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 xml:space="preserve"> </w:t>
      </w:r>
      <w:r w:rsidRPr="00887260">
        <w:rPr>
          <w:rFonts w:ascii="Times New Roman" w:hAnsi="Times New Roman" w:cs="Times New Roman"/>
          <w:sz w:val="28"/>
          <w:szCs w:val="28"/>
        </w:rPr>
        <w:tab/>
      </w:r>
      <w:r w:rsidRPr="0088726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72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87260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887260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ab/>
        <w:t>В – 0,15 штатной единицы муниципального служащего.</w:t>
      </w:r>
    </w:p>
    <w:p w:rsidR="0006184E" w:rsidRPr="00887260" w:rsidRDefault="0006184E" w:rsidP="000618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184E" w:rsidRPr="00887260" w:rsidRDefault="0006184E" w:rsidP="0006184E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 xml:space="preserve"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 учётом начислений. </w:t>
      </w:r>
    </w:p>
    <w:p w:rsidR="0006184E" w:rsidRPr="00887260" w:rsidRDefault="0006184E" w:rsidP="0006184E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60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06184E" w:rsidRPr="0006184E" w:rsidRDefault="0006184E" w:rsidP="0006184E">
      <w:pPr>
        <w:tabs>
          <w:tab w:val="left" w:pos="5271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06184E" w:rsidRPr="0006184E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5"/>
    <w:rsid w:val="00010450"/>
    <w:rsid w:val="00037984"/>
    <w:rsid w:val="00060D97"/>
    <w:rsid w:val="0006184E"/>
    <w:rsid w:val="0007020D"/>
    <w:rsid w:val="00076B2D"/>
    <w:rsid w:val="000A5241"/>
    <w:rsid w:val="000A7632"/>
    <w:rsid w:val="000D1CE0"/>
    <w:rsid w:val="000E1727"/>
    <w:rsid w:val="000E1E3F"/>
    <w:rsid w:val="000F7744"/>
    <w:rsid w:val="00104A84"/>
    <w:rsid w:val="00141F35"/>
    <w:rsid w:val="00197E25"/>
    <w:rsid w:val="001E5316"/>
    <w:rsid w:val="00271551"/>
    <w:rsid w:val="002901ED"/>
    <w:rsid w:val="002C0DE6"/>
    <w:rsid w:val="002F0334"/>
    <w:rsid w:val="002F12B7"/>
    <w:rsid w:val="00324DF4"/>
    <w:rsid w:val="00345D98"/>
    <w:rsid w:val="00355DCB"/>
    <w:rsid w:val="00376777"/>
    <w:rsid w:val="003966F9"/>
    <w:rsid w:val="003A68C9"/>
    <w:rsid w:val="003B65DA"/>
    <w:rsid w:val="003E6DCE"/>
    <w:rsid w:val="00427229"/>
    <w:rsid w:val="00436AF9"/>
    <w:rsid w:val="00441283"/>
    <w:rsid w:val="004418F4"/>
    <w:rsid w:val="00472863"/>
    <w:rsid w:val="004A36C7"/>
    <w:rsid w:val="00506187"/>
    <w:rsid w:val="00507BA1"/>
    <w:rsid w:val="00514F9B"/>
    <w:rsid w:val="005353B6"/>
    <w:rsid w:val="00566B76"/>
    <w:rsid w:val="00586A74"/>
    <w:rsid w:val="005B7F2F"/>
    <w:rsid w:val="005D54BF"/>
    <w:rsid w:val="005D6535"/>
    <w:rsid w:val="005F61A4"/>
    <w:rsid w:val="006046A0"/>
    <w:rsid w:val="00641AC3"/>
    <w:rsid w:val="006B3D9C"/>
    <w:rsid w:val="006C2260"/>
    <w:rsid w:val="006C6D1F"/>
    <w:rsid w:val="006E34A2"/>
    <w:rsid w:val="006F7D39"/>
    <w:rsid w:val="00754668"/>
    <w:rsid w:val="007E3ACE"/>
    <w:rsid w:val="007F1AC7"/>
    <w:rsid w:val="007F3123"/>
    <w:rsid w:val="00822334"/>
    <w:rsid w:val="008641AE"/>
    <w:rsid w:val="00867AD8"/>
    <w:rsid w:val="008B0AB4"/>
    <w:rsid w:val="0090435C"/>
    <w:rsid w:val="00931DE1"/>
    <w:rsid w:val="00953AA9"/>
    <w:rsid w:val="009674B4"/>
    <w:rsid w:val="009B40AD"/>
    <w:rsid w:val="00A755D4"/>
    <w:rsid w:val="00AA4AC0"/>
    <w:rsid w:val="00B17E9B"/>
    <w:rsid w:val="00B257F4"/>
    <w:rsid w:val="00B30A21"/>
    <w:rsid w:val="00BF541B"/>
    <w:rsid w:val="00C466EB"/>
    <w:rsid w:val="00C50863"/>
    <w:rsid w:val="00CF587D"/>
    <w:rsid w:val="00D20742"/>
    <w:rsid w:val="00D56A53"/>
    <w:rsid w:val="00D75370"/>
    <w:rsid w:val="00D93E20"/>
    <w:rsid w:val="00E10A89"/>
    <w:rsid w:val="00E21929"/>
    <w:rsid w:val="00E240A0"/>
    <w:rsid w:val="00EA1945"/>
    <w:rsid w:val="00F25638"/>
    <w:rsid w:val="00FD2F0A"/>
    <w:rsid w:val="00FD436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824F8-D665-47A4-8E32-EE1F639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F54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54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54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54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541B"/>
    <w:rPr>
      <w:b/>
      <w:bCs/>
      <w:sz w:val="20"/>
      <w:szCs w:val="20"/>
    </w:rPr>
  </w:style>
  <w:style w:type="paragraph" w:styleId="ac">
    <w:name w:val="Title"/>
    <w:basedOn w:val="a"/>
    <w:link w:val="ad"/>
    <w:qFormat/>
    <w:rsid w:val="000D1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0D1CE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FD2628C94b56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BbD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Маегов Евгений Владимирович</cp:lastModifiedBy>
  <cp:revision>71</cp:revision>
  <cp:lastPrinted>2023-11-20T07:26:00Z</cp:lastPrinted>
  <dcterms:created xsi:type="dcterms:W3CDTF">2015-01-21T07:05:00Z</dcterms:created>
  <dcterms:modified xsi:type="dcterms:W3CDTF">2024-01-15T06:53:00Z</dcterms:modified>
</cp:coreProperties>
</file>