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E5F" w:rsidRPr="009462CF" w:rsidRDefault="000C46B2" w:rsidP="00584E5F">
      <w:pPr>
        <w:keepNext/>
        <w:ind w:left="-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462C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62000"/>
            <wp:effectExtent l="0" t="0" r="0" b="0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4E5F" w:rsidRPr="009462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E5F" w:rsidRPr="009462CF" w:rsidRDefault="00584E5F" w:rsidP="00584E5F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2CF">
        <w:rPr>
          <w:rFonts w:ascii="Times New Roman" w:hAnsi="Times New Roman" w:cs="Times New Roman"/>
          <w:b/>
          <w:sz w:val="28"/>
          <w:szCs w:val="28"/>
        </w:rPr>
        <w:t xml:space="preserve">КРАСНОЯРСКИЙ КРАЙ </w:t>
      </w:r>
    </w:p>
    <w:p w:rsidR="00584E5F" w:rsidRPr="009462CF" w:rsidRDefault="00584E5F" w:rsidP="00584E5F">
      <w:pPr>
        <w:keepNext/>
        <w:ind w:left="-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62CF">
        <w:rPr>
          <w:rFonts w:ascii="Times New Roman" w:hAnsi="Times New Roman" w:cs="Times New Roman"/>
          <w:b/>
          <w:sz w:val="28"/>
          <w:szCs w:val="28"/>
        </w:rPr>
        <w:t>ШУШЕНСКИЙ РАЙОННЫЙ СОВЕТ ДЕПУТАТОВ</w:t>
      </w:r>
      <w:r w:rsidRPr="009462CF">
        <w:rPr>
          <w:rFonts w:ascii="Times New Roman" w:hAnsi="Times New Roman" w:cs="Times New Roman"/>
          <w:b/>
          <w:sz w:val="28"/>
          <w:szCs w:val="28"/>
        </w:rPr>
        <w:tab/>
      </w:r>
    </w:p>
    <w:p w:rsidR="00584E5F" w:rsidRPr="009462CF" w:rsidRDefault="00584E5F" w:rsidP="00584E5F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E5F" w:rsidRPr="009462CF" w:rsidRDefault="00584E5F" w:rsidP="0059759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2CF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584E5F" w:rsidRPr="009462CF" w:rsidRDefault="00584E5F" w:rsidP="00584E5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584E5F" w:rsidRPr="009462CF" w:rsidRDefault="00A65563" w:rsidP="00A655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01.12.</w:t>
      </w:r>
      <w:r w:rsidR="005B5639" w:rsidRPr="009462CF">
        <w:rPr>
          <w:rFonts w:ascii="Times New Roman" w:hAnsi="Times New Roman" w:cs="Times New Roman"/>
          <w:sz w:val="28"/>
          <w:szCs w:val="28"/>
        </w:rPr>
        <w:t>20</w:t>
      </w:r>
      <w:r w:rsidR="00275D28" w:rsidRPr="009462CF">
        <w:rPr>
          <w:rFonts w:ascii="Times New Roman" w:hAnsi="Times New Roman" w:cs="Times New Roman"/>
          <w:sz w:val="28"/>
          <w:szCs w:val="28"/>
        </w:rPr>
        <w:t>23</w:t>
      </w:r>
      <w:r w:rsidR="0043100D" w:rsidRPr="009462C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B5639" w:rsidRPr="009462CF">
        <w:rPr>
          <w:rFonts w:ascii="Times New Roman" w:hAnsi="Times New Roman" w:cs="Times New Roman"/>
          <w:sz w:val="28"/>
          <w:szCs w:val="28"/>
        </w:rPr>
        <w:t xml:space="preserve">  </w:t>
      </w:r>
      <w:r w:rsidR="00EA042D">
        <w:rPr>
          <w:rFonts w:ascii="Times New Roman" w:hAnsi="Times New Roman" w:cs="Times New Roman"/>
          <w:sz w:val="28"/>
          <w:szCs w:val="28"/>
        </w:rPr>
        <w:t xml:space="preserve">     </w:t>
      </w:r>
      <w:r w:rsidR="005B5639" w:rsidRPr="009462C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3100D" w:rsidRPr="009462CF">
        <w:rPr>
          <w:rFonts w:ascii="Times New Roman" w:hAnsi="Times New Roman" w:cs="Times New Roman"/>
          <w:sz w:val="28"/>
          <w:szCs w:val="28"/>
        </w:rPr>
        <w:t xml:space="preserve"> </w:t>
      </w:r>
      <w:r w:rsidR="00584E5F" w:rsidRPr="009462CF">
        <w:rPr>
          <w:rFonts w:ascii="Times New Roman" w:hAnsi="Times New Roman" w:cs="Times New Roman"/>
          <w:sz w:val="28"/>
          <w:szCs w:val="28"/>
        </w:rPr>
        <w:t>п</w:t>
      </w:r>
      <w:r w:rsidR="0043100D" w:rsidRPr="009462CF">
        <w:rPr>
          <w:rFonts w:ascii="Times New Roman" w:hAnsi="Times New Roman" w:cs="Times New Roman"/>
          <w:sz w:val="28"/>
          <w:szCs w:val="28"/>
        </w:rPr>
        <w:t>гт</w:t>
      </w:r>
      <w:r w:rsidR="00584E5F" w:rsidRPr="009462CF">
        <w:rPr>
          <w:rFonts w:ascii="Times New Roman" w:hAnsi="Times New Roman" w:cs="Times New Roman"/>
          <w:sz w:val="28"/>
          <w:szCs w:val="28"/>
        </w:rPr>
        <w:t xml:space="preserve"> Шушенское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84E5F" w:rsidRPr="009462CF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351-33/н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0B2C74" w:rsidRPr="009462CF" w:rsidTr="00B36FD7">
        <w:tc>
          <w:tcPr>
            <w:tcW w:w="5920" w:type="dxa"/>
            <w:shd w:val="clear" w:color="auto" w:fill="auto"/>
          </w:tcPr>
          <w:p w:rsidR="008E1BFC" w:rsidRDefault="008E1BFC" w:rsidP="00684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B69" w:rsidRPr="009462CF" w:rsidRDefault="00275D28" w:rsidP="00684B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9462C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023AA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462CF">
              <w:rPr>
                <w:rFonts w:ascii="Times New Roman" w:hAnsi="Times New Roman" w:cs="Times New Roman"/>
                <w:sz w:val="28"/>
                <w:szCs w:val="28"/>
              </w:rPr>
              <w:t xml:space="preserve">ешение </w:t>
            </w:r>
            <w:r w:rsidR="004B1A03" w:rsidRPr="009462CF">
              <w:rPr>
                <w:rFonts w:ascii="Times New Roman" w:hAnsi="Times New Roman" w:cs="Times New Roman"/>
                <w:sz w:val="28"/>
                <w:szCs w:val="28"/>
              </w:rPr>
              <w:t xml:space="preserve">Шушенского </w:t>
            </w:r>
            <w:r w:rsidR="006F53A7" w:rsidRPr="009462CF"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депутатов</w:t>
            </w:r>
            <w:r w:rsidR="004B1A03" w:rsidRPr="009462CF">
              <w:rPr>
                <w:rFonts w:ascii="Times New Roman" w:hAnsi="Times New Roman" w:cs="Times New Roman"/>
                <w:sz w:val="28"/>
                <w:szCs w:val="28"/>
              </w:rPr>
              <w:t xml:space="preserve"> от 20.12.2019</w:t>
            </w:r>
            <w:r w:rsidR="00684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063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84CF2" w:rsidRPr="009462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84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4CF2" w:rsidRPr="009462CF">
              <w:rPr>
                <w:rFonts w:ascii="Times New Roman" w:hAnsi="Times New Roman" w:cs="Times New Roman"/>
                <w:sz w:val="28"/>
                <w:szCs w:val="28"/>
              </w:rPr>
              <w:t>425-40</w:t>
            </w:r>
            <w:r w:rsidR="00684CF2" w:rsidRPr="0009625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84CF2" w:rsidRPr="009462C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B1A03" w:rsidRPr="009462C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55D4E" w:rsidRPr="009462CF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предоставления субвенции бюджетам поселений Шушенского района на осуществление государственных полномочий по первичному воинскому учету на территориях, где отсутствуют военные комиссариаты</w:t>
            </w:r>
            <w:r w:rsidR="004B1A03" w:rsidRPr="009462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B2C74" w:rsidRPr="009462CF" w:rsidRDefault="000B2C74" w:rsidP="00E56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5D4E" w:rsidRPr="009462CF" w:rsidRDefault="00A55D4E" w:rsidP="00A55D4E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2CF">
        <w:rPr>
          <w:rFonts w:ascii="Times New Roman" w:hAnsi="Times New Roman" w:cs="Times New Roman"/>
          <w:sz w:val="28"/>
          <w:szCs w:val="28"/>
        </w:rPr>
        <w:t xml:space="preserve">В соответствии со статьей 142 Бюджетного кодекса РФ, статьей 8 Федерального закона от 28.03.1998 </w:t>
      </w:r>
      <w:r w:rsidR="00684CF2">
        <w:rPr>
          <w:rFonts w:ascii="Times New Roman" w:hAnsi="Times New Roman" w:cs="Times New Roman"/>
          <w:sz w:val="28"/>
          <w:szCs w:val="28"/>
        </w:rPr>
        <w:t>№</w:t>
      </w:r>
      <w:r w:rsidRPr="009462CF">
        <w:rPr>
          <w:rFonts w:ascii="Times New Roman" w:hAnsi="Times New Roman" w:cs="Times New Roman"/>
          <w:sz w:val="28"/>
          <w:szCs w:val="28"/>
        </w:rPr>
        <w:t xml:space="preserve"> 53-ФЗ </w:t>
      </w:r>
      <w:r w:rsidR="00684CF2">
        <w:rPr>
          <w:rFonts w:ascii="Times New Roman" w:hAnsi="Times New Roman" w:cs="Times New Roman"/>
          <w:sz w:val="28"/>
          <w:szCs w:val="28"/>
        </w:rPr>
        <w:t>«</w:t>
      </w:r>
      <w:r w:rsidRPr="009462CF">
        <w:rPr>
          <w:rFonts w:ascii="Times New Roman" w:hAnsi="Times New Roman" w:cs="Times New Roman"/>
          <w:sz w:val="28"/>
          <w:szCs w:val="28"/>
        </w:rPr>
        <w:t>О воинск</w:t>
      </w:r>
      <w:r w:rsidR="00684CF2">
        <w:rPr>
          <w:rFonts w:ascii="Times New Roman" w:hAnsi="Times New Roman" w:cs="Times New Roman"/>
          <w:sz w:val="28"/>
          <w:szCs w:val="28"/>
        </w:rPr>
        <w:t>ой обязанности и военной службе»</w:t>
      </w:r>
      <w:r w:rsidRPr="009462CF">
        <w:rPr>
          <w:rFonts w:ascii="Times New Roman" w:hAnsi="Times New Roman" w:cs="Times New Roman"/>
          <w:sz w:val="28"/>
          <w:szCs w:val="28"/>
        </w:rPr>
        <w:t xml:space="preserve">, статьями </w:t>
      </w:r>
      <w:r w:rsidR="003B6F7B" w:rsidRPr="009462CF">
        <w:rPr>
          <w:rFonts w:ascii="Times New Roman" w:hAnsi="Times New Roman" w:cs="Times New Roman"/>
          <w:sz w:val="28"/>
          <w:szCs w:val="28"/>
        </w:rPr>
        <w:t xml:space="preserve">18, </w:t>
      </w:r>
      <w:r w:rsidRPr="009462CF">
        <w:rPr>
          <w:rFonts w:ascii="Times New Roman" w:hAnsi="Times New Roman" w:cs="Times New Roman"/>
          <w:sz w:val="28"/>
          <w:szCs w:val="28"/>
        </w:rPr>
        <w:t>23, 26, 30 Устава Шушенского района</w:t>
      </w:r>
      <w:r w:rsidR="005B5639" w:rsidRPr="009462CF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9462CF">
        <w:rPr>
          <w:rFonts w:ascii="Times New Roman" w:hAnsi="Times New Roman" w:cs="Times New Roman"/>
          <w:sz w:val="28"/>
          <w:szCs w:val="28"/>
        </w:rPr>
        <w:t>, Шушенский районный Совет депутатов</w:t>
      </w:r>
    </w:p>
    <w:p w:rsidR="007B1240" w:rsidRPr="009462CF" w:rsidRDefault="00A55D4E" w:rsidP="007B1240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2CF">
        <w:rPr>
          <w:rFonts w:ascii="Times New Roman" w:hAnsi="Times New Roman" w:cs="Times New Roman"/>
          <w:sz w:val="28"/>
          <w:szCs w:val="28"/>
        </w:rPr>
        <w:t>РЕШИЛ:</w:t>
      </w:r>
    </w:p>
    <w:p w:rsidR="007B1240" w:rsidRPr="009462CF" w:rsidRDefault="007B1240" w:rsidP="007B1240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62CF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684CF2">
        <w:rPr>
          <w:rFonts w:ascii="Times New Roman" w:hAnsi="Times New Roman" w:cs="Times New Roman"/>
          <w:b w:val="0"/>
          <w:sz w:val="28"/>
          <w:szCs w:val="28"/>
        </w:rPr>
        <w:t>Внести изменения в р</w:t>
      </w:r>
      <w:r w:rsidR="004B1A03" w:rsidRPr="009462CF">
        <w:rPr>
          <w:rFonts w:ascii="Times New Roman" w:hAnsi="Times New Roman" w:cs="Times New Roman"/>
          <w:b w:val="0"/>
          <w:sz w:val="28"/>
          <w:szCs w:val="28"/>
        </w:rPr>
        <w:t xml:space="preserve">ешение Шушенского </w:t>
      </w:r>
      <w:r w:rsidR="006F53A7" w:rsidRPr="009462CF">
        <w:rPr>
          <w:rFonts w:ascii="Times New Roman" w:hAnsi="Times New Roman" w:cs="Times New Roman"/>
          <w:b w:val="0"/>
          <w:sz w:val="28"/>
          <w:szCs w:val="28"/>
        </w:rPr>
        <w:t>районного Совета депутатов</w:t>
      </w:r>
      <w:r w:rsidR="004B1A03" w:rsidRPr="009462CF">
        <w:rPr>
          <w:rFonts w:ascii="Times New Roman" w:hAnsi="Times New Roman" w:cs="Times New Roman"/>
          <w:b w:val="0"/>
          <w:sz w:val="28"/>
          <w:szCs w:val="28"/>
        </w:rPr>
        <w:t xml:space="preserve"> от 20.12.2019 </w:t>
      </w:r>
      <w:r w:rsidR="00684CF2" w:rsidRPr="009462CF">
        <w:rPr>
          <w:rFonts w:ascii="Times New Roman" w:hAnsi="Times New Roman" w:cs="Times New Roman"/>
          <w:b w:val="0"/>
          <w:sz w:val="28"/>
          <w:szCs w:val="28"/>
        </w:rPr>
        <w:t>№</w:t>
      </w:r>
      <w:r w:rsidR="00684C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4CF2" w:rsidRPr="009462CF">
        <w:rPr>
          <w:rFonts w:ascii="Times New Roman" w:hAnsi="Times New Roman" w:cs="Times New Roman"/>
          <w:b w:val="0"/>
          <w:sz w:val="28"/>
          <w:szCs w:val="28"/>
        </w:rPr>
        <w:t>425-40</w:t>
      </w:r>
      <w:r w:rsidR="00684CF2" w:rsidRPr="00096254">
        <w:rPr>
          <w:rFonts w:ascii="Times New Roman" w:hAnsi="Times New Roman" w:cs="Times New Roman"/>
          <w:b w:val="0"/>
          <w:sz w:val="28"/>
          <w:szCs w:val="28"/>
        </w:rPr>
        <w:t>/</w:t>
      </w:r>
      <w:r w:rsidR="00684CF2" w:rsidRPr="009462CF">
        <w:rPr>
          <w:rFonts w:ascii="Times New Roman" w:hAnsi="Times New Roman" w:cs="Times New Roman"/>
          <w:b w:val="0"/>
          <w:sz w:val="28"/>
          <w:szCs w:val="28"/>
        </w:rPr>
        <w:t xml:space="preserve">н </w:t>
      </w:r>
      <w:r w:rsidR="004B1A03" w:rsidRPr="009462CF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="00A55D4E" w:rsidRPr="009462CF">
        <w:rPr>
          <w:rFonts w:ascii="Times New Roman" w:hAnsi="Times New Roman" w:cs="Times New Roman"/>
          <w:b w:val="0"/>
          <w:sz w:val="28"/>
          <w:szCs w:val="28"/>
        </w:rPr>
        <w:t>Порядк</w:t>
      </w:r>
      <w:r w:rsidR="007C7AB3" w:rsidRPr="009462CF">
        <w:rPr>
          <w:rFonts w:ascii="Times New Roman" w:hAnsi="Times New Roman" w:cs="Times New Roman"/>
          <w:b w:val="0"/>
          <w:sz w:val="28"/>
          <w:szCs w:val="28"/>
        </w:rPr>
        <w:t>а</w:t>
      </w:r>
      <w:r w:rsidR="00A55D4E" w:rsidRPr="009462CF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субвенции бюджетам поселений Шушенского района на осуществление государственных полномочий по первичному воинскому учету на территориях, где отсутствуют военные комиссариаты</w:t>
      </w:r>
      <w:r w:rsidR="004E47AE" w:rsidRPr="009462CF">
        <w:rPr>
          <w:rFonts w:ascii="Times New Roman" w:hAnsi="Times New Roman" w:cs="Times New Roman"/>
          <w:b w:val="0"/>
          <w:sz w:val="28"/>
          <w:szCs w:val="28"/>
        </w:rPr>
        <w:t>»</w:t>
      </w:r>
      <w:r w:rsidR="005C398C" w:rsidRPr="009462C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55D4E" w:rsidRPr="009462CF" w:rsidRDefault="005C398C" w:rsidP="007B1240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62CF">
        <w:rPr>
          <w:rFonts w:ascii="Times New Roman" w:hAnsi="Times New Roman" w:cs="Times New Roman"/>
          <w:b w:val="0"/>
          <w:sz w:val="28"/>
          <w:szCs w:val="28"/>
        </w:rPr>
        <w:t>П</w:t>
      </w:r>
      <w:r w:rsidR="005F3FD1" w:rsidRPr="009462CF">
        <w:rPr>
          <w:rFonts w:ascii="Times New Roman" w:hAnsi="Times New Roman" w:cs="Times New Roman"/>
          <w:b w:val="0"/>
          <w:sz w:val="28"/>
          <w:szCs w:val="28"/>
        </w:rPr>
        <w:t>риложение к Порядку предоставления субвенции бюджетам поселений Шушенского района на осуществление государственных полномочий по первичному воинскому учету на территориях,</w:t>
      </w:r>
      <w:r w:rsidR="00FF2880" w:rsidRPr="009462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3FD1" w:rsidRPr="009462CF">
        <w:rPr>
          <w:rFonts w:ascii="Times New Roman" w:hAnsi="Times New Roman" w:cs="Times New Roman"/>
          <w:b w:val="0"/>
          <w:sz w:val="28"/>
          <w:szCs w:val="28"/>
        </w:rPr>
        <w:t>где отсутствуют военные комиссариаты</w:t>
      </w:r>
      <w:r w:rsidR="007C7AB3" w:rsidRPr="009462CF">
        <w:rPr>
          <w:rFonts w:ascii="Times New Roman" w:hAnsi="Times New Roman" w:cs="Times New Roman"/>
          <w:b w:val="0"/>
          <w:sz w:val="28"/>
          <w:szCs w:val="28"/>
        </w:rPr>
        <w:t>,</w:t>
      </w:r>
      <w:r w:rsidR="00FF2880" w:rsidRPr="009462CF">
        <w:rPr>
          <w:rFonts w:ascii="Times New Roman" w:hAnsi="Times New Roman" w:cs="Times New Roman"/>
          <w:b w:val="0"/>
          <w:sz w:val="28"/>
          <w:szCs w:val="28"/>
        </w:rPr>
        <w:t xml:space="preserve"> изложить в новой редакции,</w:t>
      </w:r>
      <w:r w:rsidR="00A55D4E" w:rsidRPr="009462CF">
        <w:rPr>
          <w:rFonts w:ascii="Times New Roman" w:hAnsi="Times New Roman" w:cs="Times New Roman"/>
          <w:b w:val="0"/>
          <w:sz w:val="28"/>
          <w:szCs w:val="28"/>
        </w:rPr>
        <w:t xml:space="preserve"> согласно </w:t>
      </w:r>
      <w:proofErr w:type="gramStart"/>
      <w:r w:rsidR="00A55D4E" w:rsidRPr="009462CF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684CF2">
        <w:rPr>
          <w:rFonts w:ascii="Times New Roman" w:hAnsi="Times New Roman" w:cs="Times New Roman"/>
          <w:b w:val="0"/>
          <w:sz w:val="28"/>
          <w:szCs w:val="28"/>
        </w:rPr>
        <w:t>ю</w:t>
      </w:r>
      <w:proofErr w:type="gramEnd"/>
      <w:r w:rsidR="005B5639" w:rsidRPr="009462CF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решению</w:t>
      </w:r>
      <w:r w:rsidR="00A55D4E" w:rsidRPr="009462C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55D4E" w:rsidRPr="009462CF" w:rsidRDefault="00A55D4E" w:rsidP="00A55D4E">
      <w:pPr>
        <w:pStyle w:val="ListParagraph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62CF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постоянную комиссию по экономической политике, финансам</w:t>
      </w:r>
      <w:r w:rsidR="00881E40" w:rsidRPr="009462CF">
        <w:rPr>
          <w:rFonts w:ascii="Times New Roman" w:hAnsi="Times New Roman" w:cs="Times New Roman"/>
          <w:sz w:val="28"/>
          <w:szCs w:val="28"/>
        </w:rPr>
        <w:t>,</w:t>
      </w:r>
      <w:r w:rsidRPr="009462CF">
        <w:rPr>
          <w:rFonts w:ascii="Times New Roman" w:hAnsi="Times New Roman" w:cs="Times New Roman"/>
          <w:sz w:val="28"/>
          <w:szCs w:val="28"/>
        </w:rPr>
        <w:t xml:space="preserve"> бюджету, собственности и малому бизнесу.</w:t>
      </w:r>
    </w:p>
    <w:p w:rsidR="000F3C54" w:rsidRPr="009462CF" w:rsidRDefault="00A55D4E" w:rsidP="000F3C5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62CF">
        <w:rPr>
          <w:rFonts w:ascii="Times New Roman" w:hAnsi="Times New Roman" w:cs="Times New Roman"/>
          <w:sz w:val="28"/>
          <w:szCs w:val="28"/>
        </w:rPr>
        <w:t xml:space="preserve">3. </w:t>
      </w:r>
      <w:r w:rsidR="000F3C54" w:rsidRPr="009462C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опубликования в газете «Ведомости» Шушенского района и применяется </w:t>
      </w:r>
      <w:r w:rsidR="00F169C1" w:rsidRPr="009462CF">
        <w:rPr>
          <w:rFonts w:ascii="Times New Roman" w:hAnsi="Times New Roman" w:cs="Times New Roman"/>
          <w:sz w:val="28"/>
          <w:szCs w:val="28"/>
        </w:rPr>
        <w:t xml:space="preserve">к правоотношениям, возникшим с </w:t>
      </w:r>
      <w:r w:rsidR="000F3C54" w:rsidRPr="009462CF">
        <w:rPr>
          <w:rFonts w:ascii="Times New Roman" w:hAnsi="Times New Roman" w:cs="Times New Roman"/>
          <w:sz w:val="28"/>
          <w:szCs w:val="28"/>
        </w:rPr>
        <w:t>1</w:t>
      </w:r>
      <w:r w:rsidR="00F169C1" w:rsidRPr="009462CF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0F3C54" w:rsidRPr="009462CF">
        <w:rPr>
          <w:rFonts w:ascii="Times New Roman" w:hAnsi="Times New Roman" w:cs="Times New Roman"/>
          <w:sz w:val="28"/>
          <w:szCs w:val="28"/>
        </w:rPr>
        <w:t>202</w:t>
      </w:r>
      <w:r w:rsidR="004E47AE" w:rsidRPr="009462CF">
        <w:rPr>
          <w:rFonts w:ascii="Times New Roman" w:hAnsi="Times New Roman" w:cs="Times New Roman"/>
          <w:sz w:val="28"/>
          <w:szCs w:val="28"/>
        </w:rPr>
        <w:t>4</w:t>
      </w:r>
      <w:r w:rsidR="000F3C54" w:rsidRPr="009462C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01C0C" w:rsidRPr="009462CF" w:rsidRDefault="00701C0C" w:rsidP="007D388A">
      <w:pPr>
        <w:rPr>
          <w:rFonts w:ascii="Times New Roman" w:hAnsi="Times New Roman" w:cs="Times New Roman"/>
          <w:sz w:val="28"/>
          <w:szCs w:val="28"/>
        </w:rPr>
      </w:pPr>
    </w:p>
    <w:p w:rsidR="007D388A" w:rsidRPr="009462CF" w:rsidRDefault="007D388A" w:rsidP="007D388A">
      <w:pPr>
        <w:rPr>
          <w:rFonts w:ascii="Times New Roman" w:hAnsi="Times New Roman" w:cs="Times New Roman"/>
          <w:sz w:val="28"/>
          <w:szCs w:val="28"/>
        </w:rPr>
      </w:pPr>
      <w:r w:rsidRPr="009462CF">
        <w:rPr>
          <w:rFonts w:ascii="Times New Roman" w:hAnsi="Times New Roman" w:cs="Times New Roman"/>
          <w:sz w:val="28"/>
          <w:szCs w:val="28"/>
        </w:rPr>
        <w:t xml:space="preserve">Председатель Шушенского                                    </w:t>
      </w:r>
      <w:r w:rsidR="00542211">
        <w:rPr>
          <w:rFonts w:ascii="Times New Roman" w:hAnsi="Times New Roman" w:cs="Times New Roman"/>
          <w:sz w:val="28"/>
          <w:szCs w:val="28"/>
        </w:rPr>
        <w:t xml:space="preserve">Исполняющий </w:t>
      </w:r>
      <w:r w:rsidR="00BC34B0">
        <w:rPr>
          <w:rFonts w:ascii="Times New Roman" w:hAnsi="Times New Roman" w:cs="Times New Roman"/>
          <w:sz w:val="28"/>
          <w:szCs w:val="28"/>
        </w:rPr>
        <w:t>полномочия</w:t>
      </w:r>
    </w:p>
    <w:p w:rsidR="007D388A" w:rsidRDefault="007D388A" w:rsidP="009462CF">
      <w:pPr>
        <w:jc w:val="both"/>
        <w:rPr>
          <w:rFonts w:ascii="Times New Roman" w:hAnsi="Times New Roman" w:cs="Times New Roman"/>
          <w:sz w:val="28"/>
          <w:szCs w:val="28"/>
        </w:rPr>
      </w:pPr>
      <w:r w:rsidRPr="009462CF">
        <w:rPr>
          <w:rFonts w:ascii="Times New Roman" w:hAnsi="Times New Roman" w:cs="Times New Roman"/>
          <w:sz w:val="28"/>
          <w:szCs w:val="28"/>
        </w:rPr>
        <w:t xml:space="preserve">районного Совета депутатов                                   </w:t>
      </w:r>
      <w:r w:rsidR="00542211">
        <w:rPr>
          <w:rFonts w:ascii="Times New Roman" w:hAnsi="Times New Roman" w:cs="Times New Roman"/>
          <w:sz w:val="28"/>
          <w:szCs w:val="28"/>
        </w:rPr>
        <w:t>главы Шушенского района</w:t>
      </w:r>
      <w:r w:rsidRPr="009462CF">
        <w:rPr>
          <w:rFonts w:ascii="Times New Roman" w:hAnsi="Times New Roman" w:cs="Times New Roman"/>
          <w:sz w:val="28"/>
          <w:szCs w:val="28"/>
        </w:rPr>
        <w:t xml:space="preserve"> </w:t>
      </w:r>
      <w:r w:rsidR="009462CF" w:rsidRPr="009462CF">
        <w:rPr>
          <w:rFonts w:ascii="Times New Roman" w:hAnsi="Times New Roman" w:cs="Times New Roman"/>
          <w:sz w:val="28"/>
          <w:szCs w:val="28"/>
        </w:rPr>
        <w:t xml:space="preserve">         </w:t>
      </w:r>
      <w:r w:rsidR="0060671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D388A" w:rsidRDefault="0043100D" w:rsidP="007D388A">
      <w:pPr>
        <w:rPr>
          <w:rFonts w:ascii="Times New Roman" w:hAnsi="Times New Roman" w:cs="Times New Roman"/>
          <w:sz w:val="28"/>
          <w:szCs w:val="28"/>
        </w:rPr>
      </w:pPr>
      <w:r w:rsidRPr="009462CF">
        <w:rPr>
          <w:rFonts w:ascii="Times New Roman" w:hAnsi="Times New Roman" w:cs="Times New Roman"/>
          <w:sz w:val="28"/>
          <w:szCs w:val="28"/>
        </w:rPr>
        <w:t xml:space="preserve"> </w:t>
      </w:r>
      <w:r w:rsidR="0060671E">
        <w:rPr>
          <w:rFonts w:ascii="Times New Roman" w:hAnsi="Times New Roman" w:cs="Times New Roman"/>
          <w:sz w:val="28"/>
          <w:szCs w:val="28"/>
        </w:rPr>
        <w:t>______________</w:t>
      </w:r>
      <w:r w:rsidR="007D388A" w:rsidRPr="009462CF">
        <w:rPr>
          <w:rFonts w:ascii="Times New Roman" w:hAnsi="Times New Roman" w:cs="Times New Roman"/>
          <w:sz w:val="28"/>
          <w:szCs w:val="28"/>
        </w:rPr>
        <w:t xml:space="preserve"> </w:t>
      </w:r>
      <w:r w:rsidR="004E47AE" w:rsidRPr="009462CF">
        <w:rPr>
          <w:rFonts w:ascii="Times New Roman" w:hAnsi="Times New Roman" w:cs="Times New Roman"/>
          <w:sz w:val="28"/>
          <w:szCs w:val="28"/>
        </w:rPr>
        <w:t>А.Г</w:t>
      </w:r>
      <w:r w:rsidR="007D388A" w:rsidRPr="009462CF">
        <w:rPr>
          <w:rFonts w:ascii="Times New Roman" w:hAnsi="Times New Roman" w:cs="Times New Roman"/>
          <w:sz w:val="28"/>
          <w:szCs w:val="28"/>
        </w:rPr>
        <w:t>.</w:t>
      </w:r>
      <w:r w:rsidR="0068216E" w:rsidRPr="009462CF">
        <w:rPr>
          <w:rFonts w:ascii="Times New Roman" w:hAnsi="Times New Roman" w:cs="Times New Roman"/>
          <w:sz w:val="28"/>
          <w:szCs w:val="28"/>
        </w:rPr>
        <w:t xml:space="preserve"> </w:t>
      </w:r>
      <w:r w:rsidR="004E47AE" w:rsidRPr="009462CF">
        <w:rPr>
          <w:rFonts w:ascii="Times New Roman" w:hAnsi="Times New Roman" w:cs="Times New Roman"/>
          <w:sz w:val="28"/>
          <w:szCs w:val="28"/>
        </w:rPr>
        <w:t xml:space="preserve">Керзик </w:t>
      </w:r>
      <w:r w:rsidR="007D388A" w:rsidRPr="009462C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E47AE" w:rsidRPr="009462CF">
        <w:rPr>
          <w:rFonts w:ascii="Times New Roman" w:hAnsi="Times New Roman" w:cs="Times New Roman"/>
          <w:sz w:val="28"/>
          <w:szCs w:val="28"/>
        </w:rPr>
        <w:t xml:space="preserve">  </w:t>
      </w:r>
      <w:r w:rsidR="0060671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42211">
        <w:rPr>
          <w:rFonts w:ascii="Times New Roman" w:hAnsi="Times New Roman" w:cs="Times New Roman"/>
          <w:sz w:val="28"/>
          <w:szCs w:val="28"/>
        </w:rPr>
        <w:t xml:space="preserve">  ____</w:t>
      </w:r>
      <w:r w:rsidR="0060671E">
        <w:rPr>
          <w:rFonts w:ascii="Times New Roman" w:hAnsi="Times New Roman" w:cs="Times New Roman"/>
          <w:sz w:val="28"/>
          <w:szCs w:val="28"/>
        </w:rPr>
        <w:t>________</w:t>
      </w:r>
      <w:r w:rsidR="007D388A" w:rsidRPr="009462CF">
        <w:rPr>
          <w:rFonts w:ascii="Times New Roman" w:hAnsi="Times New Roman" w:cs="Times New Roman"/>
          <w:sz w:val="28"/>
          <w:szCs w:val="28"/>
        </w:rPr>
        <w:t xml:space="preserve"> </w:t>
      </w:r>
      <w:r w:rsidR="00542211">
        <w:rPr>
          <w:rFonts w:ascii="Times New Roman" w:hAnsi="Times New Roman" w:cs="Times New Roman"/>
          <w:sz w:val="28"/>
          <w:szCs w:val="28"/>
        </w:rPr>
        <w:t>Р</w:t>
      </w:r>
      <w:r w:rsidR="007D388A" w:rsidRPr="009462CF">
        <w:rPr>
          <w:rFonts w:ascii="Times New Roman" w:hAnsi="Times New Roman" w:cs="Times New Roman"/>
          <w:sz w:val="28"/>
          <w:szCs w:val="28"/>
        </w:rPr>
        <w:t>.</w:t>
      </w:r>
      <w:r w:rsidR="004E47AE" w:rsidRPr="009462CF">
        <w:rPr>
          <w:rFonts w:ascii="Times New Roman" w:hAnsi="Times New Roman" w:cs="Times New Roman"/>
          <w:sz w:val="28"/>
          <w:szCs w:val="28"/>
        </w:rPr>
        <w:t>В</w:t>
      </w:r>
      <w:r w:rsidR="007D388A" w:rsidRPr="009462CF">
        <w:rPr>
          <w:rFonts w:ascii="Times New Roman" w:hAnsi="Times New Roman" w:cs="Times New Roman"/>
          <w:sz w:val="28"/>
          <w:szCs w:val="28"/>
        </w:rPr>
        <w:t>.</w:t>
      </w:r>
      <w:r w:rsidR="0068216E" w:rsidRPr="009462CF">
        <w:rPr>
          <w:rFonts w:ascii="Times New Roman" w:hAnsi="Times New Roman" w:cs="Times New Roman"/>
          <w:sz w:val="28"/>
          <w:szCs w:val="28"/>
        </w:rPr>
        <w:t xml:space="preserve"> </w:t>
      </w:r>
      <w:r w:rsidR="00542211">
        <w:rPr>
          <w:rFonts w:ascii="Times New Roman" w:hAnsi="Times New Roman" w:cs="Times New Roman"/>
          <w:sz w:val="28"/>
          <w:szCs w:val="28"/>
        </w:rPr>
        <w:t>Куйчик</w:t>
      </w:r>
    </w:p>
    <w:p w:rsidR="0076685F" w:rsidRPr="007F7894" w:rsidRDefault="008F60CC" w:rsidP="0076685F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F7894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8F60CC" w:rsidRPr="007F7894" w:rsidRDefault="008F60CC" w:rsidP="0076685F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F7894">
        <w:rPr>
          <w:rFonts w:ascii="Times New Roman" w:hAnsi="Times New Roman" w:cs="Times New Roman"/>
          <w:b w:val="0"/>
          <w:sz w:val="28"/>
          <w:szCs w:val="28"/>
        </w:rPr>
        <w:lastRenderedPageBreak/>
        <w:t>к решению Шушенского районного</w:t>
      </w:r>
    </w:p>
    <w:p w:rsidR="008F60CC" w:rsidRPr="007F7894" w:rsidRDefault="008F60CC" w:rsidP="0076685F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F7894">
        <w:rPr>
          <w:rFonts w:ascii="Times New Roman" w:hAnsi="Times New Roman" w:cs="Times New Roman"/>
          <w:b w:val="0"/>
          <w:sz w:val="28"/>
          <w:szCs w:val="28"/>
        </w:rPr>
        <w:t>Совета депутатов</w:t>
      </w:r>
    </w:p>
    <w:p w:rsidR="008F60CC" w:rsidRPr="007F7894" w:rsidRDefault="008F60CC" w:rsidP="0076685F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F789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33385">
        <w:rPr>
          <w:rFonts w:ascii="Times New Roman" w:hAnsi="Times New Roman" w:cs="Times New Roman"/>
          <w:b w:val="0"/>
          <w:sz w:val="28"/>
          <w:szCs w:val="28"/>
        </w:rPr>
        <w:t>01.12.2023</w:t>
      </w:r>
      <w:r w:rsidRPr="007F7894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333385">
        <w:rPr>
          <w:rFonts w:ascii="Times New Roman" w:hAnsi="Times New Roman" w:cs="Times New Roman"/>
          <w:b w:val="0"/>
          <w:sz w:val="28"/>
          <w:szCs w:val="28"/>
        </w:rPr>
        <w:t>351-33/н</w:t>
      </w:r>
    </w:p>
    <w:p w:rsidR="008F60CC" w:rsidRPr="007F7894" w:rsidRDefault="008F60CC" w:rsidP="0076685F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1213F" w:rsidRPr="007F7894" w:rsidRDefault="0001213F" w:rsidP="00FC77BD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C77BD" w:rsidRPr="007F7894" w:rsidRDefault="00FC77BD" w:rsidP="00FC77BD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F7894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A91FC1" w:rsidRPr="007F7894" w:rsidRDefault="00FC77BD" w:rsidP="00A91FC1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F7894">
        <w:rPr>
          <w:rFonts w:ascii="Times New Roman" w:hAnsi="Times New Roman" w:cs="Times New Roman"/>
          <w:b w:val="0"/>
          <w:sz w:val="28"/>
          <w:szCs w:val="28"/>
        </w:rPr>
        <w:t xml:space="preserve">к Порядку </w:t>
      </w:r>
      <w:r w:rsidR="00A91FC1" w:rsidRPr="007F7894">
        <w:rPr>
          <w:rFonts w:ascii="Times New Roman" w:hAnsi="Times New Roman" w:cs="Times New Roman"/>
          <w:b w:val="0"/>
          <w:sz w:val="28"/>
          <w:szCs w:val="28"/>
        </w:rPr>
        <w:t>предоставления субвенции</w:t>
      </w:r>
    </w:p>
    <w:p w:rsidR="00A91FC1" w:rsidRPr="007F7894" w:rsidRDefault="00A91FC1" w:rsidP="00A91FC1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F7894">
        <w:rPr>
          <w:rFonts w:ascii="Times New Roman" w:hAnsi="Times New Roman" w:cs="Times New Roman"/>
          <w:b w:val="0"/>
          <w:sz w:val="28"/>
          <w:szCs w:val="28"/>
        </w:rPr>
        <w:t>бюджетам поселений Шушенского района</w:t>
      </w:r>
    </w:p>
    <w:p w:rsidR="00A91FC1" w:rsidRPr="007F7894" w:rsidRDefault="00A91FC1" w:rsidP="00A91FC1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F7894">
        <w:rPr>
          <w:rFonts w:ascii="Times New Roman" w:hAnsi="Times New Roman" w:cs="Times New Roman"/>
          <w:b w:val="0"/>
          <w:sz w:val="28"/>
          <w:szCs w:val="28"/>
        </w:rPr>
        <w:t>на осуществление государственных полномочий</w:t>
      </w:r>
    </w:p>
    <w:p w:rsidR="00A91FC1" w:rsidRPr="007F7894" w:rsidRDefault="00A91FC1" w:rsidP="00A91FC1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F7894">
        <w:rPr>
          <w:rFonts w:ascii="Times New Roman" w:hAnsi="Times New Roman" w:cs="Times New Roman"/>
          <w:b w:val="0"/>
          <w:sz w:val="28"/>
          <w:szCs w:val="28"/>
        </w:rPr>
        <w:t>по первичному воинскому учету на территориях,</w:t>
      </w:r>
    </w:p>
    <w:p w:rsidR="00FC77BD" w:rsidRPr="007F7894" w:rsidRDefault="00A91FC1" w:rsidP="00A91FC1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F7894">
        <w:rPr>
          <w:rFonts w:ascii="Times New Roman" w:hAnsi="Times New Roman" w:cs="Times New Roman"/>
          <w:b w:val="0"/>
          <w:sz w:val="28"/>
          <w:szCs w:val="28"/>
        </w:rPr>
        <w:t>где отсутствуют военные комиссариаты</w:t>
      </w:r>
    </w:p>
    <w:p w:rsidR="00FC77BD" w:rsidRPr="007F7894" w:rsidRDefault="00FC77BD" w:rsidP="00FC77B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77BD" w:rsidRPr="007F7894" w:rsidRDefault="00FC77BD" w:rsidP="00FC77B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5D4E" w:rsidRPr="007F7894" w:rsidRDefault="00A55D4E" w:rsidP="00A55D4E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7894">
        <w:rPr>
          <w:rFonts w:ascii="Times New Roman" w:hAnsi="Times New Roman" w:cs="Times New Roman"/>
          <w:b w:val="0"/>
          <w:sz w:val="28"/>
          <w:szCs w:val="28"/>
        </w:rPr>
        <w:t xml:space="preserve">Методика </w:t>
      </w:r>
      <w:r w:rsidR="008E626B" w:rsidRPr="007F7894">
        <w:rPr>
          <w:rFonts w:ascii="Times New Roman" w:hAnsi="Times New Roman" w:cs="Times New Roman"/>
          <w:b w:val="0"/>
          <w:sz w:val="28"/>
          <w:szCs w:val="28"/>
        </w:rPr>
        <w:t>распределения субвенции</w:t>
      </w:r>
      <w:r w:rsidRPr="007F7894">
        <w:rPr>
          <w:rFonts w:ascii="Times New Roman" w:hAnsi="Times New Roman" w:cs="Times New Roman"/>
          <w:b w:val="0"/>
          <w:sz w:val="28"/>
          <w:szCs w:val="28"/>
        </w:rPr>
        <w:t xml:space="preserve"> бюджетам поселений на осуществление государственных полномочий по первичному воинскому учету на территориях, где отсутствуют военные комиссариаты.</w:t>
      </w:r>
    </w:p>
    <w:p w:rsidR="00A55D4E" w:rsidRPr="007F7894" w:rsidRDefault="00A55D4E" w:rsidP="00A55D4E">
      <w:pPr>
        <w:ind w:left="5312"/>
        <w:rPr>
          <w:rFonts w:ascii="Times New Roman" w:hAnsi="Times New Roman" w:cs="Times New Roman"/>
          <w:bCs/>
          <w:sz w:val="28"/>
          <w:szCs w:val="28"/>
        </w:rPr>
      </w:pPr>
    </w:p>
    <w:p w:rsidR="00A55D4E" w:rsidRPr="007F7894" w:rsidRDefault="00B96376" w:rsidP="00C30A3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894">
        <w:rPr>
          <w:rFonts w:ascii="Times New Roman" w:hAnsi="Times New Roman" w:cs="Times New Roman"/>
          <w:sz w:val="28"/>
          <w:szCs w:val="28"/>
        </w:rPr>
        <w:t xml:space="preserve">объем субвенции бюджету i-го муниципального образования (поселения) на осуществление первичного воинского учета органами местного самоуправления поселений </w:t>
      </w:r>
      <w:r w:rsidR="00A55D4E" w:rsidRPr="007F78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55D4E" w:rsidRPr="007F7894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A55D4E" w:rsidRPr="007F7894"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:rsidR="00A55D4E" w:rsidRPr="007F7894" w:rsidRDefault="00A55D4E" w:rsidP="00A55D4E">
      <w:pPr>
        <w:ind w:left="5312"/>
        <w:rPr>
          <w:rFonts w:ascii="Times New Roman" w:hAnsi="Times New Roman" w:cs="Times New Roman"/>
          <w:sz w:val="28"/>
          <w:szCs w:val="28"/>
        </w:rPr>
      </w:pPr>
    </w:p>
    <w:p w:rsidR="00A55D4E" w:rsidRPr="007F7894" w:rsidRDefault="00A55D4E" w:rsidP="00D135A1">
      <w:pPr>
        <w:ind w:left="3600"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7F7894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A55D4E" w:rsidRPr="007F7894" w:rsidRDefault="00A55D4E" w:rsidP="00D135A1">
      <w:pPr>
        <w:ind w:left="3752"/>
        <w:rPr>
          <w:rFonts w:ascii="Times New Roman" w:hAnsi="Times New Roman" w:cs="Times New Roman"/>
          <w:sz w:val="28"/>
          <w:szCs w:val="28"/>
          <w:lang w:val="en-US"/>
        </w:rPr>
      </w:pPr>
      <w:r w:rsidRPr="007F7894">
        <w:rPr>
          <w:rFonts w:ascii="Times New Roman" w:hAnsi="Times New Roman" w:cs="Times New Roman"/>
          <w:sz w:val="28"/>
          <w:szCs w:val="28"/>
          <w:lang w:val="en-US"/>
        </w:rPr>
        <w:t xml:space="preserve">Si = ------- * </w:t>
      </w:r>
      <w:proofErr w:type="spellStart"/>
      <w:proofErr w:type="gramStart"/>
      <w:r w:rsidRPr="007F7894">
        <w:rPr>
          <w:rFonts w:ascii="Times New Roman" w:hAnsi="Times New Roman" w:cs="Times New Roman"/>
          <w:sz w:val="28"/>
          <w:szCs w:val="28"/>
          <w:lang w:val="en-US"/>
        </w:rPr>
        <w:t>Ri</w:t>
      </w:r>
      <w:proofErr w:type="spellEnd"/>
      <w:proofErr w:type="gramEnd"/>
      <w:r w:rsidRPr="007F7894">
        <w:rPr>
          <w:rFonts w:ascii="Times New Roman" w:hAnsi="Times New Roman" w:cs="Times New Roman"/>
          <w:sz w:val="28"/>
          <w:szCs w:val="28"/>
          <w:lang w:val="en-US"/>
        </w:rPr>
        <w:t>,   (1.1)</w:t>
      </w:r>
      <w:r w:rsidR="006B377D" w:rsidRPr="007F789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A55D4E" w:rsidRPr="007F7894" w:rsidRDefault="00A55D4E" w:rsidP="00D135A1">
      <w:pPr>
        <w:ind w:left="3960"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7F7894">
        <w:rPr>
          <w:rFonts w:ascii="Times New Roman" w:hAnsi="Times New Roman" w:cs="Times New Roman"/>
          <w:sz w:val="28"/>
          <w:szCs w:val="28"/>
        </w:rPr>
        <w:object w:dxaOrig="46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7.25pt;height:27pt" o:ole="" fillcolor="window">
            <v:imagedata r:id="rId8" o:title=""/>
          </v:shape>
          <o:OLEObject Type="Embed" ProgID="Equation.3" ShapeID="_x0000_i1026" DrawAspect="Content" ObjectID="_1766840131" r:id="rId9"/>
        </w:object>
      </w:r>
      <w:proofErr w:type="spellStart"/>
      <w:proofErr w:type="gramStart"/>
      <w:r w:rsidRPr="007F7894">
        <w:rPr>
          <w:rFonts w:ascii="Times New Roman" w:hAnsi="Times New Roman" w:cs="Times New Roman"/>
          <w:sz w:val="28"/>
          <w:szCs w:val="28"/>
          <w:lang w:val="en-US"/>
        </w:rPr>
        <w:t>Ri</w:t>
      </w:r>
      <w:proofErr w:type="spellEnd"/>
      <w:proofErr w:type="gramEnd"/>
    </w:p>
    <w:p w:rsidR="00A55D4E" w:rsidRPr="007F7894" w:rsidRDefault="00A55D4E" w:rsidP="00A55D4E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7894">
        <w:rPr>
          <w:rFonts w:ascii="Times New Roman" w:hAnsi="Times New Roman" w:cs="Times New Roman"/>
          <w:sz w:val="28"/>
          <w:szCs w:val="28"/>
        </w:rPr>
        <w:t>где</w:t>
      </w:r>
      <w:r w:rsidRPr="007F789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55D4E" w:rsidRPr="007F7894" w:rsidRDefault="00A55D4E" w:rsidP="00C30A34">
      <w:pPr>
        <w:pStyle w:val="12"/>
        <w:ind w:left="360"/>
        <w:jc w:val="both"/>
        <w:rPr>
          <w:rFonts w:ascii="Times New Roman" w:hAnsi="Times New Roman" w:cs="Times New Roman"/>
          <w:bCs w:val="0"/>
          <w:sz w:val="28"/>
          <w:szCs w:val="28"/>
        </w:rPr>
      </w:pPr>
      <w:proofErr w:type="spellStart"/>
      <w:r w:rsidRPr="007F7894">
        <w:rPr>
          <w:rFonts w:ascii="Times New Roman" w:hAnsi="Times New Roman" w:cs="Times New Roman"/>
          <w:bCs w:val="0"/>
          <w:sz w:val="28"/>
          <w:szCs w:val="28"/>
        </w:rPr>
        <w:t>Si</w:t>
      </w:r>
      <w:proofErr w:type="spellEnd"/>
      <w:r w:rsidRPr="007F7894">
        <w:rPr>
          <w:rFonts w:ascii="Times New Roman" w:hAnsi="Times New Roman" w:cs="Times New Roman"/>
          <w:bCs w:val="0"/>
          <w:sz w:val="28"/>
          <w:szCs w:val="28"/>
        </w:rPr>
        <w:t xml:space="preserve"> – </w:t>
      </w:r>
      <w:r w:rsidR="00C85B2F" w:rsidRPr="007F7894">
        <w:rPr>
          <w:rFonts w:ascii="Times New Roman" w:hAnsi="Times New Roman" w:cs="Times New Roman"/>
          <w:sz w:val="28"/>
          <w:szCs w:val="28"/>
        </w:rPr>
        <w:t>объем субвенции бюджету i-го муниципального образования (поселения) на осуществление первичного воинского учета органами местного самоуправления поселений</w:t>
      </w:r>
      <w:r w:rsidRPr="007F7894">
        <w:rPr>
          <w:rFonts w:ascii="Times New Roman" w:hAnsi="Times New Roman" w:cs="Times New Roman"/>
          <w:bCs w:val="0"/>
          <w:sz w:val="28"/>
          <w:szCs w:val="28"/>
        </w:rPr>
        <w:t>;</w:t>
      </w:r>
    </w:p>
    <w:p w:rsidR="00A55D4E" w:rsidRPr="007F7894" w:rsidRDefault="00A55D4E" w:rsidP="008D22F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7894">
        <w:rPr>
          <w:rFonts w:ascii="Times New Roman" w:hAnsi="Times New Roman" w:cs="Times New Roman"/>
          <w:sz w:val="28"/>
          <w:szCs w:val="28"/>
        </w:rPr>
        <w:t xml:space="preserve">S – общий объем средств бюджету Шушенского района из федерального бюджета в планируемом </w:t>
      </w:r>
      <w:r w:rsidR="002E4599" w:rsidRPr="007F7894">
        <w:rPr>
          <w:rFonts w:ascii="Times New Roman" w:hAnsi="Times New Roman" w:cs="Times New Roman"/>
          <w:sz w:val="28"/>
          <w:szCs w:val="28"/>
        </w:rPr>
        <w:t>периоде</w:t>
      </w:r>
      <w:r w:rsidRPr="007F7894">
        <w:rPr>
          <w:rFonts w:ascii="Times New Roman" w:hAnsi="Times New Roman" w:cs="Times New Roman"/>
          <w:sz w:val="28"/>
          <w:szCs w:val="28"/>
        </w:rPr>
        <w:t xml:space="preserve"> на осуществлени</w:t>
      </w:r>
      <w:r w:rsidR="002E4599" w:rsidRPr="007F7894">
        <w:rPr>
          <w:rFonts w:ascii="Times New Roman" w:hAnsi="Times New Roman" w:cs="Times New Roman"/>
          <w:sz w:val="28"/>
          <w:szCs w:val="28"/>
        </w:rPr>
        <w:t>е</w:t>
      </w:r>
      <w:r w:rsidRPr="007F7894">
        <w:rPr>
          <w:rFonts w:ascii="Times New Roman" w:hAnsi="Times New Roman" w:cs="Times New Roman"/>
          <w:sz w:val="28"/>
          <w:szCs w:val="28"/>
        </w:rPr>
        <w:t xml:space="preserve"> первичного воинского учета </w:t>
      </w:r>
      <w:r w:rsidR="008D22FE" w:rsidRPr="007F7894">
        <w:rPr>
          <w:rFonts w:ascii="Times New Roman" w:hAnsi="Times New Roman" w:cs="Times New Roman"/>
          <w:sz w:val="28"/>
          <w:szCs w:val="28"/>
        </w:rPr>
        <w:t>органами местного самоуправления поселений</w:t>
      </w:r>
      <w:r w:rsidRPr="007F7894">
        <w:rPr>
          <w:rFonts w:ascii="Times New Roman" w:hAnsi="Times New Roman" w:cs="Times New Roman"/>
          <w:sz w:val="28"/>
          <w:szCs w:val="28"/>
        </w:rPr>
        <w:t>;</w:t>
      </w:r>
    </w:p>
    <w:p w:rsidR="00A55D4E" w:rsidRPr="007F7894" w:rsidRDefault="00A55D4E" w:rsidP="00A55D4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7894">
        <w:rPr>
          <w:rFonts w:ascii="Times New Roman" w:hAnsi="Times New Roman" w:cs="Times New Roman"/>
          <w:sz w:val="28"/>
          <w:szCs w:val="28"/>
        </w:rPr>
        <w:t>Ri</w:t>
      </w:r>
      <w:proofErr w:type="spellEnd"/>
      <w:r w:rsidRPr="007F7894">
        <w:rPr>
          <w:rFonts w:ascii="Times New Roman" w:hAnsi="Times New Roman" w:cs="Times New Roman"/>
          <w:sz w:val="28"/>
          <w:szCs w:val="28"/>
        </w:rPr>
        <w:t xml:space="preserve"> – </w:t>
      </w:r>
      <w:r w:rsidR="008846FF" w:rsidRPr="007F7894">
        <w:rPr>
          <w:rFonts w:ascii="Times New Roman" w:hAnsi="Times New Roman" w:cs="Times New Roman"/>
          <w:sz w:val="28"/>
          <w:szCs w:val="28"/>
        </w:rPr>
        <w:t>расчетная потребность i-го муниципального образования (поселения) в средствах на осуществление первичного воинского учета органами местного самоуправления поселений</w:t>
      </w:r>
      <w:r w:rsidRPr="007F7894">
        <w:rPr>
          <w:rFonts w:ascii="Times New Roman" w:hAnsi="Times New Roman" w:cs="Times New Roman"/>
          <w:sz w:val="28"/>
          <w:szCs w:val="28"/>
        </w:rPr>
        <w:t>, определяемая по формуле:</w:t>
      </w:r>
    </w:p>
    <w:p w:rsidR="00A55D4E" w:rsidRPr="007F7894" w:rsidRDefault="00A55D4E" w:rsidP="00A55D4E">
      <w:pPr>
        <w:pStyle w:val="2"/>
        <w:ind w:left="360" w:firstLine="743"/>
        <w:jc w:val="center"/>
        <w:rPr>
          <w:rFonts w:ascii="Times New Roman" w:hAnsi="Times New Roman" w:cs="Times New Roman"/>
          <w:szCs w:val="28"/>
        </w:rPr>
      </w:pPr>
    </w:p>
    <w:p w:rsidR="00A55D4E" w:rsidRPr="007F7894" w:rsidRDefault="00A55D4E" w:rsidP="006B377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F7894">
        <w:rPr>
          <w:rFonts w:ascii="Times New Roman" w:hAnsi="Times New Roman" w:cs="Times New Roman"/>
          <w:sz w:val="28"/>
          <w:szCs w:val="28"/>
        </w:rPr>
        <w:t>Ri</w:t>
      </w:r>
      <w:proofErr w:type="spellEnd"/>
      <w:r w:rsidRPr="007F7894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7F7894">
        <w:rPr>
          <w:rFonts w:ascii="Times New Roman" w:hAnsi="Times New Roman" w:cs="Times New Roman"/>
          <w:sz w:val="28"/>
          <w:szCs w:val="28"/>
        </w:rPr>
        <w:t>Nосвобi</w:t>
      </w:r>
      <w:proofErr w:type="spellEnd"/>
      <w:r w:rsidRPr="007F789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7F7894">
        <w:rPr>
          <w:rFonts w:ascii="Times New Roman" w:hAnsi="Times New Roman" w:cs="Times New Roman"/>
          <w:sz w:val="28"/>
          <w:szCs w:val="28"/>
        </w:rPr>
        <w:t>Nсовмi</w:t>
      </w:r>
      <w:proofErr w:type="spellEnd"/>
      <w:r w:rsidRPr="007F7894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7F7894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7F7894">
        <w:rPr>
          <w:rFonts w:ascii="Times New Roman" w:hAnsi="Times New Roman" w:cs="Times New Roman"/>
          <w:sz w:val="28"/>
          <w:szCs w:val="28"/>
        </w:rPr>
        <w:t xml:space="preserve">) * </w:t>
      </w:r>
      <w:proofErr w:type="spellStart"/>
      <w:r w:rsidRPr="007F7894">
        <w:rPr>
          <w:rFonts w:ascii="Times New Roman" w:hAnsi="Times New Roman" w:cs="Times New Roman"/>
          <w:sz w:val="28"/>
          <w:szCs w:val="28"/>
        </w:rPr>
        <w:t>Fi</w:t>
      </w:r>
      <w:proofErr w:type="spellEnd"/>
      <w:r w:rsidR="00D86166" w:rsidRPr="007F789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D86166" w:rsidRPr="007F7894">
        <w:rPr>
          <w:rFonts w:ascii="Times New Roman" w:hAnsi="Times New Roman" w:cs="Times New Roman"/>
          <w:sz w:val="28"/>
          <w:szCs w:val="28"/>
        </w:rPr>
        <w:t>Nосвобi</w:t>
      </w:r>
      <w:proofErr w:type="spellEnd"/>
      <w:r w:rsidR="00D86166" w:rsidRPr="007F7894">
        <w:rPr>
          <w:rFonts w:ascii="Times New Roman" w:hAnsi="Times New Roman" w:cs="Times New Roman"/>
          <w:sz w:val="28"/>
          <w:szCs w:val="28"/>
        </w:rPr>
        <w:t xml:space="preserve"> </w:t>
      </w:r>
      <w:r w:rsidR="005C7419" w:rsidRPr="007F7894">
        <w:rPr>
          <w:rFonts w:ascii="Times New Roman" w:hAnsi="Times New Roman" w:cs="Times New Roman"/>
          <w:sz w:val="28"/>
          <w:szCs w:val="28"/>
        </w:rPr>
        <w:t>*</w:t>
      </w:r>
      <w:r w:rsidR="00D86166" w:rsidRPr="007F7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166" w:rsidRPr="007F7894">
        <w:rPr>
          <w:rFonts w:ascii="Times New Roman" w:hAnsi="Times New Roman" w:cs="Times New Roman"/>
          <w:sz w:val="28"/>
          <w:szCs w:val="28"/>
        </w:rPr>
        <w:t>S</w:t>
      </w:r>
      <w:proofErr w:type="gramStart"/>
      <w:r w:rsidR="00D86166" w:rsidRPr="007F7894">
        <w:rPr>
          <w:rFonts w:ascii="Times New Roman" w:hAnsi="Times New Roman" w:cs="Times New Roman"/>
          <w:sz w:val="28"/>
          <w:szCs w:val="28"/>
        </w:rPr>
        <w:t>дко</w:t>
      </w:r>
      <w:proofErr w:type="spellEnd"/>
      <w:r w:rsidRPr="007F7894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7F7894">
        <w:rPr>
          <w:rFonts w:ascii="Times New Roman" w:hAnsi="Times New Roman" w:cs="Times New Roman"/>
          <w:sz w:val="28"/>
          <w:szCs w:val="28"/>
        </w:rPr>
        <w:t>(1.2)</w:t>
      </w:r>
    </w:p>
    <w:p w:rsidR="006B377D" w:rsidRPr="007F7894" w:rsidRDefault="006B377D" w:rsidP="00BD59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D4E" w:rsidRPr="007F7894" w:rsidRDefault="00A55D4E" w:rsidP="00BD59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7894">
        <w:rPr>
          <w:rFonts w:ascii="Times New Roman" w:hAnsi="Times New Roman" w:cs="Times New Roman"/>
          <w:sz w:val="28"/>
          <w:szCs w:val="28"/>
        </w:rPr>
        <w:t>где:</w:t>
      </w:r>
    </w:p>
    <w:p w:rsidR="00A55D4E" w:rsidRPr="007F7894" w:rsidRDefault="00A55D4E" w:rsidP="00BD59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7894">
        <w:rPr>
          <w:rFonts w:ascii="Times New Roman" w:hAnsi="Times New Roman" w:cs="Times New Roman"/>
          <w:sz w:val="28"/>
          <w:szCs w:val="28"/>
        </w:rPr>
        <w:t>Nосвобi</w:t>
      </w:r>
      <w:proofErr w:type="spellEnd"/>
      <w:r w:rsidRPr="007F7894">
        <w:rPr>
          <w:rFonts w:ascii="Times New Roman" w:hAnsi="Times New Roman" w:cs="Times New Roman"/>
          <w:sz w:val="28"/>
          <w:szCs w:val="28"/>
        </w:rPr>
        <w:tab/>
        <w:t>– </w:t>
      </w:r>
      <w:r w:rsidR="00D106BF" w:rsidRPr="007F7894">
        <w:rPr>
          <w:rFonts w:ascii="Times New Roman" w:hAnsi="Times New Roman" w:cs="Times New Roman"/>
          <w:sz w:val="28"/>
          <w:szCs w:val="28"/>
        </w:rPr>
        <w:t>количество освобожденных военно-учетных работников в i-м муниципальном образовании (</w:t>
      </w:r>
      <w:r w:rsidRPr="007F7894">
        <w:rPr>
          <w:rFonts w:ascii="Times New Roman" w:hAnsi="Times New Roman" w:cs="Times New Roman"/>
          <w:sz w:val="28"/>
          <w:szCs w:val="28"/>
        </w:rPr>
        <w:t>поселении</w:t>
      </w:r>
      <w:r w:rsidR="00D106BF" w:rsidRPr="007F7894">
        <w:rPr>
          <w:rFonts w:ascii="Times New Roman" w:hAnsi="Times New Roman" w:cs="Times New Roman"/>
          <w:sz w:val="28"/>
          <w:szCs w:val="28"/>
        </w:rPr>
        <w:t>)</w:t>
      </w:r>
      <w:r w:rsidRPr="007F7894">
        <w:rPr>
          <w:rFonts w:ascii="Times New Roman" w:hAnsi="Times New Roman" w:cs="Times New Roman"/>
          <w:sz w:val="28"/>
          <w:szCs w:val="28"/>
        </w:rPr>
        <w:t>;</w:t>
      </w:r>
    </w:p>
    <w:p w:rsidR="00A55D4E" w:rsidRPr="007F7894" w:rsidRDefault="00A55D4E" w:rsidP="00BD59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7894">
        <w:rPr>
          <w:rFonts w:ascii="Times New Roman" w:hAnsi="Times New Roman" w:cs="Times New Roman"/>
          <w:sz w:val="28"/>
          <w:szCs w:val="28"/>
        </w:rPr>
        <w:t>Nсовмi</w:t>
      </w:r>
      <w:proofErr w:type="spellEnd"/>
      <w:r w:rsidRPr="007F7894">
        <w:rPr>
          <w:rFonts w:ascii="Times New Roman" w:hAnsi="Times New Roman" w:cs="Times New Roman"/>
          <w:sz w:val="28"/>
          <w:szCs w:val="28"/>
        </w:rPr>
        <w:t xml:space="preserve"> – </w:t>
      </w:r>
      <w:r w:rsidR="00D106BF" w:rsidRPr="007F7894">
        <w:rPr>
          <w:rFonts w:ascii="Times New Roman" w:hAnsi="Times New Roman" w:cs="Times New Roman"/>
          <w:sz w:val="28"/>
          <w:szCs w:val="28"/>
        </w:rPr>
        <w:t>количество работников в i-м муниципальном образовании</w:t>
      </w:r>
      <w:r w:rsidR="00CA2F3D" w:rsidRPr="007F7894">
        <w:rPr>
          <w:rFonts w:ascii="Times New Roman" w:hAnsi="Times New Roman" w:cs="Times New Roman"/>
          <w:sz w:val="28"/>
          <w:szCs w:val="28"/>
        </w:rPr>
        <w:t xml:space="preserve"> (поселении)</w:t>
      </w:r>
      <w:r w:rsidR="00D106BF" w:rsidRPr="007F7894">
        <w:rPr>
          <w:rFonts w:ascii="Times New Roman" w:hAnsi="Times New Roman" w:cs="Times New Roman"/>
          <w:sz w:val="28"/>
          <w:szCs w:val="28"/>
        </w:rPr>
        <w:t>, осуществляющих работу по первичному воинскому учету в органе местного самоуправления по совместительству</w:t>
      </w:r>
      <w:r w:rsidRPr="007F7894">
        <w:rPr>
          <w:rFonts w:ascii="Times New Roman" w:hAnsi="Times New Roman" w:cs="Times New Roman"/>
          <w:sz w:val="28"/>
          <w:szCs w:val="28"/>
        </w:rPr>
        <w:t>;</w:t>
      </w:r>
    </w:p>
    <w:p w:rsidR="002F21EB" w:rsidRDefault="002F21EB" w:rsidP="00BD59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D4E" w:rsidRPr="007F7894" w:rsidRDefault="00A55D4E" w:rsidP="00BD59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7894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7F7894">
        <w:rPr>
          <w:rFonts w:ascii="Times New Roman" w:hAnsi="Times New Roman" w:cs="Times New Roman"/>
          <w:sz w:val="28"/>
          <w:szCs w:val="28"/>
        </w:rPr>
        <w:t xml:space="preserve"> – коэффициент рабочего времени;</w:t>
      </w:r>
    </w:p>
    <w:p w:rsidR="00A55D4E" w:rsidRPr="007F7894" w:rsidRDefault="00A55D4E" w:rsidP="00BD59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7894">
        <w:rPr>
          <w:rFonts w:ascii="Times New Roman" w:hAnsi="Times New Roman" w:cs="Times New Roman"/>
          <w:sz w:val="28"/>
          <w:szCs w:val="28"/>
        </w:rPr>
        <w:lastRenderedPageBreak/>
        <w:t xml:space="preserve">Fi – затраты на содержание одного </w:t>
      </w:r>
      <w:proofErr w:type="spellStart"/>
      <w:r w:rsidRPr="007F7894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7F7894">
        <w:rPr>
          <w:rFonts w:ascii="Times New Roman" w:hAnsi="Times New Roman" w:cs="Times New Roman"/>
          <w:sz w:val="28"/>
          <w:szCs w:val="28"/>
        </w:rPr>
        <w:t xml:space="preserve">–учетного работника органа местного самоуправления в i–м </w:t>
      </w:r>
      <w:r w:rsidR="00CA2F3D" w:rsidRPr="007F7894">
        <w:rPr>
          <w:rFonts w:ascii="Times New Roman" w:hAnsi="Times New Roman" w:cs="Times New Roman"/>
          <w:sz w:val="28"/>
          <w:szCs w:val="28"/>
        </w:rPr>
        <w:t>муниципальном образовании (поселении)</w:t>
      </w:r>
      <w:r w:rsidR="00D86166" w:rsidRPr="007F7894">
        <w:rPr>
          <w:rFonts w:ascii="Times New Roman" w:hAnsi="Times New Roman" w:cs="Times New Roman"/>
          <w:sz w:val="28"/>
          <w:szCs w:val="28"/>
        </w:rPr>
        <w:t>;</w:t>
      </w:r>
    </w:p>
    <w:p w:rsidR="00D86166" w:rsidRPr="007F7894" w:rsidRDefault="00D86166" w:rsidP="00BD59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7894">
        <w:rPr>
          <w:rFonts w:ascii="Times New Roman" w:hAnsi="Times New Roman" w:cs="Times New Roman"/>
          <w:sz w:val="28"/>
          <w:szCs w:val="28"/>
        </w:rPr>
        <w:t>Sдко</w:t>
      </w:r>
      <w:proofErr w:type="spellEnd"/>
      <w:r w:rsidRPr="007F7894">
        <w:rPr>
          <w:rFonts w:ascii="Times New Roman" w:hAnsi="Times New Roman" w:cs="Times New Roman"/>
          <w:sz w:val="28"/>
          <w:szCs w:val="28"/>
        </w:rPr>
        <w:t xml:space="preserve"> - расходы, связанные с выплатой денежной компенсации военно-учетному работнику, проживающему в районах Крайнего Севера и приравненных к ним местностях, в размере стоимости проезда и провоза багажа в пределах территории Российской Федерации к месту использования отпуска и обратно.</w:t>
      </w:r>
    </w:p>
    <w:p w:rsidR="00A55D4E" w:rsidRPr="007F7894" w:rsidRDefault="00A55D4E" w:rsidP="00BD59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D4E" w:rsidRPr="007F7894" w:rsidRDefault="00A55D4E" w:rsidP="006B377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F7894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7F789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F7894">
        <w:rPr>
          <w:rFonts w:ascii="Times New Roman" w:hAnsi="Times New Roman" w:cs="Times New Roman"/>
          <w:sz w:val="28"/>
          <w:szCs w:val="28"/>
        </w:rPr>
        <w:t>tсовм</w:t>
      </w:r>
      <w:r w:rsidR="00CA2F3D" w:rsidRPr="007F789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CA2F3D" w:rsidRPr="007F789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CA2F3D" w:rsidRPr="007F7894">
        <w:rPr>
          <w:rFonts w:ascii="Times New Roman" w:hAnsi="Times New Roman" w:cs="Times New Roman"/>
          <w:sz w:val="28"/>
          <w:szCs w:val="28"/>
        </w:rPr>
        <w:t>t</w:t>
      </w:r>
      <w:proofErr w:type="gramStart"/>
      <w:r w:rsidRPr="007F7894">
        <w:rPr>
          <w:rFonts w:ascii="Times New Roman" w:hAnsi="Times New Roman" w:cs="Times New Roman"/>
          <w:sz w:val="28"/>
          <w:szCs w:val="28"/>
        </w:rPr>
        <w:t>освоб</w:t>
      </w:r>
      <w:proofErr w:type="spellEnd"/>
      <w:r w:rsidRPr="007F7894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7F7894">
        <w:rPr>
          <w:rFonts w:ascii="Times New Roman" w:hAnsi="Times New Roman" w:cs="Times New Roman"/>
          <w:sz w:val="28"/>
          <w:szCs w:val="28"/>
        </w:rPr>
        <w:t>(1.3</w:t>
      </w:r>
      <w:r w:rsidRPr="007F7894">
        <w:rPr>
          <w:rFonts w:ascii="Times New Roman" w:hAnsi="Times New Roman" w:cs="Times New Roman"/>
          <w:bCs/>
          <w:sz w:val="28"/>
          <w:szCs w:val="28"/>
        </w:rPr>
        <w:t>)</w:t>
      </w:r>
    </w:p>
    <w:p w:rsidR="00A55D4E" w:rsidRPr="007F7894" w:rsidRDefault="00A55D4E" w:rsidP="00BD59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7894">
        <w:rPr>
          <w:rFonts w:ascii="Times New Roman" w:hAnsi="Times New Roman" w:cs="Times New Roman"/>
          <w:sz w:val="28"/>
          <w:szCs w:val="28"/>
        </w:rPr>
        <w:t>где:</w:t>
      </w:r>
    </w:p>
    <w:p w:rsidR="00A55D4E" w:rsidRPr="007F7894" w:rsidRDefault="00A55D4E" w:rsidP="00BD59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7894">
        <w:rPr>
          <w:rFonts w:ascii="Times New Roman" w:hAnsi="Times New Roman" w:cs="Times New Roman"/>
          <w:sz w:val="28"/>
          <w:szCs w:val="28"/>
        </w:rPr>
        <w:t>t</w:t>
      </w:r>
      <w:r w:rsidR="00CA2F3D" w:rsidRPr="007F7894">
        <w:rPr>
          <w:rFonts w:ascii="Times New Roman" w:hAnsi="Times New Roman" w:cs="Times New Roman"/>
          <w:sz w:val="28"/>
          <w:szCs w:val="28"/>
        </w:rPr>
        <w:t>совм</w:t>
      </w:r>
      <w:r w:rsidRPr="007F789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F7894">
        <w:rPr>
          <w:rFonts w:ascii="Times New Roman" w:hAnsi="Times New Roman" w:cs="Times New Roman"/>
          <w:sz w:val="28"/>
          <w:szCs w:val="28"/>
        </w:rPr>
        <w:t xml:space="preserve"> – </w:t>
      </w:r>
      <w:r w:rsidR="00A77C0B" w:rsidRPr="007F7894">
        <w:rPr>
          <w:rFonts w:ascii="Times New Roman" w:hAnsi="Times New Roman" w:cs="Times New Roman"/>
          <w:sz w:val="28"/>
          <w:szCs w:val="28"/>
        </w:rPr>
        <w:t>время, необходимое одному работнику для осуществления работы по первичному воинскому учету в органе местного самоуправления (поселении) по совместительству (не более 792 часов в год)</w:t>
      </w:r>
      <w:r w:rsidRPr="007F7894">
        <w:rPr>
          <w:rFonts w:ascii="Times New Roman" w:hAnsi="Times New Roman" w:cs="Times New Roman"/>
          <w:sz w:val="28"/>
          <w:szCs w:val="28"/>
        </w:rPr>
        <w:t>;</w:t>
      </w:r>
    </w:p>
    <w:p w:rsidR="00A55D4E" w:rsidRPr="007F7894" w:rsidRDefault="00A55D4E" w:rsidP="00BD59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7894">
        <w:rPr>
          <w:rFonts w:ascii="Times New Roman" w:hAnsi="Times New Roman" w:cs="Times New Roman"/>
          <w:sz w:val="28"/>
          <w:szCs w:val="28"/>
        </w:rPr>
        <w:t>tосвоб</w:t>
      </w:r>
      <w:proofErr w:type="spellEnd"/>
      <w:r w:rsidRPr="007F7894">
        <w:rPr>
          <w:rFonts w:ascii="Times New Roman" w:hAnsi="Times New Roman" w:cs="Times New Roman"/>
          <w:sz w:val="28"/>
          <w:szCs w:val="28"/>
        </w:rPr>
        <w:t xml:space="preserve"> – </w:t>
      </w:r>
      <w:r w:rsidR="000E6F87" w:rsidRPr="007F7894">
        <w:rPr>
          <w:rFonts w:ascii="Times New Roman" w:hAnsi="Times New Roman" w:cs="Times New Roman"/>
          <w:sz w:val="28"/>
          <w:szCs w:val="28"/>
        </w:rPr>
        <w:t>норматив рабочего времени в году, который составляет 1980 часов (произведение 247,5 рабочего дня в году и 8 рабочих часов в день)</w:t>
      </w:r>
      <w:r w:rsidRPr="007F7894">
        <w:rPr>
          <w:rFonts w:ascii="Times New Roman" w:hAnsi="Times New Roman" w:cs="Times New Roman"/>
          <w:sz w:val="28"/>
          <w:szCs w:val="28"/>
        </w:rPr>
        <w:t>.</w:t>
      </w:r>
    </w:p>
    <w:p w:rsidR="00A55D4E" w:rsidRPr="007F7894" w:rsidRDefault="00A55D4E" w:rsidP="00BD59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D4E" w:rsidRPr="007F7894" w:rsidRDefault="00A55D4E" w:rsidP="006B377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F7894">
        <w:rPr>
          <w:rFonts w:ascii="Times New Roman" w:hAnsi="Times New Roman" w:cs="Times New Roman"/>
          <w:sz w:val="28"/>
          <w:szCs w:val="28"/>
        </w:rPr>
        <w:t xml:space="preserve">Fi = </w:t>
      </w:r>
      <w:proofErr w:type="spellStart"/>
      <w:r w:rsidRPr="007F7894">
        <w:rPr>
          <w:rFonts w:ascii="Times New Roman" w:hAnsi="Times New Roman" w:cs="Times New Roman"/>
          <w:sz w:val="28"/>
          <w:szCs w:val="28"/>
        </w:rPr>
        <w:t>ЗПi</w:t>
      </w:r>
      <w:proofErr w:type="spellEnd"/>
      <w:r w:rsidRPr="007F789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7F7894">
        <w:rPr>
          <w:rFonts w:ascii="Times New Roman" w:hAnsi="Times New Roman" w:cs="Times New Roman"/>
          <w:sz w:val="28"/>
          <w:szCs w:val="28"/>
        </w:rPr>
        <w:t>Аi</w:t>
      </w:r>
      <w:proofErr w:type="spellEnd"/>
      <w:r w:rsidRPr="007F789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7F7894">
        <w:rPr>
          <w:rFonts w:ascii="Times New Roman" w:hAnsi="Times New Roman" w:cs="Times New Roman"/>
          <w:sz w:val="28"/>
          <w:szCs w:val="28"/>
        </w:rPr>
        <w:t>Сi</w:t>
      </w:r>
      <w:proofErr w:type="spellEnd"/>
      <w:r w:rsidRPr="007F789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7F7894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Pr="007F789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7F7894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7F789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7F7894">
        <w:rPr>
          <w:rFonts w:ascii="Times New Roman" w:hAnsi="Times New Roman" w:cs="Times New Roman"/>
          <w:sz w:val="28"/>
          <w:szCs w:val="28"/>
        </w:rPr>
        <w:t>МЗi</w:t>
      </w:r>
      <w:proofErr w:type="spellEnd"/>
      <w:r w:rsidR="007D4F42" w:rsidRPr="007F7894">
        <w:rPr>
          <w:rFonts w:ascii="Times New Roman" w:hAnsi="Times New Roman" w:cs="Times New Roman"/>
          <w:sz w:val="28"/>
          <w:szCs w:val="28"/>
        </w:rPr>
        <w:t xml:space="preserve"> </w:t>
      </w:r>
      <w:r w:rsidRPr="007F7894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7F7894">
        <w:rPr>
          <w:rFonts w:ascii="Times New Roman" w:hAnsi="Times New Roman" w:cs="Times New Roman"/>
          <w:sz w:val="28"/>
          <w:szCs w:val="28"/>
        </w:rPr>
        <w:t>KУi</w:t>
      </w:r>
      <w:proofErr w:type="spellEnd"/>
      <w:proofErr w:type="gramStart"/>
      <w:r w:rsidRPr="007F7894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7F7894">
        <w:rPr>
          <w:rFonts w:ascii="Times New Roman" w:hAnsi="Times New Roman" w:cs="Times New Roman"/>
          <w:sz w:val="28"/>
          <w:szCs w:val="28"/>
        </w:rPr>
        <w:t>1.4)</w:t>
      </w:r>
    </w:p>
    <w:p w:rsidR="00A55D4E" w:rsidRPr="007F7894" w:rsidRDefault="00A55D4E" w:rsidP="00BD59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7894">
        <w:rPr>
          <w:rFonts w:ascii="Times New Roman" w:hAnsi="Times New Roman" w:cs="Times New Roman"/>
          <w:sz w:val="28"/>
          <w:szCs w:val="28"/>
        </w:rPr>
        <w:t xml:space="preserve">где: </w:t>
      </w:r>
      <w:r w:rsidRPr="007F7894">
        <w:rPr>
          <w:rFonts w:ascii="Times New Roman" w:hAnsi="Times New Roman" w:cs="Times New Roman"/>
          <w:sz w:val="28"/>
          <w:szCs w:val="28"/>
        </w:rPr>
        <w:tab/>
      </w:r>
    </w:p>
    <w:p w:rsidR="00A55D4E" w:rsidRPr="007F7894" w:rsidRDefault="00A55D4E" w:rsidP="00BD59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7894">
        <w:rPr>
          <w:rFonts w:ascii="Times New Roman" w:hAnsi="Times New Roman" w:cs="Times New Roman"/>
          <w:sz w:val="28"/>
          <w:szCs w:val="28"/>
        </w:rPr>
        <w:t>ЗПi</w:t>
      </w:r>
      <w:proofErr w:type="spellEnd"/>
      <w:r w:rsidRPr="007F7894">
        <w:rPr>
          <w:rFonts w:ascii="Times New Roman" w:hAnsi="Times New Roman" w:cs="Times New Roman"/>
          <w:sz w:val="28"/>
          <w:szCs w:val="28"/>
        </w:rPr>
        <w:t xml:space="preserve"> – </w:t>
      </w:r>
      <w:r w:rsidR="00063748" w:rsidRPr="007F7894">
        <w:rPr>
          <w:rFonts w:ascii="Times New Roman" w:hAnsi="Times New Roman" w:cs="Times New Roman"/>
          <w:sz w:val="28"/>
          <w:szCs w:val="28"/>
        </w:rPr>
        <w:t>расходы на оплату труда военно-учетных работников, включая соответствующие начисления на фонд оплаты труда</w:t>
      </w:r>
      <w:r w:rsidRPr="007F7894">
        <w:rPr>
          <w:rFonts w:ascii="Times New Roman" w:hAnsi="Times New Roman" w:cs="Times New Roman"/>
          <w:sz w:val="28"/>
          <w:szCs w:val="28"/>
        </w:rPr>
        <w:t>;</w:t>
      </w:r>
    </w:p>
    <w:p w:rsidR="00A55D4E" w:rsidRPr="007F7894" w:rsidRDefault="00A55D4E" w:rsidP="00BD59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7894">
        <w:rPr>
          <w:rFonts w:ascii="Times New Roman" w:hAnsi="Times New Roman" w:cs="Times New Roman"/>
          <w:sz w:val="28"/>
          <w:szCs w:val="28"/>
        </w:rPr>
        <w:t>Аi</w:t>
      </w:r>
      <w:proofErr w:type="spellEnd"/>
      <w:r w:rsidRPr="007F7894">
        <w:rPr>
          <w:rFonts w:ascii="Times New Roman" w:hAnsi="Times New Roman" w:cs="Times New Roman"/>
          <w:sz w:val="28"/>
          <w:szCs w:val="28"/>
        </w:rPr>
        <w:t xml:space="preserve"> – </w:t>
      </w:r>
      <w:r w:rsidR="00063748" w:rsidRPr="007F7894">
        <w:rPr>
          <w:rFonts w:ascii="Times New Roman" w:hAnsi="Times New Roman" w:cs="Times New Roman"/>
          <w:sz w:val="28"/>
          <w:szCs w:val="28"/>
        </w:rPr>
        <w:t>расходы на оплату аренды помещений</w:t>
      </w:r>
      <w:r w:rsidRPr="007F7894">
        <w:rPr>
          <w:rFonts w:ascii="Times New Roman" w:hAnsi="Times New Roman" w:cs="Times New Roman"/>
          <w:sz w:val="28"/>
          <w:szCs w:val="28"/>
        </w:rPr>
        <w:t>;</w:t>
      </w:r>
    </w:p>
    <w:p w:rsidR="00A55D4E" w:rsidRPr="007F7894" w:rsidRDefault="00A55D4E" w:rsidP="00BD59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789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F789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F7894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7F7894">
        <w:rPr>
          <w:rFonts w:ascii="Times New Roman" w:hAnsi="Times New Roman" w:cs="Times New Roman"/>
          <w:sz w:val="28"/>
          <w:szCs w:val="28"/>
        </w:rPr>
        <w:t> </w:t>
      </w:r>
      <w:r w:rsidR="00063748" w:rsidRPr="007F7894">
        <w:rPr>
          <w:rFonts w:ascii="Times New Roman" w:hAnsi="Times New Roman" w:cs="Times New Roman"/>
          <w:sz w:val="28"/>
          <w:szCs w:val="28"/>
        </w:rPr>
        <w:t>расходы на оплату услуг связи</w:t>
      </w:r>
      <w:r w:rsidRPr="007F7894">
        <w:rPr>
          <w:rFonts w:ascii="Times New Roman" w:hAnsi="Times New Roman" w:cs="Times New Roman"/>
          <w:sz w:val="28"/>
          <w:szCs w:val="28"/>
        </w:rPr>
        <w:t>;</w:t>
      </w:r>
    </w:p>
    <w:p w:rsidR="00A55D4E" w:rsidRPr="007F7894" w:rsidRDefault="00A55D4E" w:rsidP="00BD59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7894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7F789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F7894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7F7894">
        <w:rPr>
          <w:rFonts w:ascii="Times New Roman" w:hAnsi="Times New Roman" w:cs="Times New Roman"/>
          <w:sz w:val="28"/>
          <w:szCs w:val="28"/>
        </w:rPr>
        <w:t> </w:t>
      </w:r>
      <w:r w:rsidR="00063748" w:rsidRPr="007F7894">
        <w:rPr>
          <w:rFonts w:ascii="Times New Roman" w:hAnsi="Times New Roman" w:cs="Times New Roman"/>
          <w:sz w:val="28"/>
          <w:szCs w:val="28"/>
        </w:rPr>
        <w:t>расходы на оплату транспортных услуг</w:t>
      </w:r>
      <w:r w:rsidRPr="007F7894">
        <w:rPr>
          <w:rFonts w:ascii="Times New Roman" w:hAnsi="Times New Roman" w:cs="Times New Roman"/>
          <w:sz w:val="28"/>
          <w:szCs w:val="28"/>
        </w:rPr>
        <w:t>;</w:t>
      </w:r>
    </w:p>
    <w:p w:rsidR="00A55D4E" w:rsidRPr="007F7894" w:rsidRDefault="00A55D4E" w:rsidP="00BD59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7894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7F7894">
        <w:rPr>
          <w:rFonts w:ascii="Times New Roman" w:hAnsi="Times New Roman" w:cs="Times New Roman"/>
          <w:sz w:val="28"/>
          <w:szCs w:val="28"/>
        </w:rPr>
        <w:t xml:space="preserve"> – </w:t>
      </w:r>
      <w:r w:rsidR="00063748" w:rsidRPr="007F7894">
        <w:rPr>
          <w:rFonts w:ascii="Times New Roman" w:hAnsi="Times New Roman" w:cs="Times New Roman"/>
          <w:sz w:val="28"/>
          <w:szCs w:val="28"/>
        </w:rPr>
        <w:t>командировочные расходы</w:t>
      </w:r>
      <w:r w:rsidRPr="007F7894">
        <w:rPr>
          <w:rFonts w:ascii="Times New Roman" w:hAnsi="Times New Roman" w:cs="Times New Roman"/>
          <w:sz w:val="28"/>
          <w:szCs w:val="28"/>
        </w:rPr>
        <w:t>;</w:t>
      </w:r>
    </w:p>
    <w:p w:rsidR="00A55D4E" w:rsidRPr="007F7894" w:rsidRDefault="00A55D4E" w:rsidP="00BD59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7894">
        <w:rPr>
          <w:rFonts w:ascii="Times New Roman" w:hAnsi="Times New Roman" w:cs="Times New Roman"/>
          <w:sz w:val="28"/>
          <w:szCs w:val="28"/>
        </w:rPr>
        <w:t>МЗi</w:t>
      </w:r>
      <w:proofErr w:type="spellEnd"/>
      <w:r w:rsidRPr="007F7894">
        <w:rPr>
          <w:rFonts w:ascii="Times New Roman" w:hAnsi="Times New Roman" w:cs="Times New Roman"/>
          <w:sz w:val="28"/>
          <w:szCs w:val="28"/>
        </w:rPr>
        <w:t xml:space="preserve"> – </w:t>
      </w:r>
      <w:r w:rsidR="00063748" w:rsidRPr="007F7894">
        <w:rPr>
          <w:rFonts w:ascii="Times New Roman" w:hAnsi="Times New Roman" w:cs="Times New Roman"/>
          <w:sz w:val="28"/>
          <w:szCs w:val="28"/>
        </w:rPr>
        <w:t>расходы на обеспечение мебелью, инвентарем, оргтехникой, средствами связи, расходными материалами</w:t>
      </w:r>
      <w:r w:rsidR="000A0C33" w:rsidRPr="007F7894">
        <w:rPr>
          <w:rFonts w:ascii="Times New Roman" w:hAnsi="Times New Roman" w:cs="Times New Roman"/>
          <w:sz w:val="28"/>
          <w:szCs w:val="28"/>
        </w:rPr>
        <w:t>;</w:t>
      </w:r>
    </w:p>
    <w:p w:rsidR="00A55D4E" w:rsidRPr="007F7894" w:rsidRDefault="00A55D4E" w:rsidP="00BD59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7894">
        <w:rPr>
          <w:rFonts w:ascii="Times New Roman" w:hAnsi="Times New Roman" w:cs="Times New Roman"/>
          <w:sz w:val="28"/>
          <w:szCs w:val="28"/>
        </w:rPr>
        <w:t>KУi</w:t>
      </w:r>
      <w:proofErr w:type="spellEnd"/>
      <w:r w:rsidRPr="007F7894">
        <w:rPr>
          <w:rFonts w:ascii="Times New Roman" w:hAnsi="Times New Roman" w:cs="Times New Roman"/>
          <w:sz w:val="28"/>
          <w:szCs w:val="28"/>
        </w:rPr>
        <w:t xml:space="preserve"> – </w:t>
      </w:r>
      <w:r w:rsidR="00063748" w:rsidRPr="007F7894">
        <w:rPr>
          <w:rFonts w:ascii="Times New Roman" w:hAnsi="Times New Roman" w:cs="Times New Roman"/>
          <w:sz w:val="28"/>
          <w:szCs w:val="28"/>
        </w:rPr>
        <w:t>расходы на оплату коммунальных услуг</w:t>
      </w:r>
      <w:r w:rsidR="00BD5982" w:rsidRPr="007F7894">
        <w:rPr>
          <w:rFonts w:ascii="Times New Roman" w:hAnsi="Times New Roman" w:cs="Times New Roman"/>
          <w:sz w:val="28"/>
          <w:szCs w:val="28"/>
        </w:rPr>
        <w:t>.</w:t>
      </w:r>
    </w:p>
    <w:p w:rsidR="00E4576B" w:rsidRPr="007F7894" w:rsidRDefault="00E4576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BD6299" w:rsidRPr="007F7894" w:rsidRDefault="00BD629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E4576B" w:rsidRPr="007F7894" w:rsidRDefault="00E4576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D63EDB" w:rsidRDefault="00131953" w:rsidP="00D63EDB">
      <w:pPr>
        <w:pStyle w:val="ConsNonformat"/>
        <w:widowControl/>
        <w:ind w:right="0" w:hanging="142"/>
        <w:rPr>
          <w:rFonts w:ascii="Times New Roman" w:hAnsi="Times New Roman" w:cs="Times New Roman"/>
          <w:sz w:val="28"/>
          <w:szCs w:val="28"/>
        </w:rPr>
      </w:pPr>
      <w:r w:rsidRPr="007F7894">
        <w:rPr>
          <w:rFonts w:ascii="Times New Roman" w:hAnsi="Times New Roman" w:cs="Times New Roman"/>
          <w:sz w:val="28"/>
          <w:szCs w:val="28"/>
        </w:rPr>
        <w:t>Руководитель финансового упра</w:t>
      </w:r>
      <w:r w:rsidR="006450CE" w:rsidRPr="007F7894">
        <w:rPr>
          <w:rFonts w:ascii="Times New Roman" w:hAnsi="Times New Roman" w:cs="Times New Roman"/>
          <w:sz w:val="28"/>
          <w:szCs w:val="28"/>
        </w:rPr>
        <w:t>вления</w:t>
      </w:r>
    </w:p>
    <w:p w:rsidR="00405556" w:rsidRPr="007F7894" w:rsidRDefault="00A03A38" w:rsidP="00D63EDB">
      <w:pPr>
        <w:pStyle w:val="ConsNonformat"/>
        <w:widowControl/>
        <w:ind w:right="0" w:hanging="142"/>
        <w:rPr>
          <w:rFonts w:ascii="Times New Roman" w:hAnsi="Times New Roman" w:cs="Times New Roman"/>
          <w:sz w:val="28"/>
          <w:szCs w:val="28"/>
        </w:rPr>
      </w:pPr>
      <w:r w:rsidRPr="007F7894">
        <w:rPr>
          <w:rFonts w:ascii="Times New Roman" w:hAnsi="Times New Roman" w:cs="Times New Roman"/>
          <w:sz w:val="28"/>
          <w:szCs w:val="28"/>
        </w:rPr>
        <w:t>а</w:t>
      </w:r>
      <w:r w:rsidR="006450CE" w:rsidRPr="007F7894">
        <w:rPr>
          <w:rFonts w:ascii="Times New Roman" w:hAnsi="Times New Roman" w:cs="Times New Roman"/>
          <w:sz w:val="28"/>
          <w:szCs w:val="28"/>
        </w:rPr>
        <w:t xml:space="preserve">дминистрации Шушенского района           </w:t>
      </w:r>
      <w:r w:rsidRPr="007F7894">
        <w:rPr>
          <w:rFonts w:ascii="Times New Roman" w:hAnsi="Times New Roman" w:cs="Times New Roman"/>
          <w:sz w:val="28"/>
          <w:szCs w:val="28"/>
        </w:rPr>
        <w:t xml:space="preserve">    </w:t>
      </w:r>
      <w:r w:rsidR="00BD6299" w:rsidRPr="007F7894">
        <w:rPr>
          <w:rFonts w:ascii="Times New Roman" w:hAnsi="Times New Roman" w:cs="Times New Roman"/>
          <w:sz w:val="28"/>
          <w:szCs w:val="28"/>
        </w:rPr>
        <w:t xml:space="preserve">    </w:t>
      </w:r>
      <w:r w:rsidRPr="007F7894">
        <w:rPr>
          <w:rFonts w:ascii="Times New Roman" w:hAnsi="Times New Roman" w:cs="Times New Roman"/>
          <w:sz w:val="28"/>
          <w:szCs w:val="28"/>
        </w:rPr>
        <w:t xml:space="preserve">      </w:t>
      </w:r>
      <w:r w:rsidR="006450CE" w:rsidRPr="007F7894">
        <w:rPr>
          <w:rFonts w:ascii="Times New Roman" w:hAnsi="Times New Roman" w:cs="Times New Roman"/>
          <w:sz w:val="28"/>
          <w:szCs w:val="28"/>
        </w:rPr>
        <w:t xml:space="preserve">                    И.А.</w:t>
      </w:r>
      <w:r w:rsidRPr="007F7894">
        <w:rPr>
          <w:rFonts w:ascii="Times New Roman" w:hAnsi="Times New Roman" w:cs="Times New Roman"/>
          <w:sz w:val="28"/>
          <w:szCs w:val="28"/>
        </w:rPr>
        <w:t xml:space="preserve"> </w:t>
      </w:r>
      <w:r w:rsidR="006450CE" w:rsidRPr="007F7894">
        <w:rPr>
          <w:rFonts w:ascii="Times New Roman" w:hAnsi="Times New Roman" w:cs="Times New Roman"/>
          <w:sz w:val="28"/>
          <w:szCs w:val="28"/>
        </w:rPr>
        <w:t>Виленская</w:t>
      </w:r>
    </w:p>
    <w:sectPr w:rsidR="00405556" w:rsidRPr="007F7894" w:rsidSect="00384353">
      <w:footerReference w:type="even" r:id="rId10"/>
      <w:footerReference w:type="default" r:id="rId11"/>
      <w:pgSz w:w="11907" w:h="16840" w:code="9"/>
      <w:pgMar w:top="567" w:right="567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8DB" w:rsidRDefault="004A18DB">
      <w:r>
        <w:separator/>
      </w:r>
    </w:p>
  </w:endnote>
  <w:endnote w:type="continuationSeparator" w:id="0">
    <w:p w:rsidR="004A18DB" w:rsidRDefault="004A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@PMingLiU">
    <w:altName w:val="@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CC6" w:rsidRDefault="00E26CC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6CC6" w:rsidRDefault="00E26CC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CC6" w:rsidRDefault="00E26CC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8DB" w:rsidRDefault="004A18DB">
      <w:r>
        <w:separator/>
      </w:r>
    </w:p>
  </w:footnote>
  <w:footnote w:type="continuationSeparator" w:id="0">
    <w:p w:rsidR="004A18DB" w:rsidRDefault="004A1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A928D8"/>
    <w:multiLevelType w:val="hybridMultilevel"/>
    <w:tmpl w:val="44641A12"/>
    <w:lvl w:ilvl="0" w:tplc="991EACEE">
      <w:start w:val="1"/>
      <w:numFmt w:val="decimal"/>
      <w:lvlText w:val="%1."/>
      <w:lvlJc w:val="left"/>
      <w:pPr>
        <w:ind w:left="1069" w:hanging="360"/>
      </w:pPr>
      <w:rPr>
        <w:rFonts w:ascii="@PMingLiU" w:hAnsi="@PMingLiU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74C34"/>
    <w:multiLevelType w:val="singleLevel"/>
    <w:tmpl w:val="3B467554"/>
    <w:lvl w:ilvl="0">
      <w:start w:val="5"/>
      <w:numFmt w:val="decimal"/>
      <w:lvlText w:val="%1."/>
      <w:legacy w:legacy="1" w:legacySpace="0" w:legacyIndent="360"/>
      <w:lvlJc w:val="left"/>
      <w:rPr>
        <w:rFonts w:ascii="@PMingLiU" w:hAnsi="@PMingLiU" w:hint="default"/>
      </w:rPr>
    </w:lvl>
  </w:abstractNum>
  <w:abstractNum w:abstractNumId="3" w15:restartNumberingAfterBreak="0">
    <w:nsid w:val="0C292A71"/>
    <w:multiLevelType w:val="singleLevel"/>
    <w:tmpl w:val="F0A6D7D8"/>
    <w:lvl w:ilvl="0">
      <w:start w:val="1"/>
      <w:numFmt w:val="decimal"/>
      <w:lvlText w:val="%1."/>
      <w:legacy w:legacy="1" w:legacySpace="0" w:legacyIndent="360"/>
      <w:lvlJc w:val="left"/>
      <w:rPr>
        <w:rFonts w:ascii="@PMingLiU" w:hAnsi="@PMingLiU" w:hint="default"/>
      </w:rPr>
    </w:lvl>
  </w:abstractNum>
  <w:abstractNum w:abstractNumId="4" w15:restartNumberingAfterBreak="0">
    <w:nsid w:val="102F2059"/>
    <w:multiLevelType w:val="singleLevel"/>
    <w:tmpl w:val="5A480E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09D4ED3"/>
    <w:multiLevelType w:val="hybridMultilevel"/>
    <w:tmpl w:val="C5D86FA8"/>
    <w:lvl w:ilvl="0" w:tplc="991EACEE">
      <w:start w:val="1"/>
      <w:numFmt w:val="decimal"/>
      <w:lvlText w:val="%1."/>
      <w:lvlJc w:val="left"/>
      <w:pPr>
        <w:ind w:left="1069" w:hanging="360"/>
      </w:pPr>
      <w:rPr>
        <w:rFonts w:ascii="@PMingLiU" w:hAnsi="@PMingLiU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8E4448"/>
    <w:multiLevelType w:val="hybridMultilevel"/>
    <w:tmpl w:val="B8369F8E"/>
    <w:lvl w:ilvl="0" w:tplc="920C59FE">
      <w:start w:val="1"/>
      <w:numFmt w:val="decimal"/>
      <w:lvlText w:val="%1."/>
      <w:lvlJc w:val="left"/>
      <w:pPr>
        <w:ind w:left="1065" w:hanging="405"/>
      </w:pPr>
      <w:rPr>
        <w:rFonts w:ascii="@PMingLiU" w:eastAsia="@PMingLiU" w:hAnsi="@PMingLiU" w:cs="@PMingLiU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41FB0995"/>
    <w:multiLevelType w:val="singleLevel"/>
    <w:tmpl w:val="93F25962"/>
    <w:lvl w:ilvl="0">
      <w:start w:val="3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8" w15:restartNumberingAfterBreak="0">
    <w:nsid w:val="47776680"/>
    <w:multiLevelType w:val="singleLevel"/>
    <w:tmpl w:val="F0A6D7D8"/>
    <w:lvl w:ilvl="0">
      <w:start w:val="1"/>
      <w:numFmt w:val="decimal"/>
      <w:lvlText w:val="%1."/>
      <w:legacy w:legacy="1" w:legacySpace="0" w:legacyIndent="360"/>
      <w:lvlJc w:val="left"/>
      <w:rPr>
        <w:rFonts w:ascii="@PMingLiU" w:hAnsi="@PMingLiU" w:hint="default"/>
      </w:rPr>
    </w:lvl>
  </w:abstractNum>
  <w:abstractNum w:abstractNumId="9" w15:restartNumberingAfterBreak="0">
    <w:nsid w:val="5C754EC6"/>
    <w:multiLevelType w:val="hybridMultilevel"/>
    <w:tmpl w:val="74FC6C6C"/>
    <w:lvl w:ilvl="0" w:tplc="A182983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@PMingLiU" w:hAnsi="@PMingLiU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@PMingLiU" w:hAnsi="@PMingLiU" w:cs="@PMingLiU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@PMingLiU" w:hAnsi="@PMingLiU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@PMingLiU" w:hAnsi="@PMingLiU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@PMingLiU" w:hAnsi="@PMingLiU" w:cs="@PMingLiU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@PMingLiU" w:hAnsi="@PMingLiU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@PMingLiU" w:hAnsi="@PMingLiU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@PMingLiU" w:hAnsi="@PMingLiU" w:cs="@PMingLiU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@PMingLiU" w:hAnsi="@PMingLiU" w:hint="default"/>
      </w:rPr>
    </w:lvl>
  </w:abstractNum>
  <w:abstractNum w:abstractNumId="10" w15:restartNumberingAfterBreak="0">
    <w:nsid w:val="6C4E38EA"/>
    <w:multiLevelType w:val="multilevel"/>
    <w:tmpl w:val="6A220B08"/>
    <w:lvl w:ilvl="0">
      <w:start w:val="3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8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@PMingLiU" w:hAnsi="@PMingLiU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@PMingLiU" w:hAnsi="@PMingLiU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@PMingLiU" w:hAnsi="@PMingLiU" w:hint="default"/>
        </w:rPr>
      </w:lvl>
    </w:lvlOverride>
  </w:num>
  <w:num w:numId="6">
    <w:abstractNumId w:val="2"/>
  </w:num>
  <w:num w:numId="7">
    <w:abstractNumId w:val="10"/>
  </w:num>
  <w:num w:numId="8">
    <w:abstractNumId w:val="4"/>
  </w:num>
  <w:num w:numId="9">
    <w:abstractNumId w:val="7"/>
  </w:num>
  <w:num w:numId="10">
    <w:abstractNumId w:val="9"/>
  </w:num>
  <w:num w:numId="11">
    <w:abstractNumId w:val="6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10"/>
    <w:rsid w:val="00001BAD"/>
    <w:rsid w:val="00001D16"/>
    <w:rsid w:val="00004701"/>
    <w:rsid w:val="000067B3"/>
    <w:rsid w:val="00006C13"/>
    <w:rsid w:val="0001213F"/>
    <w:rsid w:val="00014D5B"/>
    <w:rsid w:val="000160F3"/>
    <w:rsid w:val="00021E73"/>
    <w:rsid w:val="00023AA3"/>
    <w:rsid w:val="000245D7"/>
    <w:rsid w:val="00026E1E"/>
    <w:rsid w:val="000304E9"/>
    <w:rsid w:val="0003095E"/>
    <w:rsid w:val="00030F99"/>
    <w:rsid w:val="000321E1"/>
    <w:rsid w:val="00042058"/>
    <w:rsid w:val="00044345"/>
    <w:rsid w:val="0004691C"/>
    <w:rsid w:val="00047C35"/>
    <w:rsid w:val="000539A2"/>
    <w:rsid w:val="00054263"/>
    <w:rsid w:val="00055737"/>
    <w:rsid w:val="00057286"/>
    <w:rsid w:val="00060C9C"/>
    <w:rsid w:val="00060EC8"/>
    <w:rsid w:val="00063748"/>
    <w:rsid w:val="0006650A"/>
    <w:rsid w:val="00066957"/>
    <w:rsid w:val="00070814"/>
    <w:rsid w:val="00073942"/>
    <w:rsid w:val="000772E8"/>
    <w:rsid w:val="00082F00"/>
    <w:rsid w:val="00083CF1"/>
    <w:rsid w:val="000871F4"/>
    <w:rsid w:val="00087E45"/>
    <w:rsid w:val="00087EC2"/>
    <w:rsid w:val="0009351F"/>
    <w:rsid w:val="000935BE"/>
    <w:rsid w:val="00096254"/>
    <w:rsid w:val="000A0C33"/>
    <w:rsid w:val="000A2B55"/>
    <w:rsid w:val="000B0A36"/>
    <w:rsid w:val="000B0D69"/>
    <w:rsid w:val="000B12B1"/>
    <w:rsid w:val="000B2C74"/>
    <w:rsid w:val="000C33C9"/>
    <w:rsid w:val="000C3830"/>
    <w:rsid w:val="000C46B2"/>
    <w:rsid w:val="000C7970"/>
    <w:rsid w:val="000C7B07"/>
    <w:rsid w:val="000D0546"/>
    <w:rsid w:val="000D0AB5"/>
    <w:rsid w:val="000E0AF0"/>
    <w:rsid w:val="000E19BA"/>
    <w:rsid w:val="000E4018"/>
    <w:rsid w:val="000E6F87"/>
    <w:rsid w:val="000F369B"/>
    <w:rsid w:val="000F3BCA"/>
    <w:rsid w:val="000F3C54"/>
    <w:rsid w:val="000F5524"/>
    <w:rsid w:val="000F5617"/>
    <w:rsid w:val="000F609B"/>
    <w:rsid w:val="00102522"/>
    <w:rsid w:val="00107EBF"/>
    <w:rsid w:val="00123611"/>
    <w:rsid w:val="0012683C"/>
    <w:rsid w:val="00131953"/>
    <w:rsid w:val="00132053"/>
    <w:rsid w:val="0013246E"/>
    <w:rsid w:val="00133B44"/>
    <w:rsid w:val="0013609E"/>
    <w:rsid w:val="00147633"/>
    <w:rsid w:val="001520A6"/>
    <w:rsid w:val="00154326"/>
    <w:rsid w:val="0015440D"/>
    <w:rsid w:val="00160DB8"/>
    <w:rsid w:val="001656B3"/>
    <w:rsid w:val="00167731"/>
    <w:rsid w:val="00172E42"/>
    <w:rsid w:val="001843CB"/>
    <w:rsid w:val="00184F8D"/>
    <w:rsid w:val="001866F4"/>
    <w:rsid w:val="0019497F"/>
    <w:rsid w:val="001A149F"/>
    <w:rsid w:val="001A75E7"/>
    <w:rsid w:val="001B250A"/>
    <w:rsid w:val="001B2BCE"/>
    <w:rsid w:val="001B4C2E"/>
    <w:rsid w:val="001B71C1"/>
    <w:rsid w:val="001B7835"/>
    <w:rsid w:val="001C57D5"/>
    <w:rsid w:val="001D2947"/>
    <w:rsid w:val="001D294D"/>
    <w:rsid w:val="001D2EC3"/>
    <w:rsid w:val="001D409D"/>
    <w:rsid w:val="001D55A1"/>
    <w:rsid w:val="001E184D"/>
    <w:rsid w:val="001E6568"/>
    <w:rsid w:val="001F0F5A"/>
    <w:rsid w:val="001F0FA6"/>
    <w:rsid w:val="001F19F3"/>
    <w:rsid w:val="001F20A3"/>
    <w:rsid w:val="001F20E8"/>
    <w:rsid w:val="001F2765"/>
    <w:rsid w:val="001F65E3"/>
    <w:rsid w:val="001F67C3"/>
    <w:rsid w:val="002000F5"/>
    <w:rsid w:val="00200C50"/>
    <w:rsid w:val="0020130F"/>
    <w:rsid w:val="00202450"/>
    <w:rsid w:val="00203C43"/>
    <w:rsid w:val="00206FEC"/>
    <w:rsid w:val="00207E48"/>
    <w:rsid w:val="00210696"/>
    <w:rsid w:val="00211700"/>
    <w:rsid w:val="002125DB"/>
    <w:rsid w:val="002212F9"/>
    <w:rsid w:val="00222F67"/>
    <w:rsid w:val="002248F8"/>
    <w:rsid w:val="00233CB9"/>
    <w:rsid w:val="002341D9"/>
    <w:rsid w:val="00240072"/>
    <w:rsid w:val="0024611C"/>
    <w:rsid w:val="002679CA"/>
    <w:rsid w:val="0027064C"/>
    <w:rsid w:val="00275D28"/>
    <w:rsid w:val="002772AB"/>
    <w:rsid w:val="00283307"/>
    <w:rsid w:val="00286049"/>
    <w:rsid w:val="00291729"/>
    <w:rsid w:val="002A1544"/>
    <w:rsid w:val="002A44EB"/>
    <w:rsid w:val="002B1890"/>
    <w:rsid w:val="002B4E56"/>
    <w:rsid w:val="002C5BE7"/>
    <w:rsid w:val="002D296A"/>
    <w:rsid w:val="002D6085"/>
    <w:rsid w:val="002D7E69"/>
    <w:rsid w:val="002E4599"/>
    <w:rsid w:val="002E6670"/>
    <w:rsid w:val="002E7D7F"/>
    <w:rsid w:val="002F0DA1"/>
    <w:rsid w:val="002F1D29"/>
    <w:rsid w:val="002F21EB"/>
    <w:rsid w:val="002F7DDE"/>
    <w:rsid w:val="00304D61"/>
    <w:rsid w:val="00305FEB"/>
    <w:rsid w:val="003109CF"/>
    <w:rsid w:val="00314646"/>
    <w:rsid w:val="00316570"/>
    <w:rsid w:val="00327CA9"/>
    <w:rsid w:val="00333385"/>
    <w:rsid w:val="003345B7"/>
    <w:rsid w:val="00340A0B"/>
    <w:rsid w:val="003413EA"/>
    <w:rsid w:val="00342160"/>
    <w:rsid w:val="00350851"/>
    <w:rsid w:val="00355787"/>
    <w:rsid w:val="003618CC"/>
    <w:rsid w:val="0037574A"/>
    <w:rsid w:val="00380C25"/>
    <w:rsid w:val="00383A6E"/>
    <w:rsid w:val="00384353"/>
    <w:rsid w:val="00387465"/>
    <w:rsid w:val="003A063F"/>
    <w:rsid w:val="003A7A67"/>
    <w:rsid w:val="003B3BE4"/>
    <w:rsid w:val="003B4F4C"/>
    <w:rsid w:val="003B6F7B"/>
    <w:rsid w:val="003C7981"/>
    <w:rsid w:val="003D3BE9"/>
    <w:rsid w:val="003D65E6"/>
    <w:rsid w:val="003D7BB7"/>
    <w:rsid w:val="003E2456"/>
    <w:rsid w:val="003E42D6"/>
    <w:rsid w:val="003E5C72"/>
    <w:rsid w:val="003F11A1"/>
    <w:rsid w:val="003F17A6"/>
    <w:rsid w:val="00405556"/>
    <w:rsid w:val="00414F09"/>
    <w:rsid w:val="0041762E"/>
    <w:rsid w:val="00425880"/>
    <w:rsid w:val="0043100D"/>
    <w:rsid w:val="004368C3"/>
    <w:rsid w:val="00444A7F"/>
    <w:rsid w:val="00444DA3"/>
    <w:rsid w:val="00444F1B"/>
    <w:rsid w:val="004453D7"/>
    <w:rsid w:val="0044624C"/>
    <w:rsid w:val="00446BB4"/>
    <w:rsid w:val="00446F43"/>
    <w:rsid w:val="0044706F"/>
    <w:rsid w:val="004516C7"/>
    <w:rsid w:val="00451C29"/>
    <w:rsid w:val="0045742F"/>
    <w:rsid w:val="004607D9"/>
    <w:rsid w:val="004619ED"/>
    <w:rsid w:val="0046727E"/>
    <w:rsid w:val="00467D27"/>
    <w:rsid w:val="004710E3"/>
    <w:rsid w:val="00471B11"/>
    <w:rsid w:val="004805CB"/>
    <w:rsid w:val="00484876"/>
    <w:rsid w:val="004A18DB"/>
    <w:rsid w:val="004A3EAA"/>
    <w:rsid w:val="004A4272"/>
    <w:rsid w:val="004B1A03"/>
    <w:rsid w:val="004C0B1C"/>
    <w:rsid w:val="004C219A"/>
    <w:rsid w:val="004C28EB"/>
    <w:rsid w:val="004C7D4D"/>
    <w:rsid w:val="004D0B1C"/>
    <w:rsid w:val="004D5963"/>
    <w:rsid w:val="004E088D"/>
    <w:rsid w:val="004E28BD"/>
    <w:rsid w:val="004E47AE"/>
    <w:rsid w:val="004E5554"/>
    <w:rsid w:val="004E6017"/>
    <w:rsid w:val="004F166D"/>
    <w:rsid w:val="004F3306"/>
    <w:rsid w:val="004F44C9"/>
    <w:rsid w:val="00502BD7"/>
    <w:rsid w:val="00513B84"/>
    <w:rsid w:val="00515984"/>
    <w:rsid w:val="005175BE"/>
    <w:rsid w:val="0052092C"/>
    <w:rsid w:val="00522045"/>
    <w:rsid w:val="005244A0"/>
    <w:rsid w:val="005276F8"/>
    <w:rsid w:val="0053072F"/>
    <w:rsid w:val="0053093B"/>
    <w:rsid w:val="005400F8"/>
    <w:rsid w:val="00541B5D"/>
    <w:rsid w:val="00542211"/>
    <w:rsid w:val="00546670"/>
    <w:rsid w:val="00563241"/>
    <w:rsid w:val="00573A42"/>
    <w:rsid w:val="00584E5F"/>
    <w:rsid w:val="00590A6A"/>
    <w:rsid w:val="00591E5E"/>
    <w:rsid w:val="00595718"/>
    <w:rsid w:val="00596F27"/>
    <w:rsid w:val="0059759E"/>
    <w:rsid w:val="005979D1"/>
    <w:rsid w:val="005A3BDD"/>
    <w:rsid w:val="005A542A"/>
    <w:rsid w:val="005B1496"/>
    <w:rsid w:val="005B25B8"/>
    <w:rsid w:val="005B2CC8"/>
    <w:rsid w:val="005B2FF3"/>
    <w:rsid w:val="005B5639"/>
    <w:rsid w:val="005B5FB1"/>
    <w:rsid w:val="005B65F3"/>
    <w:rsid w:val="005C0F89"/>
    <w:rsid w:val="005C2434"/>
    <w:rsid w:val="005C398C"/>
    <w:rsid w:val="005C7419"/>
    <w:rsid w:val="005D09D4"/>
    <w:rsid w:val="005D4387"/>
    <w:rsid w:val="005D5058"/>
    <w:rsid w:val="005E02E4"/>
    <w:rsid w:val="005E0682"/>
    <w:rsid w:val="005E079A"/>
    <w:rsid w:val="005E2F2F"/>
    <w:rsid w:val="005E39E7"/>
    <w:rsid w:val="005E6DA5"/>
    <w:rsid w:val="005E6F1F"/>
    <w:rsid w:val="005F3FD1"/>
    <w:rsid w:val="005F71DA"/>
    <w:rsid w:val="00604E35"/>
    <w:rsid w:val="0060671E"/>
    <w:rsid w:val="006071AF"/>
    <w:rsid w:val="00622FBA"/>
    <w:rsid w:val="00640E33"/>
    <w:rsid w:val="00641138"/>
    <w:rsid w:val="00644EF1"/>
    <w:rsid w:val="006450CE"/>
    <w:rsid w:val="006458C9"/>
    <w:rsid w:val="00645C4E"/>
    <w:rsid w:val="006470D0"/>
    <w:rsid w:val="00647706"/>
    <w:rsid w:val="0065101F"/>
    <w:rsid w:val="00671D7F"/>
    <w:rsid w:val="00672651"/>
    <w:rsid w:val="006740B1"/>
    <w:rsid w:val="0068216E"/>
    <w:rsid w:val="00682299"/>
    <w:rsid w:val="00684B69"/>
    <w:rsid w:val="00684CF2"/>
    <w:rsid w:val="00685823"/>
    <w:rsid w:val="0069775F"/>
    <w:rsid w:val="006979AA"/>
    <w:rsid w:val="006A20D6"/>
    <w:rsid w:val="006A6874"/>
    <w:rsid w:val="006A7BA9"/>
    <w:rsid w:val="006B26D9"/>
    <w:rsid w:val="006B377D"/>
    <w:rsid w:val="006D6208"/>
    <w:rsid w:val="006E0B11"/>
    <w:rsid w:val="006E575E"/>
    <w:rsid w:val="006F05B0"/>
    <w:rsid w:val="006F147B"/>
    <w:rsid w:val="006F53A7"/>
    <w:rsid w:val="006F5E80"/>
    <w:rsid w:val="007002A9"/>
    <w:rsid w:val="00701562"/>
    <w:rsid w:val="00701C0C"/>
    <w:rsid w:val="00703D82"/>
    <w:rsid w:val="00712F7E"/>
    <w:rsid w:val="007138D2"/>
    <w:rsid w:val="007148D5"/>
    <w:rsid w:val="00716EB9"/>
    <w:rsid w:val="0072650C"/>
    <w:rsid w:val="00730246"/>
    <w:rsid w:val="007357AE"/>
    <w:rsid w:val="0074263C"/>
    <w:rsid w:val="007515B4"/>
    <w:rsid w:val="007536F0"/>
    <w:rsid w:val="00760004"/>
    <w:rsid w:val="00763171"/>
    <w:rsid w:val="00765472"/>
    <w:rsid w:val="0076685F"/>
    <w:rsid w:val="00766D9E"/>
    <w:rsid w:val="00771DFA"/>
    <w:rsid w:val="00773D97"/>
    <w:rsid w:val="00773F3B"/>
    <w:rsid w:val="0077440F"/>
    <w:rsid w:val="0078554C"/>
    <w:rsid w:val="0078573E"/>
    <w:rsid w:val="007872B1"/>
    <w:rsid w:val="007912DA"/>
    <w:rsid w:val="007957A7"/>
    <w:rsid w:val="007A4923"/>
    <w:rsid w:val="007B1240"/>
    <w:rsid w:val="007B1CB7"/>
    <w:rsid w:val="007B5ABE"/>
    <w:rsid w:val="007B5D3E"/>
    <w:rsid w:val="007B5E06"/>
    <w:rsid w:val="007C00BD"/>
    <w:rsid w:val="007C1571"/>
    <w:rsid w:val="007C2FAC"/>
    <w:rsid w:val="007C7AB3"/>
    <w:rsid w:val="007D1874"/>
    <w:rsid w:val="007D335B"/>
    <w:rsid w:val="007D388A"/>
    <w:rsid w:val="007D4F42"/>
    <w:rsid w:val="007E3023"/>
    <w:rsid w:val="007E4A79"/>
    <w:rsid w:val="007E7800"/>
    <w:rsid w:val="007F4FD6"/>
    <w:rsid w:val="007F6831"/>
    <w:rsid w:val="007F7894"/>
    <w:rsid w:val="008002BA"/>
    <w:rsid w:val="008016F8"/>
    <w:rsid w:val="00806CBE"/>
    <w:rsid w:val="008070F5"/>
    <w:rsid w:val="008102BA"/>
    <w:rsid w:val="00811264"/>
    <w:rsid w:val="00814322"/>
    <w:rsid w:val="00815958"/>
    <w:rsid w:val="00826049"/>
    <w:rsid w:val="008365A0"/>
    <w:rsid w:val="00845F07"/>
    <w:rsid w:val="008522AE"/>
    <w:rsid w:val="00854FF4"/>
    <w:rsid w:val="0085620A"/>
    <w:rsid w:val="00867C38"/>
    <w:rsid w:val="00881E40"/>
    <w:rsid w:val="00883F4A"/>
    <w:rsid w:val="008846FF"/>
    <w:rsid w:val="008862A4"/>
    <w:rsid w:val="0088661A"/>
    <w:rsid w:val="008A0EF0"/>
    <w:rsid w:val="008C0E8E"/>
    <w:rsid w:val="008C10C0"/>
    <w:rsid w:val="008C2255"/>
    <w:rsid w:val="008C5F67"/>
    <w:rsid w:val="008C6D94"/>
    <w:rsid w:val="008C75AD"/>
    <w:rsid w:val="008C75D4"/>
    <w:rsid w:val="008D22FE"/>
    <w:rsid w:val="008D6A81"/>
    <w:rsid w:val="008D6DE0"/>
    <w:rsid w:val="008E02EE"/>
    <w:rsid w:val="008E1BFC"/>
    <w:rsid w:val="008E3996"/>
    <w:rsid w:val="008E626B"/>
    <w:rsid w:val="008E7356"/>
    <w:rsid w:val="008F598F"/>
    <w:rsid w:val="008F60CC"/>
    <w:rsid w:val="008F6293"/>
    <w:rsid w:val="008F74C1"/>
    <w:rsid w:val="009014AF"/>
    <w:rsid w:val="009148FE"/>
    <w:rsid w:val="009153F4"/>
    <w:rsid w:val="0092746F"/>
    <w:rsid w:val="009462CF"/>
    <w:rsid w:val="00950C13"/>
    <w:rsid w:val="009573F1"/>
    <w:rsid w:val="00960541"/>
    <w:rsid w:val="009675C0"/>
    <w:rsid w:val="00970715"/>
    <w:rsid w:val="009742EF"/>
    <w:rsid w:val="00974311"/>
    <w:rsid w:val="00977D08"/>
    <w:rsid w:val="00995AF2"/>
    <w:rsid w:val="009B1937"/>
    <w:rsid w:val="009C0018"/>
    <w:rsid w:val="009C3671"/>
    <w:rsid w:val="009C36B0"/>
    <w:rsid w:val="009C5F6B"/>
    <w:rsid w:val="009C7253"/>
    <w:rsid w:val="009D2208"/>
    <w:rsid w:val="009E0BB1"/>
    <w:rsid w:val="009F5BE7"/>
    <w:rsid w:val="009F72F2"/>
    <w:rsid w:val="009F7B0A"/>
    <w:rsid w:val="00A03A38"/>
    <w:rsid w:val="00A20B10"/>
    <w:rsid w:val="00A2123D"/>
    <w:rsid w:val="00A2223E"/>
    <w:rsid w:val="00A32B74"/>
    <w:rsid w:val="00A34653"/>
    <w:rsid w:val="00A349EE"/>
    <w:rsid w:val="00A403A6"/>
    <w:rsid w:val="00A41437"/>
    <w:rsid w:val="00A45D2A"/>
    <w:rsid w:val="00A463FE"/>
    <w:rsid w:val="00A46FDF"/>
    <w:rsid w:val="00A50B97"/>
    <w:rsid w:val="00A5209A"/>
    <w:rsid w:val="00A539F3"/>
    <w:rsid w:val="00A53EAF"/>
    <w:rsid w:val="00A55D4E"/>
    <w:rsid w:val="00A65563"/>
    <w:rsid w:val="00A741B2"/>
    <w:rsid w:val="00A74633"/>
    <w:rsid w:val="00A7569E"/>
    <w:rsid w:val="00A7698E"/>
    <w:rsid w:val="00A77085"/>
    <w:rsid w:val="00A77C0B"/>
    <w:rsid w:val="00A80B9B"/>
    <w:rsid w:val="00A840E9"/>
    <w:rsid w:val="00A87BCF"/>
    <w:rsid w:val="00A9101E"/>
    <w:rsid w:val="00A91FC1"/>
    <w:rsid w:val="00A9232F"/>
    <w:rsid w:val="00A97910"/>
    <w:rsid w:val="00AA073C"/>
    <w:rsid w:val="00AA11FE"/>
    <w:rsid w:val="00AA2564"/>
    <w:rsid w:val="00AA32A7"/>
    <w:rsid w:val="00AA552F"/>
    <w:rsid w:val="00AB0BFA"/>
    <w:rsid w:val="00AB7473"/>
    <w:rsid w:val="00AC2F1E"/>
    <w:rsid w:val="00AC31EA"/>
    <w:rsid w:val="00AC6392"/>
    <w:rsid w:val="00AD0D99"/>
    <w:rsid w:val="00AD2BC3"/>
    <w:rsid w:val="00AD348C"/>
    <w:rsid w:val="00AD3B29"/>
    <w:rsid w:val="00AD6808"/>
    <w:rsid w:val="00AE031D"/>
    <w:rsid w:val="00AE44D5"/>
    <w:rsid w:val="00AE5F0A"/>
    <w:rsid w:val="00AF236A"/>
    <w:rsid w:val="00AF23B1"/>
    <w:rsid w:val="00AF7991"/>
    <w:rsid w:val="00B06415"/>
    <w:rsid w:val="00B064B4"/>
    <w:rsid w:val="00B147BC"/>
    <w:rsid w:val="00B17692"/>
    <w:rsid w:val="00B17F26"/>
    <w:rsid w:val="00B22573"/>
    <w:rsid w:val="00B33488"/>
    <w:rsid w:val="00B334E5"/>
    <w:rsid w:val="00B36932"/>
    <w:rsid w:val="00B36FD7"/>
    <w:rsid w:val="00B37FB5"/>
    <w:rsid w:val="00B40D0F"/>
    <w:rsid w:val="00B41E1A"/>
    <w:rsid w:val="00B56507"/>
    <w:rsid w:val="00B57B48"/>
    <w:rsid w:val="00B60380"/>
    <w:rsid w:val="00B60FBF"/>
    <w:rsid w:val="00B624C3"/>
    <w:rsid w:val="00B63EA6"/>
    <w:rsid w:val="00B66B9D"/>
    <w:rsid w:val="00B671F5"/>
    <w:rsid w:val="00B7006D"/>
    <w:rsid w:val="00B71A1B"/>
    <w:rsid w:val="00B7690F"/>
    <w:rsid w:val="00B77A69"/>
    <w:rsid w:val="00B950B4"/>
    <w:rsid w:val="00B95676"/>
    <w:rsid w:val="00B96376"/>
    <w:rsid w:val="00B96E5F"/>
    <w:rsid w:val="00BA27CB"/>
    <w:rsid w:val="00BA6B4F"/>
    <w:rsid w:val="00BB7757"/>
    <w:rsid w:val="00BC34B0"/>
    <w:rsid w:val="00BC7DB8"/>
    <w:rsid w:val="00BD31BA"/>
    <w:rsid w:val="00BD34B7"/>
    <w:rsid w:val="00BD379C"/>
    <w:rsid w:val="00BD5982"/>
    <w:rsid w:val="00BD6299"/>
    <w:rsid w:val="00BD6D6E"/>
    <w:rsid w:val="00BE2EC0"/>
    <w:rsid w:val="00BE2FA3"/>
    <w:rsid w:val="00BE6289"/>
    <w:rsid w:val="00BE741C"/>
    <w:rsid w:val="00BF0069"/>
    <w:rsid w:val="00BF4BD5"/>
    <w:rsid w:val="00BF575B"/>
    <w:rsid w:val="00BF7DC5"/>
    <w:rsid w:val="00C03831"/>
    <w:rsid w:val="00C06B91"/>
    <w:rsid w:val="00C07192"/>
    <w:rsid w:val="00C1134A"/>
    <w:rsid w:val="00C12FF5"/>
    <w:rsid w:val="00C135C4"/>
    <w:rsid w:val="00C173DB"/>
    <w:rsid w:val="00C17B30"/>
    <w:rsid w:val="00C252D1"/>
    <w:rsid w:val="00C30A34"/>
    <w:rsid w:val="00C356CA"/>
    <w:rsid w:val="00C42586"/>
    <w:rsid w:val="00C432CD"/>
    <w:rsid w:val="00C47638"/>
    <w:rsid w:val="00C57384"/>
    <w:rsid w:val="00C62B63"/>
    <w:rsid w:val="00C6632B"/>
    <w:rsid w:val="00C673CC"/>
    <w:rsid w:val="00C74DF5"/>
    <w:rsid w:val="00C80F20"/>
    <w:rsid w:val="00C84BDF"/>
    <w:rsid w:val="00C85B2F"/>
    <w:rsid w:val="00C93378"/>
    <w:rsid w:val="00CA2A7F"/>
    <w:rsid w:val="00CA2F3D"/>
    <w:rsid w:val="00CA3013"/>
    <w:rsid w:val="00CA3B24"/>
    <w:rsid w:val="00CA419F"/>
    <w:rsid w:val="00CB7CE8"/>
    <w:rsid w:val="00CC586A"/>
    <w:rsid w:val="00CD7F2C"/>
    <w:rsid w:val="00CE22BD"/>
    <w:rsid w:val="00CE240A"/>
    <w:rsid w:val="00CE6A9C"/>
    <w:rsid w:val="00CE743F"/>
    <w:rsid w:val="00CF085F"/>
    <w:rsid w:val="00CF143F"/>
    <w:rsid w:val="00CF14C5"/>
    <w:rsid w:val="00CF1F03"/>
    <w:rsid w:val="00CF6F81"/>
    <w:rsid w:val="00CF7DCF"/>
    <w:rsid w:val="00D03F4E"/>
    <w:rsid w:val="00D106BF"/>
    <w:rsid w:val="00D135A1"/>
    <w:rsid w:val="00D20282"/>
    <w:rsid w:val="00D208D1"/>
    <w:rsid w:val="00D21BB6"/>
    <w:rsid w:val="00D37462"/>
    <w:rsid w:val="00D40E3D"/>
    <w:rsid w:val="00D50DAB"/>
    <w:rsid w:val="00D61D27"/>
    <w:rsid w:val="00D63EDB"/>
    <w:rsid w:val="00D65030"/>
    <w:rsid w:val="00D71398"/>
    <w:rsid w:val="00D73DFC"/>
    <w:rsid w:val="00D82F49"/>
    <w:rsid w:val="00D848F9"/>
    <w:rsid w:val="00D86166"/>
    <w:rsid w:val="00D909F3"/>
    <w:rsid w:val="00D92141"/>
    <w:rsid w:val="00D962E7"/>
    <w:rsid w:val="00DA2390"/>
    <w:rsid w:val="00DA30A2"/>
    <w:rsid w:val="00DA6704"/>
    <w:rsid w:val="00DA7E77"/>
    <w:rsid w:val="00DB1F89"/>
    <w:rsid w:val="00DB54EA"/>
    <w:rsid w:val="00DB7F91"/>
    <w:rsid w:val="00DC0207"/>
    <w:rsid w:val="00DC0E67"/>
    <w:rsid w:val="00DC0E92"/>
    <w:rsid w:val="00DD4E40"/>
    <w:rsid w:val="00DD7AF2"/>
    <w:rsid w:val="00DD7EE6"/>
    <w:rsid w:val="00DE4A97"/>
    <w:rsid w:val="00DE7A54"/>
    <w:rsid w:val="00DF16B7"/>
    <w:rsid w:val="00DF4874"/>
    <w:rsid w:val="00E02E47"/>
    <w:rsid w:val="00E03951"/>
    <w:rsid w:val="00E043AC"/>
    <w:rsid w:val="00E053DF"/>
    <w:rsid w:val="00E06CF5"/>
    <w:rsid w:val="00E178C7"/>
    <w:rsid w:val="00E26CC6"/>
    <w:rsid w:val="00E27E86"/>
    <w:rsid w:val="00E306FB"/>
    <w:rsid w:val="00E3324D"/>
    <w:rsid w:val="00E33C41"/>
    <w:rsid w:val="00E4576B"/>
    <w:rsid w:val="00E47BDB"/>
    <w:rsid w:val="00E53239"/>
    <w:rsid w:val="00E56DFD"/>
    <w:rsid w:val="00E6753F"/>
    <w:rsid w:val="00E67A51"/>
    <w:rsid w:val="00E7174C"/>
    <w:rsid w:val="00E727BB"/>
    <w:rsid w:val="00E72B3C"/>
    <w:rsid w:val="00E84968"/>
    <w:rsid w:val="00E908B6"/>
    <w:rsid w:val="00EA042D"/>
    <w:rsid w:val="00EB34AB"/>
    <w:rsid w:val="00EB355F"/>
    <w:rsid w:val="00EB455C"/>
    <w:rsid w:val="00EB65D0"/>
    <w:rsid w:val="00EC49FC"/>
    <w:rsid w:val="00EC6AD7"/>
    <w:rsid w:val="00ED1BE7"/>
    <w:rsid w:val="00ED303B"/>
    <w:rsid w:val="00EE5BEF"/>
    <w:rsid w:val="00EF4D9F"/>
    <w:rsid w:val="00F01EAD"/>
    <w:rsid w:val="00F05F0F"/>
    <w:rsid w:val="00F05F63"/>
    <w:rsid w:val="00F0600E"/>
    <w:rsid w:val="00F06B0E"/>
    <w:rsid w:val="00F1264F"/>
    <w:rsid w:val="00F13278"/>
    <w:rsid w:val="00F15DA2"/>
    <w:rsid w:val="00F169C1"/>
    <w:rsid w:val="00F2053F"/>
    <w:rsid w:val="00F268D5"/>
    <w:rsid w:val="00F27C6E"/>
    <w:rsid w:val="00F31D55"/>
    <w:rsid w:val="00F34B02"/>
    <w:rsid w:val="00F36E54"/>
    <w:rsid w:val="00F40A14"/>
    <w:rsid w:val="00F452AA"/>
    <w:rsid w:val="00F452EC"/>
    <w:rsid w:val="00F50C1A"/>
    <w:rsid w:val="00F51656"/>
    <w:rsid w:val="00F56332"/>
    <w:rsid w:val="00F615DF"/>
    <w:rsid w:val="00F63EF7"/>
    <w:rsid w:val="00F64F4E"/>
    <w:rsid w:val="00F7129C"/>
    <w:rsid w:val="00F71744"/>
    <w:rsid w:val="00F840E9"/>
    <w:rsid w:val="00F85082"/>
    <w:rsid w:val="00F8605E"/>
    <w:rsid w:val="00F86E5E"/>
    <w:rsid w:val="00F91AAE"/>
    <w:rsid w:val="00F9241D"/>
    <w:rsid w:val="00F94AEC"/>
    <w:rsid w:val="00F971AD"/>
    <w:rsid w:val="00FB1B26"/>
    <w:rsid w:val="00FC2764"/>
    <w:rsid w:val="00FC5858"/>
    <w:rsid w:val="00FC6675"/>
    <w:rsid w:val="00FC77BD"/>
    <w:rsid w:val="00FD2D90"/>
    <w:rsid w:val="00FD4AFF"/>
    <w:rsid w:val="00FD6B85"/>
    <w:rsid w:val="00FE167B"/>
    <w:rsid w:val="00FE1FC5"/>
    <w:rsid w:val="00FE27DF"/>
    <w:rsid w:val="00FE3818"/>
    <w:rsid w:val="00FF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FC97419-3699-496E-828D-51D24F1A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@PMingLiU" w:eastAsia="@PMingLiU" w:hAnsi="@PMingLiU" w:cs="@PMingLiU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tabs>
        <w:tab w:val="left" w:pos="2694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 w:val="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widowControl w:val="0"/>
      <w:ind w:firstLine="540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widowControl w:val="0"/>
      <w:ind w:left="7797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widowControl w:val="0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widowControl w:val="0"/>
      <w:jc w:val="right"/>
      <w:outlineLvl w:val="5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idowControl w:val="0"/>
      <w:ind w:firstLine="540"/>
      <w:jc w:val="both"/>
    </w:pPr>
    <w:rPr>
      <w:sz w:val="28"/>
    </w:rPr>
  </w:style>
  <w:style w:type="paragraph" w:styleId="30">
    <w:name w:val="Body Text 3"/>
    <w:basedOn w:val="a"/>
    <w:rPr>
      <w:sz w:val="2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4">
    <w:name w:val="Body Text"/>
    <w:basedOn w:val="a"/>
    <w:pPr>
      <w:spacing w:after="120"/>
    </w:p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b/>
      <w:sz w:val="16"/>
    </w:rPr>
  </w:style>
  <w:style w:type="paragraph" w:styleId="31">
    <w:name w:val="Body Text Indent 3"/>
    <w:basedOn w:val="a"/>
    <w:pPr>
      <w:widowControl w:val="0"/>
      <w:ind w:firstLine="540"/>
    </w:pPr>
    <w:rPr>
      <w:sz w:val="28"/>
    </w:rPr>
  </w:style>
  <w:style w:type="paragraph" w:styleId="a5">
    <w:name w:val="Название"/>
    <w:basedOn w:val="a"/>
    <w:qFormat/>
    <w:pPr>
      <w:widowControl w:val="0"/>
      <w:jc w:val="center"/>
    </w:pPr>
    <w:rPr>
      <w:bCs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Subtitle"/>
    <w:basedOn w:val="a"/>
    <w:qFormat/>
    <w:pPr>
      <w:widowControl w:val="0"/>
      <w:ind w:firstLine="6521"/>
    </w:pPr>
    <w:rPr>
      <w:sz w:val="28"/>
    </w:rPr>
  </w:style>
  <w:style w:type="paragraph" w:styleId="a9">
    <w:name w:val="Balloon Text"/>
    <w:basedOn w:val="a"/>
    <w:semiHidden/>
    <w:rPr>
      <w:sz w:val="16"/>
      <w:szCs w:val="16"/>
    </w:r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sz w:val="22"/>
      <w:szCs w:val="22"/>
    </w:rPr>
  </w:style>
  <w:style w:type="paragraph" w:styleId="ab">
    <w:name w:val="footnote text"/>
    <w:basedOn w:val="a"/>
    <w:semiHidden/>
  </w:style>
  <w:style w:type="character" w:styleId="ac">
    <w:name w:val="footnote reference"/>
    <w:semiHidden/>
    <w:rPr>
      <w:vertAlign w:val="superscript"/>
    </w:rPr>
  </w:style>
  <w:style w:type="paragraph" w:styleId="ad">
    <w:name w:val="caption"/>
    <w:basedOn w:val="a"/>
    <w:qFormat/>
    <w:rsid w:val="00446F43"/>
    <w:pPr>
      <w:jc w:val="center"/>
    </w:pPr>
    <w:rPr>
      <w:sz w:val="28"/>
    </w:rPr>
  </w:style>
  <w:style w:type="paragraph" w:customStyle="1" w:styleId="ConsPlusNormal">
    <w:name w:val="ConsPlusNormal"/>
    <w:uiPriority w:val="99"/>
    <w:rsid w:val="00EE5BEF"/>
    <w:pPr>
      <w:widowControl w:val="0"/>
      <w:autoSpaceDE w:val="0"/>
      <w:autoSpaceDN w:val="0"/>
    </w:pPr>
    <w:rPr>
      <w:sz w:val="22"/>
    </w:rPr>
  </w:style>
  <w:style w:type="paragraph" w:customStyle="1" w:styleId="ae">
    <w:name w:val=" Знак"/>
    <w:basedOn w:val="a"/>
    <w:rsid w:val="00590A6A"/>
    <w:pPr>
      <w:widowControl w:val="0"/>
      <w:adjustRightInd w:val="0"/>
      <w:spacing w:after="200" w:line="360" w:lineRule="atLeast"/>
      <w:jc w:val="both"/>
    </w:pPr>
    <w:rPr>
      <w:lang w:val="en-US" w:eastAsia="en-US"/>
    </w:rPr>
  </w:style>
  <w:style w:type="paragraph" w:customStyle="1" w:styleId="ListParagraph">
    <w:name w:val="List Paragraph"/>
    <w:basedOn w:val="a"/>
    <w:uiPriority w:val="99"/>
    <w:qFormat/>
    <w:rsid w:val="00590A6A"/>
    <w:pPr>
      <w:ind w:left="720"/>
    </w:pPr>
  </w:style>
  <w:style w:type="paragraph" w:customStyle="1" w:styleId="12">
    <w:name w:val="Обычный+12пг"/>
    <w:basedOn w:val="a"/>
    <w:rsid w:val="00A55D4E"/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4397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MINFIN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Alpimov</dc:creator>
  <cp:keywords/>
  <dc:description/>
  <cp:lastModifiedBy>Маегов Евгений Владимирович</cp:lastModifiedBy>
  <cp:revision>2</cp:revision>
  <cp:lastPrinted>2023-11-30T04:38:00Z</cp:lastPrinted>
  <dcterms:created xsi:type="dcterms:W3CDTF">2024-01-15T09:09:00Z</dcterms:created>
  <dcterms:modified xsi:type="dcterms:W3CDTF">2024-01-15T09:09:00Z</dcterms:modified>
</cp:coreProperties>
</file>