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F7" w:rsidRPr="0069417F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bookmarkStart w:id="0" w:name="_GoBack"/>
      <w:r w:rsidRPr="0069417F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308610</wp:posOffset>
            </wp:positionV>
            <wp:extent cx="635000" cy="77533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FA5FF7" w:rsidRPr="008C6C06" w:rsidRDefault="00E82158" w:rsidP="00FA5FF7">
      <w:pPr>
        <w:pStyle w:val="1"/>
        <w:keepLines/>
        <w:widowControl w:val="0"/>
        <w:jc w:val="center"/>
        <w:outlineLvl w:val="0"/>
        <w:rPr>
          <w:b/>
          <w:sz w:val="28"/>
          <w:szCs w:val="28"/>
        </w:rPr>
      </w:pPr>
      <w:r w:rsidRPr="008C6C06">
        <w:rPr>
          <w:b/>
          <w:sz w:val="28"/>
          <w:szCs w:val="28"/>
        </w:rPr>
        <w:t>КРАСНОЯРСКИЙ КРАЙ</w:t>
      </w:r>
    </w:p>
    <w:p w:rsidR="00FA5FF7" w:rsidRPr="008C6C06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6C06">
        <w:rPr>
          <w:rFonts w:ascii="Times New Roman" w:hAnsi="Times New Roman" w:cs="Times New Roman"/>
          <w:b/>
          <w:sz w:val="28"/>
          <w:szCs w:val="28"/>
        </w:rPr>
        <w:t xml:space="preserve">ШУШЕНСКИЙ РАЙОННЫЙ СОВЕТ ДЕПУТАТОВ </w:t>
      </w:r>
    </w:p>
    <w:p w:rsidR="00FA5FF7" w:rsidRPr="008C6C06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FF7" w:rsidRPr="008C6C06" w:rsidRDefault="00DC1446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6C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5FF7" w:rsidRPr="008C6C06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FF7" w:rsidRPr="008C6C06" w:rsidRDefault="00EA1DC4" w:rsidP="00EA1DC4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15.03.</w:t>
      </w:r>
      <w:r w:rsidR="00C059C1" w:rsidRPr="008C6C06">
        <w:rPr>
          <w:rFonts w:ascii="Times New Roman" w:hAnsi="Times New Roman" w:cs="Times New Roman"/>
          <w:sz w:val="28"/>
          <w:szCs w:val="28"/>
        </w:rPr>
        <w:t>202</w:t>
      </w:r>
      <w:r w:rsidR="008E5E65" w:rsidRPr="008C6C06">
        <w:rPr>
          <w:rFonts w:ascii="Times New Roman" w:hAnsi="Times New Roman" w:cs="Times New Roman"/>
          <w:sz w:val="28"/>
          <w:szCs w:val="28"/>
        </w:rPr>
        <w:t>4</w:t>
      </w:r>
      <w:r w:rsidR="00FA5FF7" w:rsidRPr="008C6C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417F" w:rsidRPr="008C6C06">
        <w:rPr>
          <w:rFonts w:ascii="Times New Roman" w:hAnsi="Times New Roman" w:cs="Times New Roman"/>
          <w:sz w:val="28"/>
          <w:szCs w:val="28"/>
        </w:rPr>
        <w:t xml:space="preserve">    </w:t>
      </w:r>
      <w:r w:rsidR="00C66CEE" w:rsidRPr="008C6C06">
        <w:rPr>
          <w:rFonts w:ascii="Times New Roman" w:hAnsi="Times New Roman" w:cs="Times New Roman"/>
          <w:sz w:val="28"/>
          <w:szCs w:val="28"/>
        </w:rPr>
        <w:t xml:space="preserve"> </w:t>
      </w:r>
      <w:r w:rsidR="000929B1" w:rsidRPr="008C6C06">
        <w:rPr>
          <w:rFonts w:ascii="Times New Roman" w:hAnsi="Times New Roman" w:cs="Times New Roman"/>
          <w:sz w:val="28"/>
          <w:szCs w:val="28"/>
        </w:rPr>
        <w:t xml:space="preserve">   </w:t>
      </w:r>
      <w:r w:rsidR="00FE35AE" w:rsidRPr="008C6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2158" w:rsidRPr="008C6C06">
        <w:rPr>
          <w:rFonts w:ascii="Times New Roman" w:hAnsi="Times New Roman" w:cs="Times New Roman"/>
          <w:sz w:val="28"/>
          <w:szCs w:val="28"/>
        </w:rPr>
        <w:t>пгт Шушенское</w:t>
      </w:r>
      <w:r w:rsidR="00FA5FF7" w:rsidRPr="008C6C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20DC" w:rsidRPr="008C6C0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2158" w:rsidRPr="008C6C0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400-38/н</w:t>
      </w:r>
    </w:p>
    <w:tbl>
      <w:tblPr>
        <w:tblStyle w:val="a3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30"/>
      </w:tblGrid>
      <w:tr w:rsidR="00EE1CD6" w:rsidRPr="008C6C06" w:rsidTr="008619DE">
        <w:tc>
          <w:tcPr>
            <w:tcW w:w="5070" w:type="dxa"/>
          </w:tcPr>
          <w:p w:rsidR="002535A1" w:rsidRDefault="002535A1" w:rsidP="008C6C06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CD6" w:rsidRPr="008C6C06" w:rsidRDefault="00E157E6" w:rsidP="00E82158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E821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внесении изменений в решение Шушенского районного Совета депутатов от 26.01.2024 №374-35/н «О</w:t>
            </w:r>
            <w:r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б утверждении Порядка предоставления иных межбюджетных трансфертов бюджетам поселений Шушенского района на частичное финансирование (возмещение) расходов на</w:t>
            </w:r>
            <w:r w:rsidR="008C6C06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повышение размеров оплаты труда работникам бюджетной сферы поселений</w:t>
            </w:r>
            <w:r w:rsidR="00BF07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Шушенского района </w:t>
            </w:r>
            <w:r w:rsidR="008C6C06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2024 </w:t>
            </w:r>
            <w:r w:rsidR="00E82158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году</w:t>
            </w:r>
            <w:r w:rsidR="00E8215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E82158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30" w:type="dxa"/>
          </w:tcPr>
          <w:p w:rsidR="00EE1CD6" w:rsidRPr="008C6C06" w:rsidRDefault="00EE1CD6" w:rsidP="00234E21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82DAF" w:rsidRPr="008C6C06" w:rsidRDefault="00382DAF" w:rsidP="00C220DC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5FF7" w:rsidRPr="008C6C06" w:rsidRDefault="000D51CD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06">
        <w:rPr>
          <w:rFonts w:ascii="Times New Roman" w:hAnsi="Times New Roman" w:cs="Times New Roman"/>
          <w:sz w:val="28"/>
          <w:szCs w:val="28"/>
        </w:rPr>
        <w:t>В соответствии со статьей 142 Бюджетного кодекса Российской Федерации, р</w:t>
      </w:r>
      <w:r w:rsidR="00FA5FF7" w:rsidRPr="008C6C06">
        <w:rPr>
          <w:rFonts w:ascii="Times New Roman" w:hAnsi="Times New Roman" w:cs="Times New Roman"/>
          <w:sz w:val="28"/>
          <w:szCs w:val="28"/>
        </w:rPr>
        <w:t>уководствуясь статями 18,</w:t>
      </w:r>
      <w:r w:rsidR="00BF014F" w:rsidRPr="008C6C06">
        <w:rPr>
          <w:rFonts w:ascii="Times New Roman" w:hAnsi="Times New Roman" w:cs="Times New Roman"/>
          <w:sz w:val="28"/>
          <w:szCs w:val="28"/>
        </w:rPr>
        <w:t xml:space="preserve"> 23, </w:t>
      </w:r>
      <w:r w:rsidR="00FA5FF7" w:rsidRPr="008C6C06">
        <w:rPr>
          <w:rFonts w:ascii="Times New Roman" w:hAnsi="Times New Roman" w:cs="Times New Roman"/>
          <w:sz w:val="28"/>
          <w:szCs w:val="28"/>
        </w:rPr>
        <w:t xml:space="preserve">26, 30 Устава Шушенского района Красноярского края, Шушенский районный Совет депутатов </w:t>
      </w:r>
    </w:p>
    <w:p w:rsidR="00FA5FF7" w:rsidRDefault="00FA5FF7" w:rsidP="00C220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C06">
        <w:rPr>
          <w:rFonts w:ascii="Times New Roman" w:hAnsi="Times New Roman" w:cs="Times New Roman"/>
          <w:sz w:val="28"/>
          <w:szCs w:val="28"/>
        </w:rPr>
        <w:t>РЕШИЛ:</w:t>
      </w:r>
    </w:p>
    <w:p w:rsidR="00E82158" w:rsidRDefault="001F02CD" w:rsidP="0002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06">
        <w:rPr>
          <w:rFonts w:ascii="Times New Roman" w:hAnsi="Times New Roman" w:cs="Times New Roman"/>
          <w:bCs/>
          <w:sz w:val="28"/>
          <w:szCs w:val="28"/>
        </w:rPr>
        <w:t>1.</w:t>
      </w:r>
      <w:r w:rsidR="000A0E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158">
        <w:rPr>
          <w:rFonts w:ascii="Times New Roman" w:hAnsi="Times New Roman" w:cs="Times New Roman"/>
          <w:bCs/>
          <w:sz w:val="28"/>
          <w:szCs w:val="28"/>
        </w:rPr>
        <w:t xml:space="preserve">Внести в решение Шушенского районного Совета депутатов от 26.01.2024 №374-35/н «Об утверждении </w:t>
      </w:r>
      <w:r w:rsidR="00E82158" w:rsidRPr="008C6C06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8C6C06">
        <w:rPr>
          <w:rFonts w:ascii="Times New Roman" w:hAnsi="Times New Roman" w:cs="Times New Roman"/>
          <w:bCs/>
          <w:sz w:val="28"/>
          <w:szCs w:val="28"/>
        </w:rPr>
        <w:t xml:space="preserve"> предоставления</w:t>
      </w:r>
      <w:r w:rsidR="00B80D8C" w:rsidRPr="008C6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9C1" w:rsidRPr="008C6C06">
        <w:rPr>
          <w:rFonts w:ascii="Times New Roman" w:hAnsi="Times New Roman" w:cs="Times New Roman"/>
          <w:bCs/>
          <w:sz w:val="28"/>
          <w:szCs w:val="28"/>
        </w:rPr>
        <w:t>иных межбюджетных трансфертов бю</w:t>
      </w:r>
      <w:r w:rsidRPr="008C6C06">
        <w:rPr>
          <w:rFonts w:ascii="Times New Roman" w:hAnsi="Times New Roman" w:cs="Times New Roman"/>
          <w:bCs/>
          <w:sz w:val="28"/>
          <w:szCs w:val="28"/>
        </w:rPr>
        <w:t xml:space="preserve">джетам поселений Шушенского района </w:t>
      </w:r>
      <w:r w:rsidR="00EE1CD6" w:rsidRPr="008C6C06">
        <w:rPr>
          <w:rFonts w:ascii="Times New Roman" w:hAnsi="Times New Roman" w:cs="Times New Roman"/>
          <w:bCs/>
          <w:sz w:val="28"/>
          <w:szCs w:val="28"/>
        </w:rPr>
        <w:t xml:space="preserve">на частичное финансирование (возмещение) расходов </w:t>
      </w:r>
      <w:r w:rsidR="008C6C06" w:rsidRPr="008C6C06">
        <w:rPr>
          <w:rFonts w:ascii="Times New Roman" w:hAnsi="Times New Roman" w:cs="Times New Roman"/>
          <w:bCs/>
          <w:sz w:val="28"/>
          <w:szCs w:val="28"/>
        </w:rPr>
        <w:t>на</w:t>
      </w:r>
      <w:r w:rsidR="008C6C06">
        <w:rPr>
          <w:rFonts w:ascii="Times New Roman" w:hAnsi="Times New Roman" w:cs="Times New Roman"/>
          <w:bCs/>
          <w:sz w:val="28"/>
          <w:szCs w:val="28"/>
        </w:rPr>
        <w:t xml:space="preserve"> повышение размеров оплаты труда работникам бюджетной сферы поселений</w:t>
      </w:r>
      <w:r w:rsidR="00BF0711">
        <w:rPr>
          <w:rFonts w:ascii="Times New Roman" w:hAnsi="Times New Roman" w:cs="Times New Roman"/>
          <w:bCs/>
          <w:sz w:val="28"/>
          <w:szCs w:val="28"/>
        </w:rPr>
        <w:t xml:space="preserve"> Шушенского района </w:t>
      </w:r>
      <w:r w:rsidR="008C6C06">
        <w:rPr>
          <w:rFonts w:ascii="Times New Roman" w:hAnsi="Times New Roman" w:cs="Times New Roman"/>
          <w:bCs/>
          <w:sz w:val="28"/>
          <w:szCs w:val="28"/>
        </w:rPr>
        <w:t>в 2024 году</w:t>
      </w:r>
      <w:r w:rsidR="00E82158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E82158" w:rsidRDefault="00E82158" w:rsidP="0002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Порядке </w:t>
      </w:r>
      <w:r w:rsidRPr="008C6C06">
        <w:rPr>
          <w:rFonts w:ascii="Times New Roman" w:hAnsi="Times New Roman" w:cs="Times New Roman"/>
          <w:bCs/>
          <w:sz w:val="28"/>
          <w:szCs w:val="28"/>
        </w:rPr>
        <w:t>предоставления иных межбюджетных трансфертов бюджетам поселений Шушенского района на частичное финансирование (возмещение) расходов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повышение размеров оплаты труда работникам бюджетной сферы поселений Шушенского района в 2024 году:</w:t>
      </w:r>
    </w:p>
    <w:p w:rsidR="00E82158" w:rsidRDefault="00E82158" w:rsidP="0002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7 слова «до 10 февраля 2024 года» заменить словами «</w:t>
      </w:r>
      <w:r w:rsidRPr="00C60517">
        <w:rPr>
          <w:rFonts w:ascii="Times New Roman" w:hAnsi="Times New Roman" w:cs="Times New Roman"/>
          <w:bCs/>
          <w:sz w:val="28"/>
          <w:szCs w:val="28"/>
        </w:rPr>
        <w:t>до 2</w:t>
      </w:r>
      <w:r w:rsidR="00C60517" w:rsidRPr="00C60517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 2024 года»</w:t>
      </w:r>
      <w:r w:rsidR="000A0E0F">
        <w:rPr>
          <w:rFonts w:ascii="Times New Roman" w:hAnsi="Times New Roman" w:cs="Times New Roman"/>
          <w:bCs/>
          <w:sz w:val="28"/>
          <w:szCs w:val="28"/>
        </w:rPr>
        <w:t>.</w:t>
      </w:r>
    </w:p>
    <w:p w:rsidR="000A0E0F" w:rsidRDefault="000A0E0F" w:rsidP="0002137C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567" w:rsidRPr="008C6C06" w:rsidRDefault="00EE1CD6" w:rsidP="000213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C06">
        <w:rPr>
          <w:rFonts w:ascii="Times New Roman" w:hAnsi="Times New Roman" w:cs="Times New Roman"/>
          <w:bCs/>
          <w:sz w:val="28"/>
          <w:szCs w:val="28"/>
        </w:rPr>
        <w:t>2</w:t>
      </w:r>
      <w:r w:rsidR="00FA5FF7" w:rsidRPr="008C6C0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34567" w:rsidRPr="008C6C06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бизнесу.</w:t>
      </w:r>
    </w:p>
    <w:p w:rsidR="000A0E0F" w:rsidRDefault="000A0E0F" w:rsidP="0002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4CD" w:rsidRPr="008C6C06" w:rsidRDefault="00EE1CD6" w:rsidP="0002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06">
        <w:rPr>
          <w:rFonts w:ascii="Times New Roman" w:hAnsi="Times New Roman" w:cs="Times New Roman"/>
          <w:bCs/>
          <w:sz w:val="28"/>
          <w:szCs w:val="28"/>
        </w:rPr>
        <w:t>3</w:t>
      </w:r>
      <w:r w:rsidR="00FA5FF7" w:rsidRPr="008C6C0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2125" w:rsidRPr="008C6C06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после его официального опубликования в газете «Ведомости» Шушенского района и применяется к правоотношениям, возникшим с 1 </w:t>
      </w:r>
      <w:r w:rsidR="008E5E65" w:rsidRPr="008C6C06">
        <w:rPr>
          <w:rFonts w:ascii="Times New Roman" w:hAnsi="Times New Roman" w:cs="Times New Roman"/>
          <w:bCs/>
          <w:sz w:val="28"/>
          <w:szCs w:val="28"/>
        </w:rPr>
        <w:t>января</w:t>
      </w:r>
      <w:r w:rsidR="00D92125" w:rsidRPr="008C6C0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E5E65" w:rsidRPr="008C6C06">
        <w:rPr>
          <w:rFonts w:ascii="Times New Roman" w:hAnsi="Times New Roman" w:cs="Times New Roman"/>
          <w:bCs/>
          <w:sz w:val="28"/>
          <w:szCs w:val="28"/>
        </w:rPr>
        <w:t>4</w:t>
      </w:r>
      <w:r w:rsidR="00D92125" w:rsidRPr="008C6C0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9034CD" w:rsidRPr="008C6C06" w:rsidRDefault="009034CD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CD6" w:rsidRPr="008C6C06" w:rsidRDefault="00EE1CD6" w:rsidP="00C22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D54850" w:rsidRPr="008C6C06" w:rsidTr="0017451E">
        <w:trPr>
          <w:trHeight w:val="843"/>
        </w:trPr>
        <w:tc>
          <w:tcPr>
            <w:tcW w:w="5245" w:type="dxa"/>
          </w:tcPr>
          <w:p w:rsidR="00D54850" w:rsidRPr="008C6C06" w:rsidRDefault="008C6C06" w:rsidP="005E7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4850" w:rsidRPr="008C6C06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8C6C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7451E" w:rsidRPr="008C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850" w:rsidRPr="008C6C06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</w:p>
          <w:p w:rsidR="00D54850" w:rsidRPr="008C6C06" w:rsidRDefault="00D54850" w:rsidP="005E7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0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54850" w:rsidRPr="008C6C06" w:rsidRDefault="00D54850" w:rsidP="008C6C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17F" w:rsidRPr="008C6C06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Pr="008C6C0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6C06" w:rsidRPr="008C6C0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C6C06">
              <w:rPr>
                <w:rFonts w:ascii="Times New Roman" w:hAnsi="Times New Roman" w:cs="Times New Roman"/>
                <w:sz w:val="28"/>
                <w:szCs w:val="28"/>
              </w:rPr>
              <w:t>Г. Керзик</w:t>
            </w:r>
          </w:p>
        </w:tc>
        <w:tc>
          <w:tcPr>
            <w:tcW w:w="4820" w:type="dxa"/>
          </w:tcPr>
          <w:p w:rsidR="00D54850" w:rsidRPr="008C6C06" w:rsidRDefault="00D54850" w:rsidP="005E7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0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8C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C06">
              <w:rPr>
                <w:rFonts w:ascii="Times New Roman" w:hAnsi="Times New Roman" w:cs="Times New Roman"/>
                <w:sz w:val="28"/>
                <w:szCs w:val="28"/>
              </w:rPr>
              <w:t>Шушенского района</w:t>
            </w:r>
          </w:p>
          <w:p w:rsidR="0017451E" w:rsidRPr="008C6C06" w:rsidRDefault="0017451E" w:rsidP="005E7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D6" w:rsidRPr="008C6C06" w:rsidRDefault="008C6C06" w:rsidP="008C6C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__________Д</w:t>
            </w:r>
            <w:r w:rsidR="00B45CE6" w:rsidRPr="008C6C06">
              <w:rPr>
                <w:rFonts w:ascii="Times New Roman" w:hAnsi="Times New Roman" w:cs="Times New Roman"/>
                <w:sz w:val="28"/>
                <w:szCs w:val="28"/>
              </w:rPr>
              <w:t>.В. Джигренюк</w:t>
            </w:r>
          </w:p>
        </w:tc>
      </w:tr>
    </w:tbl>
    <w:p w:rsidR="000A0E0F" w:rsidRDefault="000A0E0F" w:rsidP="000A0E0F"/>
    <w:sectPr w:rsidR="000A0E0F" w:rsidSect="00DC1446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0B" w:rsidRDefault="00F97F0B" w:rsidP="00C16C43">
      <w:pPr>
        <w:spacing w:after="0" w:line="240" w:lineRule="auto"/>
      </w:pPr>
      <w:r>
        <w:separator/>
      </w:r>
    </w:p>
  </w:endnote>
  <w:endnote w:type="continuationSeparator" w:id="0">
    <w:p w:rsidR="00F97F0B" w:rsidRDefault="00F97F0B" w:rsidP="00C1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0B" w:rsidRDefault="00F97F0B" w:rsidP="00C16C43">
      <w:pPr>
        <w:spacing w:after="0" w:line="240" w:lineRule="auto"/>
      </w:pPr>
      <w:r>
        <w:separator/>
      </w:r>
    </w:p>
  </w:footnote>
  <w:footnote w:type="continuationSeparator" w:id="0">
    <w:p w:rsidR="00F97F0B" w:rsidRDefault="00F97F0B" w:rsidP="00C1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2923"/>
    <w:multiLevelType w:val="multilevel"/>
    <w:tmpl w:val="6234BA74"/>
    <w:lvl w:ilvl="0">
      <w:start w:val="1"/>
      <w:numFmt w:val="decimal"/>
      <w:lvlText w:val="%1."/>
      <w:lvlJc w:val="left"/>
      <w:pPr>
        <w:ind w:left="26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82" w:hanging="2160"/>
      </w:pPr>
      <w:rPr>
        <w:rFonts w:hint="default"/>
      </w:rPr>
    </w:lvl>
  </w:abstractNum>
  <w:abstractNum w:abstractNumId="1" w15:restartNumberingAfterBreak="0">
    <w:nsid w:val="21880988"/>
    <w:multiLevelType w:val="hybridMultilevel"/>
    <w:tmpl w:val="F56CFA98"/>
    <w:lvl w:ilvl="0" w:tplc="6A408F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24725E37"/>
    <w:multiLevelType w:val="hybridMultilevel"/>
    <w:tmpl w:val="6CBAB4DC"/>
    <w:lvl w:ilvl="0" w:tplc="7EE0BC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7D72720"/>
    <w:multiLevelType w:val="hybridMultilevel"/>
    <w:tmpl w:val="AE2C42AA"/>
    <w:lvl w:ilvl="0" w:tplc="EA2E79AE">
      <w:start w:val="5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4C593F56"/>
    <w:multiLevelType w:val="hybridMultilevel"/>
    <w:tmpl w:val="FAA2E474"/>
    <w:lvl w:ilvl="0" w:tplc="5EB83F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9526A"/>
    <w:multiLevelType w:val="hybridMultilevel"/>
    <w:tmpl w:val="86E6943E"/>
    <w:lvl w:ilvl="0" w:tplc="BA4A27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509641D0"/>
    <w:multiLevelType w:val="multilevel"/>
    <w:tmpl w:val="06C065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AD143CE"/>
    <w:multiLevelType w:val="hybridMultilevel"/>
    <w:tmpl w:val="180E4FC2"/>
    <w:lvl w:ilvl="0" w:tplc="7FD0D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C5B5B"/>
    <w:multiLevelType w:val="hybridMultilevel"/>
    <w:tmpl w:val="3C528168"/>
    <w:lvl w:ilvl="0" w:tplc="E7703DB8">
      <w:start w:val="4"/>
      <w:numFmt w:val="upperRoman"/>
      <w:lvlText w:val="%1."/>
      <w:lvlJc w:val="left"/>
      <w:pPr>
        <w:ind w:left="21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783F5FBC"/>
    <w:multiLevelType w:val="hybridMultilevel"/>
    <w:tmpl w:val="1788226E"/>
    <w:lvl w:ilvl="0" w:tplc="5126B56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91"/>
    <w:rsid w:val="00003BA5"/>
    <w:rsid w:val="00010D1A"/>
    <w:rsid w:val="00015742"/>
    <w:rsid w:val="0002137C"/>
    <w:rsid w:val="00026A41"/>
    <w:rsid w:val="00027ED6"/>
    <w:rsid w:val="00036577"/>
    <w:rsid w:val="00037255"/>
    <w:rsid w:val="00052655"/>
    <w:rsid w:val="00054F2E"/>
    <w:rsid w:val="000552DF"/>
    <w:rsid w:val="00063280"/>
    <w:rsid w:val="000642E6"/>
    <w:rsid w:val="000666E6"/>
    <w:rsid w:val="000708AC"/>
    <w:rsid w:val="00071DDA"/>
    <w:rsid w:val="0007767C"/>
    <w:rsid w:val="00090A8B"/>
    <w:rsid w:val="00091399"/>
    <w:rsid w:val="000929B1"/>
    <w:rsid w:val="0009342F"/>
    <w:rsid w:val="00093BC6"/>
    <w:rsid w:val="0009611C"/>
    <w:rsid w:val="000A08D8"/>
    <w:rsid w:val="000A0E0F"/>
    <w:rsid w:val="000A2711"/>
    <w:rsid w:val="000A2E7F"/>
    <w:rsid w:val="000A34A1"/>
    <w:rsid w:val="000A52C1"/>
    <w:rsid w:val="000A7A8F"/>
    <w:rsid w:val="000B00E1"/>
    <w:rsid w:val="000C49F9"/>
    <w:rsid w:val="000D3B26"/>
    <w:rsid w:val="000D51CD"/>
    <w:rsid w:val="000E0E3A"/>
    <w:rsid w:val="000E4B66"/>
    <w:rsid w:val="00101AD8"/>
    <w:rsid w:val="00101D22"/>
    <w:rsid w:val="001058B9"/>
    <w:rsid w:val="0010614E"/>
    <w:rsid w:val="00106793"/>
    <w:rsid w:val="00111992"/>
    <w:rsid w:val="00112619"/>
    <w:rsid w:val="00113982"/>
    <w:rsid w:val="001250B7"/>
    <w:rsid w:val="00135A44"/>
    <w:rsid w:val="001413E2"/>
    <w:rsid w:val="0014484E"/>
    <w:rsid w:val="0015550F"/>
    <w:rsid w:val="00162997"/>
    <w:rsid w:val="00170A5C"/>
    <w:rsid w:val="001715F2"/>
    <w:rsid w:val="0017451E"/>
    <w:rsid w:val="00181942"/>
    <w:rsid w:val="00181D89"/>
    <w:rsid w:val="0018213E"/>
    <w:rsid w:val="00184826"/>
    <w:rsid w:val="00190D1F"/>
    <w:rsid w:val="00196F1D"/>
    <w:rsid w:val="001B605E"/>
    <w:rsid w:val="001B7ACE"/>
    <w:rsid w:val="001D0E65"/>
    <w:rsid w:val="001D169A"/>
    <w:rsid w:val="001D597B"/>
    <w:rsid w:val="001E00E3"/>
    <w:rsid w:val="001E7DB1"/>
    <w:rsid w:val="001F02CD"/>
    <w:rsid w:val="001F10B8"/>
    <w:rsid w:val="0020001F"/>
    <w:rsid w:val="00205051"/>
    <w:rsid w:val="002055DA"/>
    <w:rsid w:val="002071C2"/>
    <w:rsid w:val="00207360"/>
    <w:rsid w:val="0021180F"/>
    <w:rsid w:val="00214C60"/>
    <w:rsid w:val="002221EA"/>
    <w:rsid w:val="0022235A"/>
    <w:rsid w:val="00231775"/>
    <w:rsid w:val="00232872"/>
    <w:rsid w:val="00233A76"/>
    <w:rsid w:val="00233F50"/>
    <w:rsid w:val="00234DAA"/>
    <w:rsid w:val="00234E21"/>
    <w:rsid w:val="00237737"/>
    <w:rsid w:val="002426A0"/>
    <w:rsid w:val="002427F4"/>
    <w:rsid w:val="00243973"/>
    <w:rsid w:val="00251D86"/>
    <w:rsid w:val="002535A1"/>
    <w:rsid w:val="00264E53"/>
    <w:rsid w:val="00266C79"/>
    <w:rsid w:val="002710D1"/>
    <w:rsid w:val="0027359B"/>
    <w:rsid w:val="00274230"/>
    <w:rsid w:val="0027646F"/>
    <w:rsid w:val="00276919"/>
    <w:rsid w:val="0028227D"/>
    <w:rsid w:val="00291583"/>
    <w:rsid w:val="002917BC"/>
    <w:rsid w:val="002A17D1"/>
    <w:rsid w:val="002A424C"/>
    <w:rsid w:val="002A5768"/>
    <w:rsid w:val="002B2ACA"/>
    <w:rsid w:val="002B3375"/>
    <w:rsid w:val="002B41F5"/>
    <w:rsid w:val="002C1D47"/>
    <w:rsid w:val="002C2AFE"/>
    <w:rsid w:val="002C2F77"/>
    <w:rsid w:val="002C446E"/>
    <w:rsid w:val="002D4CBB"/>
    <w:rsid w:val="002E3B63"/>
    <w:rsid w:val="002F1661"/>
    <w:rsid w:val="002F2E73"/>
    <w:rsid w:val="002F7D57"/>
    <w:rsid w:val="003049B1"/>
    <w:rsid w:val="00315532"/>
    <w:rsid w:val="003167B6"/>
    <w:rsid w:val="00320A80"/>
    <w:rsid w:val="00331512"/>
    <w:rsid w:val="00341398"/>
    <w:rsid w:val="00346A14"/>
    <w:rsid w:val="00346D37"/>
    <w:rsid w:val="00355EBB"/>
    <w:rsid w:val="00355FB2"/>
    <w:rsid w:val="00361493"/>
    <w:rsid w:val="00363255"/>
    <w:rsid w:val="00363CFB"/>
    <w:rsid w:val="00366C08"/>
    <w:rsid w:val="00370BEF"/>
    <w:rsid w:val="00382DAF"/>
    <w:rsid w:val="00386CAD"/>
    <w:rsid w:val="00387016"/>
    <w:rsid w:val="003A001A"/>
    <w:rsid w:val="003A0AAF"/>
    <w:rsid w:val="003A5E7E"/>
    <w:rsid w:val="003B0277"/>
    <w:rsid w:val="003B4276"/>
    <w:rsid w:val="003C06AA"/>
    <w:rsid w:val="003C780C"/>
    <w:rsid w:val="003C7B29"/>
    <w:rsid w:val="003D5DAD"/>
    <w:rsid w:val="003E1975"/>
    <w:rsid w:val="003F0EF1"/>
    <w:rsid w:val="003F1708"/>
    <w:rsid w:val="003F5838"/>
    <w:rsid w:val="003F6A1B"/>
    <w:rsid w:val="004033F0"/>
    <w:rsid w:val="00420B3D"/>
    <w:rsid w:val="00422CE0"/>
    <w:rsid w:val="00425DA3"/>
    <w:rsid w:val="0044048C"/>
    <w:rsid w:val="00441899"/>
    <w:rsid w:val="00443779"/>
    <w:rsid w:val="00446481"/>
    <w:rsid w:val="00447386"/>
    <w:rsid w:val="00461E8F"/>
    <w:rsid w:val="00463515"/>
    <w:rsid w:val="0046486E"/>
    <w:rsid w:val="0046795E"/>
    <w:rsid w:val="00472FE1"/>
    <w:rsid w:val="00476871"/>
    <w:rsid w:val="004800F2"/>
    <w:rsid w:val="00484E36"/>
    <w:rsid w:val="004868AF"/>
    <w:rsid w:val="00490693"/>
    <w:rsid w:val="004A7FF0"/>
    <w:rsid w:val="004B2615"/>
    <w:rsid w:val="004E7428"/>
    <w:rsid w:val="004F28DC"/>
    <w:rsid w:val="004F3050"/>
    <w:rsid w:val="004F3E4C"/>
    <w:rsid w:val="004F6E09"/>
    <w:rsid w:val="004F73C6"/>
    <w:rsid w:val="0050004F"/>
    <w:rsid w:val="005057F4"/>
    <w:rsid w:val="005074DB"/>
    <w:rsid w:val="00511454"/>
    <w:rsid w:val="00512A9F"/>
    <w:rsid w:val="00515E82"/>
    <w:rsid w:val="0052089C"/>
    <w:rsid w:val="0052096B"/>
    <w:rsid w:val="00523AF4"/>
    <w:rsid w:val="00535C2C"/>
    <w:rsid w:val="00565037"/>
    <w:rsid w:val="00571B03"/>
    <w:rsid w:val="005732D7"/>
    <w:rsid w:val="00574CDB"/>
    <w:rsid w:val="00577CEE"/>
    <w:rsid w:val="00594FCC"/>
    <w:rsid w:val="005A30B6"/>
    <w:rsid w:val="005A3672"/>
    <w:rsid w:val="005B46C9"/>
    <w:rsid w:val="005B621B"/>
    <w:rsid w:val="005C44D9"/>
    <w:rsid w:val="005C5094"/>
    <w:rsid w:val="005C5D93"/>
    <w:rsid w:val="005D347E"/>
    <w:rsid w:val="005D62F8"/>
    <w:rsid w:val="005E0FE1"/>
    <w:rsid w:val="005E1DC7"/>
    <w:rsid w:val="005E6CD8"/>
    <w:rsid w:val="005E7C68"/>
    <w:rsid w:val="0061257D"/>
    <w:rsid w:val="0061335F"/>
    <w:rsid w:val="006218C1"/>
    <w:rsid w:val="006270E1"/>
    <w:rsid w:val="0063040A"/>
    <w:rsid w:val="00630420"/>
    <w:rsid w:val="00633CA9"/>
    <w:rsid w:val="00640945"/>
    <w:rsid w:val="006439C1"/>
    <w:rsid w:val="006452A1"/>
    <w:rsid w:val="00653FCF"/>
    <w:rsid w:val="00657CCF"/>
    <w:rsid w:val="00657FF0"/>
    <w:rsid w:val="0066236C"/>
    <w:rsid w:val="00662E03"/>
    <w:rsid w:val="0066583B"/>
    <w:rsid w:val="00666123"/>
    <w:rsid w:val="006661D0"/>
    <w:rsid w:val="00666C7C"/>
    <w:rsid w:val="00680EE0"/>
    <w:rsid w:val="00685D76"/>
    <w:rsid w:val="00692AFD"/>
    <w:rsid w:val="00693EB7"/>
    <w:rsid w:val="0069417F"/>
    <w:rsid w:val="006A39BF"/>
    <w:rsid w:val="006A6BA4"/>
    <w:rsid w:val="006A71E2"/>
    <w:rsid w:val="006A7418"/>
    <w:rsid w:val="006B4128"/>
    <w:rsid w:val="006B533D"/>
    <w:rsid w:val="006C04F0"/>
    <w:rsid w:val="006C6BBF"/>
    <w:rsid w:val="006D39D8"/>
    <w:rsid w:val="006D73A3"/>
    <w:rsid w:val="006E02D1"/>
    <w:rsid w:val="006E0614"/>
    <w:rsid w:val="006E2415"/>
    <w:rsid w:val="006F35B3"/>
    <w:rsid w:val="006F7686"/>
    <w:rsid w:val="007043B8"/>
    <w:rsid w:val="00707560"/>
    <w:rsid w:val="00710E2A"/>
    <w:rsid w:val="007126BE"/>
    <w:rsid w:val="00713E30"/>
    <w:rsid w:val="007250AA"/>
    <w:rsid w:val="00732725"/>
    <w:rsid w:val="00732952"/>
    <w:rsid w:val="007338C2"/>
    <w:rsid w:val="00733935"/>
    <w:rsid w:val="00737DDA"/>
    <w:rsid w:val="00744FAB"/>
    <w:rsid w:val="00744FE4"/>
    <w:rsid w:val="00757CB9"/>
    <w:rsid w:val="00775E14"/>
    <w:rsid w:val="0078429A"/>
    <w:rsid w:val="00791F01"/>
    <w:rsid w:val="007963AC"/>
    <w:rsid w:val="007A2EDB"/>
    <w:rsid w:val="007B3385"/>
    <w:rsid w:val="007C1F75"/>
    <w:rsid w:val="007C689E"/>
    <w:rsid w:val="007D464A"/>
    <w:rsid w:val="007D5EEB"/>
    <w:rsid w:val="007F28E2"/>
    <w:rsid w:val="007F79B5"/>
    <w:rsid w:val="00804888"/>
    <w:rsid w:val="00806A4D"/>
    <w:rsid w:val="008123F0"/>
    <w:rsid w:val="008238E8"/>
    <w:rsid w:val="008243EE"/>
    <w:rsid w:val="00825E46"/>
    <w:rsid w:val="00826AF3"/>
    <w:rsid w:val="00836157"/>
    <w:rsid w:val="008400CD"/>
    <w:rsid w:val="00842BC9"/>
    <w:rsid w:val="00844198"/>
    <w:rsid w:val="0084446A"/>
    <w:rsid w:val="00844816"/>
    <w:rsid w:val="00850A79"/>
    <w:rsid w:val="00851F3B"/>
    <w:rsid w:val="0085249E"/>
    <w:rsid w:val="00853121"/>
    <w:rsid w:val="0085459E"/>
    <w:rsid w:val="008619DE"/>
    <w:rsid w:val="00864CE8"/>
    <w:rsid w:val="0086580E"/>
    <w:rsid w:val="0086702A"/>
    <w:rsid w:val="00874915"/>
    <w:rsid w:val="00875CE0"/>
    <w:rsid w:val="00875F9D"/>
    <w:rsid w:val="00884403"/>
    <w:rsid w:val="008919C8"/>
    <w:rsid w:val="0089589A"/>
    <w:rsid w:val="008965FE"/>
    <w:rsid w:val="00896810"/>
    <w:rsid w:val="0089705C"/>
    <w:rsid w:val="008A2EBA"/>
    <w:rsid w:val="008A4440"/>
    <w:rsid w:val="008A51CA"/>
    <w:rsid w:val="008B044F"/>
    <w:rsid w:val="008B2B6A"/>
    <w:rsid w:val="008B38E6"/>
    <w:rsid w:val="008B6179"/>
    <w:rsid w:val="008C2793"/>
    <w:rsid w:val="008C6C06"/>
    <w:rsid w:val="008D48C1"/>
    <w:rsid w:val="008E1B2F"/>
    <w:rsid w:val="008E585F"/>
    <w:rsid w:val="008E5E65"/>
    <w:rsid w:val="008F6567"/>
    <w:rsid w:val="008F7BF2"/>
    <w:rsid w:val="0090222D"/>
    <w:rsid w:val="009034CD"/>
    <w:rsid w:val="0090426B"/>
    <w:rsid w:val="0091153E"/>
    <w:rsid w:val="0091265D"/>
    <w:rsid w:val="00913352"/>
    <w:rsid w:val="00913DB5"/>
    <w:rsid w:val="00914D32"/>
    <w:rsid w:val="00923421"/>
    <w:rsid w:val="0092592A"/>
    <w:rsid w:val="009342A5"/>
    <w:rsid w:val="00940745"/>
    <w:rsid w:val="00944275"/>
    <w:rsid w:val="00950028"/>
    <w:rsid w:val="0095397A"/>
    <w:rsid w:val="009554F6"/>
    <w:rsid w:val="0096060B"/>
    <w:rsid w:val="009635D8"/>
    <w:rsid w:val="00963C55"/>
    <w:rsid w:val="009705D8"/>
    <w:rsid w:val="00970CF1"/>
    <w:rsid w:val="009922EC"/>
    <w:rsid w:val="00992C4E"/>
    <w:rsid w:val="00993DEF"/>
    <w:rsid w:val="009A1DF3"/>
    <w:rsid w:val="009A7993"/>
    <w:rsid w:val="009B11E2"/>
    <w:rsid w:val="009B4BDD"/>
    <w:rsid w:val="009B5F95"/>
    <w:rsid w:val="009B626A"/>
    <w:rsid w:val="009C04B5"/>
    <w:rsid w:val="009C142F"/>
    <w:rsid w:val="009C1469"/>
    <w:rsid w:val="009C6C10"/>
    <w:rsid w:val="009D1F59"/>
    <w:rsid w:val="009D2A64"/>
    <w:rsid w:val="009F385D"/>
    <w:rsid w:val="009F3E84"/>
    <w:rsid w:val="00A0129C"/>
    <w:rsid w:val="00A02E55"/>
    <w:rsid w:val="00A0493E"/>
    <w:rsid w:val="00A12C0D"/>
    <w:rsid w:val="00A20508"/>
    <w:rsid w:val="00A319D2"/>
    <w:rsid w:val="00A4056E"/>
    <w:rsid w:val="00A41643"/>
    <w:rsid w:val="00A42C83"/>
    <w:rsid w:val="00A43436"/>
    <w:rsid w:val="00A50093"/>
    <w:rsid w:val="00A51312"/>
    <w:rsid w:val="00A51F41"/>
    <w:rsid w:val="00A55A2A"/>
    <w:rsid w:val="00A60096"/>
    <w:rsid w:val="00A60D21"/>
    <w:rsid w:val="00A621D7"/>
    <w:rsid w:val="00A62DCB"/>
    <w:rsid w:val="00A65EC5"/>
    <w:rsid w:val="00A66DD4"/>
    <w:rsid w:val="00A768E5"/>
    <w:rsid w:val="00A835F8"/>
    <w:rsid w:val="00A86248"/>
    <w:rsid w:val="00A874F4"/>
    <w:rsid w:val="00AA00DA"/>
    <w:rsid w:val="00AA7936"/>
    <w:rsid w:val="00AB0633"/>
    <w:rsid w:val="00AB242F"/>
    <w:rsid w:val="00AB51A5"/>
    <w:rsid w:val="00AC612D"/>
    <w:rsid w:val="00AD3DF8"/>
    <w:rsid w:val="00AD5595"/>
    <w:rsid w:val="00AD664F"/>
    <w:rsid w:val="00AE62EE"/>
    <w:rsid w:val="00AF0032"/>
    <w:rsid w:val="00AF34F3"/>
    <w:rsid w:val="00AF7BE0"/>
    <w:rsid w:val="00B06700"/>
    <w:rsid w:val="00B07ED4"/>
    <w:rsid w:val="00B07FF1"/>
    <w:rsid w:val="00B1175B"/>
    <w:rsid w:val="00B17146"/>
    <w:rsid w:val="00B26FA9"/>
    <w:rsid w:val="00B330A0"/>
    <w:rsid w:val="00B40E0B"/>
    <w:rsid w:val="00B43313"/>
    <w:rsid w:val="00B4415C"/>
    <w:rsid w:val="00B45CE6"/>
    <w:rsid w:val="00B53418"/>
    <w:rsid w:val="00B54AC6"/>
    <w:rsid w:val="00B6225A"/>
    <w:rsid w:val="00B62FC2"/>
    <w:rsid w:val="00B66008"/>
    <w:rsid w:val="00B6757E"/>
    <w:rsid w:val="00B7023E"/>
    <w:rsid w:val="00B72422"/>
    <w:rsid w:val="00B7583A"/>
    <w:rsid w:val="00B80D8C"/>
    <w:rsid w:val="00B82E32"/>
    <w:rsid w:val="00B84F95"/>
    <w:rsid w:val="00B851BF"/>
    <w:rsid w:val="00B86849"/>
    <w:rsid w:val="00B91430"/>
    <w:rsid w:val="00B955E3"/>
    <w:rsid w:val="00BA31E0"/>
    <w:rsid w:val="00BC307E"/>
    <w:rsid w:val="00BC3E08"/>
    <w:rsid w:val="00BC4471"/>
    <w:rsid w:val="00BC78A2"/>
    <w:rsid w:val="00BD097E"/>
    <w:rsid w:val="00BD1E89"/>
    <w:rsid w:val="00BD3298"/>
    <w:rsid w:val="00BD50C2"/>
    <w:rsid w:val="00BD51BC"/>
    <w:rsid w:val="00BD767F"/>
    <w:rsid w:val="00BE004F"/>
    <w:rsid w:val="00BE461A"/>
    <w:rsid w:val="00BE7D99"/>
    <w:rsid w:val="00BF014F"/>
    <w:rsid w:val="00BF0711"/>
    <w:rsid w:val="00BF76E4"/>
    <w:rsid w:val="00C015E3"/>
    <w:rsid w:val="00C03DDF"/>
    <w:rsid w:val="00C059C1"/>
    <w:rsid w:val="00C07873"/>
    <w:rsid w:val="00C1148D"/>
    <w:rsid w:val="00C12C55"/>
    <w:rsid w:val="00C136C1"/>
    <w:rsid w:val="00C148BC"/>
    <w:rsid w:val="00C166D1"/>
    <w:rsid w:val="00C16C43"/>
    <w:rsid w:val="00C17D17"/>
    <w:rsid w:val="00C220DC"/>
    <w:rsid w:val="00C238D9"/>
    <w:rsid w:val="00C26DE1"/>
    <w:rsid w:val="00C327F6"/>
    <w:rsid w:val="00C34A35"/>
    <w:rsid w:val="00C40DA3"/>
    <w:rsid w:val="00C4312C"/>
    <w:rsid w:val="00C453B6"/>
    <w:rsid w:val="00C51018"/>
    <w:rsid w:val="00C60517"/>
    <w:rsid w:val="00C61EE7"/>
    <w:rsid w:val="00C66278"/>
    <w:rsid w:val="00C66CEE"/>
    <w:rsid w:val="00C73FD4"/>
    <w:rsid w:val="00C763BD"/>
    <w:rsid w:val="00C777FF"/>
    <w:rsid w:val="00C84BD9"/>
    <w:rsid w:val="00C90859"/>
    <w:rsid w:val="00C9148B"/>
    <w:rsid w:val="00C93C9A"/>
    <w:rsid w:val="00CA1981"/>
    <w:rsid w:val="00CA2AB1"/>
    <w:rsid w:val="00CB0A56"/>
    <w:rsid w:val="00CB0C6C"/>
    <w:rsid w:val="00CD3D99"/>
    <w:rsid w:val="00CE15FF"/>
    <w:rsid w:val="00CE2C8B"/>
    <w:rsid w:val="00CE4293"/>
    <w:rsid w:val="00CE7420"/>
    <w:rsid w:val="00CF1F2B"/>
    <w:rsid w:val="00CF30CC"/>
    <w:rsid w:val="00CF70A6"/>
    <w:rsid w:val="00D01C05"/>
    <w:rsid w:val="00D071D3"/>
    <w:rsid w:val="00D20FD7"/>
    <w:rsid w:val="00D244C4"/>
    <w:rsid w:val="00D26A76"/>
    <w:rsid w:val="00D322A8"/>
    <w:rsid w:val="00D32636"/>
    <w:rsid w:val="00D338C0"/>
    <w:rsid w:val="00D34D24"/>
    <w:rsid w:val="00D40455"/>
    <w:rsid w:val="00D42304"/>
    <w:rsid w:val="00D54850"/>
    <w:rsid w:val="00D57281"/>
    <w:rsid w:val="00D60B1E"/>
    <w:rsid w:val="00D65F54"/>
    <w:rsid w:val="00D75177"/>
    <w:rsid w:val="00D75A28"/>
    <w:rsid w:val="00D87C8B"/>
    <w:rsid w:val="00D92125"/>
    <w:rsid w:val="00D92FD4"/>
    <w:rsid w:val="00D944CD"/>
    <w:rsid w:val="00DA07D4"/>
    <w:rsid w:val="00DA0FCA"/>
    <w:rsid w:val="00DA1F6D"/>
    <w:rsid w:val="00DA27DB"/>
    <w:rsid w:val="00DB73E6"/>
    <w:rsid w:val="00DC1446"/>
    <w:rsid w:val="00DC2AE6"/>
    <w:rsid w:val="00DC2EC2"/>
    <w:rsid w:val="00DC6072"/>
    <w:rsid w:val="00DD3A11"/>
    <w:rsid w:val="00DD60FB"/>
    <w:rsid w:val="00DE08AE"/>
    <w:rsid w:val="00DE3EB9"/>
    <w:rsid w:val="00DE63B5"/>
    <w:rsid w:val="00DE6E31"/>
    <w:rsid w:val="00DE71B5"/>
    <w:rsid w:val="00DF190A"/>
    <w:rsid w:val="00DF588C"/>
    <w:rsid w:val="00E105CF"/>
    <w:rsid w:val="00E157E6"/>
    <w:rsid w:val="00E16E4A"/>
    <w:rsid w:val="00E22907"/>
    <w:rsid w:val="00E23BB6"/>
    <w:rsid w:val="00E34567"/>
    <w:rsid w:val="00E3482B"/>
    <w:rsid w:val="00E364CA"/>
    <w:rsid w:val="00E40B87"/>
    <w:rsid w:val="00E44F22"/>
    <w:rsid w:val="00E62DE4"/>
    <w:rsid w:val="00E706B7"/>
    <w:rsid w:val="00E82158"/>
    <w:rsid w:val="00E82E90"/>
    <w:rsid w:val="00E84C13"/>
    <w:rsid w:val="00E84EBB"/>
    <w:rsid w:val="00E8609A"/>
    <w:rsid w:val="00EA1DC4"/>
    <w:rsid w:val="00EA7D1D"/>
    <w:rsid w:val="00EB12D8"/>
    <w:rsid w:val="00EB3B12"/>
    <w:rsid w:val="00EC04C6"/>
    <w:rsid w:val="00EC3BD8"/>
    <w:rsid w:val="00EC60D0"/>
    <w:rsid w:val="00EC70B3"/>
    <w:rsid w:val="00ED214B"/>
    <w:rsid w:val="00EE18A4"/>
    <w:rsid w:val="00EE1CD6"/>
    <w:rsid w:val="00EF021E"/>
    <w:rsid w:val="00EF073C"/>
    <w:rsid w:val="00EF6FDB"/>
    <w:rsid w:val="00F06BBA"/>
    <w:rsid w:val="00F15C99"/>
    <w:rsid w:val="00F16690"/>
    <w:rsid w:val="00F23049"/>
    <w:rsid w:val="00F32452"/>
    <w:rsid w:val="00F3456F"/>
    <w:rsid w:val="00F42873"/>
    <w:rsid w:val="00F45991"/>
    <w:rsid w:val="00F45C04"/>
    <w:rsid w:val="00F52468"/>
    <w:rsid w:val="00F53B6B"/>
    <w:rsid w:val="00F56A38"/>
    <w:rsid w:val="00F62015"/>
    <w:rsid w:val="00F71F45"/>
    <w:rsid w:val="00F74013"/>
    <w:rsid w:val="00F87AB6"/>
    <w:rsid w:val="00F91985"/>
    <w:rsid w:val="00F950C9"/>
    <w:rsid w:val="00F97F0B"/>
    <w:rsid w:val="00FA4E87"/>
    <w:rsid w:val="00FA5FF7"/>
    <w:rsid w:val="00FB6155"/>
    <w:rsid w:val="00FB6DDE"/>
    <w:rsid w:val="00FC0099"/>
    <w:rsid w:val="00FC2AA2"/>
    <w:rsid w:val="00FC3BCA"/>
    <w:rsid w:val="00FD2AA4"/>
    <w:rsid w:val="00FD7195"/>
    <w:rsid w:val="00FD752E"/>
    <w:rsid w:val="00FE1746"/>
    <w:rsid w:val="00FE35AE"/>
    <w:rsid w:val="00FE54B6"/>
    <w:rsid w:val="00FE6C66"/>
    <w:rsid w:val="00FF25E8"/>
    <w:rsid w:val="00FF4DD4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15557A-4A29-4F57-8A72-AB4620D0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заголовок 1"/>
    <w:basedOn w:val="a"/>
    <w:next w:val="a"/>
    <w:rsid w:val="00FA5FF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35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9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5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5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5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5E7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16C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C43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16C4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16C43"/>
  </w:style>
  <w:style w:type="paragraph" w:styleId="af1">
    <w:name w:val="footer"/>
    <w:basedOn w:val="a"/>
    <w:link w:val="af2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6C43"/>
  </w:style>
  <w:style w:type="paragraph" w:customStyle="1" w:styleId="ConsTitle">
    <w:name w:val="ConsTitle"/>
    <w:rsid w:val="0034139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341398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57B0-4313-4942-8F43-4C7A7EB0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</dc:creator>
  <cp:keywords/>
  <dc:description/>
  <cp:lastModifiedBy>Маегов Евгений Владимирович</cp:lastModifiedBy>
  <cp:revision>8</cp:revision>
  <cp:lastPrinted>2024-02-27T02:09:00Z</cp:lastPrinted>
  <dcterms:created xsi:type="dcterms:W3CDTF">2024-02-22T06:53:00Z</dcterms:created>
  <dcterms:modified xsi:type="dcterms:W3CDTF">2024-05-20T06:34:00Z</dcterms:modified>
</cp:coreProperties>
</file>