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C6C" w:rsidRPr="00633528" w:rsidRDefault="00477C6C" w:rsidP="00477C6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77C6C" w:rsidRDefault="00885803" w:rsidP="00477C6C">
      <w:pPr>
        <w:pStyle w:val="af9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640137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657225" cy="923925"/>
            <wp:effectExtent l="0" t="0" r="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77C6C" w:rsidRPr="004048F7" w:rsidRDefault="00477C6C" w:rsidP="00477C6C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4048F7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477C6C" w:rsidRPr="004048F7" w:rsidRDefault="00477C6C" w:rsidP="00477C6C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4048F7">
        <w:rPr>
          <w:rFonts w:ascii="Times New Roman" w:hAnsi="Times New Roman"/>
          <w:b/>
          <w:sz w:val="28"/>
          <w:szCs w:val="28"/>
        </w:rPr>
        <w:t>ШУШЕНСКИЙ РАЙОННЫЙ СОВЕТ ДЕПУТАТОВ</w:t>
      </w:r>
    </w:p>
    <w:p w:rsidR="00477C6C" w:rsidRPr="004048F7" w:rsidRDefault="00477C6C" w:rsidP="00477C6C">
      <w:pPr>
        <w:pStyle w:val="af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7C6C" w:rsidRPr="004048F7" w:rsidRDefault="00477C6C" w:rsidP="00477C6C">
      <w:pPr>
        <w:jc w:val="center"/>
        <w:rPr>
          <w:b/>
          <w:bCs/>
          <w:sz w:val="28"/>
          <w:szCs w:val="28"/>
        </w:rPr>
      </w:pPr>
      <w:r w:rsidRPr="004048F7">
        <w:rPr>
          <w:b/>
          <w:bCs/>
          <w:sz w:val="28"/>
          <w:szCs w:val="28"/>
        </w:rPr>
        <w:t>Р Е Ш Е Н И Е</w:t>
      </w:r>
    </w:p>
    <w:p w:rsidR="002E0C22" w:rsidRPr="00DC6D4A" w:rsidRDefault="002E0C22" w:rsidP="00477C6C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2E0C22" w:rsidRPr="00DC0AEA" w:rsidRDefault="002E0C22" w:rsidP="00DC0AEA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  <w:lang w:val="ru-RU"/>
        </w:rPr>
      </w:pPr>
    </w:p>
    <w:p w:rsidR="00934246" w:rsidRDefault="00934246" w:rsidP="00934246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26.04.2024                                                    пгт Шушенское                                                № 40</w:t>
      </w:r>
      <w:r w:rsidR="0030579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-39/н</w:t>
      </w:r>
    </w:p>
    <w:p w:rsidR="00A80D1A" w:rsidRPr="00DC0AEA" w:rsidRDefault="00A80D1A" w:rsidP="00DC0AEA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CE7825" w:rsidRPr="00DC0AEA" w:rsidTr="00760D98">
        <w:trPr>
          <w:trHeight w:val="4049"/>
        </w:trPr>
        <w:tc>
          <w:tcPr>
            <w:tcW w:w="5778" w:type="dxa"/>
          </w:tcPr>
          <w:p w:rsidR="001E1667" w:rsidRPr="00DC0AEA" w:rsidRDefault="00A80D1A" w:rsidP="00BB79DE">
            <w:pPr>
              <w:spacing w:before="100" w:beforeAutospacing="1" w:after="100" w:afterAutospacing="1" w:line="276" w:lineRule="auto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 внесении изменений в решение Шушенского районного Совета депутатов от 27.10.2023 № 340-31/н «</w:t>
            </w:r>
            <w:r w:rsidR="00F17F4C" w:rsidRPr="00DC0AEA">
              <w:rPr>
                <w:bCs/>
                <w:sz w:val="28"/>
                <w:szCs w:val="28"/>
                <w:lang w:val="ru-RU"/>
              </w:rPr>
              <w:t xml:space="preserve">Об утверждении Порядка заключения соглашений </w:t>
            </w:r>
            <w:r w:rsidR="00A63734" w:rsidRPr="00DC0AEA">
              <w:rPr>
                <w:bCs/>
                <w:sz w:val="28"/>
                <w:szCs w:val="28"/>
                <w:lang w:val="ru-RU"/>
              </w:rPr>
              <w:t>сельскими Советами депутатов</w:t>
            </w:r>
            <w:r w:rsidR="00F17F4C" w:rsidRPr="00DC0AEA">
              <w:rPr>
                <w:bCs/>
                <w:sz w:val="28"/>
                <w:szCs w:val="28"/>
                <w:lang w:val="ru-RU"/>
              </w:rPr>
              <w:t xml:space="preserve">, входящими в состав </w:t>
            </w:r>
            <w:r w:rsidR="00BB79DE">
              <w:rPr>
                <w:bCs/>
                <w:sz w:val="28"/>
                <w:szCs w:val="28"/>
                <w:lang w:val="ru-RU"/>
              </w:rPr>
              <w:t>м</w:t>
            </w:r>
            <w:r w:rsidR="00E83575" w:rsidRPr="00DC0AEA">
              <w:rPr>
                <w:bCs/>
                <w:sz w:val="28"/>
                <w:szCs w:val="28"/>
                <w:lang w:val="ru-RU"/>
              </w:rPr>
              <w:t xml:space="preserve">униципального образования </w:t>
            </w:r>
            <w:r w:rsidR="00B15DCD" w:rsidRPr="00DC0AEA">
              <w:rPr>
                <w:bCs/>
                <w:sz w:val="28"/>
                <w:szCs w:val="28"/>
                <w:lang w:val="ru-RU"/>
              </w:rPr>
              <w:t>Шушенский</w:t>
            </w:r>
            <w:r w:rsidR="00E83575" w:rsidRPr="00DC0AEA">
              <w:rPr>
                <w:bCs/>
                <w:sz w:val="28"/>
                <w:szCs w:val="28"/>
                <w:lang w:val="ru-RU"/>
              </w:rPr>
              <w:t xml:space="preserve"> район</w:t>
            </w:r>
            <w:r w:rsidR="00F17F4C" w:rsidRPr="00DC0AEA">
              <w:rPr>
                <w:bCs/>
                <w:sz w:val="28"/>
                <w:szCs w:val="28"/>
                <w:lang w:val="ru-RU"/>
              </w:rPr>
              <w:t xml:space="preserve">, с </w:t>
            </w:r>
            <w:r w:rsidR="00B15DCD" w:rsidRPr="00DC0AEA">
              <w:rPr>
                <w:bCs/>
                <w:sz w:val="28"/>
                <w:szCs w:val="28"/>
                <w:lang w:val="ru-RU"/>
              </w:rPr>
              <w:t>Шушенским</w:t>
            </w:r>
            <w:r w:rsidR="00E83575" w:rsidRPr="00DC0AEA">
              <w:rPr>
                <w:bCs/>
                <w:sz w:val="28"/>
                <w:szCs w:val="28"/>
                <w:lang w:val="ru-RU"/>
              </w:rPr>
              <w:t xml:space="preserve"> районным Советом депутатов</w:t>
            </w:r>
            <w:r w:rsidR="00F17F4C" w:rsidRPr="00DC0AEA">
              <w:rPr>
                <w:bCs/>
                <w:sz w:val="28"/>
                <w:szCs w:val="28"/>
                <w:lang w:val="ru-RU"/>
              </w:rPr>
              <w:t xml:space="preserve"> о передаче </w:t>
            </w:r>
            <w:r w:rsidR="00E83575" w:rsidRPr="00DC0AEA">
              <w:rPr>
                <w:bCs/>
                <w:sz w:val="28"/>
                <w:szCs w:val="28"/>
                <w:lang w:val="ru-RU"/>
              </w:rPr>
              <w:t>К</w:t>
            </w:r>
            <w:r w:rsidR="00F17F4C" w:rsidRPr="00DC0AEA">
              <w:rPr>
                <w:bCs/>
                <w:sz w:val="28"/>
                <w:szCs w:val="28"/>
                <w:lang w:val="ru-RU"/>
              </w:rPr>
              <w:t xml:space="preserve">онтрольно-счетному </w:t>
            </w:r>
            <w:r w:rsidR="00002836" w:rsidRPr="00DC0AEA">
              <w:rPr>
                <w:bCs/>
                <w:sz w:val="28"/>
                <w:szCs w:val="28"/>
                <w:lang w:val="ru-RU"/>
              </w:rPr>
              <w:t>органу</w:t>
            </w:r>
            <w:r w:rsidR="00760D98">
              <w:rPr>
                <w:bCs/>
                <w:sz w:val="28"/>
                <w:szCs w:val="28"/>
                <w:lang w:val="ru-RU"/>
              </w:rPr>
              <w:t xml:space="preserve"> муниципального образования</w:t>
            </w:r>
            <w:r w:rsidR="00F17F4C" w:rsidRPr="00DC0AEA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B15DCD" w:rsidRPr="00DC0AEA">
              <w:rPr>
                <w:bCs/>
                <w:sz w:val="28"/>
                <w:szCs w:val="28"/>
                <w:lang w:val="ru-RU"/>
              </w:rPr>
              <w:t>Шушенск</w:t>
            </w:r>
            <w:r w:rsidR="00760D98">
              <w:rPr>
                <w:bCs/>
                <w:sz w:val="28"/>
                <w:szCs w:val="28"/>
                <w:lang w:val="ru-RU"/>
              </w:rPr>
              <w:t>ий</w:t>
            </w:r>
            <w:r w:rsidR="00B15DCD" w:rsidRPr="00DC0AEA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760D98">
              <w:rPr>
                <w:bCs/>
                <w:sz w:val="28"/>
                <w:szCs w:val="28"/>
                <w:lang w:val="ru-RU"/>
              </w:rPr>
              <w:t>район</w:t>
            </w:r>
            <w:r w:rsidR="00F17F4C" w:rsidRPr="00DC0AEA">
              <w:rPr>
                <w:bCs/>
                <w:sz w:val="28"/>
                <w:szCs w:val="28"/>
                <w:lang w:val="ru-RU"/>
              </w:rPr>
              <w:t xml:space="preserve"> полномочий </w:t>
            </w:r>
            <w:r w:rsidR="00760D98">
              <w:rPr>
                <w:bCs/>
                <w:sz w:val="28"/>
                <w:szCs w:val="28"/>
                <w:lang w:val="ru-RU"/>
              </w:rPr>
              <w:t xml:space="preserve"> К</w:t>
            </w:r>
            <w:r w:rsidR="00F17F4C" w:rsidRPr="00DC0AEA">
              <w:rPr>
                <w:bCs/>
                <w:sz w:val="28"/>
                <w:szCs w:val="28"/>
                <w:lang w:val="ru-RU"/>
              </w:rPr>
              <w:t>онтрольно-счетного органа поселения по осуществлению внешнего муниципального финансового контроля</w:t>
            </w:r>
            <w:r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</w:tbl>
    <w:p w:rsidR="00760D98" w:rsidRDefault="00760D98" w:rsidP="00DC0AEA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477C6C" w:rsidRDefault="00CE7825" w:rsidP="00571E63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 xml:space="preserve">В соответствии с </w:t>
      </w:r>
      <w:r w:rsidR="00FF79FB" w:rsidRPr="00DC0AEA">
        <w:rPr>
          <w:sz w:val="28"/>
          <w:szCs w:val="28"/>
          <w:lang w:val="ru-RU"/>
        </w:rPr>
        <w:t xml:space="preserve">пунктом 11 статьи 3 Федерального закона от 07.02.2011 №6-ФЗ «Об общих принципах организации и деятельности </w:t>
      </w:r>
      <w:r w:rsidR="006340B1">
        <w:rPr>
          <w:sz w:val="28"/>
          <w:szCs w:val="28"/>
          <w:lang w:val="ru-RU"/>
        </w:rPr>
        <w:t>К</w:t>
      </w:r>
      <w:r w:rsidR="00FF79FB" w:rsidRPr="00DC0AEA">
        <w:rPr>
          <w:sz w:val="28"/>
          <w:szCs w:val="28"/>
          <w:lang w:val="ru-RU"/>
        </w:rPr>
        <w:t>онтрольно-счетных органов субъектов Российской Федерации</w:t>
      </w:r>
      <w:r w:rsidR="00875921">
        <w:rPr>
          <w:sz w:val="28"/>
          <w:szCs w:val="28"/>
          <w:lang w:val="ru-RU"/>
        </w:rPr>
        <w:t>, федеральных территорий</w:t>
      </w:r>
      <w:r w:rsidR="00FF79FB" w:rsidRPr="00DC0AEA">
        <w:rPr>
          <w:sz w:val="28"/>
          <w:szCs w:val="28"/>
          <w:lang w:val="ru-RU"/>
        </w:rPr>
        <w:t xml:space="preserve"> и муниципальных образований», </w:t>
      </w:r>
      <w:r w:rsidR="007125CF" w:rsidRPr="00DC0AEA">
        <w:rPr>
          <w:sz w:val="28"/>
          <w:szCs w:val="28"/>
          <w:lang w:val="ru-RU"/>
        </w:rPr>
        <w:t xml:space="preserve">руководствуясь </w:t>
      </w:r>
      <w:r w:rsidR="00477C6C" w:rsidRPr="00477C6C">
        <w:rPr>
          <w:sz w:val="28"/>
          <w:szCs w:val="28"/>
          <w:lang w:val="ru-RU"/>
        </w:rPr>
        <w:t xml:space="preserve">статьями 18, 23, 26, </w:t>
      </w:r>
      <w:r w:rsidR="00C95B12">
        <w:rPr>
          <w:sz w:val="28"/>
          <w:szCs w:val="28"/>
          <w:lang w:val="ru-RU"/>
        </w:rPr>
        <w:t>30, 33 Устава Шушенского района</w:t>
      </w:r>
      <w:r w:rsidR="00477C6C" w:rsidRPr="00477C6C">
        <w:rPr>
          <w:sz w:val="28"/>
          <w:szCs w:val="28"/>
          <w:lang w:val="ru-RU"/>
        </w:rPr>
        <w:t xml:space="preserve"> Красноярского края, Шушенский районный Совет депутатов </w:t>
      </w:r>
    </w:p>
    <w:p w:rsidR="00477C6C" w:rsidRPr="00477C6C" w:rsidRDefault="00477C6C" w:rsidP="00571E63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477C6C">
        <w:rPr>
          <w:sz w:val="28"/>
          <w:szCs w:val="28"/>
          <w:lang w:val="ru-RU"/>
        </w:rPr>
        <w:t>РЕШИЛ:</w:t>
      </w:r>
    </w:p>
    <w:p w:rsidR="00A80D1A" w:rsidRDefault="00CE7825" w:rsidP="00571E63">
      <w:pPr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DC0AEA">
        <w:rPr>
          <w:rFonts w:eastAsia="Calibri"/>
          <w:sz w:val="28"/>
          <w:szCs w:val="28"/>
          <w:lang w:val="ru-RU" w:eastAsia="en-US"/>
        </w:rPr>
        <w:t xml:space="preserve">1. </w:t>
      </w:r>
      <w:r w:rsidR="00A80D1A">
        <w:rPr>
          <w:rFonts w:eastAsia="Calibri"/>
          <w:sz w:val="28"/>
          <w:szCs w:val="28"/>
          <w:lang w:val="ru-RU" w:eastAsia="en-US"/>
        </w:rPr>
        <w:t>В</w:t>
      </w:r>
      <w:r w:rsidR="00A80D1A">
        <w:rPr>
          <w:bCs/>
          <w:sz w:val="28"/>
          <w:szCs w:val="28"/>
          <w:lang w:val="ru-RU"/>
        </w:rPr>
        <w:t>нести в решение Шушенского районного Совета депутатов от 27.10.2023 № 340-31/н «</w:t>
      </w:r>
      <w:r w:rsidR="00A80D1A" w:rsidRPr="00DC0AEA">
        <w:rPr>
          <w:bCs/>
          <w:sz w:val="28"/>
          <w:szCs w:val="28"/>
          <w:lang w:val="ru-RU"/>
        </w:rPr>
        <w:t xml:space="preserve">Об утверждении Порядка заключения соглашений сельскими Советами депутатов, входящими в состав </w:t>
      </w:r>
      <w:r w:rsidR="00A80D1A">
        <w:rPr>
          <w:bCs/>
          <w:sz w:val="28"/>
          <w:szCs w:val="28"/>
          <w:lang w:val="ru-RU"/>
        </w:rPr>
        <w:t>м</w:t>
      </w:r>
      <w:r w:rsidR="00A80D1A" w:rsidRPr="00DC0AEA">
        <w:rPr>
          <w:bCs/>
          <w:sz w:val="28"/>
          <w:szCs w:val="28"/>
          <w:lang w:val="ru-RU"/>
        </w:rPr>
        <w:t>униципального образования Шушенский район, с Шушенским районным Советом депутатов о передаче Контрольно-счетному органу</w:t>
      </w:r>
      <w:r w:rsidR="00A80D1A">
        <w:rPr>
          <w:bCs/>
          <w:sz w:val="28"/>
          <w:szCs w:val="28"/>
          <w:lang w:val="ru-RU"/>
        </w:rPr>
        <w:t xml:space="preserve"> муниципального образования</w:t>
      </w:r>
      <w:r w:rsidR="00A80D1A" w:rsidRPr="00DC0AEA">
        <w:rPr>
          <w:bCs/>
          <w:sz w:val="28"/>
          <w:szCs w:val="28"/>
          <w:lang w:val="ru-RU"/>
        </w:rPr>
        <w:t xml:space="preserve"> Шушенск</w:t>
      </w:r>
      <w:r w:rsidR="00A80D1A">
        <w:rPr>
          <w:bCs/>
          <w:sz w:val="28"/>
          <w:szCs w:val="28"/>
          <w:lang w:val="ru-RU"/>
        </w:rPr>
        <w:t>ий</w:t>
      </w:r>
      <w:r w:rsidR="00A80D1A" w:rsidRPr="00DC0AEA">
        <w:rPr>
          <w:bCs/>
          <w:sz w:val="28"/>
          <w:szCs w:val="28"/>
          <w:lang w:val="ru-RU"/>
        </w:rPr>
        <w:t xml:space="preserve"> </w:t>
      </w:r>
      <w:r w:rsidR="00A80D1A">
        <w:rPr>
          <w:bCs/>
          <w:sz w:val="28"/>
          <w:szCs w:val="28"/>
          <w:lang w:val="ru-RU"/>
        </w:rPr>
        <w:t>район</w:t>
      </w:r>
      <w:r w:rsidR="00A80D1A" w:rsidRPr="00DC0AEA">
        <w:rPr>
          <w:bCs/>
          <w:sz w:val="28"/>
          <w:szCs w:val="28"/>
          <w:lang w:val="ru-RU"/>
        </w:rPr>
        <w:t xml:space="preserve"> полномочий </w:t>
      </w:r>
      <w:r w:rsidR="00A80D1A">
        <w:rPr>
          <w:bCs/>
          <w:sz w:val="28"/>
          <w:szCs w:val="28"/>
          <w:lang w:val="ru-RU"/>
        </w:rPr>
        <w:t xml:space="preserve"> К</w:t>
      </w:r>
      <w:r w:rsidR="00A80D1A" w:rsidRPr="00DC0AEA">
        <w:rPr>
          <w:bCs/>
          <w:sz w:val="28"/>
          <w:szCs w:val="28"/>
          <w:lang w:val="ru-RU"/>
        </w:rPr>
        <w:t>онтрольно-счетного органа поселения по осуществлению внешнего муниципального финансового контроля</w:t>
      </w:r>
      <w:r w:rsidR="00A80D1A">
        <w:rPr>
          <w:bCs/>
          <w:sz w:val="28"/>
          <w:szCs w:val="28"/>
          <w:lang w:val="ru-RU"/>
        </w:rPr>
        <w:t>» следующие изменения:</w:t>
      </w:r>
    </w:p>
    <w:p w:rsidR="00A80D1A" w:rsidRDefault="00A80D1A" w:rsidP="00A80D1A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1.1.</w:t>
      </w:r>
      <w:r w:rsidRPr="00A80D1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приложении № </w:t>
      </w:r>
      <w:r w:rsidR="00957902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пункт </w:t>
      </w:r>
      <w:r w:rsidR="00957902">
        <w:rPr>
          <w:sz w:val="28"/>
          <w:szCs w:val="28"/>
          <w:lang w:val="ru-RU"/>
        </w:rPr>
        <w:t>3.5</w:t>
      </w:r>
      <w:r>
        <w:rPr>
          <w:sz w:val="28"/>
          <w:szCs w:val="28"/>
          <w:lang w:val="ru-RU"/>
        </w:rPr>
        <w:t>. изложить в новой редакции:</w:t>
      </w:r>
    </w:p>
    <w:p w:rsidR="00A80D1A" w:rsidRDefault="00A80D1A" w:rsidP="00A80D1A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957902">
        <w:rPr>
          <w:sz w:val="28"/>
          <w:szCs w:val="28"/>
          <w:lang w:val="ru-RU"/>
        </w:rPr>
        <w:t>3.5</w:t>
      </w:r>
      <w:r w:rsidRPr="00DC0AEA">
        <w:rPr>
          <w:sz w:val="28"/>
          <w:szCs w:val="28"/>
          <w:lang w:val="ru-RU"/>
        </w:rPr>
        <w:t>. Ежегодный объем иных межбюджетных трансфертов перечисляется двум</w:t>
      </w:r>
      <w:r>
        <w:rPr>
          <w:sz w:val="28"/>
          <w:szCs w:val="28"/>
          <w:lang w:val="ru-RU"/>
        </w:rPr>
        <w:t>я частями</w:t>
      </w:r>
      <w:r w:rsidR="00957902">
        <w:rPr>
          <w:sz w:val="28"/>
          <w:szCs w:val="28"/>
          <w:lang w:val="ru-RU"/>
        </w:rPr>
        <w:t xml:space="preserve"> в сроки</w:t>
      </w:r>
      <w:r>
        <w:rPr>
          <w:sz w:val="28"/>
          <w:szCs w:val="28"/>
          <w:lang w:val="ru-RU"/>
        </w:rPr>
        <w:t xml:space="preserve">: </w:t>
      </w:r>
    </w:p>
    <w:p w:rsidR="00A80D1A" w:rsidRPr="00A80D1A" w:rsidRDefault="00957902" w:rsidP="00A80D1A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="00A80D1A">
        <w:rPr>
          <w:sz w:val="28"/>
          <w:szCs w:val="28"/>
          <w:lang w:val="ru-RU"/>
        </w:rPr>
        <w:t>первая часть (1/2</w:t>
      </w:r>
      <w:r w:rsidR="00A80D1A" w:rsidRPr="00DC0AEA">
        <w:rPr>
          <w:sz w:val="28"/>
          <w:szCs w:val="28"/>
          <w:lang w:val="ru-RU"/>
        </w:rPr>
        <w:t xml:space="preserve"> годового объема иных межбюджетных трансфертов)</w:t>
      </w:r>
      <w:r>
        <w:rPr>
          <w:sz w:val="28"/>
          <w:szCs w:val="28"/>
          <w:lang w:val="ru-RU"/>
        </w:rPr>
        <w:t xml:space="preserve"> до 1 апреля, но не позднее 15 рабочих дней</w:t>
      </w:r>
      <w:r w:rsidR="00A80D1A">
        <w:rPr>
          <w:sz w:val="28"/>
          <w:szCs w:val="28"/>
          <w:lang w:val="ru-RU"/>
        </w:rPr>
        <w:t xml:space="preserve"> </w:t>
      </w:r>
      <w:r w:rsidR="00A80D1A" w:rsidRPr="00A80D1A">
        <w:rPr>
          <w:sz w:val="28"/>
          <w:szCs w:val="28"/>
          <w:lang w:val="ru-RU"/>
        </w:rPr>
        <w:t>после заключения Соглашения о передаче полномочий по осуществлению внешнего муниципального финансового контроля;</w:t>
      </w:r>
    </w:p>
    <w:p w:rsidR="00A80D1A" w:rsidRDefault="00A80D1A" w:rsidP="00A80D1A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80D1A">
        <w:rPr>
          <w:sz w:val="28"/>
          <w:szCs w:val="28"/>
          <w:lang w:val="ru-RU"/>
        </w:rPr>
        <w:t>- вторая часть (1/2 годового объема иных межбюджетных трансфертов)</w:t>
      </w:r>
      <w:r>
        <w:rPr>
          <w:sz w:val="28"/>
          <w:szCs w:val="28"/>
          <w:lang w:val="ru-RU"/>
        </w:rPr>
        <w:t xml:space="preserve"> </w:t>
      </w:r>
      <w:r w:rsidRPr="00A80D1A">
        <w:rPr>
          <w:sz w:val="28"/>
          <w:szCs w:val="28"/>
          <w:lang w:val="ru-RU"/>
        </w:rPr>
        <w:t xml:space="preserve">в срок до  1 ноября.». </w:t>
      </w:r>
    </w:p>
    <w:p w:rsidR="00957902" w:rsidRDefault="00957902" w:rsidP="00957902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1.2.</w:t>
      </w:r>
      <w:r w:rsidRPr="00A80D1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приложении № 4 пункт 1.2. изложить в новой редакции:</w:t>
      </w:r>
    </w:p>
    <w:p w:rsidR="00957902" w:rsidRDefault="00957902" w:rsidP="00957902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DC0AEA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2</w:t>
      </w:r>
      <w:r w:rsidRPr="00DC0AEA">
        <w:rPr>
          <w:sz w:val="28"/>
          <w:szCs w:val="28"/>
          <w:lang w:val="ru-RU"/>
        </w:rPr>
        <w:t>. Ежегодный объем иных межбюджетных трансфертов перечисляется двум</w:t>
      </w:r>
      <w:r>
        <w:rPr>
          <w:sz w:val="28"/>
          <w:szCs w:val="28"/>
          <w:lang w:val="ru-RU"/>
        </w:rPr>
        <w:t xml:space="preserve">я частями в сроки: </w:t>
      </w:r>
    </w:p>
    <w:p w:rsidR="00957902" w:rsidRPr="00A80D1A" w:rsidRDefault="00957902" w:rsidP="00957902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первая часть (1/2</w:t>
      </w:r>
      <w:r w:rsidRPr="00DC0AEA">
        <w:rPr>
          <w:sz w:val="28"/>
          <w:szCs w:val="28"/>
          <w:lang w:val="ru-RU"/>
        </w:rPr>
        <w:t xml:space="preserve"> годового объема иных межбюджетных трансфертов)</w:t>
      </w:r>
      <w:r>
        <w:rPr>
          <w:sz w:val="28"/>
          <w:szCs w:val="28"/>
          <w:lang w:val="ru-RU"/>
        </w:rPr>
        <w:t xml:space="preserve"> до 1 апреля, но не позднее 15 рабочих дней </w:t>
      </w:r>
      <w:r w:rsidRPr="00A80D1A">
        <w:rPr>
          <w:sz w:val="28"/>
          <w:szCs w:val="28"/>
          <w:lang w:val="ru-RU"/>
        </w:rPr>
        <w:t>после заключения Соглашения о передаче полномочий по осуществлению внешнего муниципального финансового контроля;</w:t>
      </w:r>
    </w:p>
    <w:p w:rsidR="00957902" w:rsidRDefault="00957902" w:rsidP="00957902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80D1A">
        <w:rPr>
          <w:sz w:val="28"/>
          <w:szCs w:val="28"/>
          <w:lang w:val="ru-RU"/>
        </w:rPr>
        <w:t>- вторая часть (1/2 годового объема иных межбюджетных трансфертов)</w:t>
      </w:r>
      <w:r>
        <w:rPr>
          <w:sz w:val="28"/>
          <w:szCs w:val="28"/>
          <w:lang w:val="ru-RU"/>
        </w:rPr>
        <w:t xml:space="preserve"> </w:t>
      </w:r>
      <w:r w:rsidRPr="00A80D1A">
        <w:rPr>
          <w:sz w:val="28"/>
          <w:szCs w:val="28"/>
          <w:lang w:val="ru-RU"/>
        </w:rPr>
        <w:t xml:space="preserve">в срок до  1 ноября.». </w:t>
      </w:r>
    </w:p>
    <w:p w:rsidR="00957902" w:rsidRDefault="00957902" w:rsidP="00957902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 xml:space="preserve">1.3. </w:t>
      </w:r>
      <w:r>
        <w:rPr>
          <w:rFonts w:eastAsia="Calibri"/>
          <w:bCs/>
          <w:sz w:val="28"/>
          <w:szCs w:val="28"/>
          <w:lang w:val="ru-RU" w:eastAsia="en-US"/>
        </w:rPr>
        <w:t>Решение дополнить пунктом 4.1. следующего содержания:</w:t>
      </w:r>
    </w:p>
    <w:p w:rsidR="00957902" w:rsidRDefault="00957902" w:rsidP="00957902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val="ru-RU" w:eastAsia="en-US"/>
        </w:rPr>
      </w:pPr>
      <w:r>
        <w:rPr>
          <w:rFonts w:eastAsia="Calibri"/>
          <w:bCs/>
          <w:sz w:val="28"/>
          <w:szCs w:val="28"/>
          <w:lang w:val="ru-RU" w:eastAsia="en-US"/>
        </w:rPr>
        <w:t>«4.1. Действие настоящего решения распространяет свое действия и регулирует правоотношения, возникающие при заключении Шушенским поселковым Советом депутатов с Шушенским районным Советом депутатов соглашений о передаче Контрольно-счетному органу муниципального образования Шушенский район полномочий Контрольно-счетного органа поселения по осуществлению внешнего муниципального финансового контроля.».</w:t>
      </w:r>
    </w:p>
    <w:p w:rsidR="00477C6C" w:rsidRPr="003A765D" w:rsidRDefault="00477C6C" w:rsidP="00571E63">
      <w:pPr>
        <w:pStyle w:val="af9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765D">
        <w:rPr>
          <w:rFonts w:ascii="Times New Roman" w:hAnsi="Times New Roman"/>
          <w:sz w:val="28"/>
          <w:szCs w:val="28"/>
        </w:rPr>
        <w:tab/>
      </w:r>
      <w:r w:rsidR="00A80D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A765D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по законности, правопорядку, защите прав граждан, местному самоуправлению.</w:t>
      </w:r>
    </w:p>
    <w:p w:rsidR="00477C6C" w:rsidRPr="00477C6C" w:rsidRDefault="00A80D1A" w:rsidP="00571E6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C95B12">
        <w:rPr>
          <w:sz w:val="28"/>
          <w:szCs w:val="28"/>
          <w:lang w:val="ru-RU"/>
        </w:rPr>
        <w:t>. Настоящее р</w:t>
      </w:r>
      <w:r w:rsidR="00477C6C" w:rsidRPr="00477C6C">
        <w:rPr>
          <w:sz w:val="28"/>
          <w:szCs w:val="28"/>
          <w:lang w:val="ru-RU"/>
        </w:rPr>
        <w:t>ешение вступает в силу после его официального опубликования в газете «Ведомости» Шушенского района и применяется к правоотношениям, возникшим с 1 января 2024 года.</w:t>
      </w:r>
    </w:p>
    <w:p w:rsidR="003D45EB" w:rsidRPr="00DC0AEA" w:rsidRDefault="003D45EB" w:rsidP="00DC0AEA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3D45EB" w:rsidRPr="00DC0AEA" w:rsidRDefault="003D45EB" w:rsidP="00DC0AEA">
      <w:pPr>
        <w:spacing w:line="276" w:lineRule="auto"/>
        <w:jc w:val="both"/>
        <w:rPr>
          <w:sz w:val="28"/>
          <w:szCs w:val="28"/>
          <w:lang w:val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5"/>
        <w:gridCol w:w="5388"/>
      </w:tblGrid>
      <w:tr w:rsidR="00477C6C" w:rsidRPr="00477C6C" w:rsidTr="00DE75C9">
        <w:tc>
          <w:tcPr>
            <w:tcW w:w="4785" w:type="dxa"/>
          </w:tcPr>
          <w:p w:rsidR="00477C6C" w:rsidRPr="00477C6C" w:rsidRDefault="00477C6C" w:rsidP="005A26F3">
            <w:pPr>
              <w:rPr>
                <w:sz w:val="28"/>
                <w:szCs w:val="28"/>
                <w:lang w:val="ru-RU"/>
              </w:rPr>
            </w:pPr>
            <w:r w:rsidRPr="00477C6C">
              <w:rPr>
                <w:sz w:val="28"/>
                <w:szCs w:val="28"/>
                <w:lang w:val="ru-RU"/>
              </w:rPr>
              <w:t>Председатель Шушенского</w:t>
            </w:r>
          </w:p>
          <w:p w:rsidR="00FF058A" w:rsidRPr="00477C6C" w:rsidRDefault="00477C6C" w:rsidP="005A26F3">
            <w:pPr>
              <w:rPr>
                <w:sz w:val="28"/>
                <w:szCs w:val="28"/>
                <w:lang w:val="ru-RU"/>
              </w:rPr>
            </w:pPr>
            <w:r w:rsidRPr="00477C6C">
              <w:rPr>
                <w:sz w:val="28"/>
                <w:szCs w:val="28"/>
                <w:lang w:val="ru-RU"/>
              </w:rPr>
              <w:t>районного Совета депутатов</w:t>
            </w:r>
          </w:p>
          <w:p w:rsidR="00477C6C" w:rsidRPr="00477C6C" w:rsidRDefault="00477C6C" w:rsidP="005A26F3">
            <w:pPr>
              <w:rPr>
                <w:sz w:val="28"/>
                <w:szCs w:val="28"/>
                <w:lang w:val="ru-RU"/>
              </w:rPr>
            </w:pPr>
            <w:r w:rsidRPr="00477C6C">
              <w:rPr>
                <w:sz w:val="28"/>
                <w:szCs w:val="28"/>
                <w:lang w:val="ru-RU"/>
              </w:rPr>
              <w:t>_______________ А.Г. Керзик</w:t>
            </w:r>
          </w:p>
        </w:tc>
        <w:tc>
          <w:tcPr>
            <w:tcW w:w="5388" w:type="dxa"/>
          </w:tcPr>
          <w:p w:rsidR="00FF058A" w:rsidRDefault="00FF058A" w:rsidP="00DE75C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Исполняющий полномочия</w:t>
            </w:r>
            <w:r w:rsidR="00477C6C" w:rsidRPr="00477C6C">
              <w:rPr>
                <w:sz w:val="28"/>
                <w:szCs w:val="28"/>
                <w:lang w:val="ru-RU"/>
              </w:rPr>
              <w:t xml:space="preserve">           </w:t>
            </w:r>
          </w:p>
          <w:p w:rsidR="00477C6C" w:rsidRPr="00477C6C" w:rsidRDefault="00FF058A" w:rsidP="00FF05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г</w:t>
            </w:r>
            <w:r w:rsidR="00477C6C" w:rsidRPr="00477C6C">
              <w:rPr>
                <w:sz w:val="28"/>
                <w:szCs w:val="28"/>
                <w:lang w:val="ru-RU"/>
              </w:rPr>
              <w:t>лав</w:t>
            </w:r>
            <w:r>
              <w:rPr>
                <w:sz w:val="28"/>
                <w:szCs w:val="28"/>
                <w:lang w:val="ru-RU"/>
              </w:rPr>
              <w:t>ы</w:t>
            </w:r>
            <w:r w:rsidR="00477C6C" w:rsidRPr="00477C6C">
              <w:rPr>
                <w:sz w:val="28"/>
                <w:szCs w:val="28"/>
                <w:lang w:val="ru-RU"/>
              </w:rPr>
              <w:t xml:space="preserve"> Шушенского района</w:t>
            </w:r>
          </w:p>
          <w:p w:rsidR="00477C6C" w:rsidRPr="00477C6C" w:rsidRDefault="00FF058A" w:rsidP="00DE75C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_____________Р.В. Куйчик</w:t>
            </w:r>
          </w:p>
          <w:p w:rsidR="00477C6C" w:rsidRPr="00477C6C" w:rsidRDefault="00477C6C" w:rsidP="00DE75C9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477C6C" w:rsidRPr="00477C6C" w:rsidRDefault="00477C6C" w:rsidP="00FF058A">
            <w:pPr>
              <w:jc w:val="right"/>
              <w:rPr>
                <w:sz w:val="28"/>
                <w:szCs w:val="28"/>
                <w:lang w:val="ru-RU"/>
              </w:rPr>
            </w:pPr>
            <w:r w:rsidRPr="00477C6C">
              <w:rPr>
                <w:sz w:val="28"/>
                <w:szCs w:val="28"/>
                <w:lang w:val="ru-RU"/>
              </w:rPr>
              <w:t xml:space="preserve">           </w:t>
            </w:r>
          </w:p>
        </w:tc>
      </w:tr>
    </w:tbl>
    <w:p w:rsidR="00002836" w:rsidRPr="00DC0AEA" w:rsidRDefault="00002836" w:rsidP="00DC0AEA">
      <w:pPr>
        <w:tabs>
          <w:tab w:val="left" w:pos="1785"/>
        </w:tabs>
        <w:autoSpaceDE w:val="0"/>
        <w:autoSpaceDN w:val="0"/>
        <w:adjustRightInd w:val="0"/>
        <w:spacing w:line="276" w:lineRule="auto"/>
        <w:rPr>
          <w:sz w:val="28"/>
          <w:szCs w:val="28"/>
          <w:lang w:val="ru-RU"/>
        </w:rPr>
      </w:pPr>
      <w:r w:rsidRPr="00DC0AEA">
        <w:rPr>
          <w:sz w:val="28"/>
          <w:szCs w:val="28"/>
          <w:lang w:val="ru-RU"/>
        </w:rPr>
        <w:tab/>
      </w:r>
    </w:p>
    <w:sectPr w:rsidR="00002836" w:rsidRPr="00DC0AEA" w:rsidSect="00DE3A93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054" w:rsidRDefault="00DC2054" w:rsidP="002470C4">
      <w:r>
        <w:separator/>
      </w:r>
    </w:p>
  </w:endnote>
  <w:endnote w:type="continuationSeparator" w:id="0">
    <w:p w:rsidR="00DC2054" w:rsidRDefault="00DC2054" w:rsidP="0024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054" w:rsidRDefault="00DC2054" w:rsidP="002470C4">
      <w:r>
        <w:separator/>
      </w:r>
    </w:p>
  </w:footnote>
  <w:footnote w:type="continuationSeparator" w:id="0">
    <w:p w:rsidR="00DC2054" w:rsidRDefault="00DC2054" w:rsidP="00247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2035"/>
    <w:multiLevelType w:val="hybridMultilevel"/>
    <w:tmpl w:val="30105118"/>
    <w:lvl w:ilvl="0" w:tplc="5CB4E32E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E425E5"/>
    <w:multiLevelType w:val="multilevel"/>
    <w:tmpl w:val="1C5C72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B0976D6"/>
    <w:multiLevelType w:val="hybridMultilevel"/>
    <w:tmpl w:val="97121094"/>
    <w:lvl w:ilvl="0" w:tplc="0DFA89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C537FA6"/>
    <w:multiLevelType w:val="hybridMultilevel"/>
    <w:tmpl w:val="B3A40BBE"/>
    <w:lvl w:ilvl="0" w:tplc="A97A2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561850"/>
    <w:multiLevelType w:val="multilevel"/>
    <w:tmpl w:val="E4368A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0CB68DE"/>
    <w:multiLevelType w:val="hybridMultilevel"/>
    <w:tmpl w:val="B6929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9824A4"/>
    <w:multiLevelType w:val="hybridMultilevel"/>
    <w:tmpl w:val="909415AE"/>
    <w:lvl w:ilvl="0" w:tplc="0A62AD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69F656B"/>
    <w:multiLevelType w:val="hybridMultilevel"/>
    <w:tmpl w:val="4B94C696"/>
    <w:lvl w:ilvl="0" w:tplc="5B4CE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9E4F31"/>
    <w:multiLevelType w:val="hybridMultilevel"/>
    <w:tmpl w:val="99BA0CEC"/>
    <w:lvl w:ilvl="0" w:tplc="1B500E9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000214A"/>
    <w:multiLevelType w:val="hybridMultilevel"/>
    <w:tmpl w:val="7E7CF3E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0" w15:restartNumberingAfterBreak="0">
    <w:nsid w:val="34416397"/>
    <w:multiLevelType w:val="hybridMultilevel"/>
    <w:tmpl w:val="9BF69A56"/>
    <w:lvl w:ilvl="0" w:tplc="CC8A74AE">
      <w:start w:val="12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CC01C0F"/>
    <w:multiLevelType w:val="hybridMultilevel"/>
    <w:tmpl w:val="666E1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D7173"/>
    <w:multiLevelType w:val="hybridMultilevel"/>
    <w:tmpl w:val="B16CFA8A"/>
    <w:lvl w:ilvl="0" w:tplc="F20418A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D9919F6"/>
    <w:multiLevelType w:val="hybridMultilevel"/>
    <w:tmpl w:val="88B64EBC"/>
    <w:lvl w:ilvl="0" w:tplc="F4DC600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E647CF"/>
    <w:multiLevelType w:val="hybridMultilevel"/>
    <w:tmpl w:val="9AE490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8340FD"/>
    <w:multiLevelType w:val="hybridMultilevel"/>
    <w:tmpl w:val="7F964014"/>
    <w:lvl w:ilvl="0" w:tplc="B2B2D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5EDE8A">
      <w:numFmt w:val="none"/>
      <w:lvlText w:val=""/>
      <w:lvlJc w:val="left"/>
      <w:pPr>
        <w:tabs>
          <w:tab w:val="num" w:pos="360"/>
        </w:tabs>
      </w:pPr>
    </w:lvl>
    <w:lvl w:ilvl="2" w:tplc="DE2A94B2">
      <w:numFmt w:val="none"/>
      <w:lvlText w:val=""/>
      <w:lvlJc w:val="left"/>
      <w:pPr>
        <w:tabs>
          <w:tab w:val="num" w:pos="360"/>
        </w:tabs>
      </w:pPr>
    </w:lvl>
    <w:lvl w:ilvl="3" w:tplc="096A647A">
      <w:numFmt w:val="none"/>
      <w:lvlText w:val=""/>
      <w:lvlJc w:val="left"/>
      <w:pPr>
        <w:tabs>
          <w:tab w:val="num" w:pos="360"/>
        </w:tabs>
      </w:pPr>
    </w:lvl>
    <w:lvl w:ilvl="4" w:tplc="10FCD77E">
      <w:numFmt w:val="none"/>
      <w:lvlText w:val=""/>
      <w:lvlJc w:val="left"/>
      <w:pPr>
        <w:tabs>
          <w:tab w:val="num" w:pos="360"/>
        </w:tabs>
      </w:pPr>
    </w:lvl>
    <w:lvl w:ilvl="5" w:tplc="BB7E4FD2">
      <w:numFmt w:val="none"/>
      <w:lvlText w:val=""/>
      <w:lvlJc w:val="left"/>
      <w:pPr>
        <w:tabs>
          <w:tab w:val="num" w:pos="360"/>
        </w:tabs>
      </w:pPr>
    </w:lvl>
    <w:lvl w:ilvl="6" w:tplc="8724D7AE">
      <w:numFmt w:val="none"/>
      <w:lvlText w:val=""/>
      <w:lvlJc w:val="left"/>
      <w:pPr>
        <w:tabs>
          <w:tab w:val="num" w:pos="360"/>
        </w:tabs>
      </w:pPr>
    </w:lvl>
    <w:lvl w:ilvl="7" w:tplc="E0326DFE">
      <w:numFmt w:val="none"/>
      <w:lvlText w:val=""/>
      <w:lvlJc w:val="left"/>
      <w:pPr>
        <w:tabs>
          <w:tab w:val="num" w:pos="360"/>
        </w:tabs>
      </w:pPr>
    </w:lvl>
    <w:lvl w:ilvl="8" w:tplc="47D422BA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01715D6"/>
    <w:multiLevelType w:val="multilevel"/>
    <w:tmpl w:val="C03A0FA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480" w:hanging="2160"/>
      </w:pPr>
      <w:rPr>
        <w:rFonts w:hint="default"/>
      </w:rPr>
    </w:lvl>
  </w:abstractNum>
  <w:abstractNum w:abstractNumId="17" w15:restartNumberingAfterBreak="0">
    <w:nsid w:val="612220B2"/>
    <w:multiLevelType w:val="hybridMultilevel"/>
    <w:tmpl w:val="4650DA3E"/>
    <w:lvl w:ilvl="0" w:tplc="298EBB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5BD4A4E"/>
    <w:multiLevelType w:val="hybridMultilevel"/>
    <w:tmpl w:val="7674BE0C"/>
    <w:lvl w:ilvl="0" w:tplc="B894B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2A0254"/>
    <w:multiLevelType w:val="multilevel"/>
    <w:tmpl w:val="0B621846"/>
    <w:styleLink w:val="WWNum1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b w:val="0"/>
        <w:i w:val="0"/>
        <w:color w:val="00000A"/>
        <w:sz w:val="28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98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3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700" w:hanging="2160"/>
      </w:pPr>
      <w:rPr>
        <w:b w:val="0"/>
      </w:rPr>
    </w:lvl>
  </w:abstractNum>
  <w:abstractNum w:abstractNumId="20" w15:restartNumberingAfterBreak="0">
    <w:nsid w:val="6D9B27F3"/>
    <w:multiLevelType w:val="hybridMultilevel"/>
    <w:tmpl w:val="2CE81A2A"/>
    <w:lvl w:ilvl="0" w:tplc="1BE46C6E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0A66F0C"/>
    <w:multiLevelType w:val="multilevel"/>
    <w:tmpl w:val="ED80DD8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11"/>
  </w:num>
  <w:num w:numId="5">
    <w:abstractNumId w:val="14"/>
  </w:num>
  <w:num w:numId="6">
    <w:abstractNumId w:val="10"/>
  </w:num>
  <w:num w:numId="7">
    <w:abstractNumId w:val="12"/>
  </w:num>
  <w:num w:numId="8">
    <w:abstractNumId w:val="2"/>
  </w:num>
  <w:num w:numId="9">
    <w:abstractNumId w:val="16"/>
  </w:num>
  <w:num w:numId="10">
    <w:abstractNumId w:val="0"/>
  </w:num>
  <w:num w:numId="11">
    <w:abstractNumId w:val="7"/>
  </w:num>
  <w:num w:numId="12">
    <w:abstractNumId w:val="3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6"/>
  </w:num>
  <w:num w:numId="19">
    <w:abstractNumId w:val="20"/>
  </w:num>
  <w:num w:numId="20">
    <w:abstractNumId w:val="19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60"/>
    <w:rsid w:val="00000025"/>
    <w:rsid w:val="00001305"/>
    <w:rsid w:val="00001B24"/>
    <w:rsid w:val="00002836"/>
    <w:rsid w:val="00004BF7"/>
    <w:rsid w:val="00010286"/>
    <w:rsid w:val="00010924"/>
    <w:rsid w:val="00016CDF"/>
    <w:rsid w:val="0002034A"/>
    <w:rsid w:val="00025159"/>
    <w:rsid w:val="00026B8D"/>
    <w:rsid w:val="00027FDE"/>
    <w:rsid w:val="00030424"/>
    <w:rsid w:val="000305D6"/>
    <w:rsid w:val="000342CE"/>
    <w:rsid w:val="0003469B"/>
    <w:rsid w:val="00052ED0"/>
    <w:rsid w:val="00057BD0"/>
    <w:rsid w:val="00060364"/>
    <w:rsid w:val="00060FE9"/>
    <w:rsid w:val="00063397"/>
    <w:rsid w:val="00065084"/>
    <w:rsid w:val="00067C0C"/>
    <w:rsid w:val="00073E19"/>
    <w:rsid w:val="00074338"/>
    <w:rsid w:val="00074A33"/>
    <w:rsid w:val="0007663D"/>
    <w:rsid w:val="000855A6"/>
    <w:rsid w:val="0009069B"/>
    <w:rsid w:val="00091D60"/>
    <w:rsid w:val="00097696"/>
    <w:rsid w:val="000A1970"/>
    <w:rsid w:val="000A4D19"/>
    <w:rsid w:val="000B0796"/>
    <w:rsid w:val="000B6146"/>
    <w:rsid w:val="000B6BBA"/>
    <w:rsid w:val="000C0CB1"/>
    <w:rsid w:val="000C15DD"/>
    <w:rsid w:val="000C38EE"/>
    <w:rsid w:val="000C54DA"/>
    <w:rsid w:val="000D4840"/>
    <w:rsid w:val="000E063F"/>
    <w:rsid w:val="000E168E"/>
    <w:rsid w:val="000F052D"/>
    <w:rsid w:val="000F451F"/>
    <w:rsid w:val="00103C05"/>
    <w:rsid w:val="001158C9"/>
    <w:rsid w:val="00116217"/>
    <w:rsid w:val="001265C7"/>
    <w:rsid w:val="00136DDD"/>
    <w:rsid w:val="001378A5"/>
    <w:rsid w:val="00137AD2"/>
    <w:rsid w:val="00144958"/>
    <w:rsid w:val="0014599D"/>
    <w:rsid w:val="001471B7"/>
    <w:rsid w:val="00156A96"/>
    <w:rsid w:val="001624BA"/>
    <w:rsid w:val="00170D6B"/>
    <w:rsid w:val="00173FA7"/>
    <w:rsid w:val="00174116"/>
    <w:rsid w:val="00175256"/>
    <w:rsid w:val="00176843"/>
    <w:rsid w:val="00176FCE"/>
    <w:rsid w:val="001809E6"/>
    <w:rsid w:val="00185BB9"/>
    <w:rsid w:val="001871DD"/>
    <w:rsid w:val="001914FE"/>
    <w:rsid w:val="0019430A"/>
    <w:rsid w:val="001963C5"/>
    <w:rsid w:val="001A0B37"/>
    <w:rsid w:val="001A6762"/>
    <w:rsid w:val="001A6863"/>
    <w:rsid w:val="001B2C70"/>
    <w:rsid w:val="001B331E"/>
    <w:rsid w:val="001B66A6"/>
    <w:rsid w:val="001C3A33"/>
    <w:rsid w:val="001C5291"/>
    <w:rsid w:val="001D2D7D"/>
    <w:rsid w:val="001D3629"/>
    <w:rsid w:val="001D3F26"/>
    <w:rsid w:val="001D76DA"/>
    <w:rsid w:val="001E1667"/>
    <w:rsid w:val="001E1718"/>
    <w:rsid w:val="001F2880"/>
    <w:rsid w:val="001F2C3A"/>
    <w:rsid w:val="001F2C77"/>
    <w:rsid w:val="001F3B95"/>
    <w:rsid w:val="001F454C"/>
    <w:rsid w:val="001F5A72"/>
    <w:rsid w:val="001F646C"/>
    <w:rsid w:val="001F7E95"/>
    <w:rsid w:val="0022080C"/>
    <w:rsid w:val="00220B6B"/>
    <w:rsid w:val="00220EBB"/>
    <w:rsid w:val="002226FF"/>
    <w:rsid w:val="00226060"/>
    <w:rsid w:val="00226E65"/>
    <w:rsid w:val="002308A4"/>
    <w:rsid w:val="00237CE9"/>
    <w:rsid w:val="00240C16"/>
    <w:rsid w:val="00241E28"/>
    <w:rsid w:val="002423CE"/>
    <w:rsid w:val="002433E1"/>
    <w:rsid w:val="002470C4"/>
    <w:rsid w:val="00250041"/>
    <w:rsid w:val="00252EB9"/>
    <w:rsid w:val="002559E6"/>
    <w:rsid w:val="00260BA4"/>
    <w:rsid w:val="0026221D"/>
    <w:rsid w:val="00263439"/>
    <w:rsid w:val="00265998"/>
    <w:rsid w:val="00276250"/>
    <w:rsid w:val="00276C60"/>
    <w:rsid w:val="00281C86"/>
    <w:rsid w:val="00281EE9"/>
    <w:rsid w:val="00283C94"/>
    <w:rsid w:val="00284980"/>
    <w:rsid w:val="00284CA0"/>
    <w:rsid w:val="002919AB"/>
    <w:rsid w:val="002A23C1"/>
    <w:rsid w:val="002A4978"/>
    <w:rsid w:val="002A6B21"/>
    <w:rsid w:val="002B366D"/>
    <w:rsid w:val="002B59B3"/>
    <w:rsid w:val="002B6D3E"/>
    <w:rsid w:val="002C19CA"/>
    <w:rsid w:val="002C35E8"/>
    <w:rsid w:val="002C3764"/>
    <w:rsid w:val="002C4D6A"/>
    <w:rsid w:val="002C7039"/>
    <w:rsid w:val="002D2EA9"/>
    <w:rsid w:val="002D4C21"/>
    <w:rsid w:val="002D7195"/>
    <w:rsid w:val="002D7858"/>
    <w:rsid w:val="002E0C22"/>
    <w:rsid w:val="002E1B3A"/>
    <w:rsid w:val="002E2C08"/>
    <w:rsid w:val="002F3F20"/>
    <w:rsid w:val="002F4385"/>
    <w:rsid w:val="0030199A"/>
    <w:rsid w:val="00302517"/>
    <w:rsid w:val="0030579B"/>
    <w:rsid w:val="00306C4C"/>
    <w:rsid w:val="00307F93"/>
    <w:rsid w:val="00312901"/>
    <w:rsid w:val="0031390C"/>
    <w:rsid w:val="003154E4"/>
    <w:rsid w:val="00315D31"/>
    <w:rsid w:val="0032061F"/>
    <w:rsid w:val="003210CF"/>
    <w:rsid w:val="00326655"/>
    <w:rsid w:val="0033498C"/>
    <w:rsid w:val="00336B87"/>
    <w:rsid w:val="00341C94"/>
    <w:rsid w:val="00343190"/>
    <w:rsid w:val="003439F3"/>
    <w:rsid w:val="00343AC8"/>
    <w:rsid w:val="00346FE4"/>
    <w:rsid w:val="003627A2"/>
    <w:rsid w:val="00363244"/>
    <w:rsid w:val="00364EBC"/>
    <w:rsid w:val="00364EFE"/>
    <w:rsid w:val="00365D9E"/>
    <w:rsid w:val="00366717"/>
    <w:rsid w:val="00371A13"/>
    <w:rsid w:val="003723A1"/>
    <w:rsid w:val="00372EDB"/>
    <w:rsid w:val="00373872"/>
    <w:rsid w:val="00374670"/>
    <w:rsid w:val="00381258"/>
    <w:rsid w:val="00385B8F"/>
    <w:rsid w:val="00387D53"/>
    <w:rsid w:val="003911EA"/>
    <w:rsid w:val="00391C44"/>
    <w:rsid w:val="00393A17"/>
    <w:rsid w:val="003A38AC"/>
    <w:rsid w:val="003B143E"/>
    <w:rsid w:val="003B362D"/>
    <w:rsid w:val="003B4D3D"/>
    <w:rsid w:val="003C2138"/>
    <w:rsid w:val="003C2DAA"/>
    <w:rsid w:val="003C2E04"/>
    <w:rsid w:val="003C43BA"/>
    <w:rsid w:val="003D2EBE"/>
    <w:rsid w:val="003D34C7"/>
    <w:rsid w:val="003D45EB"/>
    <w:rsid w:val="003D5835"/>
    <w:rsid w:val="003D7911"/>
    <w:rsid w:val="003E240B"/>
    <w:rsid w:val="003E4717"/>
    <w:rsid w:val="003F4B26"/>
    <w:rsid w:val="004058E6"/>
    <w:rsid w:val="00405B08"/>
    <w:rsid w:val="0041134A"/>
    <w:rsid w:val="00420086"/>
    <w:rsid w:val="00423E23"/>
    <w:rsid w:val="00424097"/>
    <w:rsid w:val="00436875"/>
    <w:rsid w:val="004400E8"/>
    <w:rsid w:val="00443991"/>
    <w:rsid w:val="00453039"/>
    <w:rsid w:val="0045385E"/>
    <w:rsid w:val="004546C4"/>
    <w:rsid w:val="00472222"/>
    <w:rsid w:val="00477C6C"/>
    <w:rsid w:val="004838A6"/>
    <w:rsid w:val="0048488C"/>
    <w:rsid w:val="00484CA2"/>
    <w:rsid w:val="00485CBE"/>
    <w:rsid w:val="00492EDD"/>
    <w:rsid w:val="00494346"/>
    <w:rsid w:val="004A2747"/>
    <w:rsid w:val="004A500E"/>
    <w:rsid w:val="004A506C"/>
    <w:rsid w:val="004B51F3"/>
    <w:rsid w:val="004B7A6B"/>
    <w:rsid w:val="004C762E"/>
    <w:rsid w:val="004D3357"/>
    <w:rsid w:val="004E23DF"/>
    <w:rsid w:val="004E3768"/>
    <w:rsid w:val="004F0DDA"/>
    <w:rsid w:val="00501A97"/>
    <w:rsid w:val="00501CC3"/>
    <w:rsid w:val="00511118"/>
    <w:rsid w:val="005211A4"/>
    <w:rsid w:val="00521DAE"/>
    <w:rsid w:val="00524A58"/>
    <w:rsid w:val="00534205"/>
    <w:rsid w:val="005344EA"/>
    <w:rsid w:val="00537079"/>
    <w:rsid w:val="00537962"/>
    <w:rsid w:val="00540E6E"/>
    <w:rsid w:val="00541F4F"/>
    <w:rsid w:val="00543A58"/>
    <w:rsid w:val="00543CDE"/>
    <w:rsid w:val="00544623"/>
    <w:rsid w:val="0054688D"/>
    <w:rsid w:val="0056232A"/>
    <w:rsid w:val="00571E63"/>
    <w:rsid w:val="005748A0"/>
    <w:rsid w:val="005762ED"/>
    <w:rsid w:val="00577443"/>
    <w:rsid w:val="00580DA9"/>
    <w:rsid w:val="00586056"/>
    <w:rsid w:val="0059142B"/>
    <w:rsid w:val="005943FE"/>
    <w:rsid w:val="005945AE"/>
    <w:rsid w:val="00595E85"/>
    <w:rsid w:val="005A0B66"/>
    <w:rsid w:val="005A0FC2"/>
    <w:rsid w:val="005A26F3"/>
    <w:rsid w:val="005A28F4"/>
    <w:rsid w:val="005A544D"/>
    <w:rsid w:val="005A692B"/>
    <w:rsid w:val="005C2089"/>
    <w:rsid w:val="005C2746"/>
    <w:rsid w:val="005C5478"/>
    <w:rsid w:val="005C7792"/>
    <w:rsid w:val="005D2C07"/>
    <w:rsid w:val="005D2F90"/>
    <w:rsid w:val="005D3387"/>
    <w:rsid w:val="005D5810"/>
    <w:rsid w:val="005D6BC1"/>
    <w:rsid w:val="005E719B"/>
    <w:rsid w:val="005F0421"/>
    <w:rsid w:val="005F5A0F"/>
    <w:rsid w:val="005F5EC0"/>
    <w:rsid w:val="006103FD"/>
    <w:rsid w:val="006112EA"/>
    <w:rsid w:val="00613449"/>
    <w:rsid w:val="00614C60"/>
    <w:rsid w:val="00620497"/>
    <w:rsid w:val="00621ABB"/>
    <w:rsid w:val="00625A55"/>
    <w:rsid w:val="00625ECF"/>
    <w:rsid w:val="006340B1"/>
    <w:rsid w:val="00635E32"/>
    <w:rsid w:val="00636756"/>
    <w:rsid w:val="00636FD5"/>
    <w:rsid w:val="00640137"/>
    <w:rsid w:val="00643023"/>
    <w:rsid w:val="00643863"/>
    <w:rsid w:val="006447CF"/>
    <w:rsid w:val="00644C7E"/>
    <w:rsid w:val="00647576"/>
    <w:rsid w:val="00652432"/>
    <w:rsid w:val="00656925"/>
    <w:rsid w:val="00665572"/>
    <w:rsid w:val="006655C0"/>
    <w:rsid w:val="00670C4D"/>
    <w:rsid w:val="0067121E"/>
    <w:rsid w:val="006716CE"/>
    <w:rsid w:val="00672A3C"/>
    <w:rsid w:val="00673CAA"/>
    <w:rsid w:val="0067498C"/>
    <w:rsid w:val="006768B0"/>
    <w:rsid w:val="00680857"/>
    <w:rsid w:val="006829EE"/>
    <w:rsid w:val="00682F89"/>
    <w:rsid w:val="00687043"/>
    <w:rsid w:val="00694044"/>
    <w:rsid w:val="00697C0A"/>
    <w:rsid w:val="006A1F97"/>
    <w:rsid w:val="006B046A"/>
    <w:rsid w:val="006B32DF"/>
    <w:rsid w:val="006B427E"/>
    <w:rsid w:val="006B5C03"/>
    <w:rsid w:val="006C22F4"/>
    <w:rsid w:val="006C2E6F"/>
    <w:rsid w:val="006C3144"/>
    <w:rsid w:val="006C4E87"/>
    <w:rsid w:val="006C63F2"/>
    <w:rsid w:val="006C6661"/>
    <w:rsid w:val="006C6CF2"/>
    <w:rsid w:val="006D1B2A"/>
    <w:rsid w:val="006E538B"/>
    <w:rsid w:val="006F229F"/>
    <w:rsid w:val="006F2A7A"/>
    <w:rsid w:val="006F4F44"/>
    <w:rsid w:val="00700403"/>
    <w:rsid w:val="00712179"/>
    <w:rsid w:val="007125CF"/>
    <w:rsid w:val="00714107"/>
    <w:rsid w:val="00714A20"/>
    <w:rsid w:val="0072147C"/>
    <w:rsid w:val="00732229"/>
    <w:rsid w:val="00733756"/>
    <w:rsid w:val="007352F7"/>
    <w:rsid w:val="00742AE7"/>
    <w:rsid w:val="00750AE1"/>
    <w:rsid w:val="00750FA9"/>
    <w:rsid w:val="00752245"/>
    <w:rsid w:val="00752CC6"/>
    <w:rsid w:val="00760A75"/>
    <w:rsid w:val="00760D98"/>
    <w:rsid w:val="00764B7F"/>
    <w:rsid w:val="007657FC"/>
    <w:rsid w:val="00766E58"/>
    <w:rsid w:val="0077229A"/>
    <w:rsid w:val="00773089"/>
    <w:rsid w:val="0077751A"/>
    <w:rsid w:val="00780064"/>
    <w:rsid w:val="00782F75"/>
    <w:rsid w:val="0078481A"/>
    <w:rsid w:val="00787BFD"/>
    <w:rsid w:val="0079404D"/>
    <w:rsid w:val="0079447A"/>
    <w:rsid w:val="007A0382"/>
    <w:rsid w:val="007A1719"/>
    <w:rsid w:val="007A476E"/>
    <w:rsid w:val="007A65A1"/>
    <w:rsid w:val="007A736E"/>
    <w:rsid w:val="007B0850"/>
    <w:rsid w:val="007B4455"/>
    <w:rsid w:val="007B6A41"/>
    <w:rsid w:val="007C5BD4"/>
    <w:rsid w:val="007C78D0"/>
    <w:rsid w:val="007D3BB1"/>
    <w:rsid w:val="007D7C21"/>
    <w:rsid w:val="007E309D"/>
    <w:rsid w:val="007E7E64"/>
    <w:rsid w:val="007F0891"/>
    <w:rsid w:val="007F1645"/>
    <w:rsid w:val="007F2F91"/>
    <w:rsid w:val="007F4645"/>
    <w:rsid w:val="007F47D4"/>
    <w:rsid w:val="007F6C4C"/>
    <w:rsid w:val="007F7E79"/>
    <w:rsid w:val="008002FE"/>
    <w:rsid w:val="008065F2"/>
    <w:rsid w:val="00813AD4"/>
    <w:rsid w:val="0081453F"/>
    <w:rsid w:val="00816047"/>
    <w:rsid w:val="008165A8"/>
    <w:rsid w:val="008179AE"/>
    <w:rsid w:val="0082385E"/>
    <w:rsid w:val="00825255"/>
    <w:rsid w:val="00844349"/>
    <w:rsid w:val="0084653E"/>
    <w:rsid w:val="00850AF3"/>
    <w:rsid w:val="00853C4C"/>
    <w:rsid w:val="008564F7"/>
    <w:rsid w:val="00860F1F"/>
    <w:rsid w:val="00861194"/>
    <w:rsid w:val="00875921"/>
    <w:rsid w:val="0088159D"/>
    <w:rsid w:val="00883548"/>
    <w:rsid w:val="00885803"/>
    <w:rsid w:val="00890908"/>
    <w:rsid w:val="00890934"/>
    <w:rsid w:val="00891EFD"/>
    <w:rsid w:val="008A4991"/>
    <w:rsid w:val="008B2A61"/>
    <w:rsid w:val="008C2154"/>
    <w:rsid w:val="008C52D6"/>
    <w:rsid w:val="008D15D7"/>
    <w:rsid w:val="008D45AD"/>
    <w:rsid w:val="008D5F19"/>
    <w:rsid w:val="008F1A10"/>
    <w:rsid w:val="008F3744"/>
    <w:rsid w:val="008F6154"/>
    <w:rsid w:val="0090181A"/>
    <w:rsid w:val="009057AF"/>
    <w:rsid w:val="00913AE3"/>
    <w:rsid w:val="00917128"/>
    <w:rsid w:val="009172A5"/>
    <w:rsid w:val="00917B38"/>
    <w:rsid w:val="00931B98"/>
    <w:rsid w:val="00934246"/>
    <w:rsid w:val="00934390"/>
    <w:rsid w:val="00943EFA"/>
    <w:rsid w:val="00946AFF"/>
    <w:rsid w:val="00947A54"/>
    <w:rsid w:val="00947C2D"/>
    <w:rsid w:val="00951023"/>
    <w:rsid w:val="00957902"/>
    <w:rsid w:val="00965121"/>
    <w:rsid w:val="00966CA8"/>
    <w:rsid w:val="00974E7D"/>
    <w:rsid w:val="00974EC4"/>
    <w:rsid w:val="009829C5"/>
    <w:rsid w:val="009835CF"/>
    <w:rsid w:val="009901F8"/>
    <w:rsid w:val="00990B57"/>
    <w:rsid w:val="00992DDF"/>
    <w:rsid w:val="009953CF"/>
    <w:rsid w:val="00996E70"/>
    <w:rsid w:val="009A26BE"/>
    <w:rsid w:val="009A7BDE"/>
    <w:rsid w:val="009B13D5"/>
    <w:rsid w:val="009C46D4"/>
    <w:rsid w:val="009C630A"/>
    <w:rsid w:val="009D0FE1"/>
    <w:rsid w:val="009D2207"/>
    <w:rsid w:val="009D5403"/>
    <w:rsid w:val="009D6890"/>
    <w:rsid w:val="009E0F81"/>
    <w:rsid w:val="009E68CA"/>
    <w:rsid w:val="009E7EC0"/>
    <w:rsid w:val="009F533A"/>
    <w:rsid w:val="009F5415"/>
    <w:rsid w:val="009F68A5"/>
    <w:rsid w:val="00A0036F"/>
    <w:rsid w:val="00A004E3"/>
    <w:rsid w:val="00A0174F"/>
    <w:rsid w:val="00A02063"/>
    <w:rsid w:val="00A0305F"/>
    <w:rsid w:val="00A05617"/>
    <w:rsid w:val="00A06ADE"/>
    <w:rsid w:val="00A14F45"/>
    <w:rsid w:val="00A27C39"/>
    <w:rsid w:val="00A35656"/>
    <w:rsid w:val="00A36AB2"/>
    <w:rsid w:val="00A37A59"/>
    <w:rsid w:val="00A43860"/>
    <w:rsid w:val="00A44A34"/>
    <w:rsid w:val="00A450E9"/>
    <w:rsid w:val="00A510AA"/>
    <w:rsid w:val="00A51781"/>
    <w:rsid w:val="00A535F5"/>
    <w:rsid w:val="00A55DEB"/>
    <w:rsid w:val="00A56449"/>
    <w:rsid w:val="00A63734"/>
    <w:rsid w:val="00A65C4F"/>
    <w:rsid w:val="00A665AA"/>
    <w:rsid w:val="00A72620"/>
    <w:rsid w:val="00A80314"/>
    <w:rsid w:val="00A80D1A"/>
    <w:rsid w:val="00A901A8"/>
    <w:rsid w:val="00A92B01"/>
    <w:rsid w:val="00A92F39"/>
    <w:rsid w:val="00A971CE"/>
    <w:rsid w:val="00AB073E"/>
    <w:rsid w:val="00AB0C17"/>
    <w:rsid w:val="00AB5D79"/>
    <w:rsid w:val="00AC3BB3"/>
    <w:rsid w:val="00AC5587"/>
    <w:rsid w:val="00AC5D54"/>
    <w:rsid w:val="00AC6394"/>
    <w:rsid w:val="00AD1654"/>
    <w:rsid w:val="00AD40C9"/>
    <w:rsid w:val="00AD4FD7"/>
    <w:rsid w:val="00AD61A9"/>
    <w:rsid w:val="00AD6BAD"/>
    <w:rsid w:val="00AE3214"/>
    <w:rsid w:val="00AE5AAD"/>
    <w:rsid w:val="00AF2075"/>
    <w:rsid w:val="00AF6F87"/>
    <w:rsid w:val="00B0328E"/>
    <w:rsid w:val="00B039C4"/>
    <w:rsid w:val="00B123E8"/>
    <w:rsid w:val="00B15DCD"/>
    <w:rsid w:val="00B17E22"/>
    <w:rsid w:val="00B216BF"/>
    <w:rsid w:val="00B241CB"/>
    <w:rsid w:val="00B30764"/>
    <w:rsid w:val="00B321CC"/>
    <w:rsid w:val="00B32633"/>
    <w:rsid w:val="00B36F8C"/>
    <w:rsid w:val="00B45648"/>
    <w:rsid w:val="00B47569"/>
    <w:rsid w:val="00B56656"/>
    <w:rsid w:val="00B60EDE"/>
    <w:rsid w:val="00B65821"/>
    <w:rsid w:val="00B676BB"/>
    <w:rsid w:val="00B70C9D"/>
    <w:rsid w:val="00B74F52"/>
    <w:rsid w:val="00B753DD"/>
    <w:rsid w:val="00B80970"/>
    <w:rsid w:val="00BA42AA"/>
    <w:rsid w:val="00BB36D5"/>
    <w:rsid w:val="00BB79DE"/>
    <w:rsid w:val="00BB7D87"/>
    <w:rsid w:val="00BC2E63"/>
    <w:rsid w:val="00BC60F4"/>
    <w:rsid w:val="00BC66A0"/>
    <w:rsid w:val="00BC72CF"/>
    <w:rsid w:val="00BD0A9E"/>
    <w:rsid w:val="00BD696C"/>
    <w:rsid w:val="00BE20CD"/>
    <w:rsid w:val="00BE2155"/>
    <w:rsid w:val="00BF3839"/>
    <w:rsid w:val="00BF416E"/>
    <w:rsid w:val="00C02035"/>
    <w:rsid w:val="00C0351E"/>
    <w:rsid w:val="00C05B32"/>
    <w:rsid w:val="00C05FB9"/>
    <w:rsid w:val="00C10137"/>
    <w:rsid w:val="00C1067A"/>
    <w:rsid w:val="00C20565"/>
    <w:rsid w:val="00C34764"/>
    <w:rsid w:val="00C37329"/>
    <w:rsid w:val="00C416D3"/>
    <w:rsid w:val="00C428C4"/>
    <w:rsid w:val="00C464C9"/>
    <w:rsid w:val="00C539E6"/>
    <w:rsid w:val="00C55C6D"/>
    <w:rsid w:val="00C571B9"/>
    <w:rsid w:val="00C61989"/>
    <w:rsid w:val="00C623F7"/>
    <w:rsid w:val="00C6448A"/>
    <w:rsid w:val="00C6701E"/>
    <w:rsid w:val="00C67975"/>
    <w:rsid w:val="00C709AB"/>
    <w:rsid w:val="00C7462F"/>
    <w:rsid w:val="00C86FDE"/>
    <w:rsid w:val="00C90DFC"/>
    <w:rsid w:val="00C92DB1"/>
    <w:rsid w:val="00C9348B"/>
    <w:rsid w:val="00C95B12"/>
    <w:rsid w:val="00CB595D"/>
    <w:rsid w:val="00CB78DF"/>
    <w:rsid w:val="00CD0629"/>
    <w:rsid w:val="00CD3230"/>
    <w:rsid w:val="00CD5633"/>
    <w:rsid w:val="00CD791D"/>
    <w:rsid w:val="00CE1149"/>
    <w:rsid w:val="00CE182E"/>
    <w:rsid w:val="00CE316D"/>
    <w:rsid w:val="00CE7748"/>
    <w:rsid w:val="00CE7825"/>
    <w:rsid w:val="00CF1151"/>
    <w:rsid w:val="00CF2E53"/>
    <w:rsid w:val="00D01110"/>
    <w:rsid w:val="00D022BB"/>
    <w:rsid w:val="00D02C53"/>
    <w:rsid w:val="00D067D4"/>
    <w:rsid w:val="00D06A0E"/>
    <w:rsid w:val="00D07807"/>
    <w:rsid w:val="00D2418E"/>
    <w:rsid w:val="00D2770E"/>
    <w:rsid w:val="00D34063"/>
    <w:rsid w:val="00D43B94"/>
    <w:rsid w:val="00D44B84"/>
    <w:rsid w:val="00D44D99"/>
    <w:rsid w:val="00D50310"/>
    <w:rsid w:val="00D51565"/>
    <w:rsid w:val="00D515FE"/>
    <w:rsid w:val="00D524DE"/>
    <w:rsid w:val="00D56582"/>
    <w:rsid w:val="00D621E3"/>
    <w:rsid w:val="00D64BEE"/>
    <w:rsid w:val="00D65EC2"/>
    <w:rsid w:val="00D73C8F"/>
    <w:rsid w:val="00D7421D"/>
    <w:rsid w:val="00D8073D"/>
    <w:rsid w:val="00D80FE8"/>
    <w:rsid w:val="00D926EF"/>
    <w:rsid w:val="00D9652F"/>
    <w:rsid w:val="00DA192D"/>
    <w:rsid w:val="00DA68AA"/>
    <w:rsid w:val="00DA7B4E"/>
    <w:rsid w:val="00DB0D0A"/>
    <w:rsid w:val="00DB30E1"/>
    <w:rsid w:val="00DB5497"/>
    <w:rsid w:val="00DC0AEA"/>
    <w:rsid w:val="00DC2054"/>
    <w:rsid w:val="00DC6D4A"/>
    <w:rsid w:val="00DC77F4"/>
    <w:rsid w:val="00DD3B60"/>
    <w:rsid w:val="00DD3C79"/>
    <w:rsid w:val="00DD4986"/>
    <w:rsid w:val="00DD4E02"/>
    <w:rsid w:val="00DE2840"/>
    <w:rsid w:val="00DE39A1"/>
    <w:rsid w:val="00DE3A93"/>
    <w:rsid w:val="00DE645F"/>
    <w:rsid w:val="00DE75C9"/>
    <w:rsid w:val="00DF0261"/>
    <w:rsid w:val="00DF1E86"/>
    <w:rsid w:val="00DF41AD"/>
    <w:rsid w:val="00DF496F"/>
    <w:rsid w:val="00DF4FC9"/>
    <w:rsid w:val="00DF7077"/>
    <w:rsid w:val="00E0103A"/>
    <w:rsid w:val="00E01A3E"/>
    <w:rsid w:val="00E10A05"/>
    <w:rsid w:val="00E134FD"/>
    <w:rsid w:val="00E154B9"/>
    <w:rsid w:val="00E3036E"/>
    <w:rsid w:val="00E30DA0"/>
    <w:rsid w:val="00E3134D"/>
    <w:rsid w:val="00E328B2"/>
    <w:rsid w:val="00E35040"/>
    <w:rsid w:val="00E41652"/>
    <w:rsid w:val="00E42018"/>
    <w:rsid w:val="00E44E08"/>
    <w:rsid w:val="00E5567C"/>
    <w:rsid w:val="00E55CF4"/>
    <w:rsid w:val="00E66F07"/>
    <w:rsid w:val="00E72002"/>
    <w:rsid w:val="00E749D9"/>
    <w:rsid w:val="00E77651"/>
    <w:rsid w:val="00E81097"/>
    <w:rsid w:val="00E812B3"/>
    <w:rsid w:val="00E83575"/>
    <w:rsid w:val="00E91707"/>
    <w:rsid w:val="00E960F5"/>
    <w:rsid w:val="00E96321"/>
    <w:rsid w:val="00E96889"/>
    <w:rsid w:val="00E97511"/>
    <w:rsid w:val="00E97BD6"/>
    <w:rsid w:val="00EA14DB"/>
    <w:rsid w:val="00EA2D8A"/>
    <w:rsid w:val="00EA2DF2"/>
    <w:rsid w:val="00EA4693"/>
    <w:rsid w:val="00EA6CFF"/>
    <w:rsid w:val="00EB56F1"/>
    <w:rsid w:val="00EB59A4"/>
    <w:rsid w:val="00EB5F9C"/>
    <w:rsid w:val="00EC2E15"/>
    <w:rsid w:val="00EC2E91"/>
    <w:rsid w:val="00EC3711"/>
    <w:rsid w:val="00ED1695"/>
    <w:rsid w:val="00ED273A"/>
    <w:rsid w:val="00ED3299"/>
    <w:rsid w:val="00EE0400"/>
    <w:rsid w:val="00EE66EE"/>
    <w:rsid w:val="00EE6A19"/>
    <w:rsid w:val="00EF1CD8"/>
    <w:rsid w:val="00EF4FF2"/>
    <w:rsid w:val="00EF61A5"/>
    <w:rsid w:val="00F01B0C"/>
    <w:rsid w:val="00F02347"/>
    <w:rsid w:val="00F13B59"/>
    <w:rsid w:val="00F1438A"/>
    <w:rsid w:val="00F15A68"/>
    <w:rsid w:val="00F16893"/>
    <w:rsid w:val="00F17F4C"/>
    <w:rsid w:val="00F20B97"/>
    <w:rsid w:val="00F23C5F"/>
    <w:rsid w:val="00F23CB0"/>
    <w:rsid w:val="00F24D0E"/>
    <w:rsid w:val="00F24E72"/>
    <w:rsid w:val="00F251AA"/>
    <w:rsid w:val="00F27011"/>
    <w:rsid w:val="00F3048B"/>
    <w:rsid w:val="00F30874"/>
    <w:rsid w:val="00F31513"/>
    <w:rsid w:val="00F31F08"/>
    <w:rsid w:val="00F327DE"/>
    <w:rsid w:val="00F3654F"/>
    <w:rsid w:val="00F42810"/>
    <w:rsid w:val="00F465AC"/>
    <w:rsid w:val="00F47097"/>
    <w:rsid w:val="00F47314"/>
    <w:rsid w:val="00F50CD3"/>
    <w:rsid w:val="00F63F73"/>
    <w:rsid w:val="00F649E1"/>
    <w:rsid w:val="00F72067"/>
    <w:rsid w:val="00F7295B"/>
    <w:rsid w:val="00F74DB5"/>
    <w:rsid w:val="00F77E13"/>
    <w:rsid w:val="00F804B8"/>
    <w:rsid w:val="00F85044"/>
    <w:rsid w:val="00F96273"/>
    <w:rsid w:val="00F9778C"/>
    <w:rsid w:val="00FA0DF2"/>
    <w:rsid w:val="00FA111E"/>
    <w:rsid w:val="00FA4BED"/>
    <w:rsid w:val="00FA549A"/>
    <w:rsid w:val="00FB0BCA"/>
    <w:rsid w:val="00FB4E0B"/>
    <w:rsid w:val="00FB6BBD"/>
    <w:rsid w:val="00FB6D3E"/>
    <w:rsid w:val="00FB7E58"/>
    <w:rsid w:val="00FB7F91"/>
    <w:rsid w:val="00FD1E2B"/>
    <w:rsid w:val="00FD2C09"/>
    <w:rsid w:val="00FD335F"/>
    <w:rsid w:val="00FE0F36"/>
    <w:rsid w:val="00FE64B4"/>
    <w:rsid w:val="00FF004F"/>
    <w:rsid w:val="00FF058A"/>
    <w:rsid w:val="00FF3097"/>
    <w:rsid w:val="00FF47FD"/>
    <w:rsid w:val="00FF6E2E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7054F78-43B5-4DE2-8414-C3C762A5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R Cyr MT" w:hAnsi="Times NR Cyr MT"/>
      <w:b/>
      <w:bCs/>
      <w:sz w:val="28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rFonts w:ascii="Times NR Cyr MT" w:hAnsi="Times NR Cyr MT"/>
      <w:sz w:val="24"/>
      <w:lang w:val="ru-RU"/>
    </w:rPr>
  </w:style>
  <w:style w:type="paragraph" w:styleId="20">
    <w:name w:val="Body Text 2"/>
    <w:basedOn w:val="a"/>
    <w:pPr>
      <w:jc w:val="both"/>
    </w:pPr>
    <w:rPr>
      <w:sz w:val="28"/>
      <w:lang w:val="ru-RU"/>
    </w:rPr>
  </w:style>
  <w:style w:type="paragraph" w:styleId="a4">
    <w:name w:val="Body Text"/>
    <w:basedOn w:val="a"/>
    <w:link w:val="a5"/>
    <w:pPr>
      <w:jc w:val="both"/>
    </w:pPr>
    <w:rPr>
      <w:sz w:val="24"/>
      <w:szCs w:val="24"/>
      <w:lang w:val="x-none" w:eastAsia="x-none"/>
    </w:rPr>
  </w:style>
  <w:style w:type="paragraph" w:customStyle="1" w:styleId="ConsNormal">
    <w:name w:val="ConsNormal"/>
    <w:rsid w:val="006B046A"/>
    <w:pPr>
      <w:widowControl w:val="0"/>
      <w:ind w:firstLine="720"/>
    </w:pPr>
    <w:rPr>
      <w:rFonts w:ascii="Arial" w:hAnsi="Arial"/>
      <w:snapToGrid w:val="0"/>
    </w:rPr>
  </w:style>
  <w:style w:type="paragraph" w:customStyle="1" w:styleId="a6">
    <w:name w:val="Знак"/>
    <w:basedOn w:val="a"/>
    <w:autoRedefine/>
    <w:rsid w:val="006B046A"/>
    <w:pPr>
      <w:spacing w:after="160" w:line="240" w:lineRule="exact"/>
    </w:pPr>
    <w:rPr>
      <w:sz w:val="28"/>
      <w:lang w:eastAsia="en-US"/>
    </w:rPr>
  </w:style>
  <w:style w:type="paragraph" w:customStyle="1" w:styleId="ConsPlusNormal">
    <w:name w:val="ConsPlusNormal"/>
    <w:rsid w:val="00D926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901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Основной текст Знак"/>
    <w:link w:val="a4"/>
    <w:rsid w:val="00782F75"/>
    <w:rPr>
      <w:sz w:val="24"/>
      <w:szCs w:val="24"/>
    </w:rPr>
  </w:style>
  <w:style w:type="paragraph" w:styleId="21">
    <w:name w:val="Body Text Indent 2"/>
    <w:basedOn w:val="a"/>
    <w:link w:val="22"/>
    <w:rsid w:val="00974EC4"/>
    <w:pPr>
      <w:spacing w:after="120" w:line="480" w:lineRule="auto"/>
      <w:ind w:left="283"/>
    </w:pPr>
    <w:rPr>
      <w:lang w:eastAsia="x-none"/>
    </w:rPr>
  </w:style>
  <w:style w:type="character" w:customStyle="1" w:styleId="22">
    <w:name w:val="Основной текст с отступом 2 Знак"/>
    <w:link w:val="21"/>
    <w:rsid w:val="00974EC4"/>
    <w:rPr>
      <w:lang w:val="en-US"/>
    </w:rPr>
  </w:style>
  <w:style w:type="character" w:customStyle="1" w:styleId="10">
    <w:name w:val="Заголовок 1 Знак"/>
    <w:link w:val="1"/>
    <w:rsid w:val="00974EC4"/>
    <w:rPr>
      <w:sz w:val="28"/>
    </w:rPr>
  </w:style>
  <w:style w:type="paragraph" w:styleId="a7">
    <w:name w:val="List Paragraph"/>
    <w:basedOn w:val="a"/>
    <w:qFormat/>
    <w:rsid w:val="00883548"/>
    <w:pPr>
      <w:ind w:left="720"/>
      <w:contextualSpacing/>
    </w:pPr>
    <w:rPr>
      <w:sz w:val="28"/>
      <w:lang w:val="ru-RU"/>
    </w:rPr>
  </w:style>
  <w:style w:type="paragraph" w:customStyle="1" w:styleId="western">
    <w:name w:val="western"/>
    <w:basedOn w:val="a"/>
    <w:rsid w:val="00C623F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8">
    <w:name w:val="Balloon Text"/>
    <w:basedOn w:val="a"/>
    <w:link w:val="a9"/>
    <w:rsid w:val="009B13D5"/>
    <w:rPr>
      <w:rFonts w:ascii="Tahoma" w:hAnsi="Tahoma"/>
      <w:sz w:val="16"/>
      <w:szCs w:val="16"/>
      <w:lang w:eastAsia="x-none"/>
    </w:rPr>
  </w:style>
  <w:style w:type="character" w:customStyle="1" w:styleId="a9">
    <w:name w:val="Текст выноски Знак"/>
    <w:link w:val="a8"/>
    <w:rsid w:val="009B13D5"/>
    <w:rPr>
      <w:rFonts w:ascii="Tahoma" w:hAnsi="Tahoma" w:cs="Tahoma"/>
      <w:sz w:val="16"/>
      <w:szCs w:val="16"/>
      <w:lang w:val="en-US"/>
    </w:rPr>
  </w:style>
  <w:style w:type="character" w:customStyle="1" w:styleId="aa">
    <w:name w:val="Основной текст_"/>
    <w:link w:val="23"/>
    <w:locked/>
    <w:rsid w:val="00373872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a"/>
    <w:rsid w:val="00373872"/>
    <w:pPr>
      <w:widowControl w:val="0"/>
      <w:shd w:val="clear" w:color="auto" w:fill="FFFFFF"/>
      <w:spacing w:line="317" w:lineRule="exact"/>
    </w:pPr>
    <w:rPr>
      <w:sz w:val="28"/>
      <w:szCs w:val="28"/>
      <w:lang w:val="x-none" w:eastAsia="x-none"/>
    </w:rPr>
  </w:style>
  <w:style w:type="character" w:customStyle="1" w:styleId="5">
    <w:name w:val="Основной текст (5)_"/>
    <w:link w:val="50"/>
    <w:locked/>
    <w:rsid w:val="00373872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73872"/>
    <w:pPr>
      <w:widowControl w:val="0"/>
      <w:shd w:val="clear" w:color="auto" w:fill="FFFFFF"/>
      <w:spacing w:line="322" w:lineRule="exact"/>
      <w:ind w:firstLine="540"/>
      <w:jc w:val="both"/>
    </w:pPr>
    <w:rPr>
      <w:i/>
      <w:iCs/>
      <w:sz w:val="28"/>
      <w:szCs w:val="28"/>
      <w:lang w:val="x-none" w:eastAsia="x-none"/>
    </w:rPr>
  </w:style>
  <w:style w:type="character" w:customStyle="1" w:styleId="6">
    <w:name w:val="Основной текст (6)_"/>
    <w:link w:val="60"/>
    <w:locked/>
    <w:rsid w:val="00373872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73872"/>
    <w:pPr>
      <w:widowControl w:val="0"/>
      <w:shd w:val="clear" w:color="auto" w:fill="FFFFFF"/>
      <w:spacing w:line="288" w:lineRule="exact"/>
      <w:ind w:firstLine="540"/>
      <w:jc w:val="both"/>
    </w:pPr>
    <w:rPr>
      <w:b/>
      <w:bCs/>
      <w:sz w:val="28"/>
      <w:szCs w:val="28"/>
      <w:lang w:val="x-none" w:eastAsia="x-none"/>
    </w:rPr>
  </w:style>
  <w:style w:type="character" w:customStyle="1" w:styleId="ab">
    <w:name w:val="Основной текст + Полужирный"/>
    <w:rsid w:val="00373872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51">
    <w:name w:val="Основной текст (5) + Не курсив"/>
    <w:rsid w:val="00373872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c">
    <w:name w:val="Основной текст + Курсив"/>
    <w:rsid w:val="00373872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ConsPlusTitle">
    <w:name w:val="ConsPlusTitle"/>
    <w:rsid w:val="001471B7"/>
    <w:pPr>
      <w:widowControl w:val="0"/>
      <w:autoSpaceDE w:val="0"/>
      <w:autoSpaceDN w:val="0"/>
    </w:pPr>
    <w:rPr>
      <w:b/>
      <w:sz w:val="28"/>
    </w:rPr>
  </w:style>
  <w:style w:type="paragraph" w:customStyle="1" w:styleId="Standard">
    <w:name w:val="Standard"/>
    <w:rsid w:val="00B753DD"/>
    <w:pPr>
      <w:suppressAutoHyphens/>
      <w:autoSpaceDN w:val="0"/>
      <w:textAlignment w:val="baseline"/>
    </w:pPr>
    <w:rPr>
      <w:kern w:val="3"/>
      <w:sz w:val="28"/>
    </w:rPr>
  </w:style>
  <w:style w:type="numbering" w:customStyle="1" w:styleId="WWNum1">
    <w:name w:val="WWNum1"/>
    <w:basedOn w:val="a2"/>
    <w:rsid w:val="00544623"/>
    <w:pPr>
      <w:numPr>
        <w:numId w:val="20"/>
      </w:numPr>
    </w:pPr>
  </w:style>
  <w:style w:type="character" w:customStyle="1" w:styleId="-">
    <w:name w:val="Интернет-ссылка"/>
    <w:rsid w:val="00680857"/>
    <w:rPr>
      <w:color w:val="000080"/>
      <w:u w:val="single"/>
      <w:lang w:val="ru-RU" w:eastAsia="ru-RU"/>
    </w:rPr>
  </w:style>
  <w:style w:type="paragraph" w:customStyle="1" w:styleId="ad">
    <w:name w:val="Базовый"/>
    <w:rsid w:val="00680857"/>
    <w:pPr>
      <w:tabs>
        <w:tab w:val="left" w:pos="709"/>
      </w:tabs>
      <w:suppressAutoHyphens/>
      <w:spacing w:line="100" w:lineRule="atLeast"/>
    </w:pPr>
    <w:rPr>
      <w:rFonts w:ascii="Arial" w:hAnsi="Arial" w:cs="Arial"/>
      <w:sz w:val="24"/>
      <w:szCs w:val="24"/>
    </w:rPr>
  </w:style>
  <w:style w:type="paragraph" w:customStyle="1" w:styleId="ListParagraph">
    <w:name w:val="List Paragraph"/>
    <w:basedOn w:val="ad"/>
    <w:rsid w:val="00680857"/>
  </w:style>
  <w:style w:type="paragraph" w:customStyle="1" w:styleId="ae">
    <w:name w:val=" Знак Знак"/>
    <w:basedOn w:val="a"/>
    <w:rsid w:val="001F7E9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header"/>
    <w:basedOn w:val="a"/>
    <w:link w:val="af0"/>
    <w:rsid w:val="002470C4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0">
    <w:name w:val="Верхний колонтитул Знак"/>
    <w:link w:val="af"/>
    <w:rsid w:val="002470C4"/>
    <w:rPr>
      <w:lang w:val="en-US"/>
    </w:rPr>
  </w:style>
  <w:style w:type="paragraph" w:styleId="af1">
    <w:name w:val="footer"/>
    <w:basedOn w:val="a"/>
    <w:link w:val="af2"/>
    <w:rsid w:val="002470C4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2">
    <w:name w:val="Нижний колонтитул Знак"/>
    <w:link w:val="af1"/>
    <w:rsid w:val="002470C4"/>
    <w:rPr>
      <w:lang w:val="en-US"/>
    </w:rPr>
  </w:style>
  <w:style w:type="table" w:styleId="af3">
    <w:name w:val="Table Grid"/>
    <w:basedOn w:val="a1"/>
    <w:uiPriority w:val="59"/>
    <w:rsid w:val="001F5A7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rsid w:val="00E77651"/>
    <w:rPr>
      <w:sz w:val="16"/>
      <w:szCs w:val="16"/>
    </w:rPr>
  </w:style>
  <w:style w:type="paragraph" w:styleId="af5">
    <w:name w:val="annotation text"/>
    <w:basedOn w:val="a"/>
    <w:link w:val="af6"/>
    <w:rsid w:val="00E77651"/>
    <w:rPr>
      <w:lang w:eastAsia="x-none"/>
    </w:rPr>
  </w:style>
  <w:style w:type="character" w:customStyle="1" w:styleId="af6">
    <w:name w:val="Текст примечания Знак"/>
    <w:link w:val="af5"/>
    <w:rsid w:val="00E77651"/>
    <w:rPr>
      <w:lang w:val="en-US"/>
    </w:rPr>
  </w:style>
  <w:style w:type="paragraph" w:styleId="af7">
    <w:name w:val="annotation subject"/>
    <w:basedOn w:val="af5"/>
    <w:next w:val="af5"/>
    <w:link w:val="af8"/>
    <w:rsid w:val="00E77651"/>
    <w:rPr>
      <w:b/>
      <w:bCs/>
    </w:rPr>
  </w:style>
  <w:style w:type="character" w:customStyle="1" w:styleId="af8">
    <w:name w:val="Тема примечания Знак"/>
    <w:link w:val="af7"/>
    <w:rsid w:val="00E77651"/>
    <w:rPr>
      <w:b/>
      <w:bCs/>
      <w:lang w:val="en-US"/>
    </w:rPr>
  </w:style>
  <w:style w:type="table" w:customStyle="1" w:styleId="11">
    <w:name w:val="Сетка таблицы1"/>
    <w:basedOn w:val="a1"/>
    <w:uiPriority w:val="59"/>
    <w:rsid w:val="006C6661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link w:val="afa"/>
    <w:uiPriority w:val="1"/>
    <w:qFormat/>
    <w:rsid w:val="00477C6C"/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Без интервала Знак"/>
    <w:link w:val="af9"/>
    <w:uiPriority w:val="1"/>
    <w:locked/>
    <w:rsid w:val="00477C6C"/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6F8AD-AE25-44D0-8AFF-412B92BE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3040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er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KovylyDL</dc:creator>
  <cp:keywords/>
  <cp:lastModifiedBy>Маегов Евгений Владимирович</cp:lastModifiedBy>
  <cp:revision>2</cp:revision>
  <cp:lastPrinted>2023-10-26T07:40:00Z</cp:lastPrinted>
  <dcterms:created xsi:type="dcterms:W3CDTF">2024-05-20T06:49:00Z</dcterms:created>
  <dcterms:modified xsi:type="dcterms:W3CDTF">2024-05-20T06:49:00Z</dcterms:modified>
</cp:coreProperties>
</file>