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125AB" w14:textId="77777777" w:rsidR="00BE1EBC" w:rsidRDefault="00BE1EBC" w:rsidP="00B40305">
      <w:pPr>
        <w:pStyle w:val="2"/>
        <w:rPr>
          <w:lang w:val="ru-RU"/>
        </w:rPr>
      </w:pPr>
    </w:p>
    <w:p w14:paraId="12CCAB20" w14:textId="5DC78773" w:rsidR="00590D6E" w:rsidRDefault="00E95FD0" w:rsidP="00B40305">
      <w:pPr>
        <w:pStyle w:val="2"/>
      </w:pPr>
      <w:r w:rsidRPr="00590D6E">
        <w:rPr>
          <w:noProof/>
          <w:lang w:val="ru-RU" w:eastAsia="ru-RU"/>
        </w:rPr>
        <w:drawing>
          <wp:inline distT="0" distB="0" distL="0" distR="0" wp14:anchorId="6DF95AA0" wp14:editId="1216A942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99D4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14:paraId="7A93447C" w14:textId="77777777" w:rsidR="00FA65AC" w:rsidRPr="001A0F9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14:paraId="7EB74D84" w14:textId="77777777"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14:paraId="5925C68D" w14:textId="77777777"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3185"/>
        <w:gridCol w:w="3181"/>
      </w:tblGrid>
      <w:tr w:rsidR="00A0536D" w:rsidRPr="00451B6F" w14:paraId="7266FB1F" w14:textId="77777777" w:rsidTr="0015067D">
        <w:trPr>
          <w:trHeight w:val="80"/>
        </w:trPr>
        <w:tc>
          <w:tcPr>
            <w:tcW w:w="3201" w:type="dxa"/>
          </w:tcPr>
          <w:p w14:paraId="193EE3F8" w14:textId="251CFC23" w:rsidR="00A0536D" w:rsidRPr="00451B6F" w:rsidRDefault="001F5488" w:rsidP="0046578B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27.06.2024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14:paraId="1CBC6548" w14:textId="77777777"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14:paraId="028639E0" w14:textId="54EED17E" w:rsidR="00A0536D" w:rsidRPr="00451B6F" w:rsidRDefault="005129F3" w:rsidP="0046578B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9073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390219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1F5488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986</w:t>
            </w:r>
          </w:p>
        </w:tc>
      </w:tr>
    </w:tbl>
    <w:p w14:paraId="73BCCFAB" w14:textId="77777777"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14:paraId="2D77CA2F" w14:textId="14FFC17C" w:rsidR="00775572" w:rsidRPr="00A3639E" w:rsidRDefault="0044254D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0E0963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Pr="00451B6F">
        <w:rPr>
          <w:rFonts w:ascii="Arial" w:hAnsi="Arial" w:cs="Arial"/>
          <w:sz w:val="24"/>
          <w:szCs w:val="24"/>
        </w:rPr>
        <w:t xml:space="preserve">района от 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>11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  <w:lang w:val="ru-RU"/>
        </w:rPr>
        <w:t>21</w:t>
      </w:r>
      <w:r w:rsidRPr="00451B6F">
        <w:rPr>
          <w:rFonts w:ascii="Arial" w:hAnsi="Arial" w:cs="Arial"/>
          <w:sz w:val="24"/>
          <w:szCs w:val="24"/>
        </w:rPr>
        <w:t xml:space="preserve"> №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1239</w:t>
      </w:r>
      <w:r w:rsidRPr="0045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</w:t>
      </w:r>
      <w:r w:rsidR="00DE27F3">
        <w:rPr>
          <w:rFonts w:ascii="Arial" w:hAnsi="Arial" w:cs="Arial"/>
          <w:sz w:val="24"/>
          <w:szCs w:val="24"/>
          <w:lang w:val="ru-RU"/>
        </w:rPr>
        <w:t>муниципального образования поселок</w:t>
      </w:r>
      <w:r w:rsidR="001A0F91">
        <w:rPr>
          <w:rFonts w:ascii="Arial" w:hAnsi="Arial" w:cs="Arial"/>
          <w:sz w:val="24"/>
          <w:szCs w:val="24"/>
          <w:lang w:val="ru-RU"/>
        </w:rPr>
        <w:t xml:space="preserve"> Шушенское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803C5">
        <w:rPr>
          <w:rFonts w:ascii="Arial" w:hAnsi="Arial" w:cs="Arial"/>
          <w:sz w:val="24"/>
          <w:szCs w:val="24"/>
          <w:lang w:val="ru-RU"/>
        </w:rPr>
        <w:t xml:space="preserve"> (в редакции</w:t>
      </w:r>
      <w:r w:rsidR="00294427">
        <w:rPr>
          <w:rFonts w:ascii="Arial" w:hAnsi="Arial" w:cs="Arial"/>
          <w:sz w:val="24"/>
          <w:szCs w:val="24"/>
          <w:lang w:val="ru-RU"/>
        </w:rPr>
        <w:t xml:space="preserve"> от 14.02.2022 № 141</w:t>
      </w:r>
      <w:r w:rsidR="00031E3F">
        <w:rPr>
          <w:rFonts w:ascii="Arial" w:hAnsi="Arial" w:cs="Arial"/>
          <w:sz w:val="24"/>
          <w:szCs w:val="24"/>
          <w:lang w:val="ru-RU"/>
        </w:rPr>
        <w:t>, от 11.07.2022 № 1036</w:t>
      </w:r>
      <w:r w:rsidR="000C2CE1">
        <w:rPr>
          <w:rFonts w:ascii="Arial" w:hAnsi="Arial" w:cs="Arial"/>
          <w:sz w:val="24"/>
          <w:szCs w:val="24"/>
          <w:lang w:val="ru-RU"/>
        </w:rPr>
        <w:t>,</w:t>
      </w:r>
      <w:r w:rsidR="00B06D9E">
        <w:rPr>
          <w:rFonts w:ascii="Arial" w:hAnsi="Arial" w:cs="Arial"/>
          <w:sz w:val="24"/>
          <w:szCs w:val="24"/>
          <w:lang w:val="ru-RU"/>
        </w:rPr>
        <w:t xml:space="preserve"> от 30.08.2022 № 1285</w:t>
      </w:r>
      <w:r w:rsidR="00A153BB">
        <w:rPr>
          <w:rFonts w:ascii="Arial" w:hAnsi="Arial" w:cs="Arial"/>
          <w:sz w:val="24"/>
          <w:szCs w:val="24"/>
          <w:lang w:val="ru-RU"/>
        </w:rPr>
        <w:t xml:space="preserve">, </w:t>
      </w:r>
      <w:r w:rsidR="00AC616C" w:rsidRPr="00AC616C">
        <w:rPr>
          <w:rFonts w:ascii="Arial" w:hAnsi="Arial" w:cs="Arial"/>
          <w:sz w:val="24"/>
          <w:szCs w:val="24"/>
        </w:rPr>
        <w:t>от 11.11.2022 № 1729</w:t>
      </w:r>
      <w:r w:rsidR="00AC616C">
        <w:rPr>
          <w:rFonts w:ascii="Arial" w:hAnsi="Arial" w:cs="Arial"/>
          <w:sz w:val="24"/>
          <w:szCs w:val="24"/>
          <w:lang w:val="ru-RU"/>
        </w:rPr>
        <w:t xml:space="preserve">, </w:t>
      </w:r>
      <w:r w:rsidR="00A153BB">
        <w:rPr>
          <w:rFonts w:ascii="Arial" w:hAnsi="Arial" w:cs="Arial"/>
          <w:sz w:val="24"/>
          <w:szCs w:val="24"/>
          <w:lang w:val="ru-RU"/>
        </w:rPr>
        <w:t>от 15.12.2022 № 1931, от 14.08.2023 № 1126</w:t>
      </w:r>
      <w:r w:rsidR="0056062B">
        <w:rPr>
          <w:rFonts w:ascii="Arial" w:hAnsi="Arial" w:cs="Arial"/>
          <w:sz w:val="24"/>
          <w:szCs w:val="24"/>
          <w:lang w:val="ru-RU"/>
        </w:rPr>
        <w:t>, от 10.11.2023</w:t>
      </w:r>
      <w:r w:rsidR="00360AA3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56062B">
        <w:rPr>
          <w:rFonts w:ascii="Arial" w:hAnsi="Arial" w:cs="Arial"/>
          <w:sz w:val="24"/>
          <w:szCs w:val="24"/>
          <w:lang w:val="ru-RU"/>
        </w:rPr>
        <w:t xml:space="preserve"> № 1654</w:t>
      </w:r>
      <w:r w:rsidR="00D305E7">
        <w:rPr>
          <w:rFonts w:ascii="Arial" w:hAnsi="Arial" w:cs="Arial"/>
          <w:sz w:val="24"/>
          <w:szCs w:val="24"/>
          <w:lang w:val="ru-RU"/>
        </w:rPr>
        <w:t>, от 22.04.2024 № 592</w:t>
      </w:r>
      <w:r w:rsidR="00294427">
        <w:rPr>
          <w:rFonts w:ascii="Arial" w:hAnsi="Arial" w:cs="Arial"/>
          <w:sz w:val="24"/>
          <w:szCs w:val="24"/>
          <w:lang w:val="ru-RU"/>
        </w:rPr>
        <w:t xml:space="preserve">) </w:t>
      </w:r>
      <w:r w:rsidR="00C73A6F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79438AD" w14:textId="77777777"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2941" w14:textId="407BBF0B" w:rsidR="00775572" w:rsidRPr="00E93F25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Федерации</w:t>
      </w:r>
      <w:r w:rsidR="000E0963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 w:rsidRPr="00E93F25">
        <w:rPr>
          <w:rFonts w:ascii="Arial" w:hAnsi="Arial" w:cs="Arial"/>
          <w:sz w:val="24"/>
          <w:szCs w:val="24"/>
          <w:lang w:val="ru-RU"/>
        </w:rPr>
        <w:t>от 31.07.1998 №</w:t>
      </w:r>
      <w:r w:rsidR="00B803C5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0E0963" w:rsidRPr="00E93F25">
        <w:rPr>
          <w:rFonts w:ascii="Arial" w:hAnsi="Arial" w:cs="Arial"/>
          <w:sz w:val="24"/>
          <w:szCs w:val="24"/>
          <w:lang w:val="ru-RU"/>
        </w:rPr>
        <w:t>145-ФЗ</w:t>
      </w:r>
      <w:r w:rsidR="00483428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48512F" w:rsidRPr="00E93F25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E0963" w:rsidRPr="00E93F25">
        <w:rPr>
          <w:rFonts w:ascii="Arial" w:hAnsi="Arial" w:cs="Arial"/>
          <w:sz w:val="24"/>
          <w:szCs w:val="24"/>
          <w:lang w:val="ru-RU"/>
        </w:rPr>
        <w:t xml:space="preserve"> Шушенского 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района от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08.07.2021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 №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761</w:t>
      </w:r>
      <w:r w:rsidR="0048512F" w:rsidRPr="00E93F25">
        <w:rPr>
          <w:rFonts w:ascii="Arial" w:hAnsi="Arial" w:cs="Arial"/>
          <w:sz w:val="24"/>
          <w:szCs w:val="24"/>
          <w:lang w:val="ru-RU"/>
        </w:rPr>
        <w:t xml:space="preserve"> «</w:t>
      </w:r>
      <w:r w:rsidRPr="00E93F25">
        <w:rPr>
          <w:rFonts w:ascii="Arial" w:hAnsi="Arial" w:cs="Arial"/>
          <w:sz w:val="24"/>
          <w:szCs w:val="24"/>
          <w:lang w:val="ru-RU"/>
        </w:rPr>
        <w:t xml:space="preserve">Об утверждении Порядка принятия решений о разработке муниципальных программ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поселка Шушенское</w:t>
      </w:r>
      <w:r w:rsidRPr="00E93F25">
        <w:rPr>
          <w:rFonts w:ascii="Arial" w:hAnsi="Arial" w:cs="Arial"/>
          <w:sz w:val="24"/>
          <w:szCs w:val="24"/>
          <w:lang w:val="ru-RU"/>
        </w:rPr>
        <w:t>, их формировании и реализации»</w:t>
      </w:r>
      <w:r w:rsidR="00DC2812" w:rsidRPr="00E93F25">
        <w:rPr>
          <w:rFonts w:ascii="Arial" w:hAnsi="Arial" w:cs="Arial"/>
          <w:sz w:val="24"/>
          <w:szCs w:val="24"/>
          <w:lang w:val="ru-RU"/>
        </w:rPr>
        <w:t xml:space="preserve"> (в ред. от 27.09.2021 № 1045, от 24.03.2022 № 351</w:t>
      </w:r>
      <w:r w:rsidR="00FD2C20" w:rsidRPr="00E93F25">
        <w:rPr>
          <w:rFonts w:ascii="Arial" w:hAnsi="Arial" w:cs="Arial"/>
          <w:sz w:val="24"/>
          <w:szCs w:val="24"/>
          <w:lang w:val="ru-RU"/>
        </w:rPr>
        <w:t>,</w:t>
      </w:r>
      <w:r w:rsidR="00FD2C20" w:rsidRPr="00E93F25">
        <w:t xml:space="preserve"> </w:t>
      </w:r>
      <w:r w:rsidR="00FD2C20" w:rsidRPr="00E93F25">
        <w:rPr>
          <w:rFonts w:ascii="Arial" w:hAnsi="Arial" w:cs="Arial"/>
          <w:sz w:val="24"/>
          <w:szCs w:val="24"/>
          <w:lang w:val="ru-RU"/>
        </w:rPr>
        <w:t>от 14.11.2023 № 1676</w:t>
      </w:r>
      <w:r w:rsidR="00DC2812" w:rsidRPr="00E93F25">
        <w:rPr>
          <w:rFonts w:ascii="Arial" w:hAnsi="Arial" w:cs="Arial"/>
          <w:sz w:val="24"/>
          <w:szCs w:val="24"/>
          <w:lang w:val="ru-RU"/>
        </w:rPr>
        <w:t>)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B803C5" w:rsidRPr="00E93F25">
        <w:rPr>
          <w:rFonts w:ascii="Arial" w:hAnsi="Arial" w:cs="Arial"/>
          <w:sz w:val="24"/>
          <w:szCs w:val="24"/>
          <w:lang w:val="ru-RU"/>
        </w:rPr>
        <w:t xml:space="preserve">распоряжением администрации Шушенского района от </w:t>
      </w:r>
      <w:r w:rsidR="00AA5158" w:rsidRPr="00E93F25">
        <w:rPr>
          <w:rFonts w:ascii="Arial" w:hAnsi="Arial" w:cs="Arial"/>
          <w:sz w:val="24"/>
          <w:szCs w:val="24"/>
        </w:rPr>
        <w:t>03.</w:t>
      </w:r>
      <w:r w:rsidR="00AA5158" w:rsidRPr="00E93F25">
        <w:rPr>
          <w:rFonts w:ascii="Arial" w:hAnsi="Arial" w:cs="Arial"/>
          <w:sz w:val="24"/>
          <w:szCs w:val="24"/>
          <w:lang w:val="ru-RU"/>
        </w:rPr>
        <w:t>10</w:t>
      </w:r>
      <w:r w:rsidR="00B803C5" w:rsidRPr="00E93F25">
        <w:rPr>
          <w:rFonts w:ascii="Arial" w:hAnsi="Arial" w:cs="Arial"/>
          <w:sz w:val="24"/>
          <w:szCs w:val="24"/>
        </w:rPr>
        <w:t>.202</w:t>
      </w:r>
      <w:r w:rsidR="00AA5158" w:rsidRPr="00E93F25">
        <w:rPr>
          <w:rFonts w:ascii="Arial" w:hAnsi="Arial" w:cs="Arial"/>
          <w:sz w:val="24"/>
          <w:szCs w:val="24"/>
          <w:lang w:val="ru-RU"/>
        </w:rPr>
        <w:t>2</w:t>
      </w:r>
      <w:r w:rsidR="00AA5158" w:rsidRPr="00E93F25">
        <w:rPr>
          <w:rFonts w:ascii="Arial" w:hAnsi="Arial" w:cs="Arial"/>
          <w:sz w:val="24"/>
          <w:szCs w:val="24"/>
        </w:rPr>
        <w:t xml:space="preserve"> № 243</w:t>
      </w:r>
      <w:r w:rsidR="000A7E4E" w:rsidRPr="00E93F25">
        <w:rPr>
          <w:rFonts w:ascii="Arial" w:hAnsi="Arial" w:cs="Arial"/>
          <w:sz w:val="24"/>
          <w:szCs w:val="24"/>
        </w:rPr>
        <w:t>-р «Об</w:t>
      </w:r>
      <w:r w:rsidR="000A7E4E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B803C5" w:rsidRPr="00E93F25">
        <w:rPr>
          <w:rFonts w:ascii="Arial" w:hAnsi="Arial" w:cs="Arial"/>
          <w:sz w:val="24"/>
          <w:szCs w:val="24"/>
        </w:rPr>
        <w:t>утверждении перечня муниципальных программ поселка Шушенское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(в</w:t>
      </w:r>
      <w:proofErr w:type="gramEnd"/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ред. от 08.11.2022 № 265-р, от 08.09.2023 № 200-р</w:t>
      </w:r>
      <w:r w:rsidR="00DC2812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, от 29.09.2023 № 218-р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, от 30.10.2023 №</w:t>
      </w:r>
      <w:r w:rsidR="00FD2C20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E1EBC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266-р</w:t>
      </w:r>
      <w:r w:rsidR="00961333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B803C5" w:rsidRPr="00E93F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, </w:t>
      </w:r>
      <w:r w:rsidR="00D305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 основании решения Шушенского поселкового Совета депутатов от </w:t>
      </w:r>
      <w:r w:rsidR="00BD2F67">
        <w:rPr>
          <w:rFonts w:ascii="Arial" w:hAnsi="Arial" w:cs="Arial"/>
          <w:color w:val="000000" w:themeColor="text1"/>
          <w:sz w:val="24"/>
          <w:szCs w:val="24"/>
          <w:lang w:val="ru-RU"/>
        </w:rPr>
        <w:t>29.12.2023 №</w:t>
      </w:r>
      <w:r w:rsidR="00D305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D2F67">
        <w:rPr>
          <w:rFonts w:ascii="Arial" w:hAnsi="Arial" w:cs="Arial"/>
          <w:color w:val="000000" w:themeColor="text1"/>
          <w:sz w:val="24"/>
          <w:szCs w:val="24"/>
          <w:lang w:val="ru-RU"/>
        </w:rPr>
        <w:t>69вн-175 «О бюджете поселка Шушенское на 2024 год и плановый период 2025-2026 годов» (в редакции решения от 06.03.2024 №73вн-186</w:t>
      </w:r>
      <w:r w:rsidR="00643CD0">
        <w:rPr>
          <w:rFonts w:ascii="Arial" w:hAnsi="Arial" w:cs="Arial"/>
          <w:color w:val="000000" w:themeColor="text1"/>
          <w:sz w:val="24"/>
          <w:szCs w:val="24"/>
          <w:lang w:val="ru-RU"/>
        </w:rPr>
        <w:t>, от 26.04.2024 № 75-194</w:t>
      </w:r>
      <w:r w:rsidR="00BD2F67">
        <w:rPr>
          <w:rFonts w:ascii="Arial" w:hAnsi="Arial" w:cs="Arial"/>
          <w:color w:val="000000" w:themeColor="text1"/>
          <w:sz w:val="24"/>
          <w:szCs w:val="24"/>
          <w:lang w:val="ru-RU"/>
        </w:rPr>
        <w:t>)</w:t>
      </w:r>
      <w:r w:rsidR="00DE113A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11443E" w:rsidRPr="00E93F25">
        <w:rPr>
          <w:rFonts w:ascii="Arial" w:hAnsi="Arial" w:cs="Arial"/>
          <w:sz w:val="24"/>
          <w:szCs w:val="24"/>
          <w:lang w:val="ru-RU"/>
        </w:rPr>
        <w:t>Уставами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  <w:r w:rsidR="004D4972" w:rsidRPr="00E93F25">
        <w:rPr>
          <w:rFonts w:ascii="Arial" w:hAnsi="Arial" w:cs="Arial"/>
          <w:sz w:val="24"/>
          <w:szCs w:val="24"/>
          <w:lang w:val="ru-RU"/>
        </w:rPr>
        <w:t xml:space="preserve"> и поселка Шушенское</w:t>
      </w:r>
      <w:r w:rsidR="00CA67FD" w:rsidRPr="00E93F25">
        <w:rPr>
          <w:rFonts w:ascii="Arial" w:hAnsi="Arial" w:cs="Arial"/>
          <w:sz w:val="24"/>
          <w:szCs w:val="24"/>
          <w:lang w:val="ru-RU"/>
        </w:rPr>
        <w:t xml:space="preserve">, </w:t>
      </w:r>
      <w:r w:rsidR="006E45C0" w:rsidRPr="00E93F25">
        <w:rPr>
          <w:rFonts w:ascii="Arial" w:hAnsi="Arial" w:cs="Arial"/>
          <w:sz w:val="24"/>
          <w:szCs w:val="24"/>
        </w:rPr>
        <w:t>ПОСТАНОВЛЯЮ:</w:t>
      </w:r>
      <w:proofErr w:type="gramEnd"/>
    </w:p>
    <w:p w14:paraId="43EE6560" w14:textId="6B105F5F" w:rsidR="003C43F1" w:rsidRPr="00E93F25" w:rsidRDefault="005619B8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1</w:t>
      </w:r>
      <w:r w:rsidR="00294427" w:rsidRPr="00E93F25">
        <w:rPr>
          <w:rFonts w:ascii="Arial" w:hAnsi="Arial" w:cs="Arial"/>
          <w:sz w:val="24"/>
          <w:szCs w:val="24"/>
        </w:rPr>
        <w:t>.</w:t>
      </w:r>
      <w:r w:rsidR="00294427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5514B8" w:rsidRPr="00E93F25">
        <w:rPr>
          <w:rFonts w:ascii="Arial" w:hAnsi="Arial" w:cs="Arial"/>
          <w:sz w:val="24"/>
          <w:szCs w:val="24"/>
          <w:lang w:val="ru-RU"/>
        </w:rPr>
        <w:t xml:space="preserve">Внести 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в </w:t>
      </w:r>
      <w:r w:rsidR="003C43F1" w:rsidRPr="00E93F25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Шушенского </w:t>
      </w:r>
      <w:r w:rsidR="003C43F1" w:rsidRPr="00E93F25">
        <w:rPr>
          <w:rFonts w:ascii="Arial" w:hAnsi="Arial" w:cs="Arial"/>
          <w:sz w:val="24"/>
          <w:szCs w:val="24"/>
        </w:rPr>
        <w:t xml:space="preserve">района от </w:t>
      </w:r>
      <w:r w:rsidR="003C43F1" w:rsidRPr="00E93F25">
        <w:rPr>
          <w:rFonts w:ascii="Arial" w:hAnsi="Arial" w:cs="Arial"/>
          <w:sz w:val="24"/>
          <w:szCs w:val="24"/>
          <w:lang w:val="ru-RU"/>
        </w:rPr>
        <w:t>11</w:t>
      </w:r>
      <w:r w:rsidR="003C43F1" w:rsidRPr="00E93F25">
        <w:rPr>
          <w:rFonts w:ascii="Arial" w:hAnsi="Arial" w:cs="Arial"/>
          <w:sz w:val="24"/>
          <w:szCs w:val="24"/>
        </w:rPr>
        <w:t>.</w:t>
      </w:r>
      <w:r w:rsidR="003C43F1" w:rsidRPr="00E93F25">
        <w:rPr>
          <w:rFonts w:ascii="Arial" w:hAnsi="Arial" w:cs="Arial"/>
          <w:sz w:val="24"/>
          <w:szCs w:val="24"/>
          <w:lang w:val="ru-RU"/>
        </w:rPr>
        <w:t>11</w:t>
      </w:r>
      <w:r w:rsidR="003C43F1" w:rsidRPr="00E93F25">
        <w:rPr>
          <w:rFonts w:ascii="Arial" w:hAnsi="Arial" w:cs="Arial"/>
          <w:sz w:val="24"/>
          <w:szCs w:val="24"/>
        </w:rPr>
        <w:t>.20</w:t>
      </w:r>
      <w:r w:rsidR="003C43F1" w:rsidRPr="00E93F25">
        <w:rPr>
          <w:rFonts w:ascii="Arial" w:hAnsi="Arial" w:cs="Arial"/>
          <w:sz w:val="24"/>
          <w:szCs w:val="24"/>
          <w:lang w:val="ru-RU"/>
        </w:rPr>
        <w:t>21</w:t>
      </w:r>
      <w:r w:rsidR="003C43F1" w:rsidRPr="00E93F25">
        <w:rPr>
          <w:rFonts w:ascii="Arial" w:hAnsi="Arial" w:cs="Arial"/>
          <w:sz w:val="24"/>
          <w:szCs w:val="24"/>
        </w:rPr>
        <w:t xml:space="preserve"> №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1239</w:t>
      </w:r>
      <w:r w:rsidR="003C43F1" w:rsidRPr="00E93F25">
        <w:rPr>
          <w:rFonts w:ascii="Arial" w:hAnsi="Arial" w:cs="Arial"/>
          <w:sz w:val="24"/>
          <w:szCs w:val="24"/>
        </w:rPr>
        <w:t xml:space="preserve"> </w:t>
      </w:r>
      <w:r w:rsidR="003C43F1" w:rsidRPr="00E93F25">
        <w:rPr>
          <w:rFonts w:ascii="Arial" w:hAnsi="Arial" w:cs="Arial"/>
          <w:sz w:val="24"/>
          <w:szCs w:val="24"/>
          <w:lang w:val="ru-RU"/>
        </w:rPr>
        <w:t>«</w:t>
      </w:r>
      <w:r w:rsidR="003C43F1" w:rsidRPr="00E93F25">
        <w:rPr>
          <w:rFonts w:ascii="Arial" w:hAnsi="Arial" w:cs="Arial"/>
          <w:sz w:val="24"/>
          <w:szCs w:val="24"/>
        </w:rPr>
        <w:t>Об утверждении муниципальной программы «Развитие транспортной системы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поселок Шушенское</w:t>
      </w:r>
      <w:r w:rsidR="003C43F1" w:rsidRPr="00E93F25">
        <w:rPr>
          <w:rFonts w:ascii="Arial" w:hAnsi="Arial" w:cs="Arial"/>
          <w:sz w:val="24"/>
          <w:szCs w:val="24"/>
        </w:rPr>
        <w:t>»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(в редакции от 14.02.2022 № 141, от 11.07.2022 № 1036, от 30.08.2022 № 1285</w:t>
      </w:r>
      <w:r w:rsidR="00A153BB" w:rsidRPr="00E93F25">
        <w:rPr>
          <w:rFonts w:ascii="Arial" w:hAnsi="Arial" w:cs="Arial"/>
          <w:sz w:val="24"/>
          <w:szCs w:val="24"/>
          <w:lang w:val="ru-RU"/>
        </w:rPr>
        <w:t>,</w:t>
      </w:r>
      <w:r w:rsidR="00AC616C" w:rsidRPr="00E93F25">
        <w:rPr>
          <w:rFonts w:ascii="Arial" w:hAnsi="Arial" w:cs="Arial"/>
          <w:sz w:val="24"/>
          <w:szCs w:val="24"/>
        </w:rPr>
        <w:t xml:space="preserve"> от 11.11.2022 </w:t>
      </w:r>
      <w:r w:rsidR="00EC1393" w:rsidRPr="00E93F25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AC616C" w:rsidRPr="00E93F25">
        <w:rPr>
          <w:rFonts w:ascii="Arial" w:hAnsi="Arial" w:cs="Arial"/>
          <w:sz w:val="24"/>
          <w:szCs w:val="24"/>
        </w:rPr>
        <w:t>№ 1729</w:t>
      </w:r>
      <w:r w:rsidR="00AC616C" w:rsidRPr="00E93F25">
        <w:rPr>
          <w:rFonts w:ascii="Arial" w:hAnsi="Arial" w:cs="Arial"/>
          <w:sz w:val="24"/>
          <w:szCs w:val="24"/>
          <w:lang w:val="ru-RU"/>
        </w:rPr>
        <w:t>,</w:t>
      </w:r>
      <w:r w:rsidR="00A153BB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AC616C" w:rsidRPr="00E93F25">
        <w:rPr>
          <w:rFonts w:ascii="Arial" w:hAnsi="Arial" w:cs="Arial"/>
          <w:sz w:val="24"/>
          <w:szCs w:val="24"/>
          <w:lang w:val="ru-RU"/>
        </w:rPr>
        <w:t>от 15.12.2022</w:t>
      </w:r>
      <w:r w:rsidR="00605B9D" w:rsidRPr="00E93F25">
        <w:rPr>
          <w:rFonts w:ascii="Arial" w:hAnsi="Arial" w:cs="Arial"/>
          <w:sz w:val="24"/>
          <w:szCs w:val="24"/>
          <w:lang w:val="ru-RU"/>
        </w:rPr>
        <w:t xml:space="preserve"> </w:t>
      </w:r>
      <w:r w:rsidR="00A153BB" w:rsidRPr="00E93F25">
        <w:rPr>
          <w:rFonts w:ascii="Arial" w:hAnsi="Arial" w:cs="Arial"/>
          <w:sz w:val="24"/>
          <w:szCs w:val="24"/>
          <w:lang w:val="ru-RU"/>
        </w:rPr>
        <w:t>№ 1931, от 14.08.2023 № 1126</w:t>
      </w:r>
      <w:r w:rsidR="0056062B" w:rsidRPr="00E93F25">
        <w:rPr>
          <w:rFonts w:ascii="Arial" w:hAnsi="Arial" w:cs="Arial"/>
          <w:sz w:val="24"/>
          <w:szCs w:val="24"/>
          <w:lang w:val="ru-RU"/>
        </w:rPr>
        <w:t>, от 10.11.2023 № 1654</w:t>
      </w:r>
      <w:r w:rsidR="00D305E7">
        <w:rPr>
          <w:rFonts w:ascii="Arial" w:hAnsi="Arial" w:cs="Arial"/>
          <w:sz w:val="24"/>
          <w:szCs w:val="24"/>
          <w:lang w:val="ru-RU"/>
        </w:rPr>
        <w:t>, 22.04.2024 № 592</w:t>
      </w:r>
      <w:r w:rsidR="003C43F1" w:rsidRPr="00E93F25">
        <w:rPr>
          <w:rFonts w:ascii="Arial" w:hAnsi="Arial" w:cs="Arial"/>
          <w:sz w:val="24"/>
          <w:szCs w:val="24"/>
          <w:lang w:val="ru-RU"/>
        </w:rPr>
        <w:t>)</w:t>
      </w:r>
      <w:r w:rsidR="005514B8" w:rsidRPr="00E93F25">
        <w:rPr>
          <w:rFonts w:ascii="Arial" w:hAnsi="Arial" w:cs="Arial"/>
          <w:sz w:val="24"/>
          <w:szCs w:val="24"/>
          <w:lang w:val="ru-RU"/>
        </w:rPr>
        <w:t xml:space="preserve"> следующие изменения:</w:t>
      </w:r>
      <w:r w:rsidR="003C43F1" w:rsidRPr="00E93F25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9B1A77" w14:textId="77777777" w:rsidR="0056062B" w:rsidRPr="00E93F25" w:rsidRDefault="003C43F1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 xml:space="preserve">1.1 </w:t>
      </w:r>
      <w:r w:rsidR="0056062B" w:rsidRPr="00E93F25">
        <w:rPr>
          <w:rFonts w:ascii="Arial" w:hAnsi="Arial" w:cs="Arial"/>
          <w:sz w:val="24"/>
          <w:szCs w:val="24"/>
          <w:lang w:val="ru-RU"/>
        </w:rPr>
        <w:t>в муниципальной программе «Развитие транспортной системы муниципального образования поселок Шушенское» (далее – муниципальная программа):</w:t>
      </w:r>
    </w:p>
    <w:p w14:paraId="028C8768" w14:textId="77777777" w:rsidR="0056062B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в разделе 1:</w:t>
      </w:r>
    </w:p>
    <w:p w14:paraId="0D6E0C12" w14:textId="0EC610EB" w:rsidR="00FD2C20" w:rsidRPr="00E93F25" w:rsidRDefault="0056062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строку «</w:t>
      </w:r>
      <w:r w:rsidR="0054160B" w:rsidRPr="00E93F25">
        <w:rPr>
          <w:rFonts w:ascii="Arial" w:hAnsi="Arial" w:cs="Arial"/>
          <w:sz w:val="24"/>
          <w:szCs w:val="24"/>
          <w:lang w:val="ru-RU"/>
        </w:rPr>
        <w:t>Информация по ресурсному обе</w:t>
      </w:r>
      <w:r w:rsidR="00701F21" w:rsidRPr="00E93F25">
        <w:rPr>
          <w:rFonts w:ascii="Arial" w:hAnsi="Arial" w:cs="Arial"/>
          <w:sz w:val="24"/>
          <w:szCs w:val="24"/>
          <w:lang w:val="ru-RU"/>
        </w:rPr>
        <w:t>спечению программы, в том числе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 в разбивке по источникам финансирования по годам реализации програ</w:t>
      </w:r>
      <w:r w:rsidR="00701F21" w:rsidRPr="00E93F25">
        <w:rPr>
          <w:rFonts w:ascii="Arial" w:hAnsi="Arial" w:cs="Arial"/>
          <w:sz w:val="24"/>
          <w:szCs w:val="24"/>
          <w:lang w:val="ru-RU"/>
        </w:rPr>
        <w:t>ммы»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14:paraId="04522027" w14:textId="77777777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71D4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42EBCF84" w14:textId="77777777" w:rsidR="00FD2C20" w:rsidRPr="00E93F25" w:rsidRDefault="00FD2C20" w:rsidP="00FD2C20">
            <w:pPr>
              <w:spacing w:after="160" w:line="259" w:lineRule="auto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6B84CBCC" w14:textId="77777777"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14:paraId="07A2B0C7" w14:textId="0153D2B6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Общий объем финансирования программы составляет 363 </w:t>
            </w:r>
            <w:r w:rsidR="007D6FC3">
              <w:rPr>
                <w:rFonts w:ascii="Arial" w:eastAsia="Times New Roman" w:hAnsi="Arial" w:cs="Arial"/>
                <w:color w:val="auto"/>
              </w:rPr>
              <w:t>416,</w:t>
            </w:r>
            <w:r w:rsidRPr="00E93F25">
              <w:rPr>
                <w:rFonts w:ascii="Arial" w:eastAsia="Times New Roman" w:hAnsi="Arial" w:cs="Arial"/>
                <w:color w:val="auto"/>
              </w:rPr>
              <w:t>0</w:t>
            </w:r>
            <w:r w:rsidR="007D6FC3">
              <w:rPr>
                <w:rFonts w:ascii="Arial" w:eastAsia="Times New Roman" w:hAnsi="Arial" w:cs="Arial"/>
                <w:color w:val="auto"/>
              </w:rPr>
              <w:t>79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14:paraId="076467E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- 149 759,934 тыс. рублей;</w:t>
            </w:r>
          </w:p>
          <w:p w14:paraId="31F3102A" w14:textId="1E8E00F5" w:rsidR="00FD2C20" w:rsidRPr="00E93F25" w:rsidRDefault="00360AA3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2023 году – 73 805,553 </w:t>
            </w:r>
            <w:r w:rsidR="00FD2C20" w:rsidRPr="00E93F25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14:paraId="54BFEFC7" w14:textId="2FE5A8B3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– 68</w:t>
            </w:r>
            <w:r w:rsidR="007D6FC3">
              <w:rPr>
                <w:rFonts w:ascii="Arial" w:eastAsia="Times New Roman" w:hAnsi="Arial" w:cs="Arial"/>
                <w:color w:val="auto"/>
              </w:rPr>
              <w:t> 800,850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14:paraId="625E7AEF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35 524,871тыс. рублей;</w:t>
            </w:r>
          </w:p>
          <w:p w14:paraId="3AD94EB1" w14:textId="3F74E8AE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35 524,871 тыс. рублей;</w:t>
            </w:r>
          </w:p>
          <w:p w14:paraId="3DACBBE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том числе: </w:t>
            </w:r>
          </w:p>
          <w:p w14:paraId="26B1AACB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дорожный фонд Красноярского края 189 471,029 тыс. руб., из них:</w:t>
            </w:r>
          </w:p>
          <w:p w14:paraId="08F1FCB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lastRenderedPageBreak/>
              <w:t>в 2022 году - 116 981,170 тыс. рублей;</w:t>
            </w:r>
          </w:p>
          <w:p w14:paraId="467909EB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14:paraId="2C7E4581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32 858,759 тыс. рублей;</w:t>
            </w:r>
          </w:p>
          <w:p w14:paraId="033D2422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14:paraId="5B9FDDA7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- 0,000 тыс. рублей.</w:t>
            </w:r>
          </w:p>
          <w:p w14:paraId="1F073D71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районный бюджет 27 576,270 тыс. руб., из них:</w:t>
            </w:r>
          </w:p>
          <w:p w14:paraId="73CCE67F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- 1 393,371 тыс. рублей;</w:t>
            </w:r>
          </w:p>
          <w:p w14:paraId="16B39D2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- 3 437,175 тыс. рублей;</w:t>
            </w:r>
          </w:p>
          <w:p w14:paraId="03A0EDAA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– 7 581,908 тыс. рублей;</w:t>
            </w:r>
          </w:p>
          <w:p w14:paraId="4FCA35F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7 581,908 тыс. рублей;</w:t>
            </w:r>
          </w:p>
          <w:p w14:paraId="1B857989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7 581,908 тыс. рублей.</w:t>
            </w:r>
          </w:p>
          <w:p w14:paraId="6A943BB5" w14:textId="6B3070D3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- бюджет поселка Шушенское </w:t>
            </w:r>
            <w:r w:rsidR="007D6FC3">
              <w:rPr>
                <w:rFonts w:ascii="Arial" w:eastAsia="Times New Roman" w:hAnsi="Arial" w:cs="Arial"/>
                <w:color w:val="auto"/>
              </w:rPr>
              <w:t>140 351,781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14:paraId="53C37EC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- 25 368,393 тыс. рублей;</w:t>
            </w:r>
          </w:p>
          <w:p w14:paraId="0DE33A9D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– 30 737,279 тыс. рублей;</w:t>
            </w:r>
          </w:p>
          <w:p w14:paraId="614C53DA" w14:textId="206965E3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7D6FC3">
              <w:rPr>
                <w:rFonts w:ascii="Arial" w:eastAsia="Times New Roman" w:hAnsi="Arial" w:cs="Arial"/>
                <w:color w:val="auto"/>
              </w:rPr>
              <w:t>28 360,183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14:paraId="4839C296" w14:textId="0C17C88D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14:paraId="6AEAE003" w14:textId="7AF2AB9C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27 942,</w:t>
            </w:r>
            <w:r w:rsidR="00F4105C">
              <w:rPr>
                <w:rFonts w:ascii="Arial" w:eastAsia="Times New Roman" w:hAnsi="Arial" w:cs="Arial"/>
                <w:color w:val="auto"/>
              </w:rPr>
              <w:t>963</w:t>
            </w:r>
            <w:r w:rsidRPr="00E93F25">
              <w:rPr>
                <w:rFonts w:ascii="Arial" w:eastAsia="Times New Roman" w:hAnsi="Arial" w:cs="Arial"/>
                <w:color w:val="auto"/>
              </w:rPr>
              <w:t xml:space="preserve"> тыс. рублей.</w:t>
            </w:r>
          </w:p>
          <w:p w14:paraId="4FA0C607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14:paraId="65D9ECF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2022 году - 6 017,000 тыс. рублей;</w:t>
            </w:r>
          </w:p>
          <w:p w14:paraId="74645ADA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2023 году - 0,000 тыс. рублей;</w:t>
            </w:r>
          </w:p>
          <w:p w14:paraId="48FE53F5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2024 году - 0,000 тыс. рублей;</w:t>
            </w:r>
          </w:p>
          <w:p w14:paraId="5FE7B418" w14:textId="77777777" w:rsidR="00FD2C20" w:rsidRPr="00E93F25" w:rsidRDefault="00FD2C20" w:rsidP="00FD2C20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2025 году - 0,000 тыс. рублей;</w:t>
            </w:r>
          </w:p>
          <w:p w14:paraId="1C9384E0" w14:textId="56F4F19B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color w:val="auto"/>
              </w:rPr>
              <w:t>в 2026 году – 0,000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D52D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14047F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A16AA1A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2885E3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4935BB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4325F5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B812B22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60819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258F160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930B01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BE02F6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28691F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99FEE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1D4C5C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AB41F50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B22067F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360061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5D64C9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944109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33D80B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97FE31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A37D7C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B5EA34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8AA791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EF3435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6B22F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A2A419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222229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296605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DFB914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70111E9" w14:textId="7FD9EBC3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636938B" w14:textId="56C73780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3A91AF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18C53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14:paraId="41871015" w14:textId="379810B6"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lastRenderedPageBreak/>
        <w:t xml:space="preserve">1.2. 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приложение № 1 к муниципальной программе изложить в редакции согласно приложению № 1; </w:t>
      </w:r>
    </w:p>
    <w:p w14:paraId="7D1C3384" w14:textId="109C461C" w:rsidR="0054160B" w:rsidRPr="00E93F25" w:rsidRDefault="00360AA3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 xml:space="preserve">1.3. </w:t>
      </w:r>
      <w:r w:rsidR="0054160B" w:rsidRPr="00E93F25">
        <w:rPr>
          <w:rFonts w:ascii="Arial" w:hAnsi="Arial" w:cs="Arial"/>
          <w:sz w:val="24"/>
          <w:szCs w:val="24"/>
          <w:lang w:val="ru-RU"/>
        </w:rPr>
        <w:t>приложение № 2 к муниципальной программе изложить в редакции согласно приложению № 2;</w:t>
      </w:r>
    </w:p>
    <w:p w14:paraId="603621D7" w14:textId="17687051"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1.</w:t>
      </w:r>
      <w:r w:rsidR="00360AA3" w:rsidRPr="00E93F25">
        <w:rPr>
          <w:rFonts w:ascii="Arial" w:hAnsi="Arial" w:cs="Arial"/>
          <w:sz w:val="24"/>
          <w:szCs w:val="24"/>
          <w:lang w:val="ru-RU"/>
        </w:rPr>
        <w:t>4</w:t>
      </w:r>
      <w:r w:rsidRPr="00E93F25">
        <w:rPr>
          <w:rFonts w:ascii="Arial" w:hAnsi="Arial" w:cs="Arial"/>
          <w:sz w:val="24"/>
          <w:szCs w:val="24"/>
          <w:lang w:val="ru-RU"/>
        </w:rPr>
        <w:t>. в подпрограмме «Дороги поселка Шушенское»:</w:t>
      </w:r>
    </w:p>
    <w:p w14:paraId="3251C244" w14:textId="48702604" w:rsidR="0054160B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в разделе 1:</w:t>
      </w:r>
    </w:p>
    <w:p w14:paraId="0E8CB2BF" w14:textId="1EA64B41" w:rsidR="00FD2C20" w:rsidRPr="00E93F25" w:rsidRDefault="0054160B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строку «</w:t>
      </w:r>
      <w:r w:rsidR="00EC1393" w:rsidRPr="00E93F25">
        <w:rPr>
          <w:rFonts w:ascii="Arial" w:hAnsi="Arial" w:cs="Arial"/>
          <w:sz w:val="24"/>
          <w:szCs w:val="24"/>
          <w:lang w:val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E93F25">
        <w:rPr>
          <w:rFonts w:ascii="Arial" w:hAnsi="Arial" w:cs="Arial"/>
          <w:sz w:val="24"/>
          <w:szCs w:val="24"/>
          <w:lang w:val="ru-RU"/>
        </w:rPr>
        <w:t>» изложить в новой редакции: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5911"/>
        <w:gridCol w:w="764"/>
      </w:tblGrid>
      <w:tr w:rsidR="00FD2C20" w:rsidRPr="00E93F25" w14:paraId="7BF4B804" w14:textId="77777777" w:rsidTr="00E93F2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0327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6BE9E106" w14:textId="127EE4A1" w:rsidR="00FD2C20" w:rsidRPr="00E93F25" w:rsidRDefault="00FD2C20" w:rsidP="00FD2C20">
            <w:pPr>
              <w:rPr>
                <w:rFonts w:ascii="Arial" w:eastAsia="Calibri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  <w:r w:rsidRPr="00E93F25">
              <w:rPr>
                <w:rFonts w:ascii="Arial" w:eastAsia="Calibri" w:hAnsi="Arial" w:cs="Arial"/>
                <w:bCs/>
                <w:color w:val="auto"/>
              </w:rPr>
              <w:t xml:space="preserve"> </w:t>
            </w:r>
          </w:p>
        </w:tc>
        <w:tc>
          <w:tcPr>
            <w:tcW w:w="5911" w:type="dxa"/>
            <w:tcBorders>
              <w:right w:val="single" w:sz="4" w:space="0" w:color="auto"/>
            </w:tcBorders>
          </w:tcPr>
          <w:p w14:paraId="2AB960C4" w14:textId="4E424BE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</w:rPr>
              <w:t xml:space="preserve">Общий объем финансирования подпрограммы составляет – </w:t>
            </w:r>
            <w:r w:rsidR="003F5F39">
              <w:rPr>
                <w:rFonts w:ascii="Arial" w:hAnsi="Arial" w:cs="Arial"/>
                <w:color w:val="auto"/>
              </w:rPr>
              <w:t>276 092,115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14:paraId="24C1FED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14:paraId="415979E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14:paraId="20A78FC8" w14:textId="30B32B4A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2024 году – </w:t>
            </w:r>
            <w:r w:rsidR="003F5F39">
              <w:rPr>
                <w:rFonts w:ascii="Arial" w:hAnsi="Arial" w:cs="Arial"/>
                <w:color w:val="auto"/>
              </w:rPr>
              <w:t>50 580,481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5743A9D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17 304,502 тыс. рублей;</w:t>
            </w:r>
          </w:p>
          <w:p w14:paraId="59D7BA8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2026 году – 17 304,502 тыс. рублей. </w:t>
            </w:r>
          </w:p>
          <w:p w14:paraId="441BBEE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7778B44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дорожный фонд Красноярского края – 189 471,029 тыс. рублей, из них:</w:t>
            </w:r>
          </w:p>
          <w:p w14:paraId="6CA8353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14:paraId="0C0E9F4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14:paraId="28004879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32 858,759 тыс. рублей;</w:t>
            </w:r>
          </w:p>
          <w:p w14:paraId="2DE904D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14:paraId="5F6BF03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руб.</w:t>
            </w:r>
          </w:p>
          <w:p w14:paraId="4AEA6F34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1EB8EAD8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14:paraId="371628D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14:paraId="6829F880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14:paraId="2D2F476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14:paraId="09D217E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lastRenderedPageBreak/>
              <w:t>в 2025 году – 0,000 тыс. рублей;</w:t>
            </w:r>
          </w:p>
          <w:p w14:paraId="5BEBAD37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0,000 тыс. рублей.</w:t>
            </w:r>
          </w:p>
          <w:p w14:paraId="7B610EF0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558705F9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районный бюджет – 27 576,270 тыс. рублей, из них:</w:t>
            </w:r>
          </w:p>
          <w:p w14:paraId="37FCF3CE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14:paraId="7E21F136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14:paraId="772F9A7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14:paraId="78462FE1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7 581,908 тыс. рублей;</w:t>
            </w:r>
          </w:p>
          <w:p w14:paraId="37A7CACB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7 581,908 тыс. рублей.</w:t>
            </w:r>
          </w:p>
          <w:p w14:paraId="3B1B918F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том числе:</w:t>
            </w:r>
          </w:p>
          <w:p w14:paraId="2BABDD30" w14:textId="44BD1E1D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- бюдж</w:t>
            </w:r>
            <w:r w:rsidR="007D6FC3">
              <w:rPr>
                <w:rFonts w:ascii="Arial" w:hAnsi="Arial" w:cs="Arial"/>
                <w:color w:val="auto"/>
              </w:rPr>
              <w:t>ет поселка Шушенское – 53 027,816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14:paraId="7B5143CA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14:paraId="77A295EA" w14:textId="6D535A86" w:rsidR="00FD2C20" w:rsidRPr="00E93F25" w:rsidRDefault="00D049C3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 2023 году – 12 367,779</w:t>
            </w:r>
            <w:r w:rsidR="00FD2C20"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35E23D3" w14:textId="060E359C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 xml:space="preserve">в 2024 году – </w:t>
            </w:r>
            <w:r w:rsidR="003F5F39">
              <w:rPr>
                <w:rFonts w:ascii="Arial" w:hAnsi="Arial" w:cs="Arial"/>
                <w:color w:val="auto"/>
              </w:rPr>
              <w:t>10 139,814</w:t>
            </w:r>
            <w:r w:rsidRPr="00E93F25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14:paraId="3D912C32" w14:textId="77777777" w:rsidR="00FD2C20" w:rsidRPr="00E93F25" w:rsidRDefault="00FD2C20" w:rsidP="00FD2C2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2025 году – 9 722,594 тыс. рублей;</w:t>
            </w:r>
          </w:p>
          <w:p w14:paraId="2B4EC6F6" w14:textId="4DCAA99D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hAnsi="Arial" w:cs="Arial"/>
                <w:color w:val="auto"/>
              </w:rPr>
              <w:t>в 2026 году – 9 722,594 тыс. рублей.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338EC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CFA3A9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6A6B72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4CE310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53AF6A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214AE0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E65CC3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2591DBE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FD6FD3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BCA56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12267BC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FF2992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8EA186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37B6F9D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19B7F7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575508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09ECDD1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74AA58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5BC8394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C10C1AB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9E2B58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95AF84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1F3756A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3EC3122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725C615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F2D009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C7BE549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8181237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6E7F82A6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2CC3FCC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75C49263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130E018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B11C393" w14:textId="3977B749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40BF42BD" w14:textId="047010A0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5A3A73EF" w14:textId="0F7E7F4E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02E680E5" w14:textId="77777777" w:rsidR="00014BE1" w:rsidRPr="00E93F25" w:rsidRDefault="00014BE1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</w:p>
          <w:p w14:paraId="1388A37D" w14:textId="77777777" w:rsidR="00FD2C20" w:rsidRPr="00E93F25" w:rsidRDefault="00FD2C20" w:rsidP="00FD2C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</w:rPr>
            </w:pPr>
            <w:r w:rsidRPr="00E93F25">
              <w:rPr>
                <w:rFonts w:ascii="Arial" w:eastAsia="Times New Roman" w:hAnsi="Arial" w:cs="Arial"/>
                <w:bCs/>
                <w:color w:val="auto"/>
              </w:rPr>
              <w:t>»;</w:t>
            </w:r>
          </w:p>
        </w:tc>
      </w:tr>
    </w:tbl>
    <w:p w14:paraId="6C80E706" w14:textId="176F2088" w:rsidR="0054160B" w:rsidRPr="00E93F25" w:rsidRDefault="00701F21" w:rsidP="00701F21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360AA3" w:rsidRPr="00E93F25">
        <w:rPr>
          <w:rFonts w:ascii="Arial" w:hAnsi="Arial" w:cs="Arial"/>
          <w:sz w:val="24"/>
          <w:szCs w:val="24"/>
          <w:lang w:val="ru-RU"/>
        </w:rPr>
        <w:t xml:space="preserve">1.5. </w:t>
      </w:r>
      <w:r w:rsidRPr="00E93F25">
        <w:rPr>
          <w:rFonts w:ascii="Arial" w:hAnsi="Arial" w:cs="Arial"/>
          <w:sz w:val="24"/>
          <w:szCs w:val="24"/>
          <w:lang w:val="ru-RU"/>
        </w:rPr>
        <w:t>приложение № 2 к подпрограмме</w:t>
      </w:r>
      <w:r w:rsidR="0054160B" w:rsidRPr="00E93F25">
        <w:rPr>
          <w:rFonts w:ascii="Arial" w:hAnsi="Arial" w:cs="Arial"/>
          <w:sz w:val="24"/>
          <w:szCs w:val="24"/>
          <w:lang w:val="ru-RU"/>
        </w:rPr>
        <w:t xml:space="preserve"> «Дороги поселка Шушенское», реализуемой в рамках муниципальной программы, изложить в р</w:t>
      </w:r>
      <w:r w:rsidR="00360AA3" w:rsidRPr="00E93F25">
        <w:rPr>
          <w:rFonts w:ascii="Arial" w:hAnsi="Arial" w:cs="Arial"/>
          <w:sz w:val="24"/>
          <w:szCs w:val="24"/>
          <w:lang w:val="ru-RU"/>
        </w:rPr>
        <w:t>едакции согласно приложению № 3;</w:t>
      </w:r>
    </w:p>
    <w:p w14:paraId="0E594C14" w14:textId="62E9D2B9" w:rsidR="00BD2803" w:rsidRPr="00E93F25" w:rsidRDefault="00F62757" w:rsidP="00701F21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1.6</w:t>
      </w:r>
      <w:r w:rsidR="00360AA3" w:rsidRPr="00E93F25">
        <w:rPr>
          <w:rFonts w:ascii="Arial" w:hAnsi="Arial" w:cs="Arial"/>
          <w:sz w:val="24"/>
          <w:szCs w:val="24"/>
          <w:lang w:val="ru-RU"/>
        </w:rPr>
        <w:t xml:space="preserve">. </w:t>
      </w:r>
      <w:r w:rsidR="00BD2803" w:rsidRPr="00E93F25">
        <w:rPr>
          <w:rFonts w:ascii="Arial" w:hAnsi="Arial" w:cs="Arial"/>
          <w:sz w:val="24"/>
          <w:szCs w:val="24"/>
        </w:rPr>
        <w:t>приложение № 2 к подпрограмме «</w:t>
      </w:r>
      <w:r>
        <w:rPr>
          <w:rFonts w:ascii="Arial" w:hAnsi="Arial" w:cs="Arial"/>
          <w:sz w:val="24"/>
          <w:szCs w:val="24"/>
          <w:lang w:val="ru-RU"/>
        </w:rPr>
        <w:t xml:space="preserve">Развитие транспортного комплекса </w:t>
      </w:r>
      <w:r>
        <w:rPr>
          <w:rFonts w:ascii="Arial" w:hAnsi="Arial" w:cs="Arial"/>
          <w:sz w:val="24"/>
          <w:szCs w:val="24"/>
        </w:rPr>
        <w:t>поселк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BD2803" w:rsidRPr="00E93F25">
        <w:rPr>
          <w:rFonts w:ascii="Arial" w:hAnsi="Arial" w:cs="Arial"/>
          <w:sz w:val="24"/>
          <w:szCs w:val="24"/>
        </w:rPr>
        <w:t xml:space="preserve"> Шушенское», реализуемой в рамках муниципальной программы, изложить в редакции согласно прило</w:t>
      </w:r>
      <w:r w:rsidR="00BB0262" w:rsidRPr="00E93F25">
        <w:rPr>
          <w:rFonts w:ascii="Arial" w:hAnsi="Arial" w:cs="Arial"/>
          <w:sz w:val="24"/>
          <w:szCs w:val="24"/>
        </w:rPr>
        <w:t xml:space="preserve">жению № </w:t>
      </w:r>
      <w:r w:rsidR="00BB0262" w:rsidRPr="00E93F25">
        <w:rPr>
          <w:rFonts w:ascii="Arial" w:hAnsi="Arial" w:cs="Arial"/>
          <w:sz w:val="24"/>
          <w:szCs w:val="24"/>
          <w:lang w:val="ru-RU"/>
        </w:rPr>
        <w:t>4</w:t>
      </w:r>
      <w:r w:rsidR="00BD2803" w:rsidRPr="00E93F25">
        <w:rPr>
          <w:rFonts w:ascii="Arial" w:hAnsi="Arial" w:cs="Arial"/>
          <w:sz w:val="24"/>
          <w:szCs w:val="24"/>
        </w:rPr>
        <w:t>.</w:t>
      </w:r>
    </w:p>
    <w:p w14:paraId="2FCA81A1" w14:textId="3B164313" w:rsidR="00A0714E" w:rsidRPr="00E93F25" w:rsidRDefault="005619B8" w:rsidP="00FD2C20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2</w:t>
      </w:r>
      <w:r w:rsidR="00A0714E" w:rsidRPr="00E93F25">
        <w:rPr>
          <w:rFonts w:ascii="Arial" w:hAnsi="Arial" w:cs="Arial"/>
          <w:sz w:val="24"/>
          <w:szCs w:val="24"/>
          <w:lang w:val="ru-RU"/>
        </w:rPr>
        <w:t xml:space="preserve">. </w:t>
      </w:r>
      <w:r w:rsidR="00701F21" w:rsidRPr="00E93F25">
        <w:rPr>
          <w:rFonts w:ascii="Arial" w:hAnsi="Arial" w:cs="Arial"/>
          <w:sz w:val="24"/>
          <w:szCs w:val="24"/>
        </w:rPr>
        <w:t>Контроль за исполнением</w:t>
      </w:r>
      <w:r w:rsidR="009F5689" w:rsidRPr="00E93F25">
        <w:rPr>
          <w:rFonts w:ascii="Arial" w:hAnsi="Arial" w:cs="Arial"/>
          <w:sz w:val="24"/>
          <w:szCs w:val="24"/>
        </w:rPr>
        <w:t xml:space="preserve"> постановления возложить на </w:t>
      </w:r>
      <w:r w:rsidR="009E4EE4" w:rsidRPr="00E93F25">
        <w:rPr>
          <w:rFonts w:ascii="Arial" w:hAnsi="Arial" w:cs="Arial"/>
          <w:sz w:val="24"/>
          <w:szCs w:val="24"/>
        </w:rPr>
        <w:t xml:space="preserve">заместителя главы района по </w:t>
      </w:r>
      <w:r w:rsidR="00B803C5" w:rsidRPr="00E93F25">
        <w:rPr>
          <w:rFonts w:ascii="Arial" w:hAnsi="Arial" w:cs="Arial"/>
          <w:sz w:val="24"/>
          <w:szCs w:val="24"/>
        </w:rPr>
        <w:t>жилищно-коммунальным</w:t>
      </w:r>
      <w:r w:rsidR="009E4EE4" w:rsidRPr="00E93F25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 w:rsidRPr="00E93F25">
        <w:rPr>
          <w:rFonts w:ascii="Arial" w:hAnsi="Arial" w:cs="Arial"/>
          <w:sz w:val="24"/>
          <w:szCs w:val="24"/>
        </w:rPr>
        <w:t xml:space="preserve"> </w:t>
      </w:r>
      <w:r w:rsidR="00294427" w:rsidRPr="00E93F25">
        <w:rPr>
          <w:rFonts w:ascii="Arial" w:hAnsi="Arial" w:cs="Arial"/>
          <w:sz w:val="24"/>
          <w:szCs w:val="24"/>
          <w:lang w:val="ru-RU"/>
        </w:rPr>
        <w:t>А.Н. Казаков</w:t>
      </w:r>
      <w:r w:rsidR="00B803C5" w:rsidRPr="00E93F25">
        <w:rPr>
          <w:rFonts w:ascii="Arial" w:hAnsi="Arial" w:cs="Arial"/>
          <w:sz w:val="24"/>
          <w:szCs w:val="24"/>
          <w:lang w:val="ru-RU"/>
        </w:rPr>
        <w:t>а</w:t>
      </w:r>
      <w:r w:rsidR="009E4EE4" w:rsidRPr="00E93F25">
        <w:rPr>
          <w:rFonts w:ascii="Arial" w:hAnsi="Arial" w:cs="Arial"/>
          <w:sz w:val="24"/>
          <w:szCs w:val="24"/>
        </w:rPr>
        <w:t>.</w:t>
      </w:r>
    </w:p>
    <w:p w14:paraId="25CE6127" w14:textId="3D4B6276" w:rsidR="00FD2C20" w:rsidRPr="00E93F25" w:rsidRDefault="005619B8" w:rsidP="00FD2C20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3F25">
        <w:rPr>
          <w:rFonts w:ascii="Arial" w:hAnsi="Arial" w:cs="Arial"/>
          <w:sz w:val="24"/>
          <w:szCs w:val="24"/>
          <w:lang w:val="ru-RU"/>
        </w:rPr>
        <w:t>3</w:t>
      </w:r>
      <w:r w:rsidR="00701F21" w:rsidRPr="00E93F25">
        <w:rPr>
          <w:rFonts w:ascii="Arial" w:hAnsi="Arial" w:cs="Arial"/>
          <w:sz w:val="24"/>
          <w:szCs w:val="24"/>
          <w:lang w:val="ru-RU"/>
        </w:rPr>
        <w:t>. П</w:t>
      </w:r>
      <w:r w:rsidR="00805FCD" w:rsidRPr="00E93F25">
        <w:rPr>
          <w:rFonts w:ascii="Arial" w:hAnsi="Arial" w:cs="Arial"/>
          <w:sz w:val="24"/>
          <w:szCs w:val="24"/>
          <w:lang w:val="ru-RU"/>
        </w:rPr>
        <w:t xml:space="preserve">остановление </w:t>
      </w:r>
      <w:r w:rsidR="00FD2C20" w:rsidRPr="00E93F25">
        <w:rPr>
          <w:rFonts w:ascii="Arial" w:hAnsi="Arial" w:cs="Arial"/>
          <w:sz w:val="24"/>
          <w:szCs w:val="24"/>
          <w:lang w:val="ru-RU"/>
        </w:rPr>
        <w:t>р</w:t>
      </w:r>
      <w:r w:rsidR="00701F21" w:rsidRPr="00E93F25">
        <w:rPr>
          <w:rFonts w:ascii="Arial" w:hAnsi="Arial" w:cs="Arial"/>
          <w:sz w:val="24"/>
          <w:szCs w:val="24"/>
          <w:lang w:val="ru-RU"/>
        </w:rPr>
        <w:t xml:space="preserve">азместить на официальном сайте </w:t>
      </w:r>
      <w:r w:rsidR="006315F5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r w:rsidR="00701F21" w:rsidRPr="00E93F25">
        <w:rPr>
          <w:rFonts w:ascii="Arial" w:hAnsi="Arial" w:cs="Arial"/>
          <w:sz w:val="24"/>
          <w:szCs w:val="24"/>
          <w:lang w:val="ru-RU"/>
        </w:rPr>
        <w:t>Ш</w:t>
      </w:r>
      <w:r w:rsidR="00FD2C20" w:rsidRPr="00E93F25">
        <w:rPr>
          <w:rFonts w:ascii="Arial" w:hAnsi="Arial" w:cs="Arial"/>
          <w:sz w:val="24"/>
          <w:szCs w:val="24"/>
          <w:lang w:val="ru-RU"/>
        </w:rPr>
        <w:t xml:space="preserve">ушенского района </w:t>
      </w:r>
      <w:r w:rsidR="006315F5">
        <w:rPr>
          <w:rFonts w:ascii="Arial" w:hAnsi="Arial" w:cs="Arial"/>
          <w:sz w:val="24"/>
          <w:szCs w:val="24"/>
          <w:lang w:val="ru-RU"/>
        </w:rPr>
        <w:t xml:space="preserve">в сети Интернет </w:t>
      </w:r>
      <w:r w:rsidR="006315F5">
        <w:rPr>
          <w:rFonts w:ascii="Arial" w:hAnsi="Arial" w:cs="Arial"/>
          <w:sz w:val="24"/>
          <w:szCs w:val="24"/>
          <w:lang w:val="en-US"/>
        </w:rPr>
        <w:t>https</w:t>
      </w:r>
      <w:r w:rsidR="006315F5">
        <w:rPr>
          <w:rFonts w:ascii="Arial" w:hAnsi="Arial" w:cs="Arial"/>
          <w:sz w:val="24"/>
          <w:szCs w:val="24"/>
          <w:lang w:val="ru-RU"/>
        </w:rPr>
        <w:t>:/</w:t>
      </w:r>
      <w:r w:rsidR="006315F5" w:rsidRPr="006315F5">
        <w:rPr>
          <w:rFonts w:ascii="Arial" w:hAnsi="Arial" w:cs="Arial"/>
          <w:sz w:val="24"/>
          <w:szCs w:val="24"/>
          <w:lang w:val="ru-RU"/>
        </w:rPr>
        <w:t>/</w:t>
      </w:r>
      <w:r w:rsidR="006315F5">
        <w:rPr>
          <w:rFonts w:ascii="Arial" w:hAnsi="Arial" w:cs="Arial"/>
          <w:sz w:val="24"/>
          <w:szCs w:val="24"/>
          <w:lang w:val="ru-RU"/>
        </w:rPr>
        <w:t>arshush.gosuslugi.ru</w:t>
      </w:r>
      <w:r w:rsidR="00FD2C20" w:rsidRPr="00E93F25">
        <w:rPr>
          <w:rFonts w:ascii="Arial" w:hAnsi="Arial" w:cs="Arial"/>
          <w:sz w:val="24"/>
          <w:szCs w:val="24"/>
          <w:lang w:val="ru-RU"/>
        </w:rPr>
        <w:t>.</w:t>
      </w:r>
    </w:p>
    <w:p w14:paraId="5C419B7C" w14:textId="77777777" w:rsidR="00360AA3" w:rsidRPr="00360AA3" w:rsidRDefault="00B06D9E" w:rsidP="00360AA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color w:val="auto"/>
          <w:lang w:eastAsia="en-US"/>
        </w:rPr>
      </w:pPr>
      <w:r w:rsidRPr="00E93F25">
        <w:rPr>
          <w:rFonts w:ascii="Arial" w:hAnsi="Arial" w:cs="Arial"/>
        </w:rPr>
        <w:t>4. Постановление вступает в силу после его официального опубликования</w:t>
      </w:r>
      <w:r w:rsidR="00BC130D" w:rsidRPr="00E93F25">
        <w:rPr>
          <w:rFonts w:ascii="Arial" w:hAnsi="Arial" w:cs="Arial"/>
        </w:rPr>
        <w:t xml:space="preserve"> в газете «Ведомости» Шушенского района и распространяет свое действие на правоотношения</w:t>
      </w:r>
      <w:r w:rsidR="00360AA3" w:rsidRPr="00E93F25">
        <w:rPr>
          <w:rFonts w:ascii="Arial" w:eastAsia="Calibri" w:hAnsi="Arial" w:cs="Arial"/>
          <w:color w:val="auto"/>
          <w:lang w:eastAsia="en-US"/>
        </w:rPr>
        <w:t>, возникшие с 01.01.2024 года в части плановых ассигнований на 2024-2026 годы.</w:t>
      </w:r>
    </w:p>
    <w:p w14:paraId="4CF6A45F" w14:textId="104CF361" w:rsidR="00701F21" w:rsidRDefault="00701F21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3217D58" w14:textId="77777777" w:rsidR="00360AA3" w:rsidRPr="00FA32E1" w:rsidRDefault="00360AA3" w:rsidP="00360AA3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083DC1E5" w14:textId="366AC0CD" w:rsidR="00467A82" w:rsidRPr="007A73F0" w:rsidRDefault="00BC130D" w:rsidP="007A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DE4518">
        <w:rPr>
          <w:rFonts w:ascii="Arial" w:hAnsi="Arial" w:cs="Arial"/>
        </w:rPr>
        <w:t xml:space="preserve"> Шушенского района                                          </w:t>
      </w:r>
      <w:r w:rsidR="0062598C">
        <w:rPr>
          <w:rFonts w:ascii="Arial" w:hAnsi="Arial" w:cs="Arial"/>
        </w:rPr>
        <w:t xml:space="preserve">                          </w:t>
      </w:r>
      <w:r w:rsidR="007A73F0">
        <w:rPr>
          <w:rFonts w:ascii="Arial" w:hAnsi="Arial" w:cs="Arial"/>
        </w:rPr>
        <w:t>Д.В. Джигренюк</w:t>
      </w:r>
    </w:p>
    <w:p w14:paraId="33795131" w14:textId="77777777" w:rsidR="007A73F0" w:rsidRDefault="007A73F0" w:rsidP="007A73F0">
      <w:pPr>
        <w:pStyle w:val="ConsPlusNormal"/>
        <w:ind w:left="10206" w:firstLine="0"/>
        <w:sectPr w:rsidR="007A73F0" w:rsidSect="007A73F0">
          <w:pgSz w:w="11905" w:h="16837"/>
          <w:pgMar w:top="851" w:right="850" w:bottom="1134" w:left="1701" w:header="0" w:footer="340" w:gutter="0"/>
          <w:cols w:space="720"/>
          <w:noEndnote/>
          <w:docGrid w:linePitch="360"/>
        </w:sectPr>
      </w:pPr>
    </w:p>
    <w:p w14:paraId="6A07EDF6" w14:textId="77777777" w:rsidR="00BC130D" w:rsidRPr="00F07B42" w:rsidRDefault="00BC130D" w:rsidP="00776230">
      <w:pPr>
        <w:pStyle w:val="ConsPlusNormal"/>
        <w:ind w:left="10206" w:firstLine="0"/>
        <w:jc w:val="right"/>
      </w:pPr>
      <w:r w:rsidRPr="00F07B42">
        <w:lastRenderedPageBreak/>
        <w:t>Приложение № 1</w:t>
      </w:r>
    </w:p>
    <w:p w14:paraId="60B8AB4F" w14:textId="77777777" w:rsidR="00031CC4" w:rsidRPr="00F07B42" w:rsidRDefault="00BC130D" w:rsidP="00031CC4">
      <w:pPr>
        <w:pStyle w:val="ConsPlusNormal"/>
        <w:ind w:left="8505" w:firstLine="0"/>
        <w:jc w:val="right"/>
      </w:pPr>
      <w:r w:rsidRPr="00F07B42">
        <w:t xml:space="preserve">к постановлению администрации </w:t>
      </w:r>
      <w:r w:rsidR="00031CC4" w:rsidRPr="00F07B42">
        <w:t xml:space="preserve">Шушенского </w:t>
      </w:r>
      <w:r w:rsidR="00961917" w:rsidRPr="00F07B42">
        <w:t xml:space="preserve">района </w:t>
      </w:r>
    </w:p>
    <w:p w14:paraId="66CA0028" w14:textId="25C2BBFB" w:rsidR="00BC130D" w:rsidRPr="00F07B42" w:rsidRDefault="00390219" w:rsidP="00031CC4">
      <w:pPr>
        <w:pStyle w:val="ConsPlusNormal"/>
        <w:ind w:left="8505" w:firstLine="0"/>
        <w:jc w:val="right"/>
      </w:pPr>
      <w:r w:rsidRPr="00F07B42">
        <w:t xml:space="preserve">от </w:t>
      </w:r>
      <w:r w:rsidR="001F5488">
        <w:t xml:space="preserve">27.06.2024 </w:t>
      </w:r>
      <w:r w:rsidRPr="00F07B42">
        <w:t xml:space="preserve">№ </w:t>
      </w:r>
      <w:r w:rsidR="001F5488">
        <w:t>986</w:t>
      </w:r>
    </w:p>
    <w:p w14:paraId="18632F39" w14:textId="77777777" w:rsidR="00BC130D" w:rsidRPr="00F07B42" w:rsidRDefault="00BC130D" w:rsidP="000F1F49">
      <w:pPr>
        <w:pStyle w:val="ConsPlusNormal"/>
        <w:ind w:left="7655" w:hanging="2835"/>
        <w:jc w:val="right"/>
      </w:pPr>
    </w:p>
    <w:p w14:paraId="2CC66E9C" w14:textId="6E74F836" w:rsidR="00776230" w:rsidRPr="00F07B42" w:rsidRDefault="00C8582A" w:rsidP="000F1F49">
      <w:pPr>
        <w:pStyle w:val="ConsPlusNormal"/>
        <w:ind w:left="7655" w:hanging="2835"/>
        <w:jc w:val="right"/>
      </w:pPr>
      <w:r w:rsidRPr="00F07B42">
        <w:t xml:space="preserve">Приложение № </w:t>
      </w:r>
      <w:r w:rsidR="00776230" w:rsidRPr="00F07B42">
        <w:t>1</w:t>
      </w:r>
    </w:p>
    <w:p w14:paraId="538E29B1" w14:textId="77777777" w:rsidR="00776230" w:rsidRPr="00F07B42" w:rsidRDefault="00776230" w:rsidP="000F1F49">
      <w:pPr>
        <w:pStyle w:val="ConsPlusNormal"/>
        <w:ind w:left="7655" w:hanging="2835"/>
        <w:jc w:val="right"/>
      </w:pPr>
      <w:r w:rsidRPr="00F07B42">
        <w:t>к муниципальной программе</w:t>
      </w:r>
    </w:p>
    <w:p w14:paraId="0FE24F09" w14:textId="77777777" w:rsidR="00C8582A" w:rsidRPr="00F07B42" w:rsidRDefault="00C8582A" w:rsidP="000F1F49">
      <w:pPr>
        <w:pStyle w:val="ConsPlusNormal"/>
        <w:ind w:left="7655" w:hanging="2835"/>
        <w:jc w:val="right"/>
      </w:pPr>
      <w:r w:rsidRPr="00F07B42">
        <w:t>«Развитие транспортной системы муниципального образования посе</w:t>
      </w:r>
      <w:r w:rsidR="00776230" w:rsidRPr="00F07B42">
        <w:t xml:space="preserve">лок </w:t>
      </w:r>
      <w:r w:rsidRPr="00F07B42">
        <w:t>Шушенское»</w:t>
      </w:r>
    </w:p>
    <w:p w14:paraId="77FEB6AD" w14:textId="77777777" w:rsidR="00BE47D5" w:rsidRPr="00F07B42" w:rsidRDefault="00BE47D5" w:rsidP="00776230">
      <w:pPr>
        <w:pStyle w:val="ConsPlusNormal"/>
        <w:ind w:left="10206" w:hanging="1417"/>
        <w:jc w:val="right"/>
      </w:pPr>
    </w:p>
    <w:p w14:paraId="4BA21025" w14:textId="77BD0BF1" w:rsidR="00C8582A" w:rsidRPr="00F07B42" w:rsidRDefault="00C8582A" w:rsidP="007A73F0">
      <w:pPr>
        <w:pStyle w:val="ConsPlusNormal"/>
        <w:jc w:val="center"/>
      </w:pPr>
      <w:r w:rsidRPr="00F07B42">
        <w:t xml:space="preserve">Информация о распределении планируемых расходов по отдельным мероприятиям программы, </w:t>
      </w:r>
      <w:r w:rsidR="00364ED9" w:rsidRPr="00F07B42">
        <w:t xml:space="preserve">подпрограммам </w:t>
      </w:r>
      <w:r w:rsidRPr="00F07B42">
        <w:t xml:space="preserve">муниципальной программы </w:t>
      </w:r>
      <w:bookmarkStart w:id="0" w:name="RANGE!A1:G69"/>
      <w:bookmarkEnd w:id="0"/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268"/>
        <w:gridCol w:w="733"/>
        <w:gridCol w:w="684"/>
        <w:gridCol w:w="1418"/>
        <w:gridCol w:w="567"/>
        <w:gridCol w:w="1276"/>
        <w:gridCol w:w="1134"/>
        <w:gridCol w:w="1134"/>
        <w:gridCol w:w="1275"/>
        <w:gridCol w:w="1275"/>
      </w:tblGrid>
      <w:tr w:rsidR="00364ED9" w:rsidRPr="001865A4" w14:paraId="0B7FEC73" w14:textId="77777777" w:rsidTr="00FB40BA">
        <w:trPr>
          <w:trHeight w:val="56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29AC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67E1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программы,</w:t>
            </w: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E5A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F303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E8A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Расходы (тыс. руб.), годы</w:t>
            </w:r>
            <w:r w:rsidR="005C5B6C"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</w:t>
            </w:r>
          </w:p>
        </w:tc>
      </w:tr>
      <w:tr w:rsidR="00364ED9" w:rsidRPr="001865A4" w14:paraId="6DFC32D9" w14:textId="77777777" w:rsidTr="00E93F25">
        <w:trPr>
          <w:trHeight w:val="264"/>
        </w:trPr>
        <w:tc>
          <w:tcPr>
            <w:tcW w:w="1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9EA09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8480A6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48437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DF28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AF3D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A05B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6825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5046" w14:textId="212B42C4" w:rsidR="0064712D" w:rsidRDefault="00031CC4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отчетный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финансовый год</w:t>
            </w:r>
            <w:r w:rsidR="005C5B6C" w:rsidRPr="001865A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8C4AC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F8B586F" w14:textId="77777777" w:rsidR="00364ED9" w:rsidRPr="001865A4" w:rsidRDefault="00A153BB" w:rsidP="0064712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6D58" w14:textId="77777777" w:rsidR="005C5B6C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834DD9">
              <w:rPr>
                <w:rFonts w:ascii="Arial" w:eastAsia="Times New Roman" w:hAnsi="Arial" w:cs="Arial"/>
                <w:sz w:val="16"/>
                <w:szCs w:val="16"/>
              </w:rPr>
              <w:t>финансо</w:t>
            </w:r>
            <w:proofErr w:type="spellEnd"/>
          </w:p>
          <w:p w14:paraId="408BACB3" w14:textId="77777777" w:rsidR="00364ED9" w:rsidRPr="00834DD9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 xml:space="preserve">вый год </w:t>
            </w:r>
            <w:r w:rsidR="00CE4EBD" w:rsidRPr="00834DD9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1FCD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1-й год планового периода </w:t>
            </w:r>
            <w:r w:rsidR="00CE4EBD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CDF7" w14:textId="77777777" w:rsidR="005C5B6C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2-й год планового периода </w:t>
            </w:r>
          </w:p>
          <w:p w14:paraId="480F7C68" w14:textId="77777777" w:rsidR="00364ED9" w:rsidRPr="001865A4" w:rsidRDefault="00CE4EBD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F67" w14:textId="77777777" w:rsidR="00364ED9" w:rsidRPr="001865A4" w:rsidRDefault="00364ED9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  <w:p w14:paraId="369E324B" w14:textId="77777777" w:rsidR="00364ED9" w:rsidRPr="001865A4" w:rsidRDefault="005C5B6C" w:rsidP="00EE1B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r w:rsidR="00364ED9" w:rsidRPr="001865A4">
              <w:rPr>
                <w:rFonts w:ascii="Arial" w:eastAsia="Times New Roman" w:hAnsi="Arial" w:cs="Arial"/>
                <w:sz w:val="16"/>
                <w:szCs w:val="16"/>
              </w:rPr>
              <w:t xml:space="preserve"> период</w:t>
            </w:r>
          </w:p>
        </w:tc>
      </w:tr>
      <w:tr w:rsidR="00364ED9" w:rsidRPr="004329F7" w14:paraId="101D3FD8" w14:textId="77777777" w:rsidTr="00E93F25">
        <w:trPr>
          <w:trHeight w:val="48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7933B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84DED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22A94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8536C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052009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AF640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5CE31" w14:textId="77777777" w:rsidR="00364ED9" w:rsidRPr="001865A4" w:rsidRDefault="00364ED9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3F894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2A40" w14:textId="77777777" w:rsidR="00364ED9" w:rsidRPr="00834DD9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34DD9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57CB0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8EC" w14:textId="77777777" w:rsidR="00364ED9" w:rsidRPr="001865A4" w:rsidRDefault="00364ED9" w:rsidP="00364ED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865A4">
              <w:rPr>
                <w:rFonts w:ascii="Arial" w:eastAsia="Times New Roman" w:hAnsi="Arial" w:cs="Arial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D84F" w14:textId="77777777" w:rsidR="00364ED9" w:rsidRPr="004329F7" w:rsidRDefault="00364ED9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4AC1" w:rsidRPr="004329F7" w14:paraId="160852FA" w14:textId="77777777" w:rsidTr="00E93F25">
        <w:trPr>
          <w:trHeight w:val="9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F95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73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55B" w14:textId="77777777" w:rsidR="008C4AC1" w:rsidRPr="005C5B6C" w:rsidRDefault="008C4AC1" w:rsidP="005C5B6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9132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C8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7A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7A04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B5B6" w14:textId="5FAA3FE2" w:rsidR="008C4AC1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73 805,553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AD2" w14:textId="71A2AFF0" w:rsidR="008C4AC1" w:rsidRPr="00834DD9" w:rsidRDefault="002603ED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68 800,850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CA80" w14:textId="00F92C3A"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3E3" w14:textId="3263EE7E" w:rsidR="008C4AC1" w:rsidRPr="008C4AC1" w:rsidRDefault="00DE113A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12D" w14:textId="334177EE" w:rsidR="008C4AC1" w:rsidRPr="008C4AC1" w:rsidRDefault="002603ED" w:rsidP="00EE1B2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213 656,146</w:t>
            </w:r>
          </w:p>
        </w:tc>
      </w:tr>
      <w:tr w:rsidR="008C4AC1" w:rsidRPr="004329F7" w14:paraId="4A066CE7" w14:textId="77777777" w:rsidTr="00E93F25">
        <w:trPr>
          <w:trHeight w:val="1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FC63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B5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4BD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6FB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3099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955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438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960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A68" w14:textId="77777777" w:rsidR="008C4AC1" w:rsidRPr="00933DB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C26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BE0" w14:textId="77777777" w:rsidR="008C4AC1" w:rsidRPr="008C4AC1" w:rsidRDefault="008C4AC1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3B2" w14:textId="77777777" w:rsidR="008C4AC1" w:rsidRPr="008C4AC1" w:rsidRDefault="008C4AC1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4AC1" w:rsidRPr="004329F7" w14:paraId="221F2E1F" w14:textId="77777777" w:rsidTr="00E93F25">
        <w:trPr>
          <w:trHeight w:val="2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091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7508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594" w14:textId="77777777" w:rsidR="008C4AC1" w:rsidRPr="005C5B6C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дминистрация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 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101" w14:textId="77777777" w:rsidR="008C4AC1" w:rsidRPr="004329F7" w:rsidRDefault="008C4AC1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3F0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E3D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456" w14:textId="77777777" w:rsidR="008C4AC1" w:rsidRPr="004329F7" w:rsidRDefault="008C4AC1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F97A" w14:textId="248F4042" w:rsidR="008C4AC1" w:rsidRPr="008C4AC1" w:rsidRDefault="00DE113A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73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805</w:t>
            </w:r>
            <w:r w:rsidR="008C2F3D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21132A">
              <w:rPr>
                <w:rFonts w:ascii="Arial" w:hAnsi="Arial" w:cs="Arial"/>
                <w:color w:val="auto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D0A" w14:textId="324257AC" w:rsidR="008C4AC1" w:rsidRPr="00834DD9" w:rsidRDefault="002603ED" w:rsidP="00467A82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68 800,850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2BE1" w14:textId="2922ADB2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902" w14:textId="326E3E89" w:rsidR="008C4AC1" w:rsidRPr="00834DD9" w:rsidRDefault="00467A82" w:rsidP="008C4AC1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C80" w14:textId="48F077F5" w:rsidR="008C4AC1" w:rsidRPr="008C4AC1" w:rsidRDefault="002603ED" w:rsidP="008A4A76">
            <w:pPr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213 656,146</w:t>
            </w:r>
          </w:p>
        </w:tc>
      </w:tr>
      <w:tr w:rsidR="00303010" w:rsidRPr="004329F7" w14:paraId="4E9C77DA" w14:textId="77777777" w:rsidTr="005B626A">
        <w:trPr>
          <w:trHeight w:val="32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A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B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«Дороги поселка Шушенское"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8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71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C5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7E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40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5FF" w14:textId="7A75E602" w:rsidR="00303010" w:rsidRPr="008C4AC1" w:rsidRDefault="008C2F3D" w:rsidP="004519FD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="004519F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436,054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F92" w14:textId="67178740" w:rsidR="0037640D" w:rsidRPr="00834DD9" w:rsidRDefault="002603ED" w:rsidP="005B626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50 580,481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5E6" w14:textId="45594AE5" w:rsidR="00303010" w:rsidRPr="00834DD9" w:rsidRDefault="00303010" w:rsidP="007F4AD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BCB" w14:textId="392F66E1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2AD" w14:textId="488D8A75" w:rsidR="00303010" w:rsidRPr="008C4AC1" w:rsidRDefault="00935C18" w:rsidP="005B626A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140</w:t>
            </w:r>
            <w:r w:rsidR="005B626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 625,539</w:t>
            </w:r>
          </w:p>
        </w:tc>
      </w:tr>
      <w:tr w:rsidR="00303010" w:rsidRPr="004329F7" w14:paraId="09559C32" w14:textId="77777777" w:rsidTr="00E93F25">
        <w:trPr>
          <w:trHeight w:val="13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B81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8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08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E4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87E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A5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8C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B4B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B83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C6AE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BEE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406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4B153301" w14:textId="77777777" w:rsidTr="00E93F25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DE9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C9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737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27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D7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B90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F909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9F3" w14:textId="31243AF0" w:rsidR="00303010" w:rsidRPr="008C4AC1" w:rsidRDefault="009E5B67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B81" w14:textId="2F642F01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A5D" w14:textId="0D9B168D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70F" w14:textId="6A8A8C2B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116,000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49E8" w14:textId="0B1F53F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440,957</w:t>
            </w:r>
          </w:p>
        </w:tc>
      </w:tr>
      <w:tr w:rsidR="00303010" w:rsidRPr="004329F7" w14:paraId="0DA83F43" w14:textId="77777777" w:rsidTr="00E93F25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928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40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8E3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CE3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A4F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A6E4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3D8A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A044" w14:textId="50E33C75" w:rsidR="00303010" w:rsidRPr="008C4AC1" w:rsidRDefault="00DE113A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 w:rsidR="009E5B67">
              <w:rPr>
                <w:rFonts w:ascii="Arial" w:hAnsi="Arial" w:cs="Arial"/>
                <w:color w:val="auto"/>
                <w:sz w:val="18"/>
                <w:szCs w:val="18"/>
              </w:rPr>
              <w:t> 195,347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0EF8" w14:textId="4C045D89" w:rsidR="00303010" w:rsidRPr="00834DD9" w:rsidRDefault="00303010" w:rsidP="005B626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5B626A">
              <w:rPr>
                <w:rFonts w:ascii="Arial" w:hAnsi="Arial" w:cs="Arial"/>
                <w:color w:val="auto"/>
                <w:sz w:val="18"/>
                <w:szCs w:val="18"/>
              </w:rPr>
              <w:t> 850,781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7C2" w14:textId="11BCCD28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B3F" w14:textId="603043E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9 458,892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5DC5" w14:textId="10EE5DEE" w:rsidR="00303010" w:rsidRPr="008C4AC1" w:rsidRDefault="005B626A" w:rsidP="009E5B6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40 963,913</w:t>
            </w:r>
          </w:p>
        </w:tc>
      </w:tr>
      <w:tr w:rsidR="00303010" w:rsidRPr="004329F7" w14:paraId="3FE888CB" w14:textId="77777777" w:rsidTr="00E93F25">
        <w:trPr>
          <w:trHeight w:val="1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A80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72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37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B2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3C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8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B7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62C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3 437,175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C76" w14:textId="788C10DE" w:rsidR="00303010" w:rsidRPr="00834DD9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05E" w14:textId="1317384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0427" w14:textId="36AAFA65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305" w14:textId="47DEE40D" w:rsidR="00303010" w:rsidRPr="008C4AC1" w:rsidRDefault="00467A82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26 182,899</w:t>
            </w:r>
          </w:p>
        </w:tc>
      </w:tr>
      <w:tr w:rsidR="00303010" w:rsidRPr="004329F7" w14:paraId="2CF15460" w14:textId="77777777" w:rsidTr="00E93F25">
        <w:trPr>
          <w:trHeight w:val="24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B3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AF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430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F8C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66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65A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1F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1D7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8 642,900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129" w14:textId="336BFB46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17 000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8362" w14:textId="7CD6868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1700" w14:textId="5854D4F9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104" w14:textId="00996A4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</w:t>
            </w:r>
            <w:r w:rsidR="00834DD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642,900</w:t>
            </w:r>
          </w:p>
        </w:tc>
      </w:tr>
      <w:tr w:rsidR="00303010" w:rsidRPr="004329F7" w14:paraId="6075B103" w14:textId="77777777" w:rsidTr="00E93F25">
        <w:trPr>
          <w:trHeight w:val="2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C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215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754D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006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70B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BD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601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A55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17,401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682" w14:textId="5567EF2A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124,2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2E080A6C" w:rsidR="00303010" w:rsidRPr="00834DD9" w:rsidRDefault="00A37F43" w:rsidP="00A37F4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918" w14:textId="48BE81F6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664" w14:textId="65B70839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176,0</w:t>
            </w:r>
            <w:r w:rsidR="00893498"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</w:p>
        </w:tc>
      </w:tr>
      <w:tr w:rsidR="00303010" w:rsidRPr="004329F7" w14:paraId="21558E50" w14:textId="77777777" w:rsidTr="00E93F25">
        <w:trPr>
          <w:trHeight w:val="1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B58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18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5682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7DE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53C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BE8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A953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3B5" w14:textId="77777777" w:rsidR="00303010" w:rsidRPr="008C4AC1" w:rsidRDefault="00303010" w:rsidP="00A153B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25 100,000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894" w14:textId="0F4F14B9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10 00</w:t>
            </w:r>
            <w:r w:rsidR="00303010"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26BB" w14:textId="21A416A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9EB" w14:textId="1804B041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8DF" w14:textId="16EBCB0C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303010" w:rsidRPr="008C4AC1">
              <w:rPr>
                <w:rFonts w:ascii="Arial" w:hAnsi="Arial" w:cs="Arial"/>
                <w:color w:val="auto"/>
                <w:sz w:val="18"/>
                <w:szCs w:val="18"/>
              </w:rPr>
              <w:t>5 100,000</w:t>
            </w:r>
          </w:p>
        </w:tc>
      </w:tr>
      <w:tr w:rsidR="00303010" w:rsidRPr="004329F7" w14:paraId="3BC569ED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4ABB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E6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B1A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7A7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80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D85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6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08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50,274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5C3" w14:textId="53221789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DA93" w14:textId="5E1BD290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B74" w14:textId="32905663" w:rsidR="00303010" w:rsidRPr="00834DD9" w:rsidRDefault="00A37F43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130,526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0A4" w14:textId="3865822C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348,34</w:t>
            </w:r>
            <w:r w:rsidR="00A37F43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303010" w:rsidRPr="004329F7" w14:paraId="6326602A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76C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7D0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906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97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7ADB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1659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38AA" w14:textId="6558E8CE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8D8E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21D" w14:textId="46790934" w:rsidR="00303010" w:rsidRPr="00834DD9" w:rsidRDefault="00935C18" w:rsidP="00CE4EB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5 858,759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ED9" w14:textId="36015414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C47" w14:textId="6BB1FD7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AA3" w14:textId="70E6F278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11 746,959</w:t>
            </w:r>
          </w:p>
        </w:tc>
      </w:tr>
      <w:tr w:rsidR="00303010" w:rsidRPr="004329F7" w14:paraId="49973B67" w14:textId="77777777" w:rsidTr="00E93F25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C5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9A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3C9B" w14:textId="77777777" w:rsidR="00303010" w:rsidRPr="005C5B6C" w:rsidRDefault="00303010" w:rsidP="00EE1B2C">
            <w:pPr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BF1" w14:textId="77777777" w:rsidR="00303010" w:rsidRPr="004329F7" w:rsidRDefault="00303010" w:rsidP="00EE1B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53A6" w14:textId="77777777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DF6" w14:textId="77777777" w:rsidR="00303010" w:rsidRPr="004329F7" w:rsidRDefault="00303010" w:rsidP="008C4A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04100S5760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3B38" w14:textId="4A0F093D" w:rsidR="00303010" w:rsidRPr="004329F7" w:rsidRDefault="00303010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C010" w14:textId="77777777" w:rsidR="00303010" w:rsidRPr="008C4AC1" w:rsidRDefault="00303010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153A" w14:textId="3EF1D1E6" w:rsidR="00303010" w:rsidRPr="00834DD9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62B" w14:textId="6C03572F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274" w14:textId="265582DE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605" w14:textId="5EF0CCC6" w:rsidR="00303010" w:rsidRPr="008C4AC1" w:rsidRDefault="00935C18" w:rsidP="0014375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23,541</w:t>
            </w:r>
          </w:p>
        </w:tc>
      </w:tr>
      <w:tr w:rsidR="00303010" w:rsidRPr="004329F7" w14:paraId="5C232189" w14:textId="77777777" w:rsidTr="00E93F25">
        <w:trPr>
          <w:trHeight w:val="23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33D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651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«Развитие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транспортного комплекса поселка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C05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74D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CD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F6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C57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6F9" w14:textId="64A25B92" w:rsidR="00303010" w:rsidRPr="008C4AC1" w:rsidRDefault="00DE113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14 440,098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318D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D8EB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A263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2D6" w14:textId="48CFDB3B" w:rsidR="00303010" w:rsidRPr="008C4AC1" w:rsidRDefault="00935C18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61 464,588</w:t>
            </w:r>
          </w:p>
        </w:tc>
      </w:tr>
      <w:tr w:rsidR="00303010" w:rsidRPr="004329F7" w14:paraId="319CCFE0" w14:textId="77777777" w:rsidTr="00E93F25">
        <w:trPr>
          <w:trHeight w:val="22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DC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B9C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48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26C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F00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B7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C3C9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60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4C1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D9F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778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DBE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100AC3A9" w14:textId="77777777" w:rsidTr="00E93F25">
        <w:trPr>
          <w:trHeight w:val="2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3A6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7E4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E79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Администрация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Шушенского</w:t>
            </w: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района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E16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B92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81D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5D7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2C2" w14:textId="3ABC1566" w:rsidR="00303010" w:rsidRPr="008C4AC1" w:rsidRDefault="00DE113A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14 440,098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B86" w14:textId="08723048" w:rsidR="00303010" w:rsidRPr="00834DD9" w:rsidRDefault="00F07B42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15 674,288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9EA7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1E45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059" w14:textId="65A7DEAE" w:rsidR="00303010" w:rsidRPr="008C4AC1" w:rsidRDefault="00303010" w:rsidP="008C2F3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bCs/>
                <w:color w:val="auto"/>
                <w:sz w:val="18"/>
                <w:szCs w:val="18"/>
              </w:rPr>
              <w:t>61</w:t>
            </w:r>
            <w:r w:rsidR="00F07B42">
              <w:rPr>
                <w:rFonts w:ascii="Arial" w:hAnsi="Arial" w:cs="Arial"/>
                <w:bCs/>
                <w:color w:val="auto"/>
                <w:sz w:val="18"/>
                <w:szCs w:val="18"/>
              </w:rPr>
              <w:t> 464,046</w:t>
            </w:r>
          </w:p>
        </w:tc>
      </w:tr>
      <w:tr w:rsidR="00F07B42" w:rsidRPr="004329F7" w14:paraId="5D7B38CE" w14:textId="77777777" w:rsidTr="00E93F25">
        <w:trPr>
          <w:trHeight w:val="2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A12" w14:textId="77777777"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F2A" w14:textId="77777777"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3F1" w14:textId="77777777" w:rsidR="00F07B42" w:rsidRPr="005C5B6C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0B8C" w14:textId="5B3F2A86" w:rsidR="00F07B42" w:rsidRPr="004329F7" w:rsidRDefault="00F07B42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8EA" w14:textId="214F41E7"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F58C" w14:textId="78A011FB"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BBD8" w14:textId="2FDECCEF" w:rsidR="00F07B42" w:rsidRPr="004329F7" w:rsidRDefault="00F07B42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5251" w14:textId="7B667BC1" w:rsidR="00F07B42" w:rsidRDefault="00F07B42" w:rsidP="00E327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936" w14:textId="25A69852" w:rsidR="00F07B42" w:rsidRPr="00834DD9" w:rsidRDefault="00F07B42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0A03" w14:textId="1FB2DCDA" w:rsidR="00F07B42" w:rsidRPr="008C4AC1" w:rsidRDefault="00F07B42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F66C" w14:textId="2BCF4E7E" w:rsidR="00F07B42" w:rsidRPr="008C4AC1" w:rsidRDefault="00F07B42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6533" w14:textId="2F48BC53" w:rsidR="00F07B42" w:rsidRPr="008C4AC1" w:rsidRDefault="00F07B42" w:rsidP="008C2F3D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0,542</w:t>
            </w:r>
          </w:p>
        </w:tc>
      </w:tr>
      <w:tr w:rsidR="00303010" w:rsidRPr="004329F7" w14:paraId="6FF12E00" w14:textId="77777777" w:rsidTr="00E93F25">
        <w:trPr>
          <w:trHeight w:val="24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F42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7AF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A9A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7F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585E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2D2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E6BB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1E6" w14:textId="6AE4E3F5" w:rsidR="00303010" w:rsidRPr="008C4AC1" w:rsidRDefault="0021132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3 929,4</w:t>
            </w:r>
            <w:r w:rsidR="00303010" w:rsidRPr="008C4AC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6B5" w14:textId="69FAC1DF" w:rsidR="00303010" w:rsidRPr="00834DD9" w:rsidRDefault="00303010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0C03" w14:textId="6054C49C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851C" w14:textId="758B40E9" w:rsidR="00303010" w:rsidRPr="00834DD9" w:rsidRDefault="00303010" w:rsidP="008C4AC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1F3" w14:textId="072E9383" w:rsidR="00303010" w:rsidRPr="008C4AC1" w:rsidRDefault="0021132A" w:rsidP="00EE1B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11 566,0</w:t>
            </w:r>
            <w:r w:rsidR="0030301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</w:tr>
      <w:tr w:rsidR="00303010" w:rsidRPr="004329F7" w14:paraId="6BB51F5B" w14:textId="77777777" w:rsidTr="00E93F25">
        <w:trPr>
          <w:trHeight w:val="11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767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89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DD3" w14:textId="77777777" w:rsidR="00303010" w:rsidRPr="005C5B6C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C5B6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 т. ч. по ГРБС: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7BF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141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90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8B5" w14:textId="77777777" w:rsidR="00303010" w:rsidRPr="004329F7" w:rsidRDefault="00303010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329F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BA9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4D0" w14:textId="77777777" w:rsidR="00303010" w:rsidRPr="00933DB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E4F9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B00" w14:textId="77777777" w:rsidR="00303010" w:rsidRPr="008C4AC1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0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03010" w:rsidRPr="004329F7" w14:paraId="3D5647AA" w14:textId="77777777" w:rsidTr="00E93F25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A2A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A82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17C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6D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C506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531E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0430080300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ADF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6FBE" w14:textId="6164ADF5" w:rsidR="00303010" w:rsidRPr="008C4AC1" w:rsidRDefault="00303010" w:rsidP="00BD280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D2803">
              <w:rPr>
                <w:rFonts w:ascii="Arial" w:hAnsi="Arial" w:cs="Arial"/>
                <w:color w:val="auto"/>
                <w:sz w:val="18"/>
                <w:szCs w:val="18"/>
              </w:rPr>
              <w:t xml:space="preserve"> 565,4</w:t>
            </w: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7E60" w14:textId="511F6C71" w:rsidR="00303010" w:rsidRPr="00834DD9" w:rsidRDefault="00935C18" w:rsidP="00935C1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051D" w14:textId="445552B4"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403" w14:textId="07CFC79D" w:rsidR="00303010" w:rsidRPr="00834DD9" w:rsidRDefault="00935C18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60F" w14:textId="4EE7B7C7" w:rsidR="00303010" w:rsidRPr="008C4AC1" w:rsidRDefault="00935C18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10 202,018</w:t>
            </w:r>
          </w:p>
        </w:tc>
      </w:tr>
      <w:tr w:rsidR="00303010" w:rsidRPr="004329F7" w14:paraId="5323C11D" w14:textId="77777777" w:rsidTr="00E93F25">
        <w:trPr>
          <w:trHeight w:val="11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12E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96D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010F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7D09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7AE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92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0430080321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D4B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9F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5E53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52A" w14:textId="77777777" w:rsidR="00303010" w:rsidRPr="00834DD9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233E" w14:textId="4E354616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C71" w14:textId="6E2EF7E0" w:rsidR="00303010" w:rsidRPr="00834DD9" w:rsidRDefault="00303010" w:rsidP="008C4AC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34DD9"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2F9" w14:textId="77777777" w:rsidR="00303010" w:rsidRPr="008C4AC1" w:rsidRDefault="00303010" w:rsidP="00EE1B2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4AC1">
              <w:rPr>
                <w:rFonts w:ascii="Arial" w:hAnsi="Arial" w:cs="Arial"/>
                <w:color w:val="auto"/>
                <w:sz w:val="18"/>
                <w:szCs w:val="18"/>
              </w:rPr>
              <w:t>1 364,000</w:t>
            </w:r>
          </w:p>
        </w:tc>
      </w:tr>
      <w:tr w:rsidR="00303010" w:rsidRPr="004329F7" w14:paraId="4AF64855" w14:textId="77777777" w:rsidTr="00E93F25">
        <w:trPr>
          <w:trHeight w:val="1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F40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C1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7A8B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1D6" w14:textId="77777777" w:rsidR="00303010" w:rsidRPr="004329F7" w:rsidRDefault="00303010" w:rsidP="00EE1B2C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3253" w14:textId="77777777" w:rsidR="00303010" w:rsidRPr="004329F7" w:rsidRDefault="00303010" w:rsidP="00EE1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9436" w14:textId="77777777" w:rsidR="00303010" w:rsidRPr="0064712D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374270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B169" w14:textId="77777777" w:rsidR="00303010" w:rsidRPr="004329F7" w:rsidRDefault="00303010" w:rsidP="006471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E228" w14:textId="77777777" w:rsidR="00303010" w:rsidRPr="008C4AC1" w:rsidRDefault="00303010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10A5" w14:textId="636E1B02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43EF" w14:textId="5C8AE8CC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84A" w14:textId="32FF6246" w:rsidR="00303010" w:rsidRPr="00834DD9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C15F" w14:textId="59CE3A6F" w:rsidR="00303010" w:rsidRPr="008C4AC1" w:rsidRDefault="00935C18" w:rsidP="0064712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0,000</w:t>
            </w:r>
          </w:p>
        </w:tc>
      </w:tr>
    </w:tbl>
    <w:p w14:paraId="6541B13B" w14:textId="77777777" w:rsidR="005C5B6C" w:rsidRPr="005C5B6C" w:rsidRDefault="005C5B6C" w:rsidP="005C5B6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243901CC" w14:textId="77777777" w:rsidR="00743AF6" w:rsidRDefault="00743AF6" w:rsidP="00F067D8">
      <w:pPr>
        <w:pStyle w:val="a7"/>
        <w:spacing w:after="0"/>
        <w:ind w:left="0"/>
        <w:jc w:val="both"/>
        <w:rPr>
          <w:rFonts w:ascii="Calibri" w:hAnsi="Calibri"/>
        </w:rPr>
      </w:pPr>
    </w:p>
    <w:p w14:paraId="3A06AF06" w14:textId="4F1F780E" w:rsidR="00E327B8" w:rsidRPr="00F07B42" w:rsidRDefault="00364ED9" w:rsidP="00F067D8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F07B42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        </w:t>
      </w:r>
      <w:r w:rsidR="000F1F49" w:rsidRPr="00F07B42">
        <w:rPr>
          <w:rFonts w:ascii="Arial" w:hAnsi="Arial" w:cs="Arial"/>
          <w:sz w:val="20"/>
          <w:szCs w:val="20"/>
        </w:rPr>
        <w:t xml:space="preserve">        </w:t>
      </w:r>
      <w:r w:rsidRPr="00F07B42">
        <w:rPr>
          <w:rFonts w:ascii="Arial" w:hAnsi="Arial" w:cs="Arial"/>
          <w:sz w:val="20"/>
          <w:szCs w:val="20"/>
        </w:rPr>
        <w:t xml:space="preserve">                Т.А. Курганова</w:t>
      </w:r>
    </w:p>
    <w:p w14:paraId="7F73B855" w14:textId="77777777" w:rsidR="00F07B42" w:rsidRDefault="00F07B42" w:rsidP="00031CC4">
      <w:pPr>
        <w:pStyle w:val="ConsPlusNormal"/>
        <w:ind w:left="10206" w:firstLine="0"/>
        <w:jc w:val="right"/>
        <w:rPr>
          <w:sz w:val="24"/>
          <w:szCs w:val="24"/>
        </w:rPr>
      </w:pPr>
    </w:p>
    <w:p w14:paraId="42123AC1" w14:textId="563DF63E" w:rsidR="00031CC4" w:rsidRPr="00F07B42" w:rsidRDefault="00031CC4" w:rsidP="00031CC4">
      <w:pPr>
        <w:pStyle w:val="ConsPlusNormal"/>
        <w:ind w:left="10206" w:firstLine="0"/>
        <w:jc w:val="right"/>
      </w:pPr>
      <w:r w:rsidRPr="00F07B42">
        <w:lastRenderedPageBreak/>
        <w:t>Приложение № 2</w:t>
      </w:r>
    </w:p>
    <w:p w14:paraId="5064E4D7" w14:textId="77777777" w:rsidR="00031CC4" w:rsidRPr="00F07B42" w:rsidRDefault="00031CC4" w:rsidP="00031CC4">
      <w:pPr>
        <w:pStyle w:val="ConsPlusNormal"/>
        <w:ind w:left="8505" w:firstLine="0"/>
        <w:jc w:val="right"/>
      </w:pPr>
      <w:r w:rsidRPr="00F07B42">
        <w:t xml:space="preserve">к постановлению администрации Шушенского района </w:t>
      </w:r>
    </w:p>
    <w:p w14:paraId="49ABE711" w14:textId="704E756E" w:rsidR="00031CC4" w:rsidRPr="00F07B42" w:rsidRDefault="00390219" w:rsidP="00031CC4">
      <w:pPr>
        <w:pStyle w:val="ConsPlusNormal"/>
        <w:ind w:left="8505" w:firstLine="0"/>
        <w:jc w:val="right"/>
      </w:pPr>
      <w:r w:rsidRPr="00F07B42">
        <w:t xml:space="preserve">от </w:t>
      </w:r>
      <w:r w:rsidR="001F5488">
        <w:t xml:space="preserve">27.06.2024 </w:t>
      </w:r>
      <w:r w:rsidR="00031CC4" w:rsidRPr="00F07B42">
        <w:t xml:space="preserve">№ </w:t>
      </w:r>
      <w:r w:rsidR="001F5488">
        <w:t>986</w:t>
      </w:r>
      <w:r w:rsidR="00031CC4" w:rsidRPr="00F07B42">
        <w:t xml:space="preserve"> </w:t>
      </w:r>
    </w:p>
    <w:p w14:paraId="35B53244" w14:textId="77777777" w:rsidR="000F1F49" w:rsidRPr="00F07B42" w:rsidRDefault="000F1F49" w:rsidP="00467A82">
      <w:pPr>
        <w:pStyle w:val="ConsPlusNormal"/>
        <w:ind w:firstLine="0"/>
        <w:jc w:val="right"/>
      </w:pPr>
    </w:p>
    <w:p w14:paraId="25350C6A" w14:textId="1BF233AD" w:rsidR="00743AF6" w:rsidRPr="00F07B42" w:rsidRDefault="00743AF6" w:rsidP="00467A82">
      <w:pPr>
        <w:pStyle w:val="ConsPlusNormal"/>
        <w:ind w:firstLine="0"/>
        <w:jc w:val="right"/>
      </w:pPr>
      <w:r w:rsidRPr="00F07B42">
        <w:t>Приложение № 2</w:t>
      </w:r>
    </w:p>
    <w:p w14:paraId="7F2A0456" w14:textId="77777777" w:rsidR="00743AF6" w:rsidRPr="00F07B42" w:rsidRDefault="00743AF6" w:rsidP="000F1F49">
      <w:pPr>
        <w:pStyle w:val="ConsPlusNormal"/>
        <w:ind w:left="4395" w:hanging="992"/>
        <w:jc w:val="right"/>
      </w:pPr>
      <w:r w:rsidRPr="00F07B42">
        <w:t>к муниципальной программе</w:t>
      </w:r>
    </w:p>
    <w:p w14:paraId="09F5628A" w14:textId="77777777" w:rsidR="005131F9" w:rsidRPr="00F07B42" w:rsidRDefault="00743AF6" w:rsidP="000F1F49">
      <w:pPr>
        <w:pStyle w:val="ConsPlusNormal"/>
        <w:ind w:left="4395" w:hanging="992"/>
        <w:jc w:val="right"/>
      </w:pPr>
      <w:r w:rsidRPr="00F07B42">
        <w:t>«Развитие транспортной системы муниципального образования поселок Шушенское»</w:t>
      </w:r>
    </w:p>
    <w:p w14:paraId="363503A0" w14:textId="77777777" w:rsidR="000A7E4E" w:rsidRPr="00F07B42" w:rsidRDefault="000A7E4E" w:rsidP="005707F7">
      <w:pPr>
        <w:pStyle w:val="ConsPlusNormal"/>
        <w:ind w:left="10206" w:hanging="1417"/>
        <w:jc w:val="right"/>
      </w:pPr>
    </w:p>
    <w:p w14:paraId="25D1EF06" w14:textId="77777777" w:rsidR="007A1570" w:rsidRPr="00F07B42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F07B42">
        <w:rPr>
          <w:rFonts w:ascii="Arial" w:hAnsi="Arial" w:cs="Arial"/>
          <w:sz w:val="20"/>
          <w:szCs w:val="20"/>
          <w:lang w:val="ru-RU" w:eastAsia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14:paraId="01CB7713" w14:textId="77777777" w:rsidR="007A1570" w:rsidRPr="00F07B42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F07B42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F07B42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F07B42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F07B4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F07B42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F07B42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F07B42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3402"/>
        <w:gridCol w:w="1418"/>
        <w:gridCol w:w="1417"/>
        <w:gridCol w:w="1418"/>
        <w:gridCol w:w="1275"/>
        <w:gridCol w:w="1560"/>
      </w:tblGrid>
      <w:tr w:rsidR="00743AF6" w:rsidRPr="001865A4" w14:paraId="68E8A6DA" w14:textId="77777777" w:rsidTr="000A7E4E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C8B9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39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3E2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9E450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Оценка расходов (тыс. руб.), годы</w:t>
            </w:r>
          </w:p>
        </w:tc>
      </w:tr>
      <w:tr w:rsidR="00743AF6" w:rsidRPr="001865A4" w14:paraId="139DE241" w14:textId="77777777" w:rsidTr="000A7E4E">
        <w:trPr>
          <w:trHeight w:val="373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55F893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2DF126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891F2A" w14:textId="77777777" w:rsidR="00743AF6" w:rsidRPr="000A7E4E" w:rsidRDefault="00743AF6" w:rsidP="00743AF6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F73FA" w14:textId="5D143C34" w:rsidR="00031CC4" w:rsidRDefault="00031CC4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отчетный</w:t>
            </w:r>
          </w:p>
          <w:p w14:paraId="0ECBB2F1" w14:textId="77777777" w:rsidR="00631737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финансовый год* </w:t>
            </w:r>
          </w:p>
          <w:p w14:paraId="757D585C" w14:textId="01AAC171" w:rsidR="00B92B98" w:rsidRPr="000A7E4E" w:rsidRDefault="00CE4EBD" w:rsidP="008C4AC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F6C6" w14:textId="77777777" w:rsidR="00631737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очередной финансовый год </w:t>
            </w:r>
          </w:p>
          <w:p w14:paraId="64B3B3E9" w14:textId="7C734D7F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E076" w14:textId="77777777"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14:paraId="70B2426A" w14:textId="77777777" w:rsidR="00631737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 xml:space="preserve">планового периода </w:t>
            </w:r>
          </w:p>
          <w:p w14:paraId="5EF50182" w14:textId="7EB7EAA9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7AE9E" w14:textId="77777777" w:rsidR="00743AF6" w:rsidRPr="000A7E4E" w:rsidRDefault="008C4AC1" w:rsidP="00743AF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2-й год планового периода 2026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CDCB" w14:textId="77777777" w:rsidR="00743AF6" w:rsidRPr="000A7E4E" w:rsidRDefault="00743AF6" w:rsidP="00743AF6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</w:tr>
      <w:tr w:rsidR="00743AF6" w:rsidRPr="009D7D73" w14:paraId="374F6BE2" w14:textId="77777777" w:rsidTr="000A7E4E">
        <w:trPr>
          <w:trHeight w:val="136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FD94AE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DB279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4AEF0" w14:textId="77777777" w:rsidR="00743AF6" w:rsidRPr="000A7E4E" w:rsidRDefault="00743AF6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0501" w14:textId="77777777" w:rsidR="00743AF6" w:rsidRPr="000A7E4E" w:rsidRDefault="00743AF6" w:rsidP="00EE1B2C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4CCB5" w14:textId="77777777" w:rsidR="00743AF6" w:rsidRPr="000A7E4E" w:rsidRDefault="00232C4B" w:rsidP="00E327B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</w:t>
            </w:r>
            <w:r w:rsidR="00743AF6"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E1152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6144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2586" w14:textId="77777777" w:rsidR="00743AF6" w:rsidRPr="000A7E4E" w:rsidRDefault="00743AF6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32C4B" w:rsidRPr="009D7D73" w14:paraId="60948105" w14:textId="77777777" w:rsidTr="000A7E4E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991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C97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FC0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96C0F" w14:textId="6F0C5641" w:rsidR="00232C4B" w:rsidRPr="000A7E4E" w:rsidRDefault="00935C18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73 805, 553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35032" w14:textId="2154FCD1" w:rsidR="00232C4B" w:rsidRPr="000A7E4E" w:rsidRDefault="00F07B42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68 800,850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5259" w14:textId="04B10778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0569" w14:textId="777B9B6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35 524,871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6841" w14:textId="407583A9" w:rsidR="00232C4B" w:rsidRPr="000A7E4E" w:rsidRDefault="007205A3" w:rsidP="0021132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213 656,146</w:t>
            </w:r>
          </w:p>
        </w:tc>
      </w:tr>
      <w:tr w:rsidR="00232C4B" w:rsidRPr="009D7D73" w14:paraId="34DFA54D" w14:textId="77777777" w:rsidTr="000A7E4E">
        <w:trPr>
          <w:trHeight w:val="20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67CE0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171F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3B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6CDB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E997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2DFC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F6B79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D1C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4E37300C" w14:textId="77777777" w:rsidTr="000A7E4E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5502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494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0EF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0E1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C8BE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01C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F53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B78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FC131FB" w14:textId="77777777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282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552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E7A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B342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9DBE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5AFC3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C84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DA23" w14:textId="77777777" w:rsidR="00232C4B" w:rsidRPr="000A7E4E" w:rsidRDefault="00500637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3EC01027" w14:textId="77777777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725AD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403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DDD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D5D99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8928" w14:textId="0C62FCD9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7D74" w14:textId="4C8ADA0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7 581,908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8E46" w14:textId="22878116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0A0A" w14:textId="325DE2ED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14:paraId="521769F8" w14:textId="77777777" w:rsidTr="000A7E4E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87EE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7DB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24E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7D53" w14:textId="77777777" w:rsidR="00232C4B" w:rsidRPr="000A7E4E" w:rsidRDefault="00232C4B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2C234" w14:textId="5F61D3CD" w:rsidR="00232C4B" w:rsidRPr="000A7E4E" w:rsidRDefault="00F068DD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32 858,759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11B2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0941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C3B9" w14:textId="20EAE58C" w:rsidR="00232C4B" w:rsidRPr="000A7E4E" w:rsidRDefault="00BB026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72 489,859</w:t>
            </w:r>
          </w:p>
        </w:tc>
      </w:tr>
      <w:tr w:rsidR="00232C4B" w:rsidRPr="009D7D73" w14:paraId="2B5AD4EE" w14:textId="77777777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DA4E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DA1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C89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4F52" w14:textId="7911CD35" w:rsidR="00232C4B" w:rsidRPr="000A7E4E" w:rsidRDefault="0055490E" w:rsidP="00232C4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30 737,279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DE52A" w14:textId="3D859B66" w:rsidR="00232C4B" w:rsidRPr="000A7E4E" w:rsidRDefault="007205A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28 360,183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5725" w14:textId="2FE5BA39" w:rsidR="00232C4B" w:rsidRPr="000A7E4E" w:rsidRDefault="00D45ADF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0CF1" w14:textId="797EA6B4" w:rsidR="00232C4B" w:rsidRPr="000A7E4E" w:rsidRDefault="00BB026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27 942,963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65F9" w14:textId="6E3D0061" w:rsidR="00232C4B" w:rsidRPr="000A7E4E" w:rsidRDefault="00BB0262" w:rsidP="007205A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114 </w:t>
            </w:r>
            <w:r w:rsidR="007205A3">
              <w:rPr>
                <w:rFonts w:ascii="Arial" w:eastAsia="Times New Roman" w:hAnsi="Arial" w:cs="Arial"/>
                <w:sz w:val="18"/>
                <w:szCs w:val="18"/>
              </w:rPr>
              <w:t>983,388</w:t>
            </w:r>
          </w:p>
        </w:tc>
      </w:tr>
      <w:tr w:rsidR="00232C4B" w:rsidRPr="009D7D73" w14:paraId="7D5FE747" w14:textId="77777777" w:rsidTr="000A7E4E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6F46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AED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42D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6975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B733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CF6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8846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59C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3E8F7875" w14:textId="77777777" w:rsidTr="000A7E4E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93A4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4D65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09B2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150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1EF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6A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0071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06EC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9BD630F" w14:textId="77777777" w:rsidTr="000A7E4E">
        <w:trPr>
          <w:trHeight w:val="10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E990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F09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«Дороги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9B69" w14:textId="77777777"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14:paraId="5FE36C75" w14:textId="09E7D575"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4B1E6" w14:textId="028E73AC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55 436,054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9A5E3" w14:textId="75506E9E" w:rsidR="00232C4B" w:rsidRPr="000A7E4E" w:rsidRDefault="00D45ADF" w:rsidP="00F07B4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50</w:t>
            </w:r>
            <w:r w:rsidR="00F07B4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580,481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CD6F" w14:textId="339D22D3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D83D" w14:textId="380563F8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17 304,502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8FDA" w14:textId="400A575B" w:rsidR="00232C4B" w:rsidRPr="000A7E4E" w:rsidRDefault="00D45ADF" w:rsidP="00F07B4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140</w:t>
            </w:r>
            <w:r w:rsidR="00F07B42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 625,539</w:t>
            </w:r>
          </w:p>
        </w:tc>
      </w:tr>
      <w:tr w:rsidR="00232C4B" w:rsidRPr="009D7D73" w14:paraId="6D41042D" w14:textId="77777777" w:rsidTr="000A7E4E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E72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9F8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E30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35DB9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838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E60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6A6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569F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7FF21DAD" w14:textId="77777777" w:rsidTr="000A7E4E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1A45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C6E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31F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286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0755A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2C76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9703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FDF3" w14:textId="77777777" w:rsidR="00232C4B" w:rsidRPr="000A7E4E" w:rsidRDefault="007F4AD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12B479E9" w14:textId="77777777" w:rsidTr="000A7E4E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843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1E9F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036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E82E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3 437,175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EB21" w14:textId="5BC17411" w:rsidR="00232C4B" w:rsidRPr="000A7E4E" w:rsidRDefault="00467A82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103A" w14:textId="63BE8501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36698" w14:textId="10C441C0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7 581,908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DA23" w14:textId="680F6895" w:rsidR="00232C4B" w:rsidRPr="000A7E4E" w:rsidRDefault="00467A82" w:rsidP="008A4A7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26 182,899</w:t>
            </w:r>
          </w:p>
        </w:tc>
      </w:tr>
      <w:tr w:rsidR="00232C4B" w:rsidRPr="009D7D73" w14:paraId="3802BE45" w14:textId="77777777" w:rsidTr="000A7E4E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A99A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372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0A6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5009" w14:textId="77777777" w:rsidR="00232C4B" w:rsidRPr="000A7E4E" w:rsidRDefault="007F4AD5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39 631,100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46B5" w14:textId="67C2620E" w:rsidR="00232C4B" w:rsidRPr="000A7E4E" w:rsidRDefault="00D45ADF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32 858,759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854A4" w14:textId="77777777"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49C" w14:textId="77777777" w:rsidR="00232C4B" w:rsidRPr="000A7E4E" w:rsidRDefault="00232C4B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74E1" w14:textId="0544BEE8" w:rsidR="00232C4B" w:rsidRPr="000A7E4E" w:rsidRDefault="00D45ADF" w:rsidP="007F4AD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72 489,859</w:t>
            </w:r>
          </w:p>
        </w:tc>
      </w:tr>
      <w:tr w:rsidR="00232C4B" w:rsidRPr="009D7D73" w14:paraId="56A7FD63" w14:textId="77777777" w:rsidTr="000A7E4E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316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5D6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BF0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AAF54" w14:textId="59F6E17A" w:rsidR="00232C4B" w:rsidRPr="000A7E4E" w:rsidRDefault="00F068DD" w:rsidP="00D4108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12 367,7</w:t>
            </w:r>
            <w:r w:rsidR="00D4108B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5102C" w14:textId="58125E5C" w:rsidR="00232C4B" w:rsidRPr="000A7E4E" w:rsidRDefault="007205A3" w:rsidP="0014375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10 139,814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159D" w14:textId="492A742F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19A1" w14:textId="1ECE2DCF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9 722,594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0E0F" w14:textId="53C70DE0" w:rsidR="00232C4B" w:rsidRPr="000A7E4E" w:rsidRDefault="007205A3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41 952,781</w:t>
            </w:r>
          </w:p>
        </w:tc>
      </w:tr>
      <w:tr w:rsidR="00232C4B" w:rsidRPr="009D7D73" w14:paraId="0A2D6730" w14:textId="77777777" w:rsidTr="000A7E4E">
        <w:trPr>
          <w:trHeight w:val="14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091B1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1D4C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510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645C" w14:textId="77777777" w:rsidR="00232C4B" w:rsidRPr="000A7E4E" w:rsidRDefault="00232C4B" w:rsidP="00EE1B2C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04D3" w14:textId="77777777" w:rsidR="00232C4B" w:rsidRPr="000A7E4E" w:rsidRDefault="00232C4B" w:rsidP="009D7D7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1DF9B" w14:textId="77777777"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05B1" w14:textId="77777777" w:rsidR="00232C4B" w:rsidRPr="000A7E4E" w:rsidRDefault="00232C4B" w:rsidP="00E110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1C9C" w14:textId="77777777" w:rsidR="00232C4B" w:rsidRPr="000A7E4E" w:rsidRDefault="00232C4B" w:rsidP="009D7D73">
            <w:pPr>
              <w:rPr>
                <w:sz w:val="18"/>
                <w:szCs w:val="18"/>
              </w:rPr>
            </w:pPr>
            <w:r w:rsidRPr="000A7E4E"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232C4B" w:rsidRPr="009D7D73" w14:paraId="52C25AEB" w14:textId="77777777" w:rsidTr="000A7E4E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C601A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F79B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5F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46F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E6A7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3C6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777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D8F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6C84FD32" w14:textId="77777777" w:rsidTr="000A7E4E">
        <w:trPr>
          <w:trHeight w:val="166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D0B3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290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«Развитие транспортного комплекса поселка Шушенское»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2867" w14:textId="77777777" w:rsidR="00232C4B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Всего</w:t>
            </w:r>
          </w:p>
          <w:p w14:paraId="3C2F2498" w14:textId="6FFFD8E8" w:rsidR="000F1F49" w:rsidRPr="000A7E4E" w:rsidRDefault="000F1F49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A026" w14:textId="07442CF2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D63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613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F432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DAE3" w14:textId="5D7160B6" w:rsidR="00232C4B" w:rsidRPr="000A7E4E" w:rsidRDefault="0009621B" w:rsidP="009D7D7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61 464,588</w:t>
            </w:r>
          </w:p>
        </w:tc>
      </w:tr>
      <w:tr w:rsidR="00232C4B" w:rsidRPr="009D7D73" w14:paraId="0BC45A46" w14:textId="77777777" w:rsidTr="000A7E4E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252FC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761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794A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E32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004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6FD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B995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AF5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36F18796" w14:textId="77777777" w:rsidTr="000A7E4E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7F5B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2F7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CF9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48D07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0FB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F4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17A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EE2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075F7CD" w14:textId="77777777" w:rsidTr="000A7E4E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5B48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D88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D18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9550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E82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85B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DF35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C088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71578C9" w14:textId="77777777" w:rsidTr="000A7E4E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03783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4D5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F28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132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CCA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3A4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281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AFCF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ADDBC26" w14:textId="77777777" w:rsidTr="000A7E4E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76FBE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692C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E1F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7647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3D3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1C0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2975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637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B88E621" w14:textId="77777777" w:rsidTr="000A7E4E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7A5F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6DC5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70FD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B8343" w14:textId="7A127231" w:rsidR="00232C4B" w:rsidRPr="000A7E4E" w:rsidRDefault="00F068DD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14 440,098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763C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C8DB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2C1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15 674,830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6D43C" w14:textId="3FED3669" w:rsidR="00232C4B" w:rsidRPr="000A7E4E" w:rsidRDefault="008C2F3D" w:rsidP="0004562A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Cs/>
                <w:sz w:val="18"/>
                <w:szCs w:val="18"/>
              </w:rPr>
              <w:t>61 464,58</w:t>
            </w:r>
            <w:r w:rsidR="0004562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232C4B" w:rsidRPr="009D7D73" w14:paraId="6EE3EDFA" w14:textId="77777777" w:rsidTr="000A7E4E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3BC7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F3F8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BA3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DB4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7FFB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50FD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4E761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5C8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4277FA05" w14:textId="77777777" w:rsidTr="00E93F25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2D738D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B6B91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C101" w14:textId="408601CC" w:rsidR="000F1F49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188F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5ED9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397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2010B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E946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472841C" w14:textId="77777777" w:rsidTr="000F1F49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40E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ADC58CE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247A7C3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1FB9DEA" w14:textId="77777777" w:rsidR="00F826DA" w:rsidRDefault="00F826DA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FBF789F" w14:textId="77777777" w:rsidR="00232C4B" w:rsidRPr="000A7E4E" w:rsidRDefault="00232C4B" w:rsidP="00F067D8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754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«Повышение безопасности дорожного движения в </w:t>
            </w: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поселке Шушенское»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AD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8F7" w14:textId="1BBDB95B"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55B2" w14:textId="2104D469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365A" w14:textId="721AD5E0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E660" w14:textId="1395FB19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2 545,539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5E3" w14:textId="6E2491DF" w:rsidR="00232C4B" w:rsidRPr="000A7E4E" w:rsidRDefault="009562E7" w:rsidP="009D7D73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11 566,018</w:t>
            </w:r>
          </w:p>
        </w:tc>
      </w:tr>
      <w:tr w:rsidR="00232C4B" w:rsidRPr="009D7D73" w14:paraId="10DB7D31" w14:textId="77777777" w:rsidTr="000F1F49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3F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10C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8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5C6E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D92D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7ECC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DB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BDE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37CA0D0" w14:textId="77777777" w:rsidTr="000F1F49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769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B57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63B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F4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E21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D8D7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7F8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0D9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5B84A972" w14:textId="77777777" w:rsidTr="000F1F49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0614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282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F7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79DC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A0B3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BA3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286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E6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1968F2DB" w14:textId="77777777" w:rsidTr="00E93F25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6710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2D3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377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4BC3" w14:textId="583630D9" w:rsidR="00500637" w:rsidRPr="000A7E4E" w:rsidRDefault="00CC2AAD" w:rsidP="00CC2AA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  <w:r w:rsidR="00232C4B"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861" w14:textId="77777777" w:rsidR="00232C4B" w:rsidRPr="000A7E4E" w:rsidRDefault="002872B5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ADA" w14:textId="77777777"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392D" w14:textId="77777777" w:rsidR="00232C4B" w:rsidRPr="000A7E4E" w:rsidRDefault="002872B5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6518" w14:textId="7B9348EF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CC2AAD"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00E72C4E" w14:textId="77777777" w:rsidTr="00E93F25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8AAE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2E38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19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0998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335" w14:textId="77777777" w:rsidR="00232C4B" w:rsidRPr="000A7E4E" w:rsidRDefault="00232C4B" w:rsidP="00E327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CCCF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91E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  <w:r w:rsidR="002872B5" w:rsidRPr="000A7E4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0E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0,000</w:t>
            </w:r>
          </w:p>
        </w:tc>
      </w:tr>
      <w:tr w:rsidR="00232C4B" w:rsidRPr="009D7D73" w14:paraId="1CCC0822" w14:textId="77777777" w:rsidTr="00E93F25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533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95F6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E505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C4D1" w14:textId="2CB8A0A5" w:rsidR="00232C4B" w:rsidRPr="000A7E4E" w:rsidRDefault="009562E7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3 929,401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2ACB" w14:textId="404DD4A0" w:rsidR="00232C4B" w:rsidRPr="000A7E4E" w:rsidRDefault="00467A82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2 545,539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6F4F" w14:textId="1F4E5DD4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2 545,539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111" w14:textId="6918CFFB" w:rsidR="00232C4B" w:rsidRPr="000A7E4E" w:rsidRDefault="00467A82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2545,539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213" w14:textId="583BB1D0" w:rsidR="00232C4B" w:rsidRPr="000A7E4E" w:rsidRDefault="0009621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11 566,018</w:t>
            </w:r>
          </w:p>
        </w:tc>
      </w:tr>
      <w:tr w:rsidR="00232C4B" w:rsidRPr="009D7D73" w14:paraId="68E21D5B" w14:textId="77777777" w:rsidTr="00E93F25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309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36F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A21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F7E6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2C2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E3A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110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347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27662255" w14:textId="77777777" w:rsidTr="00E93F25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21E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29DC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F92" w14:textId="77777777" w:rsidR="00232C4B" w:rsidRPr="000A7E4E" w:rsidRDefault="00232C4B" w:rsidP="009D7D73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4ED" w14:textId="77777777" w:rsidR="00232C4B" w:rsidRPr="000A7E4E" w:rsidRDefault="00232C4B" w:rsidP="00EE1B2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D7B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11F1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579" w14:textId="77777777" w:rsidR="00232C4B" w:rsidRPr="000A7E4E" w:rsidRDefault="00232C4B" w:rsidP="00E110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498" w14:textId="77777777" w:rsidR="00232C4B" w:rsidRPr="000A7E4E" w:rsidRDefault="00232C4B" w:rsidP="009D7D7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7E4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32C4B" w:rsidRPr="009D7D73" w14:paraId="011F3C37" w14:textId="77777777" w:rsidTr="000F1F49">
        <w:trPr>
          <w:trHeight w:val="816"/>
        </w:trPr>
        <w:tc>
          <w:tcPr>
            <w:tcW w:w="14616" w:type="dxa"/>
            <w:gridSpan w:val="8"/>
            <w:tcBorders>
              <w:top w:val="single" w:sz="4" w:space="0" w:color="auto"/>
            </w:tcBorders>
            <w:vAlign w:val="center"/>
          </w:tcPr>
          <w:p w14:paraId="143FE9AD" w14:textId="77777777" w:rsidR="00232C4B" w:rsidRPr="007205A3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ов</w:t>
            </w:r>
            <w:proofErr w:type="spellEnd"/>
            <w:r w:rsidRPr="007205A3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с указанием информации об отчетном/текущем финансовом периоде</w:t>
            </w:r>
          </w:p>
          <w:p w14:paraId="6BC91CDE" w14:textId="4BFABD92" w:rsidR="00A02C9F" w:rsidRPr="007205A3" w:rsidRDefault="00A02C9F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D476D3E" w14:textId="77777777" w:rsidR="000F1F49" w:rsidRPr="007205A3" w:rsidRDefault="000F1F49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42D839F" w14:textId="3B7E5E2C" w:rsidR="00232C4B" w:rsidRPr="007205A3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7205A3">
              <w:rPr>
                <w:rFonts w:ascii="Arial" w:hAnsi="Arial" w:cs="Arial"/>
                <w:sz w:val="20"/>
                <w:szCs w:val="20"/>
              </w:rPr>
              <w:t xml:space="preserve">Начальник отдела строительства и ЖКХ МКУ «Земля и имущество»                                                                    </w:t>
            </w:r>
            <w:r w:rsidR="000F1F49" w:rsidRPr="007205A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205A3">
              <w:rPr>
                <w:rFonts w:ascii="Arial" w:hAnsi="Arial" w:cs="Arial"/>
                <w:sz w:val="20"/>
                <w:szCs w:val="20"/>
              </w:rPr>
              <w:t xml:space="preserve">             Т.А. Курганова</w:t>
            </w:r>
          </w:p>
        </w:tc>
      </w:tr>
    </w:tbl>
    <w:p w14:paraId="2655A81B" w14:textId="77777777"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0F1F49">
          <w:pgSz w:w="16837" w:h="11905" w:orient="landscape"/>
          <w:pgMar w:top="709" w:right="1134" w:bottom="426" w:left="1134" w:header="0" w:footer="340" w:gutter="0"/>
          <w:cols w:space="720"/>
          <w:noEndnote/>
          <w:docGrid w:linePitch="360"/>
        </w:sectPr>
      </w:pPr>
    </w:p>
    <w:p w14:paraId="7222E912" w14:textId="77777777"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№ 3 </w:t>
      </w:r>
    </w:p>
    <w:p w14:paraId="7A99F173" w14:textId="7EF1E28A"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  <w:lang w:val="ru-RU"/>
        </w:rPr>
        <w:t>к</w:t>
      </w:r>
      <w:r w:rsidRPr="007205A3">
        <w:rPr>
          <w:rFonts w:ascii="Arial" w:hAnsi="Arial" w:cs="Arial"/>
          <w:color w:val="000000"/>
          <w:sz w:val="20"/>
          <w:szCs w:val="20"/>
        </w:rPr>
        <w:t xml:space="preserve"> постановлению администрации Шушенского района </w:t>
      </w:r>
    </w:p>
    <w:p w14:paraId="06EDE3A7" w14:textId="2596A3AD" w:rsidR="00BC130D" w:rsidRPr="007205A3" w:rsidRDefault="00BC130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7205A3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="00390219" w:rsidRPr="007205A3">
        <w:rPr>
          <w:rFonts w:ascii="Arial" w:hAnsi="Arial" w:cs="Arial"/>
          <w:color w:val="000000"/>
          <w:sz w:val="20"/>
          <w:szCs w:val="20"/>
        </w:rPr>
        <w:t xml:space="preserve">т </w:t>
      </w:r>
      <w:r w:rsidR="001F5488">
        <w:rPr>
          <w:rFonts w:ascii="Arial" w:hAnsi="Arial" w:cs="Arial"/>
          <w:color w:val="000000"/>
          <w:sz w:val="20"/>
          <w:szCs w:val="20"/>
          <w:lang w:val="ru-RU"/>
        </w:rPr>
        <w:t xml:space="preserve">27.06.2024 </w:t>
      </w:r>
      <w:r w:rsidR="00390219" w:rsidRPr="007205A3">
        <w:rPr>
          <w:rFonts w:ascii="Arial" w:hAnsi="Arial" w:cs="Arial"/>
          <w:color w:val="000000"/>
          <w:sz w:val="20"/>
          <w:szCs w:val="20"/>
        </w:rPr>
        <w:t xml:space="preserve">№ </w:t>
      </w:r>
      <w:r w:rsidR="001F5488">
        <w:rPr>
          <w:rFonts w:ascii="Arial" w:hAnsi="Arial" w:cs="Arial"/>
          <w:color w:val="000000"/>
          <w:sz w:val="20"/>
          <w:szCs w:val="20"/>
          <w:lang w:val="ru-RU"/>
        </w:rPr>
        <w:t>986</w:t>
      </w:r>
    </w:p>
    <w:p w14:paraId="3E527B9C" w14:textId="6F433F14" w:rsidR="00BC130D" w:rsidRPr="007205A3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BC130D" w:rsidRPr="007205A3">
        <w:rPr>
          <w:rFonts w:ascii="Arial" w:hAnsi="Arial" w:cs="Arial"/>
          <w:color w:val="000000"/>
          <w:sz w:val="20"/>
          <w:szCs w:val="20"/>
        </w:rPr>
        <w:t xml:space="preserve">                 </w:t>
      </w:r>
    </w:p>
    <w:p w14:paraId="0F7A063E" w14:textId="7D5CD8CC" w:rsidR="00140162" w:rsidRPr="007205A3" w:rsidRDefault="003564FD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7205A3">
        <w:rPr>
          <w:rFonts w:ascii="Arial" w:hAnsi="Arial" w:cs="Arial"/>
          <w:color w:val="FF0000"/>
          <w:sz w:val="20"/>
          <w:szCs w:val="20"/>
          <w:lang w:val="ru-RU"/>
        </w:rPr>
        <w:t xml:space="preserve">  </w:t>
      </w:r>
      <w:r w:rsidR="00140162" w:rsidRPr="007205A3">
        <w:rPr>
          <w:rFonts w:ascii="Arial" w:hAnsi="Arial" w:cs="Arial"/>
          <w:color w:val="000000"/>
          <w:sz w:val="20"/>
          <w:szCs w:val="20"/>
        </w:rPr>
        <w:t>Приложение № 2</w:t>
      </w:r>
    </w:p>
    <w:p w14:paraId="574E39DC" w14:textId="77777777" w:rsidR="00BE47D5" w:rsidRPr="007205A3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к подпрограмме «Дороги поселка Шушенское», </w:t>
      </w:r>
    </w:p>
    <w:p w14:paraId="6F0E95BE" w14:textId="77777777" w:rsidR="00BE47D5" w:rsidRPr="007205A3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</w:p>
    <w:p w14:paraId="1D939EA6" w14:textId="77777777" w:rsidR="00DA4B4B" w:rsidRPr="007205A3" w:rsidRDefault="00DA4B4B" w:rsidP="00BE47D5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14:paraId="433A0D43" w14:textId="77777777" w:rsidR="00E11055" w:rsidRPr="007205A3" w:rsidRDefault="00E11055" w:rsidP="00E11055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"/>
        <w:gridCol w:w="703"/>
        <w:gridCol w:w="850"/>
        <w:gridCol w:w="709"/>
        <w:gridCol w:w="1134"/>
        <w:gridCol w:w="567"/>
        <w:gridCol w:w="1134"/>
        <w:gridCol w:w="1134"/>
        <w:gridCol w:w="1134"/>
        <w:gridCol w:w="1134"/>
        <w:gridCol w:w="1134"/>
        <w:gridCol w:w="1417"/>
      </w:tblGrid>
      <w:tr w:rsidR="00E11055" w:rsidRPr="000B6737" w14:paraId="792E1715" w14:textId="77777777" w:rsidTr="000F1F49">
        <w:trPr>
          <w:trHeight w:val="468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251B9DB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14:paraId="2F7DDE7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ACCD13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E836EE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14:paraId="434306D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14:paraId="7D6A1515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B7C28F" w14:textId="77777777"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14:paraId="49AFD292" w14:textId="77777777" w:rsidR="00E11055" w:rsidRPr="00CF64A6" w:rsidRDefault="00E11055" w:rsidP="000F1F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E11055" w:rsidRPr="000B6737" w14:paraId="7A4C7716" w14:textId="77777777" w:rsidTr="000F1F49">
        <w:trPr>
          <w:trHeight w:val="844"/>
        </w:trPr>
        <w:tc>
          <w:tcPr>
            <w:tcW w:w="4248" w:type="dxa"/>
            <w:vMerge/>
            <w:vAlign w:val="center"/>
          </w:tcPr>
          <w:p w14:paraId="78387DFB" w14:textId="77777777" w:rsidR="00E11055" w:rsidRPr="00CF64A6" w:rsidRDefault="00E11055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A46020B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91D36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289D0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1DF1A9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DF67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14:paraId="22B90530" w14:textId="48328D19" w:rsidR="00031CC4" w:rsidRDefault="00031CC4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14:paraId="06A32167" w14:textId="164651B3" w:rsidR="00F0255E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3B451BA0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год* </w:t>
            </w:r>
          </w:p>
          <w:p w14:paraId="65418D3C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14:paraId="1ED414E9" w14:textId="77777777" w:rsidR="005131F9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proofErr w:type="spellStart"/>
            <w:r w:rsidRPr="00CF64A6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14:paraId="4932E784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вый год </w:t>
            </w:r>
          </w:p>
          <w:p w14:paraId="40E8879F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vAlign w:val="center"/>
          </w:tcPr>
          <w:p w14:paraId="33A7C258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  <w:p w14:paraId="45D76CCE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14:paraId="7475F592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4A6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14:paraId="6C5AE0F7" w14:textId="77777777" w:rsidR="00E11055" w:rsidRPr="00CF64A6" w:rsidRDefault="00E11055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5588A" w14:textId="77777777" w:rsidR="00E11055" w:rsidRPr="00CF64A6" w:rsidRDefault="00E11055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417" w:type="dxa"/>
            <w:vMerge/>
            <w:vAlign w:val="center"/>
          </w:tcPr>
          <w:p w14:paraId="31D2AD3B" w14:textId="77777777" w:rsidR="00E11055" w:rsidRPr="000B6737" w:rsidRDefault="00E11055" w:rsidP="00E11055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</w:p>
        </w:tc>
      </w:tr>
      <w:tr w:rsidR="00E11055" w:rsidRPr="000B6737" w14:paraId="1FD2E7FA" w14:textId="77777777" w:rsidTr="00631737">
        <w:trPr>
          <w:trHeight w:val="296"/>
        </w:trPr>
        <w:tc>
          <w:tcPr>
            <w:tcW w:w="15304" w:type="dxa"/>
            <w:gridSpan w:val="13"/>
            <w:shd w:val="clear" w:color="000000" w:fill="FFFFFF"/>
          </w:tcPr>
          <w:p w14:paraId="62819235" w14:textId="77777777" w:rsidR="00E11055" w:rsidRPr="000B6737" w:rsidRDefault="00E11055" w:rsidP="00855CCE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E11055" w:rsidRPr="000B6737" w14:paraId="494C0268" w14:textId="77777777" w:rsidTr="00631737">
        <w:trPr>
          <w:trHeight w:val="537"/>
        </w:trPr>
        <w:tc>
          <w:tcPr>
            <w:tcW w:w="15304" w:type="dxa"/>
            <w:gridSpan w:val="13"/>
          </w:tcPr>
          <w:p w14:paraId="791A2ACC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14:paraId="7BE8D12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14:paraId="2DAD183E" w14:textId="7B92828D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</w:t>
            </w:r>
            <w:r w:rsidR="00855CCE">
              <w:rPr>
                <w:rFonts w:ascii="Arial" w:eastAsia="Times New Roman" w:hAnsi="Arial" w:cs="Arial"/>
                <w:sz w:val="16"/>
                <w:szCs w:val="16"/>
              </w:rPr>
              <w:t xml:space="preserve">томобильных дорог общего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пользования местного значения;</w:t>
            </w:r>
          </w:p>
          <w:p w14:paraId="6487D039" w14:textId="77777777" w:rsidR="00E11055" w:rsidRPr="000B6737" w:rsidRDefault="00E11055" w:rsidP="00E1105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0F1F49" w:rsidRPr="000B6737" w14:paraId="4DA6BA5C" w14:textId="77777777" w:rsidTr="000F1F49">
        <w:trPr>
          <w:trHeight w:val="708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405389C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vAlign w:val="center"/>
          </w:tcPr>
          <w:p w14:paraId="57597091" w14:textId="10500C12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дминистрация Шушенского района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057D9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6EC4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2844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A867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3DF667AA" w14:textId="77777777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3 437,175</w:t>
            </w:r>
          </w:p>
        </w:tc>
        <w:tc>
          <w:tcPr>
            <w:tcW w:w="1134" w:type="dxa"/>
            <w:vAlign w:val="center"/>
          </w:tcPr>
          <w:p w14:paraId="30F3C112" w14:textId="29BDCED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  <w:r w:rsidRPr="000B67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2A0FD" w14:textId="71676B17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vAlign w:val="center"/>
          </w:tcPr>
          <w:p w14:paraId="2126CE66" w14:textId="75E8F74A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7 581,908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8D347" w14:textId="0004463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26 182,899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14:paraId="7B5E3BC8" w14:textId="77777777" w:rsidR="000F1F49" w:rsidRPr="000B6737" w:rsidRDefault="000F1F49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одержание</w:t>
            </w:r>
          </w:p>
          <w:p w14:paraId="6928648F" w14:textId="77777777" w:rsidR="000F1F49" w:rsidRPr="000B6737" w:rsidRDefault="000F1F49" w:rsidP="00E11055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124,00 км</w:t>
            </w:r>
          </w:p>
        </w:tc>
      </w:tr>
      <w:tr w:rsidR="000F1F49" w:rsidRPr="000B6737" w14:paraId="72E07E33" w14:textId="77777777" w:rsidTr="000F1F49">
        <w:trPr>
          <w:trHeight w:val="552"/>
        </w:trPr>
        <w:tc>
          <w:tcPr>
            <w:tcW w:w="4254" w:type="dxa"/>
            <w:gridSpan w:val="2"/>
            <w:shd w:val="clear" w:color="auto" w:fill="auto"/>
          </w:tcPr>
          <w:p w14:paraId="1048314B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1.2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3C97C3DE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1E947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F0329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928D8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9E24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02AFA359" w14:textId="26A2F221" w:rsidR="000F1F49" w:rsidRPr="000B6737" w:rsidRDefault="0004562A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12 195,347</w:t>
            </w:r>
          </w:p>
        </w:tc>
        <w:tc>
          <w:tcPr>
            <w:tcW w:w="1134" w:type="dxa"/>
            <w:vAlign w:val="center"/>
          </w:tcPr>
          <w:p w14:paraId="271A3FC3" w14:textId="50C75C64" w:rsidR="000F1F49" w:rsidRPr="000B6737" w:rsidRDefault="007205A3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9850,781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CD8AF" w14:textId="497D75C0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vAlign w:val="center"/>
          </w:tcPr>
          <w:p w14:paraId="48E18EEF" w14:textId="6D1B11C1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9 458,892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54D1B" w14:textId="5E5E64DB" w:rsidR="000F1F49" w:rsidRPr="000B6737" w:rsidRDefault="007205A3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40 963,913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DBB5F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1020FE62" w14:textId="77777777" w:rsidTr="000F1F49">
        <w:trPr>
          <w:trHeight w:val="565"/>
        </w:trPr>
        <w:tc>
          <w:tcPr>
            <w:tcW w:w="4254" w:type="dxa"/>
            <w:gridSpan w:val="2"/>
            <w:shd w:val="clear" w:color="auto" w:fill="auto"/>
          </w:tcPr>
          <w:p w14:paraId="29565095" w14:textId="77777777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1.3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6F5E26E3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6CC9A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3E66B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B72BB" w14:textId="77777777" w:rsidR="000F1F49" w:rsidRPr="003C56D8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D644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2F3D94D2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25 100,000</w:t>
            </w:r>
          </w:p>
        </w:tc>
        <w:tc>
          <w:tcPr>
            <w:tcW w:w="1134" w:type="dxa"/>
            <w:vAlign w:val="center"/>
          </w:tcPr>
          <w:p w14:paraId="706ADB8C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88314A1" w14:textId="7F36B280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10 000,000</w:t>
            </w:r>
          </w:p>
          <w:p w14:paraId="07BB4440" w14:textId="77777777" w:rsidR="000F1F49" w:rsidRDefault="000F1F49" w:rsidP="00E11055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89834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1E3C739" w14:textId="72325E58"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14:paraId="363603F9" w14:textId="4E757E39" w:rsidR="000F1F49" w:rsidRPr="000B6737" w:rsidRDefault="000F1F49" w:rsidP="00E11055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5EC8B9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473415" w14:textId="4F194538" w:rsidR="000F1F49" w:rsidRDefault="0000465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14:paraId="51432E30" w14:textId="0C782DFF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FD343" w14:textId="0CAC20D2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35 100,000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8736E" w14:textId="77777777"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23CFF33F" w14:textId="77777777" w:rsidTr="000F1F49">
        <w:trPr>
          <w:trHeight w:val="566"/>
        </w:trPr>
        <w:tc>
          <w:tcPr>
            <w:tcW w:w="4254" w:type="dxa"/>
            <w:gridSpan w:val="2"/>
            <w:shd w:val="clear" w:color="auto" w:fill="auto"/>
          </w:tcPr>
          <w:p w14:paraId="5CCBAAA6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1.4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B6737">
              <w:rPr>
                <w:sz w:val="16"/>
                <w:szCs w:val="16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0C5E933A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2C148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DBD3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20EC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A98E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14:paraId="152E8E85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50,274</w:t>
            </w:r>
          </w:p>
          <w:p w14:paraId="361E474E" w14:textId="77777777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A23DA6" w14:textId="1332C48F" w:rsidR="000F1F49" w:rsidRPr="000B6737" w:rsidRDefault="000F1F49" w:rsidP="00FE3181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3D9A0" w14:textId="0DB53A53" w:rsidR="000F1F49" w:rsidRPr="000B6737" w:rsidRDefault="000F1F49" w:rsidP="0009621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</w:tc>
        <w:tc>
          <w:tcPr>
            <w:tcW w:w="1134" w:type="dxa"/>
            <w:vAlign w:val="center"/>
          </w:tcPr>
          <w:p w14:paraId="5C435FBE" w14:textId="77777777" w:rsidR="000F1F49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60ADD0" w14:textId="051F0172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130,526</w:t>
            </w:r>
          </w:p>
          <w:p w14:paraId="29F8C993" w14:textId="77777777" w:rsidR="000F1F49" w:rsidRPr="000B6737" w:rsidRDefault="000F1F49" w:rsidP="0009621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9CB0B" w14:textId="5423A3CC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348,342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F3924" w14:textId="77777777" w:rsidR="000F1F49" w:rsidRPr="000B6737" w:rsidRDefault="000F1F49" w:rsidP="00E11055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0AFD3454" w14:textId="77777777" w:rsidTr="000F1F49">
        <w:trPr>
          <w:trHeight w:val="73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7134" w14:textId="76B13A6C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1.5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2E0AD65F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C55D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6C3B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FF8F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88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7428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56A8FF71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8 642,900</w:t>
            </w:r>
          </w:p>
          <w:p w14:paraId="2C5C74E2" w14:textId="77777777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CBFA" w14:textId="1FBCF46F" w:rsidR="000F1F49" w:rsidRPr="002E7F3B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17 00</w:t>
            </w: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C6" w14:textId="77777777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0F77" w14:textId="77777777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E7F3B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F3FC" w14:textId="4C1863C9" w:rsidR="000F1F49" w:rsidRPr="002E7F3B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25 642,900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0DBF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6669EB14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291F" w14:textId="77777777" w:rsidR="000F1F49" w:rsidRPr="000B6737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1.6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56834C69" w14:textId="2320DB15" w:rsidR="000F1F49" w:rsidRPr="000B6737" w:rsidRDefault="000F1F49" w:rsidP="000F1F49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463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E15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43C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C0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863" w14:textId="77777777" w:rsidR="000F1F49" w:rsidRPr="002E7F3B" w:rsidRDefault="000F1F49" w:rsidP="00FE318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EAB" w14:textId="44737BF6" w:rsidR="000F1F49" w:rsidRPr="002E7F3B" w:rsidRDefault="000F1F49" w:rsidP="00FE3181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124,276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282" w14:textId="14321010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DA4" w14:textId="6F93801A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17,176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C34E" w14:textId="11392DEB" w:rsidR="000F1F49" w:rsidRPr="002E7F3B" w:rsidRDefault="000F1F49" w:rsidP="00FE3181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176,029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4C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1F49" w:rsidRPr="000B6737" w14:paraId="7953D1B1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4692" w14:textId="1C2788D4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5E735DF8" w14:textId="7FDE700E" w:rsidR="000F1F49" w:rsidRPr="00002210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E344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7F6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AF2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0B1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AC7" w14:textId="77777777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5 888,200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1463" w14:textId="6EAFA052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5 858,759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99E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919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CE7C" w14:textId="048C79C1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11 746,959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530C" w14:textId="77777777" w:rsidR="000F1F49" w:rsidRPr="000B6737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14:paraId="0A1C61DC" w14:textId="77777777" w:rsidTr="000F1F49">
        <w:trPr>
          <w:cantSplit/>
          <w:trHeight w:val="113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771" w14:textId="77777777" w:rsidR="000F1F49" w:rsidRDefault="000F1F49" w:rsidP="00E1105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vAlign w:val="center"/>
          </w:tcPr>
          <w:p w14:paraId="7811A180" w14:textId="1EE817FB"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A841" w14:textId="77777777" w:rsidR="000F1F49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017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A1A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576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6AF" w14:textId="77777777" w:rsidR="000F1F49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85E2" w14:textId="77777777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C51" w14:textId="542EDDDC" w:rsidR="000F1F49" w:rsidRDefault="000F1F49" w:rsidP="00E11055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11,741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8A1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CDE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02D9" w14:textId="5E16ED82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23,541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337E" w14:textId="77777777" w:rsidR="000F1F49" w:rsidRDefault="000F1F49" w:rsidP="00E11055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</w:tc>
      </w:tr>
      <w:tr w:rsidR="000F1F49" w:rsidRPr="000B6737" w14:paraId="27C2E65C" w14:textId="77777777" w:rsidTr="00F62757">
        <w:trPr>
          <w:cantSplit/>
          <w:trHeight w:val="46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FCC6" w14:textId="3014793B" w:rsidR="000F1F49" w:rsidRPr="000B6737" w:rsidRDefault="000F1F49" w:rsidP="00E1105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Мероприятие 1.9</w:t>
            </w:r>
            <w:r w:rsidRPr="000B6737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Расходы на оплату услуг по оценке качества дорожно-строительных материалов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14:paraId="3F7AD55F" w14:textId="36B2EBDD" w:rsidR="000F1F49" w:rsidRPr="000B6737" w:rsidRDefault="000F1F49" w:rsidP="00855CCE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C7C" w14:textId="77777777" w:rsidR="000F1F49" w:rsidRPr="000B6737" w:rsidRDefault="000F1F49" w:rsidP="00E11055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BC1E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A64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2F5" w14:textId="77777777" w:rsidR="000F1F49" w:rsidRPr="000B6737" w:rsidRDefault="000F1F49" w:rsidP="00E1105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F8AC" w14:textId="7DB099F1"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A5E5" w14:textId="7A092E52" w:rsidR="000F1F49" w:rsidRPr="000B6737" w:rsidRDefault="000F1F49" w:rsidP="007D4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9A4" w14:textId="1E947089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CBF1" w14:textId="11821AE5" w:rsidR="000F1F49" w:rsidRPr="000B6737" w:rsidRDefault="000F1F49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B58" w14:textId="2723B0FD" w:rsidR="000F1F49" w:rsidRPr="000B6737" w:rsidRDefault="00964D37" w:rsidP="00E110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3AB1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9142DC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2BED25C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D98BE22" w14:textId="77777777" w:rsidR="000F1F49" w:rsidRPr="000B6737" w:rsidRDefault="000F1F49" w:rsidP="00E11055">
            <w:pPr>
              <w:ind w:left="-107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11055" w:rsidRPr="000F1F49" w14:paraId="6FE9AE64" w14:textId="77777777" w:rsidTr="000F1F49">
        <w:trPr>
          <w:cantSplit/>
          <w:trHeight w:val="41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2040" w14:textId="77777777" w:rsidR="00E11055" w:rsidRPr="000F1F49" w:rsidRDefault="00E11055" w:rsidP="00E11055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1F49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265F" w14:textId="77777777"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60" w14:textId="77777777" w:rsidR="00E11055" w:rsidRPr="000F1F49" w:rsidRDefault="00E11055" w:rsidP="00E11055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4BC1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C87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07A" w14:textId="77777777" w:rsidR="00E11055" w:rsidRPr="000F1F49" w:rsidRDefault="00E11055" w:rsidP="00E1105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C18" w14:textId="0F7C2735" w:rsidR="00E11055" w:rsidRPr="000F1F49" w:rsidRDefault="00FE3181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55 436,054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243" w14:textId="6CA27D7E" w:rsidR="00E11055" w:rsidRPr="000F1F49" w:rsidRDefault="007205A3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50 580,481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43C2" w14:textId="101EF2D0"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722" w14:textId="401A9247" w:rsidR="00E11055" w:rsidRPr="000F1F49" w:rsidRDefault="007D48BA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F49">
              <w:rPr>
                <w:rFonts w:ascii="Arial" w:hAnsi="Arial" w:cs="Arial"/>
                <w:b/>
                <w:sz w:val="16"/>
                <w:szCs w:val="16"/>
              </w:rPr>
              <w:t>17 304,502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E581" w14:textId="55DE07FC" w:rsidR="00E11055" w:rsidRPr="000F1F49" w:rsidRDefault="007205A3" w:rsidP="00E110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140 625,539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44CF9" w14:textId="77777777" w:rsidR="00E11055" w:rsidRPr="000F1F49" w:rsidRDefault="00E11055" w:rsidP="00E11055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2D42C89" w14:textId="77777777" w:rsidR="00E11055" w:rsidRPr="000B6737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0B6737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50BD6780" w14:textId="77777777"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14:paraId="0D386A5A" w14:textId="77777777" w:rsidR="00E11055" w:rsidRPr="000A7E4E" w:rsidRDefault="00E11055" w:rsidP="000A7E4E">
      <w:pPr>
        <w:pStyle w:val="af"/>
        <w:rPr>
          <w:rFonts w:ascii="Arial" w:hAnsi="Arial" w:cs="Arial"/>
          <w:sz w:val="20"/>
          <w:szCs w:val="20"/>
        </w:rPr>
      </w:pPr>
    </w:p>
    <w:p w14:paraId="4854B1CC" w14:textId="7D47BCA7" w:rsidR="00E11055" w:rsidRPr="007205A3" w:rsidRDefault="00E11055" w:rsidP="000A7E4E">
      <w:pPr>
        <w:pStyle w:val="af"/>
        <w:rPr>
          <w:rFonts w:ascii="Arial" w:hAnsi="Arial" w:cs="Arial"/>
          <w:sz w:val="20"/>
          <w:szCs w:val="20"/>
        </w:rPr>
      </w:pPr>
      <w:r w:rsidRPr="007205A3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</w:t>
      </w:r>
      <w:r w:rsidR="00855CCE" w:rsidRPr="007205A3">
        <w:rPr>
          <w:rFonts w:ascii="Arial" w:hAnsi="Arial" w:cs="Arial"/>
          <w:sz w:val="20"/>
          <w:szCs w:val="20"/>
        </w:rPr>
        <w:t xml:space="preserve">     </w:t>
      </w:r>
      <w:r w:rsidRPr="007205A3">
        <w:rPr>
          <w:rFonts w:ascii="Arial" w:hAnsi="Arial" w:cs="Arial"/>
          <w:sz w:val="20"/>
          <w:szCs w:val="20"/>
        </w:rPr>
        <w:t xml:space="preserve">   </w:t>
      </w:r>
      <w:r w:rsidRPr="007205A3">
        <w:rPr>
          <w:rFonts w:ascii="Arial" w:hAnsi="Arial" w:cs="Arial"/>
          <w:sz w:val="20"/>
          <w:szCs w:val="20"/>
        </w:rPr>
        <w:tab/>
      </w:r>
      <w:r w:rsidR="000A7E4E" w:rsidRPr="007205A3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7205A3">
        <w:rPr>
          <w:rFonts w:ascii="Arial" w:hAnsi="Arial" w:cs="Arial"/>
          <w:sz w:val="20"/>
          <w:szCs w:val="20"/>
        </w:rPr>
        <w:t>Т.А. Курганова</w:t>
      </w:r>
    </w:p>
    <w:p w14:paraId="7435B44D" w14:textId="77777777" w:rsidR="00E11055" w:rsidRPr="000B6737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B52DBF8" w14:textId="77777777" w:rsidR="0037146F" w:rsidRPr="005E7036" w:rsidRDefault="0037146F" w:rsidP="003564FD">
      <w:pPr>
        <w:rPr>
          <w:b/>
          <w:lang w:eastAsia="x-none"/>
        </w:rPr>
        <w:sectPr w:rsidR="0037146F" w:rsidRPr="005E7036" w:rsidSect="005131F9">
          <w:footerReference w:type="default" r:id="rId10"/>
          <w:type w:val="nextColumn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14:paraId="6274BE9F" w14:textId="77777777" w:rsidR="003F5F39" w:rsidRDefault="003F5F39" w:rsidP="00631737">
      <w:pPr>
        <w:pStyle w:val="ConsPlusNormal"/>
        <w:ind w:left="8505" w:firstLine="0"/>
        <w:jc w:val="right"/>
      </w:pPr>
    </w:p>
    <w:p w14:paraId="30F38A04" w14:textId="39080A40" w:rsidR="000A7E4E" w:rsidRPr="00F62757" w:rsidRDefault="00961917" w:rsidP="00631737">
      <w:pPr>
        <w:pStyle w:val="ConsPlusNormal"/>
        <w:ind w:left="8505" w:firstLine="0"/>
        <w:jc w:val="right"/>
      </w:pPr>
      <w:r w:rsidRPr="00F62757">
        <w:t>Приложение № 4</w:t>
      </w:r>
    </w:p>
    <w:p w14:paraId="0A0283D7" w14:textId="77777777" w:rsidR="000A7E4E" w:rsidRPr="00F62757" w:rsidRDefault="000A7E4E" w:rsidP="00631737">
      <w:pPr>
        <w:pStyle w:val="ConsPlusNormal"/>
        <w:ind w:left="8505" w:firstLine="0"/>
        <w:jc w:val="right"/>
      </w:pPr>
      <w:r w:rsidRPr="00F62757">
        <w:t xml:space="preserve">к постановлению администрации </w:t>
      </w:r>
    </w:p>
    <w:p w14:paraId="19653B89" w14:textId="25A2FCF1" w:rsidR="000A7E4E" w:rsidRPr="00F62757" w:rsidRDefault="00390219" w:rsidP="00631737">
      <w:pPr>
        <w:pStyle w:val="ConsPlusNormal"/>
        <w:ind w:left="8505" w:firstLine="0"/>
        <w:jc w:val="right"/>
      </w:pPr>
      <w:r w:rsidRPr="00F62757">
        <w:t xml:space="preserve">Шушенского района от </w:t>
      </w:r>
      <w:r w:rsidR="001F5488">
        <w:t>27.06.2024</w:t>
      </w:r>
      <w:r w:rsidRPr="00F62757">
        <w:t xml:space="preserve"> № </w:t>
      </w:r>
      <w:r w:rsidR="001F5488">
        <w:t>986</w:t>
      </w:r>
      <w:bookmarkStart w:id="1" w:name="_GoBack"/>
      <w:bookmarkEnd w:id="1"/>
    </w:p>
    <w:p w14:paraId="606A220B" w14:textId="77777777" w:rsidR="00F62757" w:rsidRPr="00F62757" w:rsidRDefault="00F62757" w:rsidP="00631737">
      <w:pPr>
        <w:pStyle w:val="ConsPlusNormal"/>
        <w:ind w:left="8505" w:firstLine="0"/>
        <w:jc w:val="right"/>
      </w:pPr>
    </w:p>
    <w:p w14:paraId="62A8F149" w14:textId="063D6FF0" w:rsidR="00F62757" w:rsidRPr="00F62757" w:rsidRDefault="00F62757" w:rsidP="00631737">
      <w:pPr>
        <w:pStyle w:val="ConsPlusNormal"/>
        <w:ind w:left="8505" w:firstLine="0"/>
        <w:jc w:val="right"/>
      </w:pPr>
      <w:r w:rsidRPr="00F62757">
        <w:t>Приложение № 2</w:t>
      </w:r>
      <w:r w:rsidRPr="00F62757">
        <w:br/>
        <w:t xml:space="preserve">к подпрограмме "Развитие транспортного </w:t>
      </w:r>
      <w:r w:rsidRPr="00F62757">
        <w:br/>
        <w:t>комплекса поселка Шушенское», реализуемой в рамках муниципальной программы</w:t>
      </w:r>
    </w:p>
    <w:p w14:paraId="2E55BE51" w14:textId="77777777" w:rsidR="00F62757" w:rsidRPr="00631737" w:rsidRDefault="00F62757" w:rsidP="00F62757">
      <w:pPr>
        <w:pStyle w:val="ConsPlusNormal"/>
        <w:ind w:firstLine="0"/>
        <w:rPr>
          <w:sz w:val="24"/>
          <w:szCs w:val="24"/>
        </w:rPr>
      </w:pPr>
    </w:p>
    <w:p w14:paraId="2A730032" w14:textId="77777777" w:rsidR="00F62757" w:rsidRDefault="00F62757" w:rsidP="00F62757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 w:rsidRPr="00E10154">
        <w:rPr>
          <w:rFonts w:ascii="Arial" w:hAnsi="Arial" w:cs="Arial"/>
          <w:sz w:val="20"/>
          <w:szCs w:val="20"/>
        </w:rPr>
        <w:t xml:space="preserve">Перечень </w:t>
      </w:r>
      <w:r w:rsidRPr="00E10154">
        <w:rPr>
          <w:rFonts w:ascii="Arial" w:hAnsi="Arial" w:cs="Arial"/>
          <w:sz w:val="20"/>
          <w:szCs w:val="20"/>
          <w:lang w:val="ru-RU"/>
        </w:rPr>
        <w:t xml:space="preserve">мероприятий </w:t>
      </w:r>
      <w:r w:rsidRPr="00E10154">
        <w:rPr>
          <w:rFonts w:ascii="Arial" w:hAnsi="Arial" w:cs="Arial"/>
          <w:sz w:val="20"/>
          <w:szCs w:val="20"/>
        </w:rPr>
        <w:t>подпрограммы</w:t>
      </w:r>
    </w:p>
    <w:p w14:paraId="18DB3EAE" w14:textId="77777777" w:rsidR="00F62757" w:rsidRPr="00E10154" w:rsidRDefault="00F62757" w:rsidP="00F62757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554"/>
        <w:gridCol w:w="567"/>
        <w:gridCol w:w="567"/>
        <w:gridCol w:w="1275"/>
        <w:gridCol w:w="426"/>
        <w:gridCol w:w="1304"/>
        <w:gridCol w:w="1418"/>
        <w:gridCol w:w="1134"/>
        <w:gridCol w:w="1135"/>
        <w:gridCol w:w="1246"/>
        <w:gridCol w:w="30"/>
        <w:gridCol w:w="1812"/>
      </w:tblGrid>
      <w:tr w:rsidR="00F62757" w:rsidRPr="000903DE" w14:paraId="22E4648E" w14:textId="77777777" w:rsidTr="0050154B">
        <w:trPr>
          <w:trHeight w:val="417"/>
        </w:trPr>
        <w:tc>
          <w:tcPr>
            <w:tcW w:w="2855" w:type="dxa"/>
            <w:vMerge w:val="restart"/>
            <w:shd w:val="clear" w:color="auto" w:fill="auto"/>
            <w:vAlign w:val="center"/>
          </w:tcPr>
          <w:p w14:paraId="2E005BC0" w14:textId="77777777" w:rsidR="00F62757" w:rsidRPr="00643609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5ECC939D" w14:textId="77777777" w:rsidR="00F62757" w:rsidRPr="00643609" w:rsidRDefault="00F62757" w:rsidP="0050154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947D715" w14:textId="77777777" w:rsidR="00F62757" w:rsidRPr="00E653D6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</w:tcPr>
          <w:p w14:paraId="041333CC" w14:textId="77777777" w:rsidR="00F62757" w:rsidRPr="00E653D6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Расходы по годам реализации программы </w:t>
            </w:r>
          </w:p>
          <w:p w14:paraId="6FB6D38D" w14:textId="77777777" w:rsidR="00F62757" w:rsidRPr="00E653D6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(тыс. руб.),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3DEBC23" w14:textId="77777777" w:rsidR="00F62757" w:rsidRPr="00E653D6" w:rsidRDefault="00F62757" w:rsidP="0050154B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62757" w:rsidRPr="000903DE" w14:paraId="76684A5A" w14:textId="77777777" w:rsidTr="0050154B">
        <w:trPr>
          <w:trHeight w:val="659"/>
        </w:trPr>
        <w:tc>
          <w:tcPr>
            <w:tcW w:w="2855" w:type="dxa"/>
            <w:vMerge/>
            <w:vAlign w:val="center"/>
          </w:tcPr>
          <w:p w14:paraId="2EF26D42" w14:textId="77777777" w:rsidR="00F62757" w:rsidRPr="00643609" w:rsidRDefault="00F62757" w:rsidP="0050154B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</w:tcPr>
          <w:p w14:paraId="2556565E" w14:textId="77777777" w:rsidR="00F62757" w:rsidRPr="00643609" w:rsidRDefault="00F62757" w:rsidP="0050154B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3C225F" w14:textId="77777777" w:rsidR="00F62757" w:rsidRPr="00E653D6" w:rsidRDefault="00F62757" w:rsidP="0050154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F88A1" w14:textId="77777777" w:rsidR="00F62757" w:rsidRPr="00E653D6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B29548A" w14:textId="77777777" w:rsidR="00F62757" w:rsidRPr="00E653D6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D19FD" w14:textId="77777777" w:rsidR="00F62757" w:rsidRPr="00E653D6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AA8F2" w14:textId="77777777" w:rsidR="00F62757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финансовый год* </w:t>
            </w:r>
          </w:p>
          <w:p w14:paraId="3F3021EF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929562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14:paraId="767995FB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7BC608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год планового периода 2025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68E084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6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14:paraId="767A3052" w14:textId="77777777" w:rsidR="00F62757" w:rsidRPr="00E653D6" w:rsidRDefault="00F62757" w:rsidP="005015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9CAA1B" w14:textId="77777777" w:rsidR="00F62757" w:rsidRPr="00E653D6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653D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Итого за период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3D36B270" w14:textId="77777777" w:rsidR="00F62757" w:rsidRPr="00E653D6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62757" w:rsidRPr="000903DE" w14:paraId="0BF74F1E" w14:textId="77777777" w:rsidTr="0050154B">
        <w:trPr>
          <w:trHeight w:val="308"/>
        </w:trPr>
        <w:tc>
          <w:tcPr>
            <w:tcW w:w="15323" w:type="dxa"/>
            <w:gridSpan w:val="13"/>
          </w:tcPr>
          <w:p w14:paraId="19F94C78" w14:textId="77777777" w:rsidR="00F62757" w:rsidRPr="00643609" w:rsidRDefault="00F62757" w:rsidP="0050154B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F62757" w:rsidRPr="000903DE" w14:paraId="6CB31E1A" w14:textId="77777777" w:rsidTr="0050154B">
        <w:trPr>
          <w:trHeight w:val="395"/>
        </w:trPr>
        <w:tc>
          <w:tcPr>
            <w:tcW w:w="15323" w:type="dxa"/>
            <w:gridSpan w:val="13"/>
          </w:tcPr>
          <w:p w14:paraId="29A2FC3B" w14:textId="77777777" w:rsidR="00F62757" w:rsidRPr="00643609" w:rsidRDefault="00F62757" w:rsidP="0050154B">
            <w:pPr>
              <w:ind w:left="-109" w:right="-108" w:firstLine="109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ективности его функционирования</w:t>
            </w:r>
          </w:p>
        </w:tc>
      </w:tr>
      <w:tr w:rsidR="00F62757" w:rsidRPr="000903DE" w14:paraId="1BC3F983" w14:textId="77777777" w:rsidTr="0050154B">
        <w:trPr>
          <w:trHeight w:val="1857"/>
        </w:trPr>
        <w:tc>
          <w:tcPr>
            <w:tcW w:w="2855" w:type="dxa"/>
            <w:shd w:val="clear" w:color="auto" w:fill="auto"/>
            <w:vAlign w:val="center"/>
          </w:tcPr>
          <w:p w14:paraId="2E96ADE7" w14:textId="77777777" w:rsidR="00F62757" w:rsidRPr="00643609" w:rsidRDefault="00F62757" w:rsidP="0050154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59A4477" w14:textId="77777777" w:rsidR="00F62757" w:rsidRPr="00643609" w:rsidRDefault="00F62757" w:rsidP="0050154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1895B" w14:textId="77777777" w:rsidR="00F62757" w:rsidRPr="00643609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3F591F" w14:textId="77777777" w:rsidR="00F62757" w:rsidRPr="00643609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4AFE22" w14:textId="77777777" w:rsidR="00F62757" w:rsidRPr="00643609" w:rsidRDefault="00F62757" w:rsidP="0050154B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045291" w14:textId="77777777" w:rsidR="00F62757" w:rsidRPr="00643609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304" w:type="dxa"/>
          </w:tcPr>
          <w:p w14:paraId="04E05407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451BB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04DD3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7657CC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12CCCE" w14:textId="48398A20" w:rsidR="00F62757" w:rsidRPr="0063146D" w:rsidRDefault="003F5F39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14 440,098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7CE4E" w14:textId="06439DE2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15 674,288</w:t>
            </w:r>
          </w:p>
        </w:tc>
        <w:tc>
          <w:tcPr>
            <w:tcW w:w="1134" w:type="dxa"/>
            <w:vAlign w:val="center"/>
          </w:tcPr>
          <w:p w14:paraId="6DC27903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15 674,830</w:t>
            </w:r>
          </w:p>
        </w:tc>
        <w:tc>
          <w:tcPr>
            <w:tcW w:w="1135" w:type="dxa"/>
            <w:vAlign w:val="center"/>
          </w:tcPr>
          <w:p w14:paraId="58A9552F" w14:textId="77777777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15 674,830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35D7E5" w14:textId="1245CB1A" w:rsidR="00F62757" w:rsidRPr="0063146D" w:rsidRDefault="003E698D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61 464,046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3A854A3" w14:textId="77777777" w:rsidR="00F62757" w:rsidRPr="00643609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пассажиров в год – 180,0 тыс.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пасс.</w:t>
            </w:r>
          </w:p>
        </w:tc>
      </w:tr>
      <w:tr w:rsidR="00F62757" w:rsidRPr="000903DE" w14:paraId="487F0ED4" w14:textId="77777777" w:rsidTr="0050154B">
        <w:trPr>
          <w:trHeight w:val="1857"/>
        </w:trPr>
        <w:tc>
          <w:tcPr>
            <w:tcW w:w="2855" w:type="dxa"/>
            <w:shd w:val="clear" w:color="auto" w:fill="auto"/>
            <w:vAlign w:val="center"/>
          </w:tcPr>
          <w:p w14:paraId="7DFA2630" w14:textId="44234940" w:rsidR="00F62757" w:rsidRPr="00643609" w:rsidRDefault="00F62757" w:rsidP="0050154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643609">
              <w:rPr>
                <w:rFonts w:ascii="Arial" w:eastAsia="Times New Roman" w:hAnsi="Arial" w:cs="Arial"/>
                <w:sz w:val="18"/>
                <w:szCs w:val="18"/>
              </w:rPr>
              <w:t>. 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97E831" w14:textId="6DA0A277" w:rsidR="00F62757" w:rsidRPr="00643609" w:rsidRDefault="00F62757" w:rsidP="0050154B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350E1" w14:textId="46859CA0" w:rsidR="00F62757" w:rsidRPr="00643609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32A09B" w14:textId="1FA571FB" w:rsidR="00F62757" w:rsidRPr="00643609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482995" w14:textId="57176B78" w:rsidR="00F62757" w:rsidRPr="00643609" w:rsidRDefault="00F62757" w:rsidP="0050154B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4360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7019B6" w14:textId="16B7BA5F" w:rsidR="00F62757" w:rsidRPr="00643609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304" w:type="dxa"/>
          </w:tcPr>
          <w:p w14:paraId="3761320B" w14:textId="77777777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DFD718" w14:textId="77777777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4BA7B5" w14:textId="77777777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6DAB7C" w14:textId="77777777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973A20" w14:textId="4EB787C1" w:rsidR="00F62757" w:rsidRPr="0063146D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DC3C1" w14:textId="009AFA5A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0,542</w:t>
            </w:r>
          </w:p>
        </w:tc>
        <w:tc>
          <w:tcPr>
            <w:tcW w:w="1134" w:type="dxa"/>
            <w:vAlign w:val="center"/>
          </w:tcPr>
          <w:p w14:paraId="0A6B8CB2" w14:textId="2258A0FF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135" w:type="dxa"/>
            <w:vAlign w:val="center"/>
          </w:tcPr>
          <w:p w14:paraId="5B014A60" w14:textId="3D250E4F" w:rsidR="00F62757" w:rsidRDefault="00F62757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8F2A2D" w14:textId="3F2C5EE7" w:rsidR="00F62757" w:rsidRDefault="003E698D" w:rsidP="003F5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0,542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51F05E" w14:textId="77777777" w:rsidR="00F62757" w:rsidRPr="00643609" w:rsidRDefault="00F62757" w:rsidP="0050154B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62757" w:rsidRPr="000903DE" w14:paraId="2D6B7FE2" w14:textId="77777777" w:rsidTr="0050154B">
        <w:trPr>
          <w:trHeight w:val="277"/>
        </w:trPr>
        <w:tc>
          <w:tcPr>
            <w:tcW w:w="7244" w:type="dxa"/>
            <w:gridSpan w:val="6"/>
            <w:shd w:val="clear" w:color="auto" w:fill="auto"/>
            <w:vAlign w:val="center"/>
          </w:tcPr>
          <w:p w14:paraId="4847D9A7" w14:textId="77777777" w:rsidR="00F62757" w:rsidRPr="00643609" w:rsidRDefault="00F62757" w:rsidP="0050154B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327B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1304" w:type="dxa"/>
          </w:tcPr>
          <w:p w14:paraId="0775A4F4" w14:textId="77777777" w:rsidR="00F62757" w:rsidRPr="0063146D" w:rsidRDefault="00F62757" w:rsidP="005015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14 447,540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5CA7B" w14:textId="77777777" w:rsidR="00F62757" w:rsidRPr="0063146D" w:rsidRDefault="00F62757" w:rsidP="005015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134" w:type="dxa"/>
            <w:vAlign w:val="center"/>
          </w:tcPr>
          <w:p w14:paraId="5B75A01B" w14:textId="77777777" w:rsidR="00F62757" w:rsidRPr="0063146D" w:rsidRDefault="00F62757" w:rsidP="0050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135" w:type="dxa"/>
            <w:vAlign w:val="center"/>
          </w:tcPr>
          <w:p w14:paraId="4A8C1A54" w14:textId="77777777" w:rsidR="00F62757" w:rsidRPr="0063146D" w:rsidRDefault="00F62757" w:rsidP="00501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15 674,830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DADF47" w14:textId="3516325C" w:rsidR="00F62757" w:rsidRPr="0063146D" w:rsidRDefault="003F5F39" w:rsidP="0050154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61 464,588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B4B409" w14:textId="77777777" w:rsidR="00F62757" w:rsidRPr="00E327B8" w:rsidRDefault="00F62757" w:rsidP="0050154B">
            <w:pPr>
              <w:ind w:left="-109"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1015C6F0" w14:textId="77777777" w:rsidR="00F62757" w:rsidRPr="005C5B6C" w:rsidRDefault="00F62757" w:rsidP="00F62757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5C5B6C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5C5B6C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5C5B6C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14:paraId="2E7DA3C1" w14:textId="77777777" w:rsidR="00F62757" w:rsidRDefault="00F62757" w:rsidP="00F62757">
      <w:pPr>
        <w:pStyle w:val="ConsPlusNormal"/>
        <w:rPr>
          <w:sz w:val="24"/>
          <w:szCs w:val="24"/>
        </w:rPr>
      </w:pPr>
    </w:p>
    <w:p w14:paraId="24FFF04B" w14:textId="77777777" w:rsidR="00F62757" w:rsidRDefault="00F62757" w:rsidP="00F62757">
      <w:pPr>
        <w:pStyle w:val="ConsPlusNormal"/>
        <w:rPr>
          <w:sz w:val="24"/>
          <w:szCs w:val="24"/>
        </w:rPr>
      </w:pPr>
    </w:p>
    <w:p w14:paraId="09B2242C" w14:textId="77777777" w:rsidR="00F62757" w:rsidRPr="005F79FD" w:rsidRDefault="00F62757" w:rsidP="00F62757">
      <w:pPr>
        <w:pStyle w:val="af"/>
        <w:rPr>
          <w:rFonts w:ascii="Arial" w:hAnsi="Arial" w:cs="Arial"/>
          <w:sz w:val="20"/>
          <w:szCs w:val="20"/>
        </w:rPr>
      </w:pPr>
      <w:r w:rsidRPr="005F79FD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79FD">
        <w:rPr>
          <w:rFonts w:ascii="Arial" w:hAnsi="Arial" w:cs="Arial"/>
          <w:sz w:val="20"/>
          <w:szCs w:val="20"/>
        </w:rPr>
        <w:t xml:space="preserve"> Т.А. Курганова                                                </w:t>
      </w:r>
    </w:p>
    <w:p w14:paraId="122264EF" w14:textId="77777777" w:rsidR="00F62757" w:rsidRDefault="00F62757" w:rsidP="00F62757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14:paraId="4C86DA19" w14:textId="77777777" w:rsidR="00F62757" w:rsidRPr="00184B17" w:rsidRDefault="00F62757" w:rsidP="00F62757">
      <w:pPr>
        <w:rPr>
          <w:rFonts w:ascii="Calibri" w:hAnsi="Calibri"/>
        </w:rPr>
      </w:pPr>
    </w:p>
    <w:p w14:paraId="6C69D08A" w14:textId="77777777" w:rsidR="00F62757" w:rsidRPr="00184B17" w:rsidRDefault="00F62757" w:rsidP="00F62757">
      <w:pPr>
        <w:rPr>
          <w:rFonts w:ascii="Calibri" w:hAnsi="Calibri"/>
        </w:rPr>
      </w:pPr>
    </w:p>
    <w:p w14:paraId="1D88850E" w14:textId="5BA9BB41" w:rsidR="000A7E4E" w:rsidRPr="00631737" w:rsidRDefault="000A7E4E" w:rsidP="00631737">
      <w:pPr>
        <w:pStyle w:val="ConsPlusNormal"/>
        <w:ind w:left="8505" w:firstLine="0"/>
        <w:jc w:val="right"/>
        <w:rPr>
          <w:sz w:val="24"/>
          <w:szCs w:val="24"/>
        </w:rPr>
      </w:pPr>
      <w:r w:rsidRPr="00631737">
        <w:rPr>
          <w:sz w:val="24"/>
          <w:szCs w:val="24"/>
        </w:rPr>
        <w:t xml:space="preserve"> </w:t>
      </w:r>
    </w:p>
    <w:sectPr w:rsidR="000A7E4E" w:rsidRPr="00631737" w:rsidSect="0031467C">
      <w:footerReference w:type="default" r:id="rId11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BFC5" w14:textId="77777777" w:rsidR="00D305E7" w:rsidRDefault="00D305E7" w:rsidP="00775572">
      <w:r>
        <w:separator/>
      </w:r>
    </w:p>
  </w:endnote>
  <w:endnote w:type="continuationSeparator" w:id="0">
    <w:p w14:paraId="5CD8A995" w14:textId="77777777" w:rsidR="00D305E7" w:rsidRDefault="00D305E7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BA925" w14:textId="77777777" w:rsidR="00D305E7" w:rsidRDefault="00D305E7">
    <w:pPr>
      <w:pStyle w:val="a9"/>
      <w:jc w:val="center"/>
    </w:pPr>
  </w:p>
  <w:p w14:paraId="3F14CC61" w14:textId="77777777" w:rsidR="00D305E7" w:rsidRDefault="00D305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DE0B" w14:textId="77777777" w:rsidR="00D305E7" w:rsidRPr="005F79FD" w:rsidRDefault="00D305E7" w:rsidP="005F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A59BC" w14:textId="77777777" w:rsidR="00D305E7" w:rsidRDefault="00D305E7"/>
  </w:footnote>
  <w:footnote w:type="continuationSeparator" w:id="0">
    <w:p w14:paraId="1F31885A" w14:textId="77777777" w:rsidR="00D305E7" w:rsidRDefault="00D305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2"/>
    <w:rsid w:val="00001347"/>
    <w:rsid w:val="00002C1E"/>
    <w:rsid w:val="00002D72"/>
    <w:rsid w:val="00003ED7"/>
    <w:rsid w:val="00004659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4BE1"/>
    <w:rsid w:val="0001699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CC4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62A"/>
    <w:rsid w:val="00045F36"/>
    <w:rsid w:val="0004711F"/>
    <w:rsid w:val="000500B2"/>
    <w:rsid w:val="0005049C"/>
    <w:rsid w:val="000520C3"/>
    <w:rsid w:val="000521B7"/>
    <w:rsid w:val="00053525"/>
    <w:rsid w:val="000548FB"/>
    <w:rsid w:val="00054F33"/>
    <w:rsid w:val="00057ED9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3BF1"/>
    <w:rsid w:val="00081829"/>
    <w:rsid w:val="00083544"/>
    <w:rsid w:val="000853BE"/>
    <w:rsid w:val="000902DD"/>
    <w:rsid w:val="000903DE"/>
    <w:rsid w:val="000933A5"/>
    <w:rsid w:val="00093899"/>
    <w:rsid w:val="0009481F"/>
    <w:rsid w:val="0009621B"/>
    <w:rsid w:val="00096866"/>
    <w:rsid w:val="00096B08"/>
    <w:rsid w:val="000A0D32"/>
    <w:rsid w:val="000A1103"/>
    <w:rsid w:val="000A1526"/>
    <w:rsid w:val="000A19B4"/>
    <w:rsid w:val="000A2408"/>
    <w:rsid w:val="000A2ADD"/>
    <w:rsid w:val="000A2CB7"/>
    <w:rsid w:val="000A341E"/>
    <w:rsid w:val="000A383B"/>
    <w:rsid w:val="000A7D7B"/>
    <w:rsid w:val="000A7E4E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77C"/>
    <w:rsid w:val="000E3E71"/>
    <w:rsid w:val="000E4885"/>
    <w:rsid w:val="000E5475"/>
    <w:rsid w:val="000E54AD"/>
    <w:rsid w:val="000F0728"/>
    <w:rsid w:val="000F1346"/>
    <w:rsid w:val="000F1F49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7133A"/>
    <w:rsid w:val="0017139B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79D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08C"/>
    <w:rsid w:val="001D4DD3"/>
    <w:rsid w:val="001D6B7F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488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32A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03ED"/>
    <w:rsid w:val="002618C0"/>
    <w:rsid w:val="00261EEC"/>
    <w:rsid w:val="0026244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9BE"/>
    <w:rsid w:val="002E7651"/>
    <w:rsid w:val="002E7E9F"/>
    <w:rsid w:val="002F0327"/>
    <w:rsid w:val="002F0801"/>
    <w:rsid w:val="002F3062"/>
    <w:rsid w:val="002F3B21"/>
    <w:rsid w:val="002F3E8F"/>
    <w:rsid w:val="002F3F0B"/>
    <w:rsid w:val="002F4496"/>
    <w:rsid w:val="002F694A"/>
    <w:rsid w:val="002F7FB8"/>
    <w:rsid w:val="003017D6"/>
    <w:rsid w:val="00303010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BA3"/>
    <w:rsid w:val="003324D9"/>
    <w:rsid w:val="00335692"/>
    <w:rsid w:val="00335D87"/>
    <w:rsid w:val="00336665"/>
    <w:rsid w:val="00341CE0"/>
    <w:rsid w:val="003428D5"/>
    <w:rsid w:val="00342F81"/>
    <w:rsid w:val="00345B1D"/>
    <w:rsid w:val="00345CAB"/>
    <w:rsid w:val="00345E5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0AA3"/>
    <w:rsid w:val="00364ED9"/>
    <w:rsid w:val="003658BD"/>
    <w:rsid w:val="00365D49"/>
    <w:rsid w:val="003672BF"/>
    <w:rsid w:val="00370642"/>
    <w:rsid w:val="0037146F"/>
    <w:rsid w:val="00371471"/>
    <w:rsid w:val="00373578"/>
    <w:rsid w:val="00374F39"/>
    <w:rsid w:val="0037640D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6144"/>
    <w:rsid w:val="00386182"/>
    <w:rsid w:val="00386550"/>
    <w:rsid w:val="003866CD"/>
    <w:rsid w:val="00386720"/>
    <w:rsid w:val="00387A71"/>
    <w:rsid w:val="00387F90"/>
    <w:rsid w:val="00390219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4638"/>
    <w:rsid w:val="003B4787"/>
    <w:rsid w:val="003B5614"/>
    <w:rsid w:val="003B62F4"/>
    <w:rsid w:val="003C0018"/>
    <w:rsid w:val="003C18FD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E698D"/>
    <w:rsid w:val="003F2182"/>
    <w:rsid w:val="003F26CB"/>
    <w:rsid w:val="003F2C68"/>
    <w:rsid w:val="003F3F98"/>
    <w:rsid w:val="003F4381"/>
    <w:rsid w:val="003F5F39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544C"/>
    <w:rsid w:val="00415F19"/>
    <w:rsid w:val="0041680D"/>
    <w:rsid w:val="004170D3"/>
    <w:rsid w:val="004177E9"/>
    <w:rsid w:val="00417B6E"/>
    <w:rsid w:val="0042013D"/>
    <w:rsid w:val="00420335"/>
    <w:rsid w:val="0042363E"/>
    <w:rsid w:val="00424965"/>
    <w:rsid w:val="00424EEF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9FD"/>
    <w:rsid w:val="00451B6F"/>
    <w:rsid w:val="00452547"/>
    <w:rsid w:val="0045271D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17BE"/>
    <w:rsid w:val="005129F3"/>
    <w:rsid w:val="005131F9"/>
    <w:rsid w:val="005132EF"/>
    <w:rsid w:val="005149A6"/>
    <w:rsid w:val="005166E9"/>
    <w:rsid w:val="00517339"/>
    <w:rsid w:val="005175A6"/>
    <w:rsid w:val="0052047B"/>
    <w:rsid w:val="00520D4E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60B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44F3"/>
    <w:rsid w:val="0055490E"/>
    <w:rsid w:val="00554DC9"/>
    <w:rsid w:val="005568AC"/>
    <w:rsid w:val="005573DC"/>
    <w:rsid w:val="0056062B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A7E20"/>
    <w:rsid w:val="005A7EF1"/>
    <w:rsid w:val="005B1253"/>
    <w:rsid w:val="005B22FE"/>
    <w:rsid w:val="005B3BE0"/>
    <w:rsid w:val="005B4A74"/>
    <w:rsid w:val="005B626A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D85"/>
    <w:rsid w:val="005D4EDD"/>
    <w:rsid w:val="005D5294"/>
    <w:rsid w:val="005D58BA"/>
    <w:rsid w:val="005D5F3F"/>
    <w:rsid w:val="005D6352"/>
    <w:rsid w:val="005D7AC8"/>
    <w:rsid w:val="005E0828"/>
    <w:rsid w:val="005E0E6A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5F79FD"/>
    <w:rsid w:val="0060004E"/>
    <w:rsid w:val="00601166"/>
    <w:rsid w:val="00602562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15F5"/>
    <w:rsid w:val="00631737"/>
    <w:rsid w:val="0063231D"/>
    <w:rsid w:val="00640380"/>
    <w:rsid w:val="00640A11"/>
    <w:rsid w:val="00640A97"/>
    <w:rsid w:val="006421A7"/>
    <w:rsid w:val="00642AC5"/>
    <w:rsid w:val="006430CF"/>
    <w:rsid w:val="00643609"/>
    <w:rsid w:val="00643CD0"/>
    <w:rsid w:val="00643F8D"/>
    <w:rsid w:val="0064559B"/>
    <w:rsid w:val="0064569F"/>
    <w:rsid w:val="0064712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5F2E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5924"/>
    <w:rsid w:val="006D051D"/>
    <w:rsid w:val="006D0B6D"/>
    <w:rsid w:val="006D2BA0"/>
    <w:rsid w:val="006D539B"/>
    <w:rsid w:val="006D75EF"/>
    <w:rsid w:val="006E0490"/>
    <w:rsid w:val="006E45C0"/>
    <w:rsid w:val="006E4627"/>
    <w:rsid w:val="006E5046"/>
    <w:rsid w:val="006E541D"/>
    <w:rsid w:val="006E5507"/>
    <w:rsid w:val="006E5C05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1F21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5A3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03B"/>
    <w:rsid w:val="007548A3"/>
    <w:rsid w:val="007553EA"/>
    <w:rsid w:val="007562A1"/>
    <w:rsid w:val="00757DF0"/>
    <w:rsid w:val="00760519"/>
    <w:rsid w:val="007624E2"/>
    <w:rsid w:val="00764CA2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A73F0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48BA"/>
    <w:rsid w:val="007D60BC"/>
    <w:rsid w:val="007D6517"/>
    <w:rsid w:val="007D6556"/>
    <w:rsid w:val="007D67B4"/>
    <w:rsid w:val="007D6A31"/>
    <w:rsid w:val="007D6FC3"/>
    <w:rsid w:val="007E01E6"/>
    <w:rsid w:val="007E03BD"/>
    <w:rsid w:val="007E1F98"/>
    <w:rsid w:val="007E20D2"/>
    <w:rsid w:val="007E258D"/>
    <w:rsid w:val="007E288B"/>
    <w:rsid w:val="007E6C4E"/>
    <w:rsid w:val="007E78C9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2B64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A95"/>
    <w:rsid w:val="008342A6"/>
    <w:rsid w:val="00834501"/>
    <w:rsid w:val="00834D7F"/>
    <w:rsid w:val="00834DD9"/>
    <w:rsid w:val="00834EC8"/>
    <w:rsid w:val="008355B6"/>
    <w:rsid w:val="008417D5"/>
    <w:rsid w:val="008434E0"/>
    <w:rsid w:val="0084491C"/>
    <w:rsid w:val="0084602A"/>
    <w:rsid w:val="008465A5"/>
    <w:rsid w:val="008508D1"/>
    <w:rsid w:val="0085189C"/>
    <w:rsid w:val="00854997"/>
    <w:rsid w:val="00855CCE"/>
    <w:rsid w:val="0085645C"/>
    <w:rsid w:val="00856F1D"/>
    <w:rsid w:val="00857671"/>
    <w:rsid w:val="00860BF2"/>
    <w:rsid w:val="00861CAB"/>
    <w:rsid w:val="00863154"/>
    <w:rsid w:val="008648F2"/>
    <w:rsid w:val="00866E24"/>
    <w:rsid w:val="00867191"/>
    <w:rsid w:val="00867D71"/>
    <w:rsid w:val="00870899"/>
    <w:rsid w:val="00871CC4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20C3"/>
    <w:rsid w:val="00892800"/>
    <w:rsid w:val="00893207"/>
    <w:rsid w:val="00893498"/>
    <w:rsid w:val="008938F5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2F3D"/>
    <w:rsid w:val="008C43D6"/>
    <w:rsid w:val="008C48E8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5C18"/>
    <w:rsid w:val="009360AD"/>
    <w:rsid w:val="00936315"/>
    <w:rsid w:val="0093690C"/>
    <w:rsid w:val="00937B9A"/>
    <w:rsid w:val="00940D50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62E7"/>
    <w:rsid w:val="00957727"/>
    <w:rsid w:val="009602AB"/>
    <w:rsid w:val="00961333"/>
    <w:rsid w:val="009618A7"/>
    <w:rsid w:val="00961917"/>
    <w:rsid w:val="00961DF4"/>
    <w:rsid w:val="009638CB"/>
    <w:rsid w:val="00963AD8"/>
    <w:rsid w:val="009644C8"/>
    <w:rsid w:val="00964D37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A75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5B67"/>
    <w:rsid w:val="009E78E4"/>
    <w:rsid w:val="009F0B02"/>
    <w:rsid w:val="009F1FE6"/>
    <w:rsid w:val="009F2867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2C9F"/>
    <w:rsid w:val="00A03628"/>
    <w:rsid w:val="00A045B4"/>
    <w:rsid w:val="00A0536D"/>
    <w:rsid w:val="00A05557"/>
    <w:rsid w:val="00A058DE"/>
    <w:rsid w:val="00A058EE"/>
    <w:rsid w:val="00A05F08"/>
    <w:rsid w:val="00A0714E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616C"/>
    <w:rsid w:val="00AC761C"/>
    <w:rsid w:val="00AC797E"/>
    <w:rsid w:val="00AD0083"/>
    <w:rsid w:val="00AD02C2"/>
    <w:rsid w:val="00AD232D"/>
    <w:rsid w:val="00AD2D91"/>
    <w:rsid w:val="00AD4B5B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6152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0262"/>
    <w:rsid w:val="00BB2C41"/>
    <w:rsid w:val="00BB3297"/>
    <w:rsid w:val="00BB3891"/>
    <w:rsid w:val="00BB3D2A"/>
    <w:rsid w:val="00BB76F2"/>
    <w:rsid w:val="00BB7EF6"/>
    <w:rsid w:val="00BC0061"/>
    <w:rsid w:val="00BC04C6"/>
    <w:rsid w:val="00BC0954"/>
    <w:rsid w:val="00BC0F34"/>
    <w:rsid w:val="00BC130D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803"/>
    <w:rsid w:val="00BD2AC6"/>
    <w:rsid w:val="00BD2F67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1A7E"/>
    <w:rsid w:val="00C822EF"/>
    <w:rsid w:val="00C826B0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A8D"/>
    <w:rsid w:val="00CF6AFF"/>
    <w:rsid w:val="00D021C1"/>
    <w:rsid w:val="00D033AF"/>
    <w:rsid w:val="00D03DDE"/>
    <w:rsid w:val="00D049C3"/>
    <w:rsid w:val="00D04E13"/>
    <w:rsid w:val="00D0556E"/>
    <w:rsid w:val="00D07772"/>
    <w:rsid w:val="00D0784E"/>
    <w:rsid w:val="00D10066"/>
    <w:rsid w:val="00D14082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05E7"/>
    <w:rsid w:val="00D310B8"/>
    <w:rsid w:val="00D32B23"/>
    <w:rsid w:val="00D33F77"/>
    <w:rsid w:val="00D36896"/>
    <w:rsid w:val="00D37896"/>
    <w:rsid w:val="00D4108B"/>
    <w:rsid w:val="00D42633"/>
    <w:rsid w:val="00D43C54"/>
    <w:rsid w:val="00D44371"/>
    <w:rsid w:val="00D449D6"/>
    <w:rsid w:val="00D44C27"/>
    <w:rsid w:val="00D44CD9"/>
    <w:rsid w:val="00D45ADF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02F7"/>
    <w:rsid w:val="00D734EA"/>
    <w:rsid w:val="00D740CE"/>
    <w:rsid w:val="00D7723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D0F"/>
    <w:rsid w:val="00DB38F4"/>
    <w:rsid w:val="00DB4165"/>
    <w:rsid w:val="00DB5A52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798"/>
    <w:rsid w:val="00DD28D3"/>
    <w:rsid w:val="00DD580E"/>
    <w:rsid w:val="00DD6B19"/>
    <w:rsid w:val="00DD6C1D"/>
    <w:rsid w:val="00DD7036"/>
    <w:rsid w:val="00DE09B4"/>
    <w:rsid w:val="00DE10D5"/>
    <w:rsid w:val="00DE113A"/>
    <w:rsid w:val="00DE27F3"/>
    <w:rsid w:val="00DE385E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7D96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3583"/>
    <w:rsid w:val="00E93F25"/>
    <w:rsid w:val="00E955EE"/>
    <w:rsid w:val="00E95806"/>
    <w:rsid w:val="00E95A7A"/>
    <w:rsid w:val="00E95FD0"/>
    <w:rsid w:val="00E97CD9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1393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482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68DD"/>
    <w:rsid w:val="00F070FF"/>
    <w:rsid w:val="00F07B42"/>
    <w:rsid w:val="00F11336"/>
    <w:rsid w:val="00F1161A"/>
    <w:rsid w:val="00F12262"/>
    <w:rsid w:val="00F150C1"/>
    <w:rsid w:val="00F17202"/>
    <w:rsid w:val="00F173FB"/>
    <w:rsid w:val="00F17591"/>
    <w:rsid w:val="00F177E3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105C"/>
    <w:rsid w:val="00F436A8"/>
    <w:rsid w:val="00F43B04"/>
    <w:rsid w:val="00F45512"/>
    <w:rsid w:val="00F470BA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757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713A"/>
    <w:rsid w:val="00F80F45"/>
    <w:rsid w:val="00F813D2"/>
    <w:rsid w:val="00F826DA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0BA"/>
    <w:rsid w:val="00FB4976"/>
    <w:rsid w:val="00FB4ACD"/>
    <w:rsid w:val="00FB4E36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C20"/>
    <w:rsid w:val="00FD2F3D"/>
    <w:rsid w:val="00FD3507"/>
    <w:rsid w:val="00FD4ADF"/>
    <w:rsid w:val="00FD5342"/>
    <w:rsid w:val="00FE00AC"/>
    <w:rsid w:val="00FE0998"/>
    <w:rsid w:val="00FE0B48"/>
    <w:rsid w:val="00FE3181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858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2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B8B4-A6CA-440F-ACC0-D2D2D1AD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KurganovaT</cp:lastModifiedBy>
  <cp:revision>2</cp:revision>
  <cp:lastPrinted>2024-06-25T08:24:00Z</cp:lastPrinted>
  <dcterms:created xsi:type="dcterms:W3CDTF">2024-06-27T08:14:00Z</dcterms:created>
  <dcterms:modified xsi:type="dcterms:W3CDTF">2024-06-27T08:14:00Z</dcterms:modified>
</cp:coreProperties>
</file>