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4A02FE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44D9C8" w14:textId="77777777" w:rsidR="000E13BA" w:rsidRPr="004A02FE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4A02FE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4A02FE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6459004D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A4DD7">
        <w:rPr>
          <w:rFonts w:ascii="Arial" w:eastAsia="Times New Roman" w:hAnsi="Arial" w:cs="Arial"/>
          <w:sz w:val="24"/>
          <w:szCs w:val="24"/>
          <w:lang w:eastAsia="ru-RU"/>
        </w:rPr>
        <w:t>28.07.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B0C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DD7">
        <w:rPr>
          <w:rFonts w:ascii="Arial" w:eastAsia="Times New Roman" w:hAnsi="Arial" w:cs="Arial"/>
          <w:sz w:val="24"/>
          <w:szCs w:val="24"/>
          <w:lang w:eastAsia="ru-RU"/>
        </w:rPr>
        <w:t>1093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D47DCC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7E2A8B6D" w:rsidR="00DA214C" w:rsidRPr="00D47DCC" w:rsidRDefault="00437B68" w:rsidP="00A86D8B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bookmarkStart w:id="1" w:name="_Hlk185518862"/>
            <w:r w:rsidRPr="00D47DCC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r w:rsidR="0025537D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90DE9" w:rsidRPr="00D47DCC">
              <w:t xml:space="preserve">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от 17.08.2023 № 1169,</w:t>
            </w:r>
            <w:r w:rsidR="00F90DE9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10.11.2023 № 1653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03.04.2024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>№ 492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2" w:name="_Hlk178150856"/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>от 03.06.2024 № 832</w:t>
            </w:r>
            <w:bookmarkEnd w:id="2"/>
            <w:r w:rsidR="00E01272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01272" w:rsidRPr="00844C2D">
              <w:rPr>
                <w:rFonts w:ascii="Arial" w:eastAsia="Times New Roman" w:hAnsi="Arial" w:cs="Arial"/>
                <w:sz w:val="24"/>
                <w:szCs w:val="24"/>
              </w:rPr>
              <w:t xml:space="preserve">от 23.10.2024 № </w:t>
            </w:r>
            <w:r w:rsidR="00F52599" w:rsidRPr="00844C2D">
              <w:rPr>
                <w:rFonts w:ascii="Arial" w:eastAsia="Times New Roman" w:hAnsi="Arial" w:cs="Arial"/>
                <w:sz w:val="24"/>
                <w:szCs w:val="24"/>
              </w:rPr>
              <w:t>1655</w:t>
            </w:r>
            <w:r w:rsidR="00F5259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F52599" w:rsidRPr="00CA4DDF">
              <w:rPr>
                <w:rFonts w:ascii="Arial" w:hAnsi="Arial" w:cs="Arial"/>
                <w:sz w:val="24"/>
                <w:szCs w:val="24"/>
              </w:rPr>
              <w:t>от</w:t>
            </w:r>
            <w:r w:rsidR="00E80072" w:rsidRPr="00E80072">
              <w:rPr>
                <w:rFonts w:ascii="Arial" w:eastAsia="Times New Roman" w:hAnsi="Arial" w:cs="Arial"/>
                <w:sz w:val="24"/>
                <w:szCs w:val="24"/>
              </w:rPr>
              <w:t xml:space="preserve"> 08.11.2024 № 1735</w:t>
            </w:r>
            <w:r w:rsidR="00E80072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0B4BA7">
              <w:rPr>
                <w:rFonts w:ascii="Arial" w:eastAsia="Times New Roman" w:hAnsi="Arial" w:cs="Arial"/>
                <w:sz w:val="24"/>
                <w:szCs w:val="24"/>
              </w:rPr>
              <w:t>от 11.11.2024 № 1774</w:t>
            </w:r>
            <w:r w:rsidR="00CB0C7F">
              <w:rPr>
                <w:rFonts w:ascii="Arial" w:eastAsia="Times New Roman" w:hAnsi="Arial" w:cs="Arial"/>
                <w:sz w:val="24"/>
                <w:szCs w:val="24"/>
              </w:rPr>
              <w:t>, от 23.12.2024 № 1989</w:t>
            </w:r>
            <w:r w:rsidR="006F3E1C">
              <w:rPr>
                <w:rFonts w:ascii="Arial" w:eastAsia="Times New Roman" w:hAnsi="Arial" w:cs="Arial"/>
                <w:sz w:val="24"/>
                <w:szCs w:val="24"/>
              </w:rPr>
              <w:t>, от 27.05.2025 № 819</w:t>
            </w:r>
            <w:r w:rsidR="0025537D" w:rsidRPr="00844C2D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bookmarkEnd w:id="1"/>
          </w:p>
        </w:tc>
      </w:tr>
    </w:tbl>
    <w:p w14:paraId="3D171DED" w14:textId="4D8902B7" w:rsidR="00DA214C" w:rsidRPr="00D47DCC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DCC">
        <w:rPr>
          <w:rFonts w:ascii="Arial" w:hAnsi="Arial" w:cs="Arial"/>
          <w:sz w:val="24"/>
          <w:szCs w:val="24"/>
        </w:rPr>
        <w:t xml:space="preserve">Во исполнение </w:t>
      </w:r>
      <w:r w:rsidRPr="00D47DCC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D47DCC">
        <w:rPr>
          <w:rFonts w:ascii="Arial" w:hAnsi="Arial" w:cs="Arial"/>
          <w:bCs/>
          <w:kern w:val="32"/>
        </w:rPr>
        <w:t xml:space="preserve">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»,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образований», утвержденных государственной программой Красноярского края «Содействие органам местного самоуправления в формировании современной городской среды», </w:t>
      </w:r>
      <w:r w:rsidR="006924A8" w:rsidRPr="00D47DCC">
        <w:rPr>
          <w:rFonts w:ascii="Arial" w:hAnsi="Arial" w:cs="Arial"/>
          <w:sz w:val="24"/>
          <w:szCs w:val="24"/>
        </w:rPr>
        <w:t>утвержденных п</w:t>
      </w:r>
      <w:r w:rsidR="00066394" w:rsidRPr="00D47DCC">
        <w:rPr>
          <w:rFonts w:ascii="Arial" w:hAnsi="Arial" w:cs="Arial"/>
          <w:sz w:val="24"/>
          <w:szCs w:val="24"/>
        </w:rPr>
        <w:t>остановлением Правительства Красноярского края от 29.08.2017 N 512-п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решения Шушенского поселкового Совета депутатов от 2</w:t>
      </w:r>
      <w:r w:rsidR="00CB0C7F">
        <w:rPr>
          <w:rFonts w:ascii="Arial" w:hAnsi="Arial" w:cs="Arial"/>
          <w:bCs/>
          <w:kern w:val="32"/>
          <w:sz w:val="24"/>
          <w:szCs w:val="24"/>
        </w:rPr>
        <w:t>3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.202</w:t>
      </w:r>
      <w:r w:rsidR="00CB0C7F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№ </w:t>
      </w:r>
      <w:r w:rsidR="00CB0C7F">
        <w:rPr>
          <w:rFonts w:ascii="Arial" w:hAnsi="Arial" w:cs="Arial"/>
          <w:bCs/>
          <w:kern w:val="32"/>
          <w:sz w:val="24"/>
          <w:szCs w:val="24"/>
        </w:rPr>
        <w:t>88-228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О бюджете поселка Шушенское на 202</w:t>
      </w:r>
      <w:r w:rsidR="00CB0C7F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CB0C7F">
        <w:rPr>
          <w:rFonts w:ascii="Arial" w:hAnsi="Arial" w:cs="Arial"/>
          <w:bCs/>
          <w:kern w:val="32"/>
          <w:sz w:val="24"/>
          <w:szCs w:val="24"/>
        </w:rPr>
        <w:t>6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-202</w:t>
      </w:r>
      <w:r w:rsidR="00CB0C7F">
        <w:rPr>
          <w:rFonts w:ascii="Arial" w:hAnsi="Arial" w:cs="Arial"/>
          <w:bCs/>
          <w:kern w:val="32"/>
          <w:sz w:val="24"/>
          <w:szCs w:val="24"/>
        </w:rPr>
        <w:t>7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(в редакции от </w:t>
      </w:r>
      <w:r w:rsidR="0018484D">
        <w:rPr>
          <w:rFonts w:ascii="Arial" w:hAnsi="Arial" w:cs="Arial"/>
          <w:bCs/>
          <w:kern w:val="32"/>
          <w:sz w:val="24"/>
          <w:szCs w:val="24"/>
        </w:rPr>
        <w:t>28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.0</w:t>
      </w:r>
      <w:r w:rsidR="0018484D">
        <w:rPr>
          <w:rFonts w:ascii="Arial" w:hAnsi="Arial" w:cs="Arial"/>
          <w:bCs/>
          <w:kern w:val="32"/>
          <w:sz w:val="24"/>
          <w:szCs w:val="24"/>
        </w:rPr>
        <w:t>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.202</w:t>
      </w:r>
      <w:r w:rsidR="0018484D">
        <w:rPr>
          <w:rFonts w:ascii="Arial" w:hAnsi="Arial" w:cs="Arial"/>
          <w:bCs/>
          <w:kern w:val="32"/>
          <w:sz w:val="24"/>
          <w:szCs w:val="24"/>
        </w:rPr>
        <w:t>5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№ </w:t>
      </w:r>
      <w:r w:rsidR="0018484D">
        <w:rPr>
          <w:rFonts w:ascii="Arial" w:hAnsi="Arial" w:cs="Arial"/>
          <w:bCs/>
          <w:kern w:val="32"/>
          <w:sz w:val="24"/>
          <w:szCs w:val="24"/>
        </w:rPr>
        <w:t>93-242</w:t>
      </w:r>
      <w:r w:rsidR="003908EE">
        <w:rPr>
          <w:rFonts w:ascii="Arial" w:hAnsi="Arial" w:cs="Arial"/>
          <w:bCs/>
          <w:kern w:val="32"/>
          <w:sz w:val="24"/>
          <w:szCs w:val="24"/>
        </w:rPr>
        <w:t>, от 30.05.2025 № 97вн-248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AA0ACE" w:rsidRPr="00D47DCC">
        <w:rPr>
          <w:rFonts w:ascii="Arial" w:hAnsi="Arial" w:cs="Arial"/>
          <w:sz w:val="24"/>
          <w:szCs w:val="24"/>
        </w:rPr>
        <w:t>постановления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D47DCC">
        <w:rPr>
          <w:rFonts w:ascii="Arial" w:hAnsi="Arial" w:cs="Arial"/>
          <w:sz w:val="24"/>
          <w:szCs w:val="24"/>
        </w:rPr>
        <w:t>нского района от 08.07.2021</w:t>
      </w:r>
      <w:r w:rsidRPr="00D47DCC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D47DCC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 w:rsidRPr="00D47DCC">
        <w:rPr>
          <w:rFonts w:ascii="Arial" w:hAnsi="Arial" w:cs="Arial"/>
          <w:sz w:val="24"/>
          <w:szCs w:val="24"/>
        </w:rPr>
        <w:t>, их формировании и реализации»</w:t>
      </w:r>
      <w:r w:rsidRPr="00D47DCC">
        <w:rPr>
          <w:rFonts w:ascii="Arial" w:hAnsi="Arial" w:cs="Arial"/>
          <w:sz w:val="24"/>
          <w:szCs w:val="24"/>
        </w:rPr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D47DCC">
        <w:rPr>
          <w:rFonts w:ascii="Arial" w:hAnsi="Arial" w:cs="Arial"/>
          <w:sz w:val="24"/>
          <w:szCs w:val="24"/>
        </w:rPr>
        <w:t>распоряжения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D47DCC">
        <w:rPr>
          <w:rFonts w:ascii="Arial" w:hAnsi="Arial" w:cs="Arial"/>
          <w:sz w:val="24"/>
          <w:szCs w:val="24"/>
        </w:rPr>
        <w:t xml:space="preserve">от </w:t>
      </w:r>
      <w:r w:rsidR="00590658" w:rsidRPr="00D47DCC">
        <w:rPr>
          <w:rFonts w:ascii="Arial" w:hAnsi="Arial" w:cs="Arial"/>
          <w:sz w:val="24"/>
          <w:szCs w:val="24"/>
        </w:rPr>
        <w:t>03</w:t>
      </w:r>
      <w:r w:rsidR="00216FA9" w:rsidRPr="00D47DCC">
        <w:rPr>
          <w:rFonts w:ascii="Arial" w:hAnsi="Arial" w:cs="Arial"/>
          <w:sz w:val="24"/>
          <w:szCs w:val="24"/>
        </w:rPr>
        <w:t>.</w:t>
      </w:r>
      <w:r w:rsidR="00590658" w:rsidRPr="00D47DCC">
        <w:rPr>
          <w:rFonts w:ascii="Arial" w:hAnsi="Arial" w:cs="Arial"/>
          <w:sz w:val="24"/>
          <w:szCs w:val="24"/>
        </w:rPr>
        <w:t>10</w:t>
      </w:r>
      <w:r w:rsidR="00216FA9" w:rsidRPr="00D47DCC">
        <w:rPr>
          <w:rFonts w:ascii="Arial" w:hAnsi="Arial" w:cs="Arial"/>
          <w:sz w:val="24"/>
          <w:szCs w:val="24"/>
        </w:rPr>
        <w:t>.202</w:t>
      </w:r>
      <w:r w:rsidR="00590658" w:rsidRPr="00D47DCC">
        <w:rPr>
          <w:rFonts w:ascii="Arial" w:hAnsi="Arial" w:cs="Arial"/>
          <w:sz w:val="24"/>
          <w:szCs w:val="24"/>
        </w:rPr>
        <w:t>2</w:t>
      </w:r>
      <w:r w:rsidR="00216FA9" w:rsidRPr="00D47DCC">
        <w:rPr>
          <w:rFonts w:ascii="Arial" w:hAnsi="Arial" w:cs="Arial"/>
          <w:sz w:val="24"/>
          <w:szCs w:val="24"/>
        </w:rPr>
        <w:t xml:space="preserve"> № 2</w:t>
      </w:r>
      <w:r w:rsidR="00590658" w:rsidRPr="00D47DCC">
        <w:rPr>
          <w:rFonts w:ascii="Arial" w:hAnsi="Arial" w:cs="Arial"/>
          <w:sz w:val="24"/>
          <w:szCs w:val="24"/>
        </w:rPr>
        <w:t>4</w:t>
      </w:r>
      <w:r w:rsidR="00216FA9" w:rsidRPr="00D47DCC">
        <w:rPr>
          <w:rFonts w:ascii="Arial" w:hAnsi="Arial" w:cs="Arial"/>
          <w:sz w:val="24"/>
          <w:szCs w:val="24"/>
        </w:rPr>
        <w:t>3-р «</w:t>
      </w:r>
      <w:r w:rsidRPr="00D47DCC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D47DCC">
        <w:rPr>
          <w:rFonts w:ascii="Arial" w:hAnsi="Arial" w:cs="Arial"/>
          <w:sz w:val="24"/>
          <w:szCs w:val="24"/>
        </w:rPr>
        <w:t xml:space="preserve"> (в ред. от </w:t>
      </w:r>
      <w:r w:rsidR="00B70AF3" w:rsidRPr="00D47DCC">
        <w:rPr>
          <w:rFonts w:ascii="Arial" w:hAnsi="Arial" w:cs="Arial"/>
          <w:sz w:val="24"/>
          <w:szCs w:val="24"/>
        </w:rPr>
        <w:t>08.11.2022 № 265-р</w:t>
      </w:r>
      <w:r w:rsidR="00F90DE9" w:rsidRPr="00D47DCC">
        <w:rPr>
          <w:rFonts w:ascii="Arial" w:hAnsi="Arial" w:cs="Arial"/>
          <w:sz w:val="24"/>
          <w:szCs w:val="24"/>
        </w:rPr>
        <w:t>,</w:t>
      </w:r>
      <w:r w:rsidR="00F90DE9" w:rsidRPr="00D47DCC"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 xml:space="preserve">от 08.09.2023 № 200-р, от 29.09.2023 № 218-р, от 30.10.2023 </w:t>
      </w:r>
      <w:r w:rsidR="00CA4DDF">
        <w:rPr>
          <w:rFonts w:ascii="Arial" w:hAnsi="Arial" w:cs="Arial"/>
          <w:sz w:val="24"/>
          <w:szCs w:val="24"/>
        </w:rPr>
        <w:br/>
      </w:r>
      <w:r w:rsidR="00F90DE9" w:rsidRPr="00D47DCC">
        <w:rPr>
          <w:rFonts w:ascii="Arial" w:hAnsi="Arial" w:cs="Arial"/>
          <w:sz w:val="24"/>
          <w:szCs w:val="24"/>
        </w:rPr>
        <w:t>№ 266-р</w:t>
      </w:r>
      <w:r w:rsidR="00A86D8B" w:rsidRPr="00D47DCC">
        <w:rPr>
          <w:rFonts w:ascii="Arial" w:hAnsi="Arial" w:cs="Arial"/>
          <w:sz w:val="24"/>
          <w:szCs w:val="24"/>
        </w:rPr>
        <w:t>, от 26.08.2024 № 164-р</w:t>
      </w:r>
      <w:r w:rsidR="006432F7" w:rsidRPr="00D47DCC">
        <w:rPr>
          <w:rFonts w:ascii="Arial" w:hAnsi="Arial" w:cs="Arial"/>
          <w:sz w:val="24"/>
          <w:szCs w:val="24"/>
        </w:rPr>
        <w:t>)</w:t>
      </w:r>
      <w:r w:rsidRPr="00D47DCC">
        <w:rPr>
          <w:rFonts w:ascii="Arial" w:hAnsi="Arial" w:cs="Arial"/>
          <w:sz w:val="24"/>
          <w:szCs w:val="24"/>
        </w:rPr>
        <w:t>,</w:t>
      </w:r>
      <w:r w:rsidR="00216FA9" w:rsidRPr="00D47DCC">
        <w:rPr>
          <w:rFonts w:ascii="Arial" w:hAnsi="Arial" w:cs="Arial"/>
          <w:sz w:val="24"/>
          <w:szCs w:val="24"/>
        </w:rPr>
        <w:t xml:space="preserve"> </w:t>
      </w:r>
      <w:r w:rsidR="003F0545" w:rsidRPr="00D47DCC">
        <w:rPr>
          <w:rFonts w:ascii="Arial" w:hAnsi="Arial" w:cs="Arial"/>
          <w:sz w:val="24"/>
          <w:szCs w:val="24"/>
        </w:rPr>
        <w:t>руководствуясь Уставами</w:t>
      </w:r>
      <w:r w:rsidRPr="00D47DCC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D47DCC">
        <w:rPr>
          <w:rFonts w:ascii="Arial" w:hAnsi="Arial" w:cs="Arial"/>
          <w:sz w:val="24"/>
          <w:szCs w:val="24"/>
        </w:rPr>
        <w:t xml:space="preserve"> и поселка Шушенское</w:t>
      </w:r>
      <w:r w:rsidRPr="00D47DCC">
        <w:rPr>
          <w:rFonts w:ascii="Arial" w:hAnsi="Arial" w:cs="Arial"/>
          <w:sz w:val="24"/>
          <w:szCs w:val="24"/>
        </w:rPr>
        <w:t>, ПОСТАНОВЛЯЮ:</w:t>
      </w:r>
    </w:p>
    <w:p w14:paraId="79778840" w14:textId="1C3A0258" w:rsidR="00437B68" w:rsidRPr="00852710" w:rsidRDefault="00F14834" w:rsidP="00E80072">
      <w:pPr>
        <w:pStyle w:val="consnormal"/>
        <w:tabs>
          <w:tab w:val="left" w:pos="0"/>
        </w:tabs>
        <w:spacing w:after="0"/>
        <w:ind w:firstLine="709"/>
        <w:jc w:val="both"/>
        <w:rPr>
          <w:rFonts w:ascii="Arial" w:hAnsi="Arial" w:cs="Arial"/>
        </w:rPr>
      </w:pPr>
      <w:r w:rsidRPr="00D47DCC">
        <w:rPr>
          <w:rFonts w:ascii="Arial" w:hAnsi="Arial" w:cs="Arial"/>
        </w:rPr>
        <w:t xml:space="preserve">1. </w:t>
      </w:r>
      <w:r w:rsidR="00437B68" w:rsidRPr="00D47DCC">
        <w:rPr>
          <w:rFonts w:ascii="Arial" w:hAnsi="Arial" w:cs="Arial"/>
        </w:rPr>
        <w:t>Внести в постановление администрации Шушенского района от 11.11.2022</w:t>
      </w:r>
      <w:r w:rsidR="00724760" w:rsidRPr="00D47DCC">
        <w:rPr>
          <w:rFonts w:ascii="Arial" w:hAnsi="Arial" w:cs="Arial"/>
        </w:rPr>
        <w:br/>
      </w:r>
      <w:r w:rsidR="00437B68" w:rsidRPr="00D47DCC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D47DCC">
        <w:rPr>
          <w:rFonts w:ascii="Arial" w:hAnsi="Arial" w:cs="Arial"/>
        </w:rPr>
        <w:t>(в редакции от 01.06.2023 № 781</w:t>
      </w:r>
      <w:r w:rsidR="00F90DE9" w:rsidRPr="00D47DCC">
        <w:rPr>
          <w:rFonts w:ascii="Arial" w:hAnsi="Arial" w:cs="Arial"/>
        </w:rPr>
        <w:t>;</w:t>
      </w:r>
      <w:r w:rsidR="00F90DE9" w:rsidRPr="00D47DCC">
        <w:t xml:space="preserve"> </w:t>
      </w:r>
      <w:r w:rsidR="00F90DE9" w:rsidRPr="00D47DCC">
        <w:rPr>
          <w:rFonts w:ascii="Arial" w:hAnsi="Arial" w:cs="Arial"/>
        </w:rPr>
        <w:t>от 17.08.202</w:t>
      </w:r>
      <w:r w:rsidR="00852710" w:rsidRPr="00D47DCC">
        <w:rPr>
          <w:rFonts w:ascii="Arial" w:hAnsi="Arial" w:cs="Arial"/>
        </w:rPr>
        <w:t xml:space="preserve">3 № 1169, от 10.11.2023 № </w:t>
      </w:r>
      <w:r w:rsidR="00852710" w:rsidRPr="00844C2D">
        <w:rPr>
          <w:rFonts w:ascii="Arial" w:hAnsi="Arial" w:cs="Arial"/>
        </w:rPr>
        <w:t>165</w:t>
      </w:r>
      <w:r w:rsidR="00D47DCC" w:rsidRPr="00844C2D">
        <w:rPr>
          <w:rFonts w:ascii="Arial" w:hAnsi="Arial" w:cs="Arial"/>
        </w:rPr>
        <w:t>3</w:t>
      </w:r>
      <w:r w:rsidR="00852710" w:rsidRPr="00844C2D">
        <w:rPr>
          <w:rFonts w:ascii="Arial" w:hAnsi="Arial" w:cs="Arial"/>
        </w:rPr>
        <w:t>,</w:t>
      </w:r>
      <w:r w:rsidR="004B38BF" w:rsidRPr="00D47DCC">
        <w:t xml:space="preserve"> </w:t>
      </w:r>
      <w:r w:rsidR="004B38BF" w:rsidRPr="00D47DCC">
        <w:rPr>
          <w:rFonts w:ascii="Arial" w:hAnsi="Arial" w:cs="Arial"/>
        </w:rPr>
        <w:t>от 03.04.2024 № 492</w:t>
      </w:r>
      <w:r w:rsidR="00852710" w:rsidRPr="00D47DCC">
        <w:rPr>
          <w:rFonts w:ascii="Arial" w:hAnsi="Arial" w:cs="Arial"/>
        </w:rPr>
        <w:t>,</w:t>
      </w:r>
      <w:r w:rsidR="00612FF7" w:rsidRPr="00D47DCC">
        <w:rPr>
          <w:rFonts w:ascii="Arial" w:hAnsi="Arial" w:cs="Arial"/>
        </w:rPr>
        <w:t xml:space="preserve"> от 03.06.2024 № 832</w:t>
      </w:r>
      <w:r w:rsidR="00E01272" w:rsidRPr="00D47DCC">
        <w:rPr>
          <w:rFonts w:ascii="Arial" w:hAnsi="Arial" w:cs="Arial"/>
        </w:rPr>
        <w:t xml:space="preserve">, </w:t>
      </w:r>
      <w:r w:rsidR="00E01272" w:rsidRPr="00844C2D">
        <w:rPr>
          <w:rFonts w:ascii="Arial" w:hAnsi="Arial" w:cs="Arial"/>
        </w:rPr>
        <w:t>от 23.10.2024 № 1655</w:t>
      </w:r>
      <w:r w:rsidR="000B4BA7">
        <w:rPr>
          <w:rFonts w:ascii="Arial" w:hAnsi="Arial" w:cs="Arial"/>
        </w:rPr>
        <w:t>,</w:t>
      </w:r>
      <w:r w:rsidR="00E80072" w:rsidRPr="00E80072">
        <w:t xml:space="preserve"> </w:t>
      </w:r>
      <w:r w:rsidR="00E80072" w:rsidRPr="00E80072">
        <w:rPr>
          <w:rFonts w:ascii="Arial" w:hAnsi="Arial" w:cs="Arial"/>
        </w:rPr>
        <w:t>от 08.11.2024 № 1735</w:t>
      </w:r>
      <w:r w:rsidR="00E80072">
        <w:rPr>
          <w:rFonts w:ascii="Arial" w:hAnsi="Arial" w:cs="Arial"/>
        </w:rPr>
        <w:t>,</w:t>
      </w:r>
      <w:r w:rsidR="000B4BA7" w:rsidRPr="000B4BA7">
        <w:t xml:space="preserve"> </w:t>
      </w:r>
      <w:r w:rsidR="000B4BA7" w:rsidRPr="000B4BA7">
        <w:rPr>
          <w:rFonts w:ascii="Arial" w:hAnsi="Arial" w:cs="Arial"/>
        </w:rPr>
        <w:t>от 11.11.2024 № 1774</w:t>
      </w:r>
      <w:r w:rsidR="0018484D">
        <w:rPr>
          <w:rFonts w:ascii="Arial" w:hAnsi="Arial" w:cs="Arial"/>
        </w:rPr>
        <w:t>,</w:t>
      </w:r>
      <w:r w:rsidR="0018484D" w:rsidRPr="0018484D">
        <w:t xml:space="preserve"> </w:t>
      </w:r>
      <w:r w:rsidR="0018484D" w:rsidRPr="0018484D">
        <w:rPr>
          <w:rFonts w:ascii="Arial" w:hAnsi="Arial" w:cs="Arial"/>
        </w:rPr>
        <w:t xml:space="preserve">от 23.12.2024 </w:t>
      </w:r>
      <w:r w:rsidR="00CA4DDF">
        <w:rPr>
          <w:rFonts w:ascii="Arial" w:hAnsi="Arial" w:cs="Arial"/>
        </w:rPr>
        <w:br/>
      </w:r>
      <w:r w:rsidR="0018484D" w:rsidRPr="0018484D">
        <w:rPr>
          <w:rFonts w:ascii="Arial" w:hAnsi="Arial" w:cs="Arial"/>
        </w:rPr>
        <w:t>№ 1989</w:t>
      </w:r>
      <w:r w:rsidR="006E437C">
        <w:rPr>
          <w:rFonts w:ascii="Arial" w:hAnsi="Arial" w:cs="Arial"/>
        </w:rPr>
        <w:t>;</w:t>
      </w:r>
      <w:r w:rsidR="006F3E1C" w:rsidRPr="006F3E1C">
        <w:t xml:space="preserve"> </w:t>
      </w:r>
      <w:r w:rsidR="006F3E1C" w:rsidRPr="006F3E1C">
        <w:rPr>
          <w:rFonts w:ascii="Arial" w:hAnsi="Arial" w:cs="Arial"/>
        </w:rPr>
        <w:t>от 27.05.2025 № 819</w:t>
      </w:r>
      <w:r w:rsidR="004B38BF" w:rsidRPr="00844C2D">
        <w:rPr>
          <w:rFonts w:ascii="Arial" w:hAnsi="Arial" w:cs="Arial"/>
        </w:rPr>
        <w:t>)</w:t>
      </w:r>
      <w:r w:rsidRPr="00844C2D">
        <w:rPr>
          <w:rFonts w:ascii="Arial" w:hAnsi="Arial" w:cs="Arial"/>
        </w:rPr>
        <w:t xml:space="preserve"> </w:t>
      </w:r>
      <w:r w:rsidR="00437B68" w:rsidRPr="00844C2D">
        <w:rPr>
          <w:rFonts w:ascii="Arial" w:hAnsi="Arial" w:cs="Arial"/>
        </w:rPr>
        <w:t>следующие</w:t>
      </w:r>
      <w:r w:rsidR="00437B68" w:rsidRPr="00D47DCC">
        <w:rPr>
          <w:rFonts w:ascii="Arial" w:hAnsi="Arial" w:cs="Arial"/>
        </w:rPr>
        <w:t xml:space="preserve"> изменения:</w:t>
      </w:r>
    </w:p>
    <w:p w14:paraId="0F0F9BEF" w14:textId="77777777" w:rsidR="00FA3974" w:rsidRPr="00852710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1.1. в</w:t>
      </w:r>
      <w:r w:rsidR="00FA36B8" w:rsidRPr="00852710">
        <w:rPr>
          <w:rFonts w:ascii="Arial" w:hAnsi="Arial" w:cs="Arial"/>
        </w:rPr>
        <w:t xml:space="preserve"> разделе 1 паспорта </w:t>
      </w:r>
      <w:r w:rsidR="00F14834" w:rsidRPr="00852710">
        <w:rPr>
          <w:rFonts w:ascii="Arial" w:hAnsi="Arial" w:cs="Arial"/>
        </w:rPr>
        <w:t>муниципальной програ</w:t>
      </w:r>
      <w:r w:rsidR="00FA36B8" w:rsidRPr="00852710">
        <w:rPr>
          <w:rFonts w:ascii="Arial" w:hAnsi="Arial" w:cs="Arial"/>
        </w:rPr>
        <w:t>ммы поселка Шушенское</w:t>
      </w:r>
      <w:r w:rsidR="00FA3974" w:rsidRPr="00852710">
        <w:rPr>
          <w:rFonts w:ascii="Arial" w:hAnsi="Arial" w:cs="Arial"/>
        </w:rPr>
        <w:t>:</w:t>
      </w:r>
    </w:p>
    <w:p w14:paraId="1EFAA887" w14:textId="309AB922" w:rsidR="00F14834" w:rsidRPr="00852710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18484D" w:rsidRPr="00852710" w14:paraId="3103F81E" w14:textId="77777777" w:rsidTr="0011700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18484D" w:rsidRPr="00852710" w:rsidRDefault="0018484D" w:rsidP="0018484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4AF7BFA4" w14:textId="77777777" w:rsidR="0018484D" w:rsidRPr="00852710" w:rsidRDefault="0018484D" w:rsidP="0018484D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BBF1" w14:textId="004FB575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на 2023-2027 годы </w:t>
            </w:r>
            <w:r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390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550 214,19</w:t>
            </w:r>
            <w:r w:rsidR="00943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рублей, в том числе по годам:</w:t>
            </w:r>
          </w:p>
          <w:p w14:paraId="666DD95A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303 003,699 тыс. рублей;</w:t>
            </w:r>
          </w:p>
          <w:p w14:paraId="1F383281" w14:textId="12DA3D40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51 592,638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9F64C6A" w14:textId="5CE8B9EA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90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100 376,146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8DE5847" w14:textId="5C34F8C5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47 787,98</w:t>
            </w:r>
            <w:r w:rsidR="00B55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4ED4022" w14:textId="04DF77D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47 453,729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2CC235DD" w14:textId="2B385240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39 212,88</w:t>
            </w:r>
            <w:r w:rsidR="00FA2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31992D23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C6566FD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392CD87E" w14:textId="137D0FE6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8 120,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510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87A38C9" w14:textId="667ECA55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7 546,513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53E136C8" w14:textId="63959AEB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6 923,65</w:t>
            </w:r>
            <w:r w:rsidR="00FA2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1FF869A" w14:textId="2BB5A1C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390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719,59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42DB83A8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A56A955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662,538 тыс. рублей;</w:t>
            </w:r>
          </w:p>
          <w:p w14:paraId="69AB28E6" w14:textId="594641E0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90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</w:t>
            </w:r>
            <w:r w:rsidR="00382019" w:rsidRPr="007A5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64CE5AE" w14:textId="5093B10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838,50</w:t>
            </w:r>
            <w:r w:rsidR="00B554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F143428" w14:textId="17F6D39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1127,107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3521A43F" w14:textId="0401697E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390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202 877,96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66A6C3D3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38 665,316 тыс. рублей;</w:t>
            </w:r>
          </w:p>
          <w:p w14:paraId="26B365AC" w14:textId="50C88D89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42 796,270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B50402A" w14:textId="59315F51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42 610,439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0BA6C70" w14:textId="2B6753DD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39 402,968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ADEF514" w14:textId="52727288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39 4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02,968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66CEBCB" w14:textId="3DBB5408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внебюджетные источники всего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403,762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B9E7109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8633924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0193EFE0" w14:textId="1CF8B353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3820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126,598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3661707" w14:textId="77777777" w:rsidR="0018484D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рублей;</w:t>
            </w:r>
          </w:p>
          <w:p w14:paraId="7CB4587E" w14:textId="1E8E394B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FCAA09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DA4E6B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13B624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54D8AA" w14:textId="77777777" w:rsidR="000A3DD5" w:rsidRDefault="000A3DD5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4A3F6D67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304015B1" w14:textId="25CB546A" w:rsidR="00D32591" w:rsidRDefault="00D32591" w:rsidP="005B3B2F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7A289AB" w14:textId="274594F2" w:rsidR="00F14834" w:rsidRPr="00852710" w:rsidRDefault="00E1680B" w:rsidP="00D32591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F14834" w:rsidRPr="00852710">
        <w:rPr>
          <w:rFonts w:ascii="Arial" w:hAnsi="Arial" w:cs="Arial"/>
        </w:rPr>
        <w:t>приложение N 1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</w:t>
      </w:r>
      <w:r w:rsidR="00724760" w:rsidRPr="00C713BC">
        <w:rPr>
          <w:rFonts w:ascii="Arial" w:hAnsi="Arial" w:cs="Arial"/>
        </w:rPr>
        <w:t xml:space="preserve">№ </w:t>
      </w:r>
      <w:r w:rsidR="0011700A" w:rsidRPr="00C713BC">
        <w:rPr>
          <w:rFonts w:ascii="Arial" w:hAnsi="Arial" w:cs="Arial"/>
        </w:rPr>
        <w:t>1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 </w:t>
      </w:r>
    </w:p>
    <w:p w14:paraId="2EDC285C" w14:textId="3F0590D7" w:rsidR="004F6F8C" w:rsidRPr="00852710" w:rsidRDefault="004F6F8C" w:rsidP="0011700A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3</w:t>
      </w:r>
      <w:r w:rsidR="00F14834" w:rsidRPr="00852710">
        <w:rPr>
          <w:rFonts w:ascii="Arial" w:hAnsi="Arial" w:cs="Arial"/>
        </w:rPr>
        <w:t xml:space="preserve">. приложение N 2 к </w:t>
      </w:r>
      <w:r w:rsidR="00F14834" w:rsidRPr="0011700A">
        <w:rPr>
          <w:rFonts w:ascii="Arial" w:hAnsi="Arial" w:cs="Arial"/>
        </w:rPr>
        <w:t>муниципальной программе поселка Шушенское изложить в редакции согл</w:t>
      </w:r>
      <w:r w:rsidR="00724760" w:rsidRPr="0011700A">
        <w:rPr>
          <w:rFonts w:ascii="Arial" w:hAnsi="Arial" w:cs="Arial"/>
        </w:rPr>
        <w:t xml:space="preserve">асно </w:t>
      </w:r>
      <w:r w:rsidR="00724760" w:rsidRPr="00C713BC">
        <w:rPr>
          <w:rFonts w:ascii="Arial" w:hAnsi="Arial" w:cs="Arial"/>
        </w:rPr>
        <w:t xml:space="preserve">приложению № </w:t>
      </w:r>
      <w:r w:rsidR="0011700A" w:rsidRPr="00C713BC">
        <w:rPr>
          <w:rFonts w:ascii="Arial" w:hAnsi="Arial" w:cs="Arial"/>
        </w:rPr>
        <w:t>2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</w:t>
      </w:r>
    </w:p>
    <w:p w14:paraId="28E901E7" w14:textId="78374F63" w:rsidR="00FA3974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4</w:t>
      </w:r>
      <w:r w:rsidR="00F14834" w:rsidRPr="00852710">
        <w:rPr>
          <w:rFonts w:ascii="Arial" w:hAnsi="Arial" w:cs="Arial"/>
        </w:rPr>
        <w:t xml:space="preserve">. в </w:t>
      </w:r>
      <w:r w:rsidRPr="00852710">
        <w:rPr>
          <w:rFonts w:ascii="Arial" w:hAnsi="Arial" w:cs="Arial"/>
        </w:rPr>
        <w:t>разделе 1 паспорта</w:t>
      </w:r>
      <w:r w:rsidR="00F14834" w:rsidRPr="00852710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 w:rsidRPr="00852710">
        <w:rPr>
          <w:rFonts w:ascii="Arial" w:hAnsi="Arial" w:cs="Arial"/>
        </w:rPr>
        <w:t>:</w:t>
      </w:r>
    </w:p>
    <w:p w14:paraId="68EB9FFC" w14:textId="66D2D569" w:rsidR="00F14834" w:rsidRPr="00852710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18484D" w:rsidRPr="00852710" w14:paraId="388A13F3" w14:textId="77777777" w:rsidTr="0011700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18484D" w:rsidRPr="0011700A" w:rsidRDefault="0018484D" w:rsidP="0018484D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F530" w14:textId="4AE60E31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на 2023-2027 годы составляет 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550 214,19</w:t>
            </w:r>
            <w:r w:rsidR="00943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791A7A63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303 003,699 тыс. рублей;</w:t>
            </w:r>
          </w:p>
          <w:p w14:paraId="07D622A0" w14:textId="3BE8644F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51 592,638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3CFB14F0" w14:textId="7BF5A273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  <w:r w:rsidRPr="00943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674443" w:rsidRPr="00943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100 376,146 </w:t>
            </w:r>
            <w:r w:rsidRPr="009439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рублей;</w:t>
            </w:r>
          </w:p>
          <w:p w14:paraId="075F199A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47 787,983 тыс. рублей;</w:t>
            </w:r>
          </w:p>
          <w:p w14:paraId="356A391B" w14:textId="77777777" w:rsidR="00B55441" w:rsidRPr="0011700A" w:rsidRDefault="00B55441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год – 47 453,729 тыс. рублей.</w:t>
            </w:r>
          </w:p>
          <w:p w14:paraId="4808CA44" w14:textId="6955E08C" w:rsidR="0018484D" w:rsidRPr="0011700A" w:rsidRDefault="0018484D" w:rsidP="00B55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39 212,88</w:t>
            </w:r>
            <w:r w:rsid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рублей:</w:t>
            </w:r>
          </w:p>
          <w:p w14:paraId="2E6C65C8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0F897DCE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28ABFAA4" w14:textId="2751873A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8 120,76</w:t>
            </w:r>
            <w:r w:rsid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68BB1EE5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7 546,513 тыс. рублей;</w:t>
            </w:r>
          </w:p>
          <w:p w14:paraId="5D3218C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6 923,654 тыс. рублей.</w:t>
            </w:r>
          </w:p>
          <w:p w14:paraId="60D03D8D" w14:textId="53FA72E4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краевого бюджета всего – 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307 719,59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2EF7CD4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38A443A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662,538 тыс. рублей;</w:t>
            </w:r>
          </w:p>
          <w:p w14:paraId="1A684A73" w14:textId="7F478676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49 518,347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2DFCEE7A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838,502 тыс. рублей;</w:t>
            </w:r>
          </w:p>
          <w:p w14:paraId="4A6D48F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1127,107 тыс. рублей.</w:t>
            </w:r>
          </w:p>
          <w:p w14:paraId="30488ED7" w14:textId="59588B06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202 877,96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74443" w:rsidRP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6B07B89E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38 665,316 тыс. рублей;</w:t>
            </w:r>
          </w:p>
          <w:p w14:paraId="2242853A" w14:textId="4915BBAE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</w:t>
            </w:r>
            <w:r w:rsid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01F" w:rsidRPr="009A00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42 796,270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CFDD769" w14:textId="6AEB3DEE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C57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42 610,439</w:t>
            </w:r>
            <w:r w:rsidR="006744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13DD313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39 402,968 тыс. рублей;</w:t>
            </w:r>
          </w:p>
          <w:p w14:paraId="5789F090" w14:textId="77777777" w:rsidR="008962E7" w:rsidRPr="0011700A" w:rsidRDefault="008962E7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39 402,968 тыс. рублей.</w:t>
            </w:r>
          </w:p>
          <w:p w14:paraId="1BD470E2" w14:textId="3475F4BF" w:rsidR="0018484D" w:rsidRPr="0011700A" w:rsidRDefault="0018484D" w:rsidP="0089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внебюджетные источники всего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403,762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рублей:</w:t>
            </w:r>
          </w:p>
          <w:p w14:paraId="3FFB488C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61AF069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7285C5E8" w14:textId="36BA2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8962E7"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126,598 </w:t>
            </w: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106465A" w14:textId="77777777" w:rsidR="0018484D" w:rsidRPr="0011700A" w:rsidRDefault="0018484D" w:rsidP="001848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рублей;</w:t>
            </w:r>
          </w:p>
          <w:p w14:paraId="657F464D" w14:textId="38C5A1EB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3ACD918E" w:rsidR="0018484D" w:rsidRPr="0011700A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B55C342" w14:textId="2430B08B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AF177D2" w14:textId="1C8E9D64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8C099" w14:textId="6A417B0E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1AC13E" w14:textId="77777777" w:rsidR="0011700A" w:rsidRPr="0011700A" w:rsidRDefault="0011700A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18484D" w:rsidRPr="00852710" w:rsidRDefault="0018484D" w:rsidP="00184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70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3EEAD16C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ab/>
        <w:t>1.</w:t>
      </w:r>
      <w:r w:rsidR="005B3B2F">
        <w:rPr>
          <w:rFonts w:ascii="Arial" w:hAnsi="Arial" w:cs="Arial"/>
        </w:rPr>
        <w:t>5</w:t>
      </w:r>
      <w:r w:rsidR="00F14834" w:rsidRPr="00852710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5B3B2F">
        <w:rPr>
          <w:rFonts w:ascii="Arial" w:hAnsi="Arial" w:cs="Arial"/>
        </w:rPr>
        <w:t>3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2. Ко</w:t>
      </w:r>
      <w:r w:rsidR="00724760" w:rsidRPr="00852710">
        <w:rPr>
          <w:rFonts w:ascii="Arial" w:hAnsi="Arial" w:cs="Arial"/>
        </w:rPr>
        <w:t>нтроль за исполнением</w:t>
      </w:r>
      <w:r w:rsidRPr="00852710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А.Н. Казакова.</w:t>
      </w:r>
    </w:p>
    <w:p w14:paraId="0FBA64AB" w14:textId="38973560" w:rsidR="00B04663" w:rsidRPr="00A72912" w:rsidRDefault="00F14834" w:rsidP="00B04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>3</w:t>
      </w:r>
      <w:r w:rsidR="00724760" w:rsidRPr="00A72912">
        <w:rPr>
          <w:rFonts w:ascii="Arial" w:hAnsi="Arial" w:cs="Arial"/>
          <w:sz w:val="24"/>
          <w:szCs w:val="24"/>
        </w:rPr>
        <w:t xml:space="preserve">. </w:t>
      </w:r>
      <w:r w:rsidR="00B04663" w:rsidRPr="00A72912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</w:t>
      </w:r>
      <w:hyperlink r:id="rId9" w:history="1">
        <w:r w:rsidR="00B04663" w:rsidRPr="00A729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https://arshush.gosuslugi.ru</w:t>
        </w:r>
      </w:hyperlink>
      <w:r w:rsidR="00B04663" w:rsidRPr="00A72912">
        <w:rPr>
          <w:rFonts w:ascii="Arial" w:hAnsi="Arial" w:cs="Arial"/>
          <w:sz w:val="24"/>
          <w:szCs w:val="24"/>
        </w:rPr>
        <w:t>.</w:t>
      </w:r>
    </w:p>
    <w:p w14:paraId="2C2AE6C8" w14:textId="0781B3F8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 xml:space="preserve">4. </w:t>
      </w:r>
      <w:r w:rsidR="00B04663" w:rsidRPr="00A72912">
        <w:rPr>
          <w:rFonts w:ascii="Arial" w:hAnsi="Arial" w:cs="Arial"/>
          <w:sz w:val="24"/>
          <w:szCs w:val="24"/>
        </w:rPr>
        <w:t>Постановление вступает в силу не ранее дня, следующ</w:t>
      </w:r>
      <w:r w:rsidR="00642985">
        <w:rPr>
          <w:rFonts w:ascii="Arial" w:hAnsi="Arial" w:cs="Arial"/>
          <w:sz w:val="24"/>
          <w:szCs w:val="24"/>
        </w:rPr>
        <w:t>его</w:t>
      </w:r>
      <w:r w:rsidR="00B04663" w:rsidRPr="00A72912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A7291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18484D">
        <w:rPr>
          <w:rFonts w:ascii="Arial" w:hAnsi="Arial" w:cs="Arial"/>
          <w:sz w:val="24"/>
          <w:szCs w:val="24"/>
        </w:rPr>
        <w:t>5</w:t>
      </w:r>
      <w:r w:rsidRPr="00A72912">
        <w:rPr>
          <w:rFonts w:ascii="Arial" w:hAnsi="Arial" w:cs="Arial"/>
          <w:sz w:val="24"/>
          <w:szCs w:val="24"/>
        </w:rPr>
        <w:t xml:space="preserve"> года </w:t>
      </w:r>
      <w:r w:rsidR="00B04663" w:rsidRPr="00A72912">
        <w:rPr>
          <w:rFonts w:ascii="Arial" w:hAnsi="Arial" w:cs="Arial"/>
          <w:sz w:val="24"/>
          <w:szCs w:val="24"/>
        </w:rPr>
        <w:t>в части</w:t>
      </w:r>
      <w:r w:rsidRPr="00A72912">
        <w:rPr>
          <w:rFonts w:ascii="Arial" w:hAnsi="Arial" w:cs="Arial"/>
          <w:sz w:val="24"/>
          <w:szCs w:val="24"/>
        </w:rPr>
        <w:t xml:space="preserve"> ассигнований </w:t>
      </w:r>
      <w:r w:rsidR="00852710" w:rsidRPr="00A72912">
        <w:rPr>
          <w:rFonts w:ascii="Arial" w:hAnsi="Arial" w:cs="Arial"/>
          <w:sz w:val="24"/>
          <w:szCs w:val="24"/>
        </w:rPr>
        <w:t>на 202</w:t>
      </w:r>
      <w:r w:rsidR="008962E7">
        <w:rPr>
          <w:rFonts w:ascii="Arial" w:hAnsi="Arial" w:cs="Arial"/>
          <w:sz w:val="24"/>
          <w:szCs w:val="24"/>
        </w:rPr>
        <w:t>5</w:t>
      </w:r>
      <w:r w:rsidR="00852710" w:rsidRPr="00A72912">
        <w:rPr>
          <w:rFonts w:ascii="Arial" w:hAnsi="Arial" w:cs="Arial"/>
          <w:sz w:val="24"/>
          <w:szCs w:val="24"/>
        </w:rPr>
        <w:t xml:space="preserve"> год</w:t>
      </w:r>
      <w:r w:rsidR="00E80072">
        <w:rPr>
          <w:rFonts w:ascii="Arial" w:hAnsi="Arial" w:cs="Arial"/>
          <w:sz w:val="24"/>
          <w:szCs w:val="24"/>
        </w:rPr>
        <w:t xml:space="preserve"> и</w:t>
      </w:r>
      <w:r w:rsidR="00E80072" w:rsidRPr="00E80072">
        <w:t xml:space="preserve"> </w:t>
      </w:r>
      <w:r w:rsidR="00E80072" w:rsidRPr="00E80072">
        <w:rPr>
          <w:rFonts w:ascii="Arial" w:hAnsi="Arial" w:cs="Arial"/>
          <w:sz w:val="24"/>
          <w:szCs w:val="24"/>
        </w:rPr>
        <w:t>плановый период 2026-2027 годов</w:t>
      </w:r>
      <w:r w:rsidR="00852710" w:rsidRPr="00A72912">
        <w:rPr>
          <w:rFonts w:ascii="Arial" w:hAnsi="Arial" w:cs="Arial"/>
          <w:sz w:val="24"/>
          <w:szCs w:val="24"/>
        </w:rPr>
        <w:t>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EB23892" w:rsidR="00A738F9" w:rsidRDefault="00B828BE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 w:rsidR="00E62CB3"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</w:t>
      </w:r>
      <w:r>
        <w:rPr>
          <w:sz w:val="24"/>
          <w:szCs w:val="24"/>
        </w:rPr>
        <w:t>Д.В. Джигренюк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0D6D118A" w:rsidR="00593414" w:rsidRPr="0011700A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Hlk181087104"/>
      <w:bookmarkStart w:id="4" w:name="_Hlk140065645"/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B3B2F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</w:t>
      </w:r>
    </w:p>
    <w:p w14:paraId="59593C8A" w14:textId="6641AF5A" w:rsidR="00593414" w:rsidRPr="0011700A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Шушенского района от </w:t>
      </w:r>
      <w:r w:rsidR="00FA4DD7">
        <w:rPr>
          <w:rFonts w:ascii="Arial" w:eastAsia="Times New Roman" w:hAnsi="Arial" w:cs="Arial"/>
          <w:bCs/>
          <w:sz w:val="24"/>
          <w:szCs w:val="24"/>
          <w:lang w:eastAsia="ru-RU"/>
        </w:rPr>
        <w:t>28.07.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="00B35CA4"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FA4DD7">
        <w:rPr>
          <w:rFonts w:ascii="Arial" w:eastAsia="Times New Roman" w:hAnsi="Arial" w:cs="Arial"/>
          <w:bCs/>
          <w:sz w:val="24"/>
          <w:szCs w:val="24"/>
          <w:lang w:eastAsia="ru-RU"/>
        </w:rPr>
        <w:t>1093</w:t>
      </w:r>
    </w:p>
    <w:bookmarkEnd w:id="3"/>
    <w:p w14:paraId="5A425465" w14:textId="77777777" w:rsidR="00F14834" w:rsidRPr="0011700A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4"/>
    <w:p w14:paraId="624D955E" w14:textId="41C262E8" w:rsidR="00024233" w:rsidRPr="0011700A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11700A">
        <w:rPr>
          <w:rFonts w:ascii="Arial" w:hAnsi="Arial" w:cs="Arial"/>
          <w:sz w:val="24"/>
          <w:szCs w:val="24"/>
        </w:rPr>
        <w:t>муниципальной</w:t>
      </w:r>
      <w:r w:rsidR="00747930" w:rsidRPr="0011700A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11700A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«</w:t>
      </w:r>
      <w:bookmarkStart w:id="5" w:name="_Hlk118877714"/>
      <w:r w:rsidRPr="0011700A">
        <w:rPr>
          <w:rFonts w:ascii="Arial" w:hAnsi="Arial" w:cs="Arial"/>
          <w:sz w:val="24"/>
          <w:szCs w:val="24"/>
        </w:rPr>
        <w:t>Благоустройство</w:t>
      </w:r>
      <w:r w:rsidR="000E11A0" w:rsidRPr="0011700A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11700A">
        <w:rPr>
          <w:rFonts w:ascii="Arial" w:hAnsi="Arial" w:cs="Arial"/>
          <w:sz w:val="24"/>
          <w:szCs w:val="24"/>
        </w:rPr>
        <w:t xml:space="preserve"> посёл</w:t>
      </w:r>
      <w:r w:rsidR="000E11A0" w:rsidRPr="0011700A">
        <w:rPr>
          <w:rFonts w:ascii="Arial" w:hAnsi="Arial" w:cs="Arial"/>
          <w:sz w:val="24"/>
          <w:szCs w:val="24"/>
        </w:rPr>
        <w:t>о</w:t>
      </w:r>
      <w:r w:rsidRPr="0011700A">
        <w:rPr>
          <w:rFonts w:ascii="Arial" w:hAnsi="Arial" w:cs="Arial"/>
          <w:sz w:val="24"/>
          <w:szCs w:val="24"/>
        </w:rPr>
        <w:t>к Шушенское</w:t>
      </w:r>
      <w:bookmarkEnd w:id="5"/>
      <w:r w:rsidRPr="0011700A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11700A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11700A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tbl>
      <w:tblPr>
        <w:tblpPr w:leftFromText="180" w:rightFromText="180" w:vertAnchor="text" w:tblpX="-180" w:tblpY="1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2701"/>
        <w:gridCol w:w="653"/>
        <w:gridCol w:w="722"/>
        <w:gridCol w:w="1135"/>
        <w:gridCol w:w="596"/>
        <w:gridCol w:w="1134"/>
        <w:gridCol w:w="1280"/>
        <w:gridCol w:w="1275"/>
        <w:gridCol w:w="1134"/>
        <w:gridCol w:w="1139"/>
      </w:tblGrid>
      <w:tr w:rsidR="00B5070E" w:rsidRPr="002960FE" w14:paraId="5BBA5E96" w14:textId="77777777" w:rsidTr="00F23EA9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B6A31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C228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583C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1B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0DDD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B5070E" w:rsidRPr="002960FE" w14:paraId="294BC193" w14:textId="77777777" w:rsidTr="00B22A38">
        <w:trPr>
          <w:trHeight w:val="774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7CB7B2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7F2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E7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F79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4A2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29BD81A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44C3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DDF8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54BA8" w14:textId="7EC8C7A8" w:rsidR="00B5070E" w:rsidRPr="00E9267A" w:rsidRDefault="00062EA3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11700A" w:rsidRPr="00E9267A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/текущий</w:t>
            </w:r>
            <w:r w:rsidR="002218CD" w:rsidRPr="00E9267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B5070E" w:rsidRPr="00E9267A">
              <w:rPr>
                <w:rFonts w:ascii="Arial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15F4516A" w14:textId="77777777" w:rsidR="00B5070E" w:rsidRPr="00636A6C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E9267A">
              <w:rPr>
                <w:rFonts w:ascii="Arial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3F9D7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3CF49EFF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F847A13" w14:textId="77777777" w:rsidR="00B5070E" w:rsidRPr="002960FE" w:rsidRDefault="00B5070E" w:rsidP="001170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BF1C8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 периода</w:t>
            </w:r>
          </w:p>
          <w:p w14:paraId="44877F6A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FE5B8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518C8003" w14:textId="77777777" w:rsidR="00B5070E" w:rsidRPr="002960FE" w:rsidRDefault="00B5070E" w:rsidP="0011700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hAnsi="Arial" w:cs="Arial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vAlign w:val="center"/>
          </w:tcPr>
          <w:p w14:paraId="1617C77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B5070E" w:rsidRPr="002960FE" w14:paraId="5484EDFA" w14:textId="77777777" w:rsidTr="00B22A38">
        <w:trPr>
          <w:trHeight w:val="7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4DF7B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D7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51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15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FF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35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F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4E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66D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4C0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465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1891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80072" w:rsidRPr="002960FE" w14:paraId="3A89D865" w14:textId="77777777" w:rsidTr="00B22A3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AA79B3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490B6E64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CC2B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муниципального образования посёлок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F4A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9A3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084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AAD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B4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338A7" w14:textId="56606945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51 592,638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1094C" w14:textId="3385374F" w:rsidR="00E80072" w:rsidRPr="002960FE" w:rsidRDefault="00046908" w:rsidP="00046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100 376,146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EB661" w14:textId="4A81DD2C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75B9C" w14:textId="0D0DDA24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26E9A" w14:textId="49E94C6E" w:rsidR="00E80072" w:rsidRPr="002960FE" w:rsidRDefault="00717FD0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E80072" w:rsidRPr="002960FE" w14:paraId="267D8E1C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53F7B59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EB4E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7B4" w14:textId="77777777" w:rsidR="00E80072" w:rsidRPr="00E94071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4B6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84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F6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795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D2C91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37D8F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4AA58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7D22D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6EAE1" w14:textId="77777777" w:rsidR="00E80072" w:rsidRPr="002960FE" w:rsidRDefault="00E80072" w:rsidP="00E8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54B1CD25" w14:textId="77777777" w:rsidTr="00B22A38">
        <w:trPr>
          <w:trHeight w:val="7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2E2CA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E4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02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44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C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ED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E7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D1D2" w14:textId="22F1708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B27AE" w14:textId="708F9FC8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100 376,146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DEF24" w14:textId="71BD7FEB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0301" w14:textId="14C7BFEB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C2FC7" w14:textId="21AEDA0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717FD0" w:rsidRPr="002960FE" w14:paraId="3EBD18F3" w14:textId="77777777" w:rsidTr="00B22A38">
        <w:trPr>
          <w:trHeight w:val="70"/>
        </w:trPr>
        <w:tc>
          <w:tcPr>
            <w:tcW w:w="14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7D4D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D121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поселка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D2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97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EF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F7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9D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3554" w14:textId="77AB39D8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29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FB9AC" w14:textId="613181BD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100 376,146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2D35F" w14:textId="1BDEED70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3E630" w14:textId="1EA2846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290E3" w14:textId="730C704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717FD0" w:rsidRPr="002960FE" w14:paraId="545EE9EC" w14:textId="77777777" w:rsidTr="00B22A38">
        <w:trPr>
          <w:trHeight w:val="70"/>
        </w:trPr>
        <w:tc>
          <w:tcPr>
            <w:tcW w:w="1413" w:type="dxa"/>
            <w:tcBorders>
              <w:top w:val="nil"/>
              <w:right w:val="single" w:sz="4" w:space="0" w:color="auto"/>
            </w:tcBorders>
          </w:tcPr>
          <w:p w14:paraId="7772FCD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5B9B4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95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BA3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9EE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8D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10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B88" w14:textId="7CAFB515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CB9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A623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74D5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00A7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593DA906" w14:textId="77777777" w:rsidTr="00B22A38">
        <w:trPr>
          <w:trHeight w:val="70"/>
        </w:trPr>
        <w:tc>
          <w:tcPr>
            <w:tcW w:w="1413" w:type="dxa"/>
            <w:tcBorders>
              <w:right w:val="single" w:sz="4" w:space="0" w:color="auto"/>
            </w:tcBorders>
          </w:tcPr>
          <w:p w14:paraId="0B478D8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0D6BE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4E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B7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F25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D2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4B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2D1B" w14:textId="0B206041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29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5648F" w14:textId="330B4A67" w:rsidR="00717FD0" w:rsidRPr="003347ED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100 376,146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FB69C" w14:textId="1208E6BF" w:rsidR="00717FD0" w:rsidRPr="003347ED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D77D5" w14:textId="71E7BBC8" w:rsidR="00717FD0" w:rsidRPr="003347ED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7E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AF534" w14:textId="0CEE53EF" w:rsidR="00717FD0" w:rsidRPr="003347ED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717FD0" w:rsidRPr="002960FE" w14:paraId="74C3D23E" w14:textId="77777777" w:rsidTr="00B22A3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8A42E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2C35EEE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592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освещения в границах посёлка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D9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70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E4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3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462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6DE8" w14:textId="4CDB7B42" w:rsidR="00717FD0" w:rsidRPr="0092166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21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10 133,387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811C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FF2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9 504,800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B9A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9 504,800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F823B" w14:textId="28EEE844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38 647,787</w:t>
            </w:r>
          </w:p>
        </w:tc>
      </w:tr>
      <w:tr w:rsidR="00717FD0" w:rsidRPr="002960FE" w14:paraId="0479FD7A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765994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6CD5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03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F9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21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E7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7D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FAFA" w14:textId="1B147EB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FF1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1C7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0E7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209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3C57EA87" w14:textId="77777777" w:rsidTr="00B22A38">
        <w:trPr>
          <w:trHeight w:val="374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6FDE2C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9B4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20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E1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764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76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BF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A937" w14:textId="6E04632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4326,387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38C2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9B7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635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2 576,300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4F56C" w14:textId="6983B36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12 055,287</w:t>
            </w:r>
          </w:p>
        </w:tc>
      </w:tr>
      <w:tr w:rsidR="00717FD0" w:rsidRPr="002960FE" w14:paraId="351B12C0" w14:textId="77777777" w:rsidTr="00B22A38">
        <w:trPr>
          <w:trHeight w:val="366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14:paraId="13CD230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8D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09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ED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4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32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D4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FDE7" w14:textId="48D165C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5807,000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33D9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C07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CB0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6 928,500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6D7D" w14:textId="2776E97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26 592,500</w:t>
            </w:r>
          </w:p>
        </w:tc>
      </w:tr>
      <w:tr w:rsidR="00717FD0" w:rsidRPr="002960FE" w14:paraId="16FFFF27" w14:textId="77777777" w:rsidTr="00B22A3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AB2E6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441F4F4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287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08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B9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23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B90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5E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BEE62" w14:textId="7BBCE65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800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26 537,764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4F0AD" w14:textId="2200F47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29 447,</w:t>
            </w:r>
            <w:r w:rsidR="00076E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21D3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0D3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2A8BC" w14:textId="1CE7C188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109 555,</w:t>
            </w:r>
            <w:r w:rsidR="00076E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738</w:t>
            </w:r>
          </w:p>
        </w:tc>
      </w:tr>
      <w:tr w:rsidR="00717FD0" w:rsidRPr="002960FE" w14:paraId="777C4854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5EC404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C33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1C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C5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E40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AF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20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EEBC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804D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E73E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A5C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3B24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2E2F8C50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5EFB13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F01D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8EF8" w14:textId="11F0F992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Шушенского района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A7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69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C1C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6A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B0767" w14:textId="63167BE4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C41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7CFC4" w14:textId="76B588C1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26 822,614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A416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C1D4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24 859,500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B24CC" w14:textId="5D949C4F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76 541,614</w:t>
            </w:r>
          </w:p>
        </w:tc>
      </w:tr>
      <w:tr w:rsidR="00717FD0" w:rsidRPr="002960FE" w14:paraId="15BEA445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126A99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A9A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44F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18C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02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AE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C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491D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262,329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C446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8954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2D22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4FF9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6 262,329</w:t>
            </w:r>
          </w:p>
        </w:tc>
      </w:tr>
      <w:tr w:rsidR="00717FD0" w:rsidRPr="002960FE" w14:paraId="1B803E57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DB09F1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32B4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C3F" w14:textId="6131B646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DB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EC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40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4E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7CE45" w14:textId="00A107D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0A6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9DDE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1B1F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53787" w14:textId="3EE5AAA5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1 891,22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717FD0" w:rsidRPr="002960FE" w14:paraId="4C7CCEE2" w14:textId="77777777" w:rsidTr="00B22A38">
        <w:trPr>
          <w:trHeight w:val="456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1E452A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4336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2A0" w14:textId="4C5A7151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D2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829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7F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56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9A922" w14:textId="023B7E5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00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18 008,261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A6293" w14:textId="7F350630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E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2 625,024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4B0E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1 925,668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2EEA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1 925,668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B2023" w14:textId="56AEB1D9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24 484,621</w:t>
            </w:r>
          </w:p>
        </w:tc>
      </w:tr>
      <w:tr w:rsidR="00717FD0" w:rsidRPr="002960FE" w14:paraId="47D21756" w14:textId="77777777" w:rsidTr="00B22A38">
        <w:trPr>
          <w:trHeight w:val="456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98AC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DA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CB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0C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1F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F0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E4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3D26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BADA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0EF1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27F3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6F3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</w:tr>
      <w:tr w:rsidR="00717FD0" w:rsidRPr="002960FE" w14:paraId="27941EE9" w14:textId="77777777" w:rsidTr="00B22A38">
        <w:trPr>
          <w:trHeight w:val="45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2A1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</w:p>
          <w:p w14:paraId="7018904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3C1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CB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335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FD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315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512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7B9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71B7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3BE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1C6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6958C" w14:textId="77777777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</w:tr>
      <w:tr w:rsidR="00717FD0" w:rsidRPr="002960FE" w14:paraId="4F3AD089" w14:textId="77777777" w:rsidTr="00B22A38">
        <w:trPr>
          <w:trHeight w:val="19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9EA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CFD2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998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EFF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5A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8E9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5F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B3B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6C85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1001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DFCB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3B2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443763E8" w14:textId="77777777" w:rsidTr="00B22A38">
        <w:trPr>
          <w:trHeight w:val="456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64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2D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6D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50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A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B8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092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23D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C1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D521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1F7E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FDBF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</w:tr>
      <w:tr w:rsidR="00717FD0" w:rsidRPr="002960FE" w14:paraId="4083D3D9" w14:textId="77777777" w:rsidTr="00B22A38">
        <w:trPr>
          <w:trHeight w:val="456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0A3C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F98FE9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97C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4F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A5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05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68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EE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1A54B" w14:textId="3868C19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F19F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506C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1000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747D" w14:textId="5C758805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717FD0" w:rsidRPr="002960FE" w14:paraId="4D207BEF" w14:textId="77777777" w:rsidTr="00B22A38">
        <w:trPr>
          <w:trHeight w:val="1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100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175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1D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3F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D0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65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B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EF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D359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CDD2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D2D6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4D6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335FFFE1" w14:textId="77777777" w:rsidTr="00B22A38">
        <w:trPr>
          <w:trHeight w:val="45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AF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7A28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22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AA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A89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E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4E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4A7E" w14:textId="411B8245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BB3C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D3B6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DA5E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3736D" w14:textId="4D28516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717FD0" w:rsidRPr="002960FE" w14:paraId="099510F5" w14:textId="77777777" w:rsidTr="00B22A3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E8281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955D90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055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Шушенское</w:t>
            </w:r>
          </w:p>
          <w:p w14:paraId="76FD90A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8E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CA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10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B4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72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D4" w14:textId="73DA772F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2 298,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DFEC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3098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2657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7AD6F3" w14:textId="037AB1D7" w:rsidR="00717FD0" w:rsidRPr="004D344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34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445,700</w:t>
            </w:r>
          </w:p>
        </w:tc>
      </w:tr>
      <w:tr w:rsidR="00717FD0" w:rsidRPr="002960FE" w14:paraId="061E6BA9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36B830F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B42C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BE5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E4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24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BC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AA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2254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C537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A7A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4E09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6880B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3BAFCD0F" w14:textId="77777777" w:rsidTr="00B22A38">
        <w:trPr>
          <w:trHeight w:val="7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14E5F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D8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5DB" w14:textId="4D6014E1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12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A2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4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B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4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B2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869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637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C70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3996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01AC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5 147,700</w:t>
            </w:r>
          </w:p>
        </w:tc>
      </w:tr>
      <w:tr w:rsidR="00717FD0" w:rsidRPr="002960FE" w14:paraId="0468A6AB" w14:textId="77777777" w:rsidTr="00B22A38">
        <w:trPr>
          <w:trHeight w:val="7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5A9BF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1D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66E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13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09B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727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56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9268F" w14:textId="04C09D2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2 298,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900E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3BC2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62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630FF9" w14:textId="7DAE913B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2 298,000</w:t>
            </w:r>
          </w:p>
        </w:tc>
      </w:tr>
      <w:tr w:rsidR="00717FD0" w:rsidRPr="002960FE" w14:paraId="12EEF86F" w14:textId="77777777" w:rsidTr="00B22A38">
        <w:trPr>
          <w:trHeight w:val="7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3DCE8E1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382EDDE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2D76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6D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FA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80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7E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FF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12A3C" w14:textId="140D5484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DF3CC" w14:textId="7192685A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EB533" w14:textId="77777777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A2211" w14:textId="77777777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9DD63" w14:textId="57641D58" w:rsidR="00717FD0" w:rsidRPr="001F0CC3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1 031,822</w:t>
            </w:r>
          </w:p>
        </w:tc>
      </w:tr>
      <w:tr w:rsidR="00717FD0" w:rsidRPr="002960FE" w14:paraId="68974BE8" w14:textId="77777777" w:rsidTr="00B22A38">
        <w:trPr>
          <w:trHeight w:val="7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4BD692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EB2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69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1C0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452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3A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79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6FAE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731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2FBA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D9F7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AA77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7B5B1B55" w14:textId="77777777" w:rsidTr="00B22A38">
        <w:trPr>
          <w:trHeight w:val="54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47EEA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1A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7A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4A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A5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6E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44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C5BD8" w14:textId="09D20EB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C59D1" w14:textId="723CCF2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E736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07E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0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EBA3B" w14:textId="04912508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1 031,822</w:t>
            </w:r>
          </w:p>
        </w:tc>
      </w:tr>
      <w:tr w:rsidR="00717FD0" w:rsidRPr="002960FE" w14:paraId="650AFA19" w14:textId="77777777" w:rsidTr="00B22A38">
        <w:trPr>
          <w:trHeight w:val="3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8B0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07C6953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61FD6" w14:textId="77777777" w:rsidR="00717FD0" w:rsidRPr="00E94071" w:rsidRDefault="00717FD0" w:rsidP="00717FD0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6E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11C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F5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E6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44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718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1ADFF" w14:textId="31C40CCD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9 124,209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CFAEE" w14:textId="0E3F1BD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8 870,115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380DC" w14:textId="33222EB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8 535,861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35044" w14:textId="71AED09D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35 593,347</w:t>
            </w:r>
          </w:p>
        </w:tc>
      </w:tr>
      <w:tr w:rsidR="00717FD0" w:rsidRPr="002960FE" w14:paraId="39347D7D" w14:textId="77777777" w:rsidTr="00B22A38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702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E85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B08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06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13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D0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A40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7593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692A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524A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BEA8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1A21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6E12FF20" w14:textId="77777777" w:rsidTr="00B22A38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EE72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756C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6C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46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34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D71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CE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4BC6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D10D1" w14:textId="451F5880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E165" w14:textId="16713B17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58D65" w14:textId="02BB6DF2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E5440" w14:textId="52BC6828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7 014,397</w:t>
            </w:r>
          </w:p>
        </w:tc>
      </w:tr>
      <w:tr w:rsidR="00717FD0" w:rsidRPr="002960FE" w14:paraId="2FAFB2E8" w14:textId="77777777" w:rsidTr="00B22A38">
        <w:trPr>
          <w:trHeight w:val="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73C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0443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1F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D0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C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67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80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05E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C4355" w14:textId="519A86C5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0065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32F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205F" w14:textId="5F40C46D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</w:tr>
      <w:tr w:rsidR="00717FD0" w:rsidRPr="002960FE" w14:paraId="6EB90511" w14:textId="77777777" w:rsidTr="00B22A38">
        <w:trPr>
          <w:trHeight w:val="5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141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857F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720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E8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C30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377" w14:textId="51237F34" w:rsidR="00717FD0" w:rsidRPr="002960FE" w:rsidRDefault="00717FD0" w:rsidP="00B2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="00B22A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И455550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73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232D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47D07" w14:textId="13BF0158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7 830,325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D4E1C" w14:textId="414162B5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2A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8 870,115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5678" w14:textId="2C59F011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2A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8 535,861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432AE" w14:textId="786DD61C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25 236,301</w:t>
            </w:r>
          </w:p>
        </w:tc>
      </w:tr>
      <w:tr w:rsidR="00717FD0" w:rsidRPr="002960FE" w14:paraId="166C01FA" w14:textId="77777777" w:rsidTr="00B22A38">
        <w:trPr>
          <w:trHeight w:val="42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3E6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F97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5E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6A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7EA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5F7" w14:textId="798DD4A4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031И455550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D2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DFB2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97B95" w14:textId="11EE057E" w:rsidR="00717FD0" w:rsidRPr="00B22A38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1 293,884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6F0B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EC5A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056BB" w14:textId="21F8AB33" w:rsidR="00717FD0" w:rsidRPr="002960FE" w:rsidRDefault="00B22A38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1 293,884</w:t>
            </w:r>
          </w:p>
        </w:tc>
      </w:tr>
      <w:tr w:rsidR="00717FD0" w:rsidRPr="002960FE" w14:paraId="03E8470F" w14:textId="77777777" w:rsidTr="00B22A38">
        <w:trPr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969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0761BCE8" w14:textId="1247B2E2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BD8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5E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254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D9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A7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65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B796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C09B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D103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3CEF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6DFE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1 950,000</w:t>
            </w:r>
          </w:p>
        </w:tc>
      </w:tr>
      <w:tr w:rsidR="00717FD0" w:rsidRPr="002960FE" w14:paraId="167422CB" w14:textId="77777777" w:rsidTr="00B22A38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0FACF6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2C0A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57B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3F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96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8A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E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E36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0B6B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E3FF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94E5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EFE0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645439EF" w14:textId="77777777" w:rsidTr="00B22A38">
        <w:trPr>
          <w:trHeight w:val="377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0678DD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CDD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F9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7D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6E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50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03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DFEC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421B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E21E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6C2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C8E1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</w:tr>
      <w:tr w:rsidR="00717FD0" w:rsidRPr="002960FE" w14:paraId="7D38464A" w14:textId="77777777" w:rsidTr="00B22A38">
        <w:trPr>
          <w:trHeight w:val="422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3F726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6E1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40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C9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0B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3F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67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75B3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2A7B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9F35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A6B2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FFA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</w:tr>
      <w:tr w:rsidR="00717FD0" w:rsidRPr="002960FE" w14:paraId="55542E5F" w14:textId="77777777" w:rsidTr="00B22A38">
        <w:trPr>
          <w:trHeight w:val="40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2ED6D8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90D75A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76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F1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5FE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95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512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ECB7E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177B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98FC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C997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8F0A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</w:tr>
      <w:tr w:rsidR="00717FD0" w:rsidRPr="002960FE" w14:paraId="2D161DCA" w14:textId="77777777" w:rsidTr="00B22A38">
        <w:trPr>
          <w:trHeight w:val="406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983E33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B022E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9A3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75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17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69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C8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E6B13" w14:textId="040B5EDE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72D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4A9E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7EE78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457BA" w14:textId="6AC1585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</w:tr>
      <w:tr w:rsidR="00717FD0" w:rsidRPr="002960FE" w14:paraId="7412BCF6" w14:textId="77777777" w:rsidTr="00B22A38">
        <w:trPr>
          <w:trHeight w:val="357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01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507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E2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27D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DA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2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0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77F42" w14:textId="3AA475B1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9FCC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2B35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7A73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5C350" w14:textId="02BE38EF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</w:tr>
      <w:tr w:rsidR="00717FD0" w:rsidRPr="002960FE" w14:paraId="71025F41" w14:textId="77777777" w:rsidTr="00B22A38">
        <w:trPr>
          <w:trHeight w:val="35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26856" w14:textId="77777777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5E09D317" w14:textId="58269372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40D92" w14:textId="16A3E618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950" w14:textId="588BF1B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02A4" w14:textId="7A76F1DB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52F3" w14:textId="40294DF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A67" w14:textId="0BA14D8F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D15D" w14:textId="4629235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09E7F" w14:textId="5FAB916D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5371" w14:textId="479F5A33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DFB4" w14:textId="1C708D3D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0EB70" w14:textId="2019CE04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4E282" w14:textId="2C32CB1A" w:rsidR="00717FD0" w:rsidRPr="001943F4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717FD0" w:rsidRPr="002960FE" w14:paraId="505077C4" w14:textId="77777777" w:rsidTr="00B22A38">
        <w:trPr>
          <w:trHeight w:val="25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F30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62F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DF6" w14:textId="0BC4ED2C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86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834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5F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5E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A4780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5CB0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70A3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FCD5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48DCC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21738459" w14:textId="77777777" w:rsidTr="00B22A38">
        <w:trPr>
          <w:trHeight w:val="3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BA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23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088E" w14:textId="1CCB75D9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D18" w14:textId="3F9BBF0C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EB6" w14:textId="54FD006E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069" w14:textId="09066A56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B33E" w14:textId="562A07B5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E4F54" w14:textId="624C02B1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2274" w14:textId="6DD4342D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4AD48" w14:textId="7B4C592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887CA" w14:textId="3B058C28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E01B0" w14:textId="5EDEA39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  <w:tr w:rsidR="00717FD0" w:rsidRPr="002960FE" w14:paraId="4BF7A2C9" w14:textId="77777777" w:rsidTr="00B22A38">
        <w:trPr>
          <w:trHeight w:val="3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0E9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1A84C659" w14:textId="482EE005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F1BC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C5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05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A1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CB2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86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F7652" w14:textId="0E1BF75D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AEE86" w14:textId="77777777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D5023" w14:textId="77777777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8372B" w14:textId="77777777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9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92831" w14:textId="1806D514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1 853,400</w:t>
            </w:r>
          </w:p>
        </w:tc>
      </w:tr>
      <w:tr w:rsidR="00717FD0" w:rsidRPr="002960FE" w14:paraId="2EBFE093" w14:textId="77777777" w:rsidTr="00B22A38">
        <w:trPr>
          <w:trHeight w:val="26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CE1B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39F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6DF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420B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B5F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A2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FE50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F1C3B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ABCC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103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3724A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4460B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0F97068D" w14:textId="77777777" w:rsidTr="00B22A38">
        <w:trPr>
          <w:trHeight w:val="35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34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14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CE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C19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9D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68C" w14:textId="77777777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E5B" w14:textId="77777777" w:rsidR="00717FD0" w:rsidRPr="00B659E7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FA634" w14:textId="6895D53F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7D4C1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F556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5BC95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07FE4" w14:textId="79E76928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1 853,400</w:t>
            </w:r>
          </w:p>
        </w:tc>
      </w:tr>
      <w:tr w:rsidR="00717FD0" w:rsidRPr="002960FE" w14:paraId="69B5B2FE" w14:textId="77777777" w:rsidTr="00B22A38">
        <w:trPr>
          <w:trHeight w:val="3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A116B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</w:p>
          <w:p w14:paraId="7472A086" w14:textId="5E3959D6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53794" w14:textId="28AE9415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F31" w14:textId="63ADBF8C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54" w14:textId="7A5CC7AE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6514" w14:textId="54655EDD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C95" w14:textId="4FF5197A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270" w14:textId="08DF4B52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8F227" w14:textId="62FC49D4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E963D" w14:textId="11A009A5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49 </w:t>
            </w: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745C" w14:textId="135FB5CD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AAADC" w14:textId="3A8F105B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B808" w14:textId="40742C65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49 </w:t>
            </w: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500,000</w:t>
            </w:r>
          </w:p>
        </w:tc>
      </w:tr>
      <w:tr w:rsidR="00717FD0" w:rsidRPr="002960FE" w14:paraId="12EFE936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ED429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DE3E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6F4" w14:textId="1B9A518D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0DB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687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97C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59E" w14:textId="77777777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C8164" w14:textId="77777777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C80C7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53145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FCD20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D3326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50F02C25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E91C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D36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5DF" w14:textId="1BFD573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BBC" w14:textId="7C28027E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F53" w14:textId="0C4EA4F4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FCC" w14:textId="11571992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031И77420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D7C" w14:textId="61759276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488DB" w14:textId="6F241149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33F75" w14:textId="3576E48C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635C2" w14:textId="7144D5CB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92D8A" w14:textId="4C22E72B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4EDB6" w14:textId="58C8E265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49 000,000</w:t>
            </w:r>
          </w:p>
        </w:tc>
      </w:tr>
      <w:tr w:rsidR="00717FD0" w:rsidRPr="002960FE" w14:paraId="0996FC52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7C3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F86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653" w14:textId="0A375316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1328" w14:textId="3C470B23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0AE" w14:textId="48738440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375" w14:textId="555BEA35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031И77420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DF3" w14:textId="7A5FB561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6314" w14:textId="40C68660" w:rsidR="00717FD0" w:rsidRPr="002960FE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CBAE6" w14:textId="48C3C128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F214" w14:textId="14829C73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5D205" w14:textId="412173BB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6BABF" w14:textId="0F99D2D9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</w:tr>
      <w:tr w:rsidR="00717FD0" w:rsidRPr="002960FE" w14:paraId="3FB7267E" w14:textId="77777777" w:rsidTr="00B22A38">
        <w:trPr>
          <w:trHeight w:val="3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E9448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26151F86" w14:textId="60F8046F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2695" w14:textId="12F8A45C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FDE" w14:textId="5E644AA8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3B43" w14:textId="046AAF40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DAC" w14:textId="0BD1CDC5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B48" w14:textId="0ACFB5CB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AB0" w14:textId="5D7DDB33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2B362" w14:textId="1429D5DE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BD10" w14:textId="0D038578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D3D3" w14:textId="2D4B82A0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044C" w14:textId="5B5359BF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18564" w14:textId="1B13A186" w:rsidR="00717FD0" w:rsidRPr="009D7155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D71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</w:tr>
      <w:tr w:rsidR="00717FD0" w:rsidRPr="002960FE" w14:paraId="3A3C3B4A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3865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C63D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2D2" w14:textId="4891015F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1E8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CED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A0E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946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1397D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7624C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016A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E01A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71FD0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38BCDFB7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C7C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448AF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9E0" w14:textId="7DEE7A64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EA38" w14:textId="611D0F88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A00" w14:textId="5A5D78D2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BCF" w14:textId="344C738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475" w14:textId="4F65D010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A3F16" w14:textId="1F3A6D3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2D369" w14:textId="7290DD3C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52144" w14:textId="5C726E63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9DC92" w14:textId="7B5686E2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AB55" w14:textId="7F3089FA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80,124</w:t>
            </w:r>
          </w:p>
        </w:tc>
      </w:tr>
      <w:tr w:rsidR="00717FD0" w:rsidRPr="002960FE" w14:paraId="30B5C556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B01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C3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DAB" w14:textId="25ABDB5C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421" w14:textId="12654120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0DF" w14:textId="6E54D0CE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A8" w14:textId="6B2F3352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81C" w14:textId="7FBD1132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242A" w14:textId="7E493C0D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21881" w14:textId="310CC28D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2DE02" w14:textId="7496E59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BE811" w14:textId="584FB582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9909" w14:textId="153EC5EE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46,474</w:t>
            </w:r>
          </w:p>
        </w:tc>
      </w:tr>
      <w:tr w:rsidR="00717FD0" w:rsidRPr="002960FE" w14:paraId="59493F03" w14:textId="77777777" w:rsidTr="00B22A38">
        <w:trPr>
          <w:trHeight w:val="5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C6D80" w14:textId="77777777" w:rsidR="00717FD0" w:rsidRPr="00046908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</w:p>
          <w:p w14:paraId="1597AB52" w14:textId="1072BAD4" w:rsidR="00717FD0" w:rsidRPr="00E94071" w:rsidRDefault="00717FD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227B" w14:textId="25ECFB04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9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оказание услуг специализированной службой по вопросам похоронного дела и оказание гарантированного перечня услуг по погребению умерших (погибших), не имеющих супруга, близких родственников, либо законного представителя, личность которых не установлена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3A4" w14:textId="674FFD86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743" w14:textId="1AAF95E5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C9A0" w14:textId="5D162A7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BBC" w14:textId="3667DA84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178" w14:textId="4936D823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30EF2" w14:textId="31FD7756" w:rsidR="00717FD0" w:rsidRP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13866" w14:textId="63D7E2F4" w:rsidR="00717FD0" w:rsidRP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7CC4" w14:textId="6C2A8AC5" w:rsidR="00717FD0" w:rsidRP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851A2" w14:textId="371AA97E" w:rsidR="00717FD0" w:rsidRP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07305" w14:textId="14E51F6B" w:rsidR="00717FD0" w:rsidRP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17F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0,001</w:t>
            </w:r>
          </w:p>
        </w:tc>
      </w:tr>
      <w:tr w:rsidR="00717FD0" w:rsidRPr="002960FE" w14:paraId="72379CAC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97E72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4BFE5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DFF" w14:textId="02BDDEA4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7641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48E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65D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243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B6470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8C5F9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FBE84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CBEB8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D80EB" w14:textId="77777777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FD0" w:rsidRPr="002960FE" w14:paraId="3380AF42" w14:textId="77777777" w:rsidTr="00B22A38">
        <w:trPr>
          <w:trHeight w:val="3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508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8C4" w14:textId="77777777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E45" w14:textId="4912EEB4" w:rsidR="00717FD0" w:rsidRPr="00E94071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974" w14:textId="274C5E14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F8D" w14:textId="37C1E195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214F" w14:textId="275B96E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519" w14:textId="7A42CF2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41499" w14:textId="4ECC449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6F65E" w14:textId="76BA476F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6443F" w14:textId="3949CD2E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50564" w14:textId="3B4E4E76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CCBBB" w14:textId="07FC64E4" w:rsidR="00717FD0" w:rsidRDefault="00717FD0" w:rsidP="00717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</w:tr>
    </w:tbl>
    <w:p w14:paraId="74A80407" w14:textId="01AFFAA7" w:rsidR="006E63D2" w:rsidRPr="0011700A" w:rsidRDefault="00B5070E" w:rsidP="0011700A">
      <w:pPr>
        <w:ind w:left="-227" w:firstLine="85"/>
        <w:rPr>
          <w:rFonts w:ascii="Arial" w:hAnsi="Arial" w:cs="Arial"/>
          <w:sz w:val="16"/>
          <w:szCs w:val="16"/>
        </w:rPr>
      </w:pPr>
      <w:r w:rsidRPr="002960FE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отчетном/текущем финансовом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7DCF9E92" w14:textId="77777777" w:rsidR="00246A45" w:rsidRDefault="00246A45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6" w:name="_Hlk133929169"/>
      <w:bookmarkStart w:id="7" w:name="_Hlk182212195"/>
    </w:p>
    <w:p w14:paraId="14F950E6" w14:textId="77777777" w:rsidR="00246A45" w:rsidRDefault="00246A45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3A4909B" w14:textId="77777777" w:rsidR="00246A45" w:rsidRDefault="00246A45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1543F9" w14:textId="3BA13CC1" w:rsidR="00FC5189" w:rsidRPr="0011700A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1700A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 w:rsidRPr="0011700A">
        <w:rPr>
          <w:rFonts w:ascii="Arial" w:eastAsia="Calibri" w:hAnsi="Arial" w:cs="Arial"/>
          <w:sz w:val="24"/>
          <w:szCs w:val="24"/>
        </w:rPr>
        <w:t xml:space="preserve"> </w:t>
      </w:r>
      <w:r w:rsidR="005B3B2F" w:rsidRPr="0011700A">
        <w:rPr>
          <w:rFonts w:ascii="Arial" w:eastAsia="Calibri" w:hAnsi="Arial" w:cs="Arial"/>
          <w:sz w:val="24"/>
          <w:szCs w:val="24"/>
        </w:rPr>
        <w:t>2</w:t>
      </w:r>
      <w:r w:rsidRPr="0011700A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07CF32A8" w:rsidR="00EE2289" w:rsidRPr="0011700A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1700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от </w:t>
      </w:r>
      <w:r w:rsidR="00FA4DD7">
        <w:rPr>
          <w:rFonts w:ascii="Arial" w:eastAsia="Calibri" w:hAnsi="Arial" w:cs="Arial"/>
          <w:sz w:val="24"/>
          <w:szCs w:val="24"/>
        </w:rPr>
        <w:t>28.07.</w:t>
      </w:r>
      <w:r w:rsidR="00BE196F" w:rsidRPr="0011700A">
        <w:rPr>
          <w:rFonts w:ascii="Arial" w:eastAsia="Calibri" w:hAnsi="Arial" w:cs="Arial"/>
          <w:sz w:val="24"/>
          <w:szCs w:val="24"/>
        </w:rPr>
        <w:t>202</w:t>
      </w:r>
      <w:r w:rsidR="001713B2" w:rsidRPr="0011700A">
        <w:rPr>
          <w:rFonts w:ascii="Arial" w:eastAsia="Calibri" w:hAnsi="Arial" w:cs="Arial"/>
          <w:sz w:val="24"/>
          <w:szCs w:val="24"/>
        </w:rPr>
        <w:t>5</w:t>
      </w:r>
      <w:r w:rsidR="00BE196F" w:rsidRPr="0011700A">
        <w:rPr>
          <w:rFonts w:ascii="Arial" w:eastAsia="Calibri" w:hAnsi="Arial" w:cs="Arial"/>
          <w:sz w:val="24"/>
          <w:szCs w:val="24"/>
        </w:rPr>
        <w:t xml:space="preserve"> г. № </w:t>
      </w:r>
      <w:r w:rsidR="00FA4DD7">
        <w:rPr>
          <w:rFonts w:ascii="Arial" w:eastAsia="Calibri" w:hAnsi="Arial" w:cs="Arial"/>
          <w:sz w:val="24"/>
          <w:szCs w:val="24"/>
        </w:rPr>
        <w:t>1093</w:t>
      </w:r>
    </w:p>
    <w:p w14:paraId="4A5CE44F" w14:textId="77777777" w:rsidR="00B04663" w:rsidRPr="0011700A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6"/>
    <w:p w14:paraId="654FC331" w14:textId="1BEDCBB9" w:rsidR="00024233" w:rsidRPr="0011700A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11700A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11700A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11700A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 «</w:t>
      </w:r>
      <w:r w:rsidR="005B55A0" w:rsidRPr="0011700A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11700A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11700A" w:rsidRDefault="00C54824" w:rsidP="002E3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77AF9" w14:textId="77777777" w:rsidR="002E3668" w:rsidRPr="0011700A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11700A" w:rsidRDefault="00024233" w:rsidP="002E3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на реализацию</w:t>
      </w:r>
      <w:r w:rsidR="00A046A3" w:rsidRPr="0011700A">
        <w:rPr>
          <w:rFonts w:ascii="Arial" w:hAnsi="Arial" w:cs="Arial"/>
          <w:sz w:val="24"/>
          <w:szCs w:val="24"/>
        </w:rPr>
        <w:t xml:space="preserve"> </w:t>
      </w:r>
      <w:r w:rsidRPr="0011700A">
        <w:rPr>
          <w:rFonts w:ascii="Arial" w:hAnsi="Arial" w:cs="Arial"/>
          <w:sz w:val="24"/>
          <w:szCs w:val="24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Pr="0011700A" w:rsidRDefault="00024233" w:rsidP="009730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700A">
        <w:rPr>
          <w:rFonts w:ascii="Arial" w:hAnsi="Arial" w:cs="Arial"/>
          <w:sz w:val="24"/>
          <w:szCs w:val="24"/>
        </w:rPr>
        <w:t>в том чис</w:t>
      </w:r>
      <w:r w:rsidR="002E3668" w:rsidRPr="0011700A">
        <w:rPr>
          <w:rFonts w:ascii="Arial" w:hAnsi="Arial" w:cs="Arial"/>
          <w:sz w:val="24"/>
          <w:szCs w:val="24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283"/>
        <w:gridCol w:w="1418"/>
        <w:gridCol w:w="1418"/>
        <w:gridCol w:w="1701"/>
        <w:gridCol w:w="1701"/>
        <w:gridCol w:w="1842"/>
      </w:tblGrid>
      <w:tr w:rsidR="00B5070E" w:rsidRPr="002960FE" w14:paraId="30A296B9" w14:textId="77777777" w:rsidTr="0011700A">
        <w:trPr>
          <w:trHeight w:val="281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2BD6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36D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414D831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FC2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97FBC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B5070E" w:rsidRPr="002960FE" w14:paraId="4C32AB21" w14:textId="77777777" w:rsidTr="0011700A">
        <w:trPr>
          <w:trHeight w:val="770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687D0F1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90E6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0A2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3CB90" w14:textId="61797DAD" w:rsidR="00B5070E" w:rsidRPr="00E9267A" w:rsidRDefault="00062EA3" w:rsidP="00CA4DDF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11700A" w:rsidRPr="00E9267A">
              <w:rPr>
                <w:rFonts w:ascii="Arial" w:hAnsi="Arial" w:cs="Arial"/>
                <w:sz w:val="16"/>
                <w:szCs w:val="16"/>
                <w:lang w:eastAsia="ru-RU"/>
              </w:rPr>
              <w:t>тчетный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/текущий</w:t>
            </w:r>
            <w:r w:rsidR="00E430CA" w:rsidRPr="00E9267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B5070E" w:rsidRPr="00E9267A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3974814A" w14:textId="1BA68723" w:rsidR="00B5070E" w:rsidRPr="00E9267A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9267A">
              <w:rPr>
                <w:rFonts w:ascii="Arial" w:hAnsi="Arial" w:cs="Arial"/>
                <w:sz w:val="16"/>
                <w:szCs w:val="16"/>
                <w:lang w:eastAsia="ru-RU"/>
              </w:rPr>
              <w:t>год*</w:t>
            </w:r>
          </w:p>
          <w:p w14:paraId="5E9B1B9C" w14:textId="77777777" w:rsidR="00CA4DDF" w:rsidRPr="00E9267A" w:rsidRDefault="00CA4DDF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4590C22F" w14:textId="77777777" w:rsidR="00B5070E" w:rsidRPr="00636A6C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ru-RU"/>
              </w:rPr>
            </w:pPr>
            <w:r w:rsidRPr="00E9267A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57C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2012F4F8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124C88FE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D3022E9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B805AE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60BED786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145F1E6D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01F00E9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0729EC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42BBC5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232A4F3B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292E5C08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28D7153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374175DD" w14:textId="77777777" w:rsidR="00B5070E" w:rsidRPr="002960FE" w:rsidRDefault="00B5070E" w:rsidP="0011700A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hAnsi="Arial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36AB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B5070E" w:rsidRPr="002960FE" w14:paraId="0E0E6400" w14:textId="77777777" w:rsidTr="0011700A">
        <w:trPr>
          <w:trHeight w:val="284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DBDBF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24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AF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99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BEB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84BC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985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2297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1FAE" w:rsidRPr="002960FE" w14:paraId="01C38538" w14:textId="77777777" w:rsidTr="0011700A">
        <w:trPr>
          <w:trHeight w:val="246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1F017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1588AF5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B666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муниципального образования посёлок Шушенское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0C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31C7" w14:textId="6AC274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A9070" w14:textId="69839A6A" w:rsidR="00A41FAE" w:rsidRPr="002960FE" w:rsidRDefault="00911544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100 376,146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3D6CE" w14:textId="48FA1FE8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46692" w14:textId="7E2590CD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9852" w14:textId="10180AD7" w:rsidR="00A41FAE" w:rsidRPr="002960FE" w:rsidRDefault="00911544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A41FAE" w:rsidRPr="002960FE" w14:paraId="194DD190" w14:textId="77777777" w:rsidTr="0011700A">
        <w:trPr>
          <w:trHeight w:val="180"/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4DA598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9AC5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91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E6A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BD4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14E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ACB45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4D86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41FAE" w:rsidRPr="002960FE" w14:paraId="2607BD11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6D505C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0CB76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593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E5E2A" w14:textId="59850873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4568" w14:textId="53D91D47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8 120,76</w:t>
            </w:r>
            <w:r w:rsidR="009115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65996" w14:textId="610EDC3D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788CF" w14:textId="32A31674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6 923,65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86BAF" w14:textId="1B41198F" w:rsidR="00A41FAE" w:rsidRPr="002960FE" w:rsidRDefault="00911544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30 543,158</w:t>
            </w:r>
          </w:p>
        </w:tc>
      </w:tr>
      <w:tr w:rsidR="00A41FAE" w:rsidRPr="002960FE" w14:paraId="10ABEFF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ECFA4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9A1F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74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DE83" w14:textId="685CBC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F23C1" w14:textId="2F1E7314" w:rsidR="00A41FAE" w:rsidRPr="007D1ABC" w:rsidRDefault="004270D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49 518,347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669F" w14:textId="46D31B2B" w:rsidR="00A41FAE" w:rsidRPr="007D1ABC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838,50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CD4DA" w14:textId="223654E6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E8908" w14:textId="4DE81549" w:rsidR="00A41FAE" w:rsidRPr="002960FE" w:rsidRDefault="004270D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52 146,494</w:t>
            </w:r>
          </w:p>
        </w:tc>
      </w:tr>
      <w:tr w:rsidR="00A41FAE" w:rsidRPr="002960FE" w14:paraId="33B93190" w14:textId="77777777" w:rsidTr="0011700A">
        <w:trPr>
          <w:jc w:val="right"/>
        </w:trPr>
        <w:tc>
          <w:tcPr>
            <w:tcW w:w="1696" w:type="dxa"/>
            <w:vMerge/>
            <w:tcBorders>
              <w:bottom w:val="nil"/>
              <w:right w:val="single" w:sz="4" w:space="0" w:color="auto"/>
            </w:tcBorders>
          </w:tcPr>
          <w:p w14:paraId="2F20C9F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FF0C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E0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6E56" w14:textId="150F24A1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2BA47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F1E2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C5ED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04D7A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41FAE" w:rsidRPr="002960FE" w14:paraId="2C4204C0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14:paraId="62AF3EE5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CD25F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F7808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DC8593" w14:textId="03C8A47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D3ADC" w14:textId="3737526C" w:rsidR="00A41FAE" w:rsidRPr="002960FE" w:rsidRDefault="004270D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42 610,439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7D753" w14:textId="0E360E36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C56FC" w14:textId="3E1EB1A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C1AE22" w14:textId="36753B32" w:rsidR="00A41FAE" w:rsidRPr="002960FE" w:rsidRDefault="004270D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164 212,645</w:t>
            </w:r>
          </w:p>
        </w:tc>
      </w:tr>
      <w:tr w:rsidR="00A41FAE" w:rsidRPr="002960FE" w14:paraId="19073FBC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nil"/>
              <w:right w:val="single" w:sz="4" w:space="0" w:color="auto"/>
            </w:tcBorders>
          </w:tcPr>
          <w:p w14:paraId="7BBD0EA4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A211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1CA6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4E82A" w14:textId="7D4F72B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7B879F" w14:textId="1D885144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0EBBF9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4E17C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3CCDD" w14:textId="4ED5D219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308,199</w:t>
            </w:r>
          </w:p>
        </w:tc>
      </w:tr>
      <w:tr w:rsidR="00A41FAE" w:rsidRPr="002960FE" w14:paraId="4DF8CAA8" w14:textId="77777777" w:rsidTr="0011700A">
        <w:trPr>
          <w:jc w:val="right"/>
        </w:trPr>
        <w:tc>
          <w:tcPr>
            <w:tcW w:w="16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24D61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63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20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A8DC9" w14:textId="11578A1A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098D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11C2B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2956E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B87E3" w14:textId="77777777" w:rsidR="00A41FAE" w:rsidRPr="002960FE" w:rsidRDefault="00A41FAE" w:rsidP="00A4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911544" w:rsidRPr="002960FE" w14:paraId="1F1370C0" w14:textId="77777777" w:rsidTr="0011700A">
        <w:trPr>
          <w:trHeight w:val="228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37BE7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23D6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посёлка Шушенское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732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11375" w14:textId="1A568D91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4557C" w14:textId="7E8430BF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100 376,146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03D4E" w14:textId="6FF47B8C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47 787,983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CA936" w14:textId="27E0CE03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47 453,729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44838" w14:textId="6DA574E3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247 210,496</w:t>
            </w:r>
          </w:p>
        </w:tc>
      </w:tr>
      <w:tr w:rsidR="00911544" w:rsidRPr="002960FE" w14:paraId="65FE0390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7D93883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CD5B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F1B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E432C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3CC32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D7281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E9E9F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818DA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1544" w:rsidRPr="002960FE" w14:paraId="5443B87A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CDB9722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E743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577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C773" w14:textId="5A74CF26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4BDC" w14:textId="61D43699" w:rsidR="00911544" w:rsidRPr="007D1ABC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8 120,76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D22E5" w14:textId="75DAAF4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7B38" w14:textId="3B970C1A" w:rsidR="00911544" w:rsidRPr="007D1ABC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6 923,65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3C686" w14:textId="3F6D5926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30 543,158</w:t>
            </w:r>
          </w:p>
        </w:tc>
      </w:tr>
      <w:tr w:rsidR="00911544" w:rsidRPr="002960FE" w14:paraId="38ABC8F2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5090A32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ECE5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0AB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031CC" w14:textId="668EC048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31222" w14:textId="379429BC" w:rsidR="00911544" w:rsidRPr="007D1ABC" w:rsidRDefault="004270DE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49 518,347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B96F0" w14:textId="7775FE54" w:rsidR="00911544" w:rsidRPr="007D1ABC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838,50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A674E" w14:textId="310E3F94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E751" w14:textId="1B9B76BB" w:rsidR="00911544" w:rsidRPr="002960FE" w:rsidRDefault="004270DE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52 146,494</w:t>
            </w:r>
          </w:p>
        </w:tc>
      </w:tr>
      <w:tr w:rsidR="00911544" w:rsidRPr="002960FE" w14:paraId="37A016AD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3148C06F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37F7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02B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0A1F9" w14:textId="2239D7FF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2AD23" w14:textId="36DADD41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91632" w14:textId="4D45A8E3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4704" w14:textId="6172C881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24FE6" w14:textId="7B3ECE0B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911544" w:rsidRPr="002960FE" w14:paraId="0A9384D7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92C8D0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7E80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7AB0C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29CE30" w14:textId="0959A53A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034C" w14:textId="4A0BBC1D" w:rsidR="00911544" w:rsidRPr="002960FE" w:rsidRDefault="004270DE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42 610,439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337D4" w14:textId="787E515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182DA" w14:textId="1DAF6C6A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39 402,968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5D6EF" w14:textId="6705565B" w:rsidR="00911544" w:rsidRPr="002960FE" w:rsidRDefault="004270DE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164 212,645</w:t>
            </w:r>
          </w:p>
        </w:tc>
      </w:tr>
      <w:tr w:rsidR="00911544" w:rsidRPr="002960FE" w14:paraId="61DFB270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85BE2CD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C33D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E329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57A3B" w14:textId="3E603FA3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6EF736" w14:textId="59E88794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0E9AED" w14:textId="07CE72BF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5A3471" w14:textId="363389B9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8B53" w14:textId="780BCD82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308,199</w:t>
            </w:r>
          </w:p>
        </w:tc>
      </w:tr>
      <w:tr w:rsidR="00911544" w:rsidRPr="002960FE" w14:paraId="1DB4DD9A" w14:textId="77777777" w:rsidTr="0011700A">
        <w:trPr>
          <w:trHeight w:val="228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CD50DF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137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B87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85E00" w14:textId="09606AF3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AE550" w14:textId="28E4D64C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C1A8F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3BA63" w14:textId="77777777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4B05" w14:textId="3408036E" w:rsidR="00911544" w:rsidRPr="002960FE" w:rsidRDefault="00911544" w:rsidP="009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7D5E6132" w14:textId="77777777" w:rsidTr="0011700A">
        <w:trPr>
          <w:trHeight w:val="228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2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</w:p>
          <w:p w14:paraId="0845FD9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4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освещения в границах посёлка Шушенское</w:t>
            </w:r>
          </w:p>
          <w:p w14:paraId="029C4E3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1285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264939" w14:textId="5C40C711" w:rsidR="00B5070E" w:rsidRPr="002960FE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  <w:r w:rsidR="00A41FAE" w:rsidRP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D3D4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8316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F9CED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8131C0" w14:textId="5CD0BD61" w:rsidR="00B5070E" w:rsidRPr="002960FE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38 647,787</w:t>
            </w:r>
          </w:p>
        </w:tc>
      </w:tr>
      <w:tr w:rsidR="00B5070E" w:rsidRPr="002960FE" w14:paraId="01B9841A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23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B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6737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88AA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0E07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35BE2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CDE88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5DE8D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126F9E39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BA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1E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1A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98C7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07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2664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BB0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19EA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197FFE6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D5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C8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4B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AA61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1B37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B00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0F2C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EAE4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3A2718C3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8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B8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34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A125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F034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E7D7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EEAB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F045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35B16" w14:paraId="0BB13792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8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D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2B5D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5764FB" w14:textId="45E527B8" w:rsidR="00B5070E" w:rsidRPr="00235B16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10 133,387</w:t>
            </w:r>
            <w:r w:rsidR="00A41FAE" w:rsidRP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C9C387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5F03C8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210584" w14:textId="77777777" w:rsidR="00B5070E" w:rsidRPr="00235B16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9 504,800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DD8E84" w14:textId="0BEB01A2" w:rsidR="00B5070E" w:rsidRPr="00235B16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38 647,787</w:t>
            </w:r>
          </w:p>
        </w:tc>
      </w:tr>
      <w:tr w:rsidR="00B5070E" w:rsidRPr="002960FE" w14:paraId="7EB98926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8C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C9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9F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3025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CE7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F2A9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25F7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4317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37002258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37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B0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A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3184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6FA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9E01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63FC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966F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5348ED" w14:paraId="7F9A675C" w14:textId="77777777" w:rsidTr="0011700A">
        <w:trPr>
          <w:trHeight w:val="226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32532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A9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в границах посёлка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Шушенское</w:t>
            </w:r>
          </w:p>
          <w:p w14:paraId="4575E9AD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9B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82FA6" w14:textId="00D2E22E" w:rsidR="00B5070E" w:rsidRPr="005348ED" w:rsidRDefault="00ED71A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8C44E" w14:textId="4BA1FFF4" w:rsidR="00B5070E" w:rsidRPr="005348ED" w:rsidRDefault="00E9267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29 447,638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A55F" w14:textId="276261EC" w:rsidR="00B5070E" w:rsidRPr="005348ED" w:rsidRDefault="00456B80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820D4" w14:textId="63FD58E8" w:rsidR="00B5070E" w:rsidRPr="005348ED" w:rsidRDefault="00456B80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02D65" w14:textId="14CF3E89" w:rsidR="00B5070E" w:rsidRPr="005348ED" w:rsidRDefault="00E9267A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109 555,738</w:t>
            </w:r>
          </w:p>
        </w:tc>
      </w:tr>
      <w:tr w:rsidR="00B5070E" w:rsidRPr="002960FE" w14:paraId="73DF83F3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17C35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E9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14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8CEA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C5F3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DA19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BF05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F5FEC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070E" w:rsidRPr="002960FE" w14:paraId="632186B1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0D5E95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71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48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DE39B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16C80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575F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0AE8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3604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78F8F14D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391AA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2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EE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AF42A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5D4B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E21B6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038E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54085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B5070E" w:rsidRPr="002960FE" w14:paraId="050C9145" w14:textId="77777777" w:rsidTr="0011700A">
        <w:trPr>
          <w:jc w:val="right"/>
        </w:trPr>
        <w:tc>
          <w:tcPr>
            <w:tcW w:w="1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14DFFA7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3B4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668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1ED33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B809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20A82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A03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3A2E1" w14:textId="77777777" w:rsidR="00B5070E" w:rsidRPr="002960FE" w:rsidRDefault="00B5070E" w:rsidP="00117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D062A89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E2DBD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F4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07989" w14:textId="27627675" w:rsidR="00456B80" w:rsidRPr="002960FE" w:rsidRDefault="00ED71AA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361B3" w14:textId="0D6F50EA" w:rsidR="00456B80" w:rsidRPr="00456B80" w:rsidRDefault="00E9267A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29 447,638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7DD33" w14:textId="43E60C84" w:rsidR="00456B80" w:rsidRPr="00456B80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B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DF12E" w14:textId="6B7AF805" w:rsidR="00456B80" w:rsidRPr="00456B80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6B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26 785,168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A2ABB" w14:textId="325AA53E" w:rsidR="00456B80" w:rsidRPr="00456B80" w:rsidRDefault="00E9267A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109 555,738</w:t>
            </w:r>
          </w:p>
        </w:tc>
      </w:tr>
      <w:tr w:rsidR="00456B80" w:rsidRPr="002960FE" w14:paraId="2B7D08B7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09ACB7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49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C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63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9454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4B1C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5F7F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873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E51CB72" w14:textId="77777777" w:rsidTr="0011700A">
        <w:trPr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42A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76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E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1C9E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A6A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B09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A72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235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427045EA" w14:textId="77777777" w:rsidTr="0011700A">
        <w:trPr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6A4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3</w:t>
            </w:r>
          </w:p>
          <w:p w14:paraId="3B17D5D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7368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50E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9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F8F2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3C8D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C11A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E2D0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32F74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244,000</w:t>
            </w:r>
          </w:p>
        </w:tc>
      </w:tr>
      <w:tr w:rsidR="00456B80" w:rsidRPr="002960FE" w14:paraId="5EFF47B5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6F48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D22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1F5F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5FAF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C7B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DC1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D61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A9AB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DD46FBA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EDF0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F7F3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3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813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A48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13E0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5302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4A5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E90406F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06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D40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2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8C1A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9394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6E8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6424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A3C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244,000</w:t>
            </w:r>
          </w:p>
        </w:tc>
      </w:tr>
      <w:tr w:rsidR="00456B80" w:rsidRPr="002960FE" w14:paraId="78B740B1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A2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956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19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B26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23FD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7B87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D01F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0BB1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7AA1C4B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BB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677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0F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90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EC1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C25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A70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31A0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476E60C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20F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A68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B5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EAF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26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840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FA6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D5EB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92D94C7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F3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73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D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526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F1C9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8277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E7E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7E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5693DD8D" w14:textId="77777777" w:rsidTr="0011700A">
        <w:trPr>
          <w:jc w:val="right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183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2F86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D4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C30BA" w14:textId="584C50E6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6182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A50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72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10403" w14:textId="4C2BA5FB" w:rsidR="00456B80" w:rsidRPr="00572D95" w:rsidRDefault="000F2E96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456B80" w:rsidRPr="002960FE" w14:paraId="3084661E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4AC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9F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A079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4DA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A43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2B8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687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C90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2C2B4C10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4C7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3FB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0A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EE4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AAF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F59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ACA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84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84ACA6F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DC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260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0E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11FE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13CB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38FA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BAD1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7C5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F3B0C14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4B9F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F786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CF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0CE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E6C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2846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6B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AF4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1CB4327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60D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FD30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E1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0BD6E" w14:textId="2B8AE6B0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0266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F6BB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4C51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8F8BC" w14:textId="119DAB73" w:rsidR="00456B80" w:rsidRPr="002960FE" w:rsidRDefault="000F2E96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</w:tr>
      <w:tr w:rsidR="00456B80" w:rsidRPr="002960FE" w14:paraId="66BF9CB1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BF69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F43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85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3E6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882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578F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C35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AC76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7BCE626" w14:textId="77777777" w:rsidTr="0011700A">
        <w:trPr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4F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7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2F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4B6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22B3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245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CEAE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DD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72D95" w14:paraId="100E6B6D" w14:textId="77777777" w:rsidTr="0011700A">
        <w:trPr>
          <w:trHeight w:val="128"/>
          <w:jc w:val="right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14D6039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6A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Шушенское</w:t>
            </w:r>
          </w:p>
          <w:p w14:paraId="791AE4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84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C2ADE" w14:textId="28F2AF7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2 298,</w:t>
            </w:r>
            <w:r w:rsid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55206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A60C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6C332" w14:textId="77777777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B2EC7" w14:textId="162329B0" w:rsidR="00456B80" w:rsidRPr="00572D95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0F2E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572D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  <w:r w:rsidR="000F2E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5,700</w:t>
            </w:r>
          </w:p>
        </w:tc>
      </w:tr>
      <w:tr w:rsidR="00456B80" w:rsidRPr="002960FE" w14:paraId="57765199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143BF3F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BFE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C8F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66C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22E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309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4E48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0CA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38112038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7125307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8BC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58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5E6D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562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543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DF5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244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2D3D7E3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040DDD7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C4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F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928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326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08D8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492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D90E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504D3AEF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2B1F943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6D1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02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2F9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0A0A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4C2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78A4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0B28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1A727D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3DDAB98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BDCD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4D0F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09267" w14:textId="48545151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2 298,</w:t>
            </w:r>
            <w:r w:rsid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D65F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7C5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40E5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1 715,9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BE95" w14:textId="71CF638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5,700</w:t>
            </w:r>
          </w:p>
        </w:tc>
      </w:tr>
      <w:tr w:rsidR="00456B80" w:rsidRPr="002960FE" w14:paraId="4F417F75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54AFD7B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70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83E9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63A8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09A7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3D6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2B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ED6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6059DDF0" w14:textId="77777777" w:rsidTr="0011700A">
        <w:trPr>
          <w:jc w:val="right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1EC3811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A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4A33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5BAC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A9F9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901C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50EC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57F1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5348ED" w14:paraId="1558523D" w14:textId="77777777" w:rsidTr="0011700A">
        <w:trPr>
          <w:trHeight w:val="182"/>
          <w:jc w:val="right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72A423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A1F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1F98835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FC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94FE7" w14:textId="37C0DF52" w:rsidR="00456B80" w:rsidRPr="005348ED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1F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B389E" w14:textId="1A65E813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339</w:t>
            </w: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7EE39" w14:textId="77777777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ADF0B" w14:textId="77777777" w:rsidR="00456B80" w:rsidRPr="005348ED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B76C6" w14:textId="5F9252FC" w:rsidR="00456B80" w:rsidRPr="005348ED" w:rsidRDefault="00D15645" w:rsidP="00D1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1 031,822</w:t>
            </w:r>
          </w:p>
        </w:tc>
      </w:tr>
      <w:tr w:rsidR="00456B80" w:rsidRPr="002960FE" w14:paraId="43E6DCC7" w14:textId="77777777" w:rsidTr="0011700A">
        <w:trPr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7857AC7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892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6C71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0090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402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2828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EEE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8F18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3487F23D" w14:textId="77777777" w:rsidTr="0011700A">
        <w:trPr>
          <w:trHeight w:val="165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0AB087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7F4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E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1F67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80F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C735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B47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11D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1ADD5EE" w14:textId="77777777" w:rsidTr="0011700A">
        <w:trPr>
          <w:trHeight w:val="111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E64CFB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C39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04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041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D232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0F5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A7E3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5A5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5F16E31" w14:textId="77777777" w:rsidTr="0011700A">
        <w:trPr>
          <w:trHeight w:val="270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44F4D2A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CCD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0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6DB9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02A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7B59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164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8D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72E48C3" w14:textId="77777777" w:rsidTr="0011700A">
        <w:trPr>
          <w:trHeight w:val="217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A1D20E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DBE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67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EEF8F" w14:textId="49917796" w:rsidR="00456B80" w:rsidRPr="002960FE" w:rsidRDefault="00A41FA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F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8F061" w14:textId="2AE450E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924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9995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3EC7" w14:textId="51B28683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0F2E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031,822</w:t>
            </w:r>
          </w:p>
        </w:tc>
      </w:tr>
      <w:tr w:rsidR="00456B80" w:rsidRPr="002960FE" w14:paraId="5E755F8E" w14:textId="77777777" w:rsidTr="0011700A">
        <w:trPr>
          <w:trHeight w:val="313"/>
          <w:jc w:val="right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5AA2D0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CE6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D6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14C2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3FB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2E90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1D75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E97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4E2F7053" w14:textId="77777777" w:rsidTr="0011700A">
        <w:trPr>
          <w:trHeight w:val="219"/>
          <w:jc w:val="right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DFBAE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47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6A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96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DC9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3A1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4D53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4F2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4B9D038" w14:textId="77777777" w:rsidTr="0011700A">
        <w:trPr>
          <w:jc w:val="right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0CF4F48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80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94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BAE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C2F20" w14:textId="4DBC4801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9 12</w:t>
            </w:r>
            <w:r w:rsidR="00F370C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8D923" w14:textId="50F23E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8 870,115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C698" w14:textId="0B3386A8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8 535,861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57582" w14:textId="4125C42F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35 593,347</w:t>
            </w:r>
          </w:p>
        </w:tc>
      </w:tr>
      <w:tr w:rsidR="00456B80" w:rsidRPr="002960FE" w14:paraId="1F78A5E6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1775E5F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2E9C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E421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A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3C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933D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74BC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3B8E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56B80" w:rsidRPr="007A5607" w14:paraId="72958D28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72811C5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8B0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ED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808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9A7C" w14:textId="203FADBD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8 120,76</w:t>
            </w:r>
            <w:r w:rsidR="006C41EE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A7484" w14:textId="1CFE122A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7 546,513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D441" w14:textId="0B01DE5A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6 923,65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F9576" w14:textId="6FA31C44" w:rsidR="00456B80" w:rsidRPr="007A5607" w:rsidRDefault="006C41EE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30 543,158</w:t>
            </w:r>
          </w:p>
        </w:tc>
      </w:tr>
      <w:tr w:rsidR="00456B80" w:rsidRPr="007A5607" w14:paraId="48CE1634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6E5527B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0D4B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6D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70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244F" w14:textId="0B4B13FD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</w:t>
            </w:r>
            <w:r w:rsidR="00F370C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,34</w:t>
            </w:r>
            <w:r w:rsidR="006C41EE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7D7B8" w14:textId="76FC7BB6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838,50</w:t>
            </w:r>
            <w:r w:rsidR="007A5607" w:rsidRPr="007A560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B92B2" w14:textId="3A63307B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1127,107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7A33D" w14:textId="66CC8E94" w:rsidR="00456B80" w:rsidRPr="007A5607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A560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2 90</w:t>
            </w:r>
            <w:r w:rsidR="0012653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  <w:r w:rsidR="006C41E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,494</w:t>
            </w:r>
          </w:p>
        </w:tc>
      </w:tr>
      <w:tr w:rsidR="00456B80" w:rsidRPr="002960FE" w14:paraId="7BF1C236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2536A7D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28D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1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6CF0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19B7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5B5C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E72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2EA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901D627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04B4827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DB1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8E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6BEE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702F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273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F5C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48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1 966,094</w:t>
            </w:r>
          </w:p>
        </w:tc>
      </w:tr>
      <w:tr w:rsidR="00456B80" w:rsidRPr="002960FE" w14:paraId="4CF6274B" w14:textId="77777777" w:rsidTr="0011700A">
        <w:trPr>
          <w:jc w:val="right"/>
        </w:trPr>
        <w:tc>
          <w:tcPr>
            <w:tcW w:w="1696" w:type="dxa"/>
            <w:tcBorders>
              <w:right w:val="single" w:sz="4" w:space="0" w:color="auto"/>
            </w:tcBorders>
          </w:tcPr>
          <w:p w14:paraId="5681894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82D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D9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8FF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D11A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C325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8C7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19EC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181,601</w:t>
            </w:r>
          </w:p>
        </w:tc>
      </w:tr>
      <w:tr w:rsidR="00456B80" w:rsidRPr="002960FE" w14:paraId="65AF908F" w14:textId="77777777" w:rsidTr="0011700A">
        <w:trPr>
          <w:trHeight w:val="261"/>
          <w:jc w:val="right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1A4E35A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D2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44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BB45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3758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1A8A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F968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EE26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363C913" w14:textId="77777777" w:rsidTr="0011700A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1D78" w14:textId="54C7BADD" w:rsidR="00456B80" w:rsidRPr="002960FE" w:rsidRDefault="00456B80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C678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</w:t>
            </w: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работ) учреждений за счет средств от приносящей доход деятельности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A5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BB1C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0B44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1DBF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857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C43D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1 950,000</w:t>
            </w:r>
          </w:p>
        </w:tc>
      </w:tr>
      <w:tr w:rsidR="00456B80" w:rsidRPr="002960FE" w14:paraId="277FB5B7" w14:textId="77777777" w:rsidTr="0011700A">
        <w:trPr>
          <w:trHeight w:val="146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D7A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F4EA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2C5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4229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763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6C56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5E82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6636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6B80" w:rsidRPr="002960FE" w14:paraId="48FF5A12" w14:textId="77777777" w:rsidTr="0011700A">
        <w:trPr>
          <w:trHeight w:val="235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04C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2EAD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5F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FC94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AAC1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112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4B9E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B87A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77D0C41" w14:textId="77777777" w:rsidTr="0011700A">
        <w:trPr>
          <w:trHeight w:val="253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46E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922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B9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3F2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F2A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FBC2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815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B3BA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19EC72FD" w14:textId="77777777" w:rsidTr="0011700A">
        <w:trPr>
          <w:trHeight w:val="319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DA2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E68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7E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5B86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41A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27AC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1476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6C97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7D151CCF" w14:textId="77777777" w:rsidTr="0011700A">
        <w:trPr>
          <w:trHeight w:val="267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1EB1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A2A6A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49B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5279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CCF49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8C79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CA0F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7689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1 950,000</w:t>
            </w:r>
          </w:p>
        </w:tc>
      </w:tr>
      <w:tr w:rsidR="00456B80" w:rsidRPr="002960FE" w14:paraId="5FD015BF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1FD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6C6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73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BC50F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388B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0E47D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A93F5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0447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56B80" w:rsidRPr="002960FE" w14:paraId="37C963E0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743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E3E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F6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29204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87040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74E6C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852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CC2C8" w14:textId="77777777" w:rsidR="00456B80" w:rsidRPr="002960FE" w:rsidRDefault="00456B80" w:rsidP="0045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C429903" w14:textId="77777777" w:rsidTr="003347ED">
        <w:trPr>
          <w:trHeight w:val="324"/>
          <w:jc w:val="right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913BB" w14:textId="28CDA4A1" w:rsidR="008F4C69" w:rsidRPr="002960FE" w:rsidRDefault="008F4C69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699BD" w14:textId="3BDDC47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4C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953" w14:textId="09C4CE5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2341F" w14:textId="1CE0D47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6638D" w14:textId="18F70E7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5ED57" w14:textId="21C35AE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F09A2" w14:textId="183534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15C67" w14:textId="0E35191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8F4C69" w:rsidRPr="002960FE" w14:paraId="6B25DA87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A24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3A3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B2C70" w14:textId="5E2D70F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4CA6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6E70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8F3A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8CCF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B5A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703F41AE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B56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16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8EC" w14:textId="1052BF5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2517D" w14:textId="7844737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CF463" w14:textId="1A53638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85AD9" w14:textId="4888700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20B5B" w14:textId="181E445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A5157" w14:textId="260F399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876E3CF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9F9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E75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29D" w14:textId="51844F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ABFF8" w14:textId="750F3F1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3352E" w14:textId="0C1DFBC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C065E" w14:textId="353EB78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2A20" w14:textId="5C2FD0E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EFA2" w14:textId="3121AB0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B343484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155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C2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7AC" w14:textId="5BEF2B6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4EABA" w14:textId="64F4A76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DB03E" w14:textId="7550AA9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F3016" w14:textId="4213F60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4959A" w14:textId="316D58C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C3E70" w14:textId="73AAFC7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088FAB6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12A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B03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6B2" w14:textId="0160E17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EB521" w14:textId="01E5DDA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7A69B" w14:textId="32ACCCD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F4633" w14:textId="12D1928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4EDB7" w14:textId="4AF47D2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0617F" w14:textId="01A441A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  <w:tr w:rsidR="008F4C69" w:rsidRPr="002960FE" w14:paraId="6448013C" w14:textId="77777777" w:rsidTr="003347ED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4EB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E64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7D1" w14:textId="7CB5696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61557" w14:textId="6A7426B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D9155" w14:textId="2A3AAB9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D44D8" w14:textId="0CEE284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D993" w14:textId="2071077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5C4B3" w14:textId="1577E7E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E4ECBE9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47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66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269" w14:textId="5699FEA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E05F1" w14:textId="04FDB09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6D98C" w14:textId="27D4CF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4B862" w14:textId="278C9F6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27059" w14:textId="2B3968E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D03FC" w14:textId="34087E4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515E77" w14:paraId="30138104" w14:textId="77777777" w:rsidTr="0011700A">
        <w:trPr>
          <w:trHeight w:val="322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4D89" w14:textId="69B7827A" w:rsidR="008F4C69" w:rsidRPr="002960FE" w:rsidRDefault="008F4C69" w:rsidP="00055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48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04D5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B3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5A6B5" w14:textId="20E467E1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96CC2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23D1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104DC" w14:textId="77777777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3008" w14:textId="004709D8" w:rsidR="008F4C69" w:rsidRPr="00515E77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1 853,400</w:t>
            </w:r>
          </w:p>
        </w:tc>
      </w:tr>
      <w:tr w:rsidR="008F4C69" w:rsidRPr="002960FE" w14:paraId="0FA7F96B" w14:textId="77777777" w:rsidTr="0011700A">
        <w:trPr>
          <w:trHeight w:val="271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55A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159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EBF0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B36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66F4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DB9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0C59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9FEF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7952418B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8389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C8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0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91E0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102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C5A5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F8F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A163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95EDBB6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797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6A45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DE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04B3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2B52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C852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C861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16CF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6A004C1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F98A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25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8D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4B1F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03C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8F7B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38026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7D76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8E85B3B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34A2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007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3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5BEF8" w14:textId="3C7166B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C0FB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33D8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CA61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D44E2" w14:textId="5BFD443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1 853,400</w:t>
            </w:r>
          </w:p>
        </w:tc>
      </w:tr>
      <w:tr w:rsidR="008F4C69" w:rsidRPr="002960FE" w14:paraId="5AC6FFC4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CB0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FC7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218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6CA2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96F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B005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8DC5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94A5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CD2E749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9B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0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D3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D301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B86C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3E2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FB27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F1CD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FEB658A" w14:textId="77777777" w:rsidTr="00CA4DDF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ACF" w14:textId="290E82FA" w:rsidR="008F4C69" w:rsidRPr="002960FE" w:rsidRDefault="008F4C69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70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246" w14:textId="05980C50" w:rsidR="008F4C69" w:rsidRPr="00E94071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090" w14:textId="090F765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F5295" w14:textId="27CC2EC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CF6F" w14:textId="42AA3DAA" w:rsidR="008F4C69" w:rsidRPr="002960FE" w:rsidRDefault="0046217C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49 </w:t>
            </w:r>
            <w:r w:rsidR="008F4C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  <w:r w:rsidR="008F4C69"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CBC" w14:textId="5FD343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A8FBF" w14:textId="4C796A2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55C0" w14:textId="1B82A63F" w:rsidR="008F4C69" w:rsidRPr="002960FE" w:rsidRDefault="0046217C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49 </w:t>
            </w:r>
            <w:r w:rsidR="008F4C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  <w:r w:rsidR="008F4C69"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51A04A07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EC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8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2A3" w14:textId="313A885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36B3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5DF1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70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BA6D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B524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307341E7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64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EE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C2B" w14:textId="2D8C808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07A45" w14:textId="5F2B551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FA24E" w14:textId="477321A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9C5" w14:textId="46DFE04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EED38" w14:textId="68E9C19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F5A98" w14:textId="00F3302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A97E0F7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25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1F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6D8" w14:textId="022C04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B811" w14:textId="1C6C5A8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437B9" w14:textId="3ABA9D11" w:rsidR="008F4C69" w:rsidRPr="002960FE" w:rsidRDefault="0046217C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49 00</w:t>
            </w:r>
            <w:r w:rsidR="008F4C69"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BFE" w14:textId="15AB35C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7332" w14:textId="6AB4A7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40A6" w14:textId="30A5DC70" w:rsidR="008F4C69" w:rsidRPr="002960FE" w:rsidRDefault="0046217C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49 00</w:t>
            </w:r>
            <w:r w:rsidR="008F4C69"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2E0CF6E9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AD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C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80D" w14:textId="6DADD3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FCF3F" w14:textId="03D9BA9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E8A63" w14:textId="5E2FA5C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463" w14:textId="643B833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97D6F" w14:textId="2F993D6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F280" w14:textId="3CF85A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1CCC6FC5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A27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AE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F6E" w14:textId="40965FB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76985" w14:textId="52D832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7BC86" w14:textId="3811D5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5D23" w14:textId="5A259FF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D650" w14:textId="24D56A0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A9A7" w14:textId="3BD9635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</w:tr>
      <w:tr w:rsidR="008F4C69" w:rsidRPr="002960FE" w14:paraId="7C55FBB5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71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71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515" w14:textId="63E3A89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D5003" w14:textId="4B28B84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366D2" w14:textId="6BBDD3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710" w14:textId="7077599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4D34F" w14:textId="2A50ED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B5705" w14:textId="5690CE9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E721D4B" w14:textId="77777777" w:rsidTr="00CA4DDF">
        <w:trPr>
          <w:trHeight w:val="324"/>
          <w:jc w:val="right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E1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7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6C0" w14:textId="2FC81F1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F32C4" w14:textId="74314CC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B59D3" w14:textId="6C60486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E94" w14:textId="2DB3F36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8EF5" w14:textId="7DC27CB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39E1" w14:textId="0C51E00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1553E515" w14:textId="77777777" w:rsidTr="00CA4DDF">
        <w:trPr>
          <w:trHeight w:val="324"/>
          <w:jc w:val="right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253" w14:textId="61780BEC" w:rsidR="008F4C69" w:rsidRPr="002960FE" w:rsidRDefault="008F4C69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70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 № 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5F2" w14:textId="1A7AA6C8" w:rsidR="008F4C69" w:rsidRPr="00E94071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CCE" w14:textId="5C41506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B726" w14:textId="69F93CF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BFE40" w14:textId="3D3B162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5C819" w14:textId="052D09B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A41AC" w14:textId="12D9083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15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2E1E" w14:textId="142FD1CB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126,598</w:t>
            </w:r>
          </w:p>
        </w:tc>
      </w:tr>
      <w:tr w:rsidR="008F4C69" w:rsidRPr="002960FE" w14:paraId="398278F4" w14:textId="77777777" w:rsidTr="0011700A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504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51D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EFA46" w14:textId="50B61E3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426E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411E0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EA88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EB75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9D73A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4C69" w:rsidRPr="002960FE" w14:paraId="21997E9C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991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99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2D2" w14:textId="75B1F08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0F816" w14:textId="19A3BD1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A16A5" w14:textId="23CB952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389B0" w14:textId="2BD9C3F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6054C" w14:textId="2B1DE4E0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5FEB6" w14:textId="2712E826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051C1F67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DA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97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374" w14:textId="466669D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42C92" w14:textId="399A2FD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B84E" w14:textId="542609E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144F4" w14:textId="5C3E929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F1C75" w14:textId="34E2419D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389D9" w14:textId="1B60B35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32D0BC1D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88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09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420" w14:textId="61F7AA2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A40E1" w14:textId="6B2B0B92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7EF19" w14:textId="5257C69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798E" w14:textId="678ACB3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36DE" w14:textId="66FBEE83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5CD46" w14:textId="67CD4A5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4D48503C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27B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F7C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9FB" w14:textId="7548ACA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A52C" w14:textId="6D67DB85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E4B4B" w14:textId="0C6AE54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B89F0" w14:textId="52A258A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7823F" w14:textId="69FA068E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C7E5C" w14:textId="49AA438C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F4C69" w:rsidRPr="002960FE" w14:paraId="7BC6FC1F" w14:textId="77777777" w:rsidTr="00697099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17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073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ECE" w14:textId="001586B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F310" w14:textId="445D645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58408" w14:textId="73DF974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6EADE" w14:textId="392F61B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16D2" w14:textId="37DA762A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5DC3" w14:textId="470BFB29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126,598</w:t>
            </w:r>
          </w:p>
        </w:tc>
      </w:tr>
      <w:tr w:rsidR="008F4C69" w:rsidRPr="002960FE" w14:paraId="4A431710" w14:textId="77777777" w:rsidTr="00D81E21">
        <w:trPr>
          <w:trHeight w:val="324"/>
          <w:jc w:val="right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94F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0DE" w14:textId="77777777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BA" w14:textId="54DE364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99618" w14:textId="4DDF5484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10C" w14:textId="16E40AC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6A65" w14:textId="69C5B1E1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360C9" w14:textId="52F3F768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4CC6C" w14:textId="05DDE35F" w:rsidR="008F4C69" w:rsidRPr="002960FE" w:rsidRDefault="008F4C69" w:rsidP="008F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6217C" w:rsidRPr="002960FE" w14:paraId="5CCF1DBC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DBA56" w14:textId="03A8AF1E" w:rsidR="0046217C" w:rsidRPr="002960FE" w:rsidRDefault="0046217C" w:rsidP="00E9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1</w:t>
            </w:r>
            <w:r w:rsidR="00E926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3B00" w14:textId="6D1B45F9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1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оказание услуг специализированной службой по вопросам похоронного дела и оказание гарантированного перечня услуг по погребению умерших (погибших), не имеющих супруга, близких родственников, либо законного представителя, личность которых не установлена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CF6" w14:textId="54EE318F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B4AA9" w14:textId="424117C7" w:rsidR="0046217C" w:rsidRPr="0046217C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6217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C38AB" w14:textId="10D2AF32" w:rsidR="0046217C" w:rsidRPr="0046217C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6217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6DAF3" w14:textId="7975674E" w:rsidR="0046217C" w:rsidRPr="0046217C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6217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A8C85" w14:textId="089E7F95" w:rsidR="0046217C" w:rsidRPr="0046217C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6217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DA7E6" w14:textId="1CC43120" w:rsidR="0046217C" w:rsidRPr="0046217C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6217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0,001</w:t>
            </w:r>
          </w:p>
        </w:tc>
      </w:tr>
      <w:tr w:rsidR="0046217C" w:rsidRPr="002960FE" w14:paraId="4D2D09BF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3C75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2727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9C40E" w14:textId="50F00C65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33277" w14:textId="37EE7BEA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3CFDB" w14:textId="2E84CE63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9C91D" w14:textId="5A314083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56575" w14:textId="14F3708B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0029" w14:textId="57A2A07B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6217C" w:rsidRPr="002960FE" w14:paraId="392415AB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C05D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55D9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A2A" w14:textId="2418698B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BE90D" w14:textId="09B2263A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86F9E" w14:textId="2965C969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EB658" w14:textId="7E8C84CF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645C7" w14:textId="3272B59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FCE24" w14:textId="67DAD48E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6217C" w:rsidRPr="002960FE" w14:paraId="7FDB1FDE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D9112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332CA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B4B" w14:textId="5795ADB8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3D0A8" w14:textId="12713D1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890A7" w14:textId="09EC3CF2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2256A" w14:textId="6FCFE671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500B" w14:textId="75AE0805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56546" w14:textId="51193635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6217C" w:rsidRPr="002960FE" w14:paraId="4E14D1EA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4EBD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9FB8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7BD" w14:textId="24365CD6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D4BC" w14:textId="1D42444C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8F72E" w14:textId="43A388FC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F731C" w14:textId="15C876F6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FB304" w14:textId="3076ACAA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382FB" w14:textId="4F417B4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6217C" w:rsidRPr="002960FE" w14:paraId="0836F5BD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A4C6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43CD5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FCB" w14:textId="54945449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AAE40" w14:textId="1242EB62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BAD3C" w14:textId="26BD4A00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1A46D" w14:textId="46888339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DA3F8" w14:textId="53CAD18B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827AE" w14:textId="3559F898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0,001</w:t>
            </w:r>
          </w:p>
        </w:tc>
      </w:tr>
      <w:tr w:rsidR="0046217C" w:rsidRPr="002960FE" w14:paraId="04A1EF19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FF949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B425A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8EC" w14:textId="5972467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4C3E2" w14:textId="2C4CC4E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BA041" w14:textId="2794DC76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F877F" w14:textId="78528403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E0194" w14:textId="693D4A0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F80ED" w14:textId="4914C161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6217C" w:rsidRPr="002960FE" w14:paraId="5F878EF2" w14:textId="77777777" w:rsidTr="00674443">
        <w:trPr>
          <w:trHeight w:val="324"/>
          <w:jc w:val="right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9FC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6F6" w14:textId="77777777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0F8" w14:textId="10071EAD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F56A0" w14:textId="012B3BEB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B0D9E" w14:textId="489D1A2A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649E8" w14:textId="1BF9CB21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E0527" w14:textId="70A72D42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61A9" w14:textId="5DC9D395" w:rsidR="0046217C" w:rsidRPr="002960FE" w:rsidRDefault="0046217C" w:rsidP="004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bookmarkEnd w:id="7"/>
    <w:p w14:paraId="1849E327" w14:textId="77DB9562" w:rsidR="009F30EE" w:rsidRDefault="009730B6" w:rsidP="009F30EE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768141DE" w14:textId="57C8DD0E" w:rsidR="0011700A" w:rsidRDefault="0011700A" w:rsidP="009F30EE">
      <w:pPr>
        <w:ind w:left="397"/>
        <w:rPr>
          <w:rFonts w:ascii="Arial" w:hAnsi="Arial" w:cs="Arial"/>
          <w:sz w:val="16"/>
          <w:szCs w:val="16"/>
        </w:rPr>
      </w:pPr>
    </w:p>
    <w:p w14:paraId="105F4472" w14:textId="39B79B3D" w:rsidR="00FA0C2E" w:rsidRPr="00B5789D" w:rsidRDefault="004659F0" w:rsidP="009730B6">
      <w:pPr>
        <w:pStyle w:val="a8"/>
        <w:ind w:left="142" w:hanging="142"/>
        <w:rPr>
          <w:rFonts w:ascii="Arial" w:hAnsi="Arial" w:cs="Arial"/>
          <w:sz w:val="24"/>
          <w:szCs w:val="24"/>
        </w:rPr>
      </w:pPr>
      <w:r w:rsidRPr="00B5789D">
        <w:rPr>
          <w:rFonts w:ascii="Arial" w:hAnsi="Arial" w:cs="Arial"/>
          <w:sz w:val="24"/>
          <w:szCs w:val="24"/>
        </w:rPr>
        <w:t>Начальник отдела</w:t>
      </w:r>
      <w:r w:rsidR="003061EA" w:rsidRPr="00B5789D">
        <w:rPr>
          <w:rFonts w:ascii="Arial" w:hAnsi="Arial" w:cs="Arial"/>
          <w:sz w:val="24"/>
          <w:szCs w:val="24"/>
        </w:rPr>
        <w:t xml:space="preserve"> </w:t>
      </w:r>
      <w:r w:rsidR="00A124DD" w:rsidRPr="00B5789D">
        <w:rPr>
          <w:rFonts w:ascii="Arial" w:hAnsi="Arial" w:cs="Arial"/>
          <w:sz w:val="24"/>
          <w:szCs w:val="24"/>
        </w:rPr>
        <w:t>благоустройства и ЖКХ</w:t>
      </w:r>
    </w:p>
    <w:p w14:paraId="57B93EE6" w14:textId="5E5440E7" w:rsidR="00024233" w:rsidRPr="00B5789D" w:rsidRDefault="00FA0C2E" w:rsidP="00F14834">
      <w:pPr>
        <w:pStyle w:val="a8"/>
        <w:ind w:left="142" w:hanging="142"/>
        <w:rPr>
          <w:rFonts w:ascii="Arial" w:hAnsi="Arial" w:cs="Arial"/>
          <w:sz w:val="24"/>
          <w:szCs w:val="24"/>
        </w:rPr>
        <w:sectPr w:rsidR="00024233" w:rsidRPr="00B5789D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B5789D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5789D">
        <w:rPr>
          <w:rFonts w:ascii="Arial" w:hAnsi="Arial" w:cs="Arial"/>
          <w:sz w:val="24"/>
          <w:szCs w:val="24"/>
        </w:rPr>
        <w:tab/>
      </w:r>
      <w:r w:rsidRPr="00B5789D">
        <w:rPr>
          <w:rFonts w:ascii="Arial" w:hAnsi="Arial" w:cs="Arial"/>
          <w:sz w:val="24"/>
          <w:szCs w:val="24"/>
        </w:rPr>
        <w:tab/>
      </w:r>
      <w:r w:rsidR="00A124DD" w:rsidRPr="00B5789D">
        <w:rPr>
          <w:rFonts w:ascii="Arial" w:hAnsi="Arial" w:cs="Arial"/>
          <w:sz w:val="24"/>
          <w:szCs w:val="24"/>
        </w:rPr>
        <w:t xml:space="preserve">     </w:t>
      </w:r>
      <w:r w:rsidR="00004CDF" w:rsidRPr="00B5789D">
        <w:rPr>
          <w:rFonts w:ascii="Arial" w:hAnsi="Arial" w:cs="Arial"/>
          <w:sz w:val="24"/>
          <w:szCs w:val="24"/>
        </w:rPr>
        <w:t xml:space="preserve">                                 </w:t>
      </w:r>
      <w:r w:rsidR="00A124DD" w:rsidRPr="00B5789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5789D">
        <w:rPr>
          <w:rFonts w:ascii="Arial" w:hAnsi="Arial" w:cs="Arial"/>
          <w:sz w:val="24"/>
          <w:szCs w:val="24"/>
        </w:rPr>
        <w:t xml:space="preserve">                   </w:t>
      </w:r>
      <w:r w:rsidR="00A124DD" w:rsidRPr="00B5789D">
        <w:rPr>
          <w:rFonts w:ascii="Arial" w:hAnsi="Arial" w:cs="Arial"/>
          <w:sz w:val="24"/>
          <w:szCs w:val="24"/>
        </w:rPr>
        <w:t xml:space="preserve">   </w:t>
      </w:r>
      <w:r w:rsidR="009730B6" w:rsidRPr="00B5789D">
        <w:rPr>
          <w:rFonts w:ascii="Arial" w:hAnsi="Arial" w:cs="Arial"/>
          <w:sz w:val="24"/>
          <w:szCs w:val="24"/>
        </w:rPr>
        <w:t xml:space="preserve">    </w:t>
      </w:r>
      <w:r w:rsidR="00A124DD" w:rsidRPr="00B5789D">
        <w:rPr>
          <w:rFonts w:ascii="Arial" w:hAnsi="Arial" w:cs="Arial"/>
          <w:sz w:val="24"/>
          <w:szCs w:val="24"/>
        </w:rPr>
        <w:t>Н.Н. Каштункова</w:t>
      </w:r>
    </w:p>
    <w:p w14:paraId="0BDC2333" w14:textId="677DDFD1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8" w:name="_Hlk117082249"/>
      <w:bookmarkStart w:id="9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5B3B2F">
        <w:rPr>
          <w:rFonts w:ascii="Arial" w:eastAsia="Calibri" w:hAnsi="Arial" w:cs="Arial"/>
          <w:sz w:val="24"/>
          <w:szCs w:val="24"/>
        </w:rPr>
        <w:t>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0045832A" w14:textId="6A265800" w:rsidR="00B5789D" w:rsidRPr="0011700A" w:rsidRDefault="00B5789D" w:rsidP="00B57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713BC">
        <w:rPr>
          <w:rFonts w:ascii="Arial" w:eastAsia="Calibri" w:hAnsi="Arial" w:cs="Arial"/>
          <w:sz w:val="24"/>
          <w:szCs w:val="24"/>
        </w:rPr>
        <w:t xml:space="preserve">администрации Шушенского района от </w:t>
      </w:r>
      <w:r w:rsidR="00FA4DD7">
        <w:rPr>
          <w:rFonts w:ascii="Arial" w:eastAsia="Calibri" w:hAnsi="Arial" w:cs="Arial"/>
          <w:sz w:val="24"/>
          <w:szCs w:val="24"/>
        </w:rPr>
        <w:t>28.07.</w:t>
      </w:r>
      <w:r w:rsidRPr="00C713BC">
        <w:rPr>
          <w:rFonts w:ascii="Arial" w:eastAsia="Calibri" w:hAnsi="Arial" w:cs="Arial"/>
          <w:sz w:val="24"/>
          <w:szCs w:val="24"/>
        </w:rPr>
        <w:t xml:space="preserve">2025 г. № </w:t>
      </w:r>
      <w:r w:rsidR="00FA4DD7">
        <w:rPr>
          <w:rFonts w:ascii="Arial" w:eastAsia="Calibri" w:hAnsi="Arial" w:cs="Arial"/>
          <w:sz w:val="24"/>
          <w:szCs w:val="24"/>
        </w:rPr>
        <w:t>1093</w:t>
      </w:r>
      <w:bookmarkStart w:id="10" w:name="_GoBack"/>
      <w:bookmarkEnd w:id="10"/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276"/>
        <w:gridCol w:w="567"/>
        <w:gridCol w:w="7"/>
        <w:gridCol w:w="1269"/>
        <w:gridCol w:w="1275"/>
        <w:gridCol w:w="1276"/>
        <w:gridCol w:w="1276"/>
        <w:gridCol w:w="1134"/>
        <w:gridCol w:w="7"/>
        <w:gridCol w:w="2970"/>
      </w:tblGrid>
      <w:tr w:rsidR="00290334" w:rsidRPr="002960FE" w14:paraId="337E6C2A" w14:textId="77777777" w:rsidTr="00E648ED">
        <w:trPr>
          <w:trHeight w:val="55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80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2AA66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C17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540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3DAF65" w14:textId="77777777" w:rsidR="00290334" w:rsidRPr="002960FE" w:rsidRDefault="00290334" w:rsidP="0011700A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290334" w:rsidRPr="002960FE" w14:paraId="79E68CF4" w14:textId="77777777" w:rsidTr="00E648ED">
        <w:trPr>
          <w:cantSplit/>
          <w:trHeight w:val="772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631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6A4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C698D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A1E90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35A13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343A0" w14:textId="77777777" w:rsidR="00290334" w:rsidRPr="002960FE" w:rsidRDefault="00290334" w:rsidP="001170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7117" w14:textId="68D24073" w:rsidR="00B5789D" w:rsidRPr="00062EA3" w:rsidRDefault="00062EA3" w:rsidP="00CA4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5789D" w:rsidRPr="0006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тчетный</w:t>
            </w:r>
            <w:r w:rsidRPr="0006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/текущий</w:t>
            </w:r>
          </w:p>
          <w:p w14:paraId="48B617DB" w14:textId="4BD3B7EA" w:rsidR="00290334" w:rsidRPr="00062EA3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0CBE1862" w14:textId="77777777" w:rsidR="00290334" w:rsidRPr="00636A6C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6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29A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7DE26B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3C5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42975A6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ECD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FD7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22A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3869DB25" w14:textId="77777777" w:rsidTr="00E648ED">
        <w:trPr>
          <w:trHeight w:val="69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76B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подпрограммы: 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290334" w:rsidRPr="002960FE" w14:paraId="0281E07B" w14:textId="77777777" w:rsidTr="00E648ED">
        <w:trPr>
          <w:trHeight w:val="36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8F3E8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Обеспечение надлежащего технического состояния сетей, объектов уличного освещения</w:t>
            </w:r>
          </w:p>
        </w:tc>
      </w:tr>
      <w:tr w:rsidR="00290334" w:rsidRPr="002960FE" w14:paraId="2D8D9B25" w14:textId="77777777" w:rsidTr="00E648ED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D6FF4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00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97A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256C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9EF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3D0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5CED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E039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D70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39C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95CE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D749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1C88A3EF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A452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уличного освещения в границах поселка Шушенское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B6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6B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5D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3E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109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4261" w14:textId="52F6FFFB" w:rsidR="00290334" w:rsidRPr="00E648ED" w:rsidRDefault="00ED71AA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4 326,387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4EB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2 576,300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B2C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FAB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2 576,300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745CC" w14:textId="39C2AF0D" w:rsidR="00290334" w:rsidRPr="00E648ED" w:rsidRDefault="00735DEF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12 055,287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A51D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в исправном состоянии</w:t>
            </w:r>
          </w:p>
          <w:p w14:paraId="4C2402B4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объектов уличного освещения (п.1.1.1; 1.1.2 прил. № 1 к паспорту программы)</w:t>
            </w:r>
          </w:p>
        </w:tc>
      </w:tr>
      <w:tr w:rsidR="00290334" w:rsidRPr="002960FE" w14:paraId="6A07FF64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DAE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541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33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41A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394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31C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BAF3" w14:textId="039AA000" w:rsidR="00290334" w:rsidRPr="00E648ED" w:rsidRDefault="00ED71AA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5 807</w:t>
            </w:r>
            <w:r w:rsidR="00290334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3B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12B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93E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6 928,500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D3B3" w14:textId="48C9AA76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735DEF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6 592,500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4EE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Своевременная оплата электрической</w:t>
            </w:r>
          </w:p>
          <w:p w14:paraId="1FDC85D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энергии по уличному освещению</w:t>
            </w:r>
          </w:p>
        </w:tc>
      </w:tr>
      <w:tr w:rsidR="00290334" w:rsidRPr="002960FE" w14:paraId="048B9297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A18E" w14:textId="77777777" w:rsidR="00290334" w:rsidRPr="002960FE" w:rsidRDefault="00290334" w:rsidP="00117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2960FE">
              <w:t xml:space="preserve"> 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290334" w:rsidRPr="002960FE" w14:paraId="52FFDB8A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61B3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EB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FBC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744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CA9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8B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ECD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DD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F4F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7A7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35C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CC6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12523DA9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145A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4A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F13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3F5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CD1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EFC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512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4286" w14:textId="575ED805" w:rsidR="00290334" w:rsidRPr="00E648ED" w:rsidRDefault="0091154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26 822,614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E41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24 859,500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6F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24 859,500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E6D3" w14:textId="002087A4" w:rsidR="00290334" w:rsidRPr="00E648ED" w:rsidRDefault="0091154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76 541,614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B121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экологической обстановки и создание среды, комфортной для проживания жителей поселка, совершенствование эстетического состояния территорий, улучшение качества существующих зеленых зон, круглогодичное</w:t>
            </w:r>
          </w:p>
          <w:p w14:paraId="5B026D8C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содержания</w:t>
            </w:r>
          </w:p>
          <w:p w14:paraId="0731889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территорий. (п.1.1.3; 1.1.4; 1.1.5 прил. № 1 к паспорту программы)</w:t>
            </w:r>
          </w:p>
        </w:tc>
      </w:tr>
      <w:tr w:rsidR="00290334" w:rsidRPr="002960FE" w14:paraId="256C79C5" w14:textId="77777777" w:rsidTr="00E648ED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3B55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1BE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0F4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31D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3E4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1715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67F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6 262,329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7F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A16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47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E11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6 262,329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36E14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234BE3C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3768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7D8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86D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E34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3B8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284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EB09" w14:textId="5850636E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1 891,22</w:t>
            </w:r>
            <w:r w:rsidR="008F4C69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776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BBE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AFC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6DF6" w14:textId="7338D88D" w:rsidR="00290334" w:rsidRPr="00E648ED" w:rsidRDefault="0091154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1 891,224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435C32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7BBC7A6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2D5FE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551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B80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F31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062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07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D6A" w14:textId="1C51DC41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F4C69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8 008,261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C2B1" w14:textId="08B177D6" w:rsidR="00290334" w:rsidRPr="00E648ED" w:rsidRDefault="0091154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2 625,024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006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1 925,668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46A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1 925,668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C544" w14:textId="062AC064" w:rsidR="00290334" w:rsidRPr="00E648ED" w:rsidRDefault="004D0B12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24 484,621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5CB5E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3C09FC2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E586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4B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5A1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07C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F3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99D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B78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60C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BA4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765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7A3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375,950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852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44993692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A6D9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B6B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42D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894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F62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36B7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E57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8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8F9E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743F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522D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788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0334" w:rsidRPr="002960FE" w14:paraId="2C59AA5B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57FB" w14:textId="77777777" w:rsidR="00290334" w:rsidRPr="003A2F5A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средств за содействие 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2F6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7BD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FD9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4CF7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566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845E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CBDC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9C3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26BA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8764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244,000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566E" w14:textId="60F5FC5F" w:rsidR="00290334" w:rsidRPr="003A2F5A" w:rsidRDefault="0010740D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166 шт. ламп уличного освещения</w:t>
            </w:r>
          </w:p>
        </w:tc>
      </w:tr>
      <w:tr w:rsidR="00290334" w:rsidRPr="002960FE" w14:paraId="18464DDC" w14:textId="77777777" w:rsidTr="003B02A2">
        <w:trPr>
          <w:trHeight w:val="3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A39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72EC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93A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AE2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00A1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F5C2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E21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17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A2E0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27C4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737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F119" w14:textId="77777777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90334" w:rsidRPr="002960FE" w14:paraId="6BDAD897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B79" w14:textId="77777777" w:rsidR="00290334" w:rsidRPr="003A2F5A" w:rsidRDefault="00290334" w:rsidP="003B02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06E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5549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A00B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AD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8E9F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25C8" w14:textId="78D10D08" w:rsidR="00290334" w:rsidRPr="00E648ED" w:rsidRDefault="008F4C69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281,10</w:t>
            </w:r>
            <w:r w:rsidR="00290334"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3016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B24D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CE8" w14:textId="77777777" w:rsidR="00290334" w:rsidRPr="00E648ED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A0B8" w14:textId="5C57E551" w:rsidR="00290334" w:rsidRPr="00E648ED" w:rsidRDefault="00735DEF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281,103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5D8D" w14:textId="332E3CA0" w:rsidR="00290334" w:rsidRPr="003A2F5A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щита видеонаблюдения на центральной площади</w:t>
            </w:r>
            <w:r w:rsidR="00735D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приобретение видеокамер </w:t>
            </w:r>
          </w:p>
        </w:tc>
      </w:tr>
      <w:tr w:rsidR="00290334" w:rsidRPr="002960FE" w14:paraId="26A8836D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820" w14:textId="77777777" w:rsidR="00290334" w:rsidRPr="002960FE" w:rsidRDefault="00290334" w:rsidP="00117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290334" w:rsidRPr="002960FE" w14:paraId="19B6A7A8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13C" w14:textId="77777777" w:rsidR="00290334" w:rsidRPr="002960FE" w:rsidRDefault="00290334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CF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FBC1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F268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AB5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F42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FD7A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DB5B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814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ED3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9A09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2CC0" w14:textId="77777777" w:rsidR="00290334" w:rsidRPr="002960FE" w:rsidRDefault="00290334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68F3C9B3" w14:textId="77777777" w:rsidTr="001B1145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A8CB6" w14:textId="77777777" w:rsidR="0005508C" w:rsidRPr="003A2F5A" w:rsidRDefault="0005508C" w:rsidP="001170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D4" w14:textId="77777777" w:rsidR="0005508C" w:rsidRPr="002960FE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AE31" w14:textId="77777777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8863" w14:textId="77777777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F7BC" w14:textId="77777777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C2DD" w14:textId="77777777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4A69" w14:textId="7B713D78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8BD7" w14:textId="1B4DC79E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8DF3" w14:textId="0A8698B0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6AC2" w14:textId="05F40362" w:rsidR="0005508C" w:rsidRPr="00E648ED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7942" w14:textId="5DB558B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2 298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209838" w14:textId="77777777" w:rsidR="0005508C" w:rsidRPr="003A2F5A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содержания мест захоронений</w:t>
            </w:r>
          </w:p>
          <w:p w14:paraId="107C5B83" w14:textId="77777777" w:rsidR="0005508C" w:rsidRPr="003A2F5A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требованиям Правил</w:t>
            </w:r>
          </w:p>
          <w:p w14:paraId="0DCF68CA" w14:textId="77777777" w:rsidR="0005508C" w:rsidRPr="002960FE" w:rsidRDefault="0005508C" w:rsidP="00117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благоустройства п. Шушенское (п.1.1.6 прил.№ 1 к паспорту программы)</w:t>
            </w:r>
          </w:p>
        </w:tc>
      </w:tr>
      <w:tr w:rsidR="0005508C" w:rsidRPr="002960FE" w14:paraId="5F973843" w14:textId="77777777" w:rsidTr="001B1145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F6D0" w14:textId="77777777" w:rsidR="0005508C" w:rsidRPr="003A2F5A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C9F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C82F" w14:textId="728797D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844D" w14:textId="4B1CC64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2D8D" w14:textId="0427001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612D" w14:textId="70F4775B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4C4DA" w14:textId="25A924F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C04E" w14:textId="73B601FD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3366" w14:textId="28772DE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9955" w14:textId="7F28B0D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1 715,900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4472" w14:textId="429C383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5 147,700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98D6" w14:textId="77777777" w:rsidR="0005508C" w:rsidRPr="003A2F5A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508C" w:rsidRPr="002960FE" w14:paraId="373234B5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A55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05508C" w:rsidRPr="002960FE" w14:paraId="3DF461AE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D7E7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6BB9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5187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8029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6FBF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DD5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2081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AC75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FC2B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B43E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9852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6DE8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544ACCBA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288D" w14:textId="77777777" w:rsidR="0005508C" w:rsidRPr="003A2F5A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88FB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E44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F1C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0AE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34E9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B06D" w14:textId="2B95293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103" w14:textId="6DBA936A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AA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B8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ED0C" w14:textId="7B9941EB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1 031,822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B3E3" w14:textId="77777777" w:rsidR="0005508C" w:rsidRPr="003A2F5A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05508C" w:rsidRPr="002960FE" w14:paraId="20E78C72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D6D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Повышение уровня благоустройства дворовых территорий и общественных пространств поселка Шушенское, в том числе с вовлечением заинтересованных лиц в реализацию мероприятий по благоустройству </w:t>
            </w:r>
          </w:p>
        </w:tc>
      </w:tr>
      <w:tr w:rsidR="0005508C" w:rsidRPr="002960FE" w14:paraId="4C92668D" w14:textId="77777777" w:rsidTr="00E648E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AFD4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D9F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BBED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1A8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7CB7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346D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F90F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AEE2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E674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9529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EF09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D507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18F04081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E534" w14:textId="4B3C38E8" w:rsidR="0005508C" w:rsidRPr="00B5789D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EEC1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4D6A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932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23F9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</w:t>
            </w: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69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71F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6AF8" w14:textId="1861566C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70F4" w14:textId="30C8B0A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517B6" w14:textId="69271D94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5725" w14:textId="66400E9A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7 014,397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1AD87E" w14:textId="77777777" w:rsidR="0005508C" w:rsidRPr="003A2F5A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Приведение в нормативное состояние дворовых и общественных территорий (п.1.1.8</w:t>
            </w:r>
            <w:r w:rsidRPr="003A2F5A">
              <w:rPr>
                <w:sz w:val="16"/>
                <w:szCs w:val="16"/>
              </w:rPr>
              <w:t xml:space="preserve"> </w:t>
            </w: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прил.№ 1 к паспорту программы)</w:t>
            </w:r>
          </w:p>
        </w:tc>
      </w:tr>
      <w:tr w:rsidR="0005508C" w:rsidRPr="002960FE" w14:paraId="0F7966CB" w14:textId="77777777" w:rsidTr="003B02A2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74976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2156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C88C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5058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FD4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D2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0B2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743" w14:textId="6F90CB6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8BF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9A7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99FB" w14:textId="7D915E9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2 048,765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A11398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1B35135A" w14:textId="77777777" w:rsidTr="003B02A2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5AF7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A4A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4A72" w14:textId="14118D6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978F" w14:textId="71ABFD5C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1FDE" w14:textId="067E26E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561A" w14:textId="3665D210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DDBD" w14:textId="5D899AEE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81A3" w14:textId="304D21C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7830,325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2C38" w14:textId="7061E01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8870,115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50A9" w14:textId="731912E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8535,861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47F3" w14:textId="164C66E2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25236,301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1F05FA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0FE22C6D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81C6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83BD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B856" w14:textId="476AEFF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8A71" w14:textId="3E9B759F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EAAA" w14:textId="66038E14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031И455550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5EE4" w14:textId="5B69BC64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1037" w14:textId="5D613F6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0172" w14:textId="2EF9F96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1293,884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48BC" w14:textId="4255C22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15D" w14:textId="0828EC22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F80D" w14:textId="7CCF6EFB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1293,8847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C758" w14:textId="77777777" w:rsidR="0005508C" w:rsidRPr="002960F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2960FE" w14:paraId="41C4CC32" w14:textId="77777777" w:rsidTr="00E648ED">
        <w:trPr>
          <w:trHeight w:val="300"/>
        </w:trPr>
        <w:tc>
          <w:tcPr>
            <w:tcW w:w="15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28B" w14:textId="77777777" w:rsidR="0005508C" w:rsidRPr="002960FE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6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 w:rsidRPr="002960FE">
              <w:t xml:space="preserve"> </w:t>
            </w:r>
            <w:r w:rsidRPr="00296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05508C" w:rsidRPr="00ED57B5" w14:paraId="365A5748" w14:textId="77777777" w:rsidTr="00A2025F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DB1F" w14:textId="6FA97A7A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FAC6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2E7C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197F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FDCA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3ABA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AD4A" w14:textId="77777777" w:rsidR="0005508C" w:rsidRPr="001B0C73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C0CE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7F45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B23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6C15" w14:textId="77777777" w:rsidR="0005508C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50E6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5EBE91C1" w14:textId="77777777" w:rsidTr="00E648E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322D3" w14:textId="77777777" w:rsidR="0005508C" w:rsidRPr="003A2F5A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EF0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BF3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25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032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464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251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E3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06D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2C6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741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149,770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A07BEA" w14:textId="77777777" w:rsidR="0005508C" w:rsidRPr="003A2F5A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муниципальным заданием</w:t>
            </w:r>
          </w:p>
        </w:tc>
      </w:tr>
      <w:tr w:rsidR="0005508C" w:rsidRPr="00ED57B5" w14:paraId="35B1A794" w14:textId="77777777" w:rsidTr="003B02A2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7978" w14:textId="77777777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10F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EEF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5C0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850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4DC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CF8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ABBB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085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B30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B658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45,230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F6FF6D" w14:textId="77777777" w:rsidR="0005508C" w:rsidRPr="003A2F5A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508C" w:rsidRPr="00ED57B5" w14:paraId="001E324B" w14:textId="77777777" w:rsidTr="003B02A2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AE55" w14:textId="77777777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DD5B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A3E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D4F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F219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8D08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77F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6B7C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557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221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120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599,078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A7BD84" w14:textId="77777777" w:rsidR="0005508C" w:rsidRPr="003733DE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19320638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C29B6" w14:textId="77777777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E304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E5A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8F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3B8A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FA7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9A0D" w14:textId="19140B1D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837,065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BC3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4FF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A95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BE20" w14:textId="0A3176B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837,065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4FBDD3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2CCD44BA" w14:textId="77777777" w:rsidTr="00E648E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F85" w14:textId="77777777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E9A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494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1E4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5CB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755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EEBC" w14:textId="715AFEFB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64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C226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134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8514" w14:textId="79C8CEE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318,857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1486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1D4856F2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AB10" w14:textId="6383B83C" w:rsidR="0005508C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C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риятие 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18B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C3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26D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2D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31C6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4DD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9C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ADC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141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9E5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C161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33ED2036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AA8" w14:textId="2E0B15FD" w:rsidR="0005508C" w:rsidRPr="00F23EA9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3E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</w:t>
            </w:r>
            <w:r w:rsidRPr="00F23E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учреждений за счет доходов от сдачи в аренду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65CE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135" w14:textId="15E60AB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1222" w14:textId="35358B1C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810F" w14:textId="6226845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0D10" w14:textId="7AAFEF4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F3E" w14:textId="3F0468FE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DE2" w14:textId="273CA53A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86D" w14:textId="1FAF214F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BB39" w14:textId="1C9D984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234B" w14:textId="64E6FD8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6D1" w14:textId="0C993748" w:rsidR="0005508C" w:rsidRPr="001943F4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43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муниципальным заданием</w:t>
            </w:r>
          </w:p>
        </w:tc>
      </w:tr>
      <w:tr w:rsidR="0005508C" w:rsidRPr="00ED57B5" w14:paraId="4A7F7B11" w14:textId="77777777" w:rsidTr="00E648ED">
        <w:trPr>
          <w:trHeight w:val="30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7FBD" w14:textId="5A86A346" w:rsidR="0005508C" w:rsidRPr="008F4C69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529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050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637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D1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9D4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7D6A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66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FB8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E3D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EC9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6B7E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5AEE5EF7" w14:textId="77777777" w:rsidTr="00E648ED">
        <w:trPr>
          <w:trHeight w:val="71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E044" w14:textId="77777777" w:rsidR="0005508C" w:rsidRPr="003A2F5A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за тепловую энергию (маневренный жилой фонд)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196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5C0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B4BD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5B7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2BBB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A6C9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3E9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05D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1BA3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079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1 853,400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21B8" w14:textId="190AFA77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за потребленную тепловую энергию за муниципальный маневренный фонд</w:t>
            </w:r>
          </w:p>
        </w:tc>
      </w:tr>
      <w:tr w:rsidR="0005508C" w:rsidRPr="00ED57B5" w14:paraId="4BBBA52F" w14:textId="77777777" w:rsidTr="00C9541E">
        <w:trPr>
          <w:trHeight w:val="38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BE1" w14:textId="7FAB68B1" w:rsidR="0005508C" w:rsidRPr="00554B71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557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2D6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97A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701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7255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C9CB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635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C37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5A9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437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386F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2F1551BB" w14:textId="77777777" w:rsidTr="00E648ED">
        <w:trPr>
          <w:trHeight w:val="718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E547" w14:textId="6E5739B7" w:rsidR="0005508C" w:rsidRPr="003A2F5A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F5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комплексных проектов по благоустройству территорий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98AE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146B" w14:textId="1E79EAAA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121A" w14:textId="0EDB014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695A" w14:textId="59E833A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031И477420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8FEB" w14:textId="6E52F1F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E544" w14:textId="4F242B5D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2B4" w14:textId="24674EB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E46D" w14:textId="073A50F0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1CEA" w14:textId="6125461B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0564" w14:textId="65B2993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B92A4" w14:textId="48268B00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эстетического вида общественной территории</w:t>
            </w:r>
          </w:p>
        </w:tc>
      </w:tr>
      <w:tr w:rsidR="0005508C" w:rsidRPr="00ED57B5" w14:paraId="5797D268" w14:textId="77777777" w:rsidTr="00E648ED">
        <w:trPr>
          <w:trHeight w:val="254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8520" w14:textId="77777777" w:rsidR="0005508C" w:rsidRPr="00554B71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F70F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03DE" w14:textId="1C71CB0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3A96" w14:textId="328DD9DA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454A" w14:textId="5CC081CE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031И477420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F596" w14:textId="6C305890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3CD4" w14:textId="7B5C858D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D8" w14:textId="0B21E4F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0B72" w14:textId="55D852B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BBD3" w14:textId="0F20A4B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7C51" w14:textId="7018CC1E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49 000,000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3A7E" w14:textId="77777777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508C" w:rsidRPr="00ED57B5" w14:paraId="1942B039" w14:textId="77777777" w:rsidTr="00E648ED">
        <w:trPr>
          <w:trHeight w:val="38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45C7" w14:textId="393DAB48" w:rsidR="0005508C" w:rsidRPr="00554B71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93C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8286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439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F94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E0D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0767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9A90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5D3B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6EE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B4C2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5C75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508C" w:rsidRPr="00ED57B5" w14:paraId="7ADF1772" w14:textId="77777777" w:rsidTr="00E648ED">
        <w:trPr>
          <w:trHeight w:val="718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1D694" w14:textId="316A9730" w:rsidR="0005508C" w:rsidRPr="00554B71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 за счет поступлений от денежных пожертвований, предоставляемых физическими лицами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9FF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1108" w14:textId="4D10D83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0586" w14:textId="3B186FA9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A034" w14:textId="2267C90F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990C" w14:textId="2E61D84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3701" w14:textId="22F7A14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2" w14:textId="52CA4A32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850A" w14:textId="2E383821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B03D" w14:textId="1081810C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0BAB" w14:textId="35902470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80,124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D09489" w14:textId="084123A4" w:rsidR="0005508C" w:rsidRPr="007A5607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Вовлечение жителей в процесс благоустройства дворовых территорий </w:t>
            </w:r>
          </w:p>
        </w:tc>
      </w:tr>
      <w:tr w:rsidR="0005508C" w:rsidRPr="00ED57B5" w14:paraId="270ED43A" w14:textId="77777777" w:rsidTr="004D0B12">
        <w:trPr>
          <w:trHeight w:val="718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D872" w14:textId="77777777" w:rsidR="0005508C" w:rsidRPr="00554B71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77C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311E" w14:textId="51FBAE6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3A45" w14:textId="057E823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31E6" w14:textId="731121B5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0D4F" w14:textId="4F9381B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77D9" w14:textId="75C6ED6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AC1A" w14:textId="4A84EC5C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4D58" w14:textId="5D82294F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F207" w14:textId="58F1D9AD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ADD7" w14:textId="0B6AB66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648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46,474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ECE5" w14:textId="77777777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508C" w:rsidRPr="00ED57B5" w14:paraId="199017FF" w14:textId="77777777" w:rsidTr="003B02A2">
        <w:trPr>
          <w:trHeight w:val="3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AC73" w14:textId="015DD10E" w:rsidR="0005508C" w:rsidRPr="00554B71" w:rsidRDefault="0005508C" w:rsidP="000550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146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F10B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FB28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DDEF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00B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BBEE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85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5134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1028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A751" w14:textId="77777777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D7FF" w14:textId="77777777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5508C" w:rsidRPr="00ED57B5" w14:paraId="3AE6740A" w14:textId="77777777" w:rsidTr="003B02A2">
        <w:trPr>
          <w:trHeight w:val="294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A3FE" w14:textId="57BB9BBF" w:rsidR="0005508C" w:rsidRPr="004D0B12" w:rsidRDefault="0005508C" w:rsidP="000550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B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оказание услуг специализированной службой по вопросам похоронного дела и оказание гарантированного перечня услуг по погребению умерших (погибших), не имеющих супруга, близких родственников, либо законного представителя, личность которых не установлена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097" w14:textId="77777777" w:rsidR="0005508C" w:rsidRPr="003952E5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1394" w14:textId="2AB6EF00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DCA0" w14:textId="01DAB69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A106" w14:textId="474570BE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0310088045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0DD0" w14:textId="2BE2D033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CBF7" w14:textId="13096DC4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6B0" w14:textId="1F730C82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6D41" w14:textId="10A961D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1CC0" w14:textId="6CA48F38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A5D4" w14:textId="0E86DED6" w:rsidR="0005508C" w:rsidRPr="00E648ED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72B5" w14:textId="682318CF" w:rsidR="0005508C" w:rsidRPr="00403112" w:rsidRDefault="0005508C" w:rsidP="000550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Погребение умерших, не имеющих близких родственников, либо законных представителей</w:t>
            </w: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  <w:bookmarkEnd w:id="8"/>
      <w:bookmarkEnd w:id="9"/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EB25" w14:textId="77777777" w:rsidR="003B02A2" w:rsidRDefault="003B02A2" w:rsidP="00F6780A">
      <w:pPr>
        <w:spacing w:after="0" w:line="240" w:lineRule="auto"/>
      </w:pPr>
      <w:r>
        <w:separator/>
      </w:r>
    </w:p>
  </w:endnote>
  <w:endnote w:type="continuationSeparator" w:id="0">
    <w:p w14:paraId="28CBEAC9" w14:textId="77777777" w:rsidR="003B02A2" w:rsidRDefault="003B02A2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8668" w14:textId="77777777" w:rsidR="003B02A2" w:rsidRDefault="003B02A2" w:rsidP="00F6780A">
      <w:pPr>
        <w:spacing w:after="0" w:line="240" w:lineRule="auto"/>
      </w:pPr>
      <w:r>
        <w:separator/>
      </w:r>
    </w:p>
  </w:footnote>
  <w:footnote w:type="continuationSeparator" w:id="0">
    <w:p w14:paraId="22B35E37" w14:textId="77777777" w:rsidR="003B02A2" w:rsidRDefault="003B02A2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0B87"/>
    <w:rsid w:val="00001C7A"/>
    <w:rsid w:val="000040E8"/>
    <w:rsid w:val="000043D2"/>
    <w:rsid w:val="00004CDF"/>
    <w:rsid w:val="00005971"/>
    <w:rsid w:val="00005BF7"/>
    <w:rsid w:val="00006CEB"/>
    <w:rsid w:val="0001665F"/>
    <w:rsid w:val="000208C3"/>
    <w:rsid w:val="000230FA"/>
    <w:rsid w:val="00024233"/>
    <w:rsid w:val="000245D5"/>
    <w:rsid w:val="00024647"/>
    <w:rsid w:val="000250C5"/>
    <w:rsid w:val="000259EE"/>
    <w:rsid w:val="0002684C"/>
    <w:rsid w:val="0002787F"/>
    <w:rsid w:val="00030879"/>
    <w:rsid w:val="00031842"/>
    <w:rsid w:val="00031E92"/>
    <w:rsid w:val="00032F63"/>
    <w:rsid w:val="0003346F"/>
    <w:rsid w:val="0003396A"/>
    <w:rsid w:val="000421A9"/>
    <w:rsid w:val="00044B19"/>
    <w:rsid w:val="00046908"/>
    <w:rsid w:val="00047EE9"/>
    <w:rsid w:val="0005296A"/>
    <w:rsid w:val="0005508C"/>
    <w:rsid w:val="000567AE"/>
    <w:rsid w:val="00056C41"/>
    <w:rsid w:val="00057964"/>
    <w:rsid w:val="00062EA3"/>
    <w:rsid w:val="000637E2"/>
    <w:rsid w:val="000654A8"/>
    <w:rsid w:val="00066394"/>
    <w:rsid w:val="00066FA2"/>
    <w:rsid w:val="00071773"/>
    <w:rsid w:val="00071DD1"/>
    <w:rsid w:val="00073B11"/>
    <w:rsid w:val="00076EC2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3DD5"/>
    <w:rsid w:val="000A4065"/>
    <w:rsid w:val="000A4CA8"/>
    <w:rsid w:val="000A6A9C"/>
    <w:rsid w:val="000A6F08"/>
    <w:rsid w:val="000B0BF7"/>
    <w:rsid w:val="000B3CE1"/>
    <w:rsid w:val="000B43F7"/>
    <w:rsid w:val="000B4BA7"/>
    <w:rsid w:val="000B5ACB"/>
    <w:rsid w:val="000B5CE4"/>
    <w:rsid w:val="000B633B"/>
    <w:rsid w:val="000C0C7F"/>
    <w:rsid w:val="000C33D4"/>
    <w:rsid w:val="000C34AC"/>
    <w:rsid w:val="000C5411"/>
    <w:rsid w:val="000C743B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2E96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0740D"/>
    <w:rsid w:val="001101C3"/>
    <w:rsid w:val="00111468"/>
    <w:rsid w:val="00113007"/>
    <w:rsid w:val="001156CB"/>
    <w:rsid w:val="0011700A"/>
    <w:rsid w:val="001172C5"/>
    <w:rsid w:val="00120065"/>
    <w:rsid w:val="001201DD"/>
    <w:rsid w:val="0012099F"/>
    <w:rsid w:val="00121005"/>
    <w:rsid w:val="00124077"/>
    <w:rsid w:val="001250AB"/>
    <w:rsid w:val="00126531"/>
    <w:rsid w:val="00130BBC"/>
    <w:rsid w:val="00131A49"/>
    <w:rsid w:val="0013308B"/>
    <w:rsid w:val="0013395D"/>
    <w:rsid w:val="0013516D"/>
    <w:rsid w:val="0013751C"/>
    <w:rsid w:val="0014087E"/>
    <w:rsid w:val="00141A45"/>
    <w:rsid w:val="00142B2A"/>
    <w:rsid w:val="0014524B"/>
    <w:rsid w:val="00147F22"/>
    <w:rsid w:val="00151539"/>
    <w:rsid w:val="0015299A"/>
    <w:rsid w:val="001541B2"/>
    <w:rsid w:val="00163BC5"/>
    <w:rsid w:val="00171308"/>
    <w:rsid w:val="001713B2"/>
    <w:rsid w:val="00174E64"/>
    <w:rsid w:val="00175FED"/>
    <w:rsid w:val="00176718"/>
    <w:rsid w:val="00177AB4"/>
    <w:rsid w:val="00180211"/>
    <w:rsid w:val="0018079F"/>
    <w:rsid w:val="00184464"/>
    <w:rsid w:val="0018484D"/>
    <w:rsid w:val="00186B21"/>
    <w:rsid w:val="00186FF5"/>
    <w:rsid w:val="001900E4"/>
    <w:rsid w:val="00190333"/>
    <w:rsid w:val="0019335B"/>
    <w:rsid w:val="001943F4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2AD"/>
    <w:rsid w:val="001F1F7F"/>
    <w:rsid w:val="002017B0"/>
    <w:rsid w:val="00201F91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8CD"/>
    <w:rsid w:val="00221CE4"/>
    <w:rsid w:val="00222DFF"/>
    <w:rsid w:val="00224A39"/>
    <w:rsid w:val="00232A69"/>
    <w:rsid w:val="00232B65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A45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0334"/>
    <w:rsid w:val="00296634"/>
    <w:rsid w:val="002A04A7"/>
    <w:rsid w:val="002A24E4"/>
    <w:rsid w:val="002A38C9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C71FE"/>
    <w:rsid w:val="002D23A8"/>
    <w:rsid w:val="002D24E2"/>
    <w:rsid w:val="002D7DBA"/>
    <w:rsid w:val="002E065D"/>
    <w:rsid w:val="002E2D9B"/>
    <w:rsid w:val="002E3668"/>
    <w:rsid w:val="002E3761"/>
    <w:rsid w:val="002E47D1"/>
    <w:rsid w:val="002E4D1A"/>
    <w:rsid w:val="002F1972"/>
    <w:rsid w:val="002F3305"/>
    <w:rsid w:val="002F3DC9"/>
    <w:rsid w:val="002F44F2"/>
    <w:rsid w:val="002F549B"/>
    <w:rsid w:val="002F620F"/>
    <w:rsid w:val="002F6EDF"/>
    <w:rsid w:val="002F71E1"/>
    <w:rsid w:val="00300EA8"/>
    <w:rsid w:val="0030137A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47ED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33DE"/>
    <w:rsid w:val="003746ED"/>
    <w:rsid w:val="00376572"/>
    <w:rsid w:val="00376C0D"/>
    <w:rsid w:val="0037707E"/>
    <w:rsid w:val="00381166"/>
    <w:rsid w:val="00382019"/>
    <w:rsid w:val="00384DF2"/>
    <w:rsid w:val="003862BD"/>
    <w:rsid w:val="003865B7"/>
    <w:rsid w:val="003867A8"/>
    <w:rsid w:val="00386A29"/>
    <w:rsid w:val="00387F27"/>
    <w:rsid w:val="003903FE"/>
    <w:rsid w:val="003908EE"/>
    <w:rsid w:val="00392347"/>
    <w:rsid w:val="003939FE"/>
    <w:rsid w:val="003A0D4E"/>
    <w:rsid w:val="003A0F37"/>
    <w:rsid w:val="003A2F5A"/>
    <w:rsid w:val="003A6074"/>
    <w:rsid w:val="003A6D33"/>
    <w:rsid w:val="003B02A2"/>
    <w:rsid w:val="003B085B"/>
    <w:rsid w:val="003B0DA9"/>
    <w:rsid w:val="003B13DD"/>
    <w:rsid w:val="003B2B96"/>
    <w:rsid w:val="003B60BA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1500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03112"/>
    <w:rsid w:val="00411FD3"/>
    <w:rsid w:val="00415FE7"/>
    <w:rsid w:val="004160E2"/>
    <w:rsid w:val="00420352"/>
    <w:rsid w:val="00420559"/>
    <w:rsid w:val="004223CB"/>
    <w:rsid w:val="004263BF"/>
    <w:rsid w:val="004270DE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06AC"/>
    <w:rsid w:val="00452EE6"/>
    <w:rsid w:val="00455635"/>
    <w:rsid w:val="00456B80"/>
    <w:rsid w:val="0045789D"/>
    <w:rsid w:val="00461CB7"/>
    <w:rsid w:val="0046217C"/>
    <w:rsid w:val="0046235F"/>
    <w:rsid w:val="00462B28"/>
    <w:rsid w:val="00463B48"/>
    <w:rsid w:val="004659F0"/>
    <w:rsid w:val="00466301"/>
    <w:rsid w:val="00466725"/>
    <w:rsid w:val="00467A4B"/>
    <w:rsid w:val="004717AA"/>
    <w:rsid w:val="00473F99"/>
    <w:rsid w:val="00480094"/>
    <w:rsid w:val="00481B9B"/>
    <w:rsid w:val="00481D56"/>
    <w:rsid w:val="00486B8E"/>
    <w:rsid w:val="00486F16"/>
    <w:rsid w:val="00490DE6"/>
    <w:rsid w:val="00491877"/>
    <w:rsid w:val="00491ADD"/>
    <w:rsid w:val="0049534B"/>
    <w:rsid w:val="00495E69"/>
    <w:rsid w:val="004A02FE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20D6"/>
    <w:rsid w:val="004C61BC"/>
    <w:rsid w:val="004C7BDA"/>
    <w:rsid w:val="004D06C3"/>
    <w:rsid w:val="004D0B12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4A2B"/>
    <w:rsid w:val="004E5116"/>
    <w:rsid w:val="004E57B8"/>
    <w:rsid w:val="004E5A55"/>
    <w:rsid w:val="004E73F0"/>
    <w:rsid w:val="004F016A"/>
    <w:rsid w:val="004F28B0"/>
    <w:rsid w:val="004F3DC6"/>
    <w:rsid w:val="004F6F8C"/>
    <w:rsid w:val="004F7F21"/>
    <w:rsid w:val="00501752"/>
    <w:rsid w:val="00502910"/>
    <w:rsid w:val="0050323E"/>
    <w:rsid w:val="005033E6"/>
    <w:rsid w:val="00504B1E"/>
    <w:rsid w:val="00504BE5"/>
    <w:rsid w:val="00505DD7"/>
    <w:rsid w:val="00506E2C"/>
    <w:rsid w:val="0051072B"/>
    <w:rsid w:val="0051321C"/>
    <w:rsid w:val="00514B13"/>
    <w:rsid w:val="00515641"/>
    <w:rsid w:val="005164F7"/>
    <w:rsid w:val="00526310"/>
    <w:rsid w:val="00527BB2"/>
    <w:rsid w:val="0053302C"/>
    <w:rsid w:val="00536040"/>
    <w:rsid w:val="00537B4F"/>
    <w:rsid w:val="00541D18"/>
    <w:rsid w:val="00542C83"/>
    <w:rsid w:val="00544651"/>
    <w:rsid w:val="00544CAD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0C4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3B2F"/>
    <w:rsid w:val="005B55A0"/>
    <w:rsid w:val="005B65B8"/>
    <w:rsid w:val="005C163C"/>
    <w:rsid w:val="005C18D8"/>
    <w:rsid w:val="005C35A5"/>
    <w:rsid w:val="005C381F"/>
    <w:rsid w:val="005C3DC9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0960"/>
    <w:rsid w:val="00611641"/>
    <w:rsid w:val="00611C8E"/>
    <w:rsid w:val="00612FF7"/>
    <w:rsid w:val="006136D5"/>
    <w:rsid w:val="00614C1B"/>
    <w:rsid w:val="00614C66"/>
    <w:rsid w:val="00620918"/>
    <w:rsid w:val="00620D15"/>
    <w:rsid w:val="0062145C"/>
    <w:rsid w:val="0062779E"/>
    <w:rsid w:val="00636A6C"/>
    <w:rsid w:val="00637972"/>
    <w:rsid w:val="00637C72"/>
    <w:rsid w:val="00641720"/>
    <w:rsid w:val="00642985"/>
    <w:rsid w:val="006432F7"/>
    <w:rsid w:val="00645543"/>
    <w:rsid w:val="0064696E"/>
    <w:rsid w:val="0064774E"/>
    <w:rsid w:val="00650134"/>
    <w:rsid w:val="00650FD1"/>
    <w:rsid w:val="00651C30"/>
    <w:rsid w:val="00652FC7"/>
    <w:rsid w:val="006546DB"/>
    <w:rsid w:val="00654D20"/>
    <w:rsid w:val="006565EA"/>
    <w:rsid w:val="00661336"/>
    <w:rsid w:val="006616D6"/>
    <w:rsid w:val="006635F7"/>
    <w:rsid w:val="00665FF8"/>
    <w:rsid w:val="00671650"/>
    <w:rsid w:val="00674443"/>
    <w:rsid w:val="00674E02"/>
    <w:rsid w:val="0067708A"/>
    <w:rsid w:val="0067761E"/>
    <w:rsid w:val="006807D1"/>
    <w:rsid w:val="0068081C"/>
    <w:rsid w:val="00680AB6"/>
    <w:rsid w:val="00682AD2"/>
    <w:rsid w:val="0068710F"/>
    <w:rsid w:val="00690834"/>
    <w:rsid w:val="006924A8"/>
    <w:rsid w:val="00692D86"/>
    <w:rsid w:val="006933DF"/>
    <w:rsid w:val="00694020"/>
    <w:rsid w:val="00697099"/>
    <w:rsid w:val="006A16E7"/>
    <w:rsid w:val="006A2269"/>
    <w:rsid w:val="006A2C08"/>
    <w:rsid w:val="006A2F68"/>
    <w:rsid w:val="006A3D85"/>
    <w:rsid w:val="006A3E01"/>
    <w:rsid w:val="006A5AC8"/>
    <w:rsid w:val="006B0038"/>
    <w:rsid w:val="006C09D7"/>
    <w:rsid w:val="006C3499"/>
    <w:rsid w:val="006C41EE"/>
    <w:rsid w:val="006C4E08"/>
    <w:rsid w:val="006D021B"/>
    <w:rsid w:val="006D0CBE"/>
    <w:rsid w:val="006D0E43"/>
    <w:rsid w:val="006D355F"/>
    <w:rsid w:val="006D4FFD"/>
    <w:rsid w:val="006D6EF3"/>
    <w:rsid w:val="006D70DD"/>
    <w:rsid w:val="006D7835"/>
    <w:rsid w:val="006E04FE"/>
    <w:rsid w:val="006E1466"/>
    <w:rsid w:val="006E15F0"/>
    <w:rsid w:val="006E190E"/>
    <w:rsid w:val="006E1CAE"/>
    <w:rsid w:val="006E437C"/>
    <w:rsid w:val="006E63D2"/>
    <w:rsid w:val="006E6E83"/>
    <w:rsid w:val="006E7599"/>
    <w:rsid w:val="006F047D"/>
    <w:rsid w:val="006F06FA"/>
    <w:rsid w:val="006F316B"/>
    <w:rsid w:val="006F34F7"/>
    <w:rsid w:val="006F3AF5"/>
    <w:rsid w:val="006F3E1C"/>
    <w:rsid w:val="006F4C29"/>
    <w:rsid w:val="00700969"/>
    <w:rsid w:val="00701075"/>
    <w:rsid w:val="00701431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7368"/>
    <w:rsid w:val="00717FD0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5DEF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1F56"/>
    <w:rsid w:val="00785AA5"/>
    <w:rsid w:val="00786E74"/>
    <w:rsid w:val="00791BD5"/>
    <w:rsid w:val="007926F7"/>
    <w:rsid w:val="00792B09"/>
    <w:rsid w:val="00792D03"/>
    <w:rsid w:val="007979EF"/>
    <w:rsid w:val="007A091E"/>
    <w:rsid w:val="007A14AD"/>
    <w:rsid w:val="007A5607"/>
    <w:rsid w:val="007A69AC"/>
    <w:rsid w:val="007A71EF"/>
    <w:rsid w:val="007A788B"/>
    <w:rsid w:val="007A7D17"/>
    <w:rsid w:val="007B118E"/>
    <w:rsid w:val="007B18F6"/>
    <w:rsid w:val="007B1D2A"/>
    <w:rsid w:val="007B29DE"/>
    <w:rsid w:val="007C22EA"/>
    <w:rsid w:val="007C656E"/>
    <w:rsid w:val="007D1985"/>
    <w:rsid w:val="007D1ABC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2930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9D7"/>
    <w:rsid w:val="00825BDB"/>
    <w:rsid w:val="00827E63"/>
    <w:rsid w:val="00836E07"/>
    <w:rsid w:val="008431C1"/>
    <w:rsid w:val="008432F0"/>
    <w:rsid w:val="00844C2D"/>
    <w:rsid w:val="008462E5"/>
    <w:rsid w:val="00846567"/>
    <w:rsid w:val="00846B51"/>
    <w:rsid w:val="00850CD2"/>
    <w:rsid w:val="0085246C"/>
    <w:rsid w:val="00852710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86263"/>
    <w:rsid w:val="0089022D"/>
    <w:rsid w:val="00891795"/>
    <w:rsid w:val="00891E40"/>
    <w:rsid w:val="00893DE8"/>
    <w:rsid w:val="008962E7"/>
    <w:rsid w:val="00896666"/>
    <w:rsid w:val="008978AF"/>
    <w:rsid w:val="008A0779"/>
    <w:rsid w:val="008A164E"/>
    <w:rsid w:val="008A31AB"/>
    <w:rsid w:val="008A3C9C"/>
    <w:rsid w:val="008A46B2"/>
    <w:rsid w:val="008A6E70"/>
    <w:rsid w:val="008B0C5E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C69"/>
    <w:rsid w:val="008F4FCA"/>
    <w:rsid w:val="008F6AD3"/>
    <w:rsid w:val="008F7CF7"/>
    <w:rsid w:val="009021C1"/>
    <w:rsid w:val="00904DCF"/>
    <w:rsid w:val="009053BB"/>
    <w:rsid w:val="00906BA6"/>
    <w:rsid w:val="009070E8"/>
    <w:rsid w:val="0090785B"/>
    <w:rsid w:val="00910E98"/>
    <w:rsid w:val="00911544"/>
    <w:rsid w:val="00912666"/>
    <w:rsid w:val="009136BA"/>
    <w:rsid w:val="00913C98"/>
    <w:rsid w:val="00914AD8"/>
    <w:rsid w:val="00920989"/>
    <w:rsid w:val="00921663"/>
    <w:rsid w:val="00924BF7"/>
    <w:rsid w:val="00927452"/>
    <w:rsid w:val="00927476"/>
    <w:rsid w:val="00927D5C"/>
    <w:rsid w:val="00927F6C"/>
    <w:rsid w:val="009319F7"/>
    <w:rsid w:val="00931F3D"/>
    <w:rsid w:val="00932111"/>
    <w:rsid w:val="00934201"/>
    <w:rsid w:val="0093700E"/>
    <w:rsid w:val="00937328"/>
    <w:rsid w:val="00937FE3"/>
    <w:rsid w:val="0094053B"/>
    <w:rsid w:val="0094398A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867C9"/>
    <w:rsid w:val="00991459"/>
    <w:rsid w:val="00992446"/>
    <w:rsid w:val="00992F56"/>
    <w:rsid w:val="009942E7"/>
    <w:rsid w:val="00996C5D"/>
    <w:rsid w:val="00997CF8"/>
    <w:rsid w:val="009A001F"/>
    <w:rsid w:val="009A14C4"/>
    <w:rsid w:val="009A1ECD"/>
    <w:rsid w:val="009A3500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3A2A"/>
    <w:rsid w:val="009D3DD9"/>
    <w:rsid w:val="009D56E4"/>
    <w:rsid w:val="009D6BE3"/>
    <w:rsid w:val="009D7155"/>
    <w:rsid w:val="009E0A9F"/>
    <w:rsid w:val="009E26A3"/>
    <w:rsid w:val="009E3CB0"/>
    <w:rsid w:val="009E6394"/>
    <w:rsid w:val="009F1BD2"/>
    <w:rsid w:val="009F30EE"/>
    <w:rsid w:val="009F4E7B"/>
    <w:rsid w:val="00A029FB"/>
    <w:rsid w:val="00A046A3"/>
    <w:rsid w:val="00A068C3"/>
    <w:rsid w:val="00A07E9F"/>
    <w:rsid w:val="00A122B2"/>
    <w:rsid w:val="00A124DD"/>
    <w:rsid w:val="00A126BC"/>
    <w:rsid w:val="00A14BC4"/>
    <w:rsid w:val="00A15E2D"/>
    <w:rsid w:val="00A1641E"/>
    <w:rsid w:val="00A2025F"/>
    <w:rsid w:val="00A238D4"/>
    <w:rsid w:val="00A2448D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3797A"/>
    <w:rsid w:val="00A41B59"/>
    <w:rsid w:val="00A41B7F"/>
    <w:rsid w:val="00A41FAE"/>
    <w:rsid w:val="00A420FA"/>
    <w:rsid w:val="00A443BB"/>
    <w:rsid w:val="00A45724"/>
    <w:rsid w:val="00A45765"/>
    <w:rsid w:val="00A457F1"/>
    <w:rsid w:val="00A45F16"/>
    <w:rsid w:val="00A508A9"/>
    <w:rsid w:val="00A53560"/>
    <w:rsid w:val="00A539EB"/>
    <w:rsid w:val="00A57AC8"/>
    <w:rsid w:val="00A60B16"/>
    <w:rsid w:val="00A62100"/>
    <w:rsid w:val="00A639D2"/>
    <w:rsid w:val="00A6693F"/>
    <w:rsid w:val="00A72912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86D8B"/>
    <w:rsid w:val="00A94935"/>
    <w:rsid w:val="00A94DAD"/>
    <w:rsid w:val="00A96778"/>
    <w:rsid w:val="00A97FF1"/>
    <w:rsid w:val="00AA0252"/>
    <w:rsid w:val="00AA0A2B"/>
    <w:rsid w:val="00AA0ACE"/>
    <w:rsid w:val="00AA37C8"/>
    <w:rsid w:val="00AA3DD7"/>
    <w:rsid w:val="00AB095B"/>
    <w:rsid w:val="00AB19BE"/>
    <w:rsid w:val="00AB27B7"/>
    <w:rsid w:val="00AB3151"/>
    <w:rsid w:val="00AB3F0D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5E10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63"/>
    <w:rsid w:val="00B0469A"/>
    <w:rsid w:val="00B04A33"/>
    <w:rsid w:val="00B138B8"/>
    <w:rsid w:val="00B13A5A"/>
    <w:rsid w:val="00B14AFE"/>
    <w:rsid w:val="00B15668"/>
    <w:rsid w:val="00B17373"/>
    <w:rsid w:val="00B22A38"/>
    <w:rsid w:val="00B257BB"/>
    <w:rsid w:val="00B2775F"/>
    <w:rsid w:val="00B304F5"/>
    <w:rsid w:val="00B32338"/>
    <w:rsid w:val="00B3235E"/>
    <w:rsid w:val="00B34B9F"/>
    <w:rsid w:val="00B34D1C"/>
    <w:rsid w:val="00B35CA4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070E"/>
    <w:rsid w:val="00B51A0B"/>
    <w:rsid w:val="00B5271A"/>
    <w:rsid w:val="00B55035"/>
    <w:rsid w:val="00B5511F"/>
    <w:rsid w:val="00B55441"/>
    <w:rsid w:val="00B55DC9"/>
    <w:rsid w:val="00B5789D"/>
    <w:rsid w:val="00B61551"/>
    <w:rsid w:val="00B6185C"/>
    <w:rsid w:val="00B70ABC"/>
    <w:rsid w:val="00B70AF3"/>
    <w:rsid w:val="00B70CD1"/>
    <w:rsid w:val="00B73B01"/>
    <w:rsid w:val="00B74824"/>
    <w:rsid w:val="00B75070"/>
    <w:rsid w:val="00B761DF"/>
    <w:rsid w:val="00B80A34"/>
    <w:rsid w:val="00B828BE"/>
    <w:rsid w:val="00B86E3A"/>
    <w:rsid w:val="00B914CD"/>
    <w:rsid w:val="00B91DB3"/>
    <w:rsid w:val="00B92E5C"/>
    <w:rsid w:val="00B93B01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C5E86"/>
    <w:rsid w:val="00BD0080"/>
    <w:rsid w:val="00BD1AEB"/>
    <w:rsid w:val="00BD4679"/>
    <w:rsid w:val="00BE0416"/>
    <w:rsid w:val="00BE196F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BF7EB4"/>
    <w:rsid w:val="00C00AA7"/>
    <w:rsid w:val="00C010F7"/>
    <w:rsid w:val="00C03EAB"/>
    <w:rsid w:val="00C05939"/>
    <w:rsid w:val="00C069C1"/>
    <w:rsid w:val="00C10A59"/>
    <w:rsid w:val="00C10E76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3764C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586"/>
    <w:rsid w:val="00C5378E"/>
    <w:rsid w:val="00C54824"/>
    <w:rsid w:val="00C54E64"/>
    <w:rsid w:val="00C556E4"/>
    <w:rsid w:val="00C5585B"/>
    <w:rsid w:val="00C5734F"/>
    <w:rsid w:val="00C61787"/>
    <w:rsid w:val="00C62B8F"/>
    <w:rsid w:val="00C65456"/>
    <w:rsid w:val="00C65EF6"/>
    <w:rsid w:val="00C675D2"/>
    <w:rsid w:val="00C713BC"/>
    <w:rsid w:val="00C74381"/>
    <w:rsid w:val="00C760B8"/>
    <w:rsid w:val="00C77F85"/>
    <w:rsid w:val="00C8104E"/>
    <w:rsid w:val="00C816AB"/>
    <w:rsid w:val="00C84504"/>
    <w:rsid w:val="00C86797"/>
    <w:rsid w:val="00C906A0"/>
    <w:rsid w:val="00C90749"/>
    <w:rsid w:val="00C909EB"/>
    <w:rsid w:val="00C90D85"/>
    <w:rsid w:val="00C9120E"/>
    <w:rsid w:val="00C921EC"/>
    <w:rsid w:val="00C95122"/>
    <w:rsid w:val="00C9541E"/>
    <w:rsid w:val="00C965F7"/>
    <w:rsid w:val="00C96CC8"/>
    <w:rsid w:val="00CA04C1"/>
    <w:rsid w:val="00CA26B5"/>
    <w:rsid w:val="00CA4BEC"/>
    <w:rsid w:val="00CA4CF1"/>
    <w:rsid w:val="00CA4DDF"/>
    <w:rsid w:val="00CA5215"/>
    <w:rsid w:val="00CB035D"/>
    <w:rsid w:val="00CB0C7F"/>
    <w:rsid w:val="00CB5C39"/>
    <w:rsid w:val="00CB6794"/>
    <w:rsid w:val="00CB7234"/>
    <w:rsid w:val="00CC03CD"/>
    <w:rsid w:val="00CC288F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4D35"/>
    <w:rsid w:val="00CD6B33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5645"/>
    <w:rsid w:val="00D16ADF"/>
    <w:rsid w:val="00D20E8B"/>
    <w:rsid w:val="00D24781"/>
    <w:rsid w:val="00D26923"/>
    <w:rsid w:val="00D274F9"/>
    <w:rsid w:val="00D30483"/>
    <w:rsid w:val="00D32591"/>
    <w:rsid w:val="00D3480D"/>
    <w:rsid w:val="00D36FCA"/>
    <w:rsid w:val="00D377C9"/>
    <w:rsid w:val="00D423D8"/>
    <w:rsid w:val="00D45598"/>
    <w:rsid w:val="00D46139"/>
    <w:rsid w:val="00D461BE"/>
    <w:rsid w:val="00D469ED"/>
    <w:rsid w:val="00D4713B"/>
    <w:rsid w:val="00D47DCC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7CC9"/>
    <w:rsid w:val="00D8044D"/>
    <w:rsid w:val="00D81679"/>
    <w:rsid w:val="00D81E21"/>
    <w:rsid w:val="00D840C6"/>
    <w:rsid w:val="00D86960"/>
    <w:rsid w:val="00D8774F"/>
    <w:rsid w:val="00D90D99"/>
    <w:rsid w:val="00D92D6E"/>
    <w:rsid w:val="00D93D41"/>
    <w:rsid w:val="00D94981"/>
    <w:rsid w:val="00D955E3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33D"/>
    <w:rsid w:val="00DF1849"/>
    <w:rsid w:val="00DF1C37"/>
    <w:rsid w:val="00DF1D46"/>
    <w:rsid w:val="00DF34A4"/>
    <w:rsid w:val="00DF4C7F"/>
    <w:rsid w:val="00DF5592"/>
    <w:rsid w:val="00E01272"/>
    <w:rsid w:val="00E01CAA"/>
    <w:rsid w:val="00E0204A"/>
    <w:rsid w:val="00E02864"/>
    <w:rsid w:val="00E05AED"/>
    <w:rsid w:val="00E07780"/>
    <w:rsid w:val="00E10B99"/>
    <w:rsid w:val="00E10EDF"/>
    <w:rsid w:val="00E111AC"/>
    <w:rsid w:val="00E124CE"/>
    <w:rsid w:val="00E12D23"/>
    <w:rsid w:val="00E12F16"/>
    <w:rsid w:val="00E1358F"/>
    <w:rsid w:val="00E16487"/>
    <w:rsid w:val="00E1680B"/>
    <w:rsid w:val="00E21CE3"/>
    <w:rsid w:val="00E25450"/>
    <w:rsid w:val="00E26A6A"/>
    <w:rsid w:val="00E27152"/>
    <w:rsid w:val="00E27CCD"/>
    <w:rsid w:val="00E306AC"/>
    <w:rsid w:val="00E30768"/>
    <w:rsid w:val="00E316BB"/>
    <w:rsid w:val="00E328E3"/>
    <w:rsid w:val="00E41BD3"/>
    <w:rsid w:val="00E430CA"/>
    <w:rsid w:val="00E502E5"/>
    <w:rsid w:val="00E50EB5"/>
    <w:rsid w:val="00E53DCE"/>
    <w:rsid w:val="00E549B3"/>
    <w:rsid w:val="00E55134"/>
    <w:rsid w:val="00E555D7"/>
    <w:rsid w:val="00E62CB3"/>
    <w:rsid w:val="00E648ED"/>
    <w:rsid w:val="00E66886"/>
    <w:rsid w:val="00E700AB"/>
    <w:rsid w:val="00E71E12"/>
    <w:rsid w:val="00E765E8"/>
    <w:rsid w:val="00E775F8"/>
    <w:rsid w:val="00E80072"/>
    <w:rsid w:val="00E80F93"/>
    <w:rsid w:val="00E82EFF"/>
    <w:rsid w:val="00E830F1"/>
    <w:rsid w:val="00E84AAF"/>
    <w:rsid w:val="00E8742C"/>
    <w:rsid w:val="00E8760F"/>
    <w:rsid w:val="00E91BC0"/>
    <w:rsid w:val="00E9267A"/>
    <w:rsid w:val="00E93209"/>
    <w:rsid w:val="00E94071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3E67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1AA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05A"/>
    <w:rsid w:val="00EF2417"/>
    <w:rsid w:val="00EF269F"/>
    <w:rsid w:val="00EF3453"/>
    <w:rsid w:val="00EF35B1"/>
    <w:rsid w:val="00EF4C6A"/>
    <w:rsid w:val="00EF4E10"/>
    <w:rsid w:val="00EF7884"/>
    <w:rsid w:val="00F0093D"/>
    <w:rsid w:val="00F01B81"/>
    <w:rsid w:val="00F02365"/>
    <w:rsid w:val="00F12968"/>
    <w:rsid w:val="00F12A9E"/>
    <w:rsid w:val="00F12EAE"/>
    <w:rsid w:val="00F14834"/>
    <w:rsid w:val="00F171E1"/>
    <w:rsid w:val="00F2096E"/>
    <w:rsid w:val="00F211E2"/>
    <w:rsid w:val="00F23D5D"/>
    <w:rsid w:val="00F23EA9"/>
    <w:rsid w:val="00F25382"/>
    <w:rsid w:val="00F263A0"/>
    <w:rsid w:val="00F31139"/>
    <w:rsid w:val="00F370C6"/>
    <w:rsid w:val="00F40204"/>
    <w:rsid w:val="00F40ACB"/>
    <w:rsid w:val="00F4138A"/>
    <w:rsid w:val="00F45683"/>
    <w:rsid w:val="00F52599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265"/>
    <w:rsid w:val="00F94DD4"/>
    <w:rsid w:val="00F9764D"/>
    <w:rsid w:val="00F97CFB"/>
    <w:rsid w:val="00FA0C2E"/>
    <w:rsid w:val="00FA0F7E"/>
    <w:rsid w:val="00FA2206"/>
    <w:rsid w:val="00FA36B8"/>
    <w:rsid w:val="00FA3974"/>
    <w:rsid w:val="00FA4DD7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2A35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2919-D7C9-4282-94F3-CF3615CD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Мурашова Ольга Васильевна</cp:lastModifiedBy>
  <cp:revision>8</cp:revision>
  <cp:lastPrinted>2025-07-25T02:38:00Z</cp:lastPrinted>
  <dcterms:created xsi:type="dcterms:W3CDTF">2025-07-21T03:20:00Z</dcterms:created>
  <dcterms:modified xsi:type="dcterms:W3CDTF">2025-07-30T03:46:00Z</dcterms:modified>
</cp:coreProperties>
</file>