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0E13BA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4D9C8" w14:textId="77777777" w:rsidR="000E13BA" w:rsidRPr="0051321C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51321C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14:paraId="06FD63B4" w14:textId="77777777" w:rsidR="000E13BA" w:rsidRPr="0051321C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ПОСТАНОВЛЕНИЕ</w:t>
      </w:r>
    </w:p>
    <w:p w14:paraId="2547548B" w14:textId="77777777" w:rsidR="0051321C" w:rsidRDefault="0051321C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7ECFD" w14:textId="5490333F" w:rsidR="000E13BA" w:rsidRPr="00827E63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24553B" w:rsidRPr="0024553B">
        <w:rPr>
          <w:rFonts w:ascii="Arial" w:eastAsia="Times New Roman" w:hAnsi="Arial" w:cs="Arial"/>
          <w:sz w:val="24"/>
          <w:szCs w:val="24"/>
          <w:lang w:eastAsia="ru-RU"/>
        </w:rPr>
        <w:t>27.12.2023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4553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553B" w:rsidRPr="0024553B">
        <w:rPr>
          <w:rFonts w:ascii="Arial" w:eastAsia="Times New Roman" w:hAnsi="Arial" w:cs="Arial"/>
          <w:sz w:val="24"/>
          <w:szCs w:val="24"/>
          <w:lang w:eastAsia="ru-RU"/>
        </w:rPr>
        <w:t>1886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A214C" w:rsidRPr="00827E63" w14:paraId="32FA0824" w14:textId="77777777" w:rsidTr="009E26A3">
        <w:trPr>
          <w:trHeight w:val="621"/>
        </w:trPr>
        <w:tc>
          <w:tcPr>
            <w:tcW w:w="9356" w:type="dxa"/>
            <w:hideMark/>
          </w:tcPr>
          <w:p w14:paraId="6D60BB30" w14:textId="43B131C6" w:rsidR="00DA214C" w:rsidRPr="00827E63" w:rsidRDefault="00437B68" w:rsidP="000A4065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Hlk133934666"/>
            <w:r w:rsidRPr="00437B68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постановление администрации Шушенского района от 11.11.2022 № 1725 «Об утверждении муниципальной программы «Благоустройство территории муниципального образования посёлок Шушенское»</w:t>
            </w:r>
            <w:bookmarkEnd w:id="1"/>
            <w:r w:rsidR="0025537D">
              <w:rPr>
                <w:rFonts w:ascii="Arial" w:eastAsia="Times New Roman" w:hAnsi="Arial" w:cs="Arial"/>
                <w:sz w:val="24"/>
                <w:szCs w:val="24"/>
              </w:rPr>
              <w:t xml:space="preserve"> (в редакции от 01.06.2023 № 781</w:t>
            </w:r>
            <w:r w:rsidR="00D7172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5E683D">
              <w:rPr>
                <w:rFonts w:ascii="Arial" w:eastAsia="Times New Roman" w:hAnsi="Arial" w:cs="Arial"/>
                <w:sz w:val="24"/>
                <w:szCs w:val="24"/>
              </w:rPr>
              <w:t xml:space="preserve"> от 17.08.2023 № 1169</w:t>
            </w:r>
            <w:r w:rsidR="0025537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14:paraId="3D171DED" w14:textId="3BEEFA04" w:rsidR="00DA214C" w:rsidRPr="00D71727" w:rsidRDefault="00DA214C" w:rsidP="00D71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727">
        <w:rPr>
          <w:rFonts w:ascii="Arial" w:hAnsi="Arial" w:cs="Arial"/>
          <w:sz w:val="24"/>
          <w:szCs w:val="24"/>
        </w:rPr>
        <w:t xml:space="preserve">Во исполнение </w:t>
      </w:r>
      <w:r w:rsidRPr="00D71727">
        <w:rPr>
          <w:rFonts w:ascii="Arial" w:hAnsi="Arial" w:cs="Arial"/>
          <w:bCs/>
          <w:kern w:val="32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 Правительства Красноярского края от 14.05.2021 № 314-п «</w:t>
      </w:r>
      <w:r w:rsidR="00AA0ACE" w:rsidRPr="00D71727">
        <w:rPr>
          <w:rFonts w:ascii="Arial" w:hAnsi="Arial" w:cs="Arial"/>
          <w:bCs/>
          <w:kern w:val="32"/>
          <w:sz w:val="24"/>
          <w:szCs w:val="24"/>
        </w:rPr>
        <w:t xml:space="preserve">Об утверждении порядка </w:t>
      </w:r>
      <w:r w:rsidRPr="00D71727">
        <w:rPr>
          <w:rFonts w:ascii="Arial" w:hAnsi="Arial" w:cs="Arial"/>
          <w:bCs/>
          <w:kern w:val="32"/>
          <w:sz w:val="24"/>
          <w:szCs w:val="24"/>
        </w:rPr>
        <w:t>предост</w:t>
      </w:r>
      <w:r w:rsidR="00AA0ACE" w:rsidRPr="00D71727">
        <w:rPr>
          <w:rFonts w:ascii="Arial" w:hAnsi="Arial" w:cs="Arial"/>
          <w:bCs/>
          <w:kern w:val="32"/>
          <w:sz w:val="24"/>
          <w:szCs w:val="24"/>
        </w:rPr>
        <w:t>авления и распределения субсидий</w:t>
      </w:r>
      <w:r w:rsidRPr="00D71727">
        <w:rPr>
          <w:rFonts w:ascii="Arial" w:hAnsi="Arial" w:cs="Arial"/>
          <w:bCs/>
          <w:kern w:val="32"/>
          <w:sz w:val="24"/>
          <w:szCs w:val="24"/>
        </w:rPr>
        <w:t xml:space="preserve"> бюджетам муниципальных образований Красноярского края на реализацию мероприятий по благоустройству территорий</w:t>
      </w:r>
      <w:r w:rsidR="00066394" w:rsidRPr="00D71727">
        <w:rPr>
          <w:rFonts w:ascii="Arial" w:hAnsi="Arial" w:cs="Arial"/>
          <w:bCs/>
          <w:kern w:val="32"/>
          <w:sz w:val="24"/>
          <w:szCs w:val="24"/>
        </w:rPr>
        <w:t>»,</w:t>
      </w:r>
      <w:r w:rsidRPr="00D71727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D71727">
        <w:rPr>
          <w:rFonts w:ascii="Arial" w:hAnsi="Arial" w:cs="Arial"/>
          <w:sz w:val="24"/>
          <w:szCs w:val="24"/>
        </w:rPr>
        <w:t xml:space="preserve">в рамках реализации подпрограммы «Благоустройство дворовых и общественных территорий муниципальных образований», утвержденных государственной программой Красноярского края «Содействие органам местного самоуправления в формировании современной городской среды», </w:t>
      </w:r>
      <w:r w:rsidR="00D71727">
        <w:rPr>
          <w:rFonts w:ascii="Arial" w:hAnsi="Arial" w:cs="Arial"/>
          <w:sz w:val="24"/>
          <w:szCs w:val="24"/>
        </w:rPr>
        <w:t>утвержденных п</w:t>
      </w:r>
      <w:r w:rsidR="00066394" w:rsidRPr="00D71727">
        <w:rPr>
          <w:rFonts w:ascii="Arial" w:hAnsi="Arial" w:cs="Arial"/>
          <w:sz w:val="24"/>
          <w:szCs w:val="24"/>
        </w:rPr>
        <w:t>остановлением Правительства Красноярского края от 29.08.2017 N 512-п</w:t>
      </w:r>
      <w:r w:rsidR="00AA0ACE" w:rsidRPr="00D71727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25537D" w:rsidRPr="00D71727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AA0ACE" w:rsidRPr="00D71727">
        <w:rPr>
          <w:rFonts w:ascii="Arial" w:hAnsi="Arial" w:cs="Arial"/>
          <w:sz w:val="24"/>
          <w:szCs w:val="24"/>
        </w:rPr>
        <w:t>постановления</w:t>
      </w:r>
      <w:r w:rsidRPr="00D71727">
        <w:rPr>
          <w:rFonts w:ascii="Arial" w:hAnsi="Arial" w:cs="Arial"/>
          <w:sz w:val="24"/>
          <w:szCs w:val="24"/>
        </w:rPr>
        <w:t xml:space="preserve"> администрации Шуше</w:t>
      </w:r>
      <w:r w:rsidR="00AF7412" w:rsidRPr="00D71727">
        <w:rPr>
          <w:rFonts w:ascii="Arial" w:hAnsi="Arial" w:cs="Arial"/>
          <w:sz w:val="24"/>
          <w:szCs w:val="24"/>
        </w:rPr>
        <w:t>нского района от 08.07.2021</w:t>
      </w:r>
      <w:r w:rsidRPr="00D71727">
        <w:rPr>
          <w:rFonts w:ascii="Arial" w:hAnsi="Arial" w:cs="Arial"/>
          <w:sz w:val="24"/>
          <w:szCs w:val="24"/>
        </w:rPr>
        <w:t xml:space="preserve"> № 761 «Об утверждении Порядка принятия решений о разработке муниципа</w:t>
      </w:r>
      <w:r w:rsidR="009B66A0" w:rsidRPr="00D71727">
        <w:rPr>
          <w:rFonts w:ascii="Arial" w:hAnsi="Arial" w:cs="Arial"/>
          <w:sz w:val="24"/>
          <w:szCs w:val="24"/>
        </w:rPr>
        <w:t>льных программ поселка Шушенское</w:t>
      </w:r>
      <w:r w:rsidRPr="00D71727">
        <w:rPr>
          <w:rFonts w:ascii="Arial" w:hAnsi="Arial" w:cs="Arial"/>
          <w:sz w:val="24"/>
          <w:szCs w:val="24"/>
        </w:rPr>
        <w:t>, их формировании и реализации»</w:t>
      </w:r>
      <w:r w:rsidR="00B51911" w:rsidRPr="00D71727">
        <w:rPr>
          <w:sz w:val="24"/>
          <w:szCs w:val="24"/>
        </w:rPr>
        <w:t xml:space="preserve"> </w:t>
      </w:r>
      <w:r w:rsidR="00B51911" w:rsidRPr="00D71727">
        <w:rPr>
          <w:rFonts w:ascii="Arial" w:hAnsi="Arial" w:cs="Arial"/>
          <w:sz w:val="24"/>
          <w:szCs w:val="24"/>
        </w:rPr>
        <w:t>(в ред. от 27.09.2021 № 1045, от 24.03.2022 № 351, от 14.11.2023 № 1676)</w:t>
      </w:r>
      <w:r w:rsidRPr="00D71727">
        <w:rPr>
          <w:rFonts w:ascii="Arial" w:hAnsi="Arial" w:cs="Arial"/>
          <w:sz w:val="24"/>
          <w:szCs w:val="24"/>
        </w:rPr>
        <w:t xml:space="preserve">, </w:t>
      </w:r>
      <w:r w:rsidR="00216FA9" w:rsidRPr="00D71727">
        <w:rPr>
          <w:rFonts w:ascii="Arial" w:hAnsi="Arial" w:cs="Arial"/>
          <w:sz w:val="24"/>
          <w:szCs w:val="24"/>
        </w:rPr>
        <w:t>распоряжения</w:t>
      </w:r>
      <w:r w:rsidRPr="00D71727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216FA9" w:rsidRPr="00D71727">
        <w:rPr>
          <w:rFonts w:ascii="Arial" w:hAnsi="Arial" w:cs="Arial"/>
          <w:sz w:val="24"/>
          <w:szCs w:val="24"/>
        </w:rPr>
        <w:t xml:space="preserve">от </w:t>
      </w:r>
      <w:r w:rsidR="00590658" w:rsidRPr="00D71727">
        <w:rPr>
          <w:rFonts w:ascii="Arial" w:hAnsi="Arial" w:cs="Arial"/>
          <w:sz w:val="24"/>
          <w:szCs w:val="24"/>
        </w:rPr>
        <w:t>03</w:t>
      </w:r>
      <w:r w:rsidR="00216FA9" w:rsidRPr="00D71727">
        <w:rPr>
          <w:rFonts w:ascii="Arial" w:hAnsi="Arial" w:cs="Arial"/>
          <w:sz w:val="24"/>
          <w:szCs w:val="24"/>
        </w:rPr>
        <w:t>.</w:t>
      </w:r>
      <w:r w:rsidR="00590658" w:rsidRPr="00D71727">
        <w:rPr>
          <w:rFonts w:ascii="Arial" w:hAnsi="Arial" w:cs="Arial"/>
          <w:sz w:val="24"/>
          <w:szCs w:val="24"/>
        </w:rPr>
        <w:t>10</w:t>
      </w:r>
      <w:r w:rsidR="00216FA9" w:rsidRPr="00D71727">
        <w:rPr>
          <w:rFonts w:ascii="Arial" w:hAnsi="Arial" w:cs="Arial"/>
          <w:sz w:val="24"/>
          <w:szCs w:val="24"/>
        </w:rPr>
        <w:t>.202</w:t>
      </w:r>
      <w:r w:rsidR="00590658" w:rsidRPr="00D71727">
        <w:rPr>
          <w:rFonts w:ascii="Arial" w:hAnsi="Arial" w:cs="Arial"/>
          <w:sz w:val="24"/>
          <w:szCs w:val="24"/>
        </w:rPr>
        <w:t>2</w:t>
      </w:r>
      <w:r w:rsidR="00216FA9" w:rsidRPr="00D71727">
        <w:rPr>
          <w:rFonts w:ascii="Arial" w:hAnsi="Arial" w:cs="Arial"/>
          <w:sz w:val="24"/>
          <w:szCs w:val="24"/>
        </w:rPr>
        <w:t xml:space="preserve"> № 2</w:t>
      </w:r>
      <w:r w:rsidR="00590658" w:rsidRPr="00D71727">
        <w:rPr>
          <w:rFonts w:ascii="Arial" w:hAnsi="Arial" w:cs="Arial"/>
          <w:sz w:val="24"/>
          <w:szCs w:val="24"/>
        </w:rPr>
        <w:t>4</w:t>
      </w:r>
      <w:r w:rsidR="00216FA9" w:rsidRPr="00D71727">
        <w:rPr>
          <w:rFonts w:ascii="Arial" w:hAnsi="Arial" w:cs="Arial"/>
          <w:sz w:val="24"/>
          <w:szCs w:val="24"/>
        </w:rPr>
        <w:t>3-р «</w:t>
      </w:r>
      <w:r w:rsidRPr="00D71727">
        <w:rPr>
          <w:rFonts w:ascii="Arial" w:hAnsi="Arial" w:cs="Arial"/>
          <w:sz w:val="24"/>
          <w:szCs w:val="24"/>
        </w:rPr>
        <w:t>Об утверждении перечня муниципальных программ поселка Шушенское»</w:t>
      </w:r>
      <w:r w:rsidR="006432F7" w:rsidRPr="00D71727">
        <w:rPr>
          <w:rFonts w:ascii="Arial" w:hAnsi="Arial" w:cs="Arial"/>
          <w:sz w:val="24"/>
          <w:szCs w:val="24"/>
        </w:rPr>
        <w:t xml:space="preserve"> (в ред. от </w:t>
      </w:r>
      <w:r w:rsidR="00B70AF3" w:rsidRPr="00D71727">
        <w:rPr>
          <w:rFonts w:ascii="Arial" w:hAnsi="Arial" w:cs="Arial"/>
          <w:sz w:val="24"/>
          <w:szCs w:val="24"/>
        </w:rPr>
        <w:t>08.11.2022 № 265-р</w:t>
      </w:r>
      <w:r w:rsidR="00B51911" w:rsidRPr="00D71727">
        <w:rPr>
          <w:rFonts w:ascii="Arial" w:hAnsi="Arial" w:cs="Arial"/>
          <w:sz w:val="24"/>
          <w:szCs w:val="24"/>
        </w:rPr>
        <w:t>, от 08.09.2023 № 200-р, от 29.09.2023 № 218-р</w:t>
      </w:r>
      <w:r w:rsidR="006432F7" w:rsidRPr="00D71727">
        <w:rPr>
          <w:rFonts w:ascii="Arial" w:hAnsi="Arial" w:cs="Arial"/>
          <w:sz w:val="24"/>
          <w:szCs w:val="24"/>
        </w:rPr>
        <w:t>)</w:t>
      </w:r>
      <w:r w:rsidRPr="00D71727">
        <w:rPr>
          <w:rFonts w:ascii="Arial" w:hAnsi="Arial" w:cs="Arial"/>
          <w:sz w:val="24"/>
          <w:szCs w:val="24"/>
        </w:rPr>
        <w:t>,</w:t>
      </w:r>
      <w:r w:rsidR="00216FA9" w:rsidRPr="00D71727">
        <w:rPr>
          <w:rFonts w:ascii="Arial" w:hAnsi="Arial" w:cs="Arial"/>
          <w:sz w:val="24"/>
          <w:szCs w:val="24"/>
        </w:rPr>
        <w:t xml:space="preserve"> </w:t>
      </w:r>
      <w:r w:rsidR="003F0545" w:rsidRPr="00D71727">
        <w:rPr>
          <w:rFonts w:ascii="Arial" w:hAnsi="Arial" w:cs="Arial"/>
          <w:sz w:val="24"/>
          <w:szCs w:val="24"/>
        </w:rPr>
        <w:t>руководствуясь Уставами</w:t>
      </w:r>
      <w:r w:rsidRPr="00D71727">
        <w:rPr>
          <w:rFonts w:ascii="Arial" w:hAnsi="Arial" w:cs="Arial"/>
          <w:sz w:val="24"/>
          <w:szCs w:val="24"/>
        </w:rPr>
        <w:t xml:space="preserve"> Шушенского района</w:t>
      </w:r>
      <w:r w:rsidR="003F0545" w:rsidRPr="00D71727">
        <w:rPr>
          <w:rFonts w:ascii="Arial" w:hAnsi="Arial" w:cs="Arial"/>
          <w:sz w:val="24"/>
          <w:szCs w:val="24"/>
        </w:rPr>
        <w:t xml:space="preserve"> и поселка Шушенское</w:t>
      </w:r>
      <w:r w:rsidRPr="00D71727">
        <w:rPr>
          <w:rFonts w:ascii="Arial" w:hAnsi="Arial" w:cs="Arial"/>
          <w:sz w:val="24"/>
          <w:szCs w:val="24"/>
        </w:rPr>
        <w:t>, ПОСТАНОВЛЯЮ:</w:t>
      </w:r>
    </w:p>
    <w:p w14:paraId="79778840" w14:textId="2A8C06DB" w:rsidR="00437B68" w:rsidRPr="008431C1" w:rsidRDefault="00F14834" w:rsidP="00D71727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6394">
        <w:rPr>
          <w:rFonts w:ascii="Arial" w:hAnsi="Arial" w:cs="Arial"/>
        </w:rPr>
        <w:t xml:space="preserve">1. </w:t>
      </w:r>
      <w:r w:rsidR="00437B68" w:rsidRPr="00066394">
        <w:rPr>
          <w:rFonts w:ascii="Arial" w:hAnsi="Arial" w:cs="Arial"/>
        </w:rPr>
        <w:t>Внести в постановление администрации</w:t>
      </w:r>
      <w:r w:rsidR="00437B68" w:rsidRPr="00437B68">
        <w:rPr>
          <w:rFonts w:ascii="Arial" w:hAnsi="Arial" w:cs="Arial"/>
        </w:rPr>
        <w:t xml:space="preserve"> Шушенского района от 11.11.2022 </w:t>
      </w:r>
      <w:r w:rsidR="00D71727">
        <w:rPr>
          <w:rFonts w:ascii="Arial" w:hAnsi="Arial" w:cs="Arial"/>
        </w:rPr>
        <w:t xml:space="preserve">    </w:t>
      </w:r>
      <w:r w:rsidR="00437B68" w:rsidRPr="00437B68">
        <w:rPr>
          <w:rFonts w:ascii="Arial" w:hAnsi="Arial" w:cs="Arial"/>
        </w:rPr>
        <w:t xml:space="preserve">№ 1725 «Об утверждении муниципальной программы «Благоустройство территории муниципального образования посёлок Шушенское» </w:t>
      </w:r>
      <w:r w:rsidRPr="008431C1">
        <w:rPr>
          <w:rFonts w:ascii="Arial" w:hAnsi="Arial" w:cs="Arial"/>
        </w:rPr>
        <w:t>(в редакции от 01.06.2023 № 781</w:t>
      </w:r>
      <w:r w:rsidR="00D71727">
        <w:rPr>
          <w:rFonts w:ascii="Arial" w:hAnsi="Arial" w:cs="Arial"/>
        </w:rPr>
        <w:t xml:space="preserve">, </w:t>
      </w:r>
      <w:r w:rsidR="00946716" w:rsidRPr="00946716">
        <w:rPr>
          <w:rFonts w:ascii="Arial" w:hAnsi="Arial" w:cs="Arial"/>
        </w:rPr>
        <w:t>от 17.08.2023 № 1169</w:t>
      </w:r>
      <w:r w:rsidRPr="008431C1">
        <w:rPr>
          <w:rFonts w:ascii="Arial" w:hAnsi="Arial" w:cs="Arial"/>
        </w:rPr>
        <w:t xml:space="preserve">) </w:t>
      </w:r>
      <w:r w:rsidR="00437B68" w:rsidRPr="008431C1">
        <w:rPr>
          <w:rFonts w:ascii="Arial" w:hAnsi="Arial" w:cs="Arial"/>
        </w:rPr>
        <w:t>следующие изменения:</w:t>
      </w:r>
    </w:p>
    <w:p w14:paraId="78B97E9D" w14:textId="77777777" w:rsidR="00EF026E" w:rsidRPr="00790C11" w:rsidRDefault="004F6F8C" w:rsidP="00EF026E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457CF">
        <w:rPr>
          <w:rFonts w:ascii="Arial" w:hAnsi="Arial" w:cs="Arial"/>
        </w:rPr>
        <w:t xml:space="preserve">1.1. </w:t>
      </w:r>
      <w:r w:rsidR="00EF026E" w:rsidRPr="00F457CF">
        <w:rPr>
          <w:rFonts w:ascii="Arial" w:hAnsi="Arial" w:cs="Arial"/>
        </w:rPr>
        <w:t>в муниципальной программе «Благоустройство территории муниципального образования посёлок Шушенское» (далее - муниципальная программа поселка Шушенское):</w:t>
      </w:r>
    </w:p>
    <w:p w14:paraId="75E6934F" w14:textId="4A3B2D58" w:rsidR="00731FDA" w:rsidRDefault="004F6F8C" w:rsidP="00B2638D">
      <w:pPr>
        <w:pStyle w:val="consnormal"/>
        <w:tabs>
          <w:tab w:val="left" w:pos="851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FA36B8">
        <w:rPr>
          <w:rFonts w:ascii="Arial" w:hAnsi="Arial" w:cs="Arial"/>
        </w:rPr>
        <w:t xml:space="preserve"> разделе 1 паспорта </w:t>
      </w:r>
      <w:r w:rsidR="00F14834" w:rsidRPr="008431C1">
        <w:rPr>
          <w:rFonts w:ascii="Arial" w:hAnsi="Arial" w:cs="Arial"/>
        </w:rPr>
        <w:t>муниципальной програ</w:t>
      </w:r>
      <w:r w:rsidR="00731FDA">
        <w:rPr>
          <w:rFonts w:ascii="Arial" w:hAnsi="Arial" w:cs="Arial"/>
        </w:rPr>
        <w:t>ммы поселка Шушенское:</w:t>
      </w:r>
    </w:p>
    <w:p w14:paraId="1EFAA887" w14:textId="63A96DCF" w:rsidR="00F14834" w:rsidRPr="008431C1" w:rsidRDefault="00F14834" w:rsidP="00B2638D">
      <w:pPr>
        <w:pStyle w:val="consnormal"/>
        <w:tabs>
          <w:tab w:val="left" w:pos="851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8431C1">
        <w:rPr>
          <w:rFonts w:ascii="Arial" w:hAnsi="Arial" w:cs="Arial"/>
        </w:rPr>
        <w:t xml:space="preserve"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</w:t>
      </w: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3004"/>
        <w:gridCol w:w="6248"/>
        <w:gridCol w:w="425"/>
      </w:tblGrid>
      <w:tr w:rsidR="00F14834" w:rsidRPr="004E5116" w14:paraId="07634D8B" w14:textId="77777777" w:rsidTr="001101C3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2008A8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04" w:type="dxa"/>
            <w:tcBorders>
              <w:left w:val="single" w:sz="4" w:space="0" w:color="auto"/>
            </w:tcBorders>
          </w:tcPr>
          <w:p w14:paraId="2E1C729A" w14:textId="77777777" w:rsidR="007C2D36" w:rsidRDefault="00F14834" w:rsidP="00F14834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разбивке по источникам </w:t>
            </w:r>
          </w:p>
          <w:p w14:paraId="14F8BEB2" w14:textId="14653D56" w:rsidR="00F14834" w:rsidRPr="008431C1" w:rsidRDefault="00F14834" w:rsidP="00F14834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финансирования по годам реализации программы</w:t>
            </w:r>
          </w:p>
          <w:p w14:paraId="25B865D8" w14:textId="77777777" w:rsidR="00F14834" w:rsidRPr="008431C1" w:rsidRDefault="00F14834" w:rsidP="00F14834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8" w:type="dxa"/>
            <w:tcBorders>
              <w:right w:val="single" w:sz="4" w:space="0" w:color="auto"/>
            </w:tcBorders>
          </w:tcPr>
          <w:p w14:paraId="6E88A10B" w14:textId="29D4C82A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на 2023 - 2025 годы составляет </w:t>
            </w:r>
            <w:r w:rsidR="00B83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381 509,835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0A971ACF" w14:textId="655C21A2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</w:t>
            </w:r>
            <w:r w:rsidR="00B83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3 003,699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 w:rsidRPr="008431C1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14:paraId="61EC3BC2" w14:textId="0FF0A658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44</w:t>
            </w:r>
            <w:r w:rsidR="00B83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599,252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Pr="008431C1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  <w:r w:rsidR="00EF02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14:paraId="3EBD6309" w14:textId="77777777" w:rsidR="00F14834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33 906,884 тыс</w:t>
            </w:r>
            <w:r w:rsidRPr="008431C1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14:paraId="0AEED959" w14:textId="77777777" w:rsidR="007C2D36" w:rsidRPr="008431C1" w:rsidRDefault="007C2D36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8D16C8" w14:textId="42126AB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в том числе из федерального бюджета всего – 18</w:t>
            </w:r>
            <w:r w:rsidR="00B83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271,434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79AFA735" w14:textId="7777777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8 669,723 тыс. рублей;</w:t>
            </w:r>
          </w:p>
          <w:p w14:paraId="62AE9111" w14:textId="0D69BD6B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9 6</w:t>
            </w:r>
            <w:r w:rsidR="00B83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83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E0030D6" w14:textId="7777777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0,000 тыс. рублей.</w:t>
            </w:r>
          </w:p>
          <w:p w14:paraId="485E5EA7" w14:textId="6CB5AFC0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краевого бюджета всего – </w:t>
            </w:r>
            <w:r w:rsidR="00B83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256 593,</w:t>
            </w:r>
            <w:r w:rsidR="004C7E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67620F7F" w14:textId="7777777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255 573,097 тыс. рублей;</w:t>
            </w:r>
          </w:p>
          <w:p w14:paraId="37F96B61" w14:textId="6C7CB2CF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50</w:t>
            </w:r>
            <w:r w:rsidR="00B83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5,353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769945D2" w14:textId="1AB54DB4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  <w:r w:rsidRPr="00CB0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514,</w:t>
            </w:r>
            <w:r w:rsidR="004C7EDA" w:rsidRPr="00CB0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Pr="00CB0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рублей.</w:t>
            </w:r>
          </w:p>
          <w:p w14:paraId="71188478" w14:textId="5B80F87E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бюджета посёлка Шушенское всего –  </w:t>
            </w:r>
            <w:r w:rsidR="00CB0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106 358,566</w:t>
            </w:r>
            <w:r w:rsidR="00B837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549EE11C" w14:textId="035F610B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CB0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38 665,316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E2ED034" w14:textId="6D980A13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34 396,62</w:t>
            </w:r>
            <w:r w:rsidR="00D448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14F63D59" w14:textId="7777777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33 296,625 тыс. рублей.</w:t>
            </w:r>
          </w:p>
          <w:p w14:paraId="459C4CE2" w14:textId="77777777" w:rsidR="00F14834" w:rsidRPr="008431C1" w:rsidRDefault="00F14834" w:rsidP="00F1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внебюджетные источники всего – 286,689 тыс. рублей:</w:t>
            </w:r>
          </w:p>
          <w:p w14:paraId="183E53DE" w14:textId="7777777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2A24365B" w14:textId="7777777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95,563 тыс. рублей;</w:t>
            </w:r>
          </w:p>
          <w:p w14:paraId="08B4595F" w14:textId="4A45F835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95,563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D53974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09C37F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9DCD5C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DBFD5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F91DD6C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E85FA3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A9BD2A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CAE30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7362AD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9D3B0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1ED32AA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BD580F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1E8090C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AFE3C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FC24201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6AEBBE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2E2A78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C418ECE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10477C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D9320EE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0635635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DEED99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1E4162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BF2A0A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BC8885" w14:textId="794FD71A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FBF61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CE0358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5B8114B4" w14:textId="77777777" w:rsidR="00731FDA" w:rsidRDefault="00A47723" w:rsidP="00B2638D">
      <w:pPr>
        <w:pStyle w:val="consnormal"/>
        <w:tabs>
          <w:tab w:val="left" w:pos="0"/>
        </w:tabs>
        <w:spacing w:before="0" w:beforeAutospacing="0" w:after="0" w:afterAutospacing="0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1.2. </w:t>
      </w:r>
      <w:r w:rsidRPr="008431C1">
        <w:rPr>
          <w:rFonts w:ascii="Arial" w:hAnsi="Arial" w:cs="Arial"/>
        </w:rPr>
        <w:t>в разделе 5</w:t>
      </w:r>
      <w:r>
        <w:rPr>
          <w:rFonts w:ascii="Arial" w:hAnsi="Arial" w:cs="Arial"/>
        </w:rPr>
        <w:t xml:space="preserve"> паспорта </w:t>
      </w:r>
      <w:r w:rsidRPr="008431C1">
        <w:rPr>
          <w:rFonts w:ascii="Arial" w:hAnsi="Arial" w:cs="Arial"/>
        </w:rPr>
        <w:t>муниципальной програ</w:t>
      </w:r>
      <w:r w:rsidR="00EF026E">
        <w:rPr>
          <w:rFonts w:ascii="Arial" w:hAnsi="Arial" w:cs="Arial"/>
        </w:rPr>
        <w:t>ммы поселка Шушенское:</w:t>
      </w:r>
    </w:p>
    <w:p w14:paraId="057EABAA" w14:textId="2CFF5C34" w:rsidR="00A47723" w:rsidRPr="008431C1" w:rsidRDefault="00A47723" w:rsidP="00B2638D">
      <w:pPr>
        <w:pStyle w:val="consnormal"/>
        <w:tabs>
          <w:tab w:val="left" w:pos="0"/>
        </w:tabs>
        <w:spacing w:before="0" w:beforeAutospacing="0" w:after="0" w:afterAutospacing="0"/>
        <w:ind w:left="708" w:firstLine="1"/>
        <w:jc w:val="both"/>
        <w:rPr>
          <w:rFonts w:ascii="Arial" w:hAnsi="Arial" w:cs="Arial"/>
        </w:rPr>
      </w:pPr>
      <w:r w:rsidRPr="008431C1">
        <w:rPr>
          <w:rFonts w:ascii="Arial" w:hAnsi="Arial" w:cs="Arial"/>
        </w:rPr>
        <w:t>абзац второй изложить в следующей редакции:</w:t>
      </w:r>
    </w:p>
    <w:p w14:paraId="678C5779" w14:textId="77777777" w:rsidR="00A47723" w:rsidRPr="008431C1" w:rsidRDefault="00A47723" w:rsidP="00A47723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31C1">
        <w:rPr>
          <w:rFonts w:ascii="Arial" w:hAnsi="Arial" w:cs="Arial"/>
        </w:rPr>
        <w:t>«В рамках муниципальной подпрограммы реализуются следующие мероприятия:</w:t>
      </w:r>
    </w:p>
    <w:p w14:paraId="0E049813" w14:textId="77777777" w:rsidR="00A47723" w:rsidRPr="008431C1" w:rsidRDefault="00A47723" w:rsidP="00A47723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31C1">
        <w:rPr>
          <w:rFonts w:ascii="Arial" w:hAnsi="Arial" w:cs="Arial"/>
        </w:rPr>
        <w:t>1. Организация уличного освещения в границах поселка Шушенское;</w:t>
      </w:r>
    </w:p>
    <w:p w14:paraId="614ABF95" w14:textId="77777777" w:rsidR="00A47723" w:rsidRPr="008431C1" w:rsidRDefault="00A47723" w:rsidP="00A47723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31C1">
        <w:rPr>
          <w:rFonts w:ascii="Arial" w:hAnsi="Arial" w:cs="Arial"/>
        </w:rPr>
        <w:t>2. Организация благоустройства и озеленения в границах поселка Шушенское;</w:t>
      </w:r>
    </w:p>
    <w:p w14:paraId="0BA49731" w14:textId="77777777" w:rsidR="00A47723" w:rsidRPr="008431C1" w:rsidRDefault="00A47723" w:rsidP="00A47723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31C1">
        <w:rPr>
          <w:rFonts w:ascii="Arial" w:hAnsi="Arial" w:cs="Arial"/>
        </w:rPr>
        <w:t>3. Предоставление средств за содействие развитию налогового потенциала;</w:t>
      </w:r>
    </w:p>
    <w:p w14:paraId="3AEDCC85" w14:textId="00D67585" w:rsidR="00A47723" w:rsidRPr="008431C1" w:rsidRDefault="00A47723" w:rsidP="00A47723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431C1">
        <w:rPr>
          <w:rFonts w:ascii="Arial" w:hAnsi="Arial" w:cs="Arial"/>
        </w:rPr>
        <w:t>. Содержание мест захоронения в границах поселка Шушенское;</w:t>
      </w:r>
    </w:p>
    <w:p w14:paraId="4FCBD146" w14:textId="14754585" w:rsidR="00A47723" w:rsidRPr="008431C1" w:rsidRDefault="00A47723" w:rsidP="00A47723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431C1">
        <w:rPr>
          <w:rFonts w:ascii="Arial" w:hAnsi="Arial" w:cs="Arial"/>
        </w:rPr>
        <w:t>. Улучшение технического состояния муниципального жилищного фонда;</w:t>
      </w:r>
    </w:p>
    <w:p w14:paraId="592844CB" w14:textId="6CEA27AD" w:rsidR="00A47723" w:rsidRPr="008431C1" w:rsidRDefault="00A47723" w:rsidP="00A47723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8431C1">
        <w:rPr>
          <w:rFonts w:ascii="Arial" w:hAnsi="Arial" w:cs="Arial"/>
        </w:rPr>
        <w:t>. Софинансирование муниципальных программ формирования современной городской среды;</w:t>
      </w:r>
    </w:p>
    <w:p w14:paraId="78E3FBD4" w14:textId="366FB13C" w:rsidR="00A47723" w:rsidRPr="008431C1" w:rsidRDefault="00A47723" w:rsidP="00A47723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8431C1">
        <w:rPr>
          <w:rFonts w:ascii="Arial" w:hAnsi="Arial" w:cs="Arial"/>
        </w:rPr>
        <w:t>. Расходы на реализацию мероприятий по благоустройству территории в рамках единой концепции.»</w:t>
      </w:r>
    </w:p>
    <w:p w14:paraId="07A289AB" w14:textId="0169EA82" w:rsidR="00F14834" w:rsidRPr="008431C1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47723">
        <w:rPr>
          <w:rFonts w:ascii="Arial" w:hAnsi="Arial" w:cs="Arial"/>
        </w:rPr>
        <w:t>3</w:t>
      </w:r>
      <w:r w:rsidR="00F14834" w:rsidRPr="008431C1">
        <w:rPr>
          <w:rFonts w:ascii="Arial" w:hAnsi="Arial" w:cs="Arial"/>
        </w:rPr>
        <w:t xml:space="preserve">. приложение N 1 к муниципальной программе поселка Шушенское изложить в редакции согласно приложению № 1 к настоящему постановлению; </w:t>
      </w:r>
    </w:p>
    <w:p w14:paraId="2EDC285C" w14:textId="1FBFA4C4" w:rsidR="004F6F8C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47723">
        <w:rPr>
          <w:rFonts w:ascii="Arial" w:hAnsi="Arial" w:cs="Arial"/>
        </w:rPr>
        <w:t>4</w:t>
      </w:r>
      <w:r w:rsidR="00F14834" w:rsidRPr="008431C1">
        <w:rPr>
          <w:rFonts w:ascii="Arial" w:hAnsi="Arial" w:cs="Arial"/>
        </w:rPr>
        <w:t>. приложение N 2 к муниципальной программе поселка Шушенское изложить в редакции согласно приложению № 2 к настоящему постановлению;</w:t>
      </w:r>
    </w:p>
    <w:p w14:paraId="311901F3" w14:textId="77777777" w:rsidR="00B2638D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6F8C">
        <w:rPr>
          <w:rFonts w:ascii="Arial" w:hAnsi="Arial" w:cs="Arial"/>
        </w:rPr>
        <w:t>1.</w:t>
      </w:r>
      <w:r w:rsidR="00A47723">
        <w:rPr>
          <w:rFonts w:ascii="Arial" w:hAnsi="Arial" w:cs="Arial"/>
        </w:rPr>
        <w:t>5</w:t>
      </w:r>
      <w:r w:rsidR="00F14834" w:rsidRPr="004F6F8C">
        <w:rPr>
          <w:rFonts w:ascii="Arial" w:hAnsi="Arial" w:cs="Arial"/>
        </w:rPr>
        <w:t xml:space="preserve">. в </w:t>
      </w:r>
      <w:r w:rsidRPr="004F6F8C">
        <w:rPr>
          <w:rFonts w:ascii="Arial" w:hAnsi="Arial" w:cs="Arial"/>
        </w:rPr>
        <w:t>разделе 1 паспорта</w:t>
      </w:r>
      <w:r w:rsidR="00F14834" w:rsidRPr="004F6F8C">
        <w:rPr>
          <w:rFonts w:ascii="Arial" w:hAnsi="Arial" w:cs="Arial"/>
        </w:rPr>
        <w:t xml:space="preserve"> подпрограммы «Благоустройство посёлка Шушенское»</w:t>
      </w:r>
      <w:r w:rsidR="00B2638D">
        <w:rPr>
          <w:rFonts w:ascii="Arial" w:hAnsi="Arial" w:cs="Arial"/>
        </w:rPr>
        <w:t>:</w:t>
      </w:r>
    </w:p>
    <w:p w14:paraId="68EB9FFC" w14:textId="02D1143A" w:rsidR="00F14834" w:rsidRPr="00B2638D" w:rsidRDefault="00F14834" w:rsidP="00B2638D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8431C1">
        <w:rPr>
          <w:rFonts w:ascii="Arial" w:hAnsi="Arial" w:cs="Arial"/>
        </w:rPr>
        <w:t xml:space="preserve"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</w:t>
      </w: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3002"/>
        <w:gridCol w:w="6250"/>
        <w:gridCol w:w="425"/>
      </w:tblGrid>
      <w:tr w:rsidR="00F14834" w:rsidRPr="004E5116" w14:paraId="388A13F3" w14:textId="77777777" w:rsidTr="001101C3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56B4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02" w:type="dxa"/>
            <w:tcBorders>
              <w:left w:val="single" w:sz="4" w:space="0" w:color="auto"/>
            </w:tcBorders>
          </w:tcPr>
          <w:p w14:paraId="77D054E2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0E554BC1" w14:textId="77777777" w:rsidR="00F14834" w:rsidRPr="008431C1" w:rsidRDefault="00F14834" w:rsidP="00F14834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5FC9A782" w14:textId="00860A73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на 2023 - 2025 годы составляет </w:t>
            </w:r>
            <w:r w:rsid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381 509,835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562C0AEE" w14:textId="274A8E35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</w:t>
            </w:r>
            <w:r w:rsid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3 003,699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 w:rsidRPr="008431C1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14:paraId="72AC2B18" w14:textId="6F267102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44</w:t>
            </w:r>
            <w:r w:rsid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599,252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 w:rsidRPr="008431C1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14:paraId="51FE215E" w14:textId="7777777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33 906,884 тыс</w:t>
            </w:r>
            <w:r w:rsidRPr="008431C1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14:paraId="1D52F17C" w14:textId="4F61569D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из федерального бюджета всего – 18</w:t>
            </w:r>
            <w:r w:rsid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271,434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1206EFD3" w14:textId="35C6AF60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EF7A90" w:rsidRP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8 669,723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2F2B39F6" w14:textId="2982901D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EF7A90" w:rsidRP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9 601,711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285B50B6" w14:textId="7777777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0,000 тыс. рублей.</w:t>
            </w:r>
          </w:p>
          <w:p w14:paraId="52340E63" w14:textId="4613BDDA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краевого бюджета всего – </w:t>
            </w:r>
            <w:r w:rsidR="00EF7A90" w:rsidRP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256 593,1</w:t>
            </w:r>
            <w:r w:rsidR="00CB0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EF7A90" w:rsidRP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3218D59D" w14:textId="66EFDEAA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2023 год – </w:t>
            </w:r>
            <w:r w:rsidR="00EF7A90" w:rsidRP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255 573,097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DC7C637" w14:textId="5001488B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EF7A90" w:rsidRP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505,353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40C388B" w14:textId="3B124CC0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514,</w:t>
            </w:r>
            <w:r w:rsidR="00CB0B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13E22369" w14:textId="2FBF6113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EF7A90" w:rsidRP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106 358,566</w:t>
            </w:r>
            <w:r w:rsid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657530CF" w14:textId="421D4490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38 665,316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BDE61D8" w14:textId="45B97B8B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EF7A90" w:rsidRP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34 396,625</w:t>
            </w:r>
            <w:r w:rsid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D5C83D7" w14:textId="77C56A98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EF7A90" w:rsidRP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33 296,625</w:t>
            </w:r>
            <w:r w:rsidR="00EF7A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p w14:paraId="613AD048" w14:textId="77777777" w:rsidR="00F14834" w:rsidRPr="008431C1" w:rsidRDefault="00F14834" w:rsidP="00F1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внебюджетные источники всего – 286,689 тыс. рублей:</w:t>
            </w:r>
          </w:p>
          <w:p w14:paraId="285539B1" w14:textId="7777777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6893057A" w14:textId="77777777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95,563 тыс. рублей;</w:t>
            </w:r>
          </w:p>
          <w:p w14:paraId="657F464D" w14:textId="6B4612C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95,563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8DAE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B1BA95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4FE5F4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35BD59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ADD4E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CD660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CFF8A8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82FDE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535B9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ED6D12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7E34BE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BA116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3A4E9F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E6F811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C75088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695FA2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867563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21EE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781F6A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A18C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743F5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ADB76E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62C8DB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C067DB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5CFE6B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49B28B" w14:textId="77777777" w:rsidR="008A3C9C" w:rsidRDefault="008A3C9C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99421C" w14:textId="41D51314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242C1AB6" w14:textId="14E990C3" w:rsidR="00F14834" w:rsidRPr="00551550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1.</w:t>
      </w:r>
      <w:r w:rsidR="00A47723">
        <w:rPr>
          <w:rFonts w:ascii="Arial" w:hAnsi="Arial" w:cs="Arial"/>
        </w:rPr>
        <w:t>6</w:t>
      </w:r>
      <w:r w:rsidR="00F14834" w:rsidRPr="008431C1">
        <w:rPr>
          <w:rFonts w:ascii="Arial" w:hAnsi="Arial" w:cs="Arial"/>
        </w:rPr>
        <w:t>. приложение № 2 к подпрограмме «Благоустройство посёлка Шушенское» изложить в редакции согласно приложению № 3 к настоящему постановлению.</w:t>
      </w:r>
    </w:p>
    <w:p w14:paraId="4B096BE4" w14:textId="77777777" w:rsidR="00F14834" w:rsidRPr="00827E63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27E63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по жилищно-коммунальным и инфраструктурным вопросам </w:t>
      </w:r>
      <w:r>
        <w:rPr>
          <w:rFonts w:ascii="Arial" w:hAnsi="Arial" w:cs="Arial"/>
        </w:rPr>
        <w:t>А.Н. Казакова</w:t>
      </w:r>
      <w:r w:rsidRPr="00827E63">
        <w:rPr>
          <w:rFonts w:ascii="Arial" w:hAnsi="Arial" w:cs="Arial"/>
        </w:rPr>
        <w:t>.</w:t>
      </w:r>
    </w:p>
    <w:p w14:paraId="437CF760" w14:textId="77777777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27E63">
        <w:rPr>
          <w:rFonts w:ascii="Arial" w:hAnsi="Arial" w:cs="Arial"/>
          <w:sz w:val="24"/>
          <w:szCs w:val="24"/>
        </w:rPr>
        <w:t>. Настоящее постановление разместить на официальном са</w:t>
      </w:r>
      <w:r>
        <w:rPr>
          <w:rFonts w:ascii="Arial" w:hAnsi="Arial" w:cs="Arial"/>
          <w:sz w:val="24"/>
          <w:szCs w:val="24"/>
        </w:rPr>
        <w:t>йте Шушенского муниципального района (</w:t>
      </w:r>
      <w:r w:rsidRPr="00827E63">
        <w:rPr>
          <w:rFonts w:ascii="Arial" w:hAnsi="Arial" w:cs="Arial"/>
          <w:sz w:val="24"/>
          <w:szCs w:val="24"/>
          <w:lang w:val="en-US"/>
        </w:rPr>
        <w:t>www</w:t>
      </w:r>
      <w:r w:rsidRPr="00827E63">
        <w:rPr>
          <w:rFonts w:ascii="Arial" w:hAnsi="Arial" w:cs="Arial"/>
          <w:sz w:val="24"/>
          <w:szCs w:val="24"/>
        </w:rPr>
        <w:t>.</w:t>
      </w:r>
      <w:r w:rsidRPr="00827E63">
        <w:rPr>
          <w:rFonts w:ascii="Arial" w:hAnsi="Arial" w:cs="Arial"/>
          <w:sz w:val="24"/>
          <w:szCs w:val="24"/>
          <w:lang w:val="en-US"/>
        </w:rPr>
        <w:t>arshush</w:t>
      </w:r>
      <w:r w:rsidRPr="00827E63">
        <w:rPr>
          <w:rFonts w:ascii="Arial" w:hAnsi="Arial" w:cs="Arial"/>
          <w:sz w:val="24"/>
          <w:szCs w:val="24"/>
        </w:rPr>
        <w:t>.</w:t>
      </w:r>
      <w:r w:rsidRPr="00827E63"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)</w:t>
      </w:r>
      <w:r w:rsidRPr="00827E63">
        <w:rPr>
          <w:rFonts w:ascii="Arial" w:hAnsi="Arial" w:cs="Arial"/>
          <w:sz w:val="24"/>
          <w:szCs w:val="24"/>
        </w:rPr>
        <w:t>.</w:t>
      </w:r>
    </w:p>
    <w:p w14:paraId="2C2AE6C8" w14:textId="0070531E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27E63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«Ведомости</w:t>
      </w:r>
      <w:r>
        <w:rPr>
          <w:rFonts w:ascii="Arial" w:hAnsi="Arial" w:cs="Arial"/>
          <w:sz w:val="24"/>
          <w:szCs w:val="24"/>
        </w:rPr>
        <w:t>» Шушенского района</w:t>
      </w:r>
      <w:r w:rsidR="005552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4E45662" w14:textId="77777777" w:rsidR="00F14834" w:rsidRDefault="00F14834" w:rsidP="00F1483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2E764928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6711051" w14:textId="2BC9B8A8" w:rsidR="00A738F9" w:rsidRDefault="00E62CB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DA214C" w:rsidRPr="00827E6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A214C" w:rsidRPr="00827E63">
        <w:rPr>
          <w:sz w:val="24"/>
          <w:szCs w:val="24"/>
        </w:rPr>
        <w:t xml:space="preserve"> Шушенского района                             </w:t>
      </w:r>
      <w:r w:rsidR="000E13BA" w:rsidRPr="00827E6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="000E13BA" w:rsidRPr="00827E63">
        <w:rPr>
          <w:sz w:val="24"/>
          <w:szCs w:val="24"/>
        </w:rPr>
        <w:t xml:space="preserve">                     </w:t>
      </w:r>
      <w:r w:rsidR="001101C3">
        <w:rPr>
          <w:sz w:val="24"/>
          <w:szCs w:val="24"/>
        </w:rPr>
        <w:t xml:space="preserve">       </w:t>
      </w:r>
      <w:r w:rsidR="000E13BA" w:rsidRPr="00827E63">
        <w:rPr>
          <w:sz w:val="24"/>
          <w:szCs w:val="24"/>
        </w:rPr>
        <w:t xml:space="preserve"> </w:t>
      </w:r>
      <w:r>
        <w:rPr>
          <w:sz w:val="24"/>
          <w:szCs w:val="24"/>
        </w:rPr>
        <w:t>Д.В.</w:t>
      </w:r>
      <w:r w:rsidR="0051321C">
        <w:rPr>
          <w:sz w:val="24"/>
          <w:szCs w:val="24"/>
        </w:rPr>
        <w:t xml:space="preserve"> </w:t>
      </w:r>
      <w:r w:rsidR="00F14834">
        <w:rPr>
          <w:sz w:val="24"/>
          <w:szCs w:val="24"/>
        </w:rPr>
        <w:t>Джигреню</w:t>
      </w:r>
      <w:r w:rsidR="001101C3">
        <w:rPr>
          <w:sz w:val="24"/>
          <w:szCs w:val="24"/>
        </w:rPr>
        <w:t>к</w:t>
      </w:r>
    </w:p>
    <w:p w14:paraId="6A09B676" w14:textId="2DA7E5F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D2E0F19" w14:textId="7777777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  <w:sectPr w:rsidR="001101C3" w:rsidSect="001101C3">
          <w:pgSz w:w="11906" w:h="16838"/>
          <w:pgMar w:top="851" w:right="849" w:bottom="992" w:left="1276" w:header="709" w:footer="709" w:gutter="0"/>
          <w:cols w:space="708"/>
          <w:docGrid w:linePitch="360"/>
        </w:sectPr>
      </w:pPr>
    </w:p>
    <w:p w14:paraId="3D5F1749" w14:textId="630728A2" w:rsidR="00593414" w:rsidRP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_Hlk140065645"/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постановлению </w:t>
      </w:r>
    </w:p>
    <w:p w14:paraId="59593C8A" w14:textId="76594894" w:rsid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Шушенского района от _______ 2023 г. № _____</w:t>
      </w:r>
    </w:p>
    <w:p w14:paraId="5A425465" w14:textId="77777777" w:rsidR="00F14834" w:rsidRPr="00593414" w:rsidRDefault="00F1483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2"/>
    <w:p w14:paraId="624D955E" w14:textId="41C262E8" w:rsidR="00024233" w:rsidRPr="00593414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1</w:t>
      </w:r>
    </w:p>
    <w:p w14:paraId="55681E19" w14:textId="77777777" w:rsidR="00024233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593414">
        <w:rPr>
          <w:rFonts w:ascii="Arial" w:hAnsi="Arial" w:cs="Arial"/>
          <w:sz w:val="24"/>
          <w:szCs w:val="24"/>
        </w:rPr>
        <w:t>муниципальной</w:t>
      </w:r>
      <w:r w:rsidR="00747930" w:rsidRPr="00593414">
        <w:rPr>
          <w:rFonts w:ascii="Arial" w:hAnsi="Arial" w:cs="Arial"/>
          <w:sz w:val="24"/>
          <w:szCs w:val="24"/>
        </w:rPr>
        <w:t xml:space="preserve"> программе посё</w:t>
      </w:r>
      <w:r w:rsidR="00802086" w:rsidRPr="00593414">
        <w:rPr>
          <w:rFonts w:ascii="Arial" w:hAnsi="Arial" w:cs="Arial"/>
          <w:sz w:val="24"/>
          <w:szCs w:val="24"/>
        </w:rPr>
        <w:t>лка Шушенское</w:t>
      </w:r>
    </w:p>
    <w:p w14:paraId="0E7C41AF" w14:textId="5017ABD2" w:rsidR="007F7B6D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«</w:t>
      </w:r>
      <w:bookmarkStart w:id="3" w:name="_Hlk118877714"/>
      <w:r w:rsidRPr="00593414">
        <w:rPr>
          <w:rFonts w:ascii="Arial" w:hAnsi="Arial" w:cs="Arial"/>
          <w:sz w:val="24"/>
          <w:szCs w:val="24"/>
        </w:rPr>
        <w:t>Благоустройство</w:t>
      </w:r>
      <w:r w:rsidR="000E11A0" w:rsidRPr="00593414">
        <w:rPr>
          <w:rFonts w:ascii="Arial" w:hAnsi="Arial" w:cs="Arial"/>
          <w:sz w:val="24"/>
          <w:szCs w:val="24"/>
        </w:rPr>
        <w:t xml:space="preserve"> территории муниципального образования</w:t>
      </w:r>
      <w:r w:rsidRPr="00593414">
        <w:rPr>
          <w:rFonts w:ascii="Arial" w:hAnsi="Arial" w:cs="Arial"/>
          <w:sz w:val="24"/>
          <w:szCs w:val="24"/>
        </w:rPr>
        <w:t xml:space="preserve"> посёл</w:t>
      </w:r>
      <w:r w:rsidR="000E11A0" w:rsidRPr="00593414">
        <w:rPr>
          <w:rFonts w:ascii="Arial" w:hAnsi="Arial" w:cs="Arial"/>
          <w:sz w:val="24"/>
          <w:szCs w:val="24"/>
        </w:rPr>
        <w:t>о</w:t>
      </w:r>
      <w:r w:rsidRPr="00593414">
        <w:rPr>
          <w:rFonts w:ascii="Arial" w:hAnsi="Arial" w:cs="Arial"/>
          <w:sz w:val="24"/>
          <w:szCs w:val="24"/>
        </w:rPr>
        <w:t>к Шушенское</w:t>
      </w:r>
      <w:bookmarkEnd w:id="3"/>
      <w:r w:rsidRPr="00593414">
        <w:rPr>
          <w:rFonts w:ascii="Arial" w:hAnsi="Arial" w:cs="Arial"/>
          <w:sz w:val="24"/>
          <w:szCs w:val="24"/>
        </w:rPr>
        <w:t>»</w:t>
      </w:r>
    </w:p>
    <w:p w14:paraId="165794F4" w14:textId="54BDC004"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C2D0C06" w14:textId="77777777" w:rsidR="00024233" w:rsidRPr="00593414" w:rsidRDefault="00024233" w:rsidP="00C548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</w:t>
      </w:r>
    </w:p>
    <w:p w14:paraId="31CCB627" w14:textId="10B1160F" w:rsidR="000A6A9C" w:rsidRPr="00593414" w:rsidRDefault="00024233" w:rsidP="000A6A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подпрограммам муниципальной программы</w:t>
      </w:r>
    </w:p>
    <w:p w14:paraId="74A80407" w14:textId="6CAF84CA" w:rsidR="006E63D2" w:rsidRDefault="006E63D2" w:rsidP="000A6A9C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180" w:tblpY="1"/>
        <w:tblOverlap w:val="never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51"/>
        <w:gridCol w:w="2735"/>
        <w:gridCol w:w="653"/>
        <w:gridCol w:w="722"/>
        <w:gridCol w:w="1135"/>
        <w:gridCol w:w="596"/>
        <w:gridCol w:w="1134"/>
        <w:gridCol w:w="1134"/>
        <w:gridCol w:w="1275"/>
        <w:gridCol w:w="1134"/>
        <w:gridCol w:w="1134"/>
      </w:tblGrid>
      <w:tr w:rsidR="006E63D2" w:rsidRPr="00963DB3" w14:paraId="3965D3A0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FE5FC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6D4E8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29262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C17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DD2D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(тыс. руб.), годы*</w:t>
            </w:r>
          </w:p>
        </w:tc>
      </w:tr>
      <w:tr w:rsidR="006E63D2" w:rsidRPr="00963DB3" w14:paraId="54CB622E" w14:textId="77777777" w:rsidTr="00790C11">
        <w:trPr>
          <w:trHeight w:val="1043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2747785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ED5B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6CD7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3311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 БС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F6060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  <w:p w14:paraId="460129F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43343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F6A34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A40CD" w14:textId="77777777" w:rsidR="00303A66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303A66">
              <w:rPr>
                <w:rFonts w:ascii="Arial" w:hAnsi="Arial" w:cs="Arial"/>
                <w:sz w:val="18"/>
                <w:szCs w:val="18"/>
                <w:lang w:eastAsia="ru-RU"/>
              </w:rPr>
              <w:t>тчетный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</w:t>
            </w: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695F4969" w14:textId="70229A49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C053D" w14:textId="335F9B02" w:rsidR="003072CA" w:rsidRDefault="006E63D2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очередной финансовый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75CA5BA3" w14:textId="77777777" w:rsidR="003072CA" w:rsidRDefault="003072CA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079030DE" w14:textId="6FA7C99D" w:rsidR="006E63D2" w:rsidRPr="00B42520" w:rsidRDefault="00B42520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9ACA8D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1-й год планового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периода</w:t>
            </w:r>
          </w:p>
          <w:p w14:paraId="41AF6175" w14:textId="290EEE11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2B6B46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2-й год планового периода</w:t>
            </w:r>
          </w:p>
          <w:p w14:paraId="003A90D0" w14:textId="0BC587D0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1D21DBA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</w:rPr>
              <w:t>Итого за период</w:t>
            </w:r>
          </w:p>
        </w:tc>
      </w:tr>
      <w:tr w:rsidR="006E63D2" w:rsidRPr="00963DB3" w14:paraId="212BA7DE" w14:textId="77777777" w:rsidTr="00D377C9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825F5F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F2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0A2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0CE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36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42C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BD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FE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47CD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67B4E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53D85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5FD8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3D2" w:rsidRPr="000A0373" w14:paraId="1E2D803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D3AD51" w14:textId="77777777" w:rsidR="006E63D2" w:rsidRPr="00D377C9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14:paraId="2DACC2B6" w14:textId="77777777" w:rsidR="006E63D2" w:rsidRPr="00D377C9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8221" w14:textId="61C4FDBB" w:rsidR="006E63D2" w:rsidRPr="008C3BEA" w:rsidRDefault="006E63D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</w:t>
            </w:r>
            <w:r w:rsidR="000E1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территории муниципального образования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посёл</w:t>
            </w:r>
            <w:r w:rsidR="000E1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6CE" w14:textId="64F58ACE" w:rsidR="006E63D2" w:rsidRPr="008C3BEA" w:rsidRDefault="003D2AD0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6E63D2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602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4E7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B61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CA7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44FEC" w14:textId="77777777" w:rsidR="006E63D2" w:rsidRPr="004B394C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39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05D9" w14:textId="08F9B707" w:rsidR="00861B89" w:rsidRPr="00991459" w:rsidRDefault="00861B89" w:rsidP="00861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C2C14" w14:textId="3CE95A11" w:rsidR="006E63D2" w:rsidRPr="00991459" w:rsidRDefault="00153EBB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3E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44 599,252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3B15E" w14:textId="457F5E5A" w:rsidR="006E63D2" w:rsidRPr="00991459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33 906,88</w:t>
            </w:r>
            <w:r w:rsidR="00433912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1C2B" w14:textId="5A5DE3C9" w:rsidR="006E63D2" w:rsidRPr="00991459" w:rsidRDefault="00032E10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381 509,835</w:t>
            </w:r>
          </w:p>
        </w:tc>
      </w:tr>
      <w:tr w:rsidR="006E63D2" w:rsidRPr="000A0373" w14:paraId="61ABDBD1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29D0C68" w14:textId="77777777" w:rsidR="006E63D2" w:rsidRPr="00D377C9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DBBA" w14:textId="77777777" w:rsidR="006E63D2" w:rsidRPr="008C3BEA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8A0" w14:textId="77777777" w:rsidR="006E63D2" w:rsidRPr="008C3BEA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BE48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93E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E9A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62F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6A38E" w14:textId="77777777" w:rsidR="006E63D2" w:rsidRPr="000A0373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D4732" w14:textId="77777777" w:rsidR="006E63D2" w:rsidRPr="00991459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0FD03" w14:textId="77777777" w:rsidR="006E63D2" w:rsidRPr="00991459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7509B" w14:textId="77777777" w:rsidR="006E63D2" w:rsidRPr="00991459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0C0F17" w14:textId="77777777" w:rsidR="006E63D2" w:rsidRPr="00991459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E63D2" w:rsidRPr="000A0373" w14:paraId="71AB3B2A" w14:textId="77777777" w:rsidTr="00D377C9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1CC170" w14:textId="77777777" w:rsidR="006E63D2" w:rsidRPr="00D377C9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75D" w14:textId="77777777" w:rsidR="006E63D2" w:rsidRPr="008C3BEA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509" w14:textId="77777777" w:rsidR="006E63D2" w:rsidRPr="008C3BEA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3A1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44C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E9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38B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2C861" w14:textId="77777777" w:rsidR="006E63D2" w:rsidRPr="000A0373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E0383" w14:textId="4451A737" w:rsidR="006E63D2" w:rsidRPr="00991459" w:rsidRDefault="00861B89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1B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98AD3" w14:textId="4FAC4C70" w:rsidR="006E63D2" w:rsidRPr="00991459" w:rsidRDefault="00153EBB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3E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44 599,252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94C3" w14:textId="16B272E5" w:rsidR="006E63D2" w:rsidRPr="00991459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33 906,88</w:t>
            </w:r>
            <w:r w:rsidR="00433912"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ABF56" w14:textId="56D05DC4" w:rsidR="006E63D2" w:rsidRPr="00991459" w:rsidRDefault="00032E10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2E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381 509,835</w:t>
            </w:r>
          </w:p>
        </w:tc>
      </w:tr>
      <w:tr w:rsidR="004B394C" w:rsidRPr="000A0373" w14:paraId="4956FADC" w14:textId="77777777" w:rsidTr="00D377C9">
        <w:trPr>
          <w:trHeight w:val="70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09211D" w14:textId="214CAEC8" w:rsidR="004B394C" w:rsidRPr="00D377C9" w:rsidRDefault="003D2AD0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84747" w14:textId="0D1B7559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поселка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E4B" w14:textId="79404DCD" w:rsidR="004B394C" w:rsidRDefault="003D2AD0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4B394C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260" w14:textId="1FBD311D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29" w14:textId="3811E54D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AC8" w14:textId="2196848E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008" w14:textId="2667FD4D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919F7" w14:textId="0B37BBEE" w:rsidR="004B394C" w:rsidRP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39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60AB2" w14:textId="14994138" w:rsidR="004B394C" w:rsidRPr="00991459" w:rsidRDefault="00861B89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1B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53312" w14:textId="45BCD3FE" w:rsidR="004B394C" w:rsidRPr="00991459" w:rsidRDefault="00153EBB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53E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44 599,252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4FC4C" w14:textId="03C1A854" w:rsidR="004B394C" w:rsidRPr="00991459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33 906,88</w:t>
            </w:r>
            <w:r w:rsidR="00445967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FE9BF" w14:textId="49137360" w:rsidR="004B394C" w:rsidRPr="00991459" w:rsidRDefault="00032E10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32E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381 509,835</w:t>
            </w:r>
          </w:p>
        </w:tc>
      </w:tr>
      <w:tr w:rsidR="004B394C" w:rsidRPr="000A0373" w14:paraId="257F768A" w14:textId="77777777" w:rsidTr="00D377C9">
        <w:trPr>
          <w:trHeight w:val="70"/>
        </w:trPr>
        <w:tc>
          <w:tcPr>
            <w:tcW w:w="1838" w:type="dxa"/>
            <w:tcBorders>
              <w:top w:val="nil"/>
              <w:right w:val="single" w:sz="4" w:space="0" w:color="auto"/>
            </w:tcBorders>
          </w:tcPr>
          <w:p w14:paraId="0F991047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123F28" w14:textId="77777777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E83" w14:textId="713C9182" w:rsidR="004B394C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4F5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BC6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3CA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5C6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DB27" w14:textId="77777777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E5948" w14:textId="77777777" w:rsidR="004B394C" w:rsidRPr="00991459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4117E" w14:textId="77777777" w:rsidR="004B394C" w:rsidRPr="00991459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0162B" w14:textId="77777777" w:rsidR="004B394C" w:rsidRPr="00991459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F5226" w14:textId="77777777" w:rsidR="004B394C" w:rsidRPr="00991459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94C" w:rsidRPr="000A0373" w14:paraId="38AFA96B" w14:textId="77777777" w:rsidTr="00D377C9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14:paraId="1E8EEDEA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6C49DA2F" w14:textId="77777777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568" w14:textId="3BA729A1" w:rsidR="004B394C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C32" w14:textId="623C50BE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5D7" w14:textId="3EF260FD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47B" w14:textId="737FAD30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165" w14:textId="0423FE21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F12C" w14:textId="37AF6830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9D3AA" w14:textId="2893CA70" w:rsidR="004B394C" w:rsidRPr="00991459" w:rsidRDefault="00861B89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1B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A00D1" w14:textId="22F07708" w:rsidR="004B394C" w:rsidRPr="00991459" w:rsidRDefault="00445967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  <w:r w:rsidR="00153E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599,252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E2686" w14:textId="15041D31" w:rsidR="004B394C" w:rsidRPr="00991459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33 906,88</w:t>
            </w:r>
            <w:r w:rsidR="00433912"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898ED" w14:textId="5A1A0A4B" w:rsidR="004B394C" w:rsidRPr="00991459" w:rsidRDefault="00032E10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2E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381 509,835</w:t>
            </w:r>
          </w:p>
        </w:tc>
      </w:tr>
      <w:tr w:rsidR="004B394C" w:rsidRPr="000A0373" w14:paraId="4C152759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9637FC" w14:textId="77777777" w:rsidR="00EE2289" w:rsidRPr="00D377C9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109B896" w14:textId="26DCAAEE" w:rsidR="004B394C" w:rsidRPr="00D377C9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EE2289"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35EB" w14:textId="1105E0A8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уличного освещен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9FF" w14:textId="15243D64" w:rsidR="004B394C" w:rsidRPr="008C3BEA" w:rsidRDefault="003D2AD0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4B394C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EC4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AF5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61C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01F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2F0E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076C" w14:textId="22429089" w:rsidR="004B394C" w:rsidRPr="00991459" w:rsidRDefault="00D33238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5A42F" w14:textId="2D3F05A1" w:rsidR="004B394C" w:rsidRPr="00991459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FA0F7E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579,5</w:t>
            </w:r>
            <w:r w:rsidR="001B16F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72EB" w14:textId="18A1CD3A" w:rsidR="004B394C" w:rsidRPr="00991459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FA0F7E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579,530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D8506" w14:textId="3E8B100C" w:rsidR="004B394C" w:rsidRPr="00991459" w:rsidRDefault="00032E10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26 398,589</w:t>
            </w:r>
          </w:p>
        </w:tc>
      </w:tr>
      <w:tr w:rsidR="004B394C" w:rsidRPr="000A0373" w14:paraId="660675C5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2935806" w14:textId="77777777" w:rsidR="004B394C" w:rsidRPr="00D377C9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BE16" w14:textId="77777777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F03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AF2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C1F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2AC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90E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6DD3F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28796" w14:textId="77777777" w:rsidR="004B394C" w:rsidRPr="00991459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6D32" w14:textId="77777777" w:rsidR="004B394C" w:rsidRPr="00991459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D9A0" w14:textId="77777777" w:rsidR="004B394C" w:rsidRPr="00991459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AD63" w14:textId="77777777" w:rsidR="004B394C" w:rsidRPr="00991459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94C" w:rsidRPr="000A0373" w14:paraId="4012ED2F" w14:textId="77777777" w:rsidTr="00D377C9">
        <w:trPr>
          <w:trHeight w:val="3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20E0F95C" w14:textId="77777777" w:rsidR="004B394C" w:rsidRPr="00D377C9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FC63" w14:textId="77777777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420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4D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139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0E9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3E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4C11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1652" w14:textId="3E51C0AC" w:rsidR="004B394C" w:rsidRPr="00991459" w:rsidRDefault="00D33238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3 372,764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2239" w14:textId="75953D9D" w:rsidR="004B394C" w:rsidRPr="00991459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2 712,765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EE1F" w14:textId="7969B94D" w:rsidR="004B394C" w:rsidRPr="00991459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2 712,765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9208F" w14:textId="426CE8A2" w:rsidR="004B394C" w:rsidRPr="00991459" w:rsidRDefault="00032E10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8 798,294</w:t>
            </w:r>
          </w:p>
        </w:tc>
      </w:tr>
      <w:tr w:rsidR="004B394C" w:rsidRPr="000A0373" w14:paraId="5E181156" w14:textId="77777777" w:rsidTr="00D377C9">
        <w:trPr>
          <w:trHeight w:val="36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3121F8BF" w14:textId="77777777" w:rsidR="004B394C" w:rsidRPr="00D377C9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499" w14:textId="77777777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125" w14:textId="77777777" w:rsidR="004B394C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32E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447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618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970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B9BE9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8F48B" w14:textId="77777777" w:rsidR="004B394C" w:rsidRPr="00991459" w:rsidRDefault="004B394C" w:rsidP="00D5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2CA2322" w14:textId="67F6B62E" w:rsidR="004B394C" w:rsidRPr="00991459" w:rsidRDefault="00FA0F7E" w:rsidP="00D5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5 866,765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29064" w14:textId="77777777" w:rsidR="004B394C" w:rsidRPr="00991459" w:rsidRDefault="004B394C" w:rsidP="00D5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05A1948" w14:textId="7EB8029C" w:rsidR="004B394C" w:rsidRPr="00991459" w:rsidRDefault="004B394C" w:rsidP="00D5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FA0F7E"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866,765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A789" w14:textId="77777777" w:rsidR="004B394C" w:rsidRPr="00991459" w:rsidRDefault="004B394C" w:rsidP="00D5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4901E72" w14:textId="74491D32" w:rsidR="004B394C" w:rsidRPr="00991459" w:rsidRDefault="004B394C" w:rsidP="00D5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FA0F7E"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866,765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CAF90" w14:textId="4266BE6E" w:rsidR="004B394C" w:rsidRPr="00991459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17 600,295</w:t>
            </w:r>
          </w:p>
        </w:tc>
      </w:tr>
      <w:tr w:rsidR="00066FA2" w:rsidRPr="000A0373" w14:paraId="4075C9B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A2974A" w14:textId="77777777" w:rsidR="00066FA2" w:rsidRPr="00D377C9" w:rsidRDefault="00066FA2" w:rsidP="00FA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C5DEAE7" w14:textId="3992CC52" w:rsidR="00066FA2" w:rsidRPr="00D377C9" w:rsidRDefault="00066FA2" w:rsidP="00FA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97E1" w14:textId="503CADB7" w:rsidR="00066FA2" w:rsidRPr="008C3BEA" w:rsidRDefault="00066FA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благоустройства и озеленен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528" w14:textId="6E15C3FB" w:rsidR="00066FA2" w:rsidRPr="008C3BEA" w:rsidRDefault="00066FA2" w:rsidP="00FA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83E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DF9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649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FE4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9A7D" w14:textId="77777777" w:rsidR="00066FA2" w:rsidRPr="000A0373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86AC7" w14:textId="7AB1F465" w:rsidR="00066FA2" w:rsidRPr="00D461BE" w:rsidRDefault="00D33238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52511" w14:textId="75DC6A8F" w:rsidR="00066FA2" w:rsidRPr="00D461BE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61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21 973,723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BCFAD" w14:textId="61F7BF9D" w:rsidR="00066FA2" w:rsidRPr="00D461BE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61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21 973,724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AD2CC" w14:textId="54CC383B" w:rsidR="00066FA2" w:rsidRPr="00D461BE" w:rsidRDefault="00032E10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68 555,667</w:t>
            </w:r>
          </w:p>
        </w:tc>
      </w:tr>
      <w:tr w:rsidR="00066FA2" w:rsidRPr="000A0373" w14:paraId="3ECC10CC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1C8DAD0" w14:textId="77777777" w:rsidR="00066FA2" w:rsidRPr="00D377C9" w:rsidRDefault="00066FA2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02CE" w14:textId="77777777" w:rsidR="00066FA2" w:rsidRPr="00963DB3" w:rsidRDefault="00066FA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6E1" w14:textId="77777777" w:rsidR="00066FA2" w:rsidRPr="008C3BEA" w:rsidRDefault="00066FA2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F80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292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242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929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E50B" w14:textId="77777777" w:rsidR="00066FA2" w:rsidRPr="000A0373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DE51" w14:textId="77777777" w:rsidR="00066FA2" w:rsidRPr="00991459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A510" w14:textId="77777777" w:rsidR="00066FA2" w:rsidRPr="00991459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C3646" w14:textId="77777777" w:rsidR="00066FA2" w:rsidRPr="00991459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ADEA3" w14:textId="77777777" w:rsidR="00066FA2" w:rsidRPr="00991459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6FA2" w:rsidRPr="000A0373" w14:paraId="5FF6DC63" w14:textId="77777777" w:rsidTr="00D377C9">
        <w:trPr>
          <w:trHeight w:val="456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AD2612" w14:textId="77777777" w:rsidR="00066FA2" w:rsidRPr="00D377C9" w:rsidRDefault="00066FA2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0B6" w14:textId="77777777" w:rsidR="00066FA2" w:rsidRPr="00963DB3" w:rsidRDefault="00066FA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D99" w14:textId="77777777" w:rsidR="00066FA2" w:rsidRPr="008C3BEA" w:rsidRDefault="00066FA2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C423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D56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84A" w14:textId="4842B3DF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5E1" w14:textId="77777777" w:rsidR="00066FA2" w:rsidRPr="00F6483D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D7CA" w14:textId="77777777" w:rsidR="00066FA2" w:rsidRPr="000A0373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76348" w14:textId="1C211B86" w:rsidR="00066FA2" w:rsidRPr="00991459" w:rsidRDefault="00D33238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A794" w14:textId="42687694" w:rsidR="00066FA2" w:rsidRPr="00991459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21 973,723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1E494" w14:textId="2726665E" w:rsidR="00066FA2" w:rsidRPr="00991459" w:rsidRDefault="00066FA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21 973,724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AFFDF" w14:textId="3945FF49" w:rsidR="00066FA2" w:rsidRPr="00991459" w:rsidRDefault="00032E10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68 555,667</w:t>
            </w:r>
          </w:p>
        </w:tc>
      </w:tr>
      <w:tr w:rsidR="00D377C9" w:rsidRPr="000A0373" w14:paraId="52D43E09" w14:textId="77777777" w:rsidTr="004C74B0">
        <w:trPr>
          <w:trHeight w:val="27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515A7" w14:textId="77777777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  <w:p w14:paraId="4DD5365C" w14:textId="7A85C6FF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303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5379" w14:textId="7921E2A6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средств за содействие развитию </w:t>
            </w: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налогового потенциала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996" w14:textId="2400EE72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C4E9" w14:textId="52C853DE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B2F" w14:textId="6A465E49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A10" w14:textId="289C134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64D" w14:textId="069C4ED5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C3D66" w14:textId="3588F228" w:rsidR="00D377C9" w:rsidRPr="0074619E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3917" w14:textId="61BECBE2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6E253" w14:textId="6FA097C2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5621F" w14:textId="7EEAD493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FC2E" w14:textId="11EA0936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</w:tr>
      <w:tr w:rsidR="00D377C9" w:rsidRPr="000A0373" w14:paraId="4D244802" w14:textId="77777777" w:rsidTr="00D377C9">
        <w:trPr>
          <w:trHeight w:val="45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F14E" w14:textId="77777777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081D" w14:textId="77777777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2504" w14:textId="5A700F31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42E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DEB9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C58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D58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667C" w14:textId="77777777" w:rsidR="00D377C9" w:rsidRPr="0074619E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481C2" w14:textId="77777777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B9BC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C14FF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E6137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77C9" w:rsidRPr="000A0373" w14:paraId="6043F7D7" w14:textId="77777777" w:rsidTr="00D377C9">
        <w:trPr>
          <w:trHeight w:val="456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46C" w14:textId="77777777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EF3" w14:textId="77777777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057" w14:textId="1803BBF2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F0E" w14:textId="624DF10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A0A" w14:textId="632489A2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882" w14:textId="2F5F9B24" w:rsidR="00D377C9" w:rsidRPr="00D461BE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 w:rsidR="00D461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C21" w14:textId="0671585A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BACDA" w14:textId="455718BC" w:rsidR="00D377C9" w:rsidRPr="0074619E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3103E" w14:textId="395CCC4C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30DB1" w14:textId="38165DF2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0F9D2" w14:textId="4D1EDAB0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CC1CE" w14:textId="33B8809C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</w:tr>
      <w:tr w:rsidR="00D377C9" w:rsidRPr="000A0373" w14:paraId="25B7A3E4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B86540" w14:textId="77777777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C719BA8" w14:textId="725D52E2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="00A47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3FC4" w14:textId="210FDF4D" w:rsidR="00D377C9" w:rsidRPr="008C3BEA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  <w:p w14:paraId="733423D5" w14:textId="77777777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638" w14:textId="786A5EB8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54A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4A5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2D6" w14:textId="17C9DDB8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DDE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97420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8A520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38AA0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F956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F3095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4 830,000</w:t>
            </w:r>
          </w:p>
        </w:tc>
      </w:tr>
      <w:tr w:rsidR="00D377C9" w:rsidRPr="000A0373" w14:paraId="6CA9B57F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1171A8D" w14:textId="77777777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59F5" w14:textId="77777777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176" w14:textId="77777777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451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F935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1AB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7AC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1476D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DD07A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3B4C8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3C0A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B2E3E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77C9" w:rsidRPr="000A0373" w14:paraId="7D1763C0" w14:textId="77777777" w:rsidTr="00D377C9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A4B316" w14:textId="77777777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6D6" w14:textId="77777777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C366" w14:textId="77777777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9DB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38B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E12" w14:textId="280549FC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9AF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06CB0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8C08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6DE8F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4CAA5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F0CB6" w14:textId="77777777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4 830,000</w:t>
            </w:r>
          </w:p>
        </w:tc>
      </w:tr>
      <w:tr w:rsidR="00D377C9" w:rsidRPr="000A0373" w14:paraId="23A72B6D" w14:textId="77777777" w:rsidTr="00D377C9">
        <w:trPr>
          <w:trHeight w:val="7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14:paraId="2BCE8287" w14:textId="77777777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055AC174" w14:textId="4ED70A99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="00A47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C26A2" w14:textId="5D39914F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DC4" w14:textId="30321998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26C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83F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8A6" w14:textId="26B87336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840" w14:textId="77777777" w:rsidR="00D377C9" w:rsidRPr="00F6483D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40F6" w14:textId="51435316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302AC" w14:textId="4C70269E" w:rsidR="00D377C9" w:rsidRPr="00991459" w:rsidRDefault="00D33238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4A23" w14:textId="3A3E82EF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0FC3" w14:textId="103E6C0D" w:rsidR="00D377C9" w:rsidRPr="0099145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866A8" w14:textId="79DDE32C" w:rsidR="00D377C9" w:rsidRPr="00991459" w:rsidRDefault="00032E10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1 588,901</w:t>
            </w:r>
          </w:p>
        </w:tc>
      </w:tr>
      <w:tr w:rsidR="00D377C9" w:rsidRPr="000A0373" w14:paraId="52FCD05B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F39B9C1" w14:textId="77777777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140E" w14:textId="77777777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8FE" w14:textId="77777777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BD3" w14:textId="77777777" w:rsidR="00D377C9" w:rsidRPr="005C67E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64C" w14:textId="77777777" w:rsidR="00D377C9" w:rsidRPr="005C67E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084" w14:textId="77777777" w:rsidR="00D377C9" w:rsidRPr="005C67E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68E" w14:textId="77777777" w:rsidR="00D377C9" w:rsidRPr="005C67E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C4952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94C6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93C6F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03342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B4903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77C9" w:rsidRPr="000A0373" w14:paraId="3D9D35BD" w14:textId="77777777" w:rsidTr="00D377C9">
        <w:trPr>
          <w:trHeight w:val="54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D20BD9" w14:textId="77777777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709" w14:textId="77777777" w:rsidR="00D377C9" w:rsidRPr="00963DB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0FD" w14:textId="77777777" w:rsid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942" w14:textId="77777777" w:rsidR="00D377C9" w:rsidRPr="005C67E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94F" w14:textId="77777777" w:rsidR="00D377C9" w:rsidRPr="005C67E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53E" w14:textId="727EFDC3" w:rsidR="00D377C9" w:rsidRPr="005C67E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0081030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88C" w14:textId="77777777" w:rsidR="00D377C9" w:rsidRPr="005C67E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C15A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85FE7" w14:textId="20309A6A" w:rsidR="00D377C9" w:rsidRPr="000A0373" w:rsidRDefault="00D33238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40252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  <w:r w:rsidRPr="001B4F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A0917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  <w:r w:rsidRPr="001B4F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B7039" w14:textId="2D027DA0" w:rsidR="00D377C9" w:rsidRPr="000A0373" w:rsidRDefault="00032E10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1 588,901</w:t>
            </w:r>
          </w:p>
        </w:tc>
      </w:tr>
      <w:tr w:rsidR="00D377C9" w:rsidRPr="000A0373" w14:paraId="05655AFD" w14:textId="77777777" w:rsidTr="00D377C9">
        <w:trPr>
          <w:trHeight w:val="3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2A27" w14:textId="77777777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4C41D09" w14:textId="6951A9AA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="00A47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9CF0" w14:textId="3B177137" w:rsidR="00D377C9" w:rsidRPr="00316641" w:rsidRDefault="00D377C9" w:rsidP="00D377C9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Софинансирование муни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ципальных программ формирования современной городской среды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5A5" w14:textId="376A0065" w:rsidR="00D377C9" w:rsidRPr="00747930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D858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3CD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C0E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D8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E6B9" w14:textId="2691D3BE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3FC5" w14:textId="1DEBF641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C2616" w14:textId="6A3C1379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10 6</w:t>
            </w:r>
            <w:r w:rsidR="00153E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9,</w:t>
            </w:r>
            <w:r w:rsidR="00153E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DD257" w14:textId="1FC638CF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1 046,809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B1DDD" w14:textId="2F89B25E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21 3</w:t>
            </w:r>
            <w:r w:rsidR="00032E1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4,</w:t>
            </w:r>
            <w:r w:rsidR="00032E1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124</w:t>
            </w:r>
          </w:p>
        </w:tc>
      </w:tr>
      <w:tr w:rsidR="00D377C9" w:rsidRPr="000A0373" w14:paraId="4F99E12F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05C21" w14:textId="77777777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1026" w14:textId="77777777" w:rsidR="00D377C9" w:rsidRPr="006A3D85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829" w14:textId="77777777" w:rsidR="00D377C9" w:rsidRPr="00747930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0A9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672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16A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CB8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2A72F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495D6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4EB76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FAF7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ADB232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77C9" w:rsidRPr="000A0373" w14:paraId="08C10B78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AAAE" w14:textId="77777777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B08C" w14:textId="77777777" w:rsidR="00D377C9" w:rsidRPr="006A3D85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4CF" w14:textId="77777777" w:rsidR="00D377C9" w:rsidRPr="00747930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CE6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2E8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6B1" w14:textId="30BEF99B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A2C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EB39B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D0EEE" w14:textId="261DC5F3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7 118,560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C78F" w14:textId="3AB3EEA1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10 4</w:t>
            </w:r>
            <w:r w:rsidR="002769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</w:t>
            </w:r>
            <w:r w:rsidR="002769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E7F9C" w14:textId="33A10C38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852,796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24229" w14:textId="6EB59031" w:rsidR="00D377C9" w:rsidRPr="000A0373" w:rsidRDefault="00032E10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18 416,521</w:t>
            </w:r>
          </w:p>
        </w:tc>
      </w:tr>
      <w:tr w:rsidR="00D377C9" w:rsidRPr="000A0373" w14:paraId="1367E65A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B5A2" w14:textId="77777777" w:rsidR="00D377C9" w:rsidRPr="00D377C9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D27" w14:textId="77777777" w:rsidR="00D377C9" w:rsidRPr="006A3D85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A0A" w14:textId="77777777" w:rsidR="00D377C9" w:rsidRPr="00747930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64C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B8E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980" w14:textId="4C6B4829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ED7" w14:textId="77777777" w:rsidR="00D377C9" w:rsidRPr="00237D81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6E8EB" w14:textId="7777777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27C2" w14:textId="192C1809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2 539,577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C13A5" w14:textId="3D1727D0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8412" w14:textId="50D5F9F3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8C4A" w14:textId="6673F207" w:rsidR="00D377C9" w:rsidRPr="000A0373" w:rsidRDefault="00D377C9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2 927,603</w:t>
            </w:r>
          </w:p>
        </w:tc>
      </w:tr>
      <w:tr w:rsidR="00812CC7" w14:paraId="5C4665C8" w14:textId="77777777" w:rsidTr="00F14834">
        <w:trPr>
          <w:trHeight w:val="4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BA5E" w14:textId="77777777" w:rsidR="00812CC7" w:rsidRPr="00D377C9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2562BCC5" w14:textId="3EDF223B" w:rsidR="00812CC7" w:rsidRPr="00D377C9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="00A47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9D18" w14:textId="163E82E9" w:rsidR="00812CC7" w:rsidRPr="00332F3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  <w:r w:rsidRPr="004D1F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F28" w14:textId="5F7224A3" w:rsidR="00812CC7" w:rsidRPr="002A055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86A" w14:textId="6D14E160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DE7" w14:textId="55170853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721" w14:textId="6FA73A15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927" w14:textId="7D6C20FA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4E7E6" w14:textId="1923A0FC" w:rsidR="00812CC7" w:rsidRPr="0074619E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50A0" w14:textId="7BE93345" w:rsidR="00812CC7" w:rsidRPr="0044596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257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575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75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EDD72" w14:textId="776AC914" w:rsidR="00812CC7" w:rsidRPr="00332F3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1 100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237A7" w14:textId="7FFC97BD" w:rsidR="00812CC7" w:rsidRPr="00332F3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DE852" w14:textId="75EB163C" w:rsidR="00812CC7" w:rsidRPr="00332F3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75,75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812CC7" w14:paraId="41BCC8E0" w14:textId="77777777" w:rsidTr="00F14834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B108" w14:textId="77777777" w:rsidR="00812CC7" w:rsidRPr="006A3D85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78B1" w14:textId="77777777" w:rsidR="00812CC7" w:rsidRPr="006A3D85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0A5" w14:textId="324FF23A" w:rsidR="00812CC7" w:rsidRPr="002A055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BAE" w14:textId="77777777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839" w14:textId="77777777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FD8" w14:textId="77777777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2D6" w14:textId="77777777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705FC" w14:textId="77777777" w:rsidR="00812CC7" w:rsidRPr="0074619E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D7356" w14:textId="77777777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551A" w14:textId="77777777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39C64" w14:textId="77777777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368EB" w14:textId="77777777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2CC7" w14:paraId="458D3277" w14:textId="77777777" w:rsidTr="00812CC7">
        <w:trPr>
          <w:trHeight w:val="54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B9A0" w14:textId="77777777" w:rsidR="00812CC7" w:rsidRPr="006A3D85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0024C" w14:textId="77777777" w:rsidR="00812CC7" w:rsidRPr="006A3D85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8EA" w14:textId="400C6F37" w:rsidR="00812CC7" w:rsidRPr="002A055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18B" w14:textId="3154D325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E62" w14:textId="1E34FFB2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183" w14:textId="11CEEFAE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300" w14:textId="6B0EDBC5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CA9F" w14:textId="34121705" w:rsidR="00812CC7" w:rsidRPr="0074619E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20482" w14:textId="35693BE5" w:rsidR="00812CC7" w:rsidRPr="000B5CE4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EBC1" w14:textId="239A2730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471F" w14:textId="26585B6C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D3B6A" w14:textId="6120DA2B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176 375,748</w:t>
            </w:r>
          </w:p>
        </w:tc>
      </w:tr>
      <w:tr w:rsidR="00812CC7" w14:paraId="7AE8FFAD" w14:textId="77777777" w:rsidTr="00D377C9">
        <w:trPr>
          <w:trHeight w:val="611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1A6" w14:textId="77777777" w:rsidR="00812CC7" w:rsidRPr="006A3D85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49F" w14:textId="77777777" w:rsidR="00812CC7" w:rsidRPr="006A3D85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9C3" w14:textId="76FBF7CD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D4C" w14:textId="50B4D10F" w:rsidR="00812CC7" w:rsidRPr="00237D81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630" w14:textId="341E71BE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04A" w14:textId="095F78C6" w:rsidR="00812CC7" w:rsidRPr="000B5CE4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135" w14:textId="499A8E81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7BE80" w14:textId="5456757E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422F3" w14:textId="60F03CF1" w:rsidR="00812CC7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D6DDD" w14:textId="5A8AFBE5" w:rsidR="00812CC7" w:rsidRPr="000B5CE4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C89DA" w14:textId="62389A91" w:rsidR="00812CC7" w:rsidRPr="000B5CE4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176D7" w14:textId="18B9526A" w:rsidR="00812CC7" w:rsidRPr="000B5CE4" w:rsidRDefault="00812CC7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,010</w:t>
            </w:r>
          </w:p>
        </w:tc>
      </w:tr>
    </w:tbl>
    <w:p w14:paraId="7C159421" w14:textId="6994ECB6" w:rsidR="00024233" w:rsidRDefault="007F7B6D" w:rsidP="00B42520">
      <w:pPr>
        <w:ind w:left="-227" w:firstLine="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FA0C2E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добавление столбца/ов с указанием</w:t>
      </w:r>
      <w:r w:rsidR="000A6A9C">
        <w:rPr>
          <w:rFonts w:ascii="Arial" w:hAnsi="Arial" w:cs="Arial"/>
          <w:sz w:val="16"/>
          <w:szCs w:val="16"/>
        </w:rPr>
        <w:t xml:space="preserve"> </w:t>
      </w:r>
      <w:r w:rsidR="00024233" w:rsidRPr="00FA0C2E">
        <w:rPr>
          <w:rFonts w:ascii="Arial" w:hAnsi="Arial" w:cs="Arial"/>
          <w:sz w:val="16"/>
          <w:szCs w:val="16"/>
        </w:rPr>
        <w:t>информации об отчетном/текущем</w:t>
      </w:r>
      <w:r w:rsidR="002A5B16" w:rsidRPr="00FA0C2E">
        <w:rPr>
          <w:rFonts w:ascii="Arial" w:hAnsi="Arial" w:cs="Arial"/>
          <w:sz w:val="16"/>
          <w:szCs w:val="16"/>
        </w:rPr>
        <w:t xml:space="preserve"> финансовом</w:t>
      </w:r>
      <w:r w:rsidR="00FA0C2E">
        <w:rPr>
          <w:rFonts w:ascii="Arial" w:hAnsi="Arial" w:cs="Arial"/>
          <w:sz w:val="16"/>
          <w:szCs w:val="16"/>
        </w:rPr>
        <w:t xml:space="preserve"> периоде</w:t>
      </w:r>
    </w:p>
    <w:p w14:paraId="1149F5BC" w14:textId="77777777" w:rsidR="001101C3" w:rsidRDefault="001101C3" w:rsidP="00B42520">
      <w:pPr>
        <w:ind w:left="-227" w:firstLine="85"/>
        <w:rPr>
          <w:rFonts w:ascii="Arial" w:hAnsi="Arial" w:cs="Arial"/>
          <w:sz w:val="16"/>
          <w:szCs w:val="16"/>
        </w:rPr>
      </w:pPr>
    </w:p>
    <w:p w14:paraId="2F273CB5" w14:textId="77777777" w:rsidR="00FA0C2E" w:rsidRPr="00F14834" w:rsidRDefault="00A124DD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Начальник отдела</w:t>
      </w:r>
      <w:r w:rsidR="001D000A" w:rsidRPr="00F14834">
        <w:rPr>
          <w:rFonts w:ascii="Arial" w:eastAsia="Calibri" w:hAnsi="Arial" w:cs="Arial"/>
          <w:sz w:val="24"/>
          <w:szCs w:val="24"/>
        </w:rPr>
        <w:t xml:space="preserve"> </w:t>
      </w:r>
      <w:r w:rsidRPr="00F14834">
        <w:rPr>
          <w:rFonts w:ascii="Arial" w:eastAsia="Calibri" w:hAnsi="Arial" w:cs="Arial"/>
          <w:sz w:val="24"/>
          <w:szCs w:val="24"/>
        </w:rPr>
        <w:t>благоустройства и ЖКХ</w:t>
      </w:r>
    </w:p>
    <w:p w14:paraId="61BED018" w14:textId="7667076E" w:rsidR="00A124DD" w:rsidRDefault="00FA0C2E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администрации Шушенского района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="00004CDF" w:rsidRPr="00F14834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A046A3" w:rsidRPr="00F14834">
        <w:rPr>
          <w:rFonts w:ascii="Arial" w:eastAsia="Calibri" w:hAnsi="Arial" w:cs="Arial"/>
          <w:sz w:val="24"/>
          <w:szCs w:val="24"/>
        </w:rPr>
        <w:t xml:space="preserve">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</w:t>
      </w:r>
      <w:r w:rsidR="001101C3">
        <w:rPr>
          <w:rFonts w:ascii="Arial" w:eastAsia="Calibri" w:hAnsi="Arial" w:cs="Arial"/>
          <w:sz w:val="24"/>
          <w:szCs w:val="24"/>
        </w:rPr>
        <w:t xml:space="preserve"> </w:t>
      </w:r>
      <w:r w:rsidR="007F7B6D" w:rsidRPr="00F14834">
        <w:rPr>
          <w:rFonts w:ascii="Arial" w:eastAsia="Calibri" w:hAnsi="Arial" w:cs="Arial"/>
          <w:sz w:val="24"/>
          <w:szCs w:val="24"/>
        </w:rPr>
        <w:tab/>
      </w:r>
      <w:r w:rsidR="00A124DD" w:rsidRPr="00F14834">
        <w:rPr>
          <w:rFonts w:ascii="Arial" w:eastAsia="Calibri" w:hAnsi="Arial" w:cs="Arial"/>
          <w:sz w:val="24"/>
          <w:szCs w:val="24"/>
        </w:rPr>
        <w:t>Н.Н. Каштункова</w:t>
      </w:r>
    </w:p>
    <w:p w14:paraId="2139D1BA" w14:textId="77777777" w:rsidR="00A47723" w:rsidRDefault="00A47723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334A5E4A" w14:textId="77777777" w:rsidR="00A47723" w:rsidRDefault="00A47723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506F7B6E" w14:textId="77777777" w:rsidR="00A47723" w:rsidRDefault="00A47723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08B9CA4E" w14:textId="77777777" w:rsidR="00A47723" w:rsidRDefault="00A47723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4C3A088B" w14:textId="77777777" w:rsidR="00A47723" w:rsidRPr="00F14834" w:rsidRDefault="00A47723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05793E71" w14:textId="77777777" w:rsidR="001C43EC" w:rsidRPr="00F14834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6BAC376E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08AAE9FC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748916A9" w14:textId="77777777" w:rsidR="00790C11" w:rsidRDefault="00790C11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4" w:name="_Hlk133929169"/>
    </w:p>
    <w:p w14:paraId="458A6031" w14:textId="77777777" w:rsidR="00790C11" w:rsidRDefault="00790C11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D1543F9" w14:textId="4A374622" w:rsidR="00FC5189" w:rsidRPr="00FC51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C5189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2</w:t>
      </w:r>
      <w:r w:rsidRPr="00FC5189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5B04B9CF" w14:textId="2939A91E" w:rsidR="00EE22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C5189">
        <w:rPr>
          <w:rFonts w:ascii="Arial" w:eastAsia="Calibri" w:hAnsi="Arial" w:cs="Arial"/>
          <w:sz w:val="24"/>
          <w:szCs w:val="24"/>
        </w:rPr>
        <w:t>администрации Шушенского района от _______ 2023 г. № _____</w:t>
      </w:r>
    </w:p>
    <w:bookmarkEnd w:id="4"/>
    <w:p w14:paraId="654FC331" w14:textId="1BEDCBB9" w:rsidR="00024233" w:rsidRPr="00FC5189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2</w:t>
      </w:r>
    </w:p>
    <w:p w14:paraId="40002C75" w14:textId="77777777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2F1972" w:rsidRPr="00FC5189">
        <w:rPr>
          <w:rFonts w:ascii="Arial" w:hAnsi="Arial" w:cs="Arial"/>
          <w:sz w:val="24"/>
          <w:szCs w:val="24"/>
        </w:rPr>
        <w:t>муниципальной программе посё</w:t>
      </w:r>
      <w:r w:rsidR="00802086" w:rsidRPr="00FC5189">
        <w:rPr>
          <w:rFonts w:ascii="Arial" w:hAnsi="Arial" w:cs="Arial"/>
          <w:sz w:val="24"/>
          <w:szCs w:val="24"/>
        </w:rPr>
        <w:t>лка Шушенское</w:t>
      </w:r>
    </w:p>
    <w:p w14:paraId="61B64F6E" w14:textId="3D804166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hAnsi="Arial" w:cs="Arial"/>
          <w:sz w:val="24"/>
          <w:szCs w:val="24"/>
        </w:rPr>
        <w:t xml:space="preserve"> «</w:t>
      </w:r>
      <w:r w:rsidR="005B55A0" w:rsidRPr="00FC5189">
        <w:rPr>
          <w:rFonts w:ascii="Arial" w:hAnsi="Arial" w:cs="Arial"/>
          <w:sz w:val="24"/>
          <w:szCs w:val="24"/>
        </w:rPr>
        <w:t>Благоустройство территории муниципального образования посёлок Шушенское</w:t>
      </w:r>
      <w:r w:rsidRPr="00FC5189">
        <w:rPr>
          <w:rFonts w:ascii="Arial" w:hAnsi="Arial" w:cs="Arial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</w:t>
      </w:r>
    </w:p>
    <w:p w14:paraId="149747BB" w14:textId="77777777" w:rsidR="00C54824" w:rsidRPr="000A6A9C" w:rsidRDefault="00C54824" w:rsidP="002E3668">
      <w:pPr>
        <w:spacing w:after="0"/>
        <w:jc w:val="center"/>
        <w:rPr>
          <w:rFonts w:ascii="Arial" w:hAnsi="Arial" w:cs="Arial"/>
        </w:rPr>
      </w:pPr>
    </w:p>
    <w:p w14:paraId="0AA77AF9" w14:textId="77777777" w:rsidR="002E3668" w:rsidRPr="00790C11" w:rsidRDefault="00024233" w:rsidP="002E3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90C11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790C11" w:rsidRDefault="00024233" w:rsidP="002E3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90C11">
        <w:rPr>
          <w:rFonts w:ascii="Arial" w:hAnsi="Arial" w:cs="Arial"/>
          <w:sz w:val="24"/>
          <w:szCs w:val="24"/>
        </w:rPr>
        <w:t>на реализацию</w:t>
      </w:r>
      <w:r w:rsidR="00A046A3" w:rsidRPr="00790C11">
        <w:rPr>
          <w:rFonts w:ascii="Arial" w:hAnsi="Arial" w:cs="Arial"/>
          <w:sz w:val="24"/>
          <w:szCs w:val="24"/>
        </w:rPr>
        <w:t xml:space="preserve"> </w:t>
      </w:r>
      <w:r w:rsidRPr="00790C11">
        <w:rPr>
          <w:rFonts w:ascii="Arial" w:hAnsi="Arial" w:cs="Arial"/>
          <w:sz w:val="24"/>
          <w:szCs w:val="24"/>
        </w:rPr>
        <w:t>целей муниципальной программы посёлка Шушенское с учетом источников финансирования,</w:t>
      </w:r>
    </w:p>
    <w:p w14:paraId="398904F5" w14:textId="63099F78" w:rsidR="008C67A9" w:rsidRPr="00790C11" w:rsidRDefault="00024233" w:rsidP="009730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90C11">
        <w:rPr>
          <w:rFonts w:ascii="Arial" w:hAnsi="Arial" w:cs="Arial"/>
          <w:sz w:val="24"/>
          <w:szCs w:val="24"/>
        </w:rPr>
        <w:t>в том чис</w:t>
      </w:r>
      <w:r w:rsidR="002E3668" w:rsidRPr="00790C11">
        <w:rPr>
          <w:rFonts w:ascii="Arial" w:hAnsi="Arial" w:cs="Arial"/>
          <w:sz w:val="24"/>
          <w:szCs w:val="24"/>
        </w:rPr>
        <w:t>ле по уровням бюджетной системы</w:t>
      </w:r>
    </w:p>
    <w:p w14:paraId="0337BB94" w14:textId="77777777" w:rsidR="00790C11" w:rsidRDefault="00790C11" w:rsidP="00790C11">
      <w:pPr>
        <w:spacing w:after="0"/>
        <w:rPr>
          <w:rFonts w:ascii="Arial" w:hAnsi="Arial" w:cs="Arial"/>
        </w:rPr>
      </w:pPr>
    </w:p>
    <w:tbl>
      <w:tblPr>
        <w:tblW w:w="14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04"/>
        <w:gridCol w:w="2126"/>
        <w:gridCol w:w="1418"/>
        <w:gridCol w:w="1418"/>
        <w:gridCol w:w="1701"/>
        <w:gridCol w:w="1701"/>
        <w:gridCol w:w="1842"/>
      </w:tblGrid>
      <w:tr w:rsidR="006E63D2" w:rsidRPr="009559AF" w14:paraId="6F27186F" w14:textId="77777777" w:rsidTr="003072CA">
        <w:trPr>
          <w:trHeight w:val="281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4C31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0FB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  <w:p w14:paraId="52EECE8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6F1F5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42D0BB6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Оценка расходов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6E63D2" w:rsidRPr="009559AF" w14:paraId="0D30038E" w14:textId="77777777" w:rsidTr="003072CA">
        <w:trPr>
          <w:trHeight w:val="7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9E159E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BFD3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DC9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11D3D" w14:textId="2D007DA4" w:rsidR="006E63D2" w:rsidRPr="00EE2289" w:rsidRDefault="00EE2289" w:rsidP="00303A66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 w:rsidR="00303A66">
              <w:rPr>
                <w:rFonts w:ascii="Arial" w:hAnsi="Arial" w:cs="Arial"/>
                <w:sz w:val="16"/>
                <w:szCs w:val="16"/>
                <w:lang w:eastAsia="ru-RU"/>
              </w:rPr>
              <w:t>тчетный</w:t>
            </w:r>
            <w:r w:rsidR="006E63D2"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финансовый</w:t>
            </w:r>
          </w:p>
          <w:p w14:paraId="7904CA42" w14:textId="40F4D004" w:rsidR="00303A66" w:rsidRPr="00EE2289" w:rsidRDefault="006E63D2" w:rsidP="00790C1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53AB87F9" w14:textId="5BF6E2E6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C3AFD" w14:textId="77777777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</w:t>
            </w:r>
          </w:p>
          <w:p w14:paraId="397ED511" w14:textId="5C7255CE" w:rsidR="00EE2289" w:rsidRPr="00EE2289" w:rsidRDefault="006E63D2" w:rsidP="00790C1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7CBFEC73" w14:textId="18A6A1C9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B5F29D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1-й год </w:t>
            </w:r>
          </w:p>
          <w:p w14:paraId="3566691F" w14:textId="493A7561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70E4A197" w14:textId="2952BA0C" w:rsidR="00EE2289" w:rsidRPr="00EE2289" w:rsidRDefault="00EE2289" w:rsidP="00790C11">
            <w:pPr>
              <w:pStyle w:val="a8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69DEF162" w14:textId="541B4657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4FA35E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2-й год </w:t>
            </w:r>
          </w:p>
          <w:p w14:paraId="0B25D3C4" w14:textId="79294BD8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1B57458D" w14:textId="65B81BA6" w:rsidR="00EE2289" w:rsidRDefault="00EE2289" w:rsidP="00790C11">
            <w:pPr>
              <w:pStyle w:val="a8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8DF3550" w14:textId="03B6EAB8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D0971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6E63D2" w:rsidRPr="008C3BEA" w14:paraId="20C51AC5" w14:textId="77777777" w:rsidTr="003072CA">
        <w:trPr>
          <w:trHeight w:val="284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5075A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3FB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511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EB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30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EE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DF9D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850EC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3D2" w:rsidRPr="00243B16" w14:paraId="0466FF8E" w14:textId="77777777" w:rsidTr="003072CA">
        <w:trPr>
          <w:trHeight w:val="24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A0B169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63C2EBAC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82037" w14:textId="21578DFF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  <w:r w:rsid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территории муниципального образования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посёл</w:t>
            </w:r>
            <w:r w:rsid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C0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E20A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4993C" w14:textId="5144A363" w:rsidR="006E63D2" w:rsidRPr="00991459" w:rsidRDefault="00861B89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303 003,699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77985" w14:textId="2932D31B" w:rsidR="006E63D2" w:rsidRPr="00991459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68710F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4636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599,252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DE4B8" w14:textId="5326F47A" w:rsidR="006E63D2" w:rsidRPr="00991459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33 906,88</w:t>
            </w:r>
            <w:r w:rsidR="00F263A0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C34EA" w14:textId="75D4607D" w:rsidR="006E63D2" w:rsidRPr="00991459" w:rsidRDefault="00517DAF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381 509,835</w:t>
            </w:r>
          </w:p>
        </w:tc>
      </w:tr>
      <w:tr w:rsidR="006E63D2" w:rsidRPr="00243B16" w14:paraId="5AA73F72" w14:textId="77777777" w:rsidTr="003072CA">
        <w:trPr>
          <w:trHeight w:val="180"/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669883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E70E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B87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A2E9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58874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B2BD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EC61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1869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6E63D2" w:rsidRPr="00243B16" w14:paraId="16FF080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39E74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94F3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7D9" w14:textId="3CB95681" w:rsidR="006E63D2" w:rsidRPr="009559AF" w:rsidRDefault="006E63D2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D8374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C7E5" w14:textId="17290712" w:rsidR="006E63D2" w:rsidRPr="00991459" w:rsidRDefault="00F263A0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94BFE" w14:textId="540C9680" w:rsidR="006E63D2" w:rsidRPr="00991459" w:rsidRDefault="004636FF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9 601,711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4B21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0147F" w14:textId="142AED61" w:rsidR="006E63D2" w:rsidRPr="00991459" w:rsidRDefault="00517DAF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18 271,434</w:t>
            </w:r>
          </w:p>
        </w:tc>
      </w:tr>
      <w:tr w:rsidR="006E63D2" w:rsidRPr="00243B16" w14:paraId="46F15CD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2ED39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37BE6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233" w14:textId="2D387180" w:rsidR="006E63D2" w:rsidRPr="009559AF" w:rsidRDefault="006E63D2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92AF3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17FBF" w14:textId="24F2BB92" w:rsidR="006E63D2" w:rsidRPr="00991459" w:rsidRDefault="00F263A0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 w:rsidR="00FC28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A991" w14:textId="5B1EF459" w:rsidR="006E63D2" w:rsidRPr="00991459" w:rsidRDefault="00F263A0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  <w:r w:rsidR="004636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BD7BA" w14:textId="26FA6851" w:rsidR="006E63D2" w:rsidRPr="00991459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</w:t>
            </w:r>
            <w:r w:rsidR="00611641"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A8F4" w14:textId="059ADC24" w:rsidR="006E63D2" w:rsidRPr="00991459" w:rsidRDefault="00611641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  <w:r w:rsidR="00517D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FC28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  <w:r w:rsidR="00517D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3,146</w:t>
            </w:r>
          </w:p>
        </w:tc>
      </w:tr>
      <w:tr w:rsidR="006E63D2" w:rsidRPr="00243B16" w14:paraId="4A668596" w14:textId="77777777" w:rsidTr="003072CA">
        <w:trPr>
          <w:jc w:val="right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14:paraId="3482EFBB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3B40C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07A" w14:textId="6966FEC9" w:rsidR="006E63D2" w:rsidRPr="009559AF" w:rsidRDefault="006E63D2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BCEB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5399E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4FB8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F2034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6D57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6E63D2" w:rsidRPr="00243B16" w14:paraId="38F4F658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A1FA34F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E30C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868C9" w14:textId="2F494335" w:rsidR="006E63D2" w:rsidRPr="009559AF" w:rsidRDefault="006E63D2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8C522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F6239" w14:textId="4E005B76" w:rsidR="006E63D2" w:rsidRPr="00991459" w:rsidRDefault="00861B89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38 665,316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37F960" w14:textId="2507E55A" w:rsidR="006E63D2" w:rsidRPr="00991459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68710F"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68710F"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96,62</w:t>
            </w:r>
            <w:r w:rsidR="00161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66BB74" w14:textId="6B80DBA9" w:rsidR="006E63D2" w:rsidRPr="00991459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33 296,625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323A58" w14:textId="7C9CE4C6" w:rsidR="006E63D2" w:rsidRPr="00991459" w:rsidRDefault="00611641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5E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="00517D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6 358,566</w:t>
            </w:r>
          </w:p>
        </w:tc>
      </w:tr>
      <w:tr w:rsidR="006E63D2" w:rsidRPr="00243B16" w14:paraId="6D5C156B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289B668A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97B12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3518F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CA3B4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1188B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75267" w14:textId="1D8E0348" w:rsidR="006E63D2" w:rsidRPr="00991459" w:rsidRDefault="00A2708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712550" w14:textId="7E203B7D" w:rsidR="006E63D2" w:rsidRPr="00991459" w:rsidRDefault="00A2708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5D7B" w14:textId="72037E15" w:rsidR="006E63D2" w:rsidRPr="00991459" w:rsidRDefault="00A2708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286,689</w:t>
            </w:r>
          </w:p>
        </w:tc>
      </w:tr>
      <w:tr w:rsidR="006E63D2" w:rsidRPr="00243B16" w14:paraId="064F4B85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E8CA1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8D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2588" w14:textId="28A40818" w:rsidR="006E63D2" w:rsidRPr="009559AF" w:rsidRDefault="006E63D2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099D0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99E60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D8C3C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BEF4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60BF" w14:textId="77777777" w:rsidR="006E63D2" w:rsidRPr="00991459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7DAF" w:rsidRPr="00243B16" w14:paraId="3B5C0ABB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12A300" w14:textId="7F68EA76" w:rsidR="00517D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3DB73" w14:textId="3F08CD90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агоустройство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5ED" w14:textId="59CD059C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3E0B3" w14:textId="295D06F1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0176D" w14:textId="51E0455E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303 003,699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C015" w14:textId="0BDB1352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599,252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8DFD6" w14:textId="5462694F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33 906,884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FF879" w14:textId="188DFE03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381 509,835</w:t>
            </w:r>
          </w:p>
        </w:tc>
      </w:tr>
      <w:tr w:rsidR="00517DAF" w:rsidRPr="00243B16" w14:paraId="734B13B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5147A6E" w14:textId="77777777" w:rsidR="00517D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A747" w14:textId="77777777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60D" w14:textId="529FDFFD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C098" w14:textId="77777777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792E" w14:textId="77777777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3E48D" w14:textId="77777777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E564" w14:textId="77777777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0404" w14:textId="77777777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17DAF" w:rsidRPr="00243B16" w14:paraId="69B31F23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2408D3B" w14:textId="77777777" w:rsidR="00517D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CF00" w14:textId="77777777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02D" w14:textId="37D75144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39BA2" w14:textId="4EE357D8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6752A" w14:textId="37DB0F14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8 669,723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8188" w14:textId="72A14FA1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01,711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1DDE" w14:textId="49462732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90DD" w14:textId="02393536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18 271,434</w:t>
            </w:r>
          </w:p>
        </w:tc>
      </w:tr>
      <w:tr w:rsidR="00517DAF" w:rsidRPr="00243B16" w14:paraId="389BE72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BE6C0A" w14:textId="77777777" w:rsidR="00517D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8BCD" w14:textId="77777777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54F" w14:textId="5A5581A8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AE20E" w14:textId="4914A484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F24AD" w14:textId="43CAD9FE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4713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255 573,097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E8C7" w14:textId="208814DE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4CB4C" w14:textId="0BB248FC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F482" w14:textId="0E500073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593,146</w:t>
            </w:r>
          </w:p>
        </w:tc>
      </w:tr>
      <w:tr w:rsidR="00517DAF" w:rsidRPr="00243B16" w14:paraId="3D73043A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FFFD1C1" w14:textId="77777777" w:rsidR="00517D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CC5B" w14:textId="77777777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078" w14:textId="1D5BEFB6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B63" w14:textId="7D744A6D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8F1A" w14:textId="715831A7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1C5FD" w14:textId="5F75CFD3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56A2E" w14:textId="45B2AABE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73683" w14:textId="313819B2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517DAF" w:rsidRPr="00243B16" w14:paraId="47FB92FE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075E73C" w14:textId="77777777" w:rsidR="00517D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AB2F" w14:textId="77777777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8015D" w14:textId="6B07DF3F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9498A" w14:textId="6883E31B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071D9A" w14:textId="7000B791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38 665,316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07A17E" w14:textId="3EB9E08F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34 396,62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CB450D" w14:textId="08F63B34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33 296,625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24DB3D" w14:textId="099BFB2C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A5E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6 358,566</w:t>
            </w:r>
          </w:p>
        </w:tc>
      </w:tr>
      <w:tr w:rsidR="00517DAF" w:rsidRPr="00243B16" w14:paraId="27DE41F6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430054" w14:textId="77777777" w:rsidR="00517D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05921" w14:textId="77777777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80CD3" w14:textId="39AE3798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0B938" w14:textId="6B97A499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6686" w14:textId="33926E61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FF09B" w14:textId="55903D45" w:rsidR="00517DAF" w:rsidRPr="00517D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D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6E408D" w14:textId="784BC9D4" w:rsidR="00517DAF" w:rsidRPr="00517D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7D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3DAF" w14:textId="4876E21D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286,689</w:t>
            </w:r>
          </w:p>
        </w:tc>
      </w:tr>
      <w:tr w:rsidR="00517DAF" w:rsidRPr="00243B16" w14:paraId="7FB8B6FB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5369D" w14:textId="77777777" w:rsidR="00517D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A03" w14:textId="77777777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8AC" w14:textId="280C74B1" w:rsidR="00517DAF" w:rsidRPr="009559AF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0888B" w14:textId="33760752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3124A" w14:textId="52039CF2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179E7" w14:textId="6FA8C6AE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3E4E" w14:textId="38DAE817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8F054" w14:textId="47F499A8" w:rsidR="00517DAF" w:rsidRPr="00991459" w:rsidRDefault="00517DAF" w:rsidP="0051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15314" w:rsidRPr="00243B16" w14:paraId="1AF2658C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F69" w14:textId="180DA6FD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14:paraId="3EF1BB6C" w14:textId="77777777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4A0" w14:textId="4C868BA3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</w:t>
            </w:r>
            <w:r w:rsid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ия в границах посёлка Шушенское</w:t>
            </w:r>
          </w:p>
          <w:p w14:paraId="2B488886" w14:textId="77777777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A53D3" w14:textId="77777777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5E82A5" w14:textId="77777777" w:rsidR="00815314" w:rsidRPr="00991459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C6C83D" w14:textId="79DD0D10" w:rsidR="00815314" w:rsidRPr="00991459" w:rsidRDefault="00861B89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  <w:r w:rsidR="00815314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C8CE5" w14:textId="4F8F91FA" w:rsidR="00815314" w:rsidRPr="00991459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8 579,530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B62AFE" w14:textId="19EAA45F" w:rsidR="00815314" w:rsidRPr="00991459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8 579,530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9C5194" w14:textId="42580823" w:rsidR="00815314" w:rsidRPr="00991459" w:rsidRDefault="0047285F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26 398,589</w:t>
            </w:r>
          </w:p>
        </w:tc>
      </w:tr>
      <w:tr w:rsidR="0003346F" w:rsidRPr="00243B16" w14:paraId="667903B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9F9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58C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8A1E0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C6C525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86142E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C0E63A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4D1DC8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7C4BE9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3346F" w:rsidRPr="00243B16" w14:paraId="68E337D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D55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2E7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1D" w14:textId="33EBA4F6" w:rsidR="0003346F" w:rsidRPr="009559AF" w:rsidRDefault="0003346F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0E764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9C9B5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118D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1E2D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4508F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3346F" w:rsidRPr="00243B16" w14:paraId="37754A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925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70D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D5F" w14:textId="72242FC8" w:rsidR="0003346F" w:rsidRPr="009559AF" w:rsidRDefault="0003346F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686A1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7B344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28C4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EB13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C2C1D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3346F" w:rsidRPr="00243B16" w14:paraId="1A3192F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A84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573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08B" w14:textId="7149F142" w:rsidR="0003346F" w:rsidRPr="009559AF" w:rsidRDefault="0003346F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07471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0BFD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8A2D5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8884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0034" w14:textId="77777777" w:rsidR="0003346F" w:rsidRPr="00991459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3346F" w:rsidRPr="00243B16" w14:paraId="6BDBF614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A41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A9D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BA5EA" w14:textId="7DD8823C" w:rsidR="0003346F" w:rsidRPr="009559AF" w:rsidRDefault="0003346F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8D94C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529E7" w14:textId="22FDBB3E" w:rsidR="0003346F" w:rsidRPr="00991459" w:rsidRDefault="00861B89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D54EF9" w14:textId="1BEB3B71" w:rsidR="0003346F" w:rsidRPr="00991459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8 579,530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4367F2" w14:textId="2A541C05" w:rsidR="0003346F" w:rsidRPr="00991459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8 579,530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F77F51" w14:textId="5168E6F8" w:rsidR="0003346F" w:rsidRPr="00991459" w:rsidRDefault="00517DA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26 398,589</w:t>
            </w:r>
          </w:p>
        </w:tc>
      </w:tr>
      <w:tr w:rsidR="0003346F" w:rsidRPr="00243B16" w14:paraId="3A8050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B2F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CD2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324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39D8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17B8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2B840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330E3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752CD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3346F" w:rsidRPr="00243B16" w14:paraId="796487B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8E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F4B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99B" w14:textId="69E1286B" w:rsidR="0003346F" w:rsidRPr="009559AF" w:rsidRDefault="0003346F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1721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03330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AF5A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D5C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22F11" w14:textId="77777777" w:rsidR="0003346F" w:rsidRPr="00991459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15314" w:rsidRPr="00243B16" w14:paraId="7BA090F3" w14:textId="77777777" w:rsidTr="003072CA">
        <w:trPr>
          <w:trHeight w:val="22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B6C6DB" w14:textId="615AC449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788" w14:textId="2EE1B8EB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благоустройства и озеленения </w:t>
            </w:r>
            <w:r w:rsid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границах посёлка Шушенское</w:t>
            </w:r>
          </w:p>
          <w:p w14:paraId="16B16A2F" w14:textId="77777777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562" w14:textId="77777777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4EF1" w14:textId="77777777" w:rsidR="00815314" w:rsidRPr="00991459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4522F" w14:textId="005742A9" w:rsidR="00815314" w:rsidRPr="00991459" w:rsidRDefault="00861B89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EB9" w14:textId="1215F56B" w:rsidR="00815314" w:rsidRPr="00991459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21 973,72</w:t>
            </w:r>
            <w:r w:rsidR="00E541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9D65" w14:textId="4381BADE" w:rsidR="00815314" w:rsidRPr="00991459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21 973,724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8EB88" w14:textId="6DF26118" w:rsidR="00815314" w:rsidRPr="00991459" w:rsidRDefault="00E54191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68 555,667</w:t>
            </w:r>
          </w:p>
        </w:tc>
      </w:tr>
      <w:tr w:rsidR="00EB72BB" w:rsidRPr="00243B16" w14:paraId="75BC735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E5C49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10B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5D6E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61729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33D57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4E3FD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08EB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21F6E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B72BB" w:rsidRPr="00243B16" w14:paraId="1130827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A182CE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DA7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858" w14:textId="5F661284" w:rsidR="00EB72BB" w:rsidRPr="009559AF" w:rsidRDefault="00EB72BB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E9F9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5C6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EC17B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182BE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1A4EB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72CF9111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09164D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C0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B01" w14:textId="20D9D250" w:rsidR="00EB72BB" w:rsidRPr="009559AF" w:rsidRDefault="00EB72BB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779A8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30923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34CB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0289D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2D2D9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2643CC8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FD28E6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35D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253" w14:textId="366A2352" w:rsidR="00EB72BB" w:rsidRPr="009559AF" w:rsidRDefault="00EB72BB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146F5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16AB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8D04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4A5B2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5964C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6ED93F3F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20A5F0A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1C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7BCEA" w14:textId="687D9FD8" w:rsidR="00EB72BB" w:rsidRPr="009559AF" w:rsidRDefault="00EB72BB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76082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2CAC" w14:textId="6AB3A2A1" w:rsidR="00EB72BB" w:rsidRPr="00991459" w:rsidRDefault="00861B89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AD55" w14:textId="096ADF3A" w:rsidR="00EB72BB" w:rsidRPr="00991459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21 973,72</w:t>
            </w:r>
            <w:r w:rsidR="00E541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A7078" w14:textId="20C9742D" w:rsidR="00EB72BB" w:rsidRPr="00991459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21 973,724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97639" w14:textId="4DAF7BFC" w:rsidR="00EB72BB" w:rsidRPr="00991459" w:rsidRDefault="00CB5C39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="00E541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8 555,667</w:t>
            </w:r>
          </w:p>
        </w:tc>
      </w:tr>
      <w:tr w:rsidR="00EB72BB" w:rsidRPr="00243B16" w14:paraId="2B1327F7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F5C4C39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5C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DF2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1C689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8122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8EFDD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6A416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BFAD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0D104F51" w14:textId="77777777" w:rsidTr="00D377C9">
        <w:trPr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0F996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493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BCDF8" w14:textId="24158435" w:rsidR="00EB72BB" w:rsidRPr="009559AF" w:rsidRDefault="00EB72BB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9AA0A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D20B8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CF994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F6839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3B28" w14:textId="77777777" w:rsidR="00EB72BB" w:rsidRPr="00991459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7D4E26" w:rsidRPr="00243B16" w14:paraId="1FEB49FD" w14:textId="77777777" w:rsidTr="00F14834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F735" w14:textId="3318C358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 w:rsidR="002C02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  <w:p w14:paraId="56EEAAA7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984F335" w14:textId="22ED61D5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05CE" w14:textId="145D12C3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99A" w14:textId="51A57438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5A3A7" w14:textId="536856B8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3F4D0" w14:textId="64D3AA88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3C3C7" w14:textId="27420D82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A7891" w14:textId="2C0CEF7F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3342" w14:textId="074CA89E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116,796</w:t>
            </w:r>
          </w:p>
        </w:tc>
      </w:tr>
      <w:tr w:rsidR="007D4E26" w:rsidRPr="00243B16" w14:paraId="1BA39B24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12A1E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9890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BA16" w14:textId="29EE630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59570" w14:textId="77777777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2D369" w14:textId="77777777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5484D" w14:textId="77777777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36DB1" w14:textId="77777777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3F038" w14:textId="77777777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4E26" w:rsidRPr="00243B16" w14:paraId="0B71442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5BA9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2DC6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46F" w14:textId="08865272" w:rsidR="007D4E26" w:rsidRPr="009559AF" w:rsidRDefault="007D4E26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D4F16" w14:textId="4649F8E3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FD1A4" w14:textId="1EDDFB2D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A4178" w14:textId="44F9B79A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E579C" w14:textId="3B056902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3CC4C" w14:textId="599A584D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7D4E26" w:rsidRPr="00243B16" w14:paraId="5868293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ACFB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DB1E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81B" w14:textId="1C767C2C" w:rsidR="007D4E26" w:rsidRPr="009559AF" w:rsidRDefault="007D4E26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FD78B" w14:textId="0AB54023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C99E7" w14:textId="666A3FE7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92BC7" w14:textId="15225BCF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14AAF" w14:textId="6228D456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E9CC" w14:textId="5366D3AA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</w:tr>
      <w:tr w:rsidR="007D4E26" w:rsidRPr="00243B16" w14:paraId="74733FE8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73A0A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4EEE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3E7" w14:textId="37F06599" w:rsidR="007D4E26" w:rsidRPr="009559AF" w:rsidRDefault="007D4E26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AB8B" w14:textId="79F03C3E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F96B6" w14:textId="10441B4D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5AC32" w14:textId="1FD8075B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BB91B" w14:textId="3D9EF23E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90A76" w14:textId="15C0199B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7D4E26" w:rsidRPr="00243B16" w14:paraId="5069BAA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70367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4EE1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3A8" w14:textId="05A30410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8E410" w14:textId="59DF887E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FDDA" w14:textId="6F8429D4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444FA" w14:textId="3C45A4F9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6E7D1" w14:textId="56D6C124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7EADC" w14:textId="07BC765F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7D4E26" w:rsidRPr="00243B16" w14:paraId="2F2F67E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15C64" w14:textId="35DEAE8A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1C2E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EDC" w14:textId="6415CA64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58911" w14:textId="33023ACA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847A4" w14:textId="779636C3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118B9" w14:textId="58BFDFCF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E4940" w14:textId="53F9E389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CE022" w14:textId="349AE8B8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7D4E26" w:rsidRPr="00243B16" w14:paraId="50B66537" w14:textId="77777777" w:rsidTr="007D4E26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502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A15" w14:textId="77777777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EA0" w14:textId="7418B23D" w:rsidR="007D4E26" w:rsidRPr="009559AF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A4667" w14:textId="727ACA63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BB4F0" w14:textId="6BB33E75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914A9" w14:textId="56701081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A5715" w14:textId="24360466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A99A" w14:textId="4753873C" w:rsidR="007D4E26" w:rsidRPr="00991459" w:rsidRDefault="007D4E26" w:rsidP="00D3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E02864" w14:paraId="549664ED" w14:textId="77777777" w:rsidTr="003072CA">
        <w:trPr>
          <w:trHeight w:val="128"/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BF8B8D" w14:textId="21236196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477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1BE" w14:textId="590674B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  <w:p w14:paraId="626D77D6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993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5769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003CE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EB333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DA2AB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2640" w14:textId="77C3A79B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4 830,000</w:t>
            </w:r>
          </w:p>
        </w:tc>
      </w:tr>
      <w:tr w:rsidR="002C0254" w:rsidRPr="00243B16" w14:paraId="13C426FE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8AAC5B8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F3B8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5A572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8EAD1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3D0E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3EF7E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79175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429CB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0254" w:rsidRPr="00243B16" w14:paraId="1E5AB6F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718945F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DFE5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B73" w14:textId="7609312D" w:rsidR="002C0254" w:rsidRPr="009559AF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4FE70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E95B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F34B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56AB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B078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7E78882D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2A3DF5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AF22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91A" w14:textId="59B09570" w:rsidR="002C0254" w:rsidRPr="009559AF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BCFD2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0A247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425A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5840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A7C1F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402809F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710D1B28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7D4A1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F4C" w14:textId="6661E0E5" w:rsidR="002C0254" w:rsidRPr="009559AF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65CD2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39F55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5ED1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30B9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7F6E8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50DE72B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5B13CB02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E9FD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54045" w14:textId="53FDB105" w:rsidR="002C0254" w:rsidRPr="009559AF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7B66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B3DA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963B9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38C86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29BC3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4 830,000</w:t>
            </w:r>
          </w:p>
        </w:tc>
      </w:tr>
      <w:tr w:rsidR="002C0254" w:rsidRPr="00243B16" w14:paraId="0F479844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00E2A4AE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4596B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05D0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6B46B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69BD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9595D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63F99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278F8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7C9E41CF" w14:textId="77777777" w:rsidTr="003072CA">
        <w:trPr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8A917D5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9E3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E8CBE" w14:textId="467CE203" w:rsidR="002C0254" w:rsidRPr="009559AF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06D9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AB05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B6C9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6F9EF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F3983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0B172141" w14:textId="77777777" w:rsidTr="003072CA">
        <w:trPr>
          <w:trHeight w:val="182"/>
          <w:jc w:val="right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E4F9FA1" w14:textId="35755674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477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BC007" w14:textId="61944EFB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  <w:p w14:paraId="6AF28C88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BE3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8D59D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D581" w14:textId="69C9EB86" w:rsidR="002C0254" w:rsidRPr="00991459" w:rsidRDefault="00861B89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9E2A" w14:textId="1D48AFC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851A" w14:textId="2D75D76E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51A19" w14:textId="3C936CF4" w:rsidR="002C0254" w:rsidRPr="00991459" w:rsidRDefault="0047285F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1 588,901</w:t>
            </w:r>
          </w:p>
        </w:tc>
      </w:tr>
      <w:tr w:rsidR="002C0254" w:rsidRPr="00243B16" w14:paraId="5237B588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636AF2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7F76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89886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3189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91AFA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CCA3A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6F200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EEF85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0254" w:rsidRPr="00243B16" w14:paraId="0CA70717" w14:textId="77777777" w:rsidTr="00812CC7">
        <w:trPr>
          <w:trHeight w:val="165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3BF1AE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CC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43D" w14:textId="577EADF9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3F81A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E5AC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C46F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0C512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50900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2C28A672" w14:textId="77777777" w:rsidTr="00812CC7">
        <w:trPr>
          <w:trHeight w:val="111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EC7B8C5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5F57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D40" w14:textId="31E509F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8CB5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4CA5B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CD4A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76D9E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52928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266E1020" w14:textId="77777777" w:rsidTr="001C43EC">
        <w:trPr>
          <w:trHeight w:val="2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E861EC2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CCEB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357" w14:textId="3ABC20C6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094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80743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54CE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6E8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4347A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63030AD3" w14:textId="77777777" w:rsidTr="00812CC7">
        <w:trPr>
          <w:trHeight w:val="217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76D735D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AB85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952" w14:textId="5E420FD0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6763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E30B0" w14:textId="442A8961" w:rsidR="002C0254" w:rsidRPr="00991459" w:rsidRDefault="00861B89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E7CD2" w14:textId="784AFAE1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75690" w14:textId="50D766C6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096B9" w14:textId="7D866B38" w:rsidR="002C0254" w:rsidRPr="00991459" w:rsidRDefault="0047285F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1 588,901</w:t>
            </w:r>
          </w:p>
        </w:tc>
      </w:tr>
      <w:tr w:rsidR="002C0254" w:rsidRPr="00243B16" w14:paraId="458A4FDC" w14:textId="77777777" w:rsidTr="00812CC7">
        <w:trPr>
          <w:trHeight w:val="313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C335C5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7660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001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39DE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7DBE0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B2599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E36ED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DB7E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43F841CC" w14:textId="77777777" w:rsidTr="00812CC7">
        <w:trPr>
          <w:trHeight w:val="219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671A7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F7D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6DB" w14:textId="77777777" w:rsidR="002C0254" w:rsidRPr="009559AF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B47DB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05F9F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1200B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71233" w14:textId="77777777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1FDF5" w14:textId="2E48EA30" w:rsidR="002C0254" w:rsidRPr="00991459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7F10B5E3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34BED2EE" w14:textId="77777777" w:rsidR="002C0254" w:rsidRPr="002C60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AEB8A6" w14:textId="1AFA2A49" w:rsidR="002C0254" w:rsidRPr="00316641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4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706" w14:textId="061D6FC1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8D5ED" w14:textId="3254F37D" w:rsidR="002C0254" w:rsidRPr="003D039D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39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3E081" w14:textId="786D972C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894FE" w14:textId="52015C86" w:rsidR="002C0254" w:rsidRPr="00243B16" w:rsidRDefault="002C0254" w:rsidP="00E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6</w:t>
            </w:r>
            <w:r w:rsidR="001619A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9,</w:t>
            </w:r>
            <w:r w:rsidR="001619A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17</w:t>
            </w:r>
            <w:r w:rsidR="00E541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D633" w14:textId="150DCD0E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1 046,809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E3B2C" w14:textId="0EAB254D" w:rsidR="002C0254" w:rsidRDefault="002C0254" w:rsidP="00E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21 3</w:t>
            </w:r>
            <w:r w:rsidR="00E541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4,</w:t>
            </w:r>
            <w:r w:rsidR="00E5419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124</w:t>
            </w:r>
          </w:p>
        </w:tc>
      </w:tr>
      <w:tr w:rsidR="002C0254" w:rsidRPr="00243B16" w14:paraId="0941644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3F1EBA6E" w14:textId="31B75016" w:rsidR="002C0254" w:rsidRPr="002C60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 w:rsidR="00A477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2D645" w14:textId="77777777" w:rsidR="002C0254" w:rsidRPr="00316641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2D368" w14:textId="789FBA22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51B6B" w14:textId="77777777" w:rsidR="002C0254" w:rsidRPr="003D039D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99B28" w14:textId="77777777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2BB7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3F1AE" w14:textId="77777777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971F" w14:textId="77777777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2C0254" w:rsidRPr="00243B16" w14:paraId="49E96407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CB15788" w14:textId="77777777" w:rsidR="002C0254" w:rsidRPr="002C60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BE6B" w14:textId="77777777" w:rsidR="002C0254" w:rsidRPr="00316641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9AF" w14:textId="29D779D9" w:rsidR="002C0254" w:rsidRPr="006A3D85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1BE1C" w14:textId="0941CCDA" w:rsidR="002C0254" w:rsidRPr="003D039D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7025A" w14:textId="74609BAF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04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8 669,723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209CB" w14:textId="5DE27459" w:rsidR="002C0254" w:rsidRPr="003072CA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="00977F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="00977F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01,711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E7514" w14:textId="78DD3828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E7348" w14:textId="24D4F02A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  <w:r w:rsidR="004728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271,434</w:t>
            </w:r>
          </w:p>
        </w:tc>
      </w:tr>
      <w:tr w:rsidR="002C0254" w:rsidRPr="00243B16" w14:paraId="3D60F5E2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AF3657" w14:textId="77777777" w:rsidR="002C0254" w:rsidRPr="002C60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5A41" w14:textId="77777777" w:rsidR="002C0254" w:rsidRPr="00316641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BA" w14:textId="4A6A3CE4" w:rsidR="002C0254" w:rsidRPr="006A3D85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304A4" w14:textId="4A574477" w:rsidR="002C0254" w:rsidRPr="003D039D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5D8A6" w14:textId="0677A215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546AD" w14:textId="7A1EB9D8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  <w:r w:rsidR="00161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23AF" w14:textId="40F325D4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692F8" w14:textId="58E1000C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4728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  <w:r w:rsidR="004728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6,350</w:t>
            </w:r>
          </w:p>
        </w:tc>
      </w:tr>
      <w:tr w:rsidR="002C0254" w:rsidRPr="00243B16" w14:paraId="5C17E8C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4BC5A502" w14:textId="77777777" w:rsidR="002C0254" w:rsidRPr="002C60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299F" w14:textId="77777777" w:rsidR="002C0254" w:rsidRPr="00316641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82E" w14:textId="68AEE678" w:rsidR="002C0254" w:rsidRPr="006A3D85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DCA73" w14:textId="2E638CA9" w:rsidR="002C0254" w:rsidRPr="003D039D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C5A2B" w14:textId="3C17FFF1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0CE5" w14:textId="7FC2A480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78EE5" w14:textId="692DCE8A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1E200" w14:textId="1D5970B5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64A68D8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C48E3EC" w14:textId="77777777" w:rsidR="002C0254" w:rsidRPr="002C60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C83DE" w14:textId="77777777" w:rsidR="002C0254" w:rsidRPr="00316641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8C9" w14:textId="18CC7C29" w:rsidR="002C0254" w:rsidRPr="006A3D85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15F9E" w14:textId="05EA930C" w:rsidR="002C0254" w:rsidRPr="003D039D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E8F8" w14:textId="6F966C6C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5140" w14:textId="065F3F1D" w:rsidR="002C0254" w:rsidRPr="005B65B8" w:rsidRDefault="00C206BC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F851" w14:textId="69557736" w:rsidR="002C0254" w:rsidRPr="005B65B8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EFCD6" w14:textId="4AD0D493" w:rsidR="002C0254" w:rsidRPr="005B65B8" w:rsidRDefault="00C206BC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1 309,651</w:t>
            </w:r>
          </w:p>
        </w:tc>
      </w:tr>
      <w:tr w:rsidR="002C0254" w:rsidRPr="00243B16" w14:paraId="3522179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4909AE8" w14:textId="77777777" w:rsidR="002C0254" w:rsidRPr="002C60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A3D4" w14:textId="77777777" w:rsidR="002C0254" w:rsidRPr="00316641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EC" w14:textId="011398B0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6176" w14:textId="67D53F59" w:rsidR="002C0254" w:rsidRPr="003D039D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AA989" w14:textId="17B68910" w:rsidR="002C0254" w:rsidRPr="00B474C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6B30D" w14:textId="740D98DB" w:rsidR="002C0254" w:rsidRPr="005B65B8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FE21A" w14:textId="021E783F" w:rsidR="002C0254" w:rsidRPr="005B65B8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B3F9" w14:textId="5FB3C678" w:rsidR="002C0254" w:rsidRPr="005B65B8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286,689</w:t>
            </w:r>
          </w:p>
        </w:tc>
      </w:tr>
      <w:tr w:rsidR="002C0254" w:rsidRPr="00243B16" w14:paraId="5B06EFE6" w14:textId="77777777" w:rsidTr="003072CA">
        <w:trPr>
          <w:trHeight w:val="261"/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7F00EA3" w14:textId="77777777" w:rsidR="002C0254" w:rsidRPr="002C60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D0C" w14:textId="77777777" w:rsidR="002C0254" w:rsidRPr="00316641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CAF" w14:textId="2BD2E31E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951EB" w14:textId="545FB463" w:rsidR="002C0254" w:rsidRPr="003D039D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973C" w14:textId="76982688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C417" w14:textId="460B372D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AAC2" w14:textId="37509848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8673" w14:textId="29EEE151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56D89F89" w14:textId="77777777" w:rsidTr="003072CA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5E1" w14:textId="62F39028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A477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941" w14:textId="3A27BDD2" w:rsidR="002C0254" w:rsidRPr="00316641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527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06809" w14:textId="77777777" w:rsidR="002C0254" w:rsidRPr="003D039D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39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E3F4" w14:textId="4EB1E0CC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257 575,758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CFACD" w14:textId="642AA598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E91A5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347E" w14:textId="6B0DA905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258 675,75</w:t>
            </w:r>
            <w:r w:rsidR="006C4E0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2C0254" w:rsidRPr="00243B16" w14:paraId="174CB00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D6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E41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5B177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F182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EC272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66E6D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70B5C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B85E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C0254" w:rsidRPr="00243B16" w14:paraId="3CB5475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FF7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E82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90A" w14:textId="77C40051" w:rsidR="002C0254" w:rsidRPr="006A3D85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7AE0E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D3ECF" w14:textId="68A9625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F3815" w14:textId="0B181BB2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74FE7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120D5" w14:textId="56CCA43D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00EEDDC4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A9F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378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30" w14:textId="354D11F2" w:rsidR="002C0254" w:rsidRPr="006A3D85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822D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7ED16" w14:textId="33A11F32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F3ED4" w14:textId="48169140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A430D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231D" w14:textId="5C6A4CF0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</w:tr>
      <w:tr w:rsidR="002C0254" w:rsidRPr="00243B16" w14:paraId="576E987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D97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C33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C17" w14:textId="68B647C1" w:rsidR="002C0254" w:rsidRPr="006A3D85" w:rsidRDefault="002C0254" w:rsidP="00812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749A7" w14:textId="77777777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169B5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0F6A8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363D2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527E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4BDC0CFB" w14:textId="77777777" w:rsidTr="003072CA">
        <w:trPr>
          <w:trHeight w:val="24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91E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A97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FDC" w14:textId="47FF250F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CCFC6" w14:textId="77777777" w:rsidR="002C0254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CB81" w14:textId="5E9B783D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ACEFB" w14:textId="4216AED6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35917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D7C08" w14:textId="4BCCE878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3 675,75</w:t>
            </w:r>
            <w:r w:rsidR="006C4E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2C0254" w:rsidRPr="00243B16" w14:paraId="5EEF4EAF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D5D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00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80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546C6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8F964" w14:textId="3C9D361E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434B0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62917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33971" w14:textId="08943030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2C0254" w:rsidRPr="00243B16" w14:paraId="02F76364" w14:textId="77777777" w:rsidTr="003072CA">
        <w:trPr>
          <w:trHeight w:val="32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6FA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1C6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150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ECF5F" w14:textId="77777777" w:rsidR="002C0254" w:rsidRPr="006A3D85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4A06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2B234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B4FA1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AC0E" w14:textId="77777777" w:rsidR="002C0254" w:rsidRPr="00243B16" w:rsidRDefault="002C0254" w:rsidP="002C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</w:tbl>
    <w:p w14:paraId="21EC43B3" w14:textId="15F0B524" w:rsidR="006A2269" w:rsidRDefault="009730B6" w:rsidP="00177AB4">
      <w:pPr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9559AF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FA0C2E">
        <w:rPr>
          <w:rFonts w:ascii="Arial" w:hAnsi="Arial" w:cs="Arial"/>
          <w:sz w:val="16"/>
          <w:szCs w:val="16"/>
        </w:rPr>
        <w:t>авление столбца/ов с указанием</w:t>
      </w:r>
      <w:r w:rsidR="00024233" w:rsidRPr="009559AF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FA0C2E">
        <w:rPr>
          <w:rFonts w:ascii="Arial" w:hAnsi="Arial" w:cs="Arial"/>
          <w:sz w:val="16"/>
          <w:szCs w:val="16"/>
        </w:rPr>
        <w:t>периоде</w:t>
      </w:r>
    </w:p>
    <w:p w14:paraId="4E61DBA7" w14:textId="77777777" w:rsidR="001101C3" w:rsidRPr="009559AF" w:rsidRDefault="001101C3" w:rsidP="00177AB4">
      <w:pPr>
        <w:ind w:left="397"/>
        <w:rPr>
          <w:rFonts w:ascii="Arial" w:hAnsi="Arial" w:cs="Arial"/>
          <w:sz w:val="16"/>
          <w:szCs w:val="16"/>
        </w:rPr>
      </w:pPr>
    </w:p>
    <w:p w14:paraId="105F4472" w14:textId="39B79B3D" w:rsidR="00FA0C2E" w:rsidRPr="009730B6" w:rsidRDefault="004659F0" w:rsidP="009730B6">
      <w:pPr>
        <w:pStyle w:val="a8"/>
        <w:ind w:left="142" w:hanging="142"/>
        <w:rPr>
          <w:rFonts w:ascii="Arial" w:hAnsi="Arial" w:cs="Arial"/>
        </w:rPr>
      </w:pPr>
      <w:r w:rsidRPr="009730B6">
        <w:rPr>
          <w:rFonts w:ascii="Arial" w:hAnsi="Arial" w:cs="Arial"/>
        </w:rPr>
        <w:t>Начальник отдела</w:t>
      </w:r>
      <w:r w:rsidR="003061EA" w:rsidRPr="009730B6">
        <w:rPr>
          <w:rFonts w:ascii="Arial" w:hAnsi="Arial" w:cs="Arial"/>
        </w:rPr>
        <w:t xml:space="preserve"> </w:t>
      </w:r>
      <w:r w:rsidR="00A124DD" w:rsidRPr="009730B6">
        <w:rPr>
          <w:rFonts w:ascii="Arial" w:hAnsi="Arial" w:cs="Arial"/>
        </w:rPr>
        <w:t>благоустройства и ЖКХ</w:t>
      </w:r>
    </w:p>
    <w:p w14:paraId="57B93EE6" w14:textId="7D5C8FA2" w:rsidR="00024233" w:rsidRPr="00F14834" w:rsidRDefault="00FA0C2E" w:rsidP="00F14834">
      <w:pPr>
        <w:pStyle w:val="a8"/>
        <w:ind w:left="142" w:hanging="142"/>
        <w:rPr>
          <w:rFonts w:ascii="Arial" w:hAnsi="Arial" w:cs="Arial"/>
          <w:sz w:val="20"/>
          <w:szCs w:val="20"/>
        </w:rPr>
        <w:sectPr w:rsidR="00024233" w:rsidRPr="00F14834" w:rsidSect="00FF30CF">
          <w:pgSz w:w="16838" w:h="11906" w:orient="landscape"/>
          <w:pgMar w:top="1135" w:right="720" w:bottom="720" w:left="1134" w:header="708" w:footer="708" w:gutter="0"/>
          <w:cols w:space="708"/>
          <w:docGrid w:linePitch="360"/>
        </w:sectPr>
      </w:pPr>
      <w:r w:rsidRPr="009730B6">
        <w:rPr>
          <w:rFonts w:ascii="Arial" w:hAnsi="Arial" w:cs="Arial"/>
        </w:rPr>
        <w:t>администрации Шушенского района</w:t>
      </w:r>
      <w:r w:rsidRPr="009730B6">
        <w:rPr>
          <w:rFonts w:ascii="Arial" w:hAnsi="Arial" w:cs="Arial"/>
        </w:rPr>
        <w:tab/>
      </w:r>
      <w:r w:rsidRPr="009730B6">
        <w:rPr>
          <w:rFonts w:ascii="Arial" w:hAnsi="Arial" w:cs="Arial"/>
        </w:rPr>
        <w:tab/>
      </w:r>
      <w:r w:rsidR="00A124DD" w:rsidRPr="009730B6">
        <w:rPr>
          <w:rFonts w:ascii="Arial" w:hAnsi="Arial" w:cs="Arial"/>
        </w:rPr>
        <w:t xml:space="preserve">     </w:t>
      </w:r>
      <w:r w:rsidR="00004CDF" w:rsidRPr="009730B6">
        <w:rPr>
          <w:rFonts w:ascii="Arial" w:hAnsi="Arial" w:cs="Arial"/>
        </w:rPr>
        <w:t xml:space="preserve">                                 </w:t>
      </w:r>
      <w:r w:rsidR="00A124DD" w:rsidRPr="009730B6">
        <w:rPr>
          <w:rFonts w:ascii="Arial" w:hAnsi="Arial" w:cs="Arial"/>
        </w:rPr>
        <w:t xml:space="preserve">                                                                                            </w:t>
      </w:r>
      <w:r w:rsidR="009730B6">
        <w:rPr>
          <w:rFonts w:ascii="Arial" w:hAnsi="Arial" w:cs="Arial"/>
        </w:rPr>
        <w:t xml:space="preserve">    </w:t>
      </w:r>
      <w:r w:rsidR="00A124DD" w:rsidRPr="009730B6">
        <w:rPr>
          <w:rFonts w:ascii="Arial" w:hAnsi="Arial" w:cs="Arial"/>
        </w:rPr>
        <w:t>Н.Н. Каштункова</w:t>
      </w:r>
    </w:p>
    <w:p w14:paraId="0BDC2333" w14:textId="3A0AFF68" w:rsidR="00E700AB" w:rsidRPr="00E700AB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5" w:name="_Hlk117082249"/>
      <w:bookmarkStart w:id="6" w:name="_Hlk118800904"/>
      <w:r w:rsidRPr="00E700AB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3</w:t>
      </w:r>
      <w:r w:rsidRPr="00E700AB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1994A2AF" w14:textId="52F50D26" w:rsidR="002C6AE2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700AB">
        <w:rPr>
          <w:rFonts w:ascii="Arial" w:eastAsia="Calibri" w:hAnsi="Arial" w:cs="Arial"/>
          <w:sz w:val="24"/>
          <w:szCs w:val="24"/>
        </w:rPr>
        <w:t>администрации Шушенского района от _______ 2023 г. № _____</w:t>
      </w:r>
    </w:p>
    <w:p w14:paraId="1E0658E0" w14:textId="77777777" w:rsidR="00F14834" w:rsidRDefault="00F14834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CCF1E7" w14:textId="77777777" w:rsidR="00F14834" w:rsidRDefault="005B55A0" w:rsidP="005B55A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</w:t>
      </w:r>
      <w:r>
        <w:rPr>
          <w:rFonts w:ascii="Arial" w:hAnsi="Arial" w:cs="Arial"/>
          <w:sz w:val="24"/>
          <w:szCs w:val="24"/>
        </w:rPr>
        <w:t xml:space="preserve">ие № 2 </w:t>
      </w:r>
    </w:p>
    <w:p w14:paraId="2C24B305" w14:textId="64BE3F71" w:rsidR="005B55A0" w:rsidRPr="00F14834" w:rsidRDefault="005B55A0" w:rsidP="00F14834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подпрограмм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посёлка </w:t>
      </w:r>
      <w:r w:rsidRPr="0003396A">
        <w:rPr>
          <w:rFonts w:ascii="Arial" w:eastAsia="Times New Roman" w:hAnsi="Arial" w:cs="Arial"/>
          <w:bCs/>
          <w:sz w:val="24"/>
          <w:szCs w:val="24"/>
          <w:lang w:eastAsia="ru-RU"/>
        </w:rPr>
        <w:t>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6F486CF" w14:textId="77777777" w:rsidR="005B55A0" w:rsidRPr="00ED57B5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Times New Roman" w:hAnsi="Times New Roman"/>
          <w:sz w:val="24"/>
          <w:szCs w:val="24"/>
        </w:rPr>
      </w:pPr>
    </w:p>
    <w:p w14:paraId="3DE46B52" w14:textId="77777777" w:rsidR="005B55A0" w:rsidRPr="00ED57B5" w:rsidRDefault="005B55A0" w:rsidP="005B55A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80"/>
        <w:gridCol w:w="567"/>
        <w:gridCol w:w="709"/>
        <w:gridCol w:w="850"/>
        <w:gridCol w:w="1418"/>
        <w:gridCol w:w="709"/>
        <w:gridCol w:w="850"/>
        <w:gridCol w:w="1418"/>
        <w:gridCol w:w="1276"/>
        <w:gridCol w:w="1275"/>
        <w:gridCol w:w="1418"/>
        <w:gridCol w:w="2126"/>
      </w:tblGrid>
      <w:tr w:rsidR="00790C11" w:rsidRPr="00ED57B5" w14:paraId="50C178EB" w14:textId="77777777" w:rsidTr="00E54191">
        <w:trPr>
          <w:trHeight w:val="113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47F" w14:textId="77777777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788ED" w14:textId="77777777" w:rsidR="00790C11" w:rsidRPr="00A672F2" w:rsidRDefault="00790C11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1A1" w14:textId="77777777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C5B0" w14:textId="77777777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6AD42" w14:textId="77777777" w:rsidR="00790C11" w:rsidRPr="00A672F2" w:rsidRDefault="00790C11" w:rsidP="00B70AF3">
            <w:pPr>
              <w:spacing w:after="0" w:line="240" w:lineRule="auto"/>
              <w:ind w:left="-105" w:hanging="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790C11" w:rsidRPr="00ED57B5" w14:paraId="4BF11266" w14:textId="77777777" w:rsidTr="00E54191">
        <w:trPr>
          <w:cantSplit/>
          <w:trHeight w:val="818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533" w14:textId="77777777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998" w14:textId="77777777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74C8" w14:textId="77777777" w:rsidR="00790C11" w:rsidRPr="00A672F2" w:rsidRDefault="00790C11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DA18" w14:textId="77777777" w:rsidR="00790C11" w:rsidRPr="00A672F2" w:rsidRDefault="00790C11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1C8D4" w14:textId="77777777" w:rsidR="00790C11" w:rsidRPr="00A672F2" w:rsidRDefault="00790C11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2151A" w14:textId="77777777" w:rsidR="00790C11" w:rsidRPr="00A672F2" w:rsidRDefault="00790C11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0671B" w14:textId="67427552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отчетный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финансовый год*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366C" w14:textId="77777777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14:paraId="4EA4AF3D" w14:textId="77777777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A77B" w14:textId="77777777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1-й год планового периода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7E0" w14:textId="77777777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год планового периода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27D14" w14:textId="77777777" w:rsidR="00790C11" w:rsidRPr="00A672F2" w:rsidRDefault="00790C1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0D6F" w14:textId="77777777" w:rsidR="00790C11" w:rsidRPr="003952E5" w:rsidRDefault="00790C11" w:rsidP="00790C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2A9FD7E2" w14:textId="77777777" w:rsidTr="00B2638D">
        <w:trPr>
          <w:trHeight w:val="360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B0F0" w14:textId="1F21BC88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5B55A0" w:rsidRPr="00ED57B5" w14:paraId="47E26F06" w14:textId="77777777" w:rsidTr="00B2638D">
        <w:trPr>
          <w:trHeight w:val="360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9B3C5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5B55A0" w:rsidRPr="00ED57B5" w14:paraId="498C2626" w14:textId="77777777" w:rsidTr="00303A66">
        <w:trPr>
          <w:trHeight w:val="23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A0694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4DF4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82F3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810A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3187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DA2B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5A18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2695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722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7780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01C4E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95A9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2AD2" w:rsidRPr="00ED57B5" w14:paraId="68157E23" w14:textId="77777777" w:rsidTr="00303A66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4AA9" w14:textId="1AE34F7E" w:rsidR="00682AD2" w:rsidRPr="003952E5" w:rsidRDefault="00682AD2" w:rsidP="00DF34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 в границах поселка Шушенское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A7B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64B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B45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F9C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979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4BA79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5A53" w14:textId="223A1A25" w:rsidR="00682AD2" w:rsidRPr="005F3809" w:rsidRDefault="00032E10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3 372,764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D5A0" w14:textId="24FDED1A" w:rsidR="00682AD2" w:rsidRPr="005F3809" w:rsidRDefault="00682AD2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2 712,765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532A" w14:textId="41B72783" w:rsidR="00682AD2" w:rsidRPr="005F3809" w:rsidRDefault="00682AD2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2 712,765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254A" w14:textId="54DAE150" w:rsidR="00682AD2" w:rsidRPr="005F3809" w:rsidRDefault="00682AD2" w:rsidP="00741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8,29</w:t>
            </w:r>
            <w:r w:rsidR="007417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2E6A" w14:textId="77777777" w:rsidR="00056C41" w:rsidRPr="00056C41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 исправном состоянии</w:t>
            </w:r>
          </w:p>
          <w:p w14:paraId="1D552FBF" w14:textId="47D03ADD" w:rsidR="00682AD2" w:rsidRPr="003952E5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объектов уличного освещения </w:t>
            </w:r>
            <w:r w:rsidR="00682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(п.1.1.1; 1.1.2 прил. №</w:t>
            </w:r>
            <w:r w:rsidR="00303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2A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682AD2" w:rsidRPr="00ED57B5" w14:paraId="66B31EAB" w14:textId="77777777" w:rsidTr="00303A66">
        <w:trPr>
          <w:trHeight w:val="30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572" w14:textId="77777777" w:rsidR="00682AD2" w:rsidRDefault="00682AD2" w:rsidP="00DF34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9C23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CD9F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D9B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322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B0F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7405" w14:textId="77777777" w:rsidR="00682AD2" w:rsidRPr="003952E5" w:rsidRDefault="00682AD2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A7EE" w14:textId="322BE139" w:rsidR="00682AD2" w:rsidRPr="005F3809" w:rsidRDefault="00682AD2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0D35" w14:textId="4832ED1A" w:rsidR="00682AD2" w:rsidRPr="005F3809" w:rsidRDefault="00682AD2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897C" w14:textId="080C1F3D" w:rsidR="00682AD2" w:rsidRPr="005F3809" w:rsidRDefault="00682AD2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5515" w14:textId="166B451F" w:rsidR="00682AD2" w:rsidRPr="005F3809" w:rsidRDefault="00682AD2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17 600,295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BF10" w14:textId="77777777" w:rsidR="00056C41" w:rsidRPr="00056C41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Своевременная оплата электрической</w:t>
            </w:r>
          </w:p>
          <w:p w14:paraId="48B1C3D8" w14:textId="3474BF46" w:rsidR="00682AD2" w:rsidRPr="003952E5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энергии по уличному освещению</w:t>
            </w:r>
          </w:p>
        </w:tc>
      </w:tr>
      <w:tr w:rsidR="005B55A0" w:rsidRPr="00ED57B5" w14:paraId="700CB07C" w14:textId="77777777" w:rsidTr="00B2638D">
        <w:trPr>
          <w:trHeight w:val="300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0DD" w14:textId="77777777" w:rsidR="005B55A0" w:rsidRPr="005F3809" w:rsidRDefault="005B55A0" w:rsidP="00751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5F3809">
              <w:t xml:space="preserve"> 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текущее обслуживание существующих объектов благоустройства</w:t>
            </w:r>
          </w:p>
        </w:tc>
      </w:tr>
      <w:tr w:rsidR="005B55A0" w:rsidRPr="00ED57B5" w14:paraId="6D45F6CD" w14:textId="77777777" w:rsidTr="00303A6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79B6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1974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44EA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3AD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D88C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7DC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F648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0D4F" w14:textId="77777777" w:rsidR="005B55A0" w:rsidRPr="005F3809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88DC" w14:textId="77777777" w:rsidR="005B55A0" w:rsidRPr="005F3809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2ED1" w14:textId="77777777" w:rsidR="005B55A0" w:rsidRPr="005F3809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264" w14:textId="77777777" w:rsidR="005B55A0" w:rsidRPr="005F3809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79F0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43EC" w:rsidRPr="00ED57B5" w14:paraId="504BB3AB" w14:textId="77777777" w:rsidTr="00303A6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59C3" w14:textId="3FAAE791" w:rsidR="001C43EC" w:rsidRPr="00B46F97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благоустройства и </w:t>
            </w: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озеленения в границах посёлка Шушенское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17F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DF17" w14:textId="4AEDAA77" w:rsidR="001C43EC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59E8" w14:textId="1AB16562" w:rsidR="001C43EC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107E" w14:textId="228B2563" w:rsidR="001C43EC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B3E" w14:textId="4F261710" w:rsidR="001C43EC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B785B" w14:textId="034FA153" w:rsidR="001C43EC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02B2" w14:textId="1D55C6C6" w:rsidR="001C43EC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32E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4 608,220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0CA8" w14:textId="30961544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21 973,723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007" w14:textId="08BAB1EA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21 973,724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32D2" w14:textId="71646E1B" w:rsidR="001C43EC" w:rsidRDefault="007417C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68 555,667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4D84" w14:textId="33F8EA53" w:rsidR="00056C41" w:rsidRPr="00056C41" w:rsidRDefault="00AD4D93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Улучшение экологической обстановки и 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создание среды, комфортной для проживания жителей </w:t>
            </w:r>
            <w:r w:rsid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совершенствование эстетического </w:t>
            </w:r>
            <w:r w:rsidR="00056C41"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состояния территорий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улучшение качества существующих зеленых зон</w:t>
            </w:r>
            <w:r w:rsid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056C41"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круглогодичное</w:t>
            </w:r>
          </w:p>
          <w:p w14:paraId="09FA782E" w14:textId="77777777" w:rsidR="00056C41" w:rsidRPr="00056C41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содержания</w:t>
            </w:r>
          </w:p>
          <w:p w14:paraId="431679CE" w14:textId="68E12B2A" w:rsidR="001C43EC" w:rsidRPr="003952E5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территорий.</w:t>
            </w:r>
            <w:r w:rsid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(п.</w:t>
            </w:r>
            <w:r w:rsid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1.1.3; 1.1.4; </w:t>
            </w:r>
            <w:r w:rsid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 прил. №1 к паспорту программы)</w:t>
            </w:r>
          </w:p>
        </w:tc>
      </w:tr>
      <w:tr w:rsidR="001C43EC" w:rsidRPr="00ED57B5" w14:paraId="6BB48D53" w14:textId="77777777" w:rsidTr="00303A6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82D" w14:textId="3A0C5AB9" w:rsidR="001C43EC" w:rsidRPr="003952E5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="002C02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A01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964" w14:textId="6202E91B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8314" w14:textId="1F7EE424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042" w14:textId="0C25C18D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E471" w14:textId="2E263E03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AB58B" w14:textId="7922265A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5DF4" w14:textId="5221E384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25EB" w14:textId="4E0C8A49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7EC4" w14:textId="57BECEB3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E93D" w14:textId="522104B7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A04E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43EC" w:rsidRPr="00ED57B5" w14:paraId="5B31C3CD" w14:textId="77777777" w:rsidTr="00303A6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7167" w14:textId="65C405C6" w:rsidR="001C43EC" w:rsidRPr="003952E5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294C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413E" w14:textId="654D9FFB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D24D" w14:textId="6DFF4E1A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813B" w14:textId="76642730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832F" w14:textId="7B40646E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783F" w14:textId="7059C3DF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B805" w14:textId="3EBC4237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54F5" w14:textId="574509BA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1D3D" w14:textId="0E9304EE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7120" w14:textId="3930E891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826F" w14:textId="61FF4F21" w:rsidR="001C43EC" w:rsidRPr="003952E5" w:rsidRDefault="00682AD2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1 светильника и замена стекол на остановочных павильонах</w:t>
            </w:r>
          </w:p>
        </w:tc>
      </w:tr>
      <w:tr w:rsidR="001C43EC" w:rsidRPr="00ED57B5" w14:paraId="48FF2360" w14:textId="77777777" w:rsidTr="00B2638D">
        <w:trPr>
          <w:trHeight w:val="300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3D0" w14:textId="77777777" w:rsidR="001C43EC" w:rsidRPr="005F3809" w:rsidRDefault="001C43EC" w:rsidP="001C4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оптимальных условий для посещений и ухода за местами захоронений в границах посёлка Шушенское</w:t>
            </w:r>
          </w:p>
        </w:tc>
      </w:tr>
      <w:tr w:rsidR="001C43EC" w:rsidRPr="00ED57B5" w14:paraId="297AFD9C" w14:textId="77777777" w:rsidTr="00303A6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F848" w14:textId="2FB7D460" w:rsidR="001C43EC" w:rsidRPr="003952E5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A47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D43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DF6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F26A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3A7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AAA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F9B0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BC0A" w14:textId="77777777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312" w14:textId="77777777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8C4" w14:textId="77777777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9186" w14:textId="77777777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B838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43EC" w:rsidRPr="00ED57B5" w14:paraId="4023116D" w14:textId="77777777" w:rsidTr="00303A6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52A" w14:textId="77777777" w:rsidR="001C43EC" w:rsidRPr="003952E5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мест захоронения в границах поселка Шушенское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EA3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017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42FC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92F7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A44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190E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0CB8" w14:textId="77777777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D87E" w14:textId="77777777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37F5" w14:textId="77777777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9836" w14:textId="77777777" w:rsidR="001C43EC" w:rsidRPr="005F3809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4 830,000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62D" w14:textId="77777777" w:rsidR="00056C41" w:rsidRPr="00056C41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содержания мест захоронений</w:t>
            </w:r>
          </w:p>
          <w:p w14:paraId="651EBF1B" w14:textId="77777777" w:rsidR="00056C41" w:rsidRPr="00056C41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требованиям Правил</w:t>
            </w:r>
          </w:p>
          <w:p w14:paraId="55D3F9CD" w14:textId="35E19A2A" w:rsidR="001C43EC" w:rsidRPr="003952E5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 Шушенское </w:t>
            </w:r>
            <w:r w:rsid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(п.1.1.6 прил.№</w:t>
            </w:r>
            <w:r w:rsidR="00303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C43EC" w:rsidRPr="00ED57B5" w14:paraId="398D31ED" w14:textId="77777777" w:rsidTr="00B2638D">
        <w:trPr>
          <w:trHeight w:val="300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6847" w14:textId="00BD9E60" w:rsidR="001C43EC" w:rsidRPr="005F3809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4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1C43EC" w:rsidRPr="00ED57B5" w14:paraId="7C60506F" w14:textId="77777777" w:rsidTr="00303A6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B88" w14:textId="56D7A04B" w:rsidR="001C43EC" w:rsidRPr="003952E5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="00A47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9D4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C296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A6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7B84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6C97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BD70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50C6" w14:textId="77777777" w:rsidR="001C43EC" w:rsidRPr="00A672F2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82AA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7938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1B6F" w14:textId="77777777" w:rsidR="001C43EC" w:rsidRPr="00B86E3A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2CBD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43EC" w:rsidRPr="00ED57B5" w14:paraId="21D7EBA5" w14:textId="77777777" w:rsidTr="00303A6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A33E" w14:textId="77777777" w:rsidR="001C43EC" w:rsidRPr="003952E5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12C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E20C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0C3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10D7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671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4AD4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6F53" w14:textId="0C4118A3" w:rsidR="001C43EC" w:rsidRPr="00A672F2" w:rsidRDefault="00032E10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817F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696,821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D68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696,821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886E" w14:textId="346A93B8" w:rsidR="001C43EC" w:rsidRPr="00B86E3A" w:rsidRDefault="002C7B0E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1 588,901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C226" w14:textId="6F4235E3" w:rsidR="001C43EC" w:rsidRPr="003952E5" w:rsidRDefault="0031125D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муниципального жилищного фонда (</w:t>
            </w:r>
            <w:r w:rsid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объекта)</w:t>
            </w:r>
          </w:p>
        </w:tc>
      </w:tr>
      <w:tr w:rsidR="001C43EC" w:rsidRPr="00ED57B5" w14:paraId="5A45445D" w14:textId="77777777" w:rsidTr="00B2638D">
        <w:trPr>
          <w:trHeight w:val="300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97D" w14:textId="1D6D5823" w:rsidR="001C43EC" w:rsidRPr="003952E5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уровня благоустройства дворовых территорий </w:t>
            </w: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общественных пространств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 Шушенское, в том числе с вовлечением заинтересованных лиц в реализацию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по благоустройству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43EC" w:rsidRPr="00ED57B5" w14:paraId="05EB7A35" w14:textId="77777777" w:rsidTr="00303A6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899D" w14:textId="48A6C1A5" w:rsidR="001C43EC" w:rsidRPr="003952E5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A47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201B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E01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02C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D95C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9328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6596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EF4E" w14:textId="77777777" w:rsidR="001C43EC" w:rsidRPr="00A672F2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4592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1C2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A2A6" w14:textId="77777777" w:rsidR="001C43EC" w:rsidRPr="00B86E3A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859B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D4D93" w:rsidRPr="00ED57B5" w14:paraId="70EEE7BC" w14:textId="77777777" w:rsidTr="00303A66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BF023" w14:textId="77777777" w:rsidR="00AD4D93" w:rsidRPr="003952E5" w:rsidRDefault="00AD4D93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0FD" w14:textId="77777777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EE52" w14:textId="77777777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9369" w14:textId="77777777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F1E6" w14:textId="77777777" w:rsidR="00AD4D93" w:rsidRPr="00785AA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45B" w14:textId="77777777" w:rsidR="00AD4D93" w:rsidRPr="00785AA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02EB" w14:textId="77777777" w:rsidR="00AD4D93" w:rsidRPr="00785AA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AE96" w14:textId="26A9D638" w:rsidR="00AD4D93" w:rsidRPr="00785AA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7 118,560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99B1" w14:textId="28FF493C" w:rsidR="00AD4D93" w:rsidRPr="00785AA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10 4</w:t>
            </w:r>
            <w:r w:rsidR="00375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</w:t>
            </w:r>
            <w:r w:rsidR="003754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F609" w14:textId="6352C1F1" w:rsidR="00AD4D93" w:rsidRPr="00785AA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852,796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CB634" w14:textId="61ACC697" w:rsidR="00AD4D93" w:rsidRPr="00B86E3A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18 467,310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690D4" w14:textId="6CD8026A" w:rsidR="00AD4D93" w:rsidRPr="003952E5" w:rsidRDefault="00056C41" w:rsidP="00C92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дворовы</w:t>
            </w:r>
            <w:r w:rsid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 w:rsidR="00C921EC"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 w:rsid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="00C921EC"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</w:t>
            </w:r>
            <w:r w:rsid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(п.1.1.8</w:t>
            </w:r>
            <w:r w:rsidR="00961087">
              <w:t xml:space="preserve"> </w:t>
            </w:r>
            <w:r w:rsidR="00961087"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прил.№</w:t>
            </w:r>
            <w:r w:rsidR="00303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61087"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</w:t>
            </w:r>
            <w:r w:rsid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AD4D93" w:rsidRPr="00ED57B5" w14:paraId="31AFE886" w14:textId="77777777" w:rsidTr="00303A66">
        <w:trPr>
          <w:trHeight w:val="300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85" w14:textId="77777777" w:rsidR="00AD4D93" w:rsidRDefault="00AD4D93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A48" w14:textId="77777777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A7D" w14:textId="77777777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A7A" w14:textId="77777777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2594" w14:textId="77777777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A81C" w14:textId="77777777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1210" w14:textId="77777777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CC20" w14:textId="2E4C0538" w:rsidR="00AD4D93" w:rsidRPr="00A672F2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2 539,577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B912" w14:textId="7E53CFA4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D263" w14:textId="0B0D4660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FA8E" w14:textId="215513F9" w:rsidR="00AD4D93" w:rsidRPr="00B86E3A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2 927,603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E438" w14:textId="77777777" w:rsidR="00AD4D93" w:rsidRPr="003952E5" w:rsidRDefault="00AD4D93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43EC" w:rsidRPr="00ED57B5" w14:paraId="51A28B91" w14:textId="77777777" w:rsidTr="00B2638D">
        <w:trPr>
          <w:trHeight w:val="300"/>
        </w:trPr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2EA7" w14:textId="77777777" w:rsidR="001C43EC" w:rsidRPr="003952E5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6</w:t>
            </w:r>
            <w:r>
              <w:t xml:space="preserve"> </w:t>
            </w:r>
            <w:r w:rsidRPr="00951A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1C43EC" w:rsidRPr="00ED57B5" w14:paraId="365203C6" w14:textId="77777777" w:rsidTr="00303A66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DC7" w14:textId="314A4320" w:rsidR="001C43EC" w:rsidRPr="003952E5" w:rsidRDefault="001C43EC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A47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4EE8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FE89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A8F5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9B04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C464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054B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0DB4" w14:textId="77777777" w:rsidR="001C43EC" w:rsidRPr="00A672F2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4D1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8922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A3B6" w14:textId="77777777" w:rsidR="001C43EC" w:rsidRPr="00B86E3A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4619" w14:textId="77777777" w:rsidR="001C43EC" w:rsidRPr="003952E5" w:rsidRDefault="001C43EC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1087" w:rsidRPr="00ED57B5" w14:paraId="1629722F" w14:textId="77777777" w:rsidTr="00303A66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A2D8" w14:textId="77777777" w:rsidR="00961087" w:rsidRPr="003952E5" w:rsidRDefault="00961087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D8C3" w14:textId="77777777" w:rsidR="00961087" w:rsidRPr="003952E5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95B2" w14:textId="77777777" w:rsidR="00961087" w:rsidRPr="003952E5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93DF" w14:textId="77777777" w:rsidR="00961087" w:rsidRPr="003952E5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36C" w14:textId="77777777" w:rsidR="00961087" w:rsidRPr="003B0DA9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EECF" w14:textId="77777777" w:rsidR="00961087" w:rsidRPr="003B0DA9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3400" w14:textId="77777777" w:rsidR="00961087" w:rsidRPr="003B0DA9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8B56" w14:textId="07A389B2" w:rsidR="00961087" w:rsidRPr="00680AB6" w:rsidRDefault="00961087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175 275,748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49F2" w14:textId="392F9646" w:rsidR="00961087" w:rsidRPr="003B0DA9" w:rsidRDefault="00961087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8B60" w14:textId="5940A4A3" w:rsidR="00961087" w:rsidRPr="003B0DA9" w:rsidRDefault="00961087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C022" w14:textId="36600068" w:rsidR="00961087" w:rsidRPr="00B86E3A" w:rsidRDefault="00961087" w:rsidP="00303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176 375,748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F340D" w14:textId="77777777" w:rsidR="00056C41" w:rsidRPr="00056C41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отдыха населения,</w:t>
            </w:r>
          </w:p>
          <w:p w14:paraId="1D4CC252" w14:textId="77777777" w:rsidR="00056C41" w:rsidRPr="00056C41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эстетического вида территории</w:t>
            </w:r>
          </w:p>
          <w:p w14:paraId="26F36E78" w14:textId="4DD6ADA6" w:rsidR="00056C41" w:rsidRPr="00056C41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поселения, приведение в нормативное состояние </w:t>
            </w:r>
          </w:p>
          <w:p w14:paraId="155FC586" w14:textId="79A93EB8" w:rsidR="00961087" w:rsidRPr="003952E5" w:rsidRDefault="00056C41" w:rsidP="0005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 w:rsidR="009502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территорий </w:t>
            </w:r>
            <w:r w:rsidR="00961087"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</w:t>
            </w:r>
            <w:r w:rsid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прил.№</w:t>
            </w:r>
            <w:r w:rsidR="00303A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961087" w:rsidRPr="00ED57B5" w14:paraId="1BA3E095" w14:textId="77777777" w:rsidTr="00303A66">
        <w:trPr>
          <w:trHeight w:val="300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270" w14:textId="77777777" w:rsidR="00961087" w:rsidRDefault="00961087" w:rsidP="001C43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EE99" w14:textId="77777777" w:rsidR="00961087" w:rsidRPr="003952E5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27FE" w14:textId="0CCE0EDC" w:rsidR="00961087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0EE5" w14:textId="4F493437" w:rsidR="00961087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35F2" w14:textId="20B17BCB" w:rsidR="00961087" w:rsidRPr="00680AB6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B8" w14:textId="3334B556" w:rsidR="00961087" w:rsidRPr="00680AB6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4C57" w14:textId="081D6BF4" w:rsidR="00961087" w:rsidRPr="00680AB6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62BF" w14:textId="40F40DF8" w:rsidR="00961087" w:rsidRPr="00680AB6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82 300,010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1B9F" w14:textId="528A91A3" w:rsidR="00961087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5B56" w14:textId="6E35AE80" w:rsidR="00961087" w:rsidRPr="00680AB6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AB09" w14:textId="52EFB5B3" w:rsidR="00961087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82 300,010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6C56" w14:textId="77777777" w:rsidR="00961087" w:rsidRPr="003952E5" w:rsidRDefault="00961087" w:rsidP="001C4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F0E3A02" w14:textId="77777777" w:rsidR="005B55A0" w:rsidRPr="00C3250F" w:rsidRDefault="005B55A0" w:rsidP="00680A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3250F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</w:t>
      </w:r>
      <w:r>
        <w:rPr>
          <w:rFonts w:ascii="Arial" w:hAnsi="Arial" w:cs="Arial"/>
          <w:sz w:val="16"/>
          <w:szCs w:val="16"/>
        </w:rPr>
        <w:t xml:space="preserve">азанием </w:t>
      </w:r>
      <w:r w:rsidRPr="0078111A">
        <w:rPr>
          <w:rFonts w:ascii="Arial" w:eastAsia="Times New Roman" w:hAnsi="Arial" w:cs="Arial"/>
          <w:sz w:val="16"/>
          <w:szCs w:val="16"/>
          <w:lang w:eastAsia="ru-RU"/>
        </w:rPr>
        <w:t>информации</w:t>
      </w:r>
      <w:r>
        <w:rPr>
          <w:rFonts w:ascii="Arial" w:hAnsi="Arial" w:cs="Arial"/>
          <w:sz w:val="16"/>
          <w:szCs w:val="16"/>
        </w:rPr>
        <w:t xml:space="preserve"> об отчетном/</w:t>
      </w:r>
      <w:r w:rsidRPr="00C3250F">
        <w:rPr>
          <w:rFonts w:ascii="Arial" w:hAnsi="Arial" w:cs="Arial"/>
          <w:sz w:val="16"/>
          <w:szCs w:val="16"/>
        </w:rPr>
        <w:t>текущем финансовом периоде</w:t>
      </w:r>
    </w:p>
    <w:p w14:paraId="3C2BDD1B" w14:textId="3347C609" w:rsidR="005B55A0" w:rsidRPr="00ED57B5" w:rsidRDefault="005B55A0" w:rsidP="00790C11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79CE2DBF" w14:textId="77777777" w:rsidR="005B55A0" w:rsidRPr="00ED2DDA" w:rsidRDefault="005B55A0" w:rsidP="005B55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56330CBD" w14:textId="04628BB6" w:rsidR="005B55A0" w:rsidRPr="00790C11" w:rsidRDefault="005B55A0" w:rsidP="00790C1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ED2DD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D2DDA">
        <w:rPr>
          <w:rFonts w:ascii="Arial" w:eastAsia="Calibri" w:hAnsi="Arial" w:cs="Arial"/>
          <w:sz w:val="24"/>
          <w:szCs w:val="24"/>
        </w:rPr>
        <w:t>Н.Н. Каштункова</w:t>
      </w:r>
      <w:bookmarkEnd w:id="5"/>
      <w:bookmarkEnd w:id="6"/>
    </w:p>
    <w:sectPr w:rsidR="005B55A0" w:rsidRPr="00790C11" w:rsidSect="005B55A0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E0812" w14:textId="77777777" w:rsidR="00C60ACC" w:rsidRDefault="00C60ACC" w:rsidP="00F6780A">
      <w:pPr>
        <w:spacing w:after="0" w:line="240" w:lineRule="auto"/>
      </w:pPr>
      <w:r>
        <w:separator/>
      </w:r>
    </w:p>
  </w:endnote>
  <w:endnote w:type="continuationSeparator" w:id="0">
    <w:p w14:paraId="1BB6D4D7" w14:textId="77777777" w:rsidR="00C60ACC" w:rsidRDefault="00C60ACC" w:rsidP="00F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E1E0" w14:textId="77777777" w:rsidR="00C60ACC" w:rsidRDefault="00C60ACC" w:rsidP="00F6780A">
      <w:pPr>
        <w:spacing w:after="0" w:line="240" w:lineRule="auto"/>
      </w:pPr>
      <w:r>
        <w:separator/>
      </w:r>
    </w:p>
  </w:footnote>
  <w:footnote w:type="continuationSeparator" w:id="0">
    <w:p w14:paraId="5DDE8B9F" w14:textId="77777777" w:rsidR="00C60ACC" w:rsidRDefault="00C60ACC" w:rsidP="00F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A72"/>
    <w:multiLevelType w:val="hybridMultilevel"/>
    <w:tmpl w:val="89E8F948"/>
    <w:lvl w:ilvl="0" w:tplc="7FB85CF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018A2"/>
    <w:multiLevelType w:val="multilevel"/>
    <w:tmpl w:val="D3EA41B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76D62F4C"/>
    <w:multiLevelType w:val="hybridMultilevel"/>
    <w:tmpl w:val="184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F"/>
    <w:rsid w:val="00001C7A"/>
    <w:rsid w:val="000040E8"/>
    <w:rsid w:val="000043D2"/>
    <w:rsid w:val="00004CDF"/>
    <w:rsid w:val="00005BF7"/>
    <w:rsid w:val="00024233"/>
    <w:rsid w:val="000245D5"/>
    <w:rsid w:val="00024647"/>
    <w:rsid w:val="000250C5"/>
    <w:rsid w:val="000259EE"/>
    <w:rsid w:val="0002684C"/>
    <w:rsid w:val="0002787F"/>
    <w:rsid w:val="00030879"/>
    <w:rsid w:val="00031E92"/>
    <w:rsid w:val="00032E10"/>
    <w:rsid w:val="00032F63"/>
    <w:rsid w:val="0003346F"/>
    <w:rsid w:val="0003396A"/>
    <w:rsid w:val="000421A9"/>
    <w:rsid w:val="00044B19"/>
    <w:rsid w:val="00047EE9"/>
    <w:rsid w:val="000567AE"/>
    <w:rsid w:val="00056C41"/>
    <w:rsid w:val="00057964"/>
    <w:rsid w:val="000637E2"/>
    <w:rsid w:val="000654A8"/>
    <w:rsid w:val="00066394"/>
    <w:rsid w:val="00066FA2"/>
    <w:rsid w:val="00071773"/>
    <w:rsid w:val="00071DD1"/>
    <w:rsid w:val="00073B11"/>
    <w:rsid w:val="00077907"/>
    <w:rsid w:val="00081368"/>
    <w:rsid w:val="00082CD1"/>
    <w:rsid w:val="0008357B"/>
    <w:rsid w:val="00085674"/>
    <w:rsid w:val="0008650A"/>
    <w:rsid w:val="000866D5"/>
    <w:rsid w:val="00097C17"/>
    <w:rsid w:val="000A0373"/>
    <w:rsid w:val="000A1E90"/>
    <w:rsid w:val="000A4065"/>
    <w:rsid w:val="000A4CA8"/>
    <w:rsid w:val="000A6A9C"/>
    <w:rsid w:val="000A6F08"/>
    <w:rsid w:val="000B3CE1"/>
    <w:rsid w:val="000B43F7"/>
    <w:rsid w:val="000B5ACB"/>
    <w:rsid w:val="000B5CE4"/>
    <w:rsid w:val="000B633B"/>
    <w:rsid w:val="000C0C7F"/>
    <w:rsid w:val="000C33D4"/>
    <w:rsid w:val="000C34AC"/>
    <w:rsid w:val="000C5411"/>
    <w:rsid w:val="000C7FF9"/>
    <w:rsid w:val="000D4887"/>
    <w:rsid w:val="000D5101"/>
    <w:rsid w:val="000D524E"/>
    <w:rsid w:val="000D5916"/>
    <w:rsid w:val="000D634F"/>
    <w:rsid w:val="000E089A"/>
    <w:rsid w:val="000E11A0"/>
    <w:rsid w:val="000E13BA"/>
    <w:rsid w:val="000E3E69"/>
    <w:rsid w:val="000E5D8C"/>
    <w:rsid w:val="000E6CDD"/>
    <w:rsid w:val="000F35A7"/>
    <w:rsid w:val="000F4F6C"/>
    <w:rsid w:val="000F56C8"/>
    <w:rsid w:val="000F6209"/>
    <w:rsid w:val="000F6D5A"/>
    <w:rsid w:val="001001CA"/>
    <w:rsid w:val="001002A1"/>
    <w:rsid w:val="00101029"/>
    <w:rsid w:val="001029AB"/>
    <w:rsid w:val="001101C3"/>
    <w:rsid w:val="00111468"/>
    <w:rsid w:val="00113007"/>
    <w:rsid w:val="001156CB"/>
    <w:rsid w:val="001172C5"/>
    <w:rsid w:val="00120065"/>
    <w:rsid w:val="001201DD"/>
    <w:rsid w:val="0012099F"/>
    <w:rsid w:val="00121005"/>
    <w:rsid w:val="00124077"/>
    <w:rsid w:val="001250AB"/>
    <w:rsid w:val="00130BBC"/>
    <w:rsid w:val="00131A49"/>
    <w:rsid w:val="0013308B"/>
    <w:rsid w:val="0013751C"/>
    <w:rsid w:val="0014087E"/>
    <w:rsid w:val="00141A45"/>
    <w:rsid w:val="00142B2A"/>
    <w:rsid w:val="0014524B"/>
    <w:rsid w:val="00147F22"/>
    <w:rsid w:val="00151539"/>
    <w:rsid w:val="00153EBB"/>
    <w:rsid w:val="001541B2"/>
    <w:rsid w:val="00160B8B"/>
    <w:rsid w:val="001619AA"/>
    <w:rsid w:val="00163BC5"/>
    <w:rsid w:val="00174E64"/>
    <w:rsid w:val="00175FED"/>
    <w:rsid w:val="00177AB4"/>
    <w:rsid w:val="00180211"/>
    <w:rsid w:val="0018079F"/>
    <w:rsid w:val="00184464"/>
    <w:rsid w:val="00186B21"/>
    <w:rsid w:val="00186FF5"/>
    <w:rsid w:val="00190333"/>
    <w:rsid w:val="0019335B"/>
    <w:rsid w:val="00194A9B"/>
    <w:rsid w:val="001A26FF"/>
    <w:rsid w:val="001A5B6E"/>
    <w:rsid w:val="001B1483"/>
    <w:rsid w:val="001B16F8"/>
    <w:rsid w:val="001B38B2"/>
    <w:rsid w:val="001B4FEF"/>
    <w:rsid w:val="001B663A"/>
    <w:rsid w:val="001B6EE9"/>
    <w:rsid w:val="001B708A"/>
    <w:rsid w:val="001C43EC"/>
    <w:rsid w:val="001C44B4"/>
    <w:rsid w:val="001C466B"/>
    <w:rsid w:val="001C6368"/>
    <w:rsid w:val="001C772D"/>
    <w:rsid w:val="001D000A"/>
    <w:rsid w:val="001E2550"/>
    <w:rsid w:val="001E3452"/>
    <w:rsid w:val="001E37A6"/>
    <w:rsid w:val="001E3C27"/>
    <w:rsid w:val="001E414E"/>
    <w:rsid w:val="001E5FCD"/>
    <w:rsid w:val="001E7CC4"/>
    <w:rsid w:val="001F1296"/>
    <w:rsid w:val="001F1F7F"/>
    <w:rsid w:val="002065FD"/>
    <w:rsid w:val="002066C9"/>
    <w:rsid w:val="00206F7F"/>
    <w:rsid w:val="0021184C"/>
    <w:rsid w:val="00216FA9"/>
    <w:rsid w:val="00217C46"/>
    <w:rsid w:val="00221588"/>
    <w:rsid w:val="00221657"/>
    <w:rsid w:val="00221CE4"/>
    <w:rsid w:val="00224A39"/>
    <w:rsid w:val="00232F3F"/>
    <w:rsid w:val="00234082"/>
    <w:rsid w:val="0023435A"/>
    <w:rsid w:val="0023595F"/>
    <w:rsid w:val="00237317"/>
    <w:rsid w:val="00237D81"/>
    <w:rsid w:val="00240478"/>
    <w:rsid w:val="00242F0B"/>
    <w:rsid w:val="00243B16"/>
    <w:rsid w:val="00243D15"/>
    <w:rsid w:val="0024553B"/>
    <w:rsid w:val="0024594E"/>
    <w:rsid w:val="00245BE1"/>
    <w:rsid w:val="00246B92"/>
    <w:rsid w:val="00253182"/>
    <w:rsid w:val="0025537D"/>
    <w:rsid w:val="0025781A"/>
    <w:rsid w:val="002622E7"/>
    <w:rsid w:val="00270A38"/>
    <w:rsid w:val="002717A4"/>
    <w:rsid w:val="00272A95"/>
    <w:rsid w:val="002760BC"/>
    <w:rsid w:val="002769E9"/>
    <w:rsid w:val="00282FDF"/>
    <w:rsid w:val="002842A7"/>
    <w:rsid w:val="002842C2"/>
    <w:rsid w:val="00284389"/>
    <w:rsid w:val="00284469"/>
    <w:rsid w:val="00284FD0"/>
    <w:rsid w:val="00286868"/>
    <w:rsid w:val="00286FBA"/>
    <w:rsid w:val="00287F22"/>
    <w:rsid w:val="00296634"/>
    <w:rsid w:val="002A04A7"/>
    <w:rsid w:val="002A24E4"/>
    <w:rsid w:val="002A5B16"/>
    <w:rsid w:val="002A5E27"/>
    <w:rsid w:val="002A6577"/>
    <w:rsid w:val="002B1D86"/>
    <w:rsid w:val="002C0229"/>
    <w:rsid w:val="002C0254"/>
    <w:rsid w:val="002C0681"/>
    <w:rsid w:val="002C0D14"/>
    <w:rsid w:val="002C19B1"/>
    <w:rsid w:val="002C425F"/>
    <w:rsid w:val="002C4E29"/>
    <w:rsid w:val="002C6085"/>
    <w:rsid w:val="002C6AE2"/>
    <w:rsid w:val="002C6BCB"/>
    <w:rsid w:val="002C7B0E"/>
    <w:rsid w:val="002D23A8"/>
    <w:rsid w:val="002D24E2"/>
    <w:rsid w:val="002D7DBA"/>
    <w:rsid w:val="002E065D"/>
    <w:rsid w:val="002E2D9B"/>
    <w:rsid w:val="002E3668"/>
    <w:rsid w:val="002E3761"/>
    <w:rsid w:val="002F1972"/>
    <w:rsid w:val="002F3305"/>
    <w:rsid w:val="002F549B"/>
    <w:rsid w:val="002F620F"/>
    <w:rsid w:val="002F6EDF"/>
    <w:rsid w:val="002F71E1"/>
    <w:rsid w:val="00300EA8"/>
    <w:rsid w:val="00303A66"/>
    <w:rsid w:val="003061EA"/>
    <w:rsid w:val="003072CA"/>
    <w:rsid w:val="0031125D"/>
    <w:rsid w:val="00311F48"/>
    <w:rsid w:val="00312566"/>
    <w:rsid w:val="00314DC7"/>
    <w:rsid w:val="00315538"/>
    <w:rsid w:val="00316641"/>
    <w:rsid w:val="00320ADA"/>
    <w:rsid w:val="003220E7"/>
    <w:rsid w:val="00322BDC"/>
    <w:rsid w:val="00323519"/>
    <w:rsid w:val="00330B85"/>
    <w:rsid w:val="00331DB5"/>
    <w:rsid w:val="00332F37"/>
    <w:rsid w:val="0033785A"/>
    <w:rsid w:val="00340AA3"/>
    <w:rsid w:val="003432FE"/>
    <w:rsid w:val="00344ED7"/>
    <w:rsid w:val="0034572E"/>
    <w:rsid w:val="00346590"/>
    <w:rsid w:val="00351622"/>
    <w:rsid w:val="00352845"/>
    <w:rsid w:val="003539BB"/>
    <w:rsid w:val="0035464D"/>
    <w:rsid w:val="00360FD2"/>
    <w:rsid w:val="0036246B"/>
    <w:rsid w:val="00362C0E"/>
    <w:rsid w:val="00362FDF"/>
    <w:rsid w:val="0036330A"/>
    <w:rsid w:val="00365658"/>
    <w:rsid w:val="0036619E"/>
    <w:rsid w:val="00366CAB"/>
    <w:rsid w:val="0036731A"/>
    <w:rsid w:val="00367DA2"/>
    <w:rsid w:val="00367FDC"/>
    <w:rsid w:val="00372B9C"/>
    <w:rsid w:val="003746ED"/>
    <w:rsid w:val="00375404"/>
    <w:rsid w:val="00376572"/>
    <w:rsid w:val="00376C0D"/>
    <w:rsid w:val="0037707E"/>
    <w:rsid w:val="00381166"/>
    <w:rsid w:val="00384DF2"/>
    <w:rsid w:val="003865B7"/>
    <w:rsid w:val="003867A8"/>
    <w:rsid w:val="00386A29"/>
    <w:rsid w:val="00387F27"/>
    <w:rsid w:val="003903FE"/>
    <w:rsid w:val="00392347"/>
    <w:rsid w:val="003939FE"/>
    <w:rsid w:val="003A0D4E"/>
    <w:rsid w:val="003A6074"/>
    <w:rsid w:val="003A6D33"/>
    <w:rsid w:val="003B085B"/>
    <w:rsid w:val="003B0DA9"/>
    <w:rsid w:val="003B13DD"/>
    <w:rsid w:val="003B2B96"/>
    <w:rsid w:val="003C2327"/>
    <w:rsid w:val="003C2E40"/>
    <w:rsid w:val="003C2E6F"/>
    <w:rsid w:val="003C42C4"/>
    <w:rsid w:val="003C4734"/>
    <w:rsid w:val="003C7803"/>
    <w:rsid w:val="003D039D"/>
    <w:rsid w:val="003D0C46"/>
    <w:rsid w:val="003D25E4"/>
    <w:rsid w:val="003D292F"/>
    <w:rsid w:val="003D294D"/>
    <w:rsid w:val="003D2AD0"/>
    <w:rsid w:val="003D4368"/>
    <w:rsid w:val="003D7748"/>
    <w:rsid w:val="003E42FB"/>
    <w:rsid w:val="003E474C"/>
    <w:rsid w:val="003E5A47"/>
    <w:rsid w:val="003E7562"/>
    <w:rsid w:val="003F0545"/>
    <w:rsid w:val="003F23C4"/>
    <w:rsid w:val="003F303A"/>
    <w:rsid w:val="00411FD3"/>
    <w:rsid w:val="004160E2"/>
    <w:rsid w:val="00420352"/>
    <w:rsid w:val="00420559"/>
    <w:rsid w:val="004223CB"/>
    <w:rsid w:val="00427416"/>
    <w:rsid w:val="004325D7"/>
    <w:rsid w:val="00432CFE"/>
    <w:rsid w:val="0043333D"/>
    <w:rsid w:val="0043353D"/>
    <w:rsid w:val="00433912"/>
    <w:rsid w:val="004359C3"/>
    <w:rsid w:val="00435C8B"/>
    <w:rsid w:val="00437B68"/>
    <w:rsid w:val="004432FB"/>
    <w:rsid w:val="004448F9"/>
    <w:rsid w:val="00445967"/>
    <w:rsid w:val="004467E8"/>
    <w:rsid w:val="00447CEA"/>
    <w:rsid w:val="00452EE6"/>
    <w:rsid w:val="00455635"/>
    <w:rsid w:val="0045789D"/>
    <w:rsid w:val="00461CB7"/>
    <w:rsid w:val="0046235F"/>
    <w:rsid w:val="00462B28"/>
    <w:rsid w:val="004636FF"/>
    <w:rsid w:val="00463B48"/>
    <w:rsid w:val="004659F0"/>
    <w:rsid w:val="00466301"/>
    <w:rsid w:val="00466725"/>
    <w:rsid w:val="00467A4B"/>
    <w:rsid w:val="0047285F"/>
    <w:rsid w:val="00473F99"/>
    <w:rsid w:val="00480094"/>
    <w:rsid w:val="00481B9B"/>
    <w:rsid w:val="00486B8E"/>
    <w:rsid w:val="00486F16"/>
    <w:rsid w:val="00490DE6"/>
    <w:rsid w:val="00491877"/>
    <w:rsid w:val="00491ADD"/>
    <w:rsid w:val="0049534B"/>
    <w:rsid w:val="00495E69"/>
    <w:rsid w:val="004A2138"/>
    <w:rsid w:val="004A432F"/>
    <w:rsid w:val="004B0D9C"/>
    <w:rsid w:val="004B0F70"/>
    <w:rsid w:val="004B1B24"/>
    <w:rsid w:val="004B394C"/>
    <w:rsid w:val="004B696E"/>
    <w:rsid w:val="004C0480"/>
    <w:rsid w:val="004C61BC"/>
    <w:rsid w:val="004C74B0"/>
    <w:rsid w:val="004C7BDA"/>
    <w:rsid w:val="004C7EDA"/>
    <w:rsid w:val="004D06C3"/>
    <w:rsid w:val="004D0BA4"/>
    <w:rsid w:val="004D17CB"/>
    <w:rsid w:val="004D1A3D"/>
    <w:rsid w:val="004D1F64"/>
    <w:rsid w:val="004D2145"/>
    <w:rsid w:val="004D3C1C"/>
    <w:rsid w:val="004D402B"/>
    <w:rsid w:val="004D499F"/>
    <w:rsid w:val="004D5D3A"/>
    <w:rsid w:val="004D725D"/>
    <w:rsid w:val="004E11BA"/>
    <w:rsid w:val="004E5116"/>
    <w:rsid w:val="004E57B8"/>
    <w:rsid w:val="004E5A55"/>
    <w:rsid w:val="004E73F0"/>
    <w:rsid w:val="004F016A"/>
    <w:rsid w:val="004F28B0"/>
    <w:rsid w:val="004F6F8C"/>
    <w:rsid w:val="00501752"/>
    <w:rsid w:val="00502910"/>
    <w:rsid w:val="0050323E"/>
    <w:rsid w:val="005033E6"/>
    <w:rsid w:val="00504B1E"/>
    <w:rsid w:val="00504BE5"/>
    <w:rsid w:val="00506E2C"/>
    <w:rsid w:val="0051321C"/>
    <w:rsid w:val="00514B13"/>
    <w:rsid w:val="00515641"/>
    <w:rsid w:val="005164F7"/>
    <w:rsid w:val="00517DAF"/>
    <w:rsid w:val="00526310"/>
    <w:rsid w:val="00527BB2"/>
    <w:rsid w:val="00541D18"/>
    <w:rsid w:val="00542C83"/>
    <w:rsid w:val="00544651"/>
    <w:rsid w:val="00545867"/>
    <w:rsid w:val="0054653E"/>
    <w:rsid w:val="00547280"/>
    <w:rsid w:val="00551550"/>
    <w:rsid w:val="00551E22"/>
    <w:rsid w:val="005552A7"/>
    <w:rsid w:val="005552D9"/>
    <w:rsid w:val="00556DE9"/>
    <w:rsid w:val="005631CF"/>
    <w:rsid w:val="00564503"/>
    <w:rsid w:val="00565A82"/>
    <w:rsid w:val="005663FF"/>
    <w:rsid w:val="005672A6"/>
    <w:rsid w:val="0057123C"/>
    <w:rsid w:val="00573720"/>
    <w:rsid w:val="00575BDC"/>
    <w:rsid w:val="00575F09"/>
    <w:rsid w:val="005818E2"/>
    <w:rsid w:val="005828E7"/>
    <w:rsid w:val="005841B8"/>
    <w:rsid w:val="00586D28"/>
    <w:rsid w:val="00587F3D"/>
    <w:rsid w:val="00590658"/>
    <w:rsid w:val="00590A28"/>
    <w:rsid w:val="00592308"/>
    <w:rsid w:val="00593414"/>
    <w:rsid w:val="00593DFD"/>
    <w:rsid w:val="005941E7"/>
    <w:rsid w:val="00597EEA"/>
    <w:rsid w:val="00597F43"/>
    <w:rsid w:val="005A48A2"/>
    <w:rsid w:val="005A6F6B"/>
    <w:rsid w:val="005B1810"/>
    <w:rsid w:val="005B2C96"/>
    <w:rsid w:val="005B2E60"/>
    <w:rsid w:val="005B3511"/>
    <w:rsid w:val="005B39C0"/>
    <w:rsid w:val="005B55A0"/>
    <w:rsid w:val="005B65B8"/>
    <w:rsid w:val="005C35A5"/>
    <w:rsid w:val="005C381F"/>
    <w:rsid w:val="005C3FE0"/>
    <w:rsid w:val="005C5830"/>
    <w:rsid w:val="005C67E3"/>
    <w:rsid w:val="005C69BF"/>
    <w:rsid w:val="005D0DD2"/>
    <w:rsid w:val="005D1AAA"/>
    <w:rsid w:val="005D1DE3"/>
    <w:rsid w:val="005D4CDA"/>
    <w:rsid w:val="005E683D"/>
    <w:rsid w:val="005F0546"/>
    <w:rsid w:val="005F3809"/>
    <w:rsid w:val="005F5842"/>
    <w:rsid w:val="005F5D22"/>
    <w:rsid w:val="005F6825"/>
    <w:rsid w:val="005F6842"/>
    <w:rsid w:val="005F6BB5"/>
    <w:rsid w:val="005F7B7D"/>
    <w:rsid w:val="005F7BE0"/>
    <w:rsid w:val="006003D2"/>
    <w:rsid w:val="00600E47"/>
    <w:rsid w:val="00603DFF"/>
    <w:rsid w:val="00605B5F"/>
    <w:rsid w:val="00607BC7"/>
    <w:rsid w:val="00607DDC"/>
    <w:rsid w:val="00611641"/>
    <w:rsid w:val="006136D5"/>
    <w:rsid w:val="00614C1B"/>
    <w:rsid w:val="00614C66"/>
    <w:rsid w:val="00620918"/>
    <w:rsid w:val="00620D15"/>
    <w:rsid w:val="0062145C"/>
    <w:rsid w:val="0062779E"/>
    <w:rsid w:val="00637972"/>
    <w:rsid w:val="00637C72"/>
    <w:rsid w:val="00641720"/>
    <w:rsid w:val="006432F7"/>
    <w:rsid w:val="00645543"/>
    <w:rsid w:val="0064696E"/>
    <w:rsid w:val="0064774E"/>
    <w:rsid w:val="00650134"/>
    <w:rsid w:val="00651C30"/>
    <w:rsid w:val="00654D20"/>
    <w:rsid w:val="006565EA"/>
    <w:rsid w:val="00661336"/>
    <w:rsid w:val="006616D6"/>
    <w:rsid w:val="006635F7"/>
    <w:rsid w:val="00674E02"/>
    <w:rsid w:val="0067708A"/>
    <w:rsid w:val="0067761E"/>
    <w:rsid w:val="0068081C"/>
    <w:rsid w:val="00680AB6"/>
    <w:rsid w:val="00682AD2"/>
    <w:rsid w:val="0068710F"/>
    <w:rsid w:val="00690834"/>
    <w:rsid w:val="00692D86"/>
    <w:rsid w:val="00694020"/>
    <w:rsid w:val="006A16E7"/>
    <w:rsid w:val="006A2269"/>
    <w:rsid w:val="006A2C08"/>
    <w:rsid w:val="006A3D85"/>
    <w:rsid w:val="006A3E01"/>
    <w:rsid w:val="006A5AC8"/>
    <w:rsid w:val="006B0038"/>
    <w:rsid w:val="006C09D7"/>
    <w:rsid w:val="006C3499"/>
    <w:rsid w:val="006C4E08"/>
    <w:rsid w:val="006D021B"/>
    <w:rsid w:val="006D0CBE"/>
    <w:rsid w:val="006D355F"/>
    <w:rsid w:val="006D4FFD"/>
    <w:rsid w:val="006D70DD"/>
    <w:rsid w:val="006D7835"/>
    <w:rsid w:val="006E04FE"/>
    <w:rsid w:val="006E1466"/>
    <w:rsid w:val="006E15F0"/>
    <w:rsid w:val="006E190E"/>
    <w:rsid w:val="006E1CAE"/>
    <w:rsid w:val="006E63D2"/>
    <w:rsid w:val="006E7599"/>
    <w:rsid w:val="006F06FA"/>
    <w:rsid w:val="006F1824"/>
    <w:rsid w:val="006F34F7"/>
    <w:rsid w:val="006F3AF5"/>
    <w:rsid w:val="006F4C29"/>
    <w:rsid w:val="00700969"/>
    <w:rsid w:val="00701075"/>
    <w:rsid w:val="00701962"/>
    <w:rsid w:val="0070711B"/>
    <w:rsid w:val="00707908"/>
    <w:rsid w:val="00707DDC"/>
    <w:rsid w:val="007102CB"/>
    <w:rsid w:val="007117E6"/>
    <w:rsid w:val="00711D86"/>
    <w:rsid w:val="00711ED2"/>
    <w:rsid w:val="00713B8D"/>
    <w:rsid w:val="00716050"/>
    <w:rsid w:val="00716650"/>
    <w:rsid w:val="007216EB"/>
    <w:rsid w:val="00723073"/>
    <w:rsid w:val="00724012"/>
    <w:rsid w:val="00724F3E"/>
    <w:rsid w:val="00725A86"/>
    <w:rsid w:val="007266A8"/>
    <w:rsid w:val="007269DD"/>
    <w:rsid w:val="0073018E"/>
    <w:rsid w:val="00731FDA"/>
    <w:rsid w:val="0073369B"/>
    <w:rsid w:val="00733D73"/>
    <w:rsid w:val="00736367"/>
    <w:rsid w:val="00736CA6"/>
    <w:rsid w:val="00737C01"/>
    <w:rsid w:val="00740787"/>
    <w:rsid w:val="007417C7"/>
    <w:rsid w:val="00742A3F"/>
    <w:rsid w:val="00743931"/>
    <w:rsid w:val="0074619E"/>
    <w:rsid w:val="007462B3"/>
    <w:rsid w:val="00746960"/>
    <w:rsid w:val="00747930"/>
    <w:rsid w:val="00747EE8"/>
    <w:rsid w:val="00750364"/>
    <w:rsid w:val="0075086B"/>
    <w:rsid w:val="00751B37"/>
    <w:rsid w:val="00751DC7"/>
    <w:rsid w:val="00755EDF"/>
    <w:rsid w:val="0076102C"/>
    <w:rsid w:val="00770A55"/>
    <w:rsid w:val="00771BC7"/>
    <w:rsid w:val="0077455F"/>
    <w:rsid w:val="0078104A"/>
    <w:rsid w:val="007810BC"/>
    <w:rsid w:val="0078111A"/>
    <w:rsid w:val="00781C10"/>
    <w:rsid w:val="00785AA5"/>
    <w:rsid w:val="00786E74"/>
    <w:rsid w:val="00790C11"/>
    <w:rsid w:val="00791BD5"/>
    <w:rsid w:val="007926F7"/>
    <w:rsid w:val="00792B09"/>
    <w:rsid w:val="00792D03"/>
    <w:rsid w:val="007979EF"/>
    <w:rsid w:val="007A14AD"/>
    <w:rsid w:val="007A69AC"/>
    <w:rsid w:val="007A71EF"/>
    <w:rsid w:val="007A788B"/>
    <w:rsid w:val="007B118E"/>
    <w:rsid w:val="007B29DE"/>
    <w:rsid w:val="007C22EA"/>
    <w:rsid w:val="007C2D36"/>
    <w:rsid w:val="007C656E"/>
    <w:rsid w:val="007D1985"/>
    <w:rsid w:val="007D1B65"/>
    <w:rsid w:val="007D1C6E"/>
    <w:rsid w:val="007D4E26"/>
    <w:rsid w:val="007D6537"/>
    <w:rsid w:val="007D711A"/>
    <w:rsid w:val="007E5340"/>
    <w:rsid w:val="007E5F46"/>
    <w:rsid w:val="007F14D7"/>
    <w:rsid w:val="007F7B6D"/>
    <w:rsid w:val="00802086"/>
    <w:rsid w:val="008034AA"/>
    <w:rsid w:val="00803C89"/>
    <w:rsid w:val="0080734C"/>
    <w:rsid w:val="008107B5"/>
    <w:rsid w:val="00810BBC"/>
    <w:rsid w:val="00812CC7"/>
    <w:rsid w:val="00812E43"/>
    <w:rsid w:val="00813394"/>
    <w:rsid w:val="008137E2"/>
    <w:rsid w:val="00815314"/>
    <w:rsid w:val="00822B0A"/>
    <w:rsid w:val="00823396"/>
    <w:rsid w:val="00825431"/>
    <w:rsid w:val="008258C3"/>
    <w:rsid w:val="00825BDB"/>
    <w:rsid w:val="00827E63"/>
    <w:rsid w:val="00836E07"/>
    <w:rsid w:val="008431C1"/>
    <w:rsid w:val="008432F0"/>
    <w:rsid w:val="008462E5"/>
    <w:rsid w:val="00846567"/>
    <w:rsid w:val="00846B51"/>
    <w:rsid w:val="0085246C"/>
    <w:rsid w:val="008539F3"/>
    <w:rsid w:val="0086050C"/>
    <w:rsid w:val="00861824"/>
    <w:rsid w:val="00861B89"/>
    <w:rsid w:val="00862A0E"/>
    <w:rsid w:val="00863267"/>
    <w:rsid w:val="008637FC"/>
    <w:rsid w:val="0087026E"/>
    <w:rsid w:val="0087080E"/>
    <w:rsid w:val="00871256"/>
    <w:rsid w:val="00871283"/>
    <w:rsid w:val="00874A24"/>
    <w:rsid w:val="008776AE"/>
    <w:rsid w:val="0088382C"/>
    <w:rsid w:val="00883A78"/>
    <w:rsid w:val="00884A34"/>
    <w:rsid w:val="0089022D"/>
    <w:rsid w:val="00891795"/>
    <w:rsid w:val="00891E40"/>
    <w:rsid w:val="00893DE8"/>
    <w:rsid w:val="00896666"/>
    <w:rsid w:val="008A0779"/>
    <w:rsid w:val="008A164E"/>
    <w:rsid w:val="008A3C9C"/>
    <w:rsid w:val="008A46B2"/>
    <w:rsid w:val="008A6E70"/>
    <w:rsid w:val="008B1119"/>
    <w:rsid w:val="008B4785"/>
    <w:rsid w:val="008B4C4F"/>
    <w:rsid w:val="008B4E17"/>
    <w:rsid w:val="008B5354"/>
    <w:rsid w:val="008C01A2"/>
    <w:rsid w:val="008C02E9"/>
    <w:rsid w:val="008C198C"/>
    <w:rsid w:val="008C2AF9"/>
    <w:rsid w:val="008C3BEA"/>
    <w:rsid w:val="008C67A9"/>
    <w:rsid w:val="008C6FCA"/>
    <w:rsid w:val="008C7431"/>
    <w:rsid w:val="008D162B"/>
    <w:rsid w:val="008D60B7"/>
    <w:rsid w:val="008F0AAD"/>
    <w:rsid w:val="008F3077"/>
    <w:rsid w:val="008F4FCA"/>
    <w:rsid w:val="008F6AD3"/>
    <w:rsid w:val="009053BB"/>
    <w:rsid w:val="009070E8"/>
    <w:rsid w:val="0090785B"/>
    <w:rsid w:val="00910E98"/>
    <w:rsid w:val="009136BA"/>
    <w:rsid w:val="00913C98"/>
    <w:rsid w:val="00914AD8"/>
    <w:rsid w:val="00920989"/>
    <w:rsid w:val="00924BF7"/>
    <w:rsid w:val="00927452"/>
    <w:rsid w:val="00927F6C"/>
    <w:rsid w:val="009319F7"/>
    <w:rsid w:val="00931F3D"/>
    <w:rsid w:val="00932111"/>
    <w:rsid w:val="0093700E"/>
    <w:rsid w:val="00937328"/>
    <w:rsid w:val="00937FE3"/>
    <w:rsid w:val="0094053B"/>
    <w:rsid w:val="00946716"/>
    <w:rsid w:val="00947DDA"/>
    <w:rsid w:val="00950219"/>
    <w:rsid w:val="00950927"/>
    <w:rsid w:val="00951A6A"/>
    <w:rsid w:val="009559AF"/>
    <w:rsid w:val="0095696F"/>
    <w:rsid w:val="009606DD"/>
    <w:rsid w:val="00961087"/>
    <w:rsid w:val="00963DB3"/>
    <w:rsid w:val="00970656"/>
    <w:rsid w:val="009730B6"/>
    <w:rsid w:val="0097357E"/>
    <w:rsid w:val="00974DD1"/>
    <w:rsid w:val="00977F7E"/>
    <w:rsid w:val="0098234A"/>
    <w:rsid w:val="00986521"/>
    <w:rsid w:val="00991459"/>
    <w:rsid w:val="00992446"/>
    <w:rsid w:val="009942E7"/>
    <w:rsid w:val="00996C5D"/>
    <w:rsid w:val="00997CF8"/>
    <w:rsid w:val="009A14C4"/>
    <w:rsid w:val="009A1ECD"/>
    <w:rsid w:val="009A3F59"/>
    <w:rsid w:val="009B2D6B"/>
    <w:rsid w:val="009B4EED"/>
    <w:rsid w:val="009B66A0"/>
    <w:rsid w:val="009C04D9"/>
    <w:rsid w:val="009C0F87"/>
    <w:rsid w:val="009C46B4"/>
    <w:rsid w:val="009C5378"/>
    <w:rsid w:val="009D56E4"/>
    <w:rsid w:val="009D6BE3"/>
    <w:rsid w:val="009E26A3"/>
    <w:rsid w:val="009E3CB0"/>
    <w:rsid w:val="009E6394"/>
    <w:rsid w:val="009F1BD2"/>
    <w:rsid w:val="009F4E7B"/>
    <w:rsid w:val="00A046A3"/>
    <w:rsid w:val="00A07E9F"/>
    <w:rsid w:val="00A122B2"/>
    <w:rsid w:val="00A124DD"/>
    <w:rsid w:val="00A126BC"/>
    <w:rsid w:val="00A14BC4"/>
    <w:rsid w:val="00A15E2D"/>
    <w:rsid w:val="00A1641E"/>
    <w:rsid w:val="00A238D4"/>
    <w:rsid w:val="00A25664"/>
    <w:rsid w:val="00A25768"/>
    <w:rsid w:val="00A2659A"/>
    <w:rsid w:val="00A27005"/>
    <w:rsid w:val="00A27082"/>
    <w:rsid w:val="00A27276"/>
    <w:rsid w:val="00A32404"/>
    <w:rsid w:val="00A33B87"/>
    <w:rsid w:val="00A41B59"/>
    <w:rsid w:val="00A420FA"/>
    <w:rsid w:val="00A443BB"/>
    <w:rsid w:val="00A45724"/>
    <w:rsid w:val="00A45765"/>
    <w:rsid w:val="00A457F1"/>
    <w:rsid w:val="00A45F16"/>
    <w:rsid w:val="00A47723"/>
    <w:rsid w:val="00A53560"/>
    <w:rsid w:val="00A539EB"/>
    <w:rsid w:val="00A57AC8"/>
    <w:rsid w:val="00A60B16"/>
    <w:rsid w:val="00A62100"/>
    <w:rsid w:val="00A639D2"/>
    <w:rsid w:val="00A6693F"/>
    <w:rsid w:val="00A72B0C"/>
    <w:rsid w:val="00A7333F"/>
    <w:rsid w:val="00A738D6"/>
    <w:rsid w:val="00A738F9"/>
    <w:rsid w:val="00A746C2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94935"/>
    <w:rsid w:val="00A94DAD"/>
    <w:rsid w:val="00A96778"/>
    <w:rsid w:val="00A97FF1"/>
    <w:rsid w:val="00AA0252"/>
    <w:rsid w:val="00AA0A2B"/>
    <w:rsid w:val="00AA0ACE"/>
    <w:rsid w:val="00AA3DD7"/>
    <w:rsid w:val="00AB19BE"/>
    <w:rsid w:val="00AB27B7"/>
    <w:rsid w:val="00AB3151"/>
    <w:rsid w:val="00AB63CA"/>
    <w:rsid w:val="00AB6FA8"/>
    <w:rsid w:val="00AB7F9E"/>
    <w:rsid w:val="00AC0A62"/>
    <w:rsid w:val="00AC12A0"/>
    <w:rsid w:val="00AC34DE"/>
    <w:rsid w:val="00AD092F"/>
    <w:rsid w:val="00AD151F"/>
    <w:rsid w:val="00AD165F"/>
    <w:rsid w:val="00AD20EB"/>
    <w:rsid w:val="00AD472C"/>
    <w:rsid w:val="00AD4D93"/>
    <w:rsid w:val="00AD546B"/>
    <w:rsid w:val="00AD5D69"/>
    <w:rsid w:val="00AE13E5"/>
    <w:rsid w:val="00AE13F9"/>
    <w:rsid w:val="00AE24C8"/>
    <w:rsid w:val="00AE4661"/>
    <w:rsid w:val="00AE4832"/>
    <w:rsid w:val="00AE56E3"/>
    <w:rsid w:val="00AE66D5"/>
    <w:rsid w:val="00AF02F3"/>
    <w:rsid w:val="00AF115D"/>
    <w:rsid w:val="00AF3EE1"/>
    <w:rsid w:val="00AF4355"/>
    <w:rsid w:val="00AF45F6"/>
    <w:rsid w:val="00AF7412"/>
    <w:rsid w:val="00AF781F"/>
    <w:rsid w:val="00B01748"/>
    <w:rsid w:val="00B0469A"/>
    <w:rsid w:val="00B04A33"/>
    <w:rsid w:val="00B138B8"/>
    <w:rsid w:val="00B13A5A"/>
    <w:rsid w:val="00B14AFE"/>
    <w:rsid w:val="00B15668"/>
    <w:rsid w:val="00B17373"/>
    <w:rsid w:val="00B257BB"/>
    <w:rsid w:val="00B2638D"/>
    <w:rsid w:val="00B2775F"/>
    <w:rsid w:val="00B304F5"/>
    <w:rsid w:val="00B32338"/>
    <w:rsid w:val="00B3235E"/>
    <w:rsid w:val="00B34B9F"/>
    <w:rsid w:val="00B34D1C"/>
    <w:rsid w:val="00B36066"/>
    <w:rsid w:val="00B37B79"/>
    <w:rsid w:val="00B37D8B"/>
    <w:rsid w:val="00B40471"/>
    <w:rsid w:val="00B40A39"/>
    <w:rsid w:val="00B42520"/>
    <w:rsid w:val="00B427F8"/>
    <w:rsid w:val="00B4294E"/>
    <w:rsid w:val="00B42BA2"/>
    <w:rsid w:val="00B43364"/>
    <w:rsid w:val="00B45AF7"/>
    <w:rsid w:val="00B45BB8"/>
    <w:rsid w:val="00B46F97"/>
    <w:rsid w:val="00B474C5"/>
    <w:rsid w:val="00B47961"/>
    <w:rsid w:val="00B51911"/>
    <w:rsid w:val="00B5271A"/>
    <w:rsid w:val="00B55035"/>
    <w:rsid w:val="00B5511F"/>
    <w:rsid w:val="00B55DC9"/>
    <w:rsid w:val="00B6185C"/>
    <w:rsid w:val="00B70ABC"/>
    <w:rsid w:val="00B70AF3"/>
    <w:rsid w:val="00B70CD1"/>
    <w:rsid w:val="00B73B01"/>
    <w:rsid w:val="00B74824"/>
    <w:rsid w:val="00B75070"/>
    <w:rsid w:val="00B80A34"/>
    <w:rsid w:val="00B8376D"/>
    <w:rsid w:val="00B86E3A"/>
    <w:rsid w:val="00B91DB3"/>
    <w:rsid w:val="00B92E5C"/>
    <w:rsid w:val="00B93B63"/>
    <w:rsid w:val="00B94ADB"/>
    <w:rsid w:val="00BA25E9"/>
    <w:rsid w:val="00BA365C"/>
    <w:rsid w:val="00BA64AB"/>
    <w:rsid w:val="00BB0297"/>
    <w:rsid w:val="00BB07F4"/>
    <w:rsid w:val="00BB10C7"/>
    <w:rsid w:val="00BB1E92"/>
    <w:rsid w:val="00BB7051"/>
    <w:rsid w:val="00BC01D6"/>
    <w:rsid w:val="00BC09BE"/>
    <w:rsid w:val="00BC0B5A"/>
    <w:rsid w:val="00BC38BC"/>
    <w:rsid w:val="00BC4CD6"/>
    <w:rsid w:val="00BC50E5"/>
    <w:rsid w:val="00BC5900"/>
    <w:rsid w:val="00BD1AEB"/>
    <w:rsid w:val="00BD4679"/>
    <w:rsid w:val="00BE0416"/>
    <w:rsid w:val="00BE2E9A"/>
    <w:rsid w:val="00BE624A"/>
    <w:rsid w:val="00BE7B04"/>
    <w:rsid w:val="00BF0540"/>
    <w:rsid w:val="00BF2A07"/>
    <w:rsid w:val="00BF46F6"/>
    <w:rsid w:val="00BF47A0"/>
    <w:rsid w:val="00BF57F9"/>
    <w:rsid w:val="00BF6B72"/>
    <w:rsid w:val="00BF6CFB"/>
    <w:rsid w:val="00C00AA7"/>
    <w:rsid w:val="00C010F7"/>
    <w:rsid w:val="00C03EAB"/>
    <w:rsid w:val="00C069C1"/>
    <w:rsid w:val="00C10A59"/>
    <w:rsid w:val="00C123B7"/>
    <w:rsid w:val="00C17362"/>
    <w:rsid w:val="00C174BF"/>
    <w:rsid w:val="00C206BC"/>
    <w:rsid w:val="00C20BC1"/>
    <w:rsid w:val="00C21A07"/>
    <w:rsid w:val="00C22FBF"/>
    <w:rsid w:val="00C23A1C"/>
    <w:rsid w:val="00C24484"/>
    <w:rsid w:val="00C25ECB"/>
    <w:rsid w:val="00C3250F"/>
    <w:rsid w:val="00C336F6"/>
    <w:rsid w:val="00C403F5"/>
    <w:rsid w:val="00C40A20"/>
    <w:rsid w:val="00C40DA0"/>
    <w:rsid w:val="00C416B4"/>
    <w:rsid w:val="00C422BA"/>
    <w:rsid w:val="00C42A3D"/>
    <w:rsid w:val="00C44482"/>
    <w:rsid w:val="00C44F88"/>
    <w:rsid w:val="00C47418"/>
    <w:rsid w:val="00C4755E"/>
    <w:rsid w:val="00C501A2"/>
    <w:rsid w:val="00C509DF"/>
    <w:rsid w:val="00C527E6"/>
    <w:rsid w:val="00C5378E"/>
    <w:rsid w:val="00C54824"/>
    <w:rsid w:val="00C54E64"/>
    <w:rsid w:val="00C5585B"/>
    <w:rsid w:val="00C60ACC"/>
    <w:rsid w:val="00C61787"/>
    <w:rsid w:val="00C62B8F"/>
    <w:rsid w:val="00C65456"/>
    <w:rsid w:val="00C675D2"/>
    <w:rsid w:val="00C74381"/>
    <w:rsid w:val="00C760B8"/>
    <w:rsid w:val="00C77F85"/>
    <w:rsid w:val="00C8104E"/>
    <w:rsid w:val="00C816AB"/>
    <w:rsid w:val="00C84504"/>
    <w:rsid w:val="00C906A0"/>
    <w:rsid w:val="00C90749"/>
    <w:rsid w:val="00C909EB"/>
    <w:rsid w:val="00C90D85"/>
    <w:rsid w:val="00C9120E"/>
    <w:rsid w:val="00C921EC"/>
    <w:rsid w:val="00C95122"/>
    <w:rsid w:val="00C96CC8"/>
    <w:rsid w:val="00CA04C1"/>
    <w:rsid w:val="00CA4BEC"/>
    <w:rsid w:val="00CA4CF1"/>
    <w:rsid w:val="00CA5215"/>
    <w:rsid w:val="00CB0B80"/>
    <w:rsid w:val="00CB5C39"/>
    <w:rsid w:val="00CB7234"/>
    <w:rsid w:val="00CC03CD"/>
    <w:rsid w:val="00CC2A9E"/>
    <w:rsid w:val="00CC2ADE"/>
    <w:rsid w:val="00CC3181"/>
    <w:rsid w:val="00CC669C"/>
    <w:rsid w:val="00CC7A14"/>
    <w:rsid w:val="00CC7F15"/>
    <w:rsid w:val="00CD2A65"/>
    <w:rsid w:val="00CD2AB0"/>
    <w:rsid w:val="00CD33D0"/>
    <w:rsid w:val="00CD75A4"/>
    <w:rsid w:val="00CE4564"/>
    <w:rsid w:val="00CE4F50"/>
    <w:rsid w:val="00CE5AE1"/>
    <w:rsid w:val="00CE7C21"/>
    <w:rsid w:val="00CF197B"/>
    <w:rsid w:val="00CF2578"/>
    <w:rsid w:val="00CF2DCD"/>
    <w:rsid w:val="00CF45FD"/>
    <w:rsid w:val="00CF5798"/>
    <w:rsid w:val="00D02ED0"/>
    <w:rsid w:val="00D06D51"/>
    <w:rsid w:val="00D16ADF"/>
    <w:rsid w:val="00D20E8B"/>
    <w:rsid w:val="00D24781"/>
    <w:rsid w:val="00D26923"/>
    <w:rsid w:val="00D274F9"/>
    <w:rsid w:val="00D30483"/>
    <w:rsid w:val="00D33238"/>
    <w:rsid w:val="00D3480D"/>
    <w:rsid w:val="00D36FCA"/>
    <w:rsid w:val="00D377C9"/>
    <w:rsid w:val="00D448FA"/>
    <w:rsid w:val="00D45598"/>
    <w:rsid w:val="00D46139"/>
    <w:rsid w:val="00D461BE"/>
    <w:rsid w:val="00D4713B"/>
    <w:rsid w:val="00D50A4C"/>
    <w:rsid w:val="00D552C9"/>
    <w:rsid w:val="00D55678"/>
    <w:rsid w:val="00D56CD3"/>
    <w:rsid w:val="00D60C7B"/>
    <w:rsid w:val="00D63264"/>
    <w:rsid w:val="00D70904"/>
    <w:rsid w:val="00D70B79"/>
    <w:rsid w:val="00D71536"/>
    <w:rsid w:val="00D71727"/>
    <w:rsid w:val="00D719FA"/>
    <w:rsid w:val="00D73C4F"/>
    <w:rsid w:val="00D742F2"/>
    <w:rsid w:val="00D74CCC"/>
    <w:rsid w:val="00D75AFF"/>
    <w:rsid w:val="00D8044D"/>
    <w:rsid w:val="00D81679"/>
    <w:rsid w:val="00D86960"/>
    <w:rsid w:val="00D8774F"/>
    <w:rsid w:val="00D90D99"/>
    <w:rsid w:val="00D92D6E"/>
    <w:rsid w:val="00D93D41"/>
    <w:rsid w:val="00D96DFD"/>
    <w:rsid w:val="00DA1AB6"/>
    <w:rsid w:val="00DA214C"/>
    <w:rsid w:val="00DB222F"/>
    <w:rsid w:val="00DB6139"/>
    <w:rsid w:val="00DB6B13"/>
    <w:rsid w:val="00DB7439"/>
    <w:rsid w:val="00DC2685"/>
    <w:rsid w:val="00DC36F9"/>
    <w:rsid w:val="00DC61ED"/>
    <w:rsid w:val="00DD1C52"/>
    <w:rsid w:val="00DD3833"/>
    <w:rsid w:val="00DD3A56"/>
    <w:rsid w:val="00DD3EB4"/>
    <w:rsid w:val="00DD4257"/>
    <w:rsid w:val="00DD473A"/>
    <w:rsid w:val="00DD51A0"/>
    <w:rsid w:val="00DD6ECF"/>
    <w:rsid w:val="00DE2F2F"/>
    <w:rsid w:val="00DE3DF6"/>
    <w:rsid w:val="00DE6404"/>
    <w:rsid w:val="00DE646D"/>
    <w:rsid w:val="00DE7CAA"/>
    <w:rsid w:val="00DF1849"/>
    <w:rsid w:val="00DF1C37"/>
    <w:rsid w:val="00DF1D46"/>
    <w:rsid w:val="00DF34A4"/>
    <w:rsid w:val="00DF4C7F"/>
    <w:rsid w:val="00DF5592"/>
    <w:rsid w:val="00E0204A"/>
    <w:rsid w:val="00E02864"/>
    <w:rsid w:val="00E05AED"/>
    <w:rsid w:val="00E07780"/>
    <w:rsid w:val="00E10B99"/>
    <w:rsid w:val="00E111AC"/>
    <w:rsid w:val="00E124CE"/>
    <w:rsid w:val="00E1358F"/>
    <w:rsid w:val="00E16487"/>
    <w:rsid w:val="00E21CE3"/>
    <w:rsid w:val="00E23ACB"/>
    <w:rsid w:val="00E26A6A"/>
    <w:rsid w:val="00E27152"/>
    <w:rsid w:val="00E27CCD"/>
    <w:rsid w:val="00E30768"/>
    <w:rsid w:val="00E316BB"/>
    <w:rsid w:val="00E328E3"/>
    <w:rsid w:val="00E41BD3"/>
    <w:rsid w:val="00E433FE"/>
    <w:rsid w:val="00E53DCE"/>
    <w:rsid w:val="00E54191"/>
    <w:rsid w:val="00E549B3"/>
    <w:rsid w:val="00E55134"/>
    <w:rsid w:val="00E555D7"/>
    <w:rsid w:val="00E62CB3"/>
    <w:rsid w:val="00E66886"/>
    <w:rsid w:val="00E700AB"/>
    <w:rsid w:val="00E71E12"/>
    <w:rsid w:val="00E765E8"/>
    <w:rsid w:val="00E775F8"/>
    <w:rsid w:val="00E80F93"/>
    <w:rsid w:val="00E82EFF"/>
    <w:rsid w:val="00E830F1"/>
    <w:rsid w:val="00E84AAF"/>
    <w:rsid w:val="00E8742C"/>
    <w:rsid w:val="00E8760F"/>
    <w:rsid w:val="00E91BC0"/>
    <w:rsid w:val="00E93209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A7F67"/>
    <w:rsid w:val="00EB095B"/>
    <w:rsid w:val="00EB0F21"/>
    <w:rsid w:val="00EB5AF2"/>
    <w:rsid w:val="00EB64CE"/>
    <w:rsid w:val="00EB72BB"/>
    <w:rsid w:val="00EC4FC0"/>
    <w:rsid w:val="00ED28C6"/>
    <w:rsid w:val="00ED2DDA"/>
    <w:rsid w:val="00ED48F3"/>
    <w:rsid w:val="00ED639F"/>
    <w:rsid w:val="00ED69E4"/>
    <w:rsid w:val="00ED7689"/>
    <w:rsid w:val="00EE0A20"/>
    <w:rsid w:val="00EE2289"/>
    <w:rsid w:val="00EE328D"/>
    <w:rsid w:val="00EE4127"/>
    <w:rsid w:val="00EE56D6"/>
    <w:rsid w:val="00EE65C5"/>
    <w:rsid w:val="00EF026E"/>
    <w:rsid w:val="00EF0507"/>
    <w:rsid w:val="00EF0AE6"/>
    <w:rsid w:val="00EF0F9C"/>
    <w:rsid w:val="00EF2417"/>
    <w:rsid w:val="00EF269F"/>
    <w:rsid w:val="00EF3453"/>
    <w:rsid w:val="00EF35B1"/>
    <w:rsid w:val="00EF4E10"/>
    <w:rsid w:val="00EF7884"/>
    <w:rsid w:val="00EF7A90"/>
    <w:rsid w:val="00F01B81"/>
    <w:rsid w:val="00F02365"/>
    <w:rsid w:val="00F12A9E"/>
    <w:rsid w:val="00F12EAE"/>
    <w:rsid w:val="00F14834"/>
    <w:rsid w:val="00F171E1"/>
    <w:rsid w:val="00F2096E"/>
    <w:rsid w:val="00F211E2"/>
    <w:rsid w:val="00F23D5D"/>
    <w:rsid w:val="00F263A0"/>
    <w:rsid w:val="00F31139"/>
    <w:rsid w:val="00F40204"/>
    <w:rsid w:val="00F40ACB"/>
    <w:rsid w:val="00F4138A"/>
    <w:rsid w:val="00F45683"/>
    <w:rsid w:val="00F457CF"/>
    <w:rsid w:val="00F52A5A"/>
    <w:rsid w:val="00F52BDC"/>
    <w:rsid w:val="00F530E6"/>
    <w:rsid w:val="00F56228"/>
    <w:rsid w:val="00F570A1"/>
    <w:rsid w:val="00F570A4"/>
    <w:rsid w:val="00F57685"/>
    <w:rsid w:val="00F60137"/>
    <w:rsid w:val="00F60200"/>
    <w:rsid w:val="00F6111D"/>
    <w:rsid w:val="00F6289A"/>
    <w:rsid w:val="00F62A85"/>
    <w:rsid w:val="00F6374F"/>
    <w:rsid w:val="00F6483D"/>
    <w:rsid w:val="00F64F37"/>
    <w:rsid w:val="00F65375"/>
    <w:rsid w:val="00F6780A"/>
    <w:rsid w:val="00F721F4"/>
    <w:rsid w:val="00F7363D"/>
    <w:rsid w:val="00F7390D"/>
    <w:rsid w:val="00F743BB"/>
    <w:rsid w:val="00F744D1"/>
    <w:rsid w:val="00F75D94"/>
    <w:rsid w:val="00F7627A"/>
    <w:rsid w:val="00F7661D"/>
    <w:rsid w:val="00F801C1"/>
    <w:rsid w:val="00F844B2"/>
    <w:rsid w:val="00F859EF"/>
    <w:rsid w:val="00F86361"/>
    <w:rsid w:val="00F94DD4"/>
    <w:rsid w:val="00F97CFB"/>
    <w:rsid w:val="00FA0C2E"/>
    <w:rsid w:val="00FA0F7E"/>
    <w:rsid w:val="00FA36B8"/>
    <w:rsid w:val="00FA6B0D"/>
    <w:rsid w:val="00FB0395"/>
    <w:rsid w:val="00FB1408"/>
    <w:rsid w:val="00FB3187"/>
    <w:rsid w:val="00FB7D6E"/>
    <w:rsid w:val="00FC0DCB"/>
    <w:rsid w:val="00FC289E"/>
    <w:rsid w:val="00FC4FEE"/>
    <w:rsid w:val="00FC5189"/>
    <w:rsid w:val="00FC58A1"/>
    <w:rsid w:val="00FD0D08"/>
    <w:rsid w:val="00FD38D2"/>
    <w:rsid w:val="00FD4185"/>
    <w:rsid w:val="00FD704B"/>
    <w:rsid w:val="00FD7715"/>
    <w:rsid w:val="00FE0538"/>
    <w:rsid w:val="00FE407C"/>
    <w:rsid w:val="00FF0F81"/>
    <w:rsid w:val="00FF10DE"/>
    <w:rsid w:val="00FF30CF"/>
    <w:rsid w:val="00FF3C8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211E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80A"/>
  </w:style>
  <w:style w:type="paragraph" w:styleId="ab">
    <w:name w:val="footer"/>
    <w:basedOn w:val="a"/>
    <w:link w:val="ac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6560-D5F4-4B6A-8CE1-E9282D16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Маегов Евгений Владимирович</cp:lastModifiedBy>
  <cp:revision>15</cp:revision>
  <cp:lastPrinted>2023-12-27T03:08:00Z</cp:lastPrinted>
  <dcterms:created xsi:type="dcterms:W3CDTF">2023-12-26T02:09:00Z</dcterms:created>
  <dcterms:modified xsi:type="dcterms:W3CDTF">2024-10-25T03:06:00Z</dcterms:modified>
</cp:coreProperties>
</file>