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E567B" w14:textId="77777777" w:rsidR="000E13BA" w:rsidRPr="000E13BA" w:rsidRDefault="000E13BA" w:rsidP="004467E8">
      <w:pPr>
        <w:keepNext/>
        <w:tabs>
          <w:tab w:val="left" w:pos="1134"/>
          <w:tab w:val="left" w:pos="1276"/>
          <w:tab w:val="left" w:pos="14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13B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4581F68" wp14:editId="63B9916D">
            <wp:extent cx="476250" cy="590550"/>
            <wp:effectExtent l="0" t="0" r="0" b="0"/>
            <wp:docPr id="2" name="Рисунок 2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88361" w14:textId="77777777" w:rsidR="000E13BA" w:rsidRPr="004A02FE" w:rsidRDefault="000E13BA" w:rsidP="000E13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44D9C8" w14:textId="77777777" w:rsidR="000E13BA" w:rsidRPr="004A02FE" w:rsidRDefault="000E13BA" w:rsidP="000E13B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02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КРАЙ</w:t>
      </w:r>
    </w:p>
    <w:p w14:paraId="4263BAAD" w14:textId="77777777" w:rsidR="000E13BA" w:rsidRPr="004A02FE" w:rsidRDefault="000E13BA" w:rsidP="000E13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02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ШУШЕНСКОГО РАЙОНА</w:t>
      </w:r>
    </w:p>
    <w:p w14:paraId="06FD63B4" w14:textId="77777777" w:rsidR="000E13BA" w:rsidRPr="004A02FE" w:rsidRDefault="000E13BA" w:rsidP="000E13BA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02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ПОСТАНОВЛЕНИЕ</w:t>
      </w:r>
    </w:p>
    <w:p w14:paraId="2547548B" w14:textId="77777777" w:rsidR="0051321C" w:rsidRDefault="0051321C" w:rsidP="000E13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F7ECFD" w14:textId="5B1EB543" w:rsidR="000E13BA" w:rsidRPr="00827E63" w:rsidRDefault="00344ED7" w:rsidP="000E13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0B0BF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F52599">
        <w:rPr>
          <w:rFonts w:ascii="Arial" w:eastAsia="Times New Roman" w:hAnsi="Arial" w:cs="Arial"/>
          <w:sz w:val="24"/>
          <w:szCs w:val="24"/>
          <w:lang w:eastAsia="ru-RU"/>
        </w:rPr>
        <w:t>27.05.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CB0C7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BE196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1F1296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пгт Шушенское              </w:t>
      </w:r>
      <w:r w:rsidR="00BE196F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2599">
        <w:rPr>
          <w:rFonts w:ascii="Arial" w:eastAsia="Times New Roman" w:hAnsi="Arial" w:cs="Arial"/>
          <w:sz w:val="24"/>
          <w:szCs w:val="24"/>
          <w:lang w:eastAsia="ru-RU"/>
        </w:rPr>
        <w:t>819</w:t>
      </w:r>
    </w:p>
    <w:p w14:paraId="244B84D9" w14:textId="77777777" w:rsidR="00DA214C" w:rsidRPr="00827E63" w:rsidRDefault="00DA214C" w:rsidP="00DA214C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3431A2" w14:textId="77777777" w:rsidR="00DA214C" w:rsidRPr="00827E63" w:rsidRDefault="00DA214C" w:rsidP="00DA214C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Y="-64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DA214C" w:rsidRPr="00D47DCC" w14:paraId="32FA0824" w14:textId="77777777" w:rsidTr="009B38E8">
        <w:trPr>
          <w:trHeight w:val="621"/>
        </w:trPr>
        <w:tc>
          <w:tcPr>
            <w:tcW w:w="9639" w:type="dxa"/>
            <w:hideMark/>
          </w:tcPr>
          <w:p w14:paraId="6D60BB30" w14:textId="282D2ADD" w:rsidR="00DA214C" w:rsidRPr="00D47DCC" w:rsidRDefault="00437B68" w:rsidP="00A86D8B">
            <w:pPr>
              <w:spacing w:after="0" w:line="256" w:lineRule="auto"/>
              <w:ind w:right="5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133934666"/>
            <w:bookmarkStart w:id="1" w:name="_Hlk185518862"/>
            <w:r w:rsidRPr="00D47DCC">
              <w:rPr>
                <w:rFonts w:ascii="Arial" w:eastAsia="Times New Roman" w:hAnsi="Arial" w:cs="Arial"/>
                <w:sz w:val="24"/>
                <w:szCs w:val="24"/>
              </w:rPr>
              <w:t>О внесении изменений в постановление администрации Шушенского района от 11.11.2022 № 1725 «Об утверждении муниципальной программы «Благоустройство территории муниципального образования посёлок Шушенское»</w:t>
            </w:r>
            <w:bookmarkEnd w:id="0"/>
            <w:r w:rsidR="0025537D" w:rsidRPr="00D47DCC">
              <w:rPr>
                <w:rFonts w:ascii="Arial" w:eastAsia="Times New Roman" w:hAnsi="Arial" w:cs="Arial"/>
                <w:sz w:val="24"/>
                <w:szCs w:val="24"/>
              </w:rPr>
              <w:t xml:space="preserve"> (в редакции от 01.06.2023 № 781</w:t>
            </w:r>
            <w:r w:rsidR="00A86D8B" w:rsidRPr="00D47DC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F90DE9" w:rsidRPr="00D47DCC">
              <w:t xml:space="preserve"> </w:t>
            </w:r>
            <w:r w:rsidR="00A86D8B" w:rsidRPr="00D47DCC">
              <w:rPr>
                <w:rFonts w:ascii="Arial" w:eastAsia="Times New Roman" w:hAnsi="Arial" w:cs="Arial"/>
                <w:sz w:val="24"/>
                <w:szCs w:val="24"/>
              </w:rPr>
              <w:t>от 17.08.2023 № 1169,</w:t>
            </w:r>
            <w:r w:rsidR="00F90DE9" w:rsidRPr="00D47DCC">
              <w:rPr>
                <w:rFonts w:ascii="Arial" w:eastAsia="Times New Roman" w:hAnsi="Arial" w:cs="Arial"/>
                <w:sz w:val="24"/>
                <w:szCs w:val="24"/>
              </w:rPr>
              <w:t xml:space="preserve"> от 10.11.2023 № 1653</w:t>
            </w:r>
            <w:r w:rsidR="00A86D8B" w:rsidRPr="00D47DC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4B38BF" w:rsidRPr="00D47DCC">
              <w:rPr>
                <w:rFonts w:ascii="Arial" w:eastAsia="Times New Roman" w:hAnsi="Arial" w:cs="Arial"/>
                <w:sz w:val="24"/>
                <w:szCs w:val="24"/>
              </w:rPr>
              <w:t xml:space="preserve"> от 03.04.2024 </w:t>
            </w:r>
            <w:r w:rsidR="00A86D8B" w:rsidRPr="00D47DCC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4B38BF" w:rsidRPr="00D47DCC">
              <w:rPr>
                <w:rFonts w:ascii="Arial" w:eastAsia="Times New Roman" w:hAnsi="Arial" w:cs="Arial"/>
                <w:sz w:val="24"/>
                <w:szCs w:val="24"/>
              </w:rPr>
              <w:t>№ 492</w:t>
            </w:r>
            <w:r w:rsidR="00A86D8B" w:rsidRPr="00D47DC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612FF7" w:rsidRPr="00D47DC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bookmarkStart w:id="2" w:name="_Hlk178150856"/>
            <w:r w:rsidR="00612FF7" w:rsidRPr="00D47DCC">
              <w:rPr>
                <w:rFonts w:ascii="Arial" w:eastAsia="Times New Roman" w:hAnsi="Arial" w:cs="Arial"/>
                <w:sz w:val="24"/>
                <w:szCs w:val="24"/>
              </w:rPr>
              <w:t>от 03.06.2024 № 832</w:t>
            </w:r>
            <w:bookmarkEnd w:id="2"/>
            <w:r w:rsidR="00E01272" w:rsidRPr="00D47DCC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E01272" w:rsidRPr="00844C2D">
              <w:rPr>
                <w:rFonts w:ascii="Arial" w:eastAsia="Times New Roman" w:hAnsi="Arial" w:cs="Arial"/>
                <w:sz w:val="24"/>
                <w:szCs w:val="24"/>
              </w:rPr>
              <w:t xml:space="preserve">от 23.10.2024 № </w:t>
            </w:r>
            <w:r w:rsidR="00F52599" w:rsidRPr="00844C2D">
              <w:rPr>
                <w:rFonts w:ascii="Arial" w:eastAsia="Times New Roman" w:hAnsi="Arial" w:cs="Arial"/>
                <w:sz w:val="24"/>
                <w:szCs w:val="24"/>
              </w:rPr>
              <w:t>1655</w:t>
            </w:r>
            <w:r w:rsidR="00F52599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F52599">
              <w:t>от</w:t>
            </w:r>
            <w:r w:rsidR="00E80072" w:rsidRPr="00E80072">
              <w:rPr>
                <w:rFonts w:ascii="Arial" w:eastAsia="Times New Roman" w:hAnsi="Arial" w:cs="Arial"/>
                <w:sz w:val="24"/>
                <w:szCs w:val="24"/>
              </w:rPr>
              <w:t xml:space="preserve"> 08.11.2024 № 1735</w:t>
            </w:r>
            <w:r w:rsidR="00E80072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0B4BA7">
              <w:rPr>
                <w:rFonts w:ascii="Arial" w:eastAsia="Times New Roman" w:hAnsi="Arial" w:cs="Arial"/>
                <w:sz w:val="24"/>
                <w:szCs w:val="24"/>
              </w:rPr>
              <w:t>от 11.11.2024 № 1774</w:t>
            </w:r>
            <w:r w:rsidR="00CB0C7F">
              <w:rPr>
                <w:rFonts w:ascii="Arial" w:eastAsia="Times New Roman" w:hAnsi="Arial" w:cs="Arial"/>
                <w:sz w:val="24"/>
                <w:szCs w:val="24"/>
              </w:rPr>
              <w:t>, от 23.12.2024 № 1989</w:t>
            </w:r>
            <w:r w:rsidR="0025537D" w:rsidRPr="00844C2D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bookmarkEnd w:id="1"/>
          </w:p>
        </w:tc>
      </w:tr>
    </w:tbl>
    <w:p w14:paraId="3D171DED" w14:textId="5A7FB1D6" w:rsidR="00DA214C" w:rsidRPr="00D47DCC" w:rsidRDefault="00DA214C" w:rsidP="005360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7DCC">
        <w:rPr>
          <w:rFonts w:ascii="Arial" w:hAnsi="Arial" w:cs="Arial"/>
          <w:sz w:val="24"/>
          <w:szCs w:val="24"/>
        </w:rPr>
        <w:t xml:space="preserve">Во исполнение </w:t>
      </w:r>
      <w:r w:rsidRPr="00D47DCC">
        <w:rPr>
          <w:rFonts w:ascii="Arial" w:hAnsi="Arial" w:cs="Arial"/>
          <w:bCs/>
          <w:kern w:val="32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постановления</w:t>
      </w:r>
      <w:r w:rsidRPr="00D47DCC">
        <w:rPr>
          <w:rFonts w:ascii="Arial" w:hAnsi="Arial" w:cs="Arial"/>
          <w:bCs/>
          <w:kern w:val="32"/>
        </w:rPr>
        <w:t xml:space="preserve"> </w:t>
      </w:r>
      <w:r w:rsidRPr="00D47DCC">
        <w:rPr>
          <w:rFonts w:ascii="Arial" w:hAnsi="Arial" w:cs="Arial"/>
          <w:bCs/>
          <w:kern w:val="32"/>
          <w:sz w:val="24"/>
          <w:szCs w:val="24"/>
        </w:rPr>
        <w:t>Правительства Красноярского края от 14.05.2021 № 314-п «</w:t>
      </w:r>
      <w:r w:rsidR="00AA0ACE" w:rsidRPr="00D47DCC">
        <w:rPr>
          <w:rFonts w:ascii="Arial" w:hAnsi="Arial" w:cs="Arial"/>
          <w:bCs/>
          <w:kern w:val="32"/>
          <w:sz w:val="24"/>
          <w:szCs w:val="24"/>
        </w:rPr>
        <w:t xml:space="preserve">Об утверждении порядка </w:t>
      </w:r>
      <w:r w:rsidRPr="00D47DCC">
        <w:rPr>
          <w:rFonts w:ascii="Arial" w:hAnsi="Arial" w:cs="Arial"/>
          <w:bCs/>
          <w:kern w:val="32"/>
          <w:sz w:val="24"/>
          <w:szCs w:val="24"/>
        </w:rPr>
        <w:t>предост</w:t>
      </w:r>
      <w:r w:rsidR="00AA0ACE" w:rsidRPr="00D47DCC">
        <w:rPr>
          <w:rFonts w:ascii="Arial" w:hAnsi="Arial" w:cs="Arial"/>
          <w:bCs/>
          <w:kern w:val="32"/>
          <w:sz w:val="24"/>
          <w:szCs w:val="24"/>
        </w:rPr>
        <w:t>авления и распределения субсидий</w:t>
      </w:r>
      <w:r w:rsidRPr="00D47DCC">
        <w:rPr>
          <w:rFonts w:ascii="Arial" w:hAnsi="Arial" w:cs="Arial"/>
          <w:bCs/>
          <w:kern w:val="32"/>
          <w:sz w:val="24"/>
          <w:szCs w:val="24"/>
        </w:rPr>
        <w:t xml:space="preserve"> бюджетам муниципальных образований Красноярского края на реализацию мероприятий по благоустройству территорий</w:t>
      </w:r>
      <w:r w:rsidR="00066394" w:rsidRPr="00D47DCC">
        <w:rPr>
          <w:rFonts w:ascii="Arial" w:hAnsi="Arial" w:cs="Arial"/>
          <w:bCs/>
          <w:kern w:val="32"/>
          <w:sz w:val="24"/>
          <w:szCs w:val="24"/>
        </w:rPr>
        <w:t>»,</w:t>
      </w:r>
      <w:r w:rsidRPr="00D47DCC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066394" w:rsidRPr="00D47DCC">
        <w:rPr>
          <w:rFonts w:ascii="Arial" w:hAnsi="Arial" w:cs="Arial"/>
          <w:sz w:val="24"/>
          <w:szCs w:val="24"/>
        </w:rPr>
        <w:t xml:space="preserve">в рамках реализации подпрограммы «Благоустройство дворовых и общественных территорий муниципальных образований», утвержденных государственной программой Красноярского края «Содействие органам местного самоуправления в формировании современной городской среды», </w:t>
      </w:r>
      <w:r w:rsidR="006924A8" w:rsidRPr="00D47DCC">
        <w:rPr>
          <w:rFonts w:ascii="Arial" w:hAnsi="Arial" w:cs="Arial"/>
          <w:sz w:val="24"/>
          <w:szCs w:val="24"/>
        </w:rPr>
        <w:t>утвержденных п</w:t>
      </w:r>
      <w:r w:rsidR="00066394" w:rsidRPr="00D47DCC">
        <w:rPr>
          <w:rFonts w:ascii="Arial" w:hAnsi="Arial" w:cs="Arial"/>
          <w:sz w:val="24"/>
          <w:szCs w:val="24"/>
        </w:rPr>
        <w:t>остановлением Правительства Красноярского края от 29.08.2017 N 512-п</w:t>
      </w:r>
      <w:r w:rsidR="00AA0ACE" w:rsidRPr="00D47DCC">
        <w:rPr>
          <w:rFonts w:ascii="Arial" w:hAnsi="Arial" w:cs="Arial"/>
          <w:bCs/>
          <w:kern w:val="32"/>
          <w:sz w:val="24"/>
          <w:szCs w:val="24"/>
        </w:rPr>
        <w:t xml:space="preserve">, 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>решения Шушенского поселкового Совета депутатов от 2</w:t>
      </w:r>
      <w:r w:rsidR="00CB0C7F">
        <w:rPr>
          <w:rFonts w:ascii="Arial" w:hAnsi="Arial" w:cs="Arial"/>
          <w:bCs/>
          <w:kern w:val="32"/>
          <w:sz w:val="24"/>
          <w:szCs w:val="24"/>
        </w:rPr>
        <w:t>3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>.</w:t>
      </w:r>
      <w:r w:rsidR="00650FD1" w:rsidRPr="00D47DCC">
        <w:rPr>
          <w:rFonts w:ascii="Arial" w:hAnsi="Arial" w:cs="Arial"/>
          <w:bCs/>
          <w:kern w:val="32"/>
          <w:sz w:val="24"/>
          <w:szCs w:val="24"/>
        </w:rPr>
        <w:t>12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>.202</w:t>
      </w:r>
      <w:r w:rsidR="00CB0C7F">
        <w:rPr>
          <w:rFonts w:ascii="Arial" w:hAnsi="Arial" w:cs="Arial"/>
          <w:bCs/>
          <w:kern w:val="32"/>
          <w:sz w:val="24"/>
          <w:szCs w:val="24"/>
        </w:rPr>
        <w:t>4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 xml:space="preserve"> № </w:t>
      </w:r>
      <w:r w:rsidR="00CB0C7F">
        <w:rPr>
          <w:rFonts w:ascii="Arial" w:hAnsi="Arial" w:cs="Arial"/>
          <w:bCs/>
          <w:kern w:val="32"/>
          <w:sz w:val="24"/>
          <w:szCs w:val="24"/>
        </w:rPr>
        <w:t>88-228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066394" w:rsidRPr="00D47DCC">
        <w:rPr>
          <w:rFonts w:ascii="Arial" w:hAnsi="Arial" w:cs="Arial"/>
          <w:bCs/>
          <w:kern w:val="32"/>
          <w:sz w:val="24"/>
          <w:szCs w:val="24"/>
        </w:rPr>
        <w:t>«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>О бюджете поселка Шушенское на 202</w:t>
      </w:r>
      <w:r w:rsidR="00CB0C7F">
        <w:rPr>
          <w:rFonts w:ascii="Arial" w:hAnsi="Arial" w:cs="Arial"/>
          <w:bCs/>
          <w:kern w:val="32"/>
          <w:sz w:val="24"/>
          <w:szCs w:val="24"/>
        </w:rPr>
        <w:t>5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 xml:space="preserve"> год и плановый период 202</w:t>
      </w:r>
      <w:r w:rsidR="00CB0C7F">
        <w:rPr>
          <w:rFonts w:ascii="Arial" w:hAnsi="Arial" w:cs="Arial"/>
          <w:bCs/>
          <w:kern w:val="32"/>
          <w:sz w:val="24"/>
          <w:szCs w:val="24"/>
        </w:rPr>
        <w:t>6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>-202</w:t>
      </w:r>
      <w:r w:rsidR="00CB0C7F">
        <w:rPr>
          <w:rFonts w:ascii="Arial" w:hAnsi="Arial" w:cs="Arial"/>
          <w:bCs/>
          <w:kern w:val="32"/>
          <w:sz w:val="24"/>
          <w:szCs w:val="24"/>
        </w:rPr>
        <w:t>7</w:t>
      </w:r>
      <w:r w:rsidR="00066394" w:rsidRPr="00D47DCC">
        <w:rPr>
          <w:rFonts w:ascii="Arial" w:hAnsi="Arial" w:cs="Arial"/>
          <w:bCs/>
          <w:kern w:val="32"/>
          <w:sz w:val="24"/>
          <w:szCs w:val="24"/>
        </w:rPr>
        <w:t xml:space="preserve"> годов»</w:t>
      </w:r>
      <w:r w:rsidR="00650FD1" w:rsidRPr="00D47DCC">
        <w:rPr>
          <w:rFonts w:ascii="Arial" w:hAnsi="Arial" w:cs="Arial"/>
          <w:bCs/>
          <w:kern w:val="32"/>
          <w:sz w:val="24"/>
          <w:szCs w:val="24"/>
        </w:rPr>
        <w:t xml:space="preserve"> (в редакции от </w:t>
      </w:r>
      <w:r w:rsidR="0018484D">
        <w:rPr>
          <w:rFonts w:ascii="Arial" w:hAnsi="Arial" w:cs="Arial"/>
          <w:bCs/>
          <w:kern w:val="32"/>
          <w:sz w:val="24"/>
          <w:szCs w:val="24"/>
        </w:rPr>
        <w:t>28</w:t>
      </w:r>
      <w:r w:rsidR="00650FD1" w:rsidRPr="00D47DCC">
        <w:rPr>
          <w:rFonts w:ascii="Arial" w:hAnsi="Arial" w:cs="Arial"/>
          <w:bCs/>
          <w:kern w:val="32"/>
          <w:sz w:val="24"/>
          <w:szCs w:val="24"/>
        </w:rPr>
        <w:t>.0</w:t>
      </w:r>
      <w:r w:rsidR="0018484D">
        <w:rPr>
          <w:rFonts w:ascii="Arial" w:hAnsi="Arial" w:cs="Arial"/>
          <w:bCs/>
          <w:kern w:val="32"/>
          <w:sz w:val="24"/>
          <w:szCs w:val="24"/>
        </w:rPr>
        <w:t>2</w:t>
      </w:r>
      <w:r w:rsidR="00650FD1" w:rsidRPr="00D47DCC">
        <w:rPr>
          <w:rFonts w:ascii="Arial" w:hAnsi="Arial" w:cs="Arial"/>
          <w:bCs/>
          <w:kern w:val="32"/>
          <w:sz w:val="24"/>
          <w:szCs w:val="24"/>
        </w:rPr>
        <w:t>.202</w:t>
      </w:r>
      <w:r w:rsidR="0018484D">
        <w:rPr>
          <w:rFonts w:ascii="Arial" w:hAnsi="Arial" w:cs="Arial"/>
          <w:bCs/>
          <w:kern w:val="32"/>
          <w:sz w:val="24"/>
          <w:szCs w:val="24"/>
        </w:rPr>
        <w:t>5</w:t>
      </w:r>
      <w:r w:rsidR="00650FD1" w:rsidRPr="00D47DCC">
        <w:rPr>
          <w:rFonts w:ascii="Arial" w:hAnsi="Arial" w:cs="Arial"/>
          <w:bCs/>
          <w:kern w:val="32"/>
          <w:sz w:val="24"/>
          <w:szCs w:val="24"/>
        </w:rPr>
        <w:t xml:space="preserve"> № </w:t>
      </w:r>
      <w:r w:rsidR="0018484D">
        <w:rPr>
          <w:rFonts w:ascii="Arial" w:hAnsi="Arial" w:cs="Arial"/>
          <w:bCs/>
          <w:kern w:val="32"/>
          <w:sz w:val="24"/>
          <w:szCs w:val="24"/>
        </w:rPr>
        <w:t>93-242</w:t>
      </w:r>
      <w:r w:rsidR="00650FD1" w:rsidRPr="00D47DCC">
        <w:rPr>
          <w:rFonts w:ascii="Arial" w:hAnsi="Arial" w:cs="Arial"/>
          <w:bCs/>
          <w:kern w:val="32"/>
          <w:sz w:val="24"/>
          <w:szCs w:val="24"/>
        </w:rPr>
        <w:t>)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 xml:space="preserve">, </w:t>
      </w:r>
      <w:r w:rsidR="00AA0ACE" w:rsidRPr="00D47DCC">
        <w:rPr>
          <w:rFonts w:ascii="Arial" w:hAnsi="Arial" w:cs="Arial"/>
          <w:sz w:val="24"/>
          <w:szCs w:val="24"/>
        </w:rPr>
        <w:t>постановления</w:t>
      </w:r>
      <w:r w:rsidRPr="00D47DCC">
        <w:rPr>
          <w:rFonts w:ascii="Arial" w:hAnsi="Arial" w:cs="Arial"/>
          <w:sz w:val="24"/>
          <w:szCs w:val="24"/>
        </w:rPr>
        <w:t xml:space="preserve"> администрации Шуше</w:t>
      </w:r>
      <w:r w:rsidR="00AF7412" w:rsidRPr="00D47DCC">
        <w:rPr>
          <w:rFonts w:ascii="Arial" w:hAnsi="Arial" w:cs="Arial"/>
          <w:sz w:val="24"/>
          <w:szCs w:val="24"/>
        </w:rPr>
        <w:t>нского района от 08.07.2021</w:t>
      </w:r>
      <w:r w:rsidRPr="00D47DCC">
        <w:rPr>
          <w:rFonts w:ascii="Arial" w:hAnsi="Arial" w:cs="Arial"/>
          <w:sz w:val="24"/>
          <w:szCs w:val="24"/>
        </w:rPr>
        <w:t xml:space="preserve"> № 761 «Об утверждении Порядка принятия решений о разработке муниципа</w:t>
      </w:r>
      <w:r w:rsidR="009B66A0" w:rsidRPr="00D47DCC">
        <w:rPr>
          <w:rFonts w:ascii="Arial" w:hAnsi="Arial" w:cs="Arial"/>
          <w:sz w:val="24"/>
          <w:szCs w:val="24"/>
        </w:rPr>
        <w:t>льных программ поселка Шушенское</w:t>
      </w:r>
      <w:r w:rsidR="006924A8" w:rsidRPr="00D47DCC">
        <w:rPr>
          <w:rFonts w:ascii="Arial" w:hAnsi="Arial" w:cs="Arial"/>
          <w:sz w:val="24"/>
          <w:szCs w:val="24"/>
        </w:rPr>
        <w:t>, их формировании и реализации»</w:t>
      </w:r>
      <w:r w:rsidRPr="00D47DCC">
        <w:rPr>
          <w:rFonts w:ascii="Arial" w:hAnsi="Arial" w:cs="Arial"/>
          <w:sz w:val="24"/>
          <w:szCs w:val="24"/>
        </w:rPr>
        <w:t xml:space="preserve"> </w:t>
      </w:r>
      <w:r w:rsidR="00F90DE9" w:rsidRPr="00D47DCC">
        <w:rPr>
          <w:rFonts w:ascii="Arial" w:hAnsi="Arial" w:cs="Arial"/>
          <w:sz w:val="24"/>
          <w:szCs w:val="24"/>
        </w:rPr>
        <w:t xml:space="preserve">(в ред. от 27.09.2021 № 1045, от 24.03.2022 № 351, от 14.11.2023 № 1676), </w:t>
      </w:r>
      <w:r w:rsidR="00216FA9" w:rsidRPr="00D47DCC">
        <w:rPr>
          <w:rFonts w:ascii="Arial" w:hAnsi="Arial" w:cs="Arial"/>
          <w:sz w:val="24"/>
          <w:szCs w:val="24"/>
        </w:rPr>
        <w:t>распоряжения</w:t>
      </w:r>
      <w:r w:rsidRPr="00D47DCC">
        <w:rPr>
          <w:rFonts w:ascii="Arial" w:hAnsi="Arial" w:cs="Arial"/>
          <w:sz w:val="24"/>
          <w:szCs w:val="24"/>
        </w:rPr>
        <w:t xml:space="preserve"> администрации Шушенского района </w:t>
      </w:r>
      <w:r w:rsidR="00216FA9" w:rsidRPr="00D47DCC">
        <w:rPr>
          <w:rFonts w:ascii="Arial" w:hAnsi="Arial" w:cs="Arial"/>
          <w:sz w:val="24"/>
          <w:szCs w:val="24"/>
        </w:rPr>
        <w:t xml:space="preserve">от </w:t>
      </w:r>
      <w:r w:rsidR="00590658" w:rsidRPr="00D47DCC">
        <w:rPr>
          <w:rFonts w:ascii="Arial" w:hAnsi="Arial" w:cs="Arial"/>
          <w:sz w:val="24"/>
          <w:szCs w:val="24"/>
        </w:rPr>
        <w:t>03</w:t>
      </w:r>
      <w:r w:rsidR="00216FA9" w:rsidRPr="00D47DCC">
        <w:rPr>
          <w:rFonts w:ascii="Arial" w:hAnsi="Arial" w:cs="Arial"/>
          <w:sz w:val="24"/>
          <w:szCs w:val="24"/>
        </w:rPr>
        <w:t>.</w:t>
      </w:r>
      <w:r w:rsidR="00590658" w:rsidRPr="00D47DCC">
        <w:rPr>
          <w:rFonts w:ascii="Arial" w:hAnsi="Arial" w:cs="Arial"/>
          <w:sz w:val="24"/>
          <w:szCs w:val="24"/>
        </w:rPr>
        <w:t>10</w:t>
      </w:r>
      <w:r w:rsidR="00216FA9" w:rsidRPr="00D47DCC">
        <w:rPr>
          <w:rFonts w:ascii="Arial" w:hAnsi="Arial" w:cs="Arial"/>
          <w:sz w:val="24"/>
          <w:szCs w:val="24"/>
        </w:rPr>
        <w:t>.202</w:t>
      </w:r>
      <w:r w:rsidR="00590658" w:rsidRPr="00D47DCC">
        <w:rPr>
          <w:rFonts w:ascii="Arial" w:hAnsi="Arial" w:cs="Arial"/>
          <w:sz w:val="24"/>
          <w:szCs w:val="24"/>
        </w:rPr>
        <w:t>2</w:t>
      </w:r>
      <w:r w:rsidR="00216FA9" w:rsidRPr="00D47DCC">
        <w:rPr>
          <w:rFonts w:ascii="Arial" w:hAnsi="Arial" w:cs="Arial"/>
          <w:sz w:val="24"/>
          <w:szCs w:val="24"/>
        </w:rPr>
        <w:t xml:space="preserve"> № 2</w:t>
      </w:r>
      <w:r w:rsidR="00590658" w:rsidRPr="00D47DCC">
        <w:rPr>
          <w:rFonts w:ascii="Arial" w:hAnsi="Arial" w:cs="Arial"/>
          <w:sz w:val="24"/>
          <w:szCs w:val="24"/>
        </w:rPr>
        <w:t>4</w:t>
      </w:r>
      <w:r w:rsidR="00216FA9" w:rsidRPr="00D47DCC">
        <w:rPr>
          <w:rFonts w:ascii="Arial" w:hAnsi="Arial" w:cs="Arial"/>
          <w:sz w:val="24"/>
          <w:szCs w:val="24"/>
        </w:rPr>
        <w:t>3-р «</w:t>
      </w:r>
      <w:r w:rsidRPr="00D47DCC">
        <w:rPr>
          <w:rFonts w:ascii="Arial" w:hAnsi="Arial" w:cs="Arial"/>
          <w:sz w:val="24"/>
          <w:szCs w:val="24"/>
        </w:rPr>
        <w:t>Об утверждении перечня муниципальных программ поселка Шушенское»</w:t>
      </w:r>
      <w:r w:rsidR="006432F7" w:rsidRPr="00D47DCC">
        <w:rPr>
          <w:rFonts w:ascii="Arial" w:hAnsi="Arial" w:cs="Arial"/>
          <w:sz w:val="24"/>
          <w:szCs w:val="24"/>
        </w:rPr>
        <w:t xml:space="preserve"> (в ред. от </w:t>
      </w:r>
      <w:r w:rsidR="00B70AF3" w:rsidRPr="00D47DCC">
        <w:rPr>
          <w:rFonts w:ascii="Arial" w:hAnsi="Arial" w:cs="Arial"/>
          <w:sz w:val="24"/>
          <w:szCs w:val="24"/>
        </w:rPr>
        <w:t>08.11.2022 № 265-р</w:t>
      </w:r>
      <w:r w:rsidR="00F90DE9" w:rsidRPr="00D47DCC">
        <w:rPr>
          <w:rFonts w:ascii="Arial" w:hAnsi="Arial" w:cs="Arial"/>
          <w:sz w:val="24"/>
          <w:szCs w:val="24"/>
        </w:rPr>
        <w:t>,</w:t>
      </w:r>
      <w:r w:rsidR="00F90DE9" w:rsidRPr="00D47DCC">
        <w:t xml:space="preserve"> </w:t>
      </w:r>
      <w:r w:rsidR="00F90DE9" w:rsidRPr="00D47DCC">
        <w:rPr>
          <w:rFonts w:ascii="Arial" w:hAnsi="Arial" w:cs="Arial"/>
          <w:sz w:val="24"/>
          <w:szCs w:val="24"/>
        </w:rPr>
        <w:t>от 08.09.2023 № 200-р, от 29.09.2023 № 218-р, от 30.10.2023 № 266-р</w:t>
      </w:r>
      <w:r w:rsidR="00A86D8B" w:rsidRPr="00D47DCC">
        <w:rPr>
          <w:rFonts w:ascii="Arial" w:hAnsi="Arial" w:cs="Arial"/>
          <w:sz w:val="24"/>
          <w:szCs w:val="24"/>
        </w:rPr>
        <w:t xml:space="preserve">, от 26.08.2024 </w:t>
      </w:r>
      <w:r w:rsidR="004A02FE" w:rsidRPr="00D47DCC">
        <w:rPr>
          <w:rFonts w:ascii="Arial" w:hAnsi="Arial" w:cs="Arial"/>
          <w:sz w:val="24"/>
          <w:szCs w:val="24"/>
        </w:rPr>
        <w:br/>
      </w:r>
      <w:r w:rsidR="00A86D8B" w:rsidRPr="00D47DCC">
        <w:rPr>
          <w:rFonts w:ascii="Arial" w:hAnsi="Arial" w:cs="Arial"/>
          <w:sz w:val="24"/>
          <w:szCs w:val="24"/>
        </w:rPr>
        <w:t>№ 164-р</w:t>
      </w:r>
      <w:r w:rsidR="006432F7" w:rsidRPr="00D47DCC">
        <w:rPr>
          <w:rFonts w:ascii="Arial" w:hAnsi="Arial" w:cs="Arial"/>
          <w:sz w:val="24"/>
          <w:szCs w:val="24"/>
        </w:rPr>
        <w:t>)</w:t>
      </w:r>
      <w:r w:rsidRPr="00D47DCC">
        <w:rPr>
          <w:rFonts w:ascii="Arial" w:hAnsi="Arial" w:cs="Arial"/>
          <w:sz w:val="24"/>
          <w:szCs w:val="24"/>
        </w:rPr>
        <w:t>,</w:t>
      </w:r>
      <w:r w:rsidR="00216FA9" w:rsidRPr="00D47DCC">
        <w:rPr>
          <w:rFonts w:ascii="Arial" w:hAnsi="Arial" w:cs="Arial"/>
          <w:sz w:val="24"/>
          <w:szCs w:val="24"/>
        </w:rPr>
        <w:t xml:space="preserve"> </w:t>
      </w:r>
      <w:r w:rsidR="003F0545" w:rsidRPr="00D47DCC">
        <w:rPr>
          <w:rFonts w:ascii="Arial" w:hAnsi="Arial" w:cs="Arial"/>
          <w:sz w:val="24"/>
          <w:szCs w:val="24"/>
        </w:rPr>
        <w:t>руководствуясь Уставами</w:t>
      </w:r>
      <w:r w:rsidRPr="00D47DCC">
        <w:rPr>
          <w:rFonts w:ascii="Arial" w:hAnsi="Arial" w:cs="Arial"/>
          <w:sz w:val="24"/>
          <w:szCs w:val="24"/>
        </w:rPr>
        <w:t xml:space="preserve"> Шушенского района</w:t>
      </w:r>
      <w:r w:rsidR="003F0545" w:rsidRPr="00D47DCC">
        <w:rPr>
          <w:rFonts w:ascii="Arial" w:hAnsi="Arial" w:cs="Arial"/>
          <w:sz w:val="24"/>
          <w:szCs w:val="24"/>
        </w:rPr>
        <w:t xml:space="preserve"> и поселка Шушенское</w:t>
      </w:r>
      <w:r w:rsidRPr="00D47DCC">
        <w:rPr>
          <w:rFonts w:ascii="Arial" w:hAnsi="Arial" w:cs="Arial"/>
          <w:sz w:val="24"/>
          <w:szCs w:val="24"/>
        </w:rPr>
        <w:t>, ПОСТАНОВЛЯЮ:</w:t>
      </w:r>
    </w:p>
    <w:p w14:paraId="79778840" w14:textId="513AA8DC" w:rsidR="00437B68" w:rsidRPr="00852710" w:rsidRDefault="00F14834" w:rsidP="00E80072">
      <w:pPr>
        <w:pStyle w:val="consnormal"/>
        <w:tabs>
          <w:tab w:val="left" w:pos="0"/>
        </w:tabs>
        <w:spacing w:after="0"/>
        <w:ind w:firstLine="709"/>
        <w:jc w:val="both"/>
        <w:rPr>
          <w:rFonts w:ascii="Arial" w:hAnsi="Arial" w:cs="Arial"/>
        </w:rPr>
      </w:pPr>
      <w:r w:rsidRPr="00D47DCC">
        <w:rPr>
          <w:rFonts w:ascii="Arial" w:hAnsi="Arial" w:cs="Arial"/>
        </w:rPr>
        <w:t xml:space="preserve">1. </w:t>
      </w:r>
      <w:r w:rsidR="00437B68" w:rsidRPr="00D47DCC">
        <w:rPr>
          <w:rFonts w:ascii="Arial" w:hAnsi="Arial" w:cs="Arial"/>
        </w:rPr>
        <w:t>Внести в постановление администрации Шушенского района от 11.11.2022</w:t>
      </w:r>
      <w:r w:rsidR="00724760" w:rsidRPr="00D47DCC">
        <w:rPr>
          <w:rFonts w:ascii="Arial" w:hAnsi="Arial" w:cs="Arial"/>
        </w:rPr>
        <w:br/>
      </w:r>
      <w:r w:rsidR="00437B68" w:rsidRPr="00D47DCC">
        <w:rPr>
          <w:rFonts w:ascii="Arial" w:hAnsi="Arial" w:cs="Arial"/>
        </w:rPr>
        <w:t xml:space="preserve">№ 1725 «Об утверждении муниципальной программы «Благоустройство территории муниципального образования посёлок Шушенское» </w:t>
      </w:r>
      <w:r w:rsidRPr="00D47DCC">
        <w:rPr>
          <w:rFonts w:ascii="Arial" w:hAnsi="Arial" w:cs="Arial"/>
        </w:rPr>
        <w:t>(в редакции от 01.06.2023 № 781</w:t>
      </w:r>
      <w:r w:rsidR="00F90DE9" w:rsidRPr="00D47DCC">
        <w:rPr>
          <w:rFonts w:ascii="Arial" w:hAnsi="Arial" w:cs="Arial"/>
        </w:rPr>
        <w:t>;</w:t>
      </w:r>
      <w:r w:rsidR="00F90DE9" w:rsidRPr="00D47DCC">
        <w:t xml:space="preserve"> </w:t>
      </w:r>
      <w:r w:rsidR="00F90DE9" w:rsidRPr="00D47DCC">
        <w:rPr>
          <w:rFonts w:ascii="Arial" w:hAnsi="Arial" w:cs="Arial"/>
        </w:rPr>
        <w:t>от 17.08.202</w:t>
      </w:r>
      <w:r w:rsidR="00852710" w:rsidRPr="00D47DCC">
        <w:rPr>
          <w:rFonts w:ascii="Arial" w:hAnsi="Arial" w:cs="Arial"/>
        </w:rPr>
        <w:t xml:space="preserve">3 № 1169, от 10.11.2023 № </w:t>
      </w:r>
      <w:r w:rsidR="00852710" w:rsidRPr="00844C2D">
        <w:rPr>
          <w:rFonts w:ascii="Arial" w:hAnsi="Arial" w:cs="Arial"/>
        </w:rPr>
        <w:t>165</w:t>
      </w:r>
      <w:r w:rsidR="00D47DCC" w:rsidRPr="00844C2D">
        <w:rPr>
          <w:rFonts w:ascii="Arial" w:hAnsi="Arial" w:cs="Arial"/>
        </w:rPr>
        <w:t>3</w:t>
      </w:r>
      <w:r w:rsidR="00852710" w:rsidRPr="00844C2D">
        <w:rPr>
          <w:rFonts w:ascii="Arial" w:hAnsi="Arial" w:cs="Arial"/>
        </w:rPr>
        <w:t>,</w:t>
      </w:r>
      <w:r w:rsidR="004B38BF" w:rsidRPr="00D47DCC">
        <w:t xml:space="preserve"> </w:t>
      </w:r>
      <w:r w:rsidR="004B38BF" w:rsidRPr="00D47DCC">
        <w:rPr>
          <w:rFonts w:ascii="Arial" w:hAnsi="Arial" w:cs="Arial"/>
        </w:rPr>
        <w:t>от 03.04.2024 № 492</w:t>
      </w:r>
      <w:r w:rsidR="00852710" w:rsidRPr="00D47DCC">
        <w:rPr>
          <w:rFonts w:ascii="Arial" w:hAnsi="Arial" w:cs="Arial"/>
        </w:rPr>
        <w:t>,</w:t>
      </w:r>
      <w:r w:rsidR="00612FF7" w:rsidRPr="00D47DCC">
        <w:rPr>
          <w:rFonts w:ascii="Arial" w:hAnsi="Arial" w:cs="Arial"/>
        </w:rPr>
        <w:t xml:space="preserve"> от 03.06.2024 № 832</w:t>
      </w:r>
      <w:r w:rsidR="00E01272" w:rsidRPr="00D47DCC">
        <w:rPr>
          <w:rFonts w:ascii="Arial" w:hAnsi="Arial" w:cs="Arial"/>
        </w:rPr>
        <w:t xml:space="preserve">, </w:t>
      </w:r>
      <w:r w:rsidR="00E01272" w:rsidRPr="00844C2D">
        <w:rPr>
          <w:rFonts w:ascii="Arial" w:hAnsi="Arial" w:cs="Arial"/>
        </w:rPr>
        <w:t>от 23.10.2024 № 1655</w:t>
      </w:r>
      <w:r w:rsidR="000B4BA7">
        <w:rPr>
          <w:rFonts w:ascii="Arial" w:hAnsi="Arial" w:cs="Arial"/>
        </w:rPr>
        <w:t>,</w:t>
      </w:r>
      <w:r w:rsidR="00E80072" w:rsidRPr="00E80072">
        <w:t xml:space="preserve"> </w:t>
      </w:r>
      <w:r w:rsidR="00E80072" w:rsidRPr="00E80072">
        <w:rPr>
          <w:rFonts w:ascii="Arial" w:hAnsi="Arial" w:cs="Arial"/>
        </w:rPr>
        <w:t>от 08.11.2024 № 1735</w:t>
      </w:r>
      <w:r w:rsidR="00E80072">
        <w:rPr>
          <w:rFonts w:ascii="Arial" w:hAnsi="Arial" w:cs="Arial"/>
        </w:rPr>
        <w:t>,</w:t>
      </w:r>
      <w:r w:rsidR="000B4BA7" w:rsidRPr="000B4BA7">
        <w:t xml:space="preserve"> </w:t>
      </w:r>
      <w:r w:rsidR="000B4BA7" w:rsidRPr="000B4BA7">
        <w:rPr>
          <w:rFonts w:ascii="Arial" w:hAnsi="Arial" w:cs="Arial"/>
        </w:rPr>
        <w:t>от 11.11.2024 № 1774</w:t>
      </w:r>
      <w:r w:rsidR="0018484D">
        <w:rPr>
          <w:rFonts w:ascii="Arial" w:hAnsi="Arial" w:cs="Arial"/>
        </w:rPr>
        <w:t>,</w:t>
      </w:r>
      <w:r w:rsidR="0018484D" w:rsidRPr="0018484D">
        <w:t xml:space="preserve"> </w:t>
      </w:r>
      <w:r w:rsidR="0018484D" w:rsidRPr="0018484D">
        <w:rPr>
          <w:rFonts w:ascii="Arial" w:hAnsi="Arial" w:cs="Arial"/>
        </w:rPr>
        <w:t>от 23.12.2024 № 1989</w:t>
      </w:r>
      <w:r w:rsidR="006E437C">
        <w:rPr>
          <w:rFonts w:ascii="Arial" w:hAnsi="Arial" w:cs="Arial"/>
        </w:rPr>
        <w:t>;</w:t>
      </w:r>
      <w:r w:rsidR="004B38BF" w:rsidRPr="00844C2D">
        <w:rPr>
          <w:rFonts w:ascii="Arial" w:hAnsi="Arial" w:cs="Arial"/>
        </w:rPr>
        <w:t>)</w:t>
      </w:r>
      <w:r w:rsidRPr="00844C2D">
        <w:rPr>
          <w:rFonts w:ascii="Arial" w:hAnsi="Arial" w:cs="Arial"/>
        </w:rPr>
        <w:t xml:space="preserve"> </w:t>
      </w:r>
      <w:r w:rsidR="00437B68" w:rsidRPr="00844C2D">
        <w:rPr>
          <w:rFonts w:ascii="Arial" w:hAnsi="Arial" w:cs="Arial"/>
        </w:rPr>
        <w:t>следующие</w:t>
      </w:r>
      <w:r w:rsidR="00437B68" w:rsidRPr="00D47DCC">
        <w:rPr>
          <w:rFonts w:ascii="Arial" w:hAnsi="Arial" w:cs="Arial"/>
        </w:rPr>
        <w:t xml:space="preserve"> изменения:</w:t>
      </w:r>
    </w:p>
    <w:p w14:paraId="0F0F9BEF" w14:textId="77777777" w:rsidR="00FA3974" w:rsidRPr="00852710" w:rsidRDefault="004F6F8C" w:rsidP="004F6F8C">
      <w:pPr>
        <w:pStyle w:val="consnormal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t>1.1. в</w:t>
      </w:r>
      <w:r w:rsidR="00FA36B8" w:rsidRPr="00852710">
        <w:rPr>
          <w:rFonts w:ascii="Arial" w:hAnsi="Arial" w:cs="Arial"/>
        </w:rPr>
        <w:t xml:space="preserve"> разделе 1 паспорта </w:t>
      </w:r>
      <w:r w:rsidR="00F14834" w:rsidRPr="00852710">
        <w:rPr>
          <w:rFonts w:ascii="Arial" w:hAnsi="Arial" w:cs="Arial"/>
        </w:rPr>
        <w:t>муниципальной програ</w:t>
      </w:r>
      <w:r w:rsidR="00FA36B8" w:rsidRPr="00852710">
        <w:rPr>
          <w:rFonts w:ascii="Arial" w:hAnsi="Arial" w:cs="Arial"/>
        </w:rPr>
        <w:t>ммы поселка Шушенское</w:t>
      </w:r>
      <w:r w:rsidR="00FA3974" w:rsidRPr="00852710">
        <w:rPr>
          <w:rFonts w:ascii="Arial" w:hAnsi="Arial" w:cs="Arial"/>
        </w:rPr>
        <w:t>:</w:t>
      </w:r>
    </w:p>
    <w:p w14:paraId="1EFAA887" w14:textId="309AB922" w:rsidR="00F14834" w:rsidRPr="00852710" w:rsidRDefault="00F14834" w:rsidP="004F6F8C">
      <w:pPr>
        <w:pStyle w:val="consnormal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t xml:space="preserve">строку «Информация по ресурсному обеспечению программы, в том числе в разбивке по источникам финансирования по годам реализации программы» изложить в следующей редакции: </w:t>
      </w:r>
    </w:p>
    <w:tbl>
      <w:tblPr>
        <w:tblW w:w="1026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303"/>
        <w:gridCol w:w="6250"/>
        <w:gridCol w:w="425"/>
      </w:tblGrid>
      <w:tr w:rsidR="0018484D" w:rsidRPr="00852710" w14:paraId="3103F81E" w14:textId="77777777" w:rsidTr="0011700A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2C7D64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«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14:paraId="19A0B0FD" w14:textId="77777777" w:rsidR="0018484D" w:rsidRPr="00852710" w:rsidRDefault="0018484D" w:rsidP="0018484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14:paraId="4AF7BFA4" w14:textId="77777777" w:rsidR="0018484D" w:rsidRPr="00852710" w:rsidRDefault="0018484D" w:rsidP="0018484D">
            <w:pPr>
              <w:pStyle w:val="a8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3BBF1" w14:textId="292F4346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программы на 2023-2027 годы </w:t>
            </w:r>
            <w:r w:rsidRPr="009A0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составляет </w:t>
            </w:r>
            <w:r w:rsidR="009A001F" w:rsidRPr="009A0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498 730,024</w:t>
            </w:r>
            <w:r w:rsidRPr="009A0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рублей, в том числе по годам:</w:t>
            </w:r>
          </w:p>
          <w:p w14:paraId="666DD95A" w14:textId="77777777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303 003,699 тыс. рублей;</w:t>
            </w:r>
          </w:p>
          <w:p w14:paraId="1F383281" w14:textId="12DA3D40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9A0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51 592,638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49F64C6A" w14:textId="6E1E878B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– </w:t>
            </w:r>
            <w:r w:rsidR="00382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48 891,975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08DE5847" w14:textId="5C34F8C5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– </w:t>
            </w:r>
            <w:r w:rsidR="00382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47 787,98</w:t>
            </w:r>
            <w:r w:rsidR="00B55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54ED4022" w14:textId="04DF77DD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– </w:t>
            </w:r>
            <w:r w:rsidR="00382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47 453,729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рублей.</w:t>
            </w:r>
          </w:p>
          <w:p w14:paraId="2CC235DD" w14:textId="0CB91169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том числе из федерального бюджета всего – </w:t>
            </w:r>
            <w:r w:rsidR="00382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39 212,88</w:t>
            </w:r>
            <w:r w:rsidR="00E306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14:paraId="31992D23" w14:textId="77777777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8 669,723 тыс. рублей;</w:t>
            </w:r>
          </w:p>
          <w:p w14:paraId="5C6566FD" w14:textId="77777777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7 952,229 тыс. рублей;</w:t>
            </w:r>
          </w:p>
          <w:p w14:paraId="392CD87E" w14:textId="596C5A23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– </w:t>
            </w:r>
            <w:r w:rsidR="00382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8 120,</w:t>
            </w:r>
            <w:r w:rsidR="00382019" w:rsidRPr="007A56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  <w:r w:rsidR="004263BF" w:rsidRPr="007A56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087A38C9" w14:textId="667ECA55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– </w:t>
            </w:r>
            <w:r w:rsidR="00382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7 546,513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53E136C8" w14:textId="05E0C55F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– </w:t>
            </w:r>
            <w:r w:rsidR="00382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6 923,65</w:t>
            </w:r>
            <w:r w:rsidR="005C1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рублей.</w:t>
            </w:r>
          </w:p>
          <w:p w14:paraId="01FF869A" w14:textId="7E287E16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том числе из краевого бюджета всего – </w:t>
            </w:r>
            <w:r w:rsidR="00382019" w:rsidRPr="007A56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258 719,59</w:t>
            </w:r>
            <w:r w:rsidR="00B55441" w:rsidRPr="007A56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14:paraId="42DB83A8" w14:textId="77777777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255 573,097 тыс. рублей;</w:t>
            </w:r>
          </w:p>
          <w:p w14:paraId="7A56A955" w14:textId="77777777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662,538 тыс. рублей;</w:t>
            </w:r>
          </w:p>
          <w:p w14:paraId="69AB28E6" w14:textId="2CFF9C04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5</w:t>
            </w:r>
            <w:r w:rsidR="00382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</w:t>
            </w:r>
            <w:r w:rsidR="00382019" w:rsidRPr="007A56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  <w:r w:rsidR="004263BF" w:rsidRPr="007A56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664CE5AE" w14:textId="5093B10D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– </w:t>
            </w:r>
            <w:r w:rsidR="00382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838,50</w:t>
            </w:r>
            <w:r w:rsidR="00B55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2F143428" w14:textId="17F6D39D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– </w:t>
            </w:r>
            <w:r w:rsidR="00382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1127,107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рублей.</w:t>
            </w:r>
          </w:p>
          <w:p w14:paraId="3521A43F" w14:textId="1EED770C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том числе из бюджета посёлка Шушенское всего – </w:t>
            </w:r>
            <w:r w:rsidR="009A0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200 393,790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14:paraId="66A6C3D3" w14:textId="77777777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38 665,316 тыс. рублей;</w:t>
            </w:r>
          </w:p>
          <w:p w14:paraId="26B365AC" w14:textId="50C88D89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9A0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42 796,270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4B50402A" w14:textId="44AC0C02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– </w:t>
            </w:r>
            <w:r w:rsidR="00382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40 126,268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60BA6C70" w14:textId="2B6753DD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– </w:t>
            </w:r>
            <w:r w:rsidR="00382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39 402,968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6ADEF514" w14:textId="52727288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39 4</w:t>
            </w:r>
            <w:r w:rsidR="00382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02,968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рублей.</w:t>
            </w:r>
          </w:p>
          <w:p w14:paraId="066CEBCB" w14:textId="3DBB5408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том числе внебюджетные источники всего – </w:t>
            </w:r>
            <w:r w:rsidR="00382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403,762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14:paraId="1B9E7109" w14:textId="77777777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95,563 тыс. рублей;</w:t>
            </w:r>
          </w:p>
          <w:p w14:paraId="28633924" w14:textId="77777777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181,601 тыс. рублей;</w:t>
            </w:r>
          </w:p>
          <w:p w14:paraId="0193EFE0" w14:textId="1CF8B353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– </w:t>
            </w:r>
            <w:r w:rsidR="00382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126,598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23661707" w14:textId="77777777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0,000 тыс. рублей;</w:t>
            </w:r>
          </w:p>
          <w:p w14:paraId="7CB4587E" w14:textId="1E8E394B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0,000 тыс. рублей.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B3D003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63FCED7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8EF0072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3F0F64C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E259622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2FD45A1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96522EE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7F9DE74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7D7C162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B22C41C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FCA5B82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125754C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511D41A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802CE13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EA88691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23F5673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2E4314C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744214D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BBE6801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2A8D0D1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15FD5B2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495B321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E05CBF0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F6D780E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5A35799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664705C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63742EE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10F5F35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5C43751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38AE7B5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2E7D6F5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FFCAA09" w14:textId="77777777" w:rsidR="000A3DD5" w:rsidRDefault="000A3DD5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DA4E6B" w14:textId="77777777" w:rsidR="000A3DD5" w:rsidRDefault="000A3DD5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713B624" w14:textId="77777777" w:rsidR="000A3DD5" w:rsidRDefault="000A3DD5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E54D8AA" w14:textId="77777777" w:rsidR="000A3DD5" w:rsidRDefault="000A3DD5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32E446D" w14:textId="4A3F6D6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»;</w:t>
            </w:r>
          </w:p>
        </w:tc>
      </w:tr>
    </w:tbl>
    <w:p w14:paraId="304015B1" w14:textId="25CB546A" w:rsidR="00D32591" w:rsidRDefault="00D32591" w:rsidP="005B3B2F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07A289AB" w14:textId="274594F2" w:rsidR="00F14834" w:rsidRPr="00852710" w:rsidRDefault="00E1680B" w:rsidP="00D32591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B3B2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F14834" w:rsidRPr="00852710">
        <w:rPr>
          <w:rFonts w:ascii="Arial" w:hAnsi="Arial" w:cs="Arial"/>
        </w:rPr>
        <w:t>приложение N 1 к муниципальной программе поселка Шушенское изложить в редакции согл</w:t>
      </w:r>
      <w:r w:rsidR="00724760" w:rsidRPr="00852710">
        <w:rPr>
          <w:rFonts w:ascii="Arial" w:hAnsi="Arial" w:cs="Arial"/>
        </w:rPr>
        <w:t xml:space="preserve">асно приложению </w:t>
      </w:r>
      <w:r w:rsidR="00724760" w:rsidRPr="00C713BC">
        <w:rPr>
          <w:rFonts w:ascii="Arial" w:hAnsi="Arial" w:cs="Arial"/>
        </w:rPr>
        <w:t xml:space="preserve">№ </w:t>
      </w:r>
      <w:r w:rsidR="0011700A" w:rsidRPr="00C713BC">
        <w:rPr>
          <w:rFonts w:ascii="Arial" w:hAnsi="Arial" w:cs="Arial"/>
        </w:rPr>
        <w:t>1</w:t>
      </w:r>
      <w:r w:rsidR="00724760" w:rsidRPr="00852710">
        <w:rPr>
          <w:rFonts w:ascii="Arial" w:hAnsi="Arial" w:cs="Arial"/>
        </w:rPr>
        <w:t xml:space="preserve"> к</w:t>
      </w:r>
      <w:r w:rsidR="00F14834" w:rsidRPr="00852710">
        <w:rPr>
          <w:rFonts w:ascii="Arial" w:hAnsi="Arial" w:cs="Arial"/>
        </w:rPr>
        <w:t xml:space="preserve"> постановлению; </w:t>
      </w:r>
    </w:p>
    <w:p w14:paraId="2EDC285C" w14:textId="3F0590D7" w:rsidR="004F6F8C" w:rsidRPr="00852710" w:rsidRDefault="004F6F8C" w:rsidP="0011700A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t>1.</w:t>
      </w:r>
      <w:r w:rsidR="005B3B2F">
        <w:rPr>
          <w:rFonts w:ascii="Arial" w:hAnsi="Arial" w:cs="Arial"/>
        </w:rPr>
        <w:t>3</w:t>
      </w:r>
      <w:r w:rsidR="00F14834" w:rsidRPr="00852710">
        <w:rPr>
          <w:rFonts w:ascii="Arial" w:hAnsi="Arial" w:cs="Arial"/>
        </w:rPr>
        <w:t xml:space="preserve">. приложение N 2 к </w:t>
      </w:r>
      <w:r w:rsidR="00F14834" w:rsidRPr="0011700A">
        <w:rPr>
          <w:rFonts w:ascii="Arial" w:hAnsi="Arial" w:cs="Arial"/>
        </w:rPr>
        <w:t>муниципальной программе поселка Шушенское изложить в редакции согл</w:t>
      </w:r>
      <w:r w:rsidR="00724760" w:rsidRPr="0011700A">
        <w:rPr>
          <w:rFonts w:ascii="Arial" w:hAnsi="Arial" w:cs="Arial"/>
        </w:rPr>
        <w:t xml:space="preserve">асно </w:t>
      </w:r>
      <w:r w:rsidR="00724760" w:rsidRPr="00C713BC">
        <w:rPr>
          <w:rFonts w:ascii="Arial" w:hAnsi="Arial" w:cs="Arial"/>
        </w:rPr>
        <w:t xml:space="preserve">приложению № </w:t>
      </w:r>
      <w:r w:rsidR="0011700A" w:rsidRPr="00C713BC">
        <w:rPr>
          <w:rFonts w:ascii="Arial" w:hAnsi="Arial" w:cs="Arial"/>
        </w:rPr>
        <w:t>2</w:t>
      </w:r>
      <w:r w:rsidR="00724760" w:rsidRPr="00852710">
        <w:rPr>
          <w:rFonts w:ascii="Arial" w:hAnsi="Arial" w:cs="Arial"/>
        </w:rPr>
        <w:t xml:space="preserve"> к</w:t>
      </w:r>
      <w:r w:rsidR="00F14834" w:rsidRPr="00852710">
        <w:rPr>
          <w:rFonts w:ascii="Arial" w:hAnsi="Arial" w:cs="Arial"/>
        </w:rPr>
        <w:t xml:space="preserve"> постановлению;</w:t>
      </w:r>
    </w:p>
    <w:p w14:paraId="28E901E7" w14:textId="78374F63" w:rsidR="00FA3974" w:rsidRPr="00852710" w:rsidRDefault="004F6F8C" w:rsidP="004F6F8C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t>1.</w:t>
      </w:r>
      <w:r w:rsidR="005B3B2F">
        <w:rPr>
          <w:rFonts w:ascii="Arial" w:hAnsi="Arial" w:cs="Arial"/>
        </w:rPr>
        <w:t>4</w:t>
      </w:r>
      <w:r w:rsidR="00F14834" w:rsidRPr="00852710">
        <w:rPr>
          <w:rFonts w:ascii="Arial" w:hAnsi="Arial" w:cs="Arial"/>
        </w:rPr>
        <w:t xml:space="preserve">. в </w:t>
      </w:r>
      <w:r w:rsidRPr="00852710">
        <w:rPr>
          <w:rFonts w:ascii="Arial" w:hAnsi="Arial" w:cs="Arial"/>
        </w:rPr>
        <w:t>разделе 1 паспорта</w:t>
      </w:r>
      <w:r w:rsidR="00F14834" w:rsidRPr="00852710">
        <w:rPr>
          <w:rFonts w:ascii="Arial" w:hAnsi="Arial" w:cs="Arial"/>
        </w:rPr>
        <w:t xml:space="preserve"> подпрограммы «Благоустройство посёлка Шушенское»</w:t>
      </w:r>
      <w:r w:rsidR="00FA3974" w:rsidRPr="00852710">
        <w:rPr>
          <w:rFonts w:ascii="Arial" w:hAnsi="Arial" w:cs="Arial"/>
        </w:rPr>
        <w:t>:</w:t>
      </w:r>
    </w:p>
    <w:p w14:paraId="68EB9FFC" w14:textId="66D2D569" w:rsidR="00F14834" w:rsidRPr="00852710" w:rsidRDefault="00F14834" w:rsidP="004F6F8C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t xml:space="preserve">строку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 </w:t>
      </w:r>
    </w:p>
    <w:tbl>
      <w:tblPr>
        <w:tblW w:w="1026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303"/>
        <w:gridCol w:w="6250"/>
        <w:gridCol w:w="425"/>
      </w:tblGrid>
      <w:tr w:rsidR="0018484D" w:rsidRPr="00852710" w14:paraId="388A13F3" w14:textId="77777777" w:rsidTr="0011700A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656B40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14:paraId="77D054E2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14:paraId="0E554BC1" w14:textId="77777777" w:rsidR="0018484D" w:rsidRPr="0011700A" w:rsidRDefault="0018484D" w:rsidP="0018484D">
            <w:pPr>
              <w:pStyle w:val="a8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F530" w14:textId="3AEA189D" w:rsidR="0018484D" w:rsidRPr="0011700A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Общий объем финансирования программы на 2023-2027 годы составляет </w:t>
            </w:r>
            <w:r w:rsidR="009A0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498 730,024</w:t>
            </w: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14:paraId="791A7A63" w14:textId="77777777" w:rsidR="00B55441" w:rsidRPr="0011700A" w:rsidRDefault="00B55441" w:rsidP="00B554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303 003,699 тыс. рублей;</w:t>
            </w:r>
          </w:p>
          <w:p w14:paraId="07D622A0" w14:textId="3BE8644F" w:rsidR="00B55441" w:rsidRPr="0011700A" w:rsidRDefault="00B55441" w:rsidP="00B554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9A0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51 592,638</w:t>
            </w: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3CFB14F0" w14:textId="77777777" w:rsidR="00B55441" w:rsidRPr="0011700A" w:rsidRDefault="00B55441" w:rsidP="00B554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48 891,975 тыс. рублей;</w:t>
            </w:r>
          </w:p>
          <w:p w14:paraId="075F199A" w14:textId="77777777" w:rsidR="00B55441" w:rsidRPr="0011700A" w:rsidRDefault="00B55441" w:rsidP="00B554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47 787,983 тыс. рублей;</w:t>
            </w:r>
          </w:p>
          <w:p w14:paraId="356A391B" w14:textId="77777777" w:rsidR="00B55441" w:rsidRPr="0011700A" w:rsidRDefault="00B55441" w:rsidP="00B554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год – 47 453,729 тыс. рублей.</w:t>
            </w:r>
          </w:p>
          <w:p w14:paraId="4808CA44" w14:textId="1A58B6DE" w:rsidR="0018484D" w:rsidRPr="0011700A" w:rsidRDefault="0018484D" w:rsidP="00B554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том числе из федерального бюджета всего – </w:t>
            </w:r>
            <w:r w:rsidR="008962E7"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39 212,882 тыс.</w:t>
            </w: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рублей:</w:t>
            </w:r>
          </w:p>
          <w:p w14:paraId="2E6C65C8" w14:textId="77777777" w:rsidR="008962E7" w:rsidRPr="0011700A" w:rsidRDefault="008962E7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8 669,723 тыс. рублей;</w:t>
            </w:r>
          </w:p>
          <w:p w14:paraId="0F897DCE" w14:textId="77777777" w:rsidR="008962E7" w:rsidRPr="0011700A" w:rsidRDefault="008962E7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7 952,229 тыс. рублей;</w:t>
            </w:r>
          </w:p>
          <w:p w14:paraId="28ABFAA4" w14:textId="7D110100" w:rsidR="008962E7" w:rsidRPr="0011700A" w:rsidRDefault="008962E7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8 120,76</w:t>
            </w:r>
            <w:r w:rsidR="004263BF"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68BB1EE5" w14:textId="77777777" w:rsidR="008962E7" w:rsidRPr="0011700A" w:rsidRDefault="008962E7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7 546,513 тыс. рублей;</w:t>
            </w:r>
          </w:p>
          <w:p w14:paraId="5D3218C3" w14:textId="77777777" w:rsidR="008962E7" w:rsidRPr="0011700A" w:rsidRDefault="008962E7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6 923,654 тыс. рублей.</w:t>
            </w:r>
          </w:p>
          <w:p w14:paraId="60D03D8D" w14:textId="2421E40C" w:rsidR="0018484D" w:rsidRPr="0011700A" w:rsidRDefault="0018484D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том числе из краевого бюджета всего – </w:t>
            </w:r>
            <w:r w:rsidR="008962E7"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258 719,590 </w:t>
            </w: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рублей:</w:t>
            </w:r>
          </w:p>
          <w:p w14:paraId="2EF7CD43" w14:textId="77777777" w:rsidR="008962E7" w:rsidRPr="0011700A" w:rsidRDefault="008962E7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255 573,097 тыс. рублей;</w:t>
            </w:r>
          </w:p>
          <w:p w14:paraId="738A443A" w14:textId="77777777" w:rsidR="008962E7" w:rsidRPr="0011700A" w:rsidRDefault="008962E7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662,538 тыс. рублей;</w:t>
            </w:r>
          </w:p>
          <w:p w14:paraId="1A684A73" w14:textId="77777777" w:rsidR="008962E7" w:rsidRPr="0011700A" w:rsidRDefault="008962E7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518,346 тыс. рублей;</w:t>
            </w:r>
          </w:p>
          <w:p w14:paraId="2DFCEE7A" w14:textId="77777777" w:rsidR="008962E7" w:rsidRPr="0011700A" w:rsidRDefault="008962E7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838,502 тыс. рублей;</w:t>
            </w:r>
          </w:p>
          <w:p w14:paraId="4A6D48F3" w14:textId="77777777" w:rsidR="008962E7" w:rsidRPr="0011700A" w:rsidRDefault="008962E7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1127,107 тыс. рублей.</w:t>
            </w:r>
          </w:p>
          <w:p w14:paraId="30488ED7" w14:textId="79EDDEBE" w:rsidR="0018484D" w:rsidRPr="0011700A" w:rsidRDefault="0018484D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том числе из бюджета посёлка Шушенское всего – </w:t>
            </w:r>
            <w:r w:rsidR="009A001F" w:rsidRPr="009A0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200 393,790 </w:t>
            </w: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рублей:</w:t>
            </w:r>
          </w:p>
          <w:p w14:paraId="6B07B89E" w14:textId="77777777" w:rsidR="008962E7" w:rsidRPr="0011700A" w:rsidRDefault="008962E7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38 665,316 тыс. рублей;</w:t>
            </w:r>
          </w:p>
          <w:p w14:paraId="2242853A" w14:textId="4915BBAE" w:rsidR="008962E7" w:rsidRPr="0011700A" w:rsidRDefault="008962E7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</w:t>
            </w:r>
            <w:r w:rsidR="009A0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A001F" w:rsidRPr="009A0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42 796,270 </w:t>
            </w: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6CFDD769" w14:textId="77777777" w:rsidR="008962E7" w:rsidRPr="0011700A" w:rsidRDefault="008962E7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40 126,268 тыс. рублей;</w:t>
            </w:r>
          </w:p>
          <w:p w14:paraId="613DD313" w14:textId="77777777" w:rsidR="008962E7" w:rsidRPr="0011700A" w:rsidRDefault="008962E7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39 402,968 тыс. рублей;</w:t>
            </w:r>
          </w:p>
          <w:p w14:paraId="5789F090" w14:textId="77777777" w:rsidR="008962E7" w:rsidRPr="0011700A" w:rsidRDefault="008962E7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39 402,968 тыс. рублей.</w:t>
            </w:r>
          </w:p>
          <w:p w14:paraId="1BD470E2" w14:textId="3475F4BF" w:rsidR="0018484D" w:rsidRPr="0011700A" w:rsidRDefault="0018484D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том числе внебюджетные источники всего – </w:t>
            </w:r>
            <w:r w:rsidR="008962E7"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403,762 </w:t>
            </w: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рублей:</w:t>
            </w:r>
          </w:p>
          <w:p w14:paraId="3FFB488C" w14:textId="77777777" w:rsidR="0018484D" w:rsidRPr="0011700A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95,563 тыс. рублей;</w:t>
            </w:r>
          </w:p>
          <w:p w14:paraId="261AF069" w14:textId="77777777" w:rsidR="0018484D" w:rsidRPr="0011700A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181,601 тыс. рублей;</w:t>
            </w:r>
          </w:p>
          <w:p w14:paraId="7285C5E8" w14:textId="36BA2777" w:rsidR="0018484D" w:rsidRPr="0011700A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– </w:t>
            </w:r>
            <w:r w:rsidR="008962E7"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126,598 </w:t>
            </w: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1106465A" w14:textId="77777777" w:rsidR="0018484D" w:rsidRPr="0011700A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0,000 тыс. рублей;</w:t>
            </w:r>
          </w:p>
          <w:p w14:paraId="657F464D" w14:textId="38C5A1EB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0,000 тыс. рублей.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B8DAE0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4B1BA95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14FE5F4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135BD59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5ADD4E7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8CD6607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ACFF8A8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782FDE6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7535B97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3ED6D12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7E34BE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2BA1166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73A4E9F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2E6F811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1C75088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695FA2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3867563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8521EE6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1781F6A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85A18C0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3743F50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DADB76E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C62C8DB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4C067DB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45CFE6B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649B28B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581AF3D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B725441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C1AD31C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11FEB52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2246507" w14:textId="3ACD918E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B55C342" w14:textId="2430B08B" w:rsidR="0011700A" w:rsidRPr="0011700A" w:rsidRDefault="0011700A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AF177D2" w14:textId="1C8E9D64" w:rsidR="0011700A" w:rsidRPr="0011700A" w:rsidRDefault="0011700A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638C099" w14:textId="6A417B0E" w:rsidR="0011700A" w:rsidRPr="0011700A" w:rsidRDefault="0011700A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D1AC13E" w14:textId="77777777" w:rsidR="0011700A" w:rsidRPr="0011700A" w:rsidRDefault="0011700A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E99421C" w14:textId="44F33AD2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»;</w:t>
            </w:r>
          </w:p>
        </w:tc>
      </w:tr>
    </w:tbl>
    <w:p w14:paraId="242C1AB6" w14:textId="3EEAD16C" w:rsidR="00F14834" w:rsidRPr="00852710" w:rsidRDefault="004F6F8C" w:rsidP="00F14834">
      <w:pPr>
        <w:pStyle w:val="consnormal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lastRenderedPageBreak/>
        <w:tab/>
        <w:t>1.</w:t>
      </w:r>
      <w:r w:rsidR="005B3B2F">
        <w:rPr>
          <w:rFonts w:ascii="Arial" w:hAnsi="Arial" w:cs="Arial"/>
        </w:rPr>
        <w:t>5</w:t>
      </w:r>
      <w:r w:rsidR="00F14834" w:rsidRPr="00852710">
        <w:rPr>
          <w:rFonts w:ascii="Arial" w:hAnsi="Arial" w:cs="Arial"/>
        </w:rPr>
        <w:t>. приложение № 2 к подпрограмме «Благоустройство посёлка Шушенское» изложить в редакции согл</w:t>
      </w:r>
      <w:r w:rsidR="00724760" w:rsidRPr="00852710">
        <w:rPr>
          <w:rFonts w:ascii="Arial" w:hAnsi="Arial" w:cs="Arial"/>
        </w:rPr>
        <w:t xml:space="preserve">асно приложению № </w:t>
      </w:r>
      <w:r w:rsidR="005B3B2F">
        <w:rPr>
          <w:rFonts w:ascii="Arial" w:hAnsi="Arial" w:cs="Arial"/>
        </w:rPr>
        <w:t>3</w:t>
      </w:r>
      <w:r w:rsidR="00724760" w:rsidRPr="00852710">
        <w:rPr>
          <w:rFonts w:ascii="Arial" w:hAnsi="Arial" w:cs="Arial"/>
        </w:rPr>
        <w:t xml:space="preserve"> к</w:t>
      </w:r>
      <w:r w:rsidR="00F14834" w:rsidRPr="00852710">
        <w:rPr>
          <w:rFonts w:ascii="Arial" w:hAnsi="Arial" w:cs="Arial"/>
        </w:rPr>
        <w:t xml:space="preserve"> постановлению.</w:t>
      </w:r>
    </w:p>
    <w:p w14:paraId="4B096BE4" w14:textId="16A492F2" w:rsidR="00F14834" w:rsidRPr="00852710" w:rsidRDefault="00F14834" w:rsidP="00F14834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t>2. Ко</w:t>
      </w:r>
      <w:r w:rsidR="00724760" w:rsidRPr="00852710">
        <w:rPr>
          <w:rFonts w:ascii="Arial" w:hAnsi="Arial" w:cs="Arial"/>
        </w:rPr>
        <w:t>нтроль за исполнением</w:t>
      </w:r>
      <w:r w:rsidRPr="00852710">
        <w:rPr>
          <w:rFonts w:ascii="Arial" w:hAnsi="Arial" w:cs="Arial"/>
        </w:rPr>
        <w:t xml:space="preserve"> постановления возложить на заместителя главы района по жилищно-коммунальным и инфраструктурным вопросам А.Н. Казакова.</w:t>
      </w:r>
    </w:p>
    <w:p w14:paraId="0FBA64AB" w14:textId="38973560" w:rsidR="00B04663" w:rsidRPr="00A72912" w:rsidRDefault="00F14834" w:rsidP="00B04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2912">
        <w:rPr>
          <w:rFonts w:ascii="Arial" w:hAnsi="Arial" w:cs="Arial"/>
          <w:sz w:val="24"/>
          <w:szCs w:val="24"/>
        </w:rPr>
        <w:t>3</w:t>
      </w:r>
      <w:r w:rsidR="00724760" w:rsidRPr="00A72912">
        <w:rPr>
          <w:rFonts w:ascii="Arial" w:hAnsi="Arial" w:cs="Arial"/>
          <w:sz w:val="24"/>
          <w:szCs w:val="24"/>
        </w:rPr>
        <w:t xml:space="preserve">. </w:t>
      </w:r>
      <w:r w:rsidR="00B04663" w:rsidRPr="00A72912">
        <w:rPr>
          <w:rFonts w:ascii="Arial" w:hAnsi="Arial" w:cs="Arial"/>
          <w:sz w:val="24"/>
          <w:szCs w:val="24"/>
        </w:rPr>
        <w:t xml:space="preserve">Настоящее постановление опубликовать в газете «Ведомости» Шушенского района и разместить на официальном сайте органов местного самоуправления Шушенского района в сети Интернет </w:t>
      </w:r>
      <w:hyperlink r:id="rId9" w:history="1">
        <w:r w:rsidR="00B04663" w:rsidRPr="00A7291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https://arshush.gosuslugi.ru</w:t>
        </w:r>
      </w:hyperlink>
      <w:r w:rsidR="00B04663" w:rsidRPr="00A72912">
        <w:rPr>
          <w:rFonts w:ascii="Arial" w:hAnsi="Arial" w:cs="Arial"/>
          <w:sz w:val="24"/>
          <w:szCs w:val="24"/>
        </w:rPr>
        <w:t>.</w:t>
      </w:r>
    </w:p>
    <w:p w14:paraId="2C2AE6C8" w14:textId="0781B3F8" w:rsidR="00F14834" w:rsidRPr="00827E63" w:rsidRDefault="00F14834" w:rsidP="00F1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72912">
        <w:rPr>
          <w:rFonts w:ascii="Arial" w:hAnsi="Arial" w:cs="Arial"/>
          <w:sz w:val="24"/>
          <w:szCs w:val="24"/>
        </w:rPr>
        <w:t xml:space="preserve">4. </w:t>
      </w:r>
      <w:r w:rsidR="00B04663" w:rsidRPr="00A72912">
        <w:rPr>
          <w:rFonts w:ascii="Arial" w:hAnsi="Arial" w:cs="Arial"/>
          <w:sz w:val="24"/>
          <w:szCs w:val="24"/>
        </w:rPr>
        <w:t>Постановление вступает в силу не ранее дня, следующ</w:t>
      </w:r>
      <w:r w:rsidR="00642985">
        <w:rPr>
          <w:rFonts w:ascii="Arial" w:hAnsi="Arial" w:cs="Arial"/>
          <w:sz w:val="24"/>
          <w:szCs w:val="24"/>
        </w:rPr>
        <w:t>его</w:t>
      </w:r>
      <w:r w:rsidR="00B04663" w:rsidRPr="00A72912">
        <w:rPr>
          <w:rFonts w:ascii="Arial" w:hAnsi="Arial" w:cs="Arial"/>
          <w:sz w:val="24"/>
          <w:szCs w:val="24"/>
        </w:rPr>
        <w:t xml:space="preserve"> за днем его официального опубликования</w:t>
      </w:r>
      <w:r w:rsidRPr="00A72912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правоотношения, возникшие с 01.01.202</w:t>
      </w:r>
      <w:r w:rsidR="0018484D">
        <w:rPr>
          <w:rFonts w:ascii="Arial" w:hAnsi="Arial" w:cs="Arial"/>
          <w:sz w:val="24"/>
          <w:szCs w:val="24"/>
        </w:rPr>
        <w:t>5</w:t>
      </w:r>
      <w:r w:rsidRPr="00A72912">
        <w:rPr>
          <w:rFonts w:ascii="Arial" w:hAnsi="Arial" w:cs="Arial"/>
          <w:sz w:val="24"/>
          <w:szCs w:val="24"/>
        </w:rPr>
        <w:t xml:space="preserve"> года </w:t>
      </w:r>
      <w:r w:rsidR="00B04663" w:rsidRPr="00A72912">
        <w:rPr>
          <w:rFonts w:ascii="Arial" w:hAnsi="Arial" w:cs="Arial"/>
          <w:sz w:val="24"/>
          <w:szCs w:val="24"/>
        </w:rPr>
        <w:t>в части</w:t>
      </w:r>
      <w:r w:rsidRPr="00A72912">
        <w:rPr>
          <w:rFonts w:ascii="Arial" w:hAnsi="Arial" w:cs="Arial"/>
          <w:sz w:val="24"/>
          <w:szCs w:val="24"/>
        </w:rPr>
        <w:t xml:space="preserve"> ассигнований </w:t>
      </w:r>
      <w:r w:rsidR="00852710" w:rsidRPr="00A72912">
        <w:rPr>
          <w:rFonts w:ascii="Arial" w:hAnsi="Arial" w:cs="Arial"/>
          <w:sz w:val="24"/>
          <w:szCs w:val="24"/>
        </w:rPr>
        <w:t>на 202</w:t>
      </w:r>
      <w:r w:rsidR="008962E7">
        <w:rPr>
          <w:rFonts w:ascii="Arial" w:hAnsi="Arial" w:cs="Arial"/>
          <w:sz w:val="24"/>
          <w:szCs w:val="24"/>
        </w:rPr>
        <w:t>5</w:t>
      </w:r>
      <w:r w:rsidR="00852710" w:rsidRPr="00A72912">
        <w:rPr>
          <w:rFonts w:ascii="Arial" w:hAnsi="Arial" w:cs="Arial"/>
          <w:sz w:val="24"/>
          <w:szCs w:val="24"/>
        </w:rPr>
        <w:t xml:space="preserve"> год</w:t>
      </w:r>
      <w:r w:rsidR="00E80072">
        <w:rPr>
          <w:rFonts w:ascii="Arial" w:hAnsi="Arial" w:cs="Arial"/>
          <w:sz w:val="24"/>
          <w:szCs w:val="24"/>
        </w:rPr>
        <w:t xml:space="preserve"> и</w:t>
      </w:r>
      <w:r w:rsidR="00E80072" w:rsidRPr="00E80072">
        <w:t xml:space="preserve"> </w:t>
      </w:r>
      <w:r w:rsidR="00E80072" w:rsidRPr="00E80072">
        <w:rPr>
          <w:rFonts w:ascii="Arial" w:hAnsi="Arial" w:cs="Arial"/>
          <w:sz w:val="24"/>
          <w:szCs w:val="24"/>
        </w:rPr>
        <w:t>плановый период 2026-2027 годов</w:t>
      </w:r>
      <w:r w:rsidR="00852710" w:rsidRPr="00A72912">
        <w:rPr>
          <w:rFonts w:ascii="Arial" w:hAnsi="Arial" w:cs="Arial"/>
          <w:sz w:val="24"/>
          <w:szCs w:val="24"/>
        </w:rPr>
        <w:t>.</w:t>
      </w:r>
    </w:p>
    <w:p w14:paraId="04E45662" w14:textId="77777777" w:rsidR="00F14834" w:rsidRDefault="00F14834" w:rsidP="00F14834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4EAD695A" w14:textId="2E764928" w:rsidR="00827E63" w:rsidRDefault="00827E6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66711051" w14:textId="2EB23892" w:rsidR="00A738F9" w:rsidRDefault="00B828BE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</w:t>
      </w:r>
      <w:r w:rsidR="00DA214C" w:rsidRPr="00827E6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A214C" w:rsidRPr="00827E63">
        <w:rPr>
          <w:sz w:val="24"/>
          <w:szCs w:val="24"/>
        </w:rPr>
        <w:t xml:space="preserve"> Шушенского района                             </w:t>
      </w:r>
      <w:r w:rsidR="000E13BA" w:rsidRPr="00827E63">
        <w:rPr>
          <w:sz w:val="24"/>
          <w:szCs w:val="24"/>
        </w:rPr>
        <w:t xml:space="preserve">            </w:t>
      </w:r>
      <w:r w:rsidR="00E62CB3">
        <w:rPr>
          <w:sz w:val="24"/>
          <w:szCs w:val="24"/>
        </w:rPr>
        <w:t xml:space="preserve">        </w:t>
      </w:r>
      <w:r w:rsidR="000E13BA" w:rsidRPr="00827E63">
        <w:rPr>
          <w:sz w:val="24"/>
          <w:szCs w:val="24"/>
        </w:rPr>
        <w:t xml:space="preserve">                     </w:t>
      </w:r>
      <w:r w:rsidR="001101C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Д.В. </w:t>
      </w:r>
      <w:proofErr w:type="spellStart"/>
      <w:r>
        <w:rPr>
          <w:sz w:val="24"/>
          <w:szCs w:val="24"/>
        </w:rPr>
        <w:t>Джигренюк</w:t>
      </w:r>
      <w:proofErr w:type="spellEnd"/>
    </w:p>
    <w:p w14:paraId="6A09B676" w14:textId="2DA7E5F7" w:rsidR="001101C3" w:rsidRDefault="001101C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1D2E0F19" w14:textId="77777777" w:rsidR="001101C3" w:rsidRDefault="001101C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  <w:sectPr w:rsidR="001101C3" w:rsidSect="00CB035D">
          <w:pgSz w:w="11906" w:h="16838"/>
          <w:pgMar w:top="993" w:right="849" w:bottom="992" w:left="1276" w:header="709" w:footer="709" w:gutter="0"/>
          <w:cols w:space="708"/>
          <w:docGrid w:linePitch="360"/>
        </w:sectPr>
      </w:pPr>
    </w:p>
    <w:p w14:paraId="3D5F1749" w14:textId="0D6D118A" w:rsidR="00593414" w:rsidRPr="0011700A" w:rsidRDefault="00593414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3" w:name="_Hlk181087104"/>
      <w:bookmarkStart w:id="4" w:name="_Hlk140065645"/>
      <w:r w:rsidRPr="0011700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№</w:t>
      </w:r>
      <w:r w:rsidR="00F14834" w:rsidRPr="001170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B3B2F" w:rsidRPr="0011700A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1170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 постановлению</w:t>
      </w:r>
    </w:p>
    <w:p w14:paraId="59593C8A" w14:textId="4827094F" w:rsidR="00593414" w:rsidRPr="0011700A" w:rsidRDefault="00593414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70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Шушенского района от </w:t>
      </w:r>
      <w:r w:rsidR="00B35CA4" w:rsidRPr="0011700A">
        <w:rPr>
          <w:rFonts w:ascii="Arial" w:eastAsia="Times New Roman" w:hAnsi="Arial" w:cs="Arial"/>
          <w:bCs/>
          <w:sz w:val="24"/>
          <w:szCs w:val="24"/>
          <w:lang w:eastAsia="ru-RU"/>
        </w:rPr>
        <w:t>_________</w:t>
      </w:r>
      <w:r w:rsidR="00B578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35CA4" w:rsidRPr="0011700A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11700A">
        <w:rPr>
          <w:rFonts w:ascii="Arial" w:eastAsia="Times New Roman" w:hAnsi="Arial" w:cs="Arial"/>
          <w:bCs/>
          <w:sz w:val="24"/>
          <w:szCs w:val="24"/>
          <w:lang w:eastAsia="ru-RU"/>
        </w:rPr>
        <w:t>02</w:t>
      </w:r>
      <w:r w:rsidR="00B35CA4" w:rsidRPr="0011700A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1170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 w:rsidR="00B35CA4" w:rsidRPr="0011700A">
        <w:rPr>
          <w:rFonts w:ascii="Arial" w:eastAsia="Times New Roman" w:hAnsi="Arial" w:cs="Arial"/>
          <w:bCs/>
          <w:sz w:val="24"/>
          <w:szCs w:val="24"/>
          <w:lang w:eastAsia="ru-RU"/>
        </w:rPr>
        <w:t>______</w:t>
      </w:r>
    </w:p>
    <w:bookmarkEnd w:id="3"/>
    <w:p w14:paraId="5A425465" w14:textId="77777777" w:rsidR="00F14834" w:rsidRPr="0011700A" w:rsidRDefault="00F14834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bookmarkEnd w:id="4"/>
    <w:p w14:paraId="624D955E" w14:textId="41C262E8" w:rsidR="00024233" w:rsidRPr="0011700A" w:rsidRDefault="00802086" w:rsidP="004B1B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700A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N 1</w:t>
      </w:r>
    </w:p>
    <w:p w14:paraId="55681E19" w14:textId="77777777" w:rsidR="00024233" w:rsidRPr="0011700A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170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Pr="0011700A">
        <w:rPr>
          <w:rFonts w:ascii="Arial" w:hAnsi="Arial" w:cs="Arial"/>
          <w:sz w:val="24"/>
          <w:szCs w:val="24"/>
        </w:rPr>
        <w:t>муниципальной</w:t>
      </w:r>
      <w:r w:rsidR="00747930" w:rsidRPr="0011700A">
        <w:rPr>
          <w:rFonts w:ascii="Arial" w:hAnsi="Arial" w:cs="Arial"/>
          <w:sz w:val="24"/>
          <w:szCs w:val="24"/>
        </w:rPr>
        <w:t xml:space="preserve"> программе посё</w:t>
      </w:r>
      <w:r w:rsidR="00802086" w:rsidRPr="0011700A">
        <w:rPr>
          <w:rFonts w:ascii="Arial" w:hAnsi="Arial" w:cs="Arial"/>
          <w:sz w:val="24"/>
          <w:szCs w:val="24"/>
        </w:rPr>
        <w:t>лка Шушенское</w:t>
      </w:r>
    </w:p>
    <w:p w14:paraId="0E7C41AF" w14:textId="5017ABD2" w:rsidR="007F7B6D" w:rsidRPr="0011700A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11700A">
        <w:rPr>
          <w:rFonts w:ascii="Arial" w:hAnsi="Arial" w:cs="Arial"/>
          <w:sz w:val="24"/>
          <w:szCs w:val="24"/>
        </w:rPr>
        <w:t>«</w:t>
      </w:r>
      <w:bookmarkStart w:id="5" w:name="_Hlk118877714"/>
      <w:r w:rsidRPr="0011700A">
        <w:rPr>
          <w:rFonts w:ascii="Arial" w:hAnsi="Arial" w:cs="Arial"/>
          <w:sz w:val="24"/>
          <w:szCs w:val="24"/>
        </w:rPr>
        <w:t>Благоустройство</w:t>
      </w:r>
      <w:r w:rsidR="000E11A0" w:rsidRPr="0011700A">
        <w:rPr>
          <w:rFonts w:ascii="Arial" w:hAnsi="Arial" w:cs="Arial"/>
          <w:sz w:val="24"/>
          <w:szCs w:val="24"/>
        </w:rPr>
        <w:t xml:space="preserve"> территории муниципального образования</w:t>
      </w:r>
      <w:r w:rsidRPr="0011700A">
        <w:rPr>
          <w:rFonts w:ascii="Arial" w:hAnsi="Arial" w:cs="Arial"/>
          <w:sz w:val="24"/>
          <w:szCs w:val="24"/>
        </w:rPr>
        <w:t xml:space="preserve"> посёл</w:t>
      </w:r>
      <w:r w:rsidR="000E11A0" w:rsidRPr="0011700A">
        <w:rPr>
          <w:rFonts w:ascii="Arial" w:hAnsi="Arial" w:cs="Arial"/>
          <w:sz w:val="24"/>
          <w:szCs w:val="24"/>
        </w:rPr>
        <w:t>о</w:t>
      </w:r>
      <w:r w:rsidRPr="0011700A">
        <w:rPr>
          <w:rFonts w:ascii="Arial" w:hAnsi="Arial" w:cs="Arial"/>
          <w:sz w:val="24"/>
          <w:szCs w:val="24"/>
        </w:rPr>
        <w:t>к Шушенское</w:t>
      </w:r>
      <w:bookmarkEnd w:id="5"/>
      <w:r w:rsidRPr="0011700A">
        <w:rPr>
          <w:rFonts w:ascii="Arial" w:hAnsi="Arial" w:cs="Arial"/>
          <w:sz w:val="24"/>
          <w:szCs w:val="24"/>
        </w:rPr>
        <w:t>»</w:t>
      </w:r>
    </w:p>
    <w:p w14:paraId="165794F4" w14:textId="54BDC004" w:rsidR="00024233" w:rsidRPr="0011700A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11700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6C2D0C06" w14:textId="77777777" w:rsidR="00024233" w:rsidRPr="0011700A" w:rsidRDefault="00024233" w:rsidP="00C5482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1700A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</w:t>
      </w:r>
    </w:p>
    <w:p w14:paraId="31CCB627" w14:textId="10B1160F" w:rsidR="000A6A9C" w:rsidRPr="0011700A" w:rsidRDefault="00024233" w:rsidP="000A6A9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1700A">
        <w:rPr>
          <w:rFonts w:ascii="Arial" w:hAnsi="Arial" w:cs="Arial"/>
          <w:sz w:val="24"/>
          <w:szCs w:val="24"/>
        </w:rPr>
        <w:t>подпрограммам муниципальной программы</w:t>
      </w:r>
    </w:p>
    <w:tbl>
      <w:tblPr>
        <w:tblpPr w:leftFromText="180" w:rightFromText="180" w:vertAnchor="text" w:tblpX="-180" w:tblpY="1"/>
        <w:tblOverlap w:val="never"/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985"/>
        <w:gridCol w:w="2701"/>
        <w:gridCol w:w="653"/>
        <w:gridCol w:w="722"/>
        <w:gridCol w:w="1135"/>
        <w:gridCol w:w="596"/>
        <w:gridCol w:w="1134"/>
        <w:gridCol w:w="1134"/>
        <w:gridCol w:w="1275"/>
        <w:gridCol w:w="1134"/>
        <w:gridCol w:w="1134"/>
      </w:tblGrid>
      <w:tr w:rsidR="00B5070E" w:rsidRPr="002960FE" w14:paraId="5BBA5E96" w14:textId="77777777" w:rsidTr="0011700A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B6A31B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 (муниципальная программа, подпрограмма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C228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программы, подпрограммы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583C9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A1B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0DDD0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(тыс. руб.), годы*</w:t>
            </w:r>
          </w:p>
        </w:tc>
      </w:tr>
      <w:tr w:rsidR="00B5070E" w:rsidRPr="002960FE" w14:paraId="294BC193" w14:textId="77777777" w:rsidTr="0011700A">
        <w:trPr>
          <w:trHeight w:val="774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17CB7B2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07F20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9E76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0F797E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 БС</w:t>
            </w:r>
          </w:p>
        </w:tc>
        <w:tc>
          <w:tcPr>
            <w:tcW w:w="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B4A22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Рз</w:t>
            </w:r>
            <w:proofErr w:type="spellEnd"/>
          </w:p>
          <w:p w14:paraId="29BD81AB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</w:t>
            </w:r>
            <w:proofErr w:type="spellEnd"/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244C3E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8DDF89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54BA8" w14:textId="06ABC04A" w:rsidR="00B5070E" w:rsidRPr="00C713BC" w:rsidRDefault="002218CD" w:rsidP="0011700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</w:t>
            </w:r>
            <w:r w:rsidR="0011700A" w:rsidRPr="00C713BC">
              <w:rPr>
                <w:rFonts w:ascii="Arial" w:hAnsi="Arial" w:cs="Arial"/>
                <w:sz w:val="18"/>
                <w:szCs w:val="18"/>
                <w:lang w:eastAsia="ru-RU"/>
              </w:rPr>
              <w:t>тчетный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/текущий </w:t>
            </w:r>
            <w:r w:rsidR="00B5070E" w:rsidRPr="00C713BC">
              <w:rPr>
                <w:rFonts w:ascii="Arial" w:hAnsi="Arial" w:cs="Arial"/>
                <w:sz w:val="18"/>
                <w:szCs w:val="18"/>
                <w:lang w:eastAsia="ru-RU"/>
              </w:rPr>
              <w:t>финансовый год*</w:t>
            </w:r>
          </w:p>
          <w:p w14:paraId="15F4516A" w14:textId="77777777" w:rsidR="00B5070E" w:rsidRPr="002960FE" w:rsidRDefault="00B5070E" w:rsidP="0011700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713BC">
              <w:rPr>
                <w:rFonts w:ascii="Arial" w:hAnsi="Arial" w:cs="Arial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3F9D7" w14:textId="77777777" w:rsidR="00B5070E" w:rsidRPr="002960FE" w:rsidRDefault="00B5070E" w:rsidP="001170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 год</w:t>
            </w:r>
          </w:p>
          <w:p w14:paraId="3CF49EFF" w14:textId="77777777" w:rsidR="00B5070E" w:rsidRPr="002960FE" w:rsidRDefault="00B5070E" w:rsidP="001170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14:paraId="0F847A13" w14:textId="77777777" w:rsidR="00B5070E" w:rsidRPr="002960FE" w:rsidRDefault="00B5070E" w:rsidP="001170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hAnsi="Arial" w:cs="Arial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4BF1C8" w14:textId="77777777" w:rsidR="00B5070E" w:rsidRPr="002960FE" w:rsidRDefault="00B5070E" w:rsidP="0011700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hAnsi="Arial" w:cs="Arial"/>
                <w:sz w:val="18"/>
                <w:szCs w:val="18"/>
                <w:lang w:eastAsia="ru-RU"/>
              </w:rPr>
              <w:t>1-й год планового периода</w:t>
            </w:r>
          </w:p>
          <w:p w14:paraId="44877F6A" w14:textId="77777777" w:rsidR="00B5070E" w:rsidRPr="002960FE" w:rsidRDefault="00B5070E" w:rsidP="0011700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hAnsi="Arial" w:cs="Arial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2FE5B8" w14:textId="77777777" w:rsidR="00B5070E" w:rsidRPr="002960FE" w:rsidRDefault="00B5070E" w:rsidP="0011700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hAnsi="Arial" w:cs="Arial"/>
                <w:sz w:val="18"/>
                <w:szCs w:val="18"/>
                <w:lang w:eastAsia="ru-RU"/>
              </w:rPr>
              <w:t>2-й год планового периода</w:t>
            </w:r>
          </w:p>
          <w:p w14:paraId="518C8003" w14:textId="77777777" w:rsidR="00B5070E" w:rsidRPr="002960FE" w:rsidRDefault="00B5070E" w:rsidP="0011700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hAnsi="Arial" w:cs="Arial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1617C776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</w:rPr>
              <w:t>Итого за период</w:t>
            </w:r>
          </w:p>
        </w:tc>
      </w:tr>
      <w:tr w:rsidR="00B5070E" w:rsidRPr="002960FE" w14:paraId="5484EDFA" w14:textId="77777777" w:rsidTr="0011700A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4DF7B9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4D7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F51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6152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5FF4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F354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8F4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14EB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466D2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94C0C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7465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D1891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0072" w:rsidRPr="002960FE" w14:paraId="3A89D865" w14:textId="77777777" w:rsidTr="0011700A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AAA79B3" w14:textId="77777777" w:rsidR="00E80072" w:rsidRPr="00E94071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  <w:p w14:paraId="490B6E64" w14:textId="77777777" w:rsidR="00E80072" w:rsidRPr="00E94071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6CC2B" w14:textId="77777777" w:rsidR="00E80072" w:rsidRPr="00E94071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территории муниципального образования посёлок Шушенское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5F4A" w14:textId="77777777" w:rsidR="00E80072" w:rsidRPr="00E94071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99A3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D084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2AAD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F6B4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338A7" w14:textId="56606945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51 592,638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1094C" w14:textId="24D1B243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48 891,975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EB661" w14:textId="4A81DD2C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47 787,983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275B9C" w14:textId="0D0DDA24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47 453,729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F26E9A" w14:textId="4CDC9091" w:rsidR="00E80072" w:rsidRPr="002960FE" w:rsidRDefault="00921663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195 726,325</w:t>
            </w:r>
          </w:p>
        </w:tc>
      </w:tr>
      <w:tr w:rsidR="00E80072" w:rsidRPr="002960FE" w14:paraId="267D8E1C" w14:textId="77777777" w:rsidTr="0011700A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553F7B59" w14:textId="77777777" w:rsidR="00E80072" w:rsidRPr="00E94071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BEB4E" w14:textId="77777777" w:rsidR="00E80072" w:rsidRPr="00E94071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17B4" w14:textId="77777777" w:rsidR="00E80072" w:rsidRPr="00E94071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44B6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B84F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7F65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3795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D2C91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37D8F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4AA58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7D22D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56EAE1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35DEF" w:rsidRPr="002960FE" w14:paraId="54B1CD25" w14:textId="77777777" w:rsidTr="003347ED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2E2CA9" w14:textId="77777777" w:rsidR="00735DEF" w:rsidRPr="00E94071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3E4A" w14:textId="77777777" w:rsidR="00735DEF" w:rsidRPr="00E94071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7022" w14:textId="77777777" w:rsidR="00735DEF" w:rsidRPr="00E94071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7443" w14:textId="77777777" w:rsidR="00735DEF" w:rsidRPr="002960FE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F2C0" w14:textId="77777777" w:rsidR="00735DEF" w:rsidRPr="002960FE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8ED5" w14:textId="77777777" w:rsidR="00735DEF" w:rsidRPr="002960FE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6E79" w14:textId="77777777" w:rsidR="00735DEF" w:rsidRPr="002960FE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1D1D2" w14:textId="22F17082" w:rsidR="00735DEF" w:rsidRPr="002960FE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B4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51 592,638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B27AE" w14:textId="3ACE9046" w:rsidR="00735DEF" w:rsidRPr="002960FE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48 891,975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DEF24" w14:textId="71BD7FEB" w:rsidR="00735DEF" w:rsidRPr="002960FE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47 787,983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C0301" w14:textId="14C7BFEB" w:rsidR="00735DEF" w:rsidRPr="002960FE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47 453,729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AC2FC7" w14:textId="62266FA2" w:rsidR="00735DEF" w:rsidRPr="002960FE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195 726,325</w:t>
            </w:r>
          </w:p>
        </w:tc>
      </w:tr>
      <w:tr w:rsidR="00E80072" w:rsidRPr="002960FE" w14:paraId="3EBD18F3" w14:textId="77777777" w:rsidTr="003347ED">
        <w:trPr>
          <w:trHeight w:val="70"/>
        </w:trPr>
        <w:tc>
          <w:tcPr>
            <w:tcW w:w="183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17D4D7" w14:textId="77777777" w:rsidR="00E80072" w:rsidRPr="00E94071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4D121F" w14:textId="77777777" w:rsidR="00E80072" w:rsidRPr="00E94071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поселка Шушенское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1D2E" w14:textId="77777777" w:rsidR="00E80072" w:rsidRPr="00E94071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5975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BEFC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AF73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A9D0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93554" w14:textId="77AB39D8" w:rsidR="00E80072" w:rsidRPr="002960FE" w:rsidRDefault="007F2930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F29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51 592,638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FB9AC" w14:textId="47B5B1FE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48 891,975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2D35F" w14:textId="1BDEED70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47 787,983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3E630" w14:textId="1EA28466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47 453,729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4290E3" w14:textId="6214CDF4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</w:t>
            </w:r>
            <w:r w:rsidR="007B1D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5 726,325</w:t>
            </w:r>
          </w:p>
        </w:tc>
      </w:tr>
      <w:tr w:rsidR="00E80072" w:rsidRPr="002960FE" w14:paraId="545EE9EC" w14:textId="77777777" w:rsidTr="003347ED">
        <w:trPr>
          <w:trHeight w:val="70"/>
        </w:trPr>
        <w:tc>
          <w:tcPr>
            <w:tcW w:w="1838" w:type="dxa"/>
            <w:tcBorders>
              <w:top w:val="nil"/>
              <w:right w:val="single" w:sz="4" w:space="0" w:color="auto"/>
            </w:tcBorders>
          </w:tcPr>
          <w:p w14:paraId="7772FCDD" w14:textId="77777777" w:rsidR="00E80072" w:rsidRPr="00E94071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5B9B48" w14:textId="77777777" w:rsidR="00E80072" w:rsidRPr="00E94071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C957" w14:textId="77777777" w:rsidR="00E80072" w:rsidRPr="00E94071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BA36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9EE3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18D9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0103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9DB88" w14:textId="7CAFB515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7CB98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A623B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D74D5E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C00A7C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35DEF" w:rsidRPr="002960FE" w14:paraId="593DA906" w14:textId="77777777" w:rsidTr="003347ED">
        <w:trPr>
          <w:trHeight w:val="70"/>
        </w:trPr>
        <w:tc>
          <w:tcPr>
            <w:tcW w:w="1838" w:type="dxa"/>
            <w:tcBorders>
              <w:right w:val="single" w:sz="4" w:space="0" w:color="auto"/>
            </w:tcBorders>
          </w:tcPr>
          <w:p w14:paraId="0B478D89" w14:textId="77777777" w:rsidR="00735DEF" w:rsidRPr="00E94071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0D6BED" w14:textId="77777777" w:rsidR="00735DEF" w:rsidRPr="00E94071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54EA" w14:textId="77777777" w:rsidR="00735DEF" w:rsidRPr="00E94071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6B7A" w14:textId="77777777" w:rsidR="00735DEF" w:rsidRPr="002960FE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F253" w14:textId="77777777" w:rsidR="00735DEF" w:rsidRPr="002960FE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2D2D" w14:textId="77777777" w:rsidR="00735DEF" w:rsidRPr="002960FE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D4B7" w14:textId="77777777" w:rsidR="00735DEF" w:rsidRPr="002960FE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E2D1B" w14:textId="0B206041" w:rsidR="00735DEF" w:rsidRPr="002960FE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29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51 592,638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5648F" w14:textId="0B13FC92" w:rsidR="00735DEF" w:rsidRPr="003347ED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47E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48 891,975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5FB69C" w14:textId="1208E6BF" w:rsidR="00735DEF" w:rsidRPr="003347ED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47E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47 787,983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D77D5" w14:textId="71E7BBC8" w:rsidR="00735DEF" w:rsidRPr="003347ED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47E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47 453,729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1AF534" w14:textId="5F33E75D" w:rsidR="00735DEF" w:rsidRPr="003347ED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47E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195 726,325</w:t>
            </w:r>
          </w:p>
        </w:tc>
      </w:tr>
      <w:tr w:rsidR="00E80072" w:rsidRPr="002960FE" w14:paraId="74C3D23E" w14:textId="77777777" w:rsidTr="0011700A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D8A42EB" w14:textId="77777777" w:rsidR="00E80072" w:rsidRPr="00E94071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</w:t>
            </w:r>
          </w:p>
          <w:p w14:paraId="2C35EEE4" w14:textId="77777777" w:rsidR="00E80072" w:rsidRPr="00E94071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A592D" w14:textId="77777777" w:rsidR="00E80072" w:rsidRPr="00E94071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уличного освещения в границах посёлка Шушенское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DD9B" w14:textId="77777777" w:rsidR="00E80072" w:rsidRPr="00E94071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3702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2E4E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335C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4623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F6DE8" w14:textId="4CDB7B42" w:rsidR="00E80072" w:rsidRPr="00921663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21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10 133,387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811CE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9 504,800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FF256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9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9 504,800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0B9AA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9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9 504,800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F823B" w14:textId="28EEE844" w:rsidR="00E80072" w:rsidRPr="002960FE" w:rsidRDefault="007B1D2A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38 647,787</w:t>
            </w:r>
          </w:p>
        </w:tc>
      </w:tr>
      <w:tr w:rsidR="00E80072" w:rsidRPr="002960FE" w14:paraId="0479FD7A" w14:textId="77777777" w:rsidTr="0011700A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1765994D" w14:textId="77777777" w:rsidR="00E80072" w:rsidRPr="00E94071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6CD5B" w14:textId="77777777" w:rsidR="00E80072" w:rsidRPr="00E94071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E03F" w14:textId="77777777" w:rsidR="00E80072" w:rsidRPr="00E94071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8F9A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E210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2E7E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77D5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6FAFA" w14:textId="1B147EBA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6FF11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41C7F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60E7F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72096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80072" w:rsidRPr="002960FE" w14:paraId="3C57EA87" w14:textId="77777777" w:rsidTr="003347ED">
        <w:trPr>
          <w:trHeight w:val="374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56FDE2C6" w14:textId="77777777" w:rsidR="00E80072" w:rsidRPr="00E94071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19B45" w14:textId="77777777" w:rsidR="00E80072" w:rsidRPr="00E94071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A200" w14:textId="77777777" w:rsidR="00E80072" w:rsidRPr="00E94071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9E1C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7648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8765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0310080280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DBFF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7A937" w14:textId="6E04632A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4326,387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38C2F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2 576,300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59B72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2 576,300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96358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2 576,300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4F56C" w14:textId="6983B366" w:rsidR="00E80072" w:rsidRPr="002960FE" w:rsidRDefault="007B1D2A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12 055,287</w:t>
            </w:r>
          </w:p>
        </w:tc>
      </w:tr>
      <w:tr w:rsidR="00E80072" w:rsidRPr="002960FE" w14:paraId="351B12C0" w14:textId="77777777" w:rsidTr="003347ED">
        <w:trPr>
          <w:trHeight w:val="366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</w:tcPr>
          <w:p w14:paraId="13CD2306" w14:textId="77777777" w:rsidR="00E80072" w:rsidRPr="00E94071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58D3" w14:textId="77777777" w:rsidR="00E80072" w:rsidRPr="00E94071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609C" w14:textId="77777777" w:rsidR="00E80072" w:rsidRPr="00E94071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FEDC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34FB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7327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0310080280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5D49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2FDE7" w14:textId="48D165CA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33D9D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6 928,500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8C079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04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6 928,500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9CB06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04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6 928,500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E6D7D" w14:textId="2776E972" w:rsidR="00E80072" w:rsidRPr="002960FE" w:rsidRDefault="007B1D2A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26 592,500</w:t>
            </w:r>
          </w:p>
        </w:tc>
      </w:tr>
      <w:tr w:rsidR="00B5070E" w:rsidRPr="002960FE" w14:paraId="16FFFF27" w14:textId="77777777" w:rsidTr="0011700A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AB2E62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</w:t>
            </w:r>
          </w:p>
          <w:p w14:paraId="441F4F40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02870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благоустройства и озеленения в границах посёлка Шушенское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1087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DB9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223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B90B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D5E0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BEE62" w14:textId="7BBCE656" w:rsidR="00B5070E" w:rsidRPr="002960FE" w:rsidRDefault="00E80072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00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26 537,764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4F0AD" w14:textId="01C7D46D" w:rsidR="00B5070E" w:rsidRPr="002960FE" w:rsidRDefault="0015299A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26 963,468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821D3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26 785,168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70D3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26 785,168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B2A8BC" w14:textId="3CFF05B2" w:rsidR="00B5070E" w:rsidRPr="002960FE" w:rsidRDefault="007B1D2A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107 071,568</w:t>
            </w:r>
          </w:p>
        </w:tc>
      </w:tr>
      <w:tr w:rsidR="00B5070E" w:rsidRPr="002960FE" w14:paraId="777C4854" w14:textId="77777777" w:rsidTr="0011700A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75EC4040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9C33A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31CF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8C5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E40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0AFA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E206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EEBC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804D6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E73E2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0A5C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23B24E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070E" w:rsidRPr="002960FE" w14:paraId="2E2F8C50" w14:textId="77777777" w:rsidTr="0011700A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75EFB13A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F01DF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8EF8" w14:textId="11F0F992" w:rsidR="00B5070E" w:rsidRPr="00E94071" w:rsidRDefault="00735DEF" w:rsidP="00222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5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Шушенского района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9A7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569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C1C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0310080260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26AF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B076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87CFC4" w14:textId="1CA551DC" w:rsidR="00B5070E" w:rsidRPr="002960FE" w:rsidRDefault="0015299A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24 859,500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A416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24 859,500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C1D42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24 859,500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2B24CC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74 578,500</w:t>
            </w:r>
          </w:p>
        </w:tc>
      </w:tr>
      <w:tr w:rsidR="00B5070E" w:rsidRPr="002960FE" w14:paraId="15BEA445" w14:textId="77777777" w:rsidTr="0011700A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7126A99C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5A9A0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44F4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18C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B02F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DAE9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0310080260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DC56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491DB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262,329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C4464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8954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2D22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B4FF9B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6 262,329</w:t>
            </w:r>
          </w:p>
        </w:tc>
      </w:tr>
      <w:tr w:rsidR="00B5070E" w:rsidRPr="002960FE" w14:paraId="1B803E57" w14:textId="77777777" w:rsidTr="0011700A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4DB09F11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32B44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8C3F" w14:textId="6131B646" w:rsidR="00B5070E" w:rsidRPr="00E94071" w:rsidRDefault="00B5070E" w:rsidP="00222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</w:t>
            </w:r>
            <w:r w:rsidR="00222D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1DBD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8EC2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A40A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0310080260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B4E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7CE45" w14:textId="00A107D3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891,22</w:t>
            </w:r>
            <w:r w:rsidR="00E800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10A6D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B9DDE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1B1F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953787" w14:textId="3EE5AAA5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1 891,22</w:t>
            </w:r>
            <w:r w:rsidR="007B1D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B5070E" w:rsidRPr="002960FE" w14:paraId="4C7CCEE2" w14:textId="77777777" w:rsidTr="0011700A">
        <w:trPr>
          <w:trHeight w:val="456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21E452AB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43366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C2A0" w14:textId="4C5A7151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</w:t>
            </w:r>
            <w:r w:rsidR="00222D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</w:t>
            </w: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1D2F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829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D7FD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0310080260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C56D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9A922" w14:textId="023B7E53" w:rsidR="00B5070E" w:rsidRPr="002960FE" w:rsidRDefault="00E80072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00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18 008,261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A6293" w14:textId="0092F86F" w:rsidR="00B5070E" w:rsidRPr="002960FE" w:rsidRDefault="0015299A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2 103,968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A4B0E4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1 925,668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2EEAD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1 925,668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2B2023" w14:textId="1C09BE9A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  <w:r w:rsidR="007B1D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963,565</w:t>
            </w:r>
          </w:p>
        </w:tc>
      </w:tr>
      <w:tr w:rsidR="00B5070E" w:rsidRPr="002960FE" w14:paraId="47D21756" w14:textId="77777777" w:rsidTr="0011700A">
        <w:trPr>
          <w:trHeight w:val="456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B198ACB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6DA7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8CB0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20CB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D1F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5F0D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0310080260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2E4A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3D26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6BADA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0EF1F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27F36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A6F356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375,950</w:t>
            </w:r>
          </w:p>
        </w:tc>
      </w:tr>
      <w:tr w:rsidR="00B5070E" w:rsidRPr="002960FE" w14:paraId="27941EE9" w14:textId="77777777" w:rsidTr="0011700A">
        <w:trPr>
          <w:trHeight w:val="456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62A10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</w:t>
            </w:r>
          </w:p>
          <w:p w14:paraId="70189043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33C1E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Предоставление средств за содействие развитию налогового потенциала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4CBF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335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AFD4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315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512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97B9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71B7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753BE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81C6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6958C" w14:textId="77777777" w:rsidR="00B5070E" w:rsidRPr="001F0CC3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0C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244,000</w:t>
            </w:r>
          </w:p>
        </w:tc>
      </w:tr>
      <w:tr w:rsidR="00B5070E" w:rsidRPr="002960FE" w14:paraId="4F3AD089" w14:textId="77777777" w:rsidTr="0011700A">
        <w:trPr>
          <w:trHeight w:val="194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29EA4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CFD27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9983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EFFD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75A2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8E96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D5F4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7B3BA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C6C85A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1001C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DFCBA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53B24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070E" w:rsidRPr="002960FE" w14:paraId="443763E8" w14:textId="77777777" w:rsidTr="0011700A">
        <w:trPr>
          <w:trHeight w:val="456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E64C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B2DF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F6DF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850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4A56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BB8E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</w:t>
            </w:r>
            <w:r w:rsidRPr="002960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00</w:t>
            </w: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0929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A23D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CCC10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D5210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1F7E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FDBFD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244,000</w:t>
            </w:r>
          </w:p>
        </w:tc>
      </w:tr>
      <w:tr w:rsidR="007B1D2A" w:rsidRPr="002960FE" w14:paraId="4083D3D9" w14:textId="77777777" w:rsidTr="0011700A">
        <w:trPr>
          <w:trHeight w:val="456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00A3CF" w14:textId="77777777" w:rsidR="007B1D2A" w:rsidRPr="00E94071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</w:t>
            </w:r>
          </w:p>
          <w:p w14:paraId="5F98FE96" w14:textId="77777777" w:rsidR="007B1D2A" w:rsidRPr="00E94071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B97CA" w14:textId="77777777" w:rsidR="007B1D2A" w:rsidRPr="00E94071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содержание и ремонт видеонаблюдения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C4F3" w14:textId="77777777" w:rsidR="007B1D2A" w:rsidRPr="00E94071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6A54" w14:textId="77777777" w:rsidR="007B1D2A" w:rsidRPr="002960FE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005D" w14:textId="77777777" w:rsidR="007B1D2A" w:rsidRPr="002960FE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E68C" w14:textId="77777777" w:rsidR="007B1D2A" w:rsidRPr="002960FE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5EE0" w14:textId="77777777" w:rsidR="007B1D2A" w:rsidRPr="002960FE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1A54B" w14:textId="3868C193" w:rsidR="007B1D2A" w:rsidRPr="002960FE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281,103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CF19FE" w14:textId="77777777" w:rsidR="007B1D2A" w:rsidRPr="002960FE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506C2" w14:textId="77777777" w:rsidR="007B1D2A" w:rsidRPr="002960FE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10004" w14:textId="77777777" w:rsidR="007B1D2A" w:rsidRPr="002960FE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A747D" w14:textId="5C758805" w:rsidR="007B1D2A" w:rsidRPr="001F0CC3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281,103</w:t>
            </w:r>
          </w:p>
        </w:tc>
      </w:tr>
      <w:tr w:rsidR="007B1D2A" w:rsidRPr="002960FE" w14:paraId="4D207BEF" w14:textId="77777777" w:rsidTr="0011700A">
        <w:trPr>
          <w:trHeight w:val="19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31003" w14:textId="77777777" w:rsidR="007B1D2A" w:rsidRPr="00E94071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A1750" w14:textId="77777777" w:rsidR="007B1D2A" w:rsidRPr="00E94071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11D5" w14:textId="77777777" w:rsidR="007B1D2A" w:rsidRPr="00E94071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F3F1" w14:textId="77777777" w:rsidR="007B1D2A" w:rsidRPr="002960FE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3D0A" w14:textId="77777777" w:rsidR="007B1D2A" w:rsidRPr="002960FE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9653" w14:textId="77777777" w:rsidR="007B1D2A" w:rsidRPr="002960FE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EB5C" w14:textId="77777777" w:rsidR="007B1D2A" w:rsidRPr="002960FE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42EFFB" w14:textId="77777777" w:rsidR="007B1D2A" w:rsidRPr="002960FE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FD3591" w14:textId="77777777" w:rsidR="007B1D2A" w:rsidRPr="002960FE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CDD28" w14:textId="77777777" w:rsidR="007B1D2A" w:rsidRPr="002960FE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D2D6E" w14:textId="77777777" w:rsidR="007B1D2A" w:rsidRPr="002960FE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4D65C" w14:textId="77777777" w:rsidR="007B1D2A" w:rsidRPr="002960FE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B1D2A" w:rsidRPr="002960FE" w14:paraId="335FFFE1" w14:textId="77777777" w:rsidTr="0011700A">
        <w:trPr>
          <w:trHeight w:val="456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6AF8" w14:textId="77777777" w:rsidR="007B1D2A" w:rsidRPr="00E94071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7A28F" w14:textId="77777777" w:rsidR="007B1D2A" w:rsidRPr="00E94071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022C" w14:textId="77777777" w:rsidR="007B1D2A" w:rsidRPr="00E94071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0AA1" w14:textId="77777777" w:rsidR="007B1D2A" w:rsidRPr="002960FE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A89E" w14:textId="77777777" w:rsidR="007B1D2A" w:rsidRPr="002960FE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7EFB" w14:textId="77777777" w:rsidR="007B1D2A" w:rsidRPr="002960FE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0310088017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24E5" w14:textId="77777777" w:rsidR="007B1D2A" w:rsidRPr="002960FE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94A7E" w14:textId="411B8245" w:rsidR="007B1D2A" w:rsidRPr="002960FE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281,103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BB3CA" w14:textId="77777777" w:rsidR="007B1D2A" w:rsidRPr="002960FE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D3B6E" w14:textId="77777777" w:rsidR="007B1D2A" w:rsidRPr="002960FE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DA5EF" w14:textId="77777777" w:rsidR="007B1D2A" w:rsidRPr="002960FE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3736D" w14:textId="4D28516A" w:rsidR="007B1D2A" w:rsidRPr="002960FE" w:rsidRDefault="007B1D2A" w:rsidP="007B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281,103</w:t>
            </w:r>
          </w:p>
        </w:tc>
      </w:tr>
      <w:tr w:rsidR="00B5070E" w:rsidRPr="002960FE" w14:paraId="099510F5" w14:textId="77777777" w:rsidTr="0011700A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4E82811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</w:t>
            </w:r>
          </w:p>
          <w:p w14:paraId="5955D909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40556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мест захоронения в границах посёлка Шушенское</w:t>
            </w:r>
          </w:p>
          <w:p w14:paraId="76FD90A0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48E7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ACA6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10FB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3B42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372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DCDD4" w14:textId="73DA772F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2 298,</w:t>
            </w:r>
            <w:r w:rsidR="007F29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DFEC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1 715,900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3098F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1 715,9</w:t>
            </w: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2657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1 715,9</w:t>
            </w: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7AD6F3" w14:textId="037AB1D7" w:rsidR="00B5070E" w:rsidRPr="004D344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34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  <w:r w:rsidR="00B51A0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445,700</w:t>
            </w:r>
          </w:p>
        </w:tc>
      </w:tr>
      <w:tr w:rsidR="00B5070E" w:rsidRPr="002960FE" w14:paraId="061E6BA9" w14:textId="77777777" w:rsidTr="0011700A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36B830F7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B42C7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BE56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AE4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B24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3BC2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5AA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22542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C5374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A7A5C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4E094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6880B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070E" w:rsidRPr="002960FE" w14:paraId="3BAFCD0F" w14:textId="77777777" w:rsidTr="0011700A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814E5F2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4D8E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15DB" w14:textId="4D6014E1" w:rsidR="00B5070E" w:rsidRPr="00E94071" w:rsidRDefault="00735DEF" w:rsidP="00E0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5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412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8A2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544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CB5C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544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0310080270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6B2D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6869E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7637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1 715,900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FC70A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1 715,900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3996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1 715,900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201AC6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5 147,700</w:t>
            </w:r>
          </w:p>
        </w:tc>
      </w:tr>
      <w:tr w:rsidR="00B5070E" w:rsidRPr="002960FE" w14:paraId="0468A6AB" w14:textId="77777777" w:rsidTr="0011700A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25A9BF4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C1DF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66E0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5134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09B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7272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0310080270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456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69268F" w14:textId="04C09D22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2 298,</w:t>
            </w:r>
            <w:r w:rsidR="007F29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900E2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3BC24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562FB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630FF9" w14:textId="7DAE913B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2 298,</w:t>
            </w:r>
            <w:r w:rsidR="00B51A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</w:tr>
      <w:tr w:rsidR="007F2930" w:rsidRPr="002960FE" w14:paraId="12EEF86F" w14:textId="77777777" w:rsidTr="0011700A">
        <w:trPr>
          <w:trHeight w:val="70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</w:tcPr>
          <w:p w14:paraId="3DCE8E1E" w14:textId="77777777" w:rsidR="007F2930" w:rsidRPr="00E94071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</w:t>
            </w:r>
          </w:p>
          <w:p w14:paraId="382EDDE1" w14:textId="77777777" w:rsidR="007F2930" w:rsidRPr="00E94071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6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02D76D" w14:textId="77777777" w:rsidR="007F2930" w:rsidRPr="00E94071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Улучшение технического состояния муниципального жилищного фонда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76DE" w14:textId="77777777" w:rsidR="007F2930" w:rsidRPr="00E94071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0FAB" w14:textId="77777777" w:rsidR="007F2930" w:rsidRPr="002960FE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F80C" w14:textId="77777777" w:rsidR="007F2930" w:rsidRPr="002960FE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D7E5" w14:textId="77777777" w:rsidR="007F2930" w:rsidRPr="002960FE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6FFE" w14:textId="77777777" w:rsidR="007F2930" w:rsidRPr="002960FE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812A3C" w14:textId="140D5484" w:rsidR="007F2930" w:rsidRPr="002960FE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104,222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DF3CC" w14:textId="7192685A" w:rsidR="007F2930" w:rsidRPr="001F0CC3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339,200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EB533" w14:textId="77777777" w:rsidR="007F2930" w:rsidRPr="001F0CC3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0C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294,200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A2211" w14:textId="77777777" w:rsidR="007F2930" w:rsidRPr="001F0CC3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0C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294,200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39DD63" w14:textId="57641D58" w:rsidR="007F2930" w:rsidRPr="001F0CC3" w:rsidRDefault="00B51A0B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1 031,822</w:t>
            </w:r>
          </w:p>
        </w:tc>
      </w:tr>
      <w:tr w:rsidR="007F2930" w:rsidRPr="002960FE" w14:paraId="68974BE8" w14:textId="77777777" w:rsidTr="0011700A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74BD6927" w14:textId="77777777" w:rsidR="007F2930" w:rsidRPr="00E94071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7EB2A" w14:textId="77777777" w:rsidR="007F2930" w:rsidRPr="00E94071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769D" w14:textId="77777777" w:rsidR="007F2930" w:rsidRPr="00E94071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1C08" w14:textId="77777777" w:rsidR="007F2930" w:rsidRPr="002960FE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452E" w14:textId="77777777" w:rsidR="007F2930" w:rsidRPr="002960FE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F3AB" w14:textId="77777777" w:rsidR="007F2930" w:rsidRPr="002960FE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A790" w14:textId="77777777" w:rsidR="007F2930" w:rsidRPr="002960FE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6FAE1" w14:textId="77777777" w:rsidR="007F2930" w:rsidRPr="002960FE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37316" w14:textId="77777777" w:rsidR="007F2930" w:rsidRPr="002960FE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2FBAB" w14:textId="77777777" w:rsidR="007F2930" w:rsidRPr="002960FE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3D9F72" w14:textId="77777777" w:rsidR="007F2930" w:rsidRPr="002960FE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1AA777" w14:textId="77777777" w:rsidR="007F2930" w:rsidRPr="002960FE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F2930" w:rsidRPr="002960FE" w14:paraId="7B5B1B55" w14:textId="77777777" w:rsidTr="0011700A">
        <w:trPr>
          <w:trHeight w:val="540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F47EEA8" w14:textId="77777777" w:rsidR="007F2930" w:rsidRPr="00E94071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61AC" w14:textId="77777777" w:rsidR="007F2930" w:rsidRPr="00E94071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D7A1" w14:textId="77777777" w:rsidR="007F2930" w:rsidRPr="00E94071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14A6" w14:textId="77777777" w:rsidR="007F2930" w:rsidRPr="002960FE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2A5A" w14:textId="77777777" w:rsidR="007F2930" w:rsidRPr="002960FE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96E3" w14:textId="77777777" w:rsidR="007F2930" w:rsidRPr="002960FE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0310081030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544A" w14:textId="77777777" w:rsidR="007F2930" w:rsidRPr="002960FE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C5BD8" w14:textId="09D20EB2" w:rsidR="007F2930" w:rsidRPr="002960FE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C59D1" w14:textId="723CCF26" w:rsidR="007F2930" w:rsidRPr="002960FE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E736D" w14:textId="77777777" w:rsidR="007F2930" w:rsidRPr="002960FE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0C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BF07E5" w14:textId="77777777" w:rsidR="007F2930" w:rsidRPr="002960FE" w:rsidRDefault="007F2930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0C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294,200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9EBA3B" w14:textId="04912508" w:rsidR="007F2930" w:rsidRPr="002960FE" w:rsidRDefault="00B51A0B" w:rsidP="007F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1 031,822</w:t>
            </w:r>
          </w:p>
        </w:tc>
      </w:tr>
      <w:tr w:rsidR="00B5070E" w:rsidRPr="002960FE" w14:paraId="650AFA19" w14:textId="77777777" w:rsidTr="0011700A">
        <w:trPr>
          <w:trHeight w:val="35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48B08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</w:t>
            </w:r>
          </w:p>
          <w:p w14:paraId="07C69531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61FD6" w14:textId="77777777" w:rsidR="00B5070E" w:rsidRPr="00E94071" w:rsidRDefault="00B5070E" w:rsidP="0011700A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Софинансирование муниципальных программ формирования современной городской среды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46EF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11C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8F5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5E6A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B44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5718B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9 063,162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1ADFF" w14:textId="31C40CCD" w:rsidR="00B5070E" w:rsidRPr="002960FE" w:rsidRDefault="00611C8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9 124,209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CFAEE" w14:textId="0E3F1BD2" w:rsidR="00B5070E" w:rsidRPr="002960FE" w:rsidRDefault="00611C8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8 870,115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B380DC" w14:textId="33222EB3" w:rsidR="00B5070E" w:rsidRPr="002960FE" w:rsidRDefault="00611C8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8 535,861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635044" w14:textId="71AED09D" w:rsidR="00B5070E" w:rsidRPr="002960FE" w:rsidRDefault="00611C8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35 593,347</w:t>
            </w:r>
          </w:p>
        </w:tc>
      </w:tr>
      <w:tr w:rsidR="00B5070E" w:rsidRPr="002960FE" w14:paraId="39347D7D" w14:textId="77777777" w:rsidTr="0011700A">
        <w:trPr>
          <w:trHeight w:val="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9702A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0E85A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B084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A066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7132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8D0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A40D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75939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692A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524A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BEA8A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81A219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070E" w:rsidRPr="002960FE" w14:paraId="6E12FF20" w14:textId="77777777" w:rsidTr="0011700A">
        <w:trPr>
          <w:trHeight w:val="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EE72C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756C2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06CE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B46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834C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D712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</w:t>
            </w:r>
            <w:r w:rsidRPr="002960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F255550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ACEC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4BC6B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7 014,397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D10D1" w14:textId="3897384E" w:rsidR="00B5070E" w:rsidRPr="002960FE" w:rsidRDefault="0015299A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7 797,094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AE165" w14:textId="63CCFC0C" w:rsidR="00B5070E" w:rsidRPr="002960FE" w:rsidRDefault="00611C8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8 870,115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58D65" w14:textId="7A2F01D5" w:rsidR="00B5070E" w:rsidRPr="002960FE" w:rsidRDefault="00611C8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8 535,861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9E5440" w14:textId="4FA8A212" w:rsidR="00B5070E" w:rsidRPr="002960FE" w:rsidRDefault="00611C8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32 217,467</w:t>
            </w:r>
          </w:p>
        </w:tc>
      </w:tr>
      <w:tr w:rsidR="00B5070E" w:rsidRPr="002960FE" w14:paraId="2FAFB2E8" w14:textId="77777777" w:rsidTr="0011700A">
        <w:trPr>
          <w:trHeight w:val="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273C5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0443A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41FC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1D0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EC56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567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</w:t>
            </w:r>
            <w:r w:rsidRPr="002960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F255550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E80E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605E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2 048,765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C4355" w14:textId="1DBE2AB4" w:rsidR="00B5070E" w:rsidRPr="002960FE" w:rsidRDefault="0015299A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1 327,115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0065F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132F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D205F" w14:textId="62CDCC1A" w:rsidR="00B5070E" w:rsidRPr="002960FE" w:rsidRDefault="00611C8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3 375,880</w:t>
            </w:r>
          </w:p>
        </w:tc>
      </w:tr>
      <w:tr w:rsidR="00B5070E" w:rsidRPr="002960FE" w14:paraId="5BF70B0B" w14:textId="77777777" w:rsidTr="0011700A">
        <w:trPr>
          <w:trHeight w:val="42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F3252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</w:t>
            </w:r>
          </w:p>
          <w:p w14:paraId="7EEA2490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9B208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реализацию мероприятий по благоустройству территории в рамках единой концепции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C846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30DF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B634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9E89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F01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4B796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03AF3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4B00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21CD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845B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B5070E" w:rsidRPr="002960FE" w14:paraId="6B10BCCE" w14:textId="77777777" w:rsidTr="0011700A">
        <w:trPr>
          <w:trHeight w:val="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F7A1E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C918F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11CA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2902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F529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1204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016B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E10CE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78BBF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9013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08B39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9E77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070E" w:rsidRPr="002960FE" w14:paraId="6EB90511" w14:textId="77777777" w:rsidTr="0011700A">
        <w:trPr>
          <w:trHeight w:val="50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8141B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857F4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0720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4E8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C30C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537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</w:t>
            </w:r>
            <w:r w:rsidRPr="002960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00S8440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C73C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4232D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47D0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D4E1C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A567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432AE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B5070E" w:rsidRPr="002960FE" w14:paraId="166C01FA" w14:textId="77777777" w:rsidTr="0011700A">
        <w:trPr>
          <w:trHeight w:val="421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43E6F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BF978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65EF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46AF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7EA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35F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</w:t>
            </w:r>
            <w:r w:rsidRPr="002960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S8440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1D2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DFB2A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97B9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6F0BF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EC5A0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056BB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B5070E" w:rsidRPr="002960FE" w14:paraId="03E8470F" w14:textId="77777777" w:rsidTr="0011700A">
        <w:trPr>
          <w:trHeight w:val="4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49695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</w:t>
            </w:r>
          </w:p>
          <w:p w14:paraId="0761BCE8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8BD8A" w14:textId="77777777" w:rsidR="00B5070E" w:rsidRPr="00E94071" w:rsidRDefault="00B5070E" w:rsidP="00E9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услуг, работ) учреждений за счет средств от приносящей доход деятельности  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25E2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2546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9D90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5A7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F65F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B7960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1 950,000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CC09B4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9D103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3CEF2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6DFE6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1 950,000</w:t>
            </w:r>
          </w:p>
        </w:tc>
      </w:tr>
      <w:tr w:rsidR="00B5070E" w:rsidRPr="002960FE" w14:paraId="167422CB" w14:textId="77777777" w:rsidTr="0011700A">
        <w:trPr>
          <w:trHeight w:val="260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00FACF63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2C0A3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057B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23F9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F96C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88A4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BE56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5E360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0B6B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E3FFB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94E5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EFE06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070E" w:rsidRPr="002960FE" w14:paraId="645439EF" w14:textId="77777777" w:rsidTr="00E01CAA">
        <w:trPr>
          <w:trHeight w:val="519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00678DD5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8CDD1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8F91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57DC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76E0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550E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C03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DFEC9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B421B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E21E6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76C24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C8E19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149,770</w:t>
            </w:r>
          </w:p>
        </w:tc>
      </w:tr>
      <w:tr w:rsidR="00B5070E" w:rsidRPr="002960FE" w14:paraId="7D38464A" w14:textId="77777777" w:rsidTr="0011700A">
        <w:trPr>
          <w:trHeight w:val="422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0E3F7266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46E19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9404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3C9D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20BC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B3FF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2676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75B3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2A7BD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9F35F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A6B2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CFFA6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45,230</w:t>
            </w:r>
          </w:p>
        </w:tc>
      </w:tr>
      <w:tr w:rsidR="00B5070E" w:rsidRPr="002960FE" w14:paraId="55542E5F" w14:textId="77777777" w:rsidTr="0011700A">
        <w:trPr>
          <w:trHeight w:val="400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72ED6D8E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990D75A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476C" w14:textId="77777777" w:rsidR="00B5070E" w:rsidRPr="00E94071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EF1F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5FE4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695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512B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ECB7E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599,078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9177B0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98FC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FC997B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8F0A2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599,078</w:t>
            </w:r>
          </w:p>
        </w:tc>
      </w:tr>
      <w:tr w:rsidR="00735DEF" w:rsidRPr="002960FE" w14:paraId="2D161DCA" w14:textId="77777777" w:rsidTr="0011700A">
        <w:trPr>
          <w:trHeight w:val="406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1983E335" w14:textId="77777777" w:rsidR="00735DEF" w:rsidRPr="00E94071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3B022EC" w14:textId="77777777" w:rsidR="00735DEF" w:rsidRPr="00E94071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9A31" w14:textId="77777777" w:rsidR="00735DEF" w:rsidRPr="00E94071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175A" w14:textId="77777777" w:rsidR="00735DEF" w:rsidRPr="002960FE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B177" w14:textId="77777777" w:rsidR="00735DEF" w:rsidRPr="002960FE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693" w14:textId="77777777" w:rsidR="00735DEF" w:rsidRPr="002960FE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AC8D" w14:textId="77777777" w:rsidR="00735DEF" w:rsidRPr="002960FE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BE6B13" w14:textId="040B5EDE" w:rsidR="00735DEF" w:rsidRPr="002960FE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837,065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E872D" w14:textId="77777777" w:rsidR="00735DEF" w:rsidRPr="002960FE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4A9EF" w14:textId="77777777" w:rsidR="00735DEF" w:rsidRPr="002960FE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7EE78" w14:textId="77777777" w:rsidR="00735DEF" w:rsidRPr="002960FE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3457BA" w14:textId="6AC15856" w:rsidR="00735DEF" w:rsidRPr="002960FE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837,065</w:t>
            </w:r>
          </w:p>
        </w:tc>
      </w:tr>
      <w:tr w:rsidR="00735DEF" w:rsidRPr="002960FE" w14:paraId="7412BCF6" w14:textId="77777777" w:rsidTr="0011700A">
        <w:trPr>
          <w:trHeight w:val="357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9019" w14:textId="77777777" w:rsidR="00735DEF" w:rsidRPr="00E94071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E507" w14:textId="77777777" w:rsidR="00735DEF" w:rsidRPr="00E94071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FE22" w14:textId="77777777" w:rsidR="00735DEF" w:rsidRPr="00E94071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27DB" w14:textId="77777777" w:rsidR="00735DEF" w:rsidRPr="002960FE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DDAA" w14:textId="77777777" w:rsidR="00735DEF" w:rsidRPr="002960FE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AC2F" w14:textId="77777777" w:rsidR="00735DEF" w:rsidRPr="002960FE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505C" w14:textId="77777777" w:rsidR="00735DEF" w:rsidRPr="002960FE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77F42" w14:textId="3AA475B1" w:rsidR="00735DEF" w:rsidRPr="002960FE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318,857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49FCC4" w14:textId="77777777" w:rsidR="00735DEF" w:rsidRPr="002960FE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2B35C" w14:textId="77777777" w:rsidR="00735DEF" w:rsidRPr="002960FE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7A730" w14:textId="77777777" w:rsidR="00735DEF" w:rsidRPr="002960FE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5C350" w14:textId="02BE38EF" w:rsidR="00735DEF" w:rsidRPr="002960FE" w:rsidRDefault="00735DEF" w:rsidP="007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318,857</w:t>
            </w:r>
          </w:p>
        </w:tc>
      </w:tr>
      <w:tr w:rsidR="001943F4" w:rsidRPr="002960FE" w14:paraId="71025F41" w14:textId="77777777" w:rsidTr="003347ED">
        <w:trPr>
          <w:trHeight w:val="35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D26856" w14:textId="77777777" w:rsidR="001943F4" w:rsidRP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43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</w:t>
            </w:r>
          </w:p>
          <w:p w14:paraId="5E09D317" w14:textId="00F99E69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43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10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F40D92" w14:textId="16A3E618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43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(оказание услуг, работ) учреждений за счет доходов от сдачи в аренду имущества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6950" w14:textId="588BF1B7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02A4" w14:textId="7A76F1DB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52F3" w14:textId="40294DFA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1A67" w14:textId="0BA14D8F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D15D" w14:textId="46292357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09E7F" w14:textId="5FAB916D" w:rsidR="001943F4" w:rsidRP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3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981,000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D5371" w14:textId="479F5A33" w:rsidR="001943F4" w:rsidRP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3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6DFB4" w14:textId="1C708D3D" w:rsidR="001943F4" w:rsidRP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3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0EB70" w14:textId="2019CE04" w:rsidR="001943F4" w:rsidRP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3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D4E282" w14:textId="2C32CB1A" w:rsidR="001943F4" w:rsidRP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3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981,000</w:t>
            </w:r>
          </w:p>
        </w:tc>
      </w:tr>
      <w:tr w:rsidR="001943F4" w:rsidRPr="002960FE" w14:paraId="505077C4" w14:textId="77777777" w:rsidTr="00735DEF">
        <w:trPr>
          <w:trHeight w:val="25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3F308" w14:textId="77777777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F62F5" w14:textId="77777777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1DF6" w14:textId="0BC4ED2C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0862" w14:textId="77777777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8347" w14:textId="77777777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05F2" w14:textId="77777777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F5E0" w14:textId="77777777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A4780" w14:textId="77777777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5CB05" w14:textId="77777777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A70A3" w14:textId="77777777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FCD52" w14:textId="77777777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48DCC" w14:textId="77777777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943F4" w:rsidRPr="002960FE" w14:paraId="21738459" w14:textId="77777777" w:rsidTr="0011700A">
        <w:trPr>
          <w:trHeight w:val="35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BAD" w14:textId="77777777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423D" w14:textId="77777777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088E" w14:textId="1CCB75D9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2D18" w14:textId="3F9BBF0C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AEB6" w14:textId="54FD006E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5069" w14:textId="09066A56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B33E" w14:textId="562A07B5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E4F54" w14:textId="624C02B1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981</w:t>
            </w: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62274" w14:textId="6DD4342D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4AD48" w14:textId="7B4C592A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887CA" w14:textId="3B058C28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E01B0" w14:textId="5EDEA396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981,000</w:t>
            </w:r>
          </w:p>
        </w:tc>
      </w:tr>
      <w:tr w:rsidR="001943F4" w:rsidRPr="002960FE" w14:paraId="4BF7A2C9" w14:textId="77777777" w:rsidTr="0011700A">
        <w:trPr>
          <w:trHeight w:val="35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80E99" w14:textId="77777777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</w:t>
            </w:r>
          </w:p>
          <w:p w14:paraId="1A84C659" w14:textId="3CDF60AC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9F1BC" w14:textId="77777777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оплату за тепловую энергию (маневренный жилой фонд)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BC58" w14:textId="77777777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7055" w14:textId="77777777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4A17" w14:textId="77777777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2CB2" w14:textId="77777777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886C" w14:textId="77777777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F7652" w14:textId="0E1BF75D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AEE86" w14:textId="77777777" w:rsidR="001943F4" w:rsidRPr="00B659E7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9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617,800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D5023" w14:textId="77777777" w:rsidR="001943F4" w:rsidRPr="00B659E7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9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617,800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8372B" w14:textId="77777777" w:rsidR="001943F4" w:rsidRPr="00B659E7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9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617,800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92831" w14:textId="1806D514" w:rsidR="001943F4" w:rsidRPr="00B659E7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1 853,400</w:t>
            </w:r>
          </w:p>
        </w:tc>
      </w:tr>
      <w:tr w:rsidR="001943F4" w:rsidRPr="002960FE" w14:paraId="2EBFE093" w14:textId="77777777" w:rsidTr="0011700A">
        <w:trPr>
          <w:trHeight w:val="26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CE1B1" w14:textId="77777777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B39FD" w14:textId="77777777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6DF6" w14:textId="77777777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420B" w14:textId="77777777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8B5F" w14:textId="77777777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7A26" w14:textId="77777777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FE50" w14:textId="77777777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F1C3B" w14:textId="77777777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7ABCC1" w14:textId="77777777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8103A" w14:textId="77777777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3724A" w14:textId="77777777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4460B" w14:textId="77777777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943F4" w:rsidRPr="002960FE" w14:paraId="0F97068D" w14:textId="77777777" w:rsidTr="0011700A">
        <w:trPr>
          <w:trHeight w:val="35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334F" w14:textId="77777777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1141" w14:textId="77777777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9CE3" w14:textId="77777777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AC19" w14:textId="77777777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09D6" w14:textId="77777777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068C" w14:textId="77777777" w:rsidR="001943F4" w:rsidRPr="00B659E7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</w:t>
            </w:r>
            <w:r w:rsidRPr="002960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88026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FE5B" w14:textId="77777777" w:rsidR="001943F4" w:rsidRPr="00B659E7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FA634" w14:textId="6895D53F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7D4C1" w14:textId="77777777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617,800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9F556" w14:textId="77777777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617,800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5BC95" w14:textId="77777777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617,800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E07FE4" w14:textId="79E76928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1 853,400</w:t>
            </w:r>
          </w:p>
        </w:tc>
      </w:tr>
      <w:tr w:rsidR="001943F4" w:rsidRPr="002960FE" w14:paraId="69B5B2FE" w14:textId="77777777" w:rsidTr="0011700A">
        <w:trPr>
          <w:trHeight w:val="3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DA116B" w14:textId="77777777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</w:t>
            </w:r>
          </w:p>
          <w:p w14:paraId="7472A086" w14:textId="09436068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53794" w14:textId="28AE9415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комплексных проектов по благоустройству территории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0F31" w14:textId="63ADBF8C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B054" w14:textId="7A5CC7AE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6514" w14:textId="54655EDD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6C95" w14:textId="4FF5197A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7270" w14:textId="08DF4B52" w:rsidR="001943F4" w:rsidRPr="009D7155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28F227" w14:textId="62FC49D4" w:rsidR="001943F4" w:rsidRPr="009D7155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D71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DE963D" w14:textId="2EC1535D" w:rsidR="001943F4" w:rsidRPr="009D7155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D71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6745C" w14:textId="135FB5CD" w:rsidR="001943F4" w:rsidRPr="009D7155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D71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AAADC" w14:textId="3A8F105B" w:rsidR="001943F4" w:rsidRPr="009D7155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D71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9B808" w14:textId="7107A6D8" w:rsidR="001943F4" w:rsidRPr="009D7155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D71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500,000</w:t>
            </w:r>
          </w:p>
        </w:tc>
      </w:tr>
      <w:tr w:rsidR="001943F4" w:rsidRPr="002960FE" w14:paraId="12EFE936" w14:textId="77777777" w:rsidTr="0011700A">
        <w:trPr>
          <w:trHeight w:val="357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ED429" w14:textId="77777777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DDE3E" w14:textId="77777777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D6F4" w14:textId="1B9A518D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0DBC" w14:textId="77777777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9687" w14:textId="77777777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797C" w14:textId="77777777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459E" w14:textId="77777777" w:rsidR="001943F4" w:rsidRPr="009D7155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C8164" w14:textId="77777777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C80C7" w14:textId="77777777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53145" w14:textId="77777777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FCD20" w14:textId="77777777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D3326" w14:textId="77777777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943F4" w:rsidRPr="002960FE" w14:paraId="0996FC52" w14:textId="77777777" w:rsidTr="0011700A">
        <w:trPr>
          <w:trHeight w:val="3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B7C3" w14:textId="77777777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7F86" w14:textId="77777777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D653" w14:textId="0A375316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1328" w14:textId="3C470B23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D0AE" w14:textId="48738440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7375" w14:textId="555BEA35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031И77420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3DF3" w14:textId="7A5FB561" w:rsidR="001943F4" w:rsidRPr="009D7155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36314" w14:textId="40C68660" w:rsidR="001943F4" w:rsidRPr="002960FE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0CBAE6" w14:textId="48C3C128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AF214" w14:textId="14829C73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D5D205" w14:textId="412173BB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6BABF" w14:textId="0F99D2D9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500,000</w:t>
            </w:r>
          </w:p>
        </w:tc>
      </w:tr>
      <w:tr w:rsidR="001943F4" w:rsidRPr="002960FE" w14:paraId="3FB7267E" w14:textId="77777777" w:rsidTr="0011700A">
        <w:trPr>
          <w:trHeight w:val="3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1E9448" w14:textId="77777777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</w:t>
            </w:r>
          </w:p>
          <w:p w14:paraId="26151F86" w14:textId="49DD0774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72695" w14:textId="12F8A45C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муниципальных программ формирования современной городской среды за счет поступлений от денежных пожертвований, предоставляемых физическими лицами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DFDE" w14:textId="5E644AA8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3B43" w14:textId="046AAF40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5DAC" w14:textId="0BD1CDC5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4B48" w14:textId="0ACFB5CB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BAB0" w14:textId="5D7DDB33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2B362" w14:textId="1429D5DE" w:rsidR="001943F4" w:rsidRPr="009D7155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D71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98BD10" w14:textId="0D038578" w:rsidR="001943F4" w:rsidRPr="009D7155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D71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126,598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9D3D3" w14:textId="2D4B82A0" w:rsidR="001943F4" w:rsidRPr="009D7155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D71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0044C" w14:textId="5B5359BF" w:rsidR="001943F4" w:rsidRPr="009D7155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D71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18564" w14:textId="1B13A186" w:rsidR="001943F4" w:rsidRPr="009D7155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D71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126,598</w:t>
            </w:r>
          </w:p>
        </w:tc>
      </w:tr>
      <w:tr w:rsidR="001943F4" w:rsidRPr="002960FE" w14:paraId="3A3C3B4A" w14:textId="77777777" w:rsidTr="0011700A">
        <w:trPr>
          <w:trHeight w:val="357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38652" w14:textId="77777777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4C63D" w14:textId="77777777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F2D2" w14:textId="4891015F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21E8" w14:textId="77777777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7CED" w14:textId="77777777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5A0E" w14:textId="77777777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8946" w14:textId="77777777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A1397D" w14:textId="77777777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7624C" w14:textId="77777777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3016A" w14:textId="77777777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9E01A" w14:textId="77777777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671FD0" w14:textId="77777777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943F4" w:rsidRPr="002960FE" w14:paraId="38BCDFB7" w14:textId="77777777" w:rsidTr="0011700A">
        <w:trPr>
          <w:trHeight w:val="357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EC7CF" w14:textId="77777777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448AF" w14:textId="77777777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49E0" w14:textId="7DEE7A64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EA38" w14:textId="611D0F88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4A00" w14:textId="5A5D78D2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ABCF" w14:textId="344C7387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0310088041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D475" w14:textId="4F65D010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A3F16" w14:textId="1F3A6D37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2D369" w14:textId="7290DD3C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52144" w14:textId="5C726E63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89DC92" w14:textId="7B5686E2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FAB55" w14:textId="7F3089FA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80,124</w:t>
            </w:r>
          </w:p>
        </w:tc>
      </w:tr>
      <w:tr w:rsidR="001943F4" w:rsidRPr="002960FE" w14:paraId="30B5C556" w14:textId="77777777" w:rsidTr="0011700A">
        <w:trPr>
          <w:trHeight w:val="3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CB01" w14:textId="77777777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DC34" w14:textId="77777777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6DAB" w14:textId="25ABDB5C" w:rsidR="001943F4" w:rsidRPr="00E94071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E421" w14:textId="12654120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C0DF" w14:textId="6E54D0CE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00A8" w14:textId="6B2F3352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0310088041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F81C" w14:textId="7FBD1132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2242A" w14:textId="7E493C0D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21881" w14:textId="310CC28D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2DE02" w14:textId="7496E596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BE811" w14:textId="584FB582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29909" w14:textId="153EC5EE" w:rsidR="001943F4" w:rsidRDefault="001943F4" w:rsidP="0019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46,474</w:t>
            </w:r>
          </w:p>
        </w:tc>
      </w:tr>
    </w:tbl>
    <w:p w14:paraId="74A80407" w14:textId="01AFFAA7" w:rsidR="006E63D2" w:rsidRPr="0011700A" w:rsidRDefault="00B5070E" w:rsidP="0011700A">
      <w:pPr>
        <w:ind w:left="-227" w:firstLine="85"/>
        <w:rPr>
          <w:rFonts w:ascii="Arial" w:hAnsi="Arial" w:cs="Arial"/>
          <w:sz w:val="16"/>
          <w:szCs w:val="16"/>
        </w:rPr>
      </w:pPr>
      <w:r w:rsidRPr="002960FE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2960FE">
        <w:rPr>
          <w:rFonts w:ascii="Arial" w:hAnsi="Arial" w:cs="Arial"/>
          <w:sz w:val="16"/>
          <w:szCs w:val="16"/>
        </w:rPr>
        <w:t>ов</w:t>
      </w:r>
      <w:proofErr w:type="spellEnd"/>
      <w:r w:rsidRPr="002960FE">
        <w:rPr>
          <w:rFonts w:ascii="Arial" w:hAnsi="Arial" w:cs="Arial"/>
          <w:sz w:val="16"/>
          <w:szCs w:val="16"/>
        </w:rPr>
        <w:t xml:space="preserve"> с указанием информации об отчетном/текущем финансовом периоде</w:t>
      </w:r>
    </w:p>
    <w:p w14:paraId="1149F5BC" w14:textId="77777777" w:rsidR="001101C3" w:rsidRDefault="001101C3" w:rsidP="00B42520">
      <w:pPr>
        <w:ind w:left="-227" w:firstLine="85"/>
        <w:rPr>
          <w:rFonts w:ascii="Arial" w:hAnsi="Arial" w:cs="Arial"/>
          <w:sz w:val="16"/>
          <w:szCs w:val="16"/>
        </w:rPr>
      </w:pPr>
    </w:p>
    <w:p w14:paraId="2F273CB5" w14:textId="77777777" w:rsidR="00FA0C2E" w:rsidRPr="00F14834" w:rsidRDefault="00A124DD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  <w:r w:rsidRPr="00F14834">
        <w:rPr>
          <w:rFonts w:ascii="Arial" w:eastAsia="Calibri" w:hAnsi="Arial" w:cs="Arial"/>
          <w:sz w:val="24"/>
          <w:szCs w:val="24"/>
        </w:rPr>
        <w:t>Начальник отдела</w:t>
      </w:r>
      <w:r w:rsidR="001D000A" w:rsidRPr="00F14834">
        <w:rPr>
          <w:rFonts w:ascii="Arial" w:eastAsia="Calibri" w:hAnsi="Arial" w:cs="Arial"/>
          <w:sz w:val="24"/>
          <w:szCs w:val="24"/>
        </w:rPr>
        <w:t xml:space="preserve"> </w:t>
      </w:r>
      <w:r w:rsidRPr="00F14834">
        <w:rPr>
          <w:rFonts w:ascii="Arial" w:eastAsia="Calibri" w:hAnsi="Arial" w:cs="Arial"/>
          <w:sz w:val="24"/>
          <w:szCs w:val="24"/>
        </w:rPr>
        <w:t>благоустройства и ЖКХ</w:t>
      </w:r>
    </w:p>
    <w:p w14:paraId="61BED018" w14:textId="7667076E" w:rsidR="00A124DD" w:rsidRPr="00F14834" w:rsidRDefault="00FA0C2E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  <w:r w:rsidRPr="00F14834">
        <w:rPr>
          <w:rFonts w:ascii="Arial" w:eastAsia="Calibri" w:hAnsi="Arial" w:cs="Arial"/>
          <w:sz w:val="24"/>
          <w:szCs w:val="24"/>
        </w:rPr>
        <w:t>администрации Шушенского района</w:t>
      </w:r>
      <w:r w:rsidR="00A124DD" w:rsidRPr="00F14834">
        <w:rPr>
          <w:rFonts w:ascii="Arial" w:eastAsia="Calibri" w:hAnsi="Arial" w:cs="Arial"/>
          <w:sz w:val="24"/>
          <w:szCs w:val="24"/>
        </w:rPr>
        <w:t xml:space="preserve">                                     </w:t>
      </w:r>
      <w:r w:rsidR="00004CDF" w:rsidRPr="00F14834">
        <w:rPr>
          <w:rFonts w:ascii="Arial" w:eastAsia="Calibri" w:hAnsi="Arial" w:cs="Arial"/>
          <w:sz w:val="24"/>
          <w:szCs w:val="24"/>
        </w:rPr>
        <w:t xml:space="preserve">                              </w:t>
      </w:r>
      <w:r w:rsidR="00A124DD" w:rsidRPr="00F14834">
        <w:rPr>
          <w:rFonts w:ascii="Arial" w:eastAsia="Calibri" w:hAnsi="Arial" w:cs="Arial"/>
          <w:sz w:val="24"/>
          <w:szCs w:val="24"/>
        </w:rPr>
        <w:t xml:space="preserve">                                                    </w:t>
      </w:r>
      <w:r w:rsidR="00F14834">
        <w:rPr>
          <w:rFonts w:ascii="Arial" w:eastAsia="Calibri" w:hAnsi="Arial" w:cs="Arial"/>
          <w:sz w:val="24"/>
          <w:szCs w:val="24"/>
        </w:rPr>
        <w:t xml:space="preserve"> </w:t>
      </w:r>
      <w:r w:rsidR="00A046A3" w:rsidRPr="00F14834">
        <w:rPr>
          <w:rFonts w:ascii="Arial" w:eastAsia="Calibri" w:hAnsi="Arial" w:cs="Arial"/>
          <w:sz w:val="24"/>
          <w:szCs w:val="24"/>
        </w:rPr>
        <w:t xml:space="preserve">    </w:t>
      </w:r>
      <w:r w:rsidR="00A124DD" w:rsidRPr="00F14834">
        <w:rPr>
          <w:rFonts w:ascii="Arial" w:eastAsia="Calibri" w:hAnsi="Arial" w:cs="Arial"/>
          <w:sz w:val="24"/>
          <w:szCs w:val="24"/>
        </w:rPr>
        <w:t xml:space="preserve"> </w:t>
      </w:r>
      <w:r w:rsidR="001101C3">
        <w:rPr>
          <w:rFonts w:ascii="Arial" w:eastAsia="Calibri" w:hAnsi="Arial" w:cs="Arial"/>
          <w:sz w:val="24"/>
          <w:szCs w:val="24"/>
        </w:rPr>
        <w:t xml:space="preserve"> </w:t>
      </w:r>
      <w:r w:rsidR="007F7B6D" w:rsidRPr="00F14834">
        <w:rPr>
          <w:rFonts w:ascii="Arial" w:eastAsia="Calibri" w:hAnsi="Arial" w:cs="Arial"/>
          <w:sz w:val="24"/>
          <w:szCs w:val="24"/>
        </w:rPr>
        <w:tab/>
      </w:r>
      <w:r w:rsidR="00A124DD" w:rsidRPr="00F14834">
        <w:rPr>
          <w:rFonts w:ascii="Arial" w:eastAsia="Calibri" w:hAnsi="Arial" w:cs="Arial"/>
          <w:sz w:val="24"/>
          <w:szCs w:val="24"/>
        </w:rPr>
        <w:t xml:space="preserve">Н.Н. </w:t>
      </w:r>
      <w:proofErr w:type="spellStart"/>
      <w:r w:rsidR="00A124DD" w:rsidRPr="00F14834">
        <w:rPr>
          <w:rFonts w:ascii="Arial" w:eastAsia="Calibri" w:hAnsi="Arial" w:cs="Arial"/>
          <w:sz w:val="24"/>
          <w:szCs w:val="24"/>
        </w:rPr>
        <w:t>Каштункова</w:t>
      </w:r>
      <w:proofErr w:type="spellEnd"/>
    </w:p>
    <w:p w14:paraId="05793E71" w14:textId="77777777" w:rsidR="001C43EC" w:rsidRPr="00F14834" w:rsidRDefault="001C43EC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</w:p>
    <w:p w14:paraId="6BAC376E" w14:textId="77777777" w:rsidR="001C43EC" w:rsidRDefault="001C43EC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</w:rPr>
      </w:pPr>
    </w:p>
    <w:p w14:paraId="572E5137" w14:textId="77777777" w:rsidR="00E94071" w:rsidRDefault="00E94071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</w:rPr>
      </w:pPr>
      <w:bookmarkStart w:id="6" w:name="_Hlk133929169"/>
      <w:bookmarkStart w:id="7" w:name="_Hlk182212195"/>
    </w:p>
    <w:p w14:paraId="2889B108" w14:textId="77777777" w:rsidR="00E94071" w:rsidRDefault="00E94071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</w:rPr>
      </w:pPr>
    </w:p>
    <w:p w14:paraId="0B7F37FB" w14:textId="77777777" w:rsidR="00E94071" w:rsidRDefault="00E94071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</w:rPr>
      </w:pPr>
    </w:p>
    <w:p w14:paraId="7265460F" w14:textId="77777777" w:rsidR="00E94071" w:rsidRDefault="00E94071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</w:rPr>
      </w:pPr>
    </w:p>
    <w:p w14:paraId="039D6D06" w14:textId="77777777" w:rsidR="00E94071" w:rsidRDefault="00E94071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</w:rPr>
      </w:pPr>
    </w:p>
    <w:p w14:paraId="541A28A5" w14:textId="77777777" w:rsidR="00E94071" w:rsidRDefault="00E94071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</w:rPr>
      </w:pPr>
    </w:p>
    <w:p w14:paraId="2D1543F9" w14:textId="0A962FCA" w:rsidR="00FC5189" w:rsidRPr="0011700A" w:rsidRDefault="00FC5189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1700A">
        <w:rPr>
          <w:rFonts w:ascii="Arial" w:eastAsia="Calibri" w:hAnsi="Arial" w:cs="Arial"/>
          <w:sz w:val="24"/>
          <w:szCs w:val="24"/>
        </w:rPr>
        <w:lastRenderedPageBreak/>
        <w:t>Приложение №</w:t>
      </w:r>
      <w:r w:rsidR="00F14834" w:rsidRPr="0011700A">
        <w:rPr>
          <w:rFonts w:ascii="Arial" w:eastAsia="Calibri" w:hAnsi="Arial" w:cs="Arial"/>
          <w:sz w:val="24"/>
          <w:szCs w:val="24"/>
        </w:rPr>
        <w:t xml:space="preserve"> </w:t>
      </w:r>
      <w:r w:rsidR="005B3B2F" w:rsidRPr="0011700A">
        <w:rPr>
          <w:rFonts w:ascii="Arial" w:eastAsia="Calibri" w:hAnsi="Arial" w:cs="Arial"/>
          <w:sz w:val="24"/>
          <w:szCs w:val="24"/>
        </w:rPr>
        <w:t>2</w:t>
      </w:r>
      <w:r w:rsidRPr="0011700A">
        <w:rPr>
          <w:rFonts w:ascii="Arial" w:eastAsia="Calibri" w:hAnsi="Arial" w:cs="Arial"/>
          <w:sz w:val="24"/>
          <w:szCs w:val="24"/>
        </w:rPr>
        <w:t xml:space="preserve"> к постановлению </w:t>
      </w:r>
    </w:p>
    <w:p w14:paraId="5B04B9CF" w14:textId="081C7E54" w:rsidR="00EE2289" w:rsidRPr="0011700A" w:rsidRDefault="00FC5189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1700A">
        <w:rPr>
          <w:rFonts w:ascii="Arial" w:eastAsia="Calibri" w:hAnsi="Arial" w:cs="Arial"/>
          <w:sz w:val="24"/>
          <w:szCs w:val="24"/>
        </w:rPr>
        <w:t xml:space="preserve">администрации Шушенского района от </w:t>
      </w:r>
      <w:r w:rsidR="001713B2" w:rsidRPr="0011700A">
        <w:rPr>
          <w:rFonts w:ascii="Arial" w:eastAsia="Calibri" w:hAnsi="Arial" w:cs="Arial"/>
          <w:sz w:val="24"/>
          <w:szCs w:val="24"/>
        </w:rPr>
        <w:t>______</w:t>
      </w:r>
      <w:r w:rsidR="00B5789D">
        <w:rPr>
          <w:rFonts w:ascii="Arial" w:eastAsia="Calibri" w:hAnsi="Arial" w:cs="Arial"/>
          <w:sz w:val="24"/>
          <w:szCs w:val="24"/>
        </w:rPr>
        <w:t xml:space="preserve"> </w:t>
      </w:r>
      <w:r w:rsidR="00BE196F" w:rsidRPr="0011700A">
        <w:rPr>
          <w:rFonts w:ascii="Arial" w:eastAsia="Calibri" w:hAnsi="Arial" w:cs="Arial"/>
          <w:sz w:val="24"/>
          <w:szCs w:val="24"/>
        </w:rPr>
        <w:t>202</w:t>
      </w:r>
      <w:r w:rsidR="001713B2" w:rsidRPr="0011700A">
        <w:rPr>
          <w:rFonts w:ascii="Arial" w:eastAsia="Calibri" w:hAnsi="Arial" w:cs="Arial"/>
          <w:sz w:val="24"/>
          <w:szCs w:val="24"/>
        </w:rPr>
        <w:t>5</w:t>
      </w:r>
      <w:r w:rsidR="00BE196F" w:rsidRPr="0011700A">
        <w:rPr>
          <w:rFonts w:ascii="Arial" w:eastAsia="Calibri" w:hAnsi="Arial" w:cs="Arial"/>
          <w:sz w:val="24"/>
          <w:szCs w:val="24"/>
        </w:rPr>
        <w:t xml:space="preserve"> г. № </w:t>
      </w:r>
      <w:r w:rsidR="001713B2" w:rsidRPr="0011700A">
        <w:rPr>
          <w:rFonts w:ascii="Arial" w:eastAsia="Calibri" w:hAnsi="Arial" w:cs="Arial"/>
          <w:sz w:val="24"/>
          <w:szCs w:val="24"/>
        </w:rPr>
        <w:t>_____</w:t>
      </w:r>
    </w:p>
    <w:p w14:paraId="4A5CE44F" w14:textId="77777777" w:rsidR="00B04663" w:rsidRPr="0011700A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bookmarkEnd w:id="6"/>
    <w:p w14:paraId="654FC331" w14:textId="1BEDCBB9" w:rsidR="00024233" w:rsidRPr="0011700A" w:rsidRDefault="00802086" w:rsidP="00846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700A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N 2</w:t>
      </w:r>
    </w:p>
    <w:p w14:paraId="40002C75" w14:textId="77777777" w:rsidR="00024233" w:rsidRPr="0011700A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170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="002F1972" w:rsidRPr="0011700A">
        <w:rPr>
          <w:rFonts w:ascii="Arial" w:hAnsi="Arial" w:cs="Arial"/>
          <w:sz w:val="24"/>
          <w:szCs w:val="24"/>
        </w:rPr>
        <w:t>муниципальной программе посё</w:t>
      </w:r>
      <w:r w:rsidR="00802086" w:rsidRPr="0011700A">
        <w:rPr>
          <w:rFonts w:ascii="Arial" w:hAnsi="Arial" w:cs="Arial"/>
          <w:sz w:val="24"/>
          <w:szCs w:val="24"/>
        </w:rPr>
        <w:t>лка Шушенское</w:t>
      </w:r>
    </w:p>
    <w:p w14:paraId="61B64F6E" w14:textId="3D804166" w:rsidR="00024233" w:rsidRPr="0011700A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11700A">
        <w:rPr>
          <w:rFonts w:ascii="Arial" w:hAnsi="Arial" w:cs="Arial"/>
          <w:sz w:val="24"/>
          <w:szCs w:val="24"/>
        </w:rPr>
        <w:t xml:space="preserve"> «</w:t>
      </w:r>
      <w:r w:rsidR="005B55A0" w:rsidRPr="0011700A">
        <w:rPr>
          <w:rFonts w:ascii="Arial" w:hAnsi="Arial" w:cs="Arial"/>
          <w:sz w:val="24"/>
          <w:szCs w:val="24"/>
        </w:rPr>
        <w:t>Благоустройство территории муниципального образования посёлок Шушенское</w:t>
      </w:r>
      <w:r w:rsidRPr="0011700A">
        <w:rPr>
          <w:rFonts w:ascii="Arial" w:hAnsi="Arial" w:cs="Arial"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                        </w:t>
      </w:r>
    </w:p>
    <w:p w14:paraId="149747BB" w14:textId="77777777" w:rsidR="00C54824" w:rsidRPr="0011700A" w:rsidRDefault="00C54824" w:rsidP="002E366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AA77AF9" w14:textId="77777777" w:rsidR="002E3668" w:rsidRPr="0011700A" w:rsidRDefault="00024233" w:rsidP="002E366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1700A">
        <w:rPr>
          <w:rFonts w:ascii="Arial" w:hAnsi="Arial" w:cs="Arial"/>
          <w:sz w:val="24"/>
          <w:szCs w:val="24"/>
        </w:rPr>
        <w:t xml:space="preserve">Информация о ресурсном обеспечении и прогнозной оценке расходов </w:t>
      </w:r>
    </w:p>
    <w:p w14:paraId="5625521C" w14:textId="77777777" w:rsidR="00024233" w:rsidRPr="0011700A" w:rsidRDefault="00024233" w:rsidP="002E366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1700A">
        <w:rPr>
          <w:rFonts w:ascii="Arial" w:hAnsi="Arial" w:cs="Arial"/>
          <w:sz w:val="24"/>
          <w:szCs w:val="24"/>
        </w:rPr>
        <w:t>на реализацию</w:t>
      </w:r>
      <w:r w:rsidR="00A046A3" w:rsidRPr="0011700A">
        <w:rPr>
          <w:rFonts w:ascii="Arial" w:hAnsi="Arial" w:cs="Arial"/>
          <w:sz w:val="24"/>
          <w:szCs w:val="24"/>
        </w:rPr>
        <w:t xml:space="preserve"> </w:t>
      </w:r>
      <w:r w:rsidRPr="0011700A">
        <w:rPr>
          <w:rFonts w:ascii="Arial" w:hAnsi="Arial" w:cs="Arial"/>
          <w:sz w:val="24"/>
          <w:szCs w:val="24"/>
        </w:rPr>
        <w:t>целей муниципальной программы посёлка Шушенское с учетом источников финансирования,</w:t>
      </w:r>
    </w:p>
    <w:p w14:paraId="398904F5" w14:textId="4DD05176" w:rsidR="008C67A9" w:rsidRPr="0011700A" w:rsidRDefault="00024233" w:rsidP="009730B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1700A">
        <w:rPr>
          <w:rFonts w:ascii="Arial" w:hAnsi="Arial" w:cs="Arial"/>
          <w:sz w:val="24"/>
          <w:szCs w:val="24"/>
        </w:rPr>
        <w:t>в том чис</w:t>
      </w:r>
      <w:r w:rsidR="002E3668" w:rsidRPr="0011700A">
        <w:rPr>
          <w:rFonts w:ascii="Arial" w:hAnsi="Arial" w:cs="Arial"/>
          <w:sz w:val="24"/>
          <w:szCs w:val="24"/>
        </w:rPr>
        <w:t>ле по уровням бюджетной системы</w:t>
      </w:r>
    </w:p>
    <w:tbl>
      <w:tblPr>
        <w:tblW w:w="1475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694"/>
        <w:gridCol w:w="2283"/>
        <w:gridCol w:w="1418"/>
        <w:gridCol w:w="1418"/>
        <w:gridCol w:w="1701"/>
        <w:gridCol w:w="1701"/>
        <w:gridCol w:w="1842"/>
      </w:tblGrid>
      <w:tr w:rsidR="00B5070E" w:rsidRPr="002960FE" w14:paraId="30A296B9" w14:textId="77777777" w:rsidTr="0011700A">
        <w:trPr>
          <w:trHeight w:val="281"/>
          <w:jc w:val="right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82BD6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836DD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  <w:p w14:paraId="414D831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AFC2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B97FBC6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Оценка расходов (тыс. руб.), годы</w:t>
            </w:r>
          </w:p>
        </w:tc>
      </w:tr>
      <w:tr w:rsidR="00B5070E" w:rsidRPr="002960FE" w14:paraId="4C32AB21" w14:textId="77777777" w:rsidTr="0011700A">
        <w:trPr>
          <w:trHeight w:val="770"/>
          <w:jc w:val="right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687D0F19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90E6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A0A2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F8F99" w14:textId="77777777" w:rsidR="00E430CA" w:rsidRDefault="00E430CA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 w:rsidR="0011700A" w:rsidRPr="00C713BC">
              <w:rPr>
                <w:rFonts w:ascii="Arial" w:hAnsi="Arial" w:cs="Arial"/>
                <w:sz w:val="16"/>
                <w:szCs w:val="16"/>
                <w:lang w:eastAsia="ru-RU"/>
              </w:rPr>
              <w:t>тчетный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/</w:t>
            </w:r>
          </w:p>
          <w:p w14:paraId="5D13CB90" w14:textId="05B4B674" w:rsidR="00B5070E" w:rsidRPr="00C713BC" w:rsidRDefault="00E430CA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текущий </w:t>
            </w:r>
            <w:r w:rsidR="00B5070E" w:rsidRPr="00C713BC">
              <w:rPr>
                <w:rFonts w:ascii="Arial" w:hAnsi="Arial" w:cs="Arial"/>
                <w:sz w:val="16"/>
                <w:szCs w:val="16"/>
                <w:lang w:eastAsia="ru-RU"/>
              </w:rPr>
              <w:t>финансовый</w:t>
            </w:r>
          </w:p>
          <w:p w14:paraId="3974814A" w14:textId="1DF5F667" w:rsidR="00B5070E" w:rsidRPr="00C713BC" w:rsidRDefault="00B5070E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13BC">
              <w:rPr>
                <w:rFonts w:ascii="Arial" w:hAnsi="Arial" w:cs="Arial"/>
                <w:sz w:val="16"/>
                <w:szCs w:val="16"/>
                <w:lang w:eastAsia="ru-RU"/>
              </w:rPr>
              <w:t>год*</w:t>
            </w:r>
          </w:p>
          <w:p w14:paraId="4590C22F" w14:textId="77777777" w:rsidR="00B5070E" w:rsidRPr="002960FE" w:rsidRDefault="00B5070E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13BC">
              <w:rPr>
                <w:rFonts w:ascii="Arial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657CB" w14:textId="77777777" w:rsidR="00B5070E" w:rsidRPr="002960FE" w:rsidRDefault="00B5070E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</w:t>
            </w:r>
          </w:p>
          <w:p w14:paraId="2012F4F8" w14:textId="77777777" w:rsidR="00B5070E" w:rsidRPr="002960FE" w:rsidRDefault="00B5070E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  <w:p w14:paraId="124C88FE" w14:textId="77777777" w:rsidR="00B5070E" w:rsidRPr="002960FE" w:rsidRDefault="00B5070E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1D3022E9" w14:textId="77777777" w:rsidR="00B5070E" w:rsidRPr="002960FE" w:rsidRDefault="00B5070E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B805AE" w14:textId="77777777" w:rsidR="00B5070E" w:rsidRPr="002960FE" w:rsidRDefault="00B5070E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hAnsi="Arial" w:cs="Arial"/>
                <w:sz w:val="16"/>
                <w:szCs w:val="16"/>
                <w:lang w:eastAsia="ru-RU"/>
              </w:rPr>
              <w:t xml:space="preserve">1-й год </w:t>
            </w:r>
          </w:p>
          <w:p w14:paraId="60BED786" w14:textId="77777777" w:rsidR="00B5070E" w:rsidRPr="002960FE" w:rsidRDefault="00B5070E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hAnsi="Arial" w:cs="Arial"/>
                <w:sz w:val="16"/>
                <w:szCs w:val="16"/>
                <w:lang w:eastAsia="ru-RU"/>
              </w:rPr>
              <w:t>планового периода</w:t>
            </w:r>
          </w:p>
          <w:p w14:paraId="145F1E6D" w14:textId="77777777" w:rsidR="00B5070E" w:rsidRPr="002960FE" w:rsidRDefault="00B5070E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201F00E9" w14:textId="77777777" w:rsidR="00B5070E" w:rsidRPr="002960FE" w:rsidRDefault="00B5070E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60729ECB" w14:textId="77777777" w:rsidR="00B5070E" w:rsidRPr="002960FE" w:rsidRDefault="00B5070E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hAnsi="Arial" w:cs="Arial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42BBC5" w14:textId="77777777" w:rsidR="00B5070E" w:rsidRPr="002960FE" w:rsidRDefault="00B5070E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hAnsi="Arial" w:cs="Arial"/>
                <w:sz w:val="16"/>
                <w:szCs w:val="16"/>
                <w:lang w:eastAsia="ru-RU"/>
              </w:rPr>
              <w:t xml:space="preserve">2-й год </w:t>
            </w:r>
          </w:p>
          <w:p w14:paraId="232A4F3B" w14:textId="77777777" w:rsidR="00B5070E" w:rsidRPr="002960FE" w:rsidRDefault="00B5070E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hAnsi="Arial" w:cs="Arial"/>
                <w:sz w:val="16"/>
                <w:szCs w:val="16"/>
                <w:lang w:eastAsia="ru-RU"/>
              </w:rPr>
              <w:t>планового периода</w:t>
            </w:r>
          </w:p>
          <w:p w14:paraId="292E5C08" w14:textId="77777777" w:rsidR="00B5070E" w:rsidRPr="002960FE" w:rsidRDefault="00B5070E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728D7153" w14:textId="77777777" w:rsidR="00B5070E" w:rsidRPr="002960FE" w:rsidRDefault="00B5070E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374175DD" w14:textId="77777777" w:rsidR="00B5070E" w:rsidRPr="002960FE" w:rsidRDefault="00B5070E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hAnsi="Arial" w:cs="Arial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536ABC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за период</w:t>
            </w:r>
          </w:p>
        </w:tc>
      </w:tr>
      <w:tr w:rsidR="00B5070E" w:rsidRPr="002960FE" w14:paraId="0E0E6400" w14:textId="77777777" w:rsidTr="0011700A">
        <w:trPr>
          <w:trHeight w:val="284"/>
          <w:jc w:val="right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DBDBFE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724B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8AFA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699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3BEB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84BCB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0985E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52297C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1FAE" w:rsidRPr="002960FE" w14:paraId="01C38538" w14:textId="77777777" w:rsidTr="0011700A">
        <w:trPr>
          <w:trHeight w:val="246"/>
          <w:jc w:val="right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91F017B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  <w:p w14:paraId="1588AF57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BB6669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территории муниципального образования посёлок Шушенское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A0C3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831C7" w14:textId="6AC27419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46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51 592,638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A9070" w14:textId="1CC77A32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48 891,975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3D6CE" w14:textId="48FA1FE8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47 787,983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46692" w14:textId="7E2590CD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47 453,729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F9852" w14:textId="05BC69E6" w:rsidR="00A41FAE" w:rsidRPr="002960FE" w:rsidRDefault="000F2E96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F2E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195 726,325</w:t>
            </w:r>
          </w:p>
        </w:tc>
      </w:tr>
      <w:tr w:rsidR="00A41FAE" w:rsidRPr="002960FE" w14:paraId="194DD190" w14:textId="77777777" w:rsidTr="0011700A">
        <w:trPr>
          <w:trHeight w:val="180"/>
          <w:jc w:val="right"/>
        </w:trPr>
        <w:tc>
          <w:tcPr>
            <w:tcW w:w="1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4DA5989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A9AC59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9911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DE6A2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5BD4D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C14E7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ACB45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4D861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A41FAE" w:rsidRPr="002960FE" w14:paraId="2607BD11" w14:textId="77777777" w:rsidTr="0011700A">
        <w:trPr>
          <w:jc w:val="right"/>
        </w:trPr>
        <w:tc>
          <w:tcPr>
            <w:tcW w:w="1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96D505C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0CB76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593E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BE5E2A" w14:textId="59850873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7 952,229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F4568" w14:textId="10FC145A" w:rsidR="00A41FAE" w:rsidRPr="007D1ABC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8 120,76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65996" w14:textId="610EDC3D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7 546,513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788CF" w14:textId="32A31674" w:rsidR="00A41FAE" w:rsidRPr="007D1ABC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6 923,65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86BAF" w14:textId="79E67ADC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30 543,159</w:t>
            </w:r>
          </w:p>
        </w:tc>
      </w:tr>
      <w:tr w:rsidR="00A41FAE" w:rsidRPr="002960FE" w14:paraId="10ABEFF2" w14:textId="77777777" w:rsidTr="0011700A">
        <w:trPr>
          <w:jc w:val="right"/>
        </w:trPr>
        <w:tc>
          <w:tcPr>
            <w:tcW w:w="1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1ECFA43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49A1F3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B74D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2DE83" w14:textId="685CBC19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662,538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F23C1" w14:textId="694E19E9" w:rsidR="00A41FAE" w:rsidRPr="007D1ABC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518,34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B669F" w14:textId="46D31B2B" w:rsidR="00A41FAE" w:rsidRPr="007D1ABC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838,50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CCD4DA" w14:textId="223654E6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1 127,107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E8908" w14:textId="14465B9F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3 146,493</w:t>
            </w:r>
          </w:p>
        </w:tc>
      </w:tr>
      <w:tr w:rsidR="00A41FAE" w:rsidRPr="002960FE" w14:paraId="33B93190" w14:textId="77777777" w:rsidTr="0011700A">
        <w:trPr>
          <w:jc w:val="right"/>
        </w:trPr>
        <w:tc>
          <w:tcPr>
            <w:tcW w:w="1696" w:type="dxa"/>
            <w:vMerge/>
            <w:tcBorders>
              <w:bottom w:val="nil"/>
              <w:right w:val="single" w:sz="4" w:space="0" w:color="auto"/>
            </w:tcBorders>
          </w:tcPr>
          <w:p w14:paraId="2F20C9F1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EFF0C7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CE0B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16E56" w14:textId="150F24A1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2BA47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0F1E2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C5EDE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04D7A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41FAE" w:rsidRPr="002960FE" w14:paraId="2C4204C0" w14:textId="77777777" w:rsidTr="0011700A">
        <w:trPr>
          <w:jc w:val="right"/>
        </w:trPr>
        <w:tc>
          <w:tcPr>
            <w:tcW w:w="1696" w:type="dxa"/>
            <w:tcBorders>
              <w:top w:val="nil"/>
              <w:bottom w:val="nil"/>
              <w:right w:val="single" w:sz="4" w:space="0" w:color="auto"/>
            </w:tcBorders>
          </w:tcPr>
          <w:p w14:paraId="62AF3EE5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CD25F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EF7808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3DC8593" w14:textId="03C8A479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42 796,270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D3ADC" w14:textId="39157036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40 126,268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7D753" w14:textId="0E360E36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39 402,968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C56FC" w14:textId="3E1EB1A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39 402,968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7C1AE22" w14:textId="1EEF4A11" w:rsidR="00A41FAE" w:rsidRPr="002960FE" w:rsidRDefault="000F2E96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161 728,474</w:t>
            </w:r>
          </w:p>
        </w:tc>
      </w:tr>
      <w:tr w:rsidR="00A41FAE" w:rsidRPr="002960FE" w14:paraId="19073FBC" w14:textId="77777777" w:rsidTr="0011700A">
        <w:trPr>
          <w:jc w:val="right"/>
        </w:trPr>
        <w:tc>
          <w:tcPr>
            <w:tcW w:w="1696" w:type="dxa"/>
            <w:tcBorders>
              <w:top w:val="nil"/>
              <w:bottom w:val="nil"/>
              <w:right w:val="single" w:sz="4" w:space="0" w:color="auto"/>
            </w:tcBorders>
          </w:tcPr>
          <w:p w14:paraId="7BBD0EA4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7A211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11CA6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4E82A" w14:textId="7D4F72B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97B879F" w14:textId="1D885144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30EBBF9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74E17CD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F3CCDD" w14:textId="4ED5D219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308,199</w:t>
            </w:r>
          </w:p>
        </w:tc>
      </w:tr>
      <w:tr w:rsidR="00A41FAE" w:rsidRPr="002960FE" w14:paraId="4DF8CAA8" w14:textId="77777777" w:rsidTr="0011700A">
        <w:trPr>
          <w:jc w:val="right"/>
        </w:trPr>
        <w:tc>
          <w:tcPr>
            <w:tcW w:w="169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24D61B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963D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6020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A8DC9" w14:textId="11578A1A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E098D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11C2B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72956E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DB87E3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41FAE" w:rsidRPr="002960FE" w14:paraId="1F1370C0" w14:textId="77777777" w:rsidTr="0011700A">
        <w:trPr>
          <w:trHeight w:val="228"/>
          <w:jc w:val="right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837BE7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523D6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посёлка Шушенское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9732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11375" w14:textId="1A568D91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46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51 592,638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C4557C" w14:textId="3079264E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48 891,975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103D4E" w14:textId="6FF47B8C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47 787,983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CA936" w14:textId="27E0CE03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47 453,729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44838" w14:textId="6016AD77" w:rsidR="00A41FAE" w:rsidRPr="002960FE" w:rsidRDefault="000F2E96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195 726,325</w:t>
            </w:r>
          </w:p>
        </w:tc>
      </w:tr>
      <w:tr w:rsidR="00A41FAE" w:rsidRPr="002960FE" w14:paraId="65FE0390" w14:textId="77777777" w:rsidTr="0011700A">
        <w:trPr>
          <w:trHeight w:val="228"/>
          <w:jc w:val="right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47D93883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9CD5B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1F1B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E432C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3CC32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D7281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E9E9F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818DA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F2E96" w:rsidRPr="002960FE" w14:paraId="5443B87A" w14:textId="77777777" w:rsidTr="0011700A">
        <w:trPr>
          <w:trHeight w:val="228"/>
          <w:jc w:val="right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5CDB9722" w14:textId="77777777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1E743" w14:textId="77777777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F577" w14:textId="77777777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2C773" w14:textId="5A74CF26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7 952,229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A4BDC" w14:textId="012992AD" w:rsidR="000F2E96" w:rsidRPr="007D1ABC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8 120,76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D22E5" w14:textId="75DAAF47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7 546,513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07B38" w14:textId="3B970C1A" w:rsidR="000F2E96" w:rsidRPr="007D1ABC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6 923,65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3C686" w14:textId="03D25CEA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30 543,159</w:t>
            </w:r>
          </w:p>
        </w:tc>
      </w:tr>
      <w:tr w:rsidR="000F2E96" w:rsidRPr="002960FE" w14:paraId="38ABC8F2" w14:textId="77777777" w:rsidTr="0011700A">
        <w:trPr>
          <w:trHeight w:val="228"/>
          <w:jc w:val="right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45090A32" w14:textId="77777777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8ECE5" w14:textId="77777777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C0AB" w14:textId="77777777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031CC" w14:textId="668EC048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662,538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31222" w14:textId="2EEB966E" w:rsidR="000F2E96" w:rsidRPr="007D1ABC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518,34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BB96F0" w14:textId="7775FE54" w:rsidR="000F2E96" w:rsidRPr="007D1ABC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838,50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9A674E" w14:textId="310E3F94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1 127,107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9E751" w14:textId="05E9C83D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3 146,493</w:t>
            </w:r>
          </w:p>
        </w:tc>
      </w:tr>
      <w:tr w:rsidR="000F2E96" w:rsidRPr="002960FE" w14:paraId="37A016AD" w14:textId="77777777" w:rsidTr="0011700A">
        <w:trPr>
          <w:trHeight w:val="228"/>
          <w:jc w:val="right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3148C06F" w14:textId="77777777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B37F7" w14:textId="77777777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F02B" w14:textId="77777777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0A1F9" w14:textId="2239D7FF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2AD23" w14:textId="326BB4CB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91632" w14:textId="4D45A8E3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654704" w14:textId="6172C881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24FE6" w14:textId="24F524BC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0F2E96" w:rsidRPr="002960FE" w14:paraId="0A9384D7" w14:textId="77777777" w:rsidTr="0011700A">
        <w:trPr>
          <w:trHeight w:val="228"/>
          <w:jc w:val="right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1392C8D0" w14:textId="77777777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E7E80" w14:textId="77777777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7AB0C" w14:textId="77777777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429CE30" w14:textId="0959A53A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42 796,270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8034C" w14:textId="2D7D9BCA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40 126,268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337D4" w14:textId="787E5157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39 402,968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8182DA" w14:textId="1DAF6C6A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39 402,968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585D6EF" w14:textId="68302D52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161 728,474</w:t>
            </w:r>
          </w:p>
        </w:tc>
      </w:tr>
      <w:tr w:rsidR="000F2E96" w:rsidRPr="002960FE" w14:paraId="61DFB270" w14:textId="77777777" w:rsidTr="0011700A">
        <w:trPr>
          <w:trHeight w:val="228"/>
          <w:jc w:val="right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585BE2CD" w14:textId="77777777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8C33D" w14:textId="77777777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06E329" w14:textId="77777777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57A3B" w14:textId="3E603FA3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C6EF736" w14:textId="7983EDB4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80E9AED" w14:textId="07CE72BF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35A3471" w14:textId="363389B9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A8B53" w14:textId="244AD2B5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308,199</w:t>
            </w:r>
          </w:p>
        </w:tc>
      </w:tr>
      <w:tr w:rsidR="000F2E96" w:rsidRPr="002960FE" w14:paraId="1DB4DD9A" w14:textId="77777777" w:rsidTr="0011700A">
        <w:trPr>
          <w:trHeight w:val="228"/>
          <w:jc w:val="right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DCD50DF" w14:textId="77777777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6137" w14:textId="77777777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4B87" w14:textId="77777777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85E00" w14:textId="09606AF3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AE550" w14:textId="77777777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8C1A8F" w14:textId="77777777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3BA63" w14:textId="77777777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24B05" w14:textId="50CCB6E0" w:rsidR="000F2E96" w:rsidRPr="002960FE" w:rsidRDefault="000F2E96" w:rsidP="000F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B5070E" w:rsidRPr="002960FE" w14:paraId="7D5E6132" w14:textId="77777777" w:rsidTr="0011700A">
        <w:trPr>
          <w:trHeight w:val="228"/>
          <w:jc w:val="right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E2B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№ 1</w:t>
            </w:r>
          </w:p>
          <w:p w14:paraId="0845FD9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644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уличного освещения в границах посёлка Шушенское</w:t>
            </w:r>
          </w:p>
          <w:p w14:paraId="029C4E36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71285D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D264939" w14:textId="5C40C711" w:rsidR="00B5070E" w:rsidRPr="002960FE" w:rsidRDefault="00ED71AA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10 133,387</w:t>
            </w:r>
            <w:r w:rsidR="00A41FAE" w:rsidRPr="00A41F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0D3D44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9 504,800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9831642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9 504,800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4F9CED9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9 504,800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E8131C0" w14:textId="5CD0BD61" w:rsidR="00B5070E" w:rsidRPr="002960FE" w:rsidRDefault="00ED71AA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38 647,787</w:t>
            </w:r>
          </w:p>
        </w:tc>
      </w:tr>
      <w:tr w:rsidR="00B5070E" w:rsidRPr="002960FE" w14:paraId="01B9841A" w14:textId="77777777" w:rsidTr="0011700A">
        <w:trPr>
          <w:jc w:val="right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C230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6B3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67379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B88AAD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50E072A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635BE2F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6CDE884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45DE8D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070E" w:rsidRPr="002960FE" w14:paraId="126F9E39" w14:textId="77777777" w:rsidTr="0011700A">
        <w:trPr>
          <w:jc w:val="right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9BAF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51EF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01A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398C7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E077E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02664F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1BB02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419EA4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B5070E" w:rsidRPr="002960FE" w14:paraId="197FFE62" w14:textId="77777777" w:rsidTr="0011700A">
        <w:trPr>
          <w:jc w:val="right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9D5D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DC8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84BA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7AA610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1B37E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FB009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0F2C9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4EAE42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B5070E" w:rsidRPr="002960FE" w14:paraId="3A2718C3" w14:textId="77777777" w:rsidTr="0011700A">
        <w:trPr>
          <w:jc w:val="right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B85C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9B8F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734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A125C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F034E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6E7D70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CEEAB6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F045B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B5070E" w:rsidRPr="00235B16" w14:paraId="0BB13792" w14:textId="77777777" w:rsidTr="0011700A">
        <w:trPr>
          <w:jc w:val="right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B48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6D2A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92B5DC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E5764FB" w14:textId="45E527B8" w:rsidR="00B5070E" w:rsidRPr="00235B16" w:rsidRDefault="00ED71AA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10 133,387</w:t>
            </w:r>
            <w:r w:rsidR="00A41FAE" w:rsidRPr="00A41F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9C9C387" w14:textId="77777777" w:rsidR="00B5070E" w:rsidRPr="00235B16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9 504,800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C5F03C8" w14:textId="77777777" w:rsidR="00B5070E" w:rsidRPr="00235B16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9 504,800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4210584" w14:textId="77777777" w:rsidR="00B5070E" w:rsidRPr="00235B16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9 504,800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1DD8E84" w14:textId="0BEB01A2" w:rsidR="00B5070E" w:rsidRPr="00235B16" w:rsidRDefault="00ED71AA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38 647,787</w:t>
            </w:r>
          </w:p>
        </w:tc>
      </w:tr>
      <w:tr w:rsidR="00B5070E" w:rsidRPr="002960FE" w14:paraId="7EB98926" w14:textId="77777777" w:rsidTr="0011700A">
        <w:trPr>
          <w:jc w:val="right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98CF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FC9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F9F4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30252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2CE73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F2A9C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25F7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143172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B5070E" w:rsidRPr="002960FE" w14:paraId="37002258" w14:textId="77777777" w:rsidTr="0011700A">
        <w:trPr>
          <w:jc w:val="right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737D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4B0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2AA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31846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36FA3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9E01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63FC6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966F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B5070E" w:rsidRPr="005348ED" w14:paraId="7F9A675C" w14:textId="77777777" w:rsidTr="0011700A">
        <w:trPr>
          <w:trHeight w:val="226"/>
          <w:jc w:val="right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B32532D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№ 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AA94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благоустройства и </w:t>
            </w: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озеленения в границах посёлка Шушенское</w:t>
            </w:r>
          </w:p>
          <w:p w14:paraId="4575E9AD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59B4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82FA6" w14:textId="00D2E22E" w:rsidR="00B5070E" w:rsidRPr="005348ED" w:rsidRDefault="00ED71AA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26 537,764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8C44E" w14:textId="4E44E165" w:rsidR="00B5070E" w:rsidRPr="005348ED" w:rsidRDefault="00456B80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26 963,468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A55F" w14:textId="276261EC" w:rsidR="00B5070E" w:rsidRPr="005348ED" w:rsidRDefault="00456B80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26 785,168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820D4" w14:textId="63FD58E8" w:rsidR="00B5070E" w:rsidRPr="005348ED" w:rsidRDefault="00456B80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26 785,168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C02D65" w14:textId="7EF80723" w:rsidR="00B5070E" w:rsidRPr="005348ED" w:rsidRDefault="00ED71AA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107 071,568</w:t>
            </w:r>
          </w:p>
        </w:tc>
      </w:tr>
      <w:tr w:rsidR="00B5070E" w:rsidRPr="002960FE" w14:paraId="73DF83F3" w14:textId="77777777" w:rsidTr="0011700A">
        <w:trPr>
          <w:jc w:val="right"/>
        </w:trPr>
        <w:tc>
          <w:tcPr>
            <w:tcW w:w="1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17C355F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6E9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014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8CEA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C5F3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DA19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BF05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F5FEC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070E" w:rsidRPr="002960FE" w14:paraId="632186B1" w14:textId="77777777" w:rsidTr="0011700A">
        <w:trPr>
          <w:jc w:val="right"/>
        </w:trPr>
        <w:tc>
          <w:tcPr>
            <w:tcW w:w="1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0D5E95A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0714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348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DE39B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16C80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2C575F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0AE8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3604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B5070E" w:rsidRPr="002960FE" w14:paraId="78F8F14D" w14:textId="77777777" w:rsidTr="0011700A">
        <w:trPr>
          <w:jc w:val="right"/>
        </w:trPr>
        <w:tc>
          <w:tcPr>
            <w:tcW w:w="1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8391AA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572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4EE2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AF42A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5D4B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E21B6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20038E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5408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B5070E" w:rsidRPr="002960FE" w14:paraId="050C9145" w14:textId="77777777" w:rsidTr="0011700A">
        <w:trPr>
          <w:jc w:val="right"/>
        </w:trPr>
        <w:tc>
          <w:tcPr>
            <w:tcW w:w="1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14DFFA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53B4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F66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1ED3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5B809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20A82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A03E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3A2E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6D062A89" w14:textId="77777777" w:rsidTr="0011700A">
        <w:trPr>
          <w:jc w:val="right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4E2DBD8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16D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5F4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E07989" w14:textId="27627675" w:rsidR="00456B80" w:rsidRPr="002960FE" w:rsidRDefault="00ED71AA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26 537,764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361B3" w14:textId="1EE7F671" w:rsidR="00456B80" w:rsidRPr="00456B80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6B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26 963,468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E7DD33" w14:textId="43E60C84" w:rsidR="00456B80" w:rsidRPr="00456B80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6B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26 785,168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1DF12E" w14:textId="6B7AF805" w:rsidR="00456B80" w:rsidRPr="00456B80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6B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26 785,168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BA2ABB" w14:textId="018B1F8D" w:rsidR="00456B80" w:rsidRPr="00456B80" w:rsidRDefault="00ED71AA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107 071,568</w:t>
            </w:r>
          </w:p>
        </w:tc>
      </w:tr>
      <w:tr w:rsidR="00456B80" w:rsidRPr="002960FE" w14:paraId="2B7D08B7" w14:textId="77777777" w:rsidTr="0011700A">
        <w:trPr>
          <w:jc w:val="right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209ACB7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A49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1C0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5638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9454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4B1C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05F7F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6873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4E51CB72" w14:textId="77777777" w:rsidTr="0011700A">
        <w:trPr>
          <w:jc w:val="right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C42AD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976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6E4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1C9E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A6AA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B093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DA72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235A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572D95" w14:paraId="427045EA" w14:textId="77777777" w:rsidTr="0011700A">
        <w:trPr>
          <w:jc w:val="right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6A4A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№ 3</w:t>
            </w:r>
          </w:p>
          <w:p w14:paraId="3B17D5D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C7368E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C50E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средств за содействие развитию налогового потенциала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098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F8F2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244,000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E3C8D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C11A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E2D0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32F74" w14:textId="77777777" w:rsidR="00456B80" w:rsidRPr="00572D95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2D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244,000</w:t>
            </w:r>
          </w:p>
        </w:tc>
      </w:tr>
      <w:tr w:rsidR="00456B80" w:rsidRPr="002960FE" w14:paraId="5EFF47B5" w14:textId="77777777" w:rsidTr="0011700A">
        <w:trPr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6F48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ED22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E1F5F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5FAF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9C7B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EDC1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D614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AA9AB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4DD46FBA" w14:textId="77777777" w:rsidTr="0011700A">
        <w:trPr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EDF0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F7F3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23A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0813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A483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513E0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5302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4A54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2E90406F" w14:textId="77777777" w:rsidTr="0011700A">
        <w:trPr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F067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8D40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22F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8C1A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9394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6E89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6424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A3C1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244,000</w:t>
            </w:r>
          </w:p>
        </w:tc>
      </w:tr>
      <w:tr w:rsidR="00456B80" w:rsidRPr="002960FE" w14:paraId="78B740B1" w14:textId="77777777" w:rsidTr="0011700A">
        <w:trPr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4A26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6956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019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DB26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23FD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7B87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D01F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0BB1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17AA1C4B" w14:textId="77777777" w:rsidTr="0011700A">
        <w:trPr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9BB9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D677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20F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6906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EC15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C259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5BA70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231A0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6476E60C" w14:textId="77777777" w:rsidTr="0011700A">
        <w:trPr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C20F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AA68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BB5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C9EAF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726C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8401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FA65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8D5EB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492D94C7" w14:textId="77777777" w:rsidTr="0011700A">
        <w:trPr>
          <w:jc w:val="right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3F3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E73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FDD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5266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F1C9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8277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EE7E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47E4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572D95" w14:paraId="5693DD8D" w14:textId="77777777" w:rsidTr="0011700A">
        <w:trPr>
          <w:jc w:val="right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B1839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№ 4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12F86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содержание и ремонт видеонаблюдения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3D4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C30BA" w14:textId="584C50E6" w:rsidR="00456B80" w:rsidRPr="002960FE" w:rsidRDefault="00A41FAE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281,103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6182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A509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1727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10403" w14:textId="4C2BA5FB" w:rsidR="00456B80" w:rsidRPr="00572D95" w:rsidRDefault="000F2E96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281,103</w:t>
            </w:r>
          </w:p>
        </w:tc>
      </w:tr>
      <w:tr w:rsidR="00456B80" w:rsidRPr="002960FE" w14:paraId="3084661E" w14:textId="77777777" w:rsidTr="0011700A">
        <w:trPr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74AC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D9FD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1A079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24DA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8A432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F2B8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687C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3C90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6B80" w:rsidRPr="002960FE" w14:paraId="2C2B4C10" w14:textId="77777777" w:rsidTr="0011700A">
        <w:trPr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E4C7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73FB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90A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DEE4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AAF3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0F59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ACAE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684A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284ACA6F" w14:textId="77777777" w:rsidTr="0011700A">
        <w:trPr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1DC6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1260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70E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C11FE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13CB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38FA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BAD1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C7C5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6F3B0C14" w14:textId="77777777" w:rsidTr="0011700A">
        <w:trPr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4B9F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F786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ACF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A0CE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E6C0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C2846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F6BE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AF44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41CB4327" w14:textId="77777777" w:rsidTr="0011700A">
        <w:trPr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B60D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FD30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9E1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C0BD6E" w14:textId="2B8AE6B0" w:rsidR="00456B80" w:rsidRPr="002960FE" w:rsidRDefault="00A41FAE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30266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F6BB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4C51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8F8BC" w14:textId="119DAB73" w:rsidR="00456B80" w:rsidRPr="002960FE" w:rsidRDefault="000F2E96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281,103</w:t>
            </w:r>
          </w:p>
        </w:tc>
      </w:tr>
      <w:tr w:rsidR="00456B80" w:rsidRPr="002960FE" w14:paraId="66BF9CB1" w14:textId="77777777" w:rsidTr="0011700A">
        <w:trPr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BF69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F433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585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D3E6C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8829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578F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DC35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AC76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27BCE626" w14:textId="77777777" w:rsidTr="0011700A">
        <w:trPr>
          <w:jc w:val="right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24F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07F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92F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84B6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22B3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1245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CEAE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BDDE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572D95" w14:paraId="100E6B6D" w14:textId="77777777" w:rsidTr="0011700A">
        <w:trPr>
          <w:trHeight w:val="128"/>
          <w:jc w:val="right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</w:tcPr>
          <w:p w14:paraId="14D6039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№ 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86A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мест захоронения в границах посёлка Шушенское</w:t>
            </w:r>
          </w:p>
          <w:p w14:paraId="791AE49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884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C2ADE" w14:textId="28F2AF7F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2 298,</w:t>
            </w:r>
            <w:r w:rsidR="00A41F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655206" w14:textId="77777777" w:rsidR="00456B80" w:rsidRPr="00572D95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2D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1 715,900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08A60C" w14:textId="77777777" w:rsidR="00456B80" w:rsidRPr="00572D95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2D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1 715,900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6C332" w14:textId="77777777" w:rsidR="00456B80" w:rsidRPr="00572D95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2D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1 715,900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B2EC7" w14:textId="162329B0" w:rsidR="00456B80" w:rsidRPr="00572D95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2D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  <w:r w:rsidR="000F2E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Pr="00572D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</w:t>
            </w:r>
            <w:r w:rsidR="000F2E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5,700</w:t>
            </w:r>
          </w:p>
        </w:tc>
      </w:tr>
      <w:tr w:rsidR="00456B80" w:rsidRPr="002960FE" w14:paraId="57765199" w14:textId="77777777" w:rsidTr="0011700A">
        <w:trPr>
          <w:jc w:val="right"/>
        </w:trPr>
        <w:tc>
          <w:tcPr>
            <w:tcW w:w="1696" w:type="dxa"/>
            <w:tcBorders>
              <w:right w:val="single" w:sz="4" w:space="0" w:color="auto"/>
            </w:tcBorders>
          </w:tcPr>
          <w:p w14:paraId="143BF3F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BFE0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1C8F6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66C3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622EF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B0309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4E48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0CAF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6B80" w:rsidRPr="002960FE" w14:paraId="38112038" w14:textId="77777777" w:rsidTr="0011700A">
        <w:trPr>
          <w:jc w:val="right"/>
        </w:trPr>
        <w:tc>
          <w:tcPr>
            <w:tcW w:w="1696" w:type="dxa"/>
            <w:tcBorders>
              <w:right w:val="single" w:sz="4" w:space="0" w:color="auto"/>
            </w:tcBorders>
          </w:tcPr>
          <w:p w14:paraId="7125307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08BC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858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5E6D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5623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5432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DF5F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2444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2D3D7E35" w14:textId="77777777" w:rsidTr="0011700A">
        <w:trPr>
          <w:jc w:val="right"/>
        </w:trPr>
        <w:tc>
          <w:tcPr>
            <w:tcW w:w="1696" w:type="dxa"/>
            <w:tcBorders>
              <w:right w:val="single" w:sz="4" w:space="0" w:color="auto"/>
            </w:tcBorders>
          </w:tcPr>
          <w:p w14:paraId="040DDD7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4C40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8FD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9287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3326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508D8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2492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D90E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504D3AEF" w14:textId="77777777" w:rsidTr="0011700A">
        <w:trPr>
          <w:jc w:val="right"/>
        </w:trPr>
        <w:tc>
          <w:tcPr>
            <w:tcW w:w="1696" w:type="dxa"/>
            <w:tcBorders>
              <w:right w:val="single" w:sz="4" w:space="0" w:color="auto"/>
            </w:tcBorders>
          </w:tcPr>
          <w:p w14:paraId="2B1F943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6D1F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902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2F9A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0A0A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04C2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78A4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0B28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11A727D5" w14:textId="77777777" w:rsidTr="0011700A">
        <w:trPr>
          <w:jc w:val="right"/>
        </w:trPr>
        <w:tc>
          <w:tcPr>
            <w:tcW w:w="1696" w:type="dxa"/>
            <w:tcBorders>
              <w:right w:val="single" w:sz="4" w:space="0" w:color="auto"/>
            </w:tcBorders>
          </w:tcPr>
          <w:p w14:paraId="3DDAB98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BDCD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24D0F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709267" w14:textId="48545151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2 298,</w:t>
            </w:r>
            <w:r w:rsidR="00A41F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AD65F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1 715,900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E7C5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1 715,9</w:t>
            </w: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40E5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1 715,9</w:t>
            </w: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7BE95" w14:textId="71CF638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 w:rsidR="000F2E9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  <w:r w:rsidR="000F2E9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5,700</w:t>
            </w:r>
          </w:p>
        </w:tc>
      </w:tr>
      <w:tr w:rsidR="00456B80" w:rsidRPr="002960FE" w14:paraId="4F417F75" w14:textId="77777777" w:rsidTr="0011700A">
        <w:trPr>
          <w:jc w:val="right"/>
        </w:trPr>
        <w:tc>
          <w:tcPr>
            <w:tcW w:w="1696" w:type="dxa"/>
            <w:tcBorders>
              <w:right w:val="single" w:sz="4" w:space="0" w:color="auto"/>
            </w:tcBorders>
          </w:tcPr>
          <w:p w14:paraId="54AFD7B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3704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283E9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F63A8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09A7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3D63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E2BB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ED6C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6059DDF0" w14:textId="77777777" w:rsidTr="0011700A">
        <w:trPr>
          <w:jc w:val="right"/>
        </w:trPr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</w:tcPr>
          <w:p w14:paraId="1EC3811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7A0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C4A33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5BAC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A9F9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901C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50EC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57F1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5348ED" w14:paraId="1558523D" w14:textId="77777777" w:rsidTr="0011700A">
        <w:trPr>
          <w:trHeight w:val="182"/>
          <w:jc w:val="right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</w:tcPr>
          <w:p w14:paraId="72A423B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№ 6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FA1F8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Улучшение технического состояния муниципального жилищного фонда</w:t>
            </w:r>
          </w:p>
          <w:p w14:paraId="1F98835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7FC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94FE7" w14:textId="37C0DF52" w:rsidR="00456B80" w:rsidRPr="005348ED" w:rsidRDefault="00A41FAE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1F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104,222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FB389E" w14:textId="1A65E813" w:rsidR="00456B80" w:rsidRPr="005348ED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339</w:t>
            </w:r>
            <w:r w:rsidRPr="005348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B7EE39" w14:textId="77777777" w:rsidR="00456B80" w:rsidRPr="005348ED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48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294,200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ADF0B" w14:textId="77777777" w:rsidR="00456B80" w:rsidRPr="005348ED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48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294,200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B76C6" w14:textId="5F9252FC" w:rsidR="00456B80" w:rsidRPr="005348ED" w:rsidRDefault="00D15645" w:rsidP="00D1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1 031,822</w:t>
            </w:r>
          </w:p>
        </w:tc>
      </w:tr>
      <w:tr w:rsidR="00456B80" w:rsidRPr="002960FE" w14:paraId="43E6DCC7" w14:textId="77777777" w:rsidTr="0011700A">
        <w:trPr>
          <w:jc w:val="right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7857AC7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1892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76C71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0090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8402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32828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6EEE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8F18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6B80" w:rsidRPr="002960FE" w14:paraId="3487F23D" w14:textId="77777777" w:rsidTr="0011700A">
        <w:trPr>
          <w:trHeight w:val="165"/>
          <w:jc w:val="right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0AB0873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F7F4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9E4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1F67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80F3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C735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2B47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11DF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41ADD5EE" w14:textId="77777777" w:rsidTr="0011700A">
        <w:trPr>
          <w:trHeight w:val="111"/>
          <w:jc w:val="right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5E64CFB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1C39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B04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D041E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7D232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A0F5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EA7E3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85A5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45F16E31" w14:textId="77777777" w:rsidTr="0011700A">
        <w:trPr>
          <w:trHeight w:val="270"/>
          <w:jc w:val="right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44F4D2A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1CCD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708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6DB9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402A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7B59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E164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A8DD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472E48C3" w14:textId="77777777" w:rsidTr="0011700A">
        <w:trPr>
          <w:trHeight w:val="217"/>
          <w:jc w:val="right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5A1D20E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3DBE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867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0EEF8F" w14:textId="49917796" w:rsidR="00456B80" w:rsidRPr="002960FE" w:rsidRDefault="00A41FAE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1F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08F061" w14:textId="2AE450EF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A924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9995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294,200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D3EC7" w14:textId="51B28683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0F2E9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031,822</w:t>
            </w:r>
          </w:p>
        </w:tc>
      </w:tr>
      <w:tr w:rsidR="00456B80" w:rsidRPr="002960FE" w14:paraId="5E755F8E" w14:textId="77777777" w:rsidTr="0011700A">
        <w:trPr>
          <w:trHeight w:val="313"/>
          <w:jc w:val="right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55AA2D0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ECE6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CD6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814C2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3FB7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2E90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1D75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E970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4E2F7053" w14:textId="77777777" w:rsidTr="0011700A">
        <w:trPr>
          <w:trHeight w:val="219"/>
          <w:jc w:val="right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DFBAE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147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36A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5968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DC96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3A1D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4D53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4F24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74B9D038" w14:textId="77777777" w:rsidTr="0011700A">
        <w:trPr>
          <w:jc w:val="right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</w:tcPr>
          <w:p w14:paraId="0CF4F48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5806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муниципальных программ формирования современной городской среды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294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BAEC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9 063,162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CC2F20" w14:textId="4DBC4801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9 12</w:t>
            </w:r>
            <w:r w:rsidR="00F370C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,209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8D923" w14:textId="50F23E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8 870,115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EC698" w14:textId="0B3386A8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8 535,861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57582" w14:textId="4125C42F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35 593,347</w:t>
            </w:r>
          </w:p>
        </w:tc>
      </w:tr>
      <w:tr w:rsidR="00456B80" w:rsidRPr="002960FE" w14:paraId="1F78A5E6" w14:textId="77777777" w:rsidTr="0011700A">
        <w:trPr>
          <w:jc w:val="right"/>
        </w:trPr>
        <w:tc>
          <w:tcPr>
            <w:tcW w:w="1696" w:type="dxa"/>
            <w:tcBorders>
              <w:right w:val="single" w:sz="4" w:space="0" w:color="auto"/>
            </w:tcBorders>
          </w:tcPr>
          <w:p w14:paraId="1775E5F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№ 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2E9C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CE421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B4AC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13C0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933D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74BC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3B8E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56B80" w:rsidRPr="007A5607" w14:paraId="72958D28" w14:textId="77777777" w:rsidTr="0011700A">
        <w:trPr>
          <w:jc w:val="right"/>
        </w:trPr>
        <w:tc>
          <w:tcPr>
            <w:tcW w:w="1696" w:type="dxa"/>
            <w:tcBorders>
              <w:right w:val="single" w:sz="4" w:space="0" w:color="auto"/>
            </w:tcBorders>
          </w:tcPr>
          <w:p w14:paraId="72811C5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8B00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1ED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8084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7 952,229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39A7C" w14:textId="51517D61" w:rsidR="00456B80" w:rsidRPr="007A5607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</w:pPr>
            <w:r w:rsidRPr="007A560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8 120,76</w:t>
            </w:r>
            <w:r w:rsidR="007A5607" w:rsidRPr="007A5607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1A7484" w14:textId="1CFE122A" w:rsidR="00456B80" w:rsidRPr="007A5607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6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7 546,513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D441" w14:textId="0B01DE5A" w:rsidR="00456B80" w:rsidRPr="007A5607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</w:pPr>
            <w:r w:rsidRPr="007A560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6 923,65</w:t>
            </w:r>
            <w:r w:rsidR="007A5607" w:rsidRPr="007A5607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F9576" w14:textId="429674F9" w:rsidR="00456B80" w:rsidRPr="007A5607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A560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30 543,159</w:t>
            </w:r>
          </w:p>
        </w:tc>
      </w:tr>
      <w:tr w:rsidR="00456B80" w:rsidRPr="007A5607" w14:paraId="48CE1634" w14:textId="77777777" w:rsidTr="0011700A">
        <w:trPr>
          <w:jc w:val="right"/>
        </w:trPr>
        <w:tc>
          <w:tcPr>
            <w:tcW w:w="1696" w:type="dxa"/>
            <w:tcBorders>
              <w:right w:val="single" w:sz="4" w:space="0" w:color="auto"/>
            </w:tcBorders>
          </w:tcPr>
          <w:p w14:paraId="6E5527B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0D4B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76D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470A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418,538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2244F" w14:textId="62E3F320" w:rsidR="00456B80" w:rsidRPr="007A5607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</w:pPr>
            <w:r w:rsidRPr="007A560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51</w:t>
            </w:r>
            <w:r w:rsidR="00F370C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</w:t>
            </w:r>
            <w:r w:rsidRPr="007A560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,34</w:t>
            </w:r>
            <w:r w:rsidR="007A5607" w:rsidRPr="007A5607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7D7B8" w14:textId="76FC7BB6" w:rsidR="00456B80" w:rsidRPr="007A5607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</w:pPr>
            <w:r w:rsidRPr="007A560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838,50</w:t>
            </w:r>
            <w:r w:rsidR="007A5607" w:rsidRPr="007A5607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B92B2" w14:textId="3A63307B" w:rsidR="00456B80" w:rsidRPr="007A5607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A560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1127,107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7A33D" w14:textId="01FD1FF5" w:rsidR="00456B80" w:rsidRPr="007A5607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A560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2 90</w:t>
            </w:r>
            <w:r w:rsidR="0012653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</w:t>
            </w:r>
            <w:r w:rsidRPr="007A560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,493</w:t>
            </w:r>
          </w:p>
        </w:tc>
      </w:tr>
      <w:tr w:rsidR="00456B80" w:rsidRPr="002960FE" w14:paraId="7BF1C236" w14:textId="77777777" w:rsidTr="0011700A">
        <w:trPr>
          <w:jc w:val="right"/>
        </w:trPr>
        <w:tc>
          <w:tcPr>
            <w:tcW w:w="1696" w:type="dxa"/>
            <w:tcBorders>
              <w:right w:val="single" w:sz="4" w:space="0" w:color="auto"/>
            </w:tcBorders>
          </w:tcPr>
          <w:p w14:paraId="2536A7D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128D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814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6CF0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19B7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B5B5C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AE72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2EA4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7901D627" w14:textId="77777777" w:rsidTr="0011700A">
        <w:trPr>
          <w:jc w:val="right"/>
        </w:trPr>
        <w:tc>
          <w:tcPr>
            <w:tcW w:w="1696" w:type="dxa"/>
            <w:tcBorders>
              <w:right w:val="single" w:sz="4" w:space="0" w:color="auto"/>
            </w:tcBorders>
          </w:tcPr>
          <w:p w14:paraId="04B4827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DB1A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08E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6BEE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510,794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702F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A273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EF5C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485,100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A848E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1 966,094</w:t>
            </w:r>
          </w:p>
        </w:tc>
      </w:tr>
      <w:tr w:rsidR="00456B80" w:rsidRPr="002960FE" w14:paraId="4CF6274B" w14:textId="77777777" w:rsidTr="0011700A">
        <w:trPr>
          <w:jc w:val="right"/>
        </w:trPr>
        <w:tc>
          <w:tcPr>
            <w:tcW w:w="1696" w:type="dxa"/>
            <w:tcBorders>
              <w:right w:val="single" w:sz="4" w:space="0" w:color="auto"/>
            </w:tcBorders>
          </w:tcPr>
          <w:p w14:paraId="5681894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B82D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5D9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18FF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0D11A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C325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D38C7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19EC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181,601</w:t>
            </w:r>
          </w:p>
        </w:tc>
      </w:tr>
      <w:tr w:rsidR="00456B80" w:rsidRPr="002960FE" w14:paraId="65AF908F" w14:textId="77777777" w:rsidTr="0011700A">
        <w:trPr>
          <w:trHeight w:val="261"/>
          <w:jc w:val="right"/>
        </w:trPr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</w:tcPr>
          <w:p w14:paraId="1A4E35A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ED2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044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BB45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3758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01A8A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F968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EE26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1751DA38" w14:textId="77777777" w:rsidTr="0011700A">
        <w:trPr>
          <w:jc w:val="right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985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№ 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112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реализацию мероприятий по </w:t>
            </w: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благоустройству территории в рамках единой концепции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C1B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733F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21643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DA75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DA3C0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EBFD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1B6769EB" w14:textId="77777777" w:rsidTr="0011700A">
        <w:trPr>
          <w:jc w:val="right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64A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E0A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9A19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9E55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11F1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37ED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4E55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E935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6B80" w:rsidRPr="002960FE" w14:paraId="22C2D604" w14:textId="77777777" w:rsidTr="0011700A">
        <w:trPr>
          <w:jc w:val="right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12C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E47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54F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D4AC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E95D3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B2E4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A2A7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BC93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6F62158C" w14:textId="77777777" w:rsidTr="0011700A">
        <w:trPr>
          <w:jc w:val="right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105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14D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9FD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4F0D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A88F9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8AC9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2849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46276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716C09D4" w14:textId="77777777" w:rsidTr="0011700A">
        <w:trPr>
          <w:jc w:val="right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7D1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B90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D05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2137F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C54C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CEE3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4ACBD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A71C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0C5CD34C" w14:textId="77777777" w:rsidTr="0011700A">
        <w:trPr>
          <w:trHeight w:val="244"/>
          <w:jc w:val="right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3B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7EE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B38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F39BC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B1BE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5AFA4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09C4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8673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139CBBCF" w14:textId="77777777" w:rsidTr="0011700A">
        <w:trPr>
          <w:jc w:val="right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B91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8C5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37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85247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3FAF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4E94A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92E0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584D5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11AE2CCB" w14:textId="77777777" w:rsidTr="0011700A">
        <w:trPr>
          <w:trHeight w:val="324"/>
          <w:jc w:val="right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B19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D87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866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6C47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CAE9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21C0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1A6EE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E0B8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7363C913" w14:textId="77777777" w:rsidTr="0011700A">
        <w:trPr>
          <w:trHeight w:val="324"/>
          <w:jc w:val="right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91D7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№ 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C678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услуг, работ) учреждений за счет средств от приносящей доход деятельности  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6A5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BB1C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1 950,000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0B44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1DBF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0857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C43D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1 950,000</w:t>
            </w:r>
          </w:p>
        </w:tc>
      </w:tr>
      <w:tr w:rsidR="00456B80" w:rsidRPr="002960FE" w14:paraId="277FB5B7" w14:textId="77777777" w:rsidTr="0011700A">
        <w:trPr>
          <w:trHeight w:val="146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5D7A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F4EA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A2C5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4229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F763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26C56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05E8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6636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6B80" w:rsidRPr="002960FE" w14:paraId="48FF5A12" w14:textId="77777777" w:rsidTr="0011700A">
        <w:trPr>
          <w:trHeight w:val="235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B04C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2EAD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C5F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FC94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AAC1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9112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4B9E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B87A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177D0C41" w14:textId="77777777" w:rsidTr="0011700A">
        <w:trPr>
          <w:trHeight w:val="253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F46E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0922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4B9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3F29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F2AF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5FBC2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1815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B3BA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19EC72FD" w14:textId="77777777" w:rsidTr="0011700A">
        <w:trPr>
          <w:trHeight w:val="319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BDA2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BE68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87E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B5B86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041A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27AC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D147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6C97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7D151CCF" w14:textId="77777777" w:rsidTr="0011700A">
        <w:trPr>
          <w:trHeight w:val="267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41EB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A2A6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49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5279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CCF4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08C79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CA0F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7689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1 950,000</w:t>
            </w:r>
          </w:p>
        </w:tc>
      </w:tr>
      <w:tr w:rsidR="00456B80" w:rsidRPr="002960FE" w14:paraId="5FD015BF" w14:textId="77777777" w:rsidTr="0011700A">
        <w:trPr>
          <w:trHeight w:val="324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F1FD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66C6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773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BC50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388B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0E47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A93F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B044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37C963E0" w14:textId="77777777" w:rsidTr="0011700A">
        <w:trPr>
          <w:trHeight w:val="324"/>
          <w:jc w:val="right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274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1E3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EF6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2920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8704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74E6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2852C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FCC2C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2C429903" w14:textId="77777777" w:rsidTr="003347ED">
        <w:trPr>
          <w:trHeight w:val="324"/>
          <w:jc w:val="right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F913BB" w14:textId="4A17C295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№ 10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7699BD" w14:textId="3BDDC472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4C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(оказание услуг, работ) учреждений за счет доходов от сдачи в аренду имущества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D953" w14:textId="09C4CE5D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2341F" w14:textId="1CE0D47D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981,000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6638D" w14:textId="18F70E7B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5ED57" w14:textId="21C35AE3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5F09A2" w14:textId="1835349D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015C67" w14:textId="0E351910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981,000</w:t>
            </w:r>
          </w:p>
        </w:tc>
      </w:tr>
      <w:tr w:rsidR="008F4C69" w:rsidRPr="002960FE" w14:paraId="6B25DA87" w14:textId="77777777" w:rsidTr="003347ED">
        <w:trPr>
          <w:trHeight w:val="324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2A24D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93A38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3B2C70" w14:textId="5E2D70F1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4CA6F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6E701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8F3AC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8CCF3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B5A59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F4C69" w:rsidRPr="002960FE" w14:paraId="703F41AE" w14:textId="77777777" w:rsidTr="003347ED">
        <w:trPr>
          <w:trHeight w:val="324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1B56E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A1659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48EC" w14:textId="1052BF5F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2517D" w14:textId="7844737B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ACF463" w14:textId="1A53638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85AD9" w14:textId="48887008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20B5B" w14:textId="181E4453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A5157" w14:textId="260F399B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0876E3CF" w14:textId="77777777" w:rsidTr="003347ED">
        <w:trPr>
          <w:trHeight w:val="324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D9F9B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0E755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829D" w14:textId="51844F9D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ABFF8" w14:textId="750F3F19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C3352E" w14:textId="0C1DFBC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C065E" w14:textId="353EB78A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D2A20" w14:textId="5C2FD0E2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5EFA2" w14:textId="3121AB0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4B343484" w14:textId="77777777" w:rsidTr="003347ED">
        <w:trPr>
          <w:trHeight w:val="324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A1550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08C23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C7AC" w14:textId="5BEF2B66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4EABA" w14:textId="64F4A761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4DB03E" w14:textId="7550AA93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F3016" w14:textId="4213F602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4959A" w14:textId="316D58CD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3C3E70" w14:textId="73AAFC76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2088FAB6" w14:textId="77777777" w:rsidTr="003347ED">
        <w:trPr>
          <w:trHeight w:val="324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312A8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FB031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16B2" w14:textId="0160E171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8EB521" w14:textId="01E5DDA1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C7A69B" w14:textId="32ACCCD4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F4633" w14:textId="12D19281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4EDB7" w14:textId="4AF47D20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0617F" w14:textId="01A441AB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981,000</w:t>
            </w:r>
          </w:p>
        </w:tc>
      </w:tr>
      <w:tr w:rsidR="008F4C69" w:rsidRPr="002960FE" w14:paraId="6448013C" w14:textId="77777777" w:rsidTr="003347ED">
        <w:trPr>
          <w:trHeight w:val="324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64EB8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6E646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E7D1" w14:textId="7CB5696A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B61557" w14:textId="6A7426B4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D9155" w14:textId="2A3AAB92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9D44D8" w14:textId="0CEE284C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6D993" w14:textId="2071077F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B5C4B3" w14:textId="1577E7E8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7E4ECBE9" w14:textId="77777777" w:rsidTr="0011700A">
        <w:trPr>
          <w:trHeight w:val="324"/>
          <w:jc w:val="right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3474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1664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C269" w14:textId="5699FEA5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E05F1" w14:textId="04FDB099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6D98C" w14:textId="27D4CF9D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4B862" w14:textId="278C9F63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27059" w14:textId="2B3968EE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D03FC" w14:textId="34087E42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515E77" w14:paraId="30138104" w14:textId="77777777" w:rsidTr="0011700A">
        <w:trPr>
          <w:trHeight w:val="322"/>
          <w:jc w:val="right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94D89" w14:textId="26CD4CA5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48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№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04D59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оплату за тепловую энергию (маневренный жилой фонд)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1B3D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5A6B5" w14:textId="20E467E1" w:rsidR="008F4C69" w:rsidRPr="00515E77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96CC2" w14:textId="77777777" w:rsidR="008F4C69" w:rsidRPr="00515E77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15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617,800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23D1" w14:textId="77777777" w:rsidR="008F4C69" w:rsidRPr="00515E77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15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617,800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104DC" w14:textId="77777777" w:rsidR="008F4C69" w:rsidRPr="00515E77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15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617,800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43008" w14:textId="004709D8" w:rsidR="008F4C69" w:rsidRPr="00515E77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1 853,400</w:t>
            </w:r>
          </w:p>
        </w:tc>
      </w:tr>
      <w:tr w:rsidR="008F4C69" w:rsidRPr="002960FE" w14:paraId="0FA7F96B" w14:textId="77777777" w:rsidTr="0011700A">
        <w:trPr>
          <w:trHeight w:val="271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955AF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9159B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6EBF0B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3B369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266F47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7DB9C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0C59E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A9FEFD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F4C69" w:rsidRPr="002960FE" w14:paraId="7952418B" w14:textId="77777777" w:rsidTr="0011700A">
        <w:trPr>
          <w:trHeight w:val="324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8389E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0C875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2026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91E01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10226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3C5A52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1F8FF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A1631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095EDBB6" w14:textId="77777777" w:rsidTr="0011700A">
        <w:trPr>
          <w:trHeight w:val="324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9797D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6A452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DDEA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204B3A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2B528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C8524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2C861B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16CFC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56A004C1" w14:textId="77777777" w:rsidTr="0011700A">
        <w:trPr>
          <w:trHeight w:val="324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F98A1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F2537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88D2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4B1F6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C03C1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A8F7B3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38026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7D76B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58E85B3B" w14:textId="77777777" w:rsidTr="0011700A">
        <w:trPr>
          <w:trHeight w:val="324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334A2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7007E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D337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5BEF8" w14:textId="3C7166BA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C0FB4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617,800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33D8A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617,800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CA61B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617,800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D44E2" w14:textId="5BFD4433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1 853,400</w:t>
            </w:r>
          </w:p>
        </w:tc>
      </w:tr>
      <w:tr w:rsidR="008F4C69" w:rsidRPr="002960FE" w14:paraId="5AC6FFC4" w14:textId="77777777" w:rsidTr="0011700A">
        <w:trPr>
          <w:trHeight w:val="324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0CB0F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AFC7A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C218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06CA2B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696FB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B0057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8DC54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94A5E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2CD2E749" w14:textId="77777777" w:rsidTr="00697099">
        <w:trPr>
          <w:trHeight w:val="324"/>
          <w:jc w:val="right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F9B7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B075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3D37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BD301D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B86CD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F3E24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FB27C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0F1CDC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4FEB658A" w14:textId="77777777" w:rsidTr="00697099">
        <w:trPr>
          <w:trHeight w:val="324"/>
          <w:jc w:val="right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3ACF" w14:textId="43D98C6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970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№ 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0246" w14:textId="05980C50" w:rsidR="008F4C69" w:rsidRPr="00E94071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комплексных проектов по благоустройству территории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0090" w14:textId="090F7650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F5295" w14:textId="27CC2EC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5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FCF6F" w14:textId="4B7C9CD2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</w:t>
            </w:r>
            <w:r w:rsidRPr="00515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59CBC" w14:textId="5FD343E0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5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A8FBF" w14:textId="4C796A24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5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955C0" w14:textId="24A6B175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</w:t>
            </w:r>
            <w:r w:rsidRPr="00515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51A04A07" w14:textId="77777777" w:rsidTr="0011700A">
        <w:trPr>
          <w:trHeight w:val="324"/>
          <w:jc w:val="right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6EC9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DA8E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9242A3" w14:textId="313A8852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136B3E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5DF19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C970D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BA6D0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B5247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F4C69" w:rsidRPr="002960FE" w14:paraId="307341E7" w14:textId="77777777" w:rsidTr="00697099">
        <w:trPr>
          <w:trHeight w:val="324"/>
          <w:jc w:val="right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864A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8EE9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6C2B" w14:textId="2D8C808A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07A45" w14:textId="5F2B5518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FA24E" w14:textId="477321AA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6239C5" w14:textId="46DFE043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EED38" w14:textId="68E9C19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EF5A98" w14:textId="00F33025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7A97E0F7" w14:textId="77777777" w:rsidTr="00697099">
        <w:trPr>
          <w:trHeight w:val="324"/>
          <w:jc w:val="right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3255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D1F4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46D8" w14:textId="022C044E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AB811" w14:textId="1C6C5A8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2437B9" w14:textId="26DF4390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A7BFE" w14:textId="15AB35CC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37332" w14:textId="6AB4A7E0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740A6" w14:textId="0C8A9EBC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2E0CF6E9" w14:textId="77777777" w:rsidTr="00697099">
        <w:trPr>
          <w:trHeight w:val="324"/>
          <w:jc w:val="right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6AD9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FC8C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480D" w14:textId="6DADD3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EFCF3F" w14:textId="03D9BA99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E8A63" w14:textId="5E2FA5C1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FE463" w14:textId="643B8336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297D6F" w14:textId="2F993D6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DF280" w14:textId="3CF85AFB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1CCC6FC5" w14:textId="77777777" w:rsidTr="00697099">
        <w:trPr>
          <w:trHeight w:val="324"/>
          <w:jc w:val="right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0A27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7AE4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7F6E" w14:textId="40965FBD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776985" w14:textId="52D832FB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17BC86" w14:textId="3811D5E0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85D23" w14:textId="5A259FFB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9D650" w14:textId="24D56A04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6FA9A7" w14:textId="3BD9635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500,000</w:t>
            </w:r>
          </w:p>
        </w:tc>
      </w:tr>
      <w:tr w:rsidR="008F4C69" w:rsidRPr="002960FE" w14:paraId="7C55FBB5" w14:textId="77777777" w:rsidTr="00697099">
        <w:trPr>
          <w:trHeight w:val="324"/>
          <w:jc w:val="right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D715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1719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E515" w14:textId="63E3A89B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D5003" w14:textId="4B28B840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366D2" w14:textId="6BBDD34E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FC5710" w14:textId="70775991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A4D34F" w14:textId="2A50EDE0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B5705" w14:textId="5690CE94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4E721D4B" w14:textId="77777777" w:rsidTr="00697099">
        <w:trPr>
          <w:trHeight w:val="324"/>
          <w:jc w:val="right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6E1E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478C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86C0" w14:textId="2FC81F12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F32C4" w14:textId="74314CC2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B59D3" w14:textId="6C604866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1DE94" w14:textId="2DB3F368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48EF5" w14:textId="7DC27CB8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D39E1" w14:textId="0C51E001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1553E515" w14:textId="77777777" w:rsidTr="00697099">
        <w:trPr>
          <w:trHeight w:val="324"/>
          <w:jc w:val="right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E253" w14:textId="7DE260B2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970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№ 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45F2" w14:textId="1A7AA6C8" w:rsidR="008F4C69" w:rsidRPr="00E94071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муниципальных программ формирования современной городской среды за счет поступлений от денежных пожертвований, предоставляемых физическими лицами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CCE" w14:textId="5C415065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B1B726" w14:textId="69F93CF0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5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BFE40" w14:textId="3D3B162D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126,598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5C819" w14:textId="052D09B3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5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A41AC" w14:textId="12D9083E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5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62E1E" w14:textId="142FD1CB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126,598</w:t>
            </w:r>
          </w:p>
        </w:tc>
      </w:tr>
      <w:tr w:rsidR="008F4C69" w:rsidRPr="002960FE" w14:paraId="398278F4" w14:textId="77777777" w:rsidTr="0011700A">
        <w:trPr>
          <w:trHeight w:val="324"/>
          <w:jc w:val="right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B504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551D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CEFA46" w14:textId="50B61E36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426E0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411E0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EA88C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4EB75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B9D73A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F4C69" w:rsidRPr="002960FE" w14:paraId="21997E9C" w14:textId="77777777" w:rsidTr="00697099">
        <w:trPr>
          <w:trHeight w:val="324"/>
          <w:jc w:val="right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4991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299F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B2D2" w14:textId="75B1F08E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0F816" w14:textId="19A3BD19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A16A5" w14:textId="23CB9529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389B0" w14:textId="2BD9C3F0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6054C" w14:textId="2B1DE4E0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5FEB6" w14:textId="2712E826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051C1F67" w14:textId="77777777" w:rsidTr="00697099">
        <w:trPr>
          <w:trHeight w:val="324"/>
          <w:jc w:val="right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6DA9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B97F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1374" w14:textId="466669DA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42C92" w14:textId="399A2FDD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EB84E" w14:textId="542609EE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144F4" w14:textId="5C3E9298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F1C75" w14:textId="34E2419D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389D9" w14:textId="1B60B35A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32D0BC1D" w14:textId="77777777" w:rsidTr="00697099">
        <w:trPr>
          <w:trHeight w:val="324"/>
          <w:jc w:val="right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588F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5F09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A420" w14:textId="61F7AA2F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A40E1" w14:textId="6B2B0B92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7EF19" w14:textId="5257C69A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C798E" w14:textId="678ACB33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036DE" w14:textId="66FBEE83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5CD46" w14:textId="67CD4A5A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4D48503C" w14:textId="77777777" w:rsidTr="00697099">
        <w:trPr>
          <w:trHeight w:val="324"/>
          <w:jc w:val="right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227B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AF7C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09FB" w14:textId="7548ACAE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5A52C" w14:textId="6D67DB85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1E4B4B" w14:textId="0C6AE54E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3B89F0" w14:textId="52A258A4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7823F" w14:textId="69FA068E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C7E5C" w14:textId="49AA438C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7BC6FC1F" w14:textId="77777777" w:rsidTr="00697099">
        <w:trPr>
          <w:trHeight w:val="324"/>
          <w:jc w:val="right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417F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5073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ECE" w14:textId="001586BA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DCF310" w14:textId="445D6458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58408" w14:textId="73DF974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6EADE" w14:textId="392F61BF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ED16D2" w14:textId="37DA762A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15DC3" w14:textId="470BFB29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126,598</w:t>
            </w:r>
          </w:p>
        </w:tc>
      </w:tr>
      <w:tr w:rsidR="008F4C69" w:rsidRPr="002960FE" w14:paraId="4A431710" w14:textId="77777777" w:rsidTr="00697099">
        <w:trPr>
          <w:trHeight w:val="324"/>
          <w:jc w:val="right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D94F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0DE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0BBA" w14:textId="54DE3641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599618" w14:textId="4DDF5484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FE10C" w14:textId="16E40ACF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96A65" w14:textId="69C5B1E1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0360C9" w14:textId="52F3F768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4CC6C" w14:textId="05DDE35F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</w:tbl>
    <w:bookmarkEnd w:id="7"/>
    <w:p w14:paraId="1849E327" w14:textId="77DB9562" w:rsidR="009F30EE" w:rsidRDefault="009730B6" w:rsidP="009F30EE">
      <w:pPr>
        <w:ind w:left="3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024233" w:rsidRPr="009559AF">
        <w:rPr>
          <w:rFonts w:ascii="Arial" w:hAnsi="Arial" w:cs="Arial"/>
          <w:sz w:val="16"/>
          <w:szCs w:val="16"/>
        </w:rPr>
        <w:t>в случае необходимости внесения изменений в действующую программу, возможно доб</w:t>
      </w:r>
      <w:r w:rsidR="00FA0C2E">
        <w:rPr>
          <w:rFonts w:ascii="Arial" w:hAnsi="Arial" w:cs="Arial"/>
          <w:sz w:val="16"/>
          <w:szCs w:val="16"/>
        </w:rPr>
        <w:t>авление столбца/</w:t>
      </w:r>
      <w:proofErr w:type="spellStart"/>
      <w:r w:rsidR="00FA0C2E">
        <w:rPr>
          <w:rFonts w:ascii="Arial" w:hAnsi="Arial" w:cs="Arial"/>
          <w:sz w:val="16"/>
          <w:szCs w:val="16"/>
        </w:rPr>
        <w:t>ов</w:t>
      </w:r>
      <w:proofErr w:type="spellEnd"/>
      <w:r w:rsidR="00FA0C2E">
        <w:rPr>
          <w:rFonts w:ascii="Arial" w:hAnsi="Arial" w:cs="Arial"/>
          <w:sz w:val="16"/>
          <w:szCs w:val="16"/>
        </w:rPr>
        <w:t xml:space="preserve"> с указанием</w:t>
      </w:r>
      <w:r w:rsidR="00024233" w:rsidRPr="009559AF">
        <w:rPr>
          <w:rFonts w:ascii="Arial" w:hAnsi="Arial" w:cs="Arial"/>
          <w:sz w:val="16"/>
          <w:szCs w:val="16"/>
        </w:rPr>
        <w:t xml:space="preserve"> информации об </w:t>
      </w:r>
      <w:r w:rsidR="008C02E9" w:rsidRPr="009559AF">
        <w:rPr>
          <w:rFonts w:ascii="Arial" w:hAnsi="Arial" w:cs="Arial"/>
          <w:sz w:val="16"/>
          <w:szCs w:val="16"/>
        </w:rPr>
        <w:t xml:space="preserve">отчетном/текущем </w:t>
      </w:r>
      <w:r w:rsidR="002A5B16">
        <w:rPr>
          <w:rFonts w:ascii="Arial" w:hAnsi="Arial" w:cs="Arial"/>
          <w:sz w:val="16"/>
          <w:szCs w:val="16"/>
        </w:rPr>
        <w:t xml:space="preserve">финансовом </w:t>
      </w:r>
      <w:r w:rsidR="00FA0C2E">
        <w:rPr>
          <w:rFonts w:ascii="Arial" w:hAnsi="Arial" w:cs="Arial"/>
          <w:sz w:val="16"/>
          <w:szCs w:val="16"/>
        </w:rPr>
        <w:t>периоде</w:t>
      </w:r>
    </w:p>
    <w:p w14:paraId="768141DE" w14:textId="57C8DD0E" w:rsidR="0011700A" w:rsidRDefault="0011700A" w:rsidP="009F30EE">
      <w:pPr>
        <w:ind w:left="397"/>
        <w:rPr>
          <w:rFonts w:ascii="Arial" w:hAnsi="Arial" w:cs="Arial"/>
          <w:sz w:val="16"/>
          <w:szCs w:val="16"/>
        </w:rPr>
      </w:pPr>
    </w:p>
    <w:p w14:paraId="105F4472" w14:textId="39B79B3D" w:rsidR="00FA0C2E" w:rsidRPr="00B5789D" w:rsidRDefault="004659F0" w:rsidP="009730B6">
      <w:pPr>
        <w:pStyle w:val="a8"/>
        <w:ind w:left="142" w:hanging="142"/>
        <w:rPr>
          <w:rFonts w:ascii="Arial" w:hAnsi="Arial" w:cs="Arial"/>
          <w:sz w:val="24"/>
          <w:szCs w:val="24"/>
        </w:rPr>
      </w:pPr>
      <w:r w:rsidRPr="00B5789D">
        <w:rPr>
          <w:rFonts w:ascii="Arial" w:hAnsi="Arial" w:cs="Arial"/>
          <w:sz w:val="24"/>
          <w:szCs w:val="24"/>
        </w:rPr>
        <w:t>Начальник отдела</w:t>
      </w:r>
      <w:r w:rsidR="003061EA" w:rsidRPr="00B5789D">
        <w:rPr>
          <w:rFonts w:ascii="Arial" w:hAnsi="Arial" w:cs="Arial"/>
          <w:sz w:val="24"/>
          <w:szCs w:val="24"/>
        </w:rPr>
        <w:t xml:space="preserve"> </w:t>
      </w:r>
      <w:r w:rsidR="00A124DD" w:rsidRPr="00B5789D">
        <w:rPr>
          <w:rFonts w:ascii="Arial" w:hAnsi="Arial" w:cs="Arial"/>
          <w:sz w:val="24"/>
          <w:szCs w:val="24"/>
        </w:rPr>
        <w:t>благоустройства и ЖКХ</w:t>
      </w:r>
    </w:p>
    <w:p w14:paraId="57B93EE6" w14:textId="5E5440E7" w:rsidR="00024233" w:rsidRPr="00B5789D" w:rsidRDefault="00FA0C2E" w:rsidP="00F14834">
      <w:pPr>
        <w:pStyle w:val="a8"/>
        <w:ind w:left="142" w:hanging="142"/>
        <w:rPr>
          <w:rFonts w:ascii="Arial" w:hAnsi="Arial" w:cs="Arial"/>
          <w:sz w:val="24"/>
          <w:szCs w:val="24"/>
        </w:rPr>
        <w:sectPr w:rsidR="00024233" w:rsidRPr="00B5789D" w:rsidSect="00FF30CF">
          <w:pgSz w:w="16838" w:h="11906" w:orient="landscape"/>
          <w:pgMar w:top="1135" w:right="720" w:bottom="720" w:left="1134" w:header="708" w:footer="708" w:gutter="0"/>
          <w:cols w:space="708"/>
          <w:docGrid w:linePitch="360"/>
        </w:sectPr>
      </w:pPr>
      <w:r w:rsidRPr="00B5789D">
        <w:rPr>
          <w:rFonts w:ascii="Arial" w:hAnsi="Arial" w:cs="Arial"/>
          <w:sz w:val="24"/>
          <w:szCs w:val="24"/>
        </w:rPr>
        <w:t>администрации Шушенского района</w:t>
      </w:r>
      <w:r w:rsidRPr="00B5789D">
        <w:rPr>
          <w:rFonts w:ascii="Arial" w:hAnsi="Arial" w:cs="Arial"/>
          <w:sz w:val="24"/>
          <w:szCs w:val="24"/>
        </w:rPr>
        <w:tab/>
      </w:r>
      <w:r w:rsidRPr="00B5789D">
        <w:rPr>
          <w:rFonts w:ascii="Arial" w:hAnsi="Arial" w:cs="Arial"/>
          <w:sz w:val="24"/>
          <w:szCs w:val="24"/>
        </w:rPr>
        <w:tab/>
      </w:r>
      <w:r w:rsidR="00A124DD" w:rsidRPr="00B5789D">
        <w:rPr>
          <w:rFonts w:ascii="Arial" w:hAnsi="Arial" w:cs="Arial"/>
          <w:sz w:val="24"/>
          <w:szCs w:val="24"/>
        </w:rPr>
        <w:t xml:space="preserve">     </w:t>
      </w:r>
      <w:r w:rsidR="00004CDF" w:rsidRPr="00B5789D">
        <w:rPr>
          <w:rFonts w:ascii="Arial" w:hAnsi="Arial" w:cs="Arial"/>
          <w:sz w:val="24"/>
          <w:szCs w:val="24"/>
        </w:rPr>
        <w:t xml:space="preserve">                                 </w:t>
      </w:r>
      <w:r w:rsidR="00A124DD" w:rsidRPr="00B5789D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B5789D">
        <w:rPr>
          <w:rFonts w:ascii="Arial" w:hAnsi="Arial" w:cs="Arial"/>
          <w:sz w:val="24"/>
          <w:szCs w:val="24"/>
        </w:rPr>
        <w:t xml:space="preserve">                   </w:t>
      </w:r>
      <w:r w:rsidR="00A124DD" w:rsidRPr="00B5789D">
        <w:rPr>
          <w:rFonts w:ascii="Arial" w:hAnsi="Arial" w:cs="Arial"/>
          <w:sz w:val="24"/>
          <w:szCs w:val="24"/>
        </w:rPr>
        <w:t xml:space="preserve">   </w:t>
      </w:r>
      <w:r w:rsidR="009730B6" w:rsidRPr="00B5789D">
        <w:rPr>
          <w:rFonts w:ascii="Arial" w:hAnsi="Arial" w:cs="Arial"/>
          <w:sz w:val="24"/>
          <w:szCs w:val="24"/>
        </w:rPr>
        <w:t xml:space="preserve">    </w:t>
      </w:r>
      <w:r w:rsidR="00A124DD" w:rsidRPr="00B5789D">
        <w:rPr>
          <w:rFonts w:ascii="Arial" w:hAnsi="Arial" w:cs="Arial"/>
          <w:sz w:val="24"/>
          <w:szCs w:val="24"/>
        </w:rPr>
        <w:t xml:space="preserve">Н.Н. </w:t>
      </w:r>
      <w:proofErr w:type="spellStart"/>
      <w:r w:rsidR="00A124DD" w:rsidRPr="00B5789D">
        <w:rPr>
          <w:rFonts w:ascii="Arial" w:hAnsi="Arial" w:cs="Arial"/>
          <w:sz w:val="24"/>
          <w:szCs w:val="24"/>
        </w:rPr>
        <w:t>Каштункова</w:t>
      </w:r>
      <w:proofErr w:type="spellEnd"/>
    </w:p>
    <w:p w14:paraId="0BDC2333" w14:textId="677DDFD1" w:rsidR="00E700AB" w:rsidRPr="00E700AB" w:rsidRDefault="00E700AB" w:rsidP="00E700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bookmarkStart w:id="8" w:name="_Hlk117082249"/>
      <w:bookmarkStart w:id="9" w:name="_Hlk118800904"/>
      <w:r w:rsidRPr="00E700AB">
        <w:rPr>
          <w:rFonts w:ascii="Arial" w:eastAsia="Calibri" w:hAnsi="Arial" w:cs="Arial"/>
          <w:sz w:val="24"/>
          <w:szCs w:val="24"/>
        </w:rPr>
        <w:lastRenderedPageBreak/>
        <w:t>Приложение №</w:t>
      </w:r>
      <w:r w:rsidR="00F14834">
        <w:rPr>
          <w:rFonts w:ascii="Arial" w:eastAsia="Calibri" w:hAnsi="Arial" w:cs="Arial"/>
          <w:sz w:val="24"/>
          <w:szCs w:val="24"/>
        </w:rPr>
        <w:t xml:space="preserve"> </w:t>
      </w:r>
      <w:r w:rsidR="005B3B2F">
        <w:rPr>
          <w:rFonts w:ascii="Arial" w:eastAsia="Calibri" w:hAnsi="Arial" w:cs="Arial"/>
          <w:sz w:val="24"/>
          <w:szCs w:val="24"/>
        </w:rPr>
        <w:t>3</w:t>
      </w:r>
      <w:r w:rsidRPr="00E700AB">
        <w:rPr>
          <w:rFonts w:ascii="Arial" w:eastAsia="Calibri" w:hAnsi="Arial" w:cs="Arial"/>
          <w:sz w:val="24"/>
          <w:szCs w:val="24"/>
        </w:rPr>
        <w:t xml:space="preserve"> к постановлению </w:t>
      </w:r>
    </w:p>
    <w:p w14:paraId="0045832A" w14:textId="05C5961D" w:rsidR="00B5789D" w:rsidRPr="0011700A" w:rsidRDefault="00B5789D" w:rsidP="00B57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713BC">
        <w:rPr>
          <w:rFonts w:ascii="Arial" w:eastAsia="Calibri" w:hAnsi="Arial" w:cs="Arial"/>
          <w:sz w:val="24"/>
          <w:szCs w:val="24"/>
        </w:rPr>
        <w:t>администрации Шушенского района от ______ 2025 г. № _____</w:t>
      </w:r>
    </w:p>
    <w:p w14:paraId="1E0658E0" w14:textId="77777777" w:rsidR="00F14834" w:rsidRDefault="00F14834" w:rsidP="00E700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7CCF1E7" w14:textId="77777777" w:rsidR="00F14834" w:rsidRDefault="005B55A0" w:rsidP="005B55A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Приложен</w:t>
      </w:r>
      <w:r>
        <w:rPr>
          <w:rFonts w:ascii="Arial" w:hAnsi="Arial" w:cs="Arial"/>
          <w:sz w:val="24"/>
          <w:szCs w:val="24"/>
        </w:rPr>
        <w:t xml:space="preserve">ие № 2 </w:t>
      </w:r>
    </w:p>
    <w:p w14:paraId="2C24B305" w14:textId="64BE3F71" w:rsidR="005B55A0" w:rsidRPr="00F14834" w:rsidRDefault="005B55A0" w:rsidP="00F14834">
      <w:pPr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к подпрограмм</w:t>
      </w:r>
      <w:r>
        <w:rPr>
          <w:rFonts w:ascii="Arial" w:hAnsi="Arial" w:cs="Arial"/>
          <w:sz w:val="24"/>
          <w:szCs w:val="24"/>
        </w:rPr>
        <w:t>е</w:t>
      </w:r>
      <w:r w:rsidRPr="00ED57B5">
        <w:rPr>
          <w:rFonts w:ascii="Arial" w:hAnsi="Arial" w:cs="Arial"/>
          <w:sz w:val="24"/>
          <w:szCs w:val="24"/>
        </w:rPr>
        <w:t xml:space="preserve"> </w:t>
      </w:r>
      <w:r w:rsidRPr="00D74CCC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Благоустройство</w:t>
      </w:r>
      <w:r w:rsidR="00F148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посёлка </w:t>
      </w:r>
      <w:r w:rsidRPr="0003396A">
        <w:rPr>
          <w:rFonts w:ascii="Arial" w:eastAsia="Times New Roman" w:hAnsi="Arial" w:cs="Arial"/>
          <w:bCs/>
          <w:sz w:val="24"/>
          <w:szCs w:val="24"/>
          <w:lang w:eastAsia="ru-RU"/>
        </w:rPr>
        <w:t>Шушенское</w:t>
      </w:r>
      <w:r w:rsidRPr="00D74CC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16F486CF" w14:textId="77777777" w:rsidR="005B55A0" w:rsidRPr="00ED57B5" w:rsidRDefault="005B55A0" w:rsidP="005B55A0">
      <w:pPr>
        <w:autoSpaceDE w:val="0"/>
        <w:autoSpaceDN w:val="0"/>
        <w:adjustRightInd w:val="0"/>
        <w:spacing w:after="0" w:line="240" w:lineRule="auto"/>
        <w:ind w:left="9781" w:hanging="9781"/>
        <w:jc w:val="right"/>
        <w:rPr>
          <w:rFonts w:ascii="Times New Roman" w:hAnsi="Times New Roman"/>
          <w:sz w:val="24"/>
          <w:szCs w:val="24"/>
        </w:rPr>
      </w:pPr>
    </w:p>
    <w:p w14:paraId="3DE46B52" w14:textId="77777777" w:rsidR="005B55A0" w:rsidRDefault="005B55A0" w:rsidP="005B55A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519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13"/>
        <w:gridCol w:w="425"/>
        <w:gridCol w:w="851"/>
        <w:gridCol w:w="850"/>
        <w:gridCol w:w="1276"/>
        <w:gridCol w:w="567"/>
        <w:gridCol w:w="7"/>
        <w:gridCol w:w="1269"/>
        <w:gridCol w:w="1275"/>
        <w:gridCol w:w="1276"/>
        <w:gridCol w:w="1276"/>
        <w:gridCol w:w="1134"/>
        <w:gridCol w:w="7"/>
        <w:gridCol w:w="2970"/>
      </w:tblGrid>
      <w:tr w:rsidR="00290334" w:rsidRPr="002960FE" w14:paraId="337E6C2A" w14:textId="77777777" w:rsidTr="00E648ED">
        <w:trPr>
          <w:trHeight w:val="556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780E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32AA66" w14:textId="77777777" w:rsidR="00290334" w:rsidRPr="002960FE" w:rsidRDefault="00290334" w:rsidP="001170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ГРБС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FC174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D5408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годам реализации программы</w:t>
            </w: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(тыс. руб.), годы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3DAF65" w14:textId="77777777" w:rsidR="00290334" w:rsidRPr="002960FE" w:rsidRDefault="00290334" w:rsidP="0011700A">
            <w:pPr>
              <w:spacing w:after="0" w:line="240" w:lineRule="auto"/>
              <w:ind w:left="-105" w:hanging="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290334" w:rsidRPr="002960FE" w14:paraId="79E68CF4" w14:textId="77777777" w:rsidTr="00E648ED">
        <w:trPr>
          <w:cantSplit/>
          <w:trHeight w:val="772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631F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6A44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2C698D" w14:textId="77777777" w:rsidR="00290334" w:rsidRPr="002960FE" w:rsidRDefault="00290334" w:rsidP="001170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DA1E90" w14:textId="77777777" w:rsidR="00290334" w:rsidRPr="002960FE" w:rsidRDefault="00290334" w:rsidP="001170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D35A13" w14:textId="77777777" w:rsidR="00290334" w:rsidRPr="002960FE" w:rsidRDefault="00290334" w:rsidP="001170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3343A0" w14:textId="77777777" w:rsidR="00290334" w:rsidRPr="002960FE" w:rsidRDefault="00290334" w:rsidP="001170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B5832" w14:textId="77777777" w:rsidR="00F25382" w:rsidRDefault="00F25382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="00B5789D" w:rsidRPr="00C713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тчетный</w:t>
            </w:r>
          </w:p>
          <w:p w14:paraId="14437117" w14:textId="100335DB" w:rsidR="00B5789D" w:rsidRPr="00C713BC" w:rsidRDefault="00F25382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/текущий</w:t>
            </w:r>
          </w:p>
          <w:p w14:paraId="48B617DB" w14:textId="4BD3B7EA" w:rsidR="00290334" w:rsidRPr="00C713BC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13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финансовый год*</w:t>
            </w:r>
          </w:p>
          <w:p w14:paraId="0CBE1862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13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29AF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очередной финансовый год</w:t>
            </w:r>
          </w:p>
          <w:p w14:paraId="47DE26B8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03C55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1-й год планового периода </w:t>
            </w:r>
          </w:p>
          <w:p w14:paraId="42975A67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ECDF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2-й год планового периода 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2FD7A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 период</w:t>
            </w: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322AF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0334" w:rsidRPr="002960FE" w14:paraId="3869DB25" w14:textId="77777777" w:rsidTr="00E648ED">
        <w:trPr>
          <w:trHeight w:val="69"/>
        </w:trPr>
        <w:tc>
          <w:tcPr>
            <w:tcW w:w="151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76BC" w14:textId="77777777" w:rsidR="00290334" w:rsidRPr="002960FE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подпрограммы: повышение уровня благоустройства, эстетической привлекательности, комфортности территории посёлка Шушенское для удовлетворения потребностей населения в благоприятных условиях проживания</w:t>
            </w:r>
          </w:p>
        </w:tc>
      </w:tr>
      <w:tr w:rsidR="00290334" w:rsidRPr="002960FE" w14:paraId="0281E07B" w14:textId="77777777" w:rsidTr="00E648ED">
        <w:trPr>
          <w:trHeight w:val="360"/>
        </w:trPr>
        <w:tc>
          <w:tcPr>
            <w:tcW w:w="1519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08F3E8" w14:textId="77777777" w:rsidR="00290334" w:rsidRPr="002960FE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296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Обеспечение надлежащего технического состояния сетей, объектов уличного освещения</w:t>
            </w:r>
          </w:p>
        </w:tc>
      </w:tr>
      <w:tr w:rsidR="00290334" w:rsidRPr="002960FE" w14:paraId="2D8D9B25" w14:textId="77777777" w:rsidTr="00E648ED">
        <w:trPr>
          <w:trHeight w:val="23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8D6FF4" w14:textId="77777777" w:rsidR="00290334" w:rsidRPr="002960FE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B000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897A3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E256C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E9EF0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43D05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5CEDE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E039F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DD709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F39CD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95CE3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D7490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0334" w:rsidRPr="002960FE" w14:paraId="1C88A3EF" w14:textId="77777777" w:rsidTr="00E648ED">
        <w:trPr>
          <w:trHeight w:val="30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A452" w14:textId="77777777" w:rsidR="00290334" w:rsidRPr="003A2F5A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уличного освещения в границах поселка Шушенское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BB60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26B2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45D1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43E2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1096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04261" w14:textId="52F6FFFB" w:rsidR="00290334" w:rsidRPr="00E648ED" w:rsidRDefault="00ED71AA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4 326,387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4EB0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2 576,300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AB2C4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2 576,300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8FAB7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2 576,300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745CC" w14:textId="39C2AF0D" w:rsidR="00290334" w:rsidRPr="00E648ED" w:rsidRDefault="00735DEF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12 055,287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DA51D" w14:textId="77777777" w:rsidR="00290334" w:rsidRPr="003A2F5A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в исправном состоянии</w:t>
            </w:r>
          </w:p>
          <w:p w14:paraId="4C2402B4" w14:textId="77777777" w:rsidR="00290334" w:rsidRPr="003A2F5A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объектов уличного освещения (п.1.1.1; 1.1.2 прил. № 1 к паспорту программы)</w:t>
            </w:r>
          </w:p>
        </w:tc>
      </w:tr>
      <w:tr w:rsidR="00290334" w:rsidRPr="002960FE" w14:paraId="6A07FF64" w14:textId="77777777" w:rsidTr="00E648ED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DAEC" w14:textId="77777777" w:rsidR="00290334" w:rsidRPr="002960FE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5412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0331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141AD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3947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F31CF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6BAF3" w14:textId="039AA000" w:rsidR="00290334" w:rsidRPr="00E648ED" w:rsidRDefault="00ED71AA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5 807</w:t>
            </w:r>
            <w:r w:rsidR="00290334"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D3B8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6 928,500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D12B6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6 928,500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393ED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6 928,500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ED3B3" w14:textId="48C9AA76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735DEF"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6 592,500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C4EEC" w14:textId="77777777" w:rsidR="00290334" w:rsidRPr="003A2F5A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Своевременная оплата электрической</w:t>
            </w:r>
          </w:p>
          <w:p w14:paraId="1FDC85DC" w14:textId="77777777" w:rsidR="00290334" w:rsidRPr="003A2F5A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энергии по уличному освещению</w:t>
            </w:r>
          </w:p>
        </w:tc>
      </w:tr>
      <w:tr w:rsidR="00290334" w:rsidRPr="002960FE" w14:paraId="048B9297" w14:textId="77777777" w:rsidTr="00E648ED">
        <w:trPr>
          <w:trHeight w:val="300"/>
        </w:trPr>
        <w:tc>
          <w:tcPr>
            <w:tcW w:w="151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A18E" w14:textId="77777777" w:rsidR="00290334" w:rsidRPr="002960FE" w:rsidRDefault="00290334" w:rsidP="00117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2</w:t>
            </w:r>
            <w:r w:rsidRPr="002960FE">
              <w:t xml:space="preserve"> </w:t>
            </w:r>
            <w:r w:rsidRPr="00296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 текущее обслуживание существующих объектов благоустройства</w:t>
            </w:r>
          </w:p>
        </w:tc>
      </w:tr>
      <w:tr w:rsidR="00290334" w:rsidRPr="002960FE" w14:paraId="52FFDB8A" w14:textId="77777777" w:rsidTr="00E648ED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61B3" w14:textId="77777777" w:rsidR="00290334" w:rsidRPr="002960FE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0EBB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FBC5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7442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4CA97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C8B0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BECDE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CDD4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F4F1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7A7F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B35C7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ACC64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0334" w:rsidRPr="002960FE" w14:paraId="12523DA9" w14:textId="77777777" w:rsidTr="00E648ED">
        <w:trPr>
          <w:trHeight w:val="30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6145A" w14:textId="77777777" w:rsidR="00290334" w:rsidRPr="003A2F5A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благоустройства и озеленения в границах посёлка Шушенское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84A7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F135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3F5D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DCD11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0EFCD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C5129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4286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24 859,500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E418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24 859,500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16F9F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24 859,500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3E6D3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74 578,500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4B121C" w14:textId="77777777" w:rsidR="00290334" w:rsidRPr="003A2F5A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Улучшение экологической обстановки и создание среды, комфортной для проживания жителей поселка, совершенствование эстетического состояния территорий, улучшение качества существующих зеленых зон, круглогодичное</w:t>
            </w:r>
          </w:p>
          <w:p w14:paraId="5B026D8C" w14:textId="77777777" w:rsidR="00290334" w:rsidRPr="003A2F5A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надлежащего содержания</w:t>
            </w:r>
          </w:p>
          <w:p w14:paraId="0731889A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территорий. (п.1.1.3; 1.1.4; 1.1.5 прил. № 1 к паспорту программы)</w:t>
            </w:r>
          </w:p>
        </w:tc>
      </w:tr>
      <w:tr w:rsidR="00290334" w:rsidRPr="002960FE" w14:paraId="256C79C5" w14:textId="77777777" w:rsidTr="00E648ED">
        <w:trPr>
          <w:trHeight w:val="300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43B55" w14:textId="77777777" w:rsidR="00290334" w:rsidRPr="002960FE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1BE6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C0F4E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431D9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3E40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61715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067F4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6 262,329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E7FD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0A16A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2471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BE116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6 262,329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36E143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0334" w:rsidRPr="002960FE" w14:paraId="2234BE3C" w14:textId="77777777" w:rsidTr="00E648ED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83768" w14:textId="77777777" w:rsidR="00290334" w:rsidRPr="002960FE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7D80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586D8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2E34F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3B8B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2846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9EB09" w14:textId="5850636E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1 891,22</w:t>
            </w:r>
            <w:r w:rsidR="008F4C69"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776F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4BBE2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8AFC8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C6DF6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1 891,223</w:t>
            </w: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435C32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0334" w:rsidRPr="002960FE" w14:paraId="27BBC7A6" w14:textId="77777777" w:rsidTr="00E648ED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2D5FE" w14:textId="77777777" w:rsidR="00290334" w:rsidRPr="002960FE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5514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4B801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3F31A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20622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3072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98D6A" w14:textId="1C51DC41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8F4C69"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8 008,261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C2B1" w14:textId="53471B48" w:rsidR="00290334" w:rsidRPr="00E648ED" w:rsidRDefault="00E94071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2 103,968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4006E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1 925,668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46AA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1 925,668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0C544" w14:textId="0A4FE36B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  <w:r w:rsidR="00735DEF"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963,565</w:t>
            </w: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5CB5EB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0334" w:rsidRPr="002960FE" w14:paraId="43C09FC2" w14:textId="77777777" w:rsidTr="00E648ED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E586" w14:textId="77777777" w:rsidR="00290334" w:rsidRPr="002960FE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24B0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C5A10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07C1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E5F30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699D1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7B78C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375,950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60C9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2BA4A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1765C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67A38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375,950</w:t>
            </w: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B852B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0334" w:rsidRPr="002960FE" w14:paraId="44993692" w14:textId="77777777" w:rsidTr="00E648ED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A6D9" w14:textId="77777777" w:rsidR="00290334" w:rsidRPr="002960FE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B6B6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C42D4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8944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F621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136B7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CE571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0D85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28F9E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743F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4522D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17883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0334" w:rsidRPr="002960FE" w14:paraId="2C59AA5B" w14:textId="77777777" w:rsidTr="00E648ED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57FB" w14:textId="77777777" w:rsidR="00290334" w:rsidRPr="003A2F5A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Предоставление средств за содействие </w:t>
            </w: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развитию налогового потенциала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02F6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7BD8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FD90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4CF7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0310077450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9566D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5845E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CBDC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09C3A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626BA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87641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244,000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D566E" w14:textId="60F5FC5F" w:rsidR="00290334" w:rsidRPr="003A2F5A" w:rsidRDefault="0010740D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Замена 166 шт. ламп уличного освещения</w:t>
            </w:r>
          </w:p>
        </w:tc>
      </w:tr>
      <w:tr w:rsidR="00290334" w:rsidRPr="002960FE" w14:paraId="18464DDC" w14:textId="77777777" w:rsidTr="00E648ED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2A39" w14:textId="77777777" w:rsidR="00290334" w:rsidRPr="002960FE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72EC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93A2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AAE21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00A1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F5C2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3E214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E17F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BA2E0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27C4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6737B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8F119" w14:textId="77777777" w:rsidR="00290334" w:rsidRPr="003A2F5A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90334" w:rsidRPr="002960FE" w14:paraId="6BDAD897" w14:textId="77777777" w:rsidTr="00E648ED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BB79" w14:textId="77777777" w:rsidR="00290334" w:rsidRPr="003A2F5A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содержание и ремонт видеонаблюдения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06E5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35549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A00B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AD9F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0310088017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8E9F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825C8" w14:textId="78D10D08" w:rsidR="00290334" w:rsidRPr="00E648ED" w:rsidRDefault="008F4C69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281,10</w:t>
            </w:r>
            <w:r w:rsidR="00290334"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3016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7B24D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2CE8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7A0B8" w14:textId="5C57E551" w:rsidR="00290334" w:rsidRPr="00E648ED" w:rsidRDefault="00735DEF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281,103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D5D8D" w14:textId="332E3CA0" w:rsidR="00290334" w:rsidRPr="003A2F5A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Ремонт щита видеонаблюдения на центральной площади</w:t>
            </w:r>
            <w:r w:rsidR="00735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приобретение видеокамер </w:t>
            </w:r>
          </w:p>
        </w:tc>
      </w:tr>
      <w:tr w:rsidR="00290334" w:rsidRPr="002960FE" w14:paraId="26A8836D" w14:textId="77777777" w:rsidTr="00E648ED">
        <w:trPr>
          <w:trHeight w:val="300"/>
        </w:trPr>
        <w:tc>
          <w:tcPr>
            <w:tcW w:w="151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0820" w14:textId="77777777" w:rsidR="00290334" w:rsidRPr="002960FE" w:rsidRDefault="00290334" w:rsidP="00117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3</w:t>
            </w:r>
            <w:r w:rsidRPr="00296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Создание оптимальных условий для посещений и ухода за местами захоронений в границах посёлка Шушенское</w:t>
            </w:r>
          </w:p>
        </w:tc>
      </w:tr>
      <w:tr w:rsidR="00290334" w:rsidRPr="002960FE" w14:paraId="19B6A7A8" w14:textId="77777777" w:rsidTr="00E648ED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B13C" w14:textId="77777777" w:rsidR="00290334" w:rsidRPr="002960FE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0CF5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FBC1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9F268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54AB5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F42B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6FD7A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6DB5B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0814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4AED3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39A09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92CC0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0334" w:rsidRPr="002960FE" w14:paraId="68F3C9B3" w14:textId="77777777" w:rsidTr="00E648ED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8CB6" w14:textId="77777777" w:rsidR="00290334" w:rsidRPr="003A2F5A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мест захоронения в границах поселка Шушенское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D4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FAE31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A8863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EF7BC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2C2DD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A4A69" w14:textId="7B713D78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2 298,</w:t>
            </w:r>
            <w:r w:rsidR="008F4C69"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8BD7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1 715,900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28DF3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1 715,900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C6AC2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1 715,900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87942" w14:textId="1A67AA92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7 44</w:t>
            </w:r>
            <w:r w:rsidR="00735DEF"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,7</w:t>
            </w:r>
            <w:r w:rsidR="00735DEF"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09838" w14:textId="77777777" w:rsidR="00290334" w:rsidRPr="003A2F5A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содержания мест захоронений</w:t>
            </w:r>
          </w:p>
          <w:p w14:paraId="107C5B83" w14:textId="77777777" w:rsidR="00290334" w:rsidRPr="003A2F5A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согласно требованиям Правил</w:t>
            </w:r>
          </w:p>
          <w:p w14:paraId="0DCF68CA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благоустройства п. Шушенское (п.1.1.6 прил.№ 1 к паспорту программы)</w:t>
            </w:r>
          </w:p>
        </w:tc>
      </w:tr>
      <w:tr w:rsidR="00290334" w:rsidRPr="002960FE" w14:paraId="373234B5" w14:textId="77777777" w:rsidTr="00E648ED">
        <w:trPr>
          <w:trHeight w:val="300"/>
        </w:trPr>
        <w:tc>
          <w:tcPr>
            <w:tcW w:w="151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BA55" w14:textId="77777777" w:rsidR="00290334" w:rsidRPr="002960FE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4</w:t>
            </w:r>
            <w:r w:rsidRPr="00296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Создание условий для приведения муниципального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</w:t>
            </w:r>
          </w:p>
        </w:tc>
      </w:tr>
      <w:tr w:rsidR="00290334" w:rsidRPr="002960FE" w14:paraId="3DF461AE" w14:textId="77777777" w:rsidTr="00E648ED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D7E7" w14:textId="77777777" w:rsidR="00290334" w:rsidRPr="002960FE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6BB9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5187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C8029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D6FBF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4DDD5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F2081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EAC75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FC2B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B43E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79852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B6DE8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0334" w:rsidRPr="002960FE" w14:paraId="544ACCBA" w14:textId="77777777" w:rsidTr="00E648ED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288D" w14:textId="77777777" w:rsidR="00290334" w:rsidRPr="003A2F5A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Улучшение технического состояния муниципального жилищного фонда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88FB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7E444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F1CD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50AEF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34E9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7B06D" w14:textId="2B952939" w:rsidR="00290334" w:rsidRPr="00E648ED" w:rsidRDefault="008F4C69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2103" w14:textId="6DBA936A" w:rsidR="00290334" w:rsidRPr="00E648ED" w:rsidRDefault="00E94071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</w:t>
            </w:r>
            <w:r w:rsidR="00290334"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73AA5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19B85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7ED0C" w14:textId="7B9941EB" w:rsidR="00290334" w:rsidRPr="00E648ED" w:rsidRDefault="00E648ED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1 031,822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B3E3" w14:textId="77777777" w:rsidR="00290334" w:rsidRPr="003A2F5A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Приведение в нормативное состояние муниципального жилищного фонда (82 объекта)</w:t>
            </w:r>
          </w:p>
        </w:tc>
      </w:tr>
      <w:tr w:rsidR="00290334" w:rsidRPr="002960FE" w14:paraId="20E78C72" w14:textId="77777777" w:rsidTr="00E648ED">
        <w:trPr>
          <w:trHeight w:val="300"/>
        </w:trPr>
        <w:tc>
          <w:tcPr>
            <w:tcW w:w="151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DD6D" w14:textId="77777777" w:rsidR="00290334" w:rsidRPr="002960FE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5</w:t>
            </w:r>
            <w:r w:rsidRPr="00296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Повышение уровня благоустройства дворовых территорий и общественных пространств поселка Шушенское, в том числе с вовлечением заинтересованных лиц в реализацию мероприятий по благоустройству </w:t>
            </w:r>
          </w:p>
        </w:tc>
      </w:tr>
      <w:tr w:rsidR="00290334" w:rsidRPr="002960FE" w14:paraId="4C92668D" w14:textId="77777777" w:rsidTr="00E648ED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AFD4" w14:textId="77777777" w:rsidR="00290334" w:rsidRPr="002960FE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3D9F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1BBED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51A8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07CB7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346D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0F90F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FAEE2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4E674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99529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BEF09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DD507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0334" w:rsidRPr="002960FE" w14:paraId="18F04081" w14:textId="77777777" w:rsidTr="00E648ED">
        <w:trPr>
          <w:trHeight w:val="30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EE534" w14:textId="4B3C38E8" w:rsidR="00290334" w:rsidRPr="00B5789D" w:rsidRDefault="00B5789D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</w:t>
            </w:r>
            <w:r w:rsidR="00290334"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ние муниципальных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EEC1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34D6A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932E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23F9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</w:t>
            </w:r>
            <w:r w:rsidRPr="00E648E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069D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B71F4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7 014,397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6AF8" w14:textId="58785B13" w:rsidR="00290334" w:rsidRPr="00E648ED" w:rsidRDefault="00E94071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7 797,094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770F4" w14:textId="24DD37E3" w:rsidR="00290334" w:rsidRPr="00E648ED" w:rsidRDefault="00E94071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8 870,115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517B6" w14:textId="5C2EA2F4" w:rsidR="00290334" w:rsidRPr="00E648ED" w:rsidRDefault="00E94071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8 535,861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B5725" w14:textId="6325D6DA" w:rsidR="00290334" w:rsidRPr="00E648ED" w:rsidRDefault="00E94071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32 317,467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1AD87E" w14:textId="77777777" w:rsidR="00290334" w:rsidRPr="003A2F5A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Приведение в нормативное состояние дворовых и общественных территорий (п.1.1.8</w:t>
            </w:r>
            <w:r w:rsidRPr="003A2F5A">
              <w:rPr>
                <w:sz w:val="16"/>
                <w:szCs w:val="16"/>
              </w:rPr>
              <w:t xml:space="preserve"> </w:t>
            </w: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прил.№ 1 к паспорту программы)</w:t>
            </w:r>
          </w:p>
        </w:tc>
      </w:tr>
      <w:tr w:rsidR="00290334" w:rsidRPr="002960FE" w14:paraId="0F7966CB" w14:textId="77777777" w:rsidTr="00E648ED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4976" w14:textId="77777777" w:rsidR="00290334" w:rsidRPr="002960FE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2156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DC88C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5058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FD42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BD24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A0B22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2 048,765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F743" w14:textId="5C0C16E6" w:rsidR="00290334" w:rsidRPr="00E648ED" w:rsidRDefault="00E94071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1 327,115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F8BFF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9A7D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599FB" w14:textId="4151C407" w:rsidR="00290334" w:rsidRPr="00E648ED" w:rsidRDefault="00E94071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3 375,880</w:t>
            </w: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11398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0334" w:rsidRPr="002960FE" w14:paraId="41C4CC32" w14:textId="77777777" w:rsidTr="00E648ED">
        <w:trPr>
          <w:trHeight w:val="300"/>
        </w:trPr>
        <w:tc>
          <w:tcPr>
            <w:tcW w:w="151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328B" w14:textId="77777777" w:rsidR="00290334" w:rsidRPr="002960FE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6</w:t>
            </w:r>
            <w:r w:rsidRPr="002960FE">
              <w:t xml:space="preserve"> </w:t>
            </w:r>
            <w:r w:rsidRPr="00296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мероприятий по благоустройству территорий муниципального образования с соблюдением единых подходов к формированию современной городской среды на территории посёлка Шушенское</w:t>
            </w:r>
          </w:p>
        </w:tc>
      </w:tr>
      <w:tr w:rsidR="00290334" w:rsidRPr="002960FE" w14:paraId="7E175FCB" w14:textId="77777777" w:rsidTr="00E648ED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81DE" w14:textId="77777777" w:rsidR="00290334" w:rsidRPr="002960FE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E41D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FE46F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B3D22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50DC7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E6FA0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D08EA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BF744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9A1BA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E34FC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38E46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5EE66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0334" w:rsidRPr="002960FE" w14:paraId="4B38E5FA" w14:textId="77777777" w:rsidTr="00E648ED">
        <w:trPr>
          <w:trHeight w:val="30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2FD68" w14:textId="77777777" w:rsidR="00290334" w:rsidRPr="003A2F5A" w:rsidRDefault="00290334" w:rsidP="003A2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благоустройству территории в рамках единой концепции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78FE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E6591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B357B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F864C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</w:t>
            </w:r>
            <w:r w:rsidRPr="00E648E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S8440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010EA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5ABDD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0260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 w:rsidRPr="00E648E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ABC1F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0</w:t>
            </w: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E648E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FC14A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0</w:t>
            </w: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E648E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FE10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0</w:t>
            </w: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E648E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4D7EE9" w14:textId="77777777" w:rsidR="00290334" w:rsidRPr="003A2F5A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отдыха населения,</w:t>
            </w:r>
          </w:p>
          <w:p w14:paraId="4B0A74FB" w14:textId="77777777" w:rsidR="00290334" w:rsidRPr="003A2F5A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улучшение эстетического вида территории</w:t>
            </w:r>
          </w:p>
          <w:p w14:paraId="6B368DD5" w14:textId="77777777" w:rsidR="00290334" w:rsidRPr="003A2F5A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поселения, приведение в нормативное состояние </w:t>
            </w:r>
          </w:p>
          <w:p w14:paraId="26EC1D9D" w14:textId="265F82DD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общественных территорий (п.1.1.9 прил.№ 1 к паспорту программы)</w:t>
            </w:r>
            <w:r w:rsidR="00E648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срок окончания 2023</w:t>
            </w:r>
          </w:p>
        </w:tc>
      </w:tr>
      <w:tr w:rsidR="00290334" w:rsidRPr="002960FE" w14:paraId="605826D0" w14:textId="77777777" w:rsidTr="00E648ED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8EC5" w14:textId="77777777" w:rsidR="00290334" w:rsidRPr="002960FE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0B6F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826E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89F63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7623E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</w:t>
            </w:r>
            <w:r w:rsidRPr="00E648E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S8440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0D717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85CDB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0CAF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66839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91398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939A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82534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0334" w:rsidRPr="00ED57B5" w14:paraId="365A5748" w14:textId="77777777" w:rsidTr="00E648ED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DB1F" w14:textId="77777777" w:rsidR="00290334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FAC6" w14:textId="77777777" w:rsidR="00290334" w:rsidRPr="003952E5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82E7C" w14:textId="77777777" w:rsidR="00290334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197F" w14:textId="77777777" w:rsidR="00290334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AFDCA" w14:textId="77777777" w:rsidR="00290334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73ABA" w14:textId="77777777" w:rsidR="00290334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4AD4A" w14:textId="77777777" w:rsidR="00290334" w:rsidRPr="001B0C73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8C0CE" w14:textId="77777777" w:rsidR="00290334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97F45" w14:textId="77777777" w:rsidR="00290334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4B23" w14:textId="77777777" w:rsidR="00290334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36C15" w14:textId="77777777" w:rsidR="00290334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650E6" w14:textId="77777777" w:rsidR="00290334" w:rsidRPr="003952E5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0334" w:rsidRPr="00ED57B5" w14:paraId="5EBE91C1" w14:textId="77777777" w:rsidTr="00E648ED">
        <w:trPr>
          <w:trHeight w:val="30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322D3" w14:textId="77777777" w:rsidR="00290334" w:rsidRPr="003A2F5A" w:rsidRDefault="00290334" w:rsidP="003A2F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деятельности </w:t>
            </w: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(оказание услуг, работ) учреждений за счет средств от приносящей доход деятельности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BEF0" w14:textId="77777777" w:rsidR="00290334" w:rsidRPr="003952E5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8BF33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E257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70324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0310088022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4643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42512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0E3D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06D0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C2C6F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1741D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149,770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A07BEA" w14:textId="77777777" w:rsidR="00290334" w:rsidRPr="003A2F5A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соответствии с муниципальным заданием</w:t>
            </w:r>
          </w:p>
        </w:tc>
      </w:tr>
      <w:tr w:rsidR="00290334" w:rsidRPr="00ED57B5" w14:paraId="35B1A794" w14:textId="77777777" w:rsidTr="00E648ED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A7978" w14:textId="77777777" w:rsidR="00290334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E10F" w14:textId="77777777" w:rsidR="00290334" w:rsidRPr="003952E5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0EEF1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5C01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8501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0310088022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C4DC2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FCF82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ABBB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1085D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B30D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3B658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45,230</w:t>
            </w:r>
          </w:p>
        </w:tc>
        <w:tc>
          <w:tcPr>
            <w:tcW w:w="297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3F6FF6D" w14:textId="77777777" w:rsidR="00290334" w:rsidRPr="003A2F5A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90334" w:rsidRPr="00ED57B5" w14:paraId="001E324B" w14:textId="77777777" w:rsidTr="00E648ED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6AE55" w14:textId="77777777" w:rsidR="00290334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DD5B" w14:textId="77777777" w:rsidR="00290334" w:rsidRPr="003952E5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A3E2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DD4F1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EF219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0310088022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A8D08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177F3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599,078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6B7C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5575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E2213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E120F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599,078</w:t>
            </w:r>
          </w:p>
        </w:tc>
        <w:tc>
          <w:tcPr>
            <w:tcW w:w="2977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AA7BD84" w14:textId="77777777" w:rsidR="00290334" w:rsidRPr="003733D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48ED" w:rsidRPr="00ED57B5" w14:paraId="19320638" w14:textId="77777777" w:rsidTr="00E648ED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C29B6" w14:textId="77777777" w:rsidR="00E648ED" w:rsidRDefault="00E648ED" w:rsidP="00E648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E304" w14:textId="77777777" w:rsidR="00E648ED" w:rsidRPr="003952E5" w:rsidRDefault="00E648ED" w:rsidP="00E6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E5A5" w14:textId="77777777" w:rsidR="00E648ED" w:rsidRPr="00E648ED" w:rsidRDefault="00E648ED" w:rsidP="00E6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D8F0" w14:textId="77777777" w:rsidR="00E648ED" w:rsidRPr="00E648ED" w:rsidRDefault="00E648ED" w:rsidP="00E6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E3B8A" w14:textId="77777777" w:rsidR="00E648ED" w:rsidRPr="00E648ED" w:rsidRDefault="00E648ED" w:rsidP="00E6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0310088022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FA7F" w14:textId="77777777" w:rsidR="00E648ED" w:rsidRPr="00E648ED" w:rsidRDefault="00E648ED" w:rsidP="00E6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C9A0D" w14:textId="19140B1D" w:rsidR="00E648ED" w:rsidRPr="00E648ED" w:rsidRDefault="00E648ED" w:rsidP="00E6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837,065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BC3D" w14:textId="77777777" w:rsidR="00E648ED" w:rsidRPr="00E648ED" w:rsidRDefault="00E648ED" w:rsidP="00E6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84FFE" w14:textId="77777777" w:rsidR="00E648ED" w:rsidRPr="00E648ED" w:rsidRDefault="00E648ED" w:rsidP="00E6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1A953" w14:textId="77777777" w:rsidR="00E648ED" w:rsidRPr="00E648ED" w:rsidRDefault="00E648ED" w:rsidP="00E6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9BE20" w14:textId="0A3176B6" w:rsidR="00E648ED" w:rsidRPr="00E648ED" w:rsidRDefault="00E648ED" w:rsidP="00E6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837,065</w:t>
            </w: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4FBDD3" w14:textId="77777777" w:rsidR="00E648ED" w:rsidRPr="003952E5" w:rsidRDefault="00E648ED" w:rsidP="00E6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48ED" w:rsidRPr="00ED57B5" w14:paraId="2CCD44BA" w14:textId="77777777" w:rsidTr="00E648ED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5F85" w14:textId="77777777" w:rsidR="00E648ED" w:rsidRDefault="00E648ED" w:rsidP="00E648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4E9A" w14:textId="77777777" w:rsidR="00E648ED" w:rsidRPr="003952E5" w:rsidRDefault="00E648ED" w:rsidP="00E6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4941" w14:textId="77777777" w:rsidR="00E648ED" w:rsidRPr="00E648ED" w:rsidRDefault="00E648ED" w:rsidP="00E6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91E40" w14:textId="77777777" w:rsidR="00E648ED" w:rsidRPr="00E648ED" w:rsidRDefault="00E648ED" w:rsidP="00E6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5CB5" w14:textId="77777777" w:rsidR="00E648ED" w:rsidRPr="00E648ED" w:rsidRDefault="00E648ED" w:rsidP="00E6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0310088022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7554" w14:textId="77777777" w:rsidR="00E648ED" w:rsidRPr="00E648ED" w:rsidRDefault="00E648ED" w:rsidP="00E6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8EEBC" w14:textId="715AFEFB" w:rsidR="00E648ED" w:rsidRPr="00E648ED" w:rsidRDefault="00E648ED" w:rsidP="00E6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318,857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6641" w14:textId="77777777" w:rsidR="00E648ED" w:rsidRPr="00E648ED" w:rsidRDefault="00E648ED" w:rsidP="00E6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C226" w14:textId="77777777" w:rsidR="00E648ED" w:rsidRPr="00E648ED" w:rsidRDefault="00E648ED" w:rsidP="00E6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1347" w14:textId="77777777" w:rsidR="00E648ED" w:rsidRPr="00E648ED" w:rsidRDefault="00E648ED" w:rsidP="00E6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F8514" w14:textId="79C8CEE6" w:rsidR="00E648ED" w:rsidRPr="00E648ED" w:rsidRDefault="00E648ED" w:rsidP="00E6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318,857</w:t>
            </w: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11486" w14:textId="77777777" w:rsidR="00E648ED" w:rsidRPr="003952E5" w:rsidRDefault="00E648ED" w:rsidP="00E6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4C69" w:rsidRPr="00ED57B5" w14:paraId="1D4856F2" w14:textId="77777777" w:rsidTr="00E648ED">
        <w:trPr>
          <w:trHeight w:val="300"/>
        </w:trPr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AB10" w14:textId="1B81B72D" w:rsidR="008F4C69" w:rsidRDefault="008F4C69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4C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318B" w14:textId="77777777" w:rsidR="008F4C69" w:rsidRPr="003952E5" w:rsidRDefault="008F4C69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28C31" w14:textId="77777777" w:rsidR="008F4C69" w:rsidRPr="00E648ED" w:rsidRDefault="008F4C69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926D2" w14:textId="77777777" w:rsidR="008F4C69" w:rsidRPr="00E648ED" w:rsidRDefault="008F4C69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F2DF" w14:textId="77777777" w:rsidR="008F4C69" w:rsidRPr="00E648ED" w:rsidRDefault="008F4C69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31C6" w14:textId="77777777" w:rsidR="008F4C69" w:rsidRPr="00E648ED" w:rsidRDefault="008F4C69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E4DD4" w14:textId="77777777" w:rsidR="008F4C69" w:rsidRPr="00E648ED" w:rsidRDefault="008F4C69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69C7" w14:textId="77777777" w:rsidR="008F4C69" w:rsidRPr="00E648ED" w:rsidRDefault="008F4C69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ADC3" w14:textId="77777777" w:rsidR="008F4C69" w:rsidRPr="00E648ED" w:rsidRDefault="008F4C69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11410" w14:textId="77777777" w:rsidR="008F4C69" w:rsidRPr="00E648ED" w:rsidRDefault="008F4C69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B9E54" w14:textId="77777777" w:rsidR="008F4C69" w:rsidRPr="00E648ED" w:rsidRDefault="008F4C69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5C161" w14:textId="77777777" w:rsidR="008F4C69" w:rsidRPr="003952E5" w:rsidRDefault="008F4C69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43F4" w:rsidRPr="00ED57B5" w14:paraId="33ED2036" w14:textId="77777777" w:rsidTr="00E648ED">
        <w:trPr>
          <w:trHeight w:val="300"/>
        </w:trPr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6AA8" w14:textId="2E0B15FD" w:rsidR="001943F4" w:rsidRDefault="001943F4" w:rsidP="001943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4C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услуг, работ) учреждений за счет доходов от сдачи в аренду имущества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65CE" w14:textId="77777777" w:rsidR="001943F4" w:rsidRPr="003952E5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6135" w14:textId="15E60AB5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1222" w14:textId="35358B1C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0810F" w14:textId="6226845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0310088030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40D10" w14:textId="7AAFEF45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1F3E" w14:textId="3F0468FE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4DE2" w14:textId="273CA53A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D86D" w14:textId="1FAF214F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BB39" w14:textId="1C9D9843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234B" w14:textId="64E6FD88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981,000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C6D1" w14:textId="0C993748" w:rsidR="001943F4" w:rsidRPr="001943F4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43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соответствии с муниципальным заданием</w:t>
            </w:r>
          </w:p>
        </w:tc>
      </w:tr>
      <w:tr w:rsidR="001943F4" w:rsidRPr="00ED57B5" w14:paraId="4A7F7B11" w14:textId="77777777" w:rsidTr="00E648ED">
        <w:trPr>
          <w:trHeight w:val="300"/>
        </w:trPr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7FBD" w14:textId="5686F24F" w:rsidR="001943F4" w:rsidRPr="008F4C69" w:rsidRDefault="001943F4" w:rsidP="001943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4529" w14:textId="77777777" w:rsidR="001943F4" w:rsidRPr="003952E5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0505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66377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8D1F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C9D47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A7D6A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366E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FB85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E3D3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FEC92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36B7E" w14:textId="77777777" w:rsidR="001943F4" w:rsidRPr="003952E5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43F4" w:rsidRPr="00ED57B5" w14:paraId="5AEE5EF7" w14:textId="77777777" w:rsidTr="00E648ED">
        <w:trPr>
          <w:trHeight w:val="718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E044" w14:textId="77777777" w:rsidR="001943F4" w:rsidRPr="003A2F5A" w:rsidRDefault="001943F4" w:rsidP="001943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оплату за тепловую энергию (маневренный жилой фонд)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7196" w14:textId="77777777" w:rsidR="001943F4" w:rsidRPr="003952E5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25C02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0B4BD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25B73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0310088026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B2BBB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9A6C9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3E9F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F05D2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617,800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F1BA3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40797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1 853,400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421B8" w14:textId="190AFA77" w:rsidR="001943F4" w:rsidRPr="00403112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за потребленную тепловую энергию за муниципальный маневренный фонд</w:t>
            </w:r>
          </w:p>
        </w:tc>
      </w:tr>
      <w:tr w:rsidR="001943F4" w:rsidRPr="00ED57B5" w14:paraId="4BBBA52F" w14:textId="77777777" w:rsidTr="00E648ED">
        <w:trPr>
          <w:trHeight w:val="43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CBE1" w14:textId="1DA3F03B" w:rsidR="001943F4" w:rsidRPr="00554B71" w:rsidRDefault="001943F4" w:rsidP="001943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4557" w14:textId="77777777" w:rsidR="001943F4" w:rsidRPr="003952E5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E2D6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097A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D7014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7255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BC9CB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6350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C37E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F5A92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24371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2386F" w14:textId="77777777" w:rsidR="001943F4" w:rsidRPr="003952E5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43F4" w:rsidRPr="00ED57B5" w14:paraId="2F1551BB" w14:textId="77777777" w:rsidTr="00E648ED">
        <w:trPr>
          <w:trHeight w:val="718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1E547" w14:textId="6E5739B7" w:rsidR="001943F4" w:rsidRPr="003A2F5A" w:rsidRDefault="001943F4" w:rsidP="001943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комплексных проектов по благоустройству территорий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98AE" w14:textId="77777777" w:rsidR="001943F4" w:rsidRPr="003952E5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F146B" w14:textId="1E79EAAA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F121A" w14:textId="0EDB0149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695A" w14:textId="59E833A1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031И477420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8FEB" w14:textId="6E52F1F3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1E544" w14:textId="4F242B5D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32B4" w14:textId="24674EB3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6E46D" w14:textId="073A50F0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1CEA" w14:textId="6125461B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00564" w14:textId="65B29938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B92A4" w14:textId="48268B00" w:rsidR="001943F4" w:rsidRPr="00403112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Улучшение эстетического вида общественной территории</w:t>
            </w:r>
          </w:p>
        </w:tc>
      </w:tr>
      <w:tr w:rsidR="001943F4" w:rsidRPr="00ED57B5" w14:paraId="5797D268" w14:textId="77777777" w:rsidTr="00E648ED">
        <w:trPr>
          <w:trHeight w:val="254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8520" w14:textId="77777777" w:rsidR="001943F4" w:rsidRPr="00554B71" w:rsidRDefault="001943F4" w:rsidP="001943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F70F" w14:textId="77777777" w:rsidR="001943F4" w:rsidRPr="003952E5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E03DE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73A96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F454A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1F596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73CD4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D8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0B72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BBD3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97C51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33A7E" w14:textId="77777777" w:rsidR="001943F4" w:rsidRPr="00403112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943F4" w:rsidRPr="00ED57B5" w14:paraId="1942B039" w14:textId="77777777" w:rsidTr="00E648ED">
        <w:trPr>
          <w:trHeight w:val="38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45C7" w14:textId="054ECCD3" w:rsidR="001943F4" w:rsidRPr="00554B71" w:rsidRDefault="001943F4" w:rsidP="001943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D93C" w14:textId="77777777" w:rsidR="001943F4" w:rsidRPr="003952E5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D8286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4391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F94E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1E0D4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B0767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9A90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5D3B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6EE2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4B4C2" w14:textId="7777777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75C75" w14:textId="77777777" w:rsidR="001943F4" w:rsidRPr="003952E5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43F4" w:rsidRPr="00ED57B5" w14:paraId="7ADF1772" w14:textId="77777777" w:rsidTr="00E648ED">
        <w:trPr>
          <w:trHeight w:val="718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1D694" w14:textId="316A9730" w:rsidR="001943F4" w:rsidRPr="00554B71" w:rsidRDefault="001943F4" w:rsidP="00194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муниципальных программ формирования современной городской среды за счет поступлений от денежных пожертвований, предоставляемых физическими лицами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B9FF" w14:textId="77777777" w:rsidR="001943F4" w:rsidRPr="003952E5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1108" w14:textId="4D10D836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F0586" w14:textId="3B186FA9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A034" w14:textId="2267C90F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0310088041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990C" w14:textId="2E61D841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D3701" w14:textId="22F7A145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EC72" w14:textId="52CA4A32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2850A" w14:textId="2E383821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6B03D" w14:textId="1081810C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40BAB" w14:textId="35902470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80,124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D09489" w14:textId="084123A4" w:rsidR="001943F4" w:rsidRPr="007A5607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Вовлечение жителей в процесс благоустройства дворовых территорий </w:t>
            </w:r>
          </w:p>
        </w:tc>
      </w:tr>
      <w:tr w:rsidR="001943F4" w:rsidRPr="00ED57B5" w14:paraId="270ED43A" w14:textId="77777777" w:rsidTr="00E648ED">
        <w:trPr>
          <w:trHeight w:val="718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D872" w14:textId="77777777" w:rsidR="001943F4" w:rsidRPr="00554B71" w:rsidRDefault="001943F4" w:rsidP="001943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477C" w14:textId="77777777" w:rsidR="001943F4" w:rsidRPr="003952E5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9311E" w14:textId="51FBAE6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3A45" w14:textId="057E823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E31E6" w14:textId="731121B5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0310088041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0D4F" w14:textId="4F9381B7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477D9" w14:textId="75C6ED63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AC1A" w14:textId="4A84EC5C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54D58" w14:textId="5D82294F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4F207" w14:textId="58F1D9AD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5ADD7" w14:textId="0B6AB668" w:rsidR="001943F4" w:rsidRPr="00E648ED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46,474</w:t>
            </w: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AECE5" w14:textId="77777777" w:rsidR="001943F4" w:rsidRPr="00403112" w:rsidRDefault="001943F4" w:rsidP="00194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4F0E3A02" w14:textId="77777777" w:rsidR="005B55A0" w:rsidRPr="00C3250F" w:rsidRDefault="005B55A0" w:rsidP="00680AB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3250F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C3250F">
        <w:rPr>
          <w:rFonts w:ascii="Arial" w:hAnsi="Arial" w:cs="Arial"/>
          <w:sz w:val="16"/>
          <w:szCs w:val="16"/>
        </w:rPr>
        <w:t>ов</w:t>
      </w:r>
      <w:proofErr w:type="spellEnd"/>
      <w:r w:rsidRPr="00C3250F">
        <w:rPr>
          <w:rFonts w:ascii="Arial" w:hAnsi="Arial" w:cs="Arial"/>
          <w:sz w:val="16"/>
          <w:szCs w:val="16"/>
        </w:rPr>
        <w:t xml:space="preserve"> с ук</w:t>
      </w:r>
      <w:r>
        <w:rPr>
          <w:rFonts w:ascii="Arial" w:hAnsi="Arial" w:cs="Arial"/>
          <w:sz w:val="16"/>
          <w:szCs w:val="16"/>
        </w:rPr>
        <w:t xml:space="preserve">азанием </w:t>
      </w:r>
      <w:r w:rsidRPr="0078111A">
        <w:rPr>
          <w:rFonts w:ascii="Arial" w:eastAsia="Times New Roman" w:hAnsi="Arial" w:cs="Arial"/>
          <w:sz w:val="16"/>
          <w:szCs w:val="16"/>
          <w:lang w:eastAsia="ru-RU"/>
        </w:rPr>
        <w:t>информации</w:t>
      </w:r>
      <w:r>
        <w:rPr>
          <w:rFonts w:ascii="Arial" w:hAnsi="Arial" w:cs="Arial"/>
          <w:sz w:val="16"/>
          <w:szCs w:val="16"/>
        </w:rPr>
        <w:t xml:space="preserve"> об отчетном/</w:t>
      </w:r>
      <w:r w:rsidRPr="00C3250F">
        <w:rPr>
          <w:rFonts w:ascii="Arial" w:hAnsi="Arial" w:cs="Arial"/>
          <w:sz w:val="16"/>
          <w:szCs w:val="16"/>
        </w:rPr>
        <w:t>текущем финансовом периоде</w:t>
      </w:r>
    </w:p>
    <w:p w14:paraId="6FD43CC2" w14:textId="77777777" w:rsidR="005B55A0" w:rsidRDefault="005B55A0" w:rsidP="005B55A0">
      <w:pPr>
        <w:pStyle w:val="ConsPlusNormal"/>
        <w:widowControl/>
        <w:jc w:val="both"/>
        <w:rPr>
          <w:sz w:val="24"/>
          <w:szCs w:val="24"/>
        </w:rPr>
      </w:pPr>
    </w:p>
    <w:p w14:paraId="3C2BDD1B" w14:textId="77777777" w:rsidR="005B55A0" w:rsidRPr="00ED57B5" w:rsidRDefault="005B55A0" w:rsidP="005B55A0">
      <w:pPr>
        <w:pStyle w:val="ConsPlusNormal"/>
        <w:widowControl/>
        <w:jc w:val="both"/>
        <w:rPr>
          <w:sz w:val="24"/>
          <w:szCs w:val="24"/>
        </w:rPr>
      </w:pPr>
    </w:p>
    <w:p w14:paraId="79CE2DBF" w14:textId="77777777" w:rsidR="005B55A0" w:rsidRPr="00ED2DDA" w:rsidRDefault="005B55A0" w:rsidP="005B55A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ED2DDA">
        <w:rPr>
          <w:rFonts w:ascii="Arial" w:eastAsia="Calibri" w:hAnsi="Arial" w:cs="Arial"/>
          <w:sz w:val="24"/>
          <w:szCs w:val="24"/>
        </w:rPr>
        <w:t>Начальник отдела благоустройства и ЖКХ</w:t>
      </w:r>
    </w:p>
    <w:p w14:paraId="75BDE987" w14:textId="697E8B35" w:rsidR="005B55A0" w:rsidRDefault="005B55A0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D2DDA">
        <w:rPr>
          <w:rFonts w:ascii="Arial" w:eastAsia="Calibri" w:hAnsi="Arial" w:cs="Arial"/>
          <w:sz w:val="24"/>
          <w:szCs w:val="24"/>
        </w:rPr>
        <w:t xml:space="preserve">администрации Шушенского района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</w:t>
      </w:r>
      <w:r w:rsidRPr="00ED2DD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D2DDA">
        <w:rPr>
          <w:rFonts w:ascii="Arial" w:eastAsia="Calibri" w:hAnsi="Arial" w:cs="Arial"/>
          <w:sz w:val="24"/>
          <w:szCs w:val="24"/>
        </w:rPr>
        <w:t xml:space="preserve">Н.Н. </w:t>
      </w:r>
      <w:proofErr w:type="spellStart"/>
      <w:r w:rsidRPr="00ED2DDA">
        <w:rPr>
          <w:rFonts w:ascii="Arial" w:eastAsia="Calibri" w:hAnsi="Arial" w:cs="Arial"/>
          <w:sz w:val="24"/>
          <w:szCs w:val="24"/>
        </w:rPr>
        <w:t>Каштункова</w:t>
      </w:r>
      <w:proofErr w:type="spellEnd"/>
    </w:p>
    <w:bookmarkEnd w:id="8"/>
    <w:bookmarkEnd w:id="9"/>
    <w:p w14:paraId="5E88AB60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B55A0" w:rsidSect="005B55A0">
      <w:pgSz w:w="16838" w:h="11906" w:orient="landscape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3BF85" w14:textId="77777777" w:rsidR="00886263" w:rsidRDefault="00886263" w:rsidP="00F6780A">
      <w:pPr>
        <w:spacing w:after="0" w:line="240" w:lineRule="auto"/>
      </w:pPr>
      <w:r>
        <w:separator/>
      </w:r>
    </w:p>
  </w:endnote>
  <w:endnote w:type="continuationSeparator" w:id="0">
    <w:p w14:paraId="5C8C2381" w14:textId="77777777" w:rsidR="00886263" w:rsidRDefault="00886263" w:rsidP="00F6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B38A2" w14:textId="77777777" w:rsidR="00886263" w:rsidRDefault="00886263" w:rsidP="00F6780A">
      <w:pPr>
        <w:spacing w:after="0" w:line="240" w:lineRule="auto"/>
      </w:pPr>
      <w:r>
        <w:separator/>
      </w:r>
    </w:p>
  </w:footnote>
  <w:footnote w:type="continuationSeparator" w:id="0">
    <w:p w14:paraId="1DA9F111" w14:textId="77777777" w:rsidR="00886263" w:rsidRDefault="00886263" w:rsidP="00F6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56A72"/>
    <w:multiLevelType w:val="hybridMultilevel"/>
    <w:tmpl w:val="89E8F948"/>
    <w:lvl w:ilvl="0" w:tplc="7FB85CF4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A018A2"/>
    <w:multiLevelType w:val="multilevel"/>
    <w:tmpl w:val="D3EA41B8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A7165E3"/>
    <w:multiLevelType w:val="hybridMultilevel"/>
    <w:tmpl w:val="74381438"/>
    <w:lvl w:ilvl="0" w:tplc="803E3A7E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6AED6007"/>
    <w:multiLevelType w:val="hybridMultilevel"/>
    <w:tmpl w:val="769A5046"/>
    <w:lvl w:ilvl="0" w:tplc="B1A6BA52">
      <w:start w:val="5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76D62F4C"/>
    <w:multiLevelType w:val="hybridMultilevel"/>
    <w:tmpl w:val="184A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815964">
    <w:abstractNumId w:val="2"/>
  </w:num>
  <w:num w:numId="2" w16cid:durableId="1598830480">
    <w:abstractNumId w:val="3"/>
  </w:num>
  <w:num w:numId="3" w16cid:durableId="567422919">
    <w:abstractNumId w:val="4"/>
  </w:num>
  <w:num w:numId="4" w16cid:durableId="1868789780">
    <w:abstractNumId w:val="0"/>
  </w:num>
  <w:num w:numId="5" w16cid:durableId="1878393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74F"/>
    <w:rsid w:val="00000B87"/>
    <w:rsid w:val="00001C7A"/>
    <w:rsid w:val="000040E8"/>
    <w:rsid w:val="000043D2"/>
    <w:rsid w:val="00004CDF"/>
    <w:rsid w:val="00005971"/>
    <w:rsid w:val="00005BF7"/>
    <w:rsid w:val="00006CEB"/>
    <w:rsid w:val="0001665F"/>
    <w:rsid w:val="000208C3"/>
    <w:rsid w:val="000230FA"/>
    <w:rsid w:val="00024233"/>
    <w:rsid w:val="000245D5"/>
    <w:rsid w:val="00024647"/>
    <w:rsid w:val="000250C5"/>
    <w:rsid w:val="000259EE"/>
    <w:rsid w:val="0002684C"/>
    <w:rsid w:val="0002787F"/>
    <w:rsid w:val="00030879"/>
    <w:rsid w:val="00031842"/>
    <w:rsid w:val="00031E92"/>
    <w:rsid w:val="00032F63"/>
    <w:rsid w:val="0003346F"/>
    <w:rsid w:val="0003396A"/>
    <w:rsid w:val="000421A9"/>
    <w:rsid w:val="00044B19"/>
    <w:rsid w:val="00047EE9"/>
    <w:rsid w:val="0005296A"/>
    <w:rsid w:val="000567AE"/>
    <w:rsid w:val="00056C41"/>
    <w:rsid w:val="00057964"/>
    <w:rsid w:val="000637E2"/>
    <w:rsid w:val="000654A8"/>
    <w:rsid w:val="00066394"/>
    <w:rsid w:val="00066FA2"/>
    <w:rsid w:val="00071773"/>
    <w:rsid w:val="00071DD1"/>
    <w:rsid w:val="00073B11"/>
    <w:rsid w:val="00077907"/>
    <w:rsid w:val="00081368"/>
    <w:rsid w:val="00082CD1"/>
    <w:rsid w:val="0008357B"/>
    <w:rsid w:val="00085674"/>
    <w:rsid w:val="0008650A"/>
    <w:rsid w:val="000866D5"/>
    <w:rsid w:val="00097C17"/>
    <w:rsid w:val="000A0373"/>
    <w:rsid w:val="000A1E90"/>
    <w:rsid w:val="000A3DD5"/>
    <w:rsid w:val="000A4065"/>
    <w:rsid w:val="000A4CA8"/>
    <w:rsid w:val="000A6A9C"/>
    <w:rsid w:val="000A6F08"/>
    <w:rsid w:val="000B0BF7"/>
    <w:rsid w:val="000B3CE1"/>
    <w:rsid w:val="000B43F7"/>
    <w:rsid w:val="000B4BA7"/>
    <w:rsid w:val="000B5ACB"/>
    <w:rsid w:val="000B5CE4"/>
    <w:rsid w:val="000B633B"/>
    <w:rsid w:val="000C0C7F"/>
    <w:rsid w:val="000C33D4"/>
    <w:rsid w:val="000C34AC"/>
    <w:rsid w:val="000C5411"/>
    <w:rsid w:val="000C743B"/>
    <w:rsid w:val="000C7FF9"/>
    <w:rsid w:val="000D4887"/>
    <w:rsid w:val="000D5101"/>
    <w:rsid w:val="000D524E"/>
    <w:rsid w:val="000D5916"/>
    <w:rsid w:val="000D634F"/>
    <w:rsid w:val="000E089A"/>
    <w:rsid w:val="000E11A0"/>
    <w:rsid w:val="000E13BA"/>
    <w:rsid w:val="000E3E69"/>
    <w:rsid w:val="000E6CDD"/>
    <w:rsid w:val="000F2E96"/>
    <w:rsid w:val="000F35A7"/>
    <w:rsid w:val="000F4F6C"/>
    <w:rsid w:val="000F56C8"/>
    <w:rsid w:val="000F6209"/>
    <w:rsid w:val="000F6D5A"/>
    <w:rsid w:val="001001CA"/>
    <w:rsid w:val="001002A1"/>
    <w:rsid w:val="00101029"/>
    <w:rsid w:val="001029AB"/>
    <w:rsid w:val="0010740D"/>
    <w:rsid w:val="001101C3"/>
    <w:rsid w:val="00111468"/>
    <w:rsid w:val="00113007"/>
    <w:rsid w:val="001156CB"/>
    <w:rsid w:val="0011700A"/>
    <w:rsid w:val="001172C5"/>
    <w:rsid w:val="00120065"/>
    <w:rsid w:val="001201DD"/>
    <w:rsid w:val="0012099F"/>
    <w:rsid w:val="00121005"/>
    <w:rsid w:val="00124077"/>
    <w:rsid w:val="001250AB"/>
    <w:rsid w:val="00126531"/>
    <w:rsid w:val="00130BBC"/>
    <w:rsid w:val="00131A49"/>
    <w:rsid w:val="0013308B"/>
    <w:rsid w:val="0013395D"/>
    <w:rsid w:val="0013516D"/>
    <w:rsid w:val="0013751C"/>
    <w:rsid w:val="0014087E"/>
    <w:rsid w:val="00141A45"/>
    <w:rsid w:val="00142B2A"/>
    <w:rsid w:val="0014524B"/>
    <w:rsid w:val="00147F22"/>
    <w:rsid w:val="00151539"/>
    <w:rsid w:val="0015299A"/>
    <w:rsid w:val="001541B2"/>
    <w:rsid w:val="00163BC5"/>
    <w:rsid w:val="00171308"/>
    <w:rsid w:val="001713B2"/>
    <w:rsid w:val="00174E64"/>
    <w:rsid w:val="00175FED"/>
    <w:rsid w:val="00177AB4"/>
    <w:rsid w:val="00180211"/>
    <w:rsid w:val="0018079F"/>
    <w:rsid w:val="00184464"/>
    <w:rsid w:val="0018484D"/>
    <w:rsid w:val="00186B21"/>
    <w:rsid w:val="00186FF5"/>
    <w:rsid w:val="001900E4"/>
    <w:rsid w:val="00190333"/>
    <w:rsid w:val="0019335B"/>
    <w:rsid w:val="001943F4"/>
    <w:rsid w:val="00194A9B"/>
    <w:rsid w:val="001A26FF"/>
    <w:rsid w:val="001A5B6E"/>
    <w:rsid w:val="001B0C73"/>
    <w:rsid w:val="001B1483"/>
    <w:rsid w:val="001B16F8"/>
    <w:rsid w:val="001B38B2"/>
    <w:rsid w:val="001B4FEF"/>
    <w:rsid w:val="001B663A"/>
    <w:rsid w:val="001B6EE9"/>
    <w:rsid w:val="001B708A"/>
    <w:rsid w:val="001C43EC"/>
    <w:rsid w:val="001C44B4"/>
    <w:rsid w:val="001C466B"/>
    <w:rsid w:val="001C6368"/>
    <w:rsid w:val="001C772D"/>
    <w:rsid w:val="001D000A"/>
    <w:rsid w:val="001E2550"/>
    <w:rsid w:val="001E3452"/>
    <w:rsid w:val="001E37A6"/>
    <w:rsid w:val="001E3C27"/>
    <w:rsid w:val="001E414E"/>
    <w:rsid w:val="001E5FCD"/>
    <w:rsid w:val="001E7CC4"/>
    <w:rsid w:val="001F1296"/>
    <w:rsid w:val="001F1F7F"/>
    <w:rsid w:val="002017B0"/>
    <w:rsid w:val="00201F91"/>
    <w:rsid w:val="002065FD"/>
    <w:rsid w:val="002066C9"/>
    <w:rsid w:val="00206F7F"/>
    <w:rsid w:val="0021184C"/>
    <w:rsid w:val="00215FB9"/>
    <w:rsid w:val="00216FA9"/>
    <w:rsid w:val="00217C46"/>
    <w:rsid w:val="00221588"/>
    <w:rsid w:val="00221657"/>
    <w:rsid w:val="002218CD"/>
    <w:rsid w:val="00221CE4"/>
    <w:rsid w:val="00222DFF"/>
    <w:rsid w:val="00224A39"/>
    <w:rsid w:val="00232A69"/>
    <w:rsid w:val="00232B65"/>
    <w:rsid w:val="00232F3F"/>
    <w:rsid w:val="00234082"/>
    <w:rsid w:val="0023435A"/>
    <w:rsid w:val="0023595F"/>
    <w:rsid w:val="00237317"/>
    <w:rsid w:val="00237D81"/>
    <w:rsid w:val="00240478"/>
    <w:rsid w:val="00242F0B"/>
    <w:rsid w:val="00243B16"/>
    <w:rsid w:val="00243D15"/>
    <w:rsid w:val="0024594E"/>
    <w:rsid w:val="00245BE1"/>
    <w:rsid w:val="00246978"/>
    <w:rsid w:val="00246B92"/>
    <w:rsid w:val="0025537D"/>
    <w:rsid w:val="0025781A"/>
    <w:rsid w:val="002622E7"/>
    <w:rsid w:val="00270A38"/>
    <w:rsid w:val="002717A4"/>
    <w:rsid w:val="00272A95"/>
    <w:rsid w:val="002760BC"/>
    <w:rsid w:val="00282FDF"/>
    <w:rsid w:val="002842A7"/>
    <w:rsid w:val="002842C2"/>
    <w:rsid w:val="00284389"/>
    <w:rsid w:val="00284469"/>
    <w:rsid w:val="00284FD0"/>
    <w:rsid w:val="00286868"/>
    <w:rsid w:val="00286FBA"/>
    <w:rsid w:val="00287F22"/>
    <w:rsid w:val="00290334"/>
    <w:rsid w:val="00296634"/>
    <w:rsid w:val="002A04A7"/>
    <w:rsid w:val="002A24E4"/>
    <w:rsid w:val="002A38C9"/>
    <w:rsid w:val="002A5B16"/>
    <w:rsid w:val="002A5E27"/>
    <w:rsid w:val="002A6577"/>
    <w:rsid w:val="002B1D86"/>
    <w:rsid w:val="002B7ADD"/>
    <w:rsid w:val="002C0229"/>
    <w:rsid w:val="002C0254"/>
    <w:rsid w:val="002C0681"/>
    <w:rsid w:val="002C0D14"/>
    <w:rsid w:val="002C19B1"/>
    <w:rsid w:val="002C425F"/>
    <w:rsid w:val="002C4E29"/>
    <w:rsid w:val="002C6085"/>
    <w:rsid w:val="002C6AE2"/>
    <w:rsid w:val="002C6BCB"/>
    <w:rsid w:val="002C71FE"/>
    <w:rsid w:val="002D23A8"/>
    <w:rsid w:val="002D24E2"/>
    <w:rsid w:val="002D7DBA"/>
    <w:rsid w:val="002E065D"/>
    <w:rsid w:val="002E2D9B"/>
    <w:rsid w:val="002E3668"/>
    <w:rsid w:val="002E3761"/>
    <w:rsid w:val="002E47D1"/>
    <w:rsid w:val="002E4D1A"/>
    <w:rsid w:val="002F1972"/>
    <w:rsid w:val="002F3305"/>
    <w:rsid w:val="002F3DC9"/>
    <w:rsid w:val="002F44F2"/>
    <w:rsid w:val="002F549B"/>
    <w:rsid w:val="002F620F"/>
    <w:rsid w:val="002F6EDF"/>
    <w:rsid w:val="002F71E1"/>
    <w:rsid w:val="00300EA8"/>
    <w:rsid w:val="0030137A"/>
    <w:rsid w:val="003031F1"/>
    <w:rsid w:val="003061EA"/>
    <w:rsid w:val="003072CA"/>
    <w:rsid w:val="0031125D"/>
    <w:rsid w:val="00311F48"/>
    <w:rsid w:val="00312566"/>
    <w:rsid w:val="00314DC7"/>
    <w:rsid w:val="00315538"/>
    <w:rsid w:val="00316641"/>
    <w:rsid w:val="00320ADA"/>
    <w:rsid w:val="003220E7"/>
    <w:rsid w:val="00322BDC"/>
    <w:rsid w:val="00323519"/>
    <w:rsid w:val="00330B85"/>
    <w:rsid w:val="00331DB5"/>
    <w:rsid w:val="00332F37"/>
    <w:rsid w:val="003347ED"/>
    <w:rsid w:val="0033785A"/>
    <w:rsid w:val="00340AA3"/>
    <w:rsid w:val="003432FE"/>
    <w:rsid w:val="00344ED7"/>
    <w:rsid w:val="0034572E"/>
    <w:rsid w:val="00346590"/>
    <w:rsid w:val="00350043"/>
    <w:rsid w:val="00351622"/>
    <w:rsid w:val="00352845"/>
    <w:rsid w:val="003539BB"/>
    <w:rsid w:val="0035464D"/>
    <w:rsid w:val="00360FD2"/>
    <w:rsid w:val="00361F56"/>
    <w:rsid w:val="0036246B"/>
    <w:rsid w:val="00362C0E"/>
    <w:rsid w:val="00362FDF"/>
    <w:rsid w:val="0036330A"/>
    <w:rsid w:val="00365658"/>
    <w:rsid w:val="0036619E"/>
    <w:rsid w:val="00366CAB"/>
    <w:rsid w:val="0036731A"/>
    <w:rsid w:val="00367DA2"/>
    <w:rsid w:val="00367FDC"/>
    <w:rsid w:val="00372B9C"/>
    <w:rsid w:val="003733DE"/>
    <w:rsid w:val="003746ED"/>
    <w:rsid w:val="00376572"/>
    <w:rsid w:val="00376C0D"/>
    <w:rsid w:val="0037707E"/>
    <w:rsid w:val="00381166"/>
    <w:rsid w:val="00382019"/>
    <w:rsid w:val="00384DF2"/>
    <w:rsid w:val="003862BD"/>
    <w:rsid w:val="003865B7"/>
    <w:rsid w:val="003867A8"/>
    <w:rsid w:val="00386A29"/>
    <w:rsid w:val="00387F27"/>
    <w:rsid w:val="003903FE"/>
    <w:rsid w:val="00392347"/>
    <w:rsid w:val="003939FE"/>
    <w:rsid w:val="003A0D4E"/>
    <w:rsid w:val="003A0F37"/>
    <w:rsid w:val="003A2F5A"/>
    <w:rsid w:val="003A6074"/>
    <w:rsid w:val="003A6D33"/>
    <w:rsid w:val="003B085B"/>
    <w:rsid w:val="003B0DA9"/>
    <w:rsid w:val="003B13DD"/>
    <w:rsid w:val="003B2B96"/>
    <w:rsid w:val="003C2327"/>
    <w:rsid w:val="003C2E40"/>
    <w:rsid w:val="003C2E6F"/>
    <w:rsid w:val="003C42C4"/>
    <w:rsid w:val="003C4734"/>
    <w:rsid w:val="003C7803"/>
    <w:rsid w:val="003D039D"/>
    <w:rsid w:val="003D0C46"/>
    <w:rsid w:val="003D0DC8"/>
    <w:rsid w:val="003D1500"/>
    <w:rsid w:val="003D25E4"/>
    <w:rsid w:val="003D292F"/>
    <w:rsid w:val="003D294D"/>
    <w:rsid w:val="003D2AD0"/>
    <w:rsid w:val="003D4368"/>
    <w:rsid w:val="003D7748"/>
    <w:rsid w:val="003E42FB"/>
    <w:rsid w:val="003E474C"/>
    <w:rsid w:val="003E5A47"/>
    <w:rsid w:val="003E7562"/>
    <w:rsid w:val="003F0545"/>
    <w:rsid w:val="003F23C4"/>
    <w:rsid w:val="003F303A"/>
    <w:rsid w:val="00403112"/>
    <w:rsid w:val="00411FD3"/>
    <w:rsid w:val="00415FE7"/>
    <w:rsid w:val="004160E2"/>
    <w:rsid w:val="00420352"/>
    <w:rsid w:val="00420559"/>
    <w:rsid w:val="004223CB"/>
    <w:rsid w:val="004263BF"/>
    <w:rsid w:val="00427416"/>
    <w:rsid w:val="004325D7"/>
    <w:rsid w:val="00432CFE"/>
    <w:rsid w:val="0043333D"/>
    <w:rsid w:val="0043353D"/>
    <w:rsid w:val="00433912"/>
    <w:rsid w:val="004359C3"/>
    <w:rsid w:val="00435C8B"/>
    <w:rsid w:val="0043788A"/>
    <w:rsid w:val="00437B68"/>
    <w:rsid w:val="004432FB"/>
    <w:rsid w:val="004448F9"/>
    <w:rsid w:val="00445967"/>
    <w:rsid w:val="004467E8"/>
    <w:rsid w:val="00447CEA"/>
    <w:rsid w:val="004506AC"/>
    <w:rsid w:val="00452EE6"/>
    <w:rsid w:val="00455635"/>
    <w:rsid w:val="00456B80"/>
    <w:rsid w:val="0045789D"/>
    <w:rsid w:val="00461CB7"/>
    <w:rsid w:val="0046235F"/>
    <w:rsid w:val="00462B28"/>
    <w:rsid w:val="00463B48"/>
    <w:rsid w:val="004659F0"/>
    <w:rsid w:val="00466301"/>
    <w:rsid w:val="00466725"/>
    <w:rsid w:val="00467A4B"/>
    <w:rsid w:val="004717AA"/>
    <w:rsid w:val="00473F99"/>
    <w:rsid w:val="00480094"/>
    <w:rsid w:val="00481B9B"/>
    <w:rsid w:val="00481D56"/>
    <w:rsid w:val="00486B8E"/>
    <w:rsid w:val="00486F16"/>
    <w:rsid w:val="00490DE6"/>
    <w:rsid w:val="00491877"/>
    <w:rsid w:val="00491ADD"/>
    <w:rsid w:val="0049534B"/>
    <w:rsid w:val="00495E69"/>
    <w:rsid w:val="004A02FE"/>
    <w:rsid w:val="004A2138"/>
    <w:rsid w:val="004A432F"/>
    <w:rsid w:val="004B0D9C"/>
    <w:rsid w:val="004B0F70"/>
    <w:rsid w:val="004B1B24"/>
    <w:rsid w:val="004B38BF"/>
    <w:rsid w:val="004B394C"/>
    <w:rsid w:val="004B646B"/>
    <w:rsid w:val="004B696E"/>
    <w:rsid w:val="004B72BC"/>
    <w:rsid w:val="004C0480"/>
    <w:rsid w:val="004C20D6"/>
    <w:rsid w:val="004C61BC"/>
    <w:rsid w:val="004C7BDA"/>
    <w:rsid w:val="004D06C3"/>
    <w:rsid w:val="004D0BA4"/>
    <w:rsid w:val="004D17CB"/>
    <w:rsid w:val="004D1A3D"/>
    <w:rsid w:val="004D1F64"/>
    <w:rsid w:val="004D2145"/>
    <w:rsid w:val="004D3C1C"/>
    <w:rsid w:val="004D402B"/>
    <w:rsid w:val="004D499F"/>
    <w:rsid w:val="004D5D3A"/>
    <w:rsid w:val="004D725D"/>
    <w:rsid w:val="004E11BA"/>
    <w:rsid w:val="004E4A2B"/>
    <w:rsid w:val="004E5116"/>
    <w:rsid w:val="004E57B8"/>
    <w:rsid w:val="004E5A55"/>
    <w:rsid w:val="004E73F0"/>
    <w:rsid w:val="004F016A"/>
    <w:rsid w:val="004F28B0"/>
    <w:rsid w:val="004F3DC6"/>
    <w:rsid w:val="004F6F8C"/>
    <w:rsid w:val="004F7F21"/>
    <w:rsid w:val="00501752"/>
    <w:rsid w:val="00502910"/>
    <w:rsid w:val="0050323E"/>
    <w:rsid w:val="005033E6"/>
    <w:rsid w:val="00504B1E"/>
    <w:rsid w:val="00504BE5"/>
    <w:rsid w:val="00506E2C"/>
    <w:rsid w:val="0051321C"/>
    <w:rsid w:val="00514B13"/>
    <w:rsid w:val="00515641"/>
    <w:rsid w:val="005164F7"/>
    <w:rsid w:val="00526310"/>
    <w:rsid w:val="00527BB2"/>
    <w:rsid w:val="0053302C"/>
    <w:rsid w:val="00536040"/>
    <w:rsid w:val="00537B4F"/>
    <w:rsid w:val="00541D18"/>
    <w:rsid w:val="00542C83"/>
    <w:rsid w:val="00544651"/>
    <w:rsid w:val="00544CAD"/>
    <w:rsid w:val="00545867"/>
    <w:rsid w:val="0054653E"/>
    <w:rsid w:val="00551550"/>
    <w:rsid w:val="00551E22"/>
    <w:rsid w:val="00552001"/>
    <w:rsid w:val="005552A7"/>
    <w:rsid w:val="00556DE9"/>
    <w:rsid w:val="005631CF"/>
    <w:rsid w:val="00564503"/>
    <w:rsid w:val="005650C4"/>
    <w:rsid w:val="00565A82"/>
    <w:rsid w:val="005663FF"/>
    <w:rsid w:val="005672A6"/>
    <w:rsid w:val="0057123C"/>
    <w:rsid w:val="00573720"/>
    <w:rsid w:val="00575BDC"/>
    <w:rsid w:val="00575F09"/>
    <w:rsid w:val="005818E2"/>
    <w:rsid w:val="005828E7"/>
    <w:rsid w:val="005841B8"/>
    <w:rsid w:val="00586D28"/>
    <w:rsid w:val="00587F3D"/>
    <w:rsid w:val="00590658"/>
    <w:rsid w:val="00590A28"/>
    <w:rsid w:val="00592308"/>
    <w:rsid w:val="00593414"/>
    <w:rsid w:val="00593DFD"/>
    <w:rsid w:val="005941E7"/>
    <w:rsid w:val="00597EEA"/>
    <w:rsid w:val="00597F43"/>
    <w:rsid w:val="005A48A2"/>
    <w:rsid w:val="005A6F6B"/>
    <w:rsid w:val="005B1810"/>
    <w:rsid w:val="005B2C96"/>
    <w:rsid w:val="005B2E60"/>
    <w:rsid w:val="005B3511"/>
    <w:rsid w:val="005B39C0"/>
    <w:rsid w:val="005B3B2F"/>
    <w:rsid w:val="005B55A0"/>
    <w:rsid w:val="005B65B8"/>
    <w:rsid w:val="005C163C"/>
    <w:rsid w:val="005C18D8"/>
    <w:rsid w:val="005C35A5"/>
    <w:rsid w:val="005C381F"/>
    <w:rsid w:val="005C3DC9"/>
    <w:rsid w:val="005C3FE0"/>
    <w:rsid w:val="005C5830"/>
    <w:rsid w:val="005C67E3"/>
    <w:rsid w:val="005C69BF"/>
    <w:rsid w:val="005D0DD2"/>
    <w:rsid w:val="005D1AAA"/>
    <w:rsid w:val="005D1DE3"/>
    <w:rsid w:val="005D4CDA"/>
    <w:rsid w:val="005F0546"/>
    <w:rsid w:val="005F3809"/>
    <w:rsid w:val="005F5842"/>
    <w:rsid w:val="005F5D22"/>
    <w:rsid w:val="005F6825"/>
    <w:rsid w:val="005F6842"/>
    <w:rsid w:val="005F6BB5"/>
    <w:rsid w:val="005F7B7D"/>
    <w:rsid w:val="005F7BE0"/>
    <w:rsid w:val="006003D2"/>
    <w:rsid w:val="00600E47"/>
    <w:rsid w:val="00603DFF"/>
    <w:rsid w:val="00605B5F"/>
    <w:rsid w:val="00607BC7"/>
    <w:rsid w:val="00607DDC"/>
    <w:rsid w:val="00610960"/>
    <w:rsid w:val="00611641"/>
    <w:rsid w:val="00611C8E"/>
    <w:rsid w:val="00612FF7"/>
    <w:rsid w:val="006136D5"/>
    <w:rsid w:val="00614C1B"/>
    <w:rsid w:val="00614C66"/>
    <w:rsid w:val="00620918"/>
    <w:rsid w:val="00620D15"/>
    <w:rsid w:val="0062145C"/>
    <w:rsid w:val="0062779E"/>
    <w:rsid w:val="00637972"/>
    <w:rsid w:val="00637C72"/>
    <w:rsid w:val="00641720"/>
    <w:rsid w:val="00642985"/>
    <w:rsid w:val="006432F7"/>
    <w:rsid w:val="00645543"/>
    <w:rsid w:val="0064696E"/>
    <w:rsid w:val="0064774E"/>
    <w:rsid w:val="00650134"/>
    <w:rsid w:val="00650FD1"/>
    <w:rsid w:val="00651C30"/>
    <w:rsid w:val="00652FC7"/>
    <w:rsid w:val="006546DB"/>
    <w:rsid w:val="00654D20"/>
    <w:rsid w:val="006565EA"/>
    <w:rsid w:val="00661336"/>
    <w:rsid w:val="006616D6"/>
    <w:rsid w:val="006635F7"/>
    <w:rsid w:val="00665FF8"/>
    <w:rsid w:val="00671650"/>
    <w:rsid w:val="00674E02"/>
    <w:rsid w:val="0067708A"/>
    <w:rsid w:val="0067761E"/>
    <w:rsid w:val="006807D1"/>
    <w:rsid w:val="0068081C"/>
    <w:rsid w:val="00680AB6"/>
    <w:rsid w:val="00682AD2"/>
    <w:rsid w:val="0068710F"/>
    <w:rsid w:val="00690834"/>
    <w:rsid w:val="006924A8"/>
    <w:rsid w:val="00692D86"/>
    <w:rsid w:val="006933DF"/>
    <w:rsid w:val="00694020"/>
    <w:rsid w:val="00697099"/>
    <w:rsid w:val="006A16E7"/>
    <w:rsid w:val="006A2269"/>
    <w:rsid w:val="006A2C08"/>
    <w:rsid w:val="006A2F68"/>
    <w:rsid w:val="006A3D85"/>
    <w:rsid w:val="006A3E01"/>
    <w:rsid w:val="006A5AC8"/>
    <w:rsid w:val="006B0038"/>
    <w:rsid w:val="006C09D7"/>
    <w:rsid w:val="006C3499"/>
    <w:rsid w:val="006C4E08"/>
    <w:rsid w:val="006D021B"/>
    <w:rsid w:val="006D0CBE"/>
    <w:rsid w:val="006D0E43"/>
    <w:rsid w:val="006D355F"/>
    <w:rsid w:val="006D4FFD"/>
    <w:rsid w:val="006D6EF3"/>
    <w:rsid w:val="006D70DD"/>
    <w:rsid w:val="006D7835"/>
    <w:rsid w:val="006E04FE"/>
    <w:rsid w:val="006E1466"/>
    <w:rsid w:val="006E15F0"/>
    <w:rsid w:val="006E190E"/>
    <w:rsid w:val="006E1CAE"/>
    <w:rsid w:val="006E437C"/>
    <w:rsid w:val="006E63D2"/>
    <w:rsid w:val="006E6E83"/>
    <w:rsid w:val="006E7599"/>
    <w:rsid w:val="006F06FA"/>
    <w:rsid w:val="006F316B"/>
    <w:rsid w:val="006F34F7"/>
    <w:rsid w:val="006F3AF5"/>
    <w:rsid w:val="006F4C29"/>
    <w:rsid w:val="00700969"/>
    <w:rsid w:val="00701075"/>
    <w:rsid w:val="00701431"/>
    <w:rsid w:val="00701962"/>
    <w:rsid w:val="0070711B"/>
    <w:rsid w:val="00707908"/>
    <w:rsid w:val="00707DDC"/>
    <w:rsid w:val="007102CB"/>
    <w:rsid w:val="007117E6"/>
    <w:rsid w:val="00711D86"/>
    <w:rsid w:val="00711ED2"/>
    <w:rsid w:val="00713B8D"/>
    <w:rsid w:val="00716050"/>
    <w:rsid w:val="00716650"/>
    <w:rsid w:val="00717368"/>
    <w:rsid w:val="007216EB"/>
    <w:rsid w:val="00723073"/>
    <w:rsid w:val="00724012"/>
    <w:rsid w:val="00724760"/>
    <w:rsid w:val="00724F3E"/>
    <w:rsid w:val="00725A86"/>
    <w:rsid w:val="007266A8"/>
    <w:rsid w:val="007269DD"/>
    <w:rsid w:val="0073018E"/>
    <w:rsid w:val="0073369B"/>
    <w:rsid w:val="00733D73"/>
    <w:rsid w:val="00735DEF"/>
    <w:rsid w:val="00736367"/>
    <w:rsid w:val="00736CA6"/>
    <w:rsid w:val="00737C01"/>
    <w:rsid w:val="00740787"/>
    <w:rsid w:val="00742A3F"/>
    <w:rsid w:val="00743931"/>
    <w:rsid w:val="0074619E"/>
    <w:rsid w:val="007462B3"/>
    <w:rsid w:val="00746960"/>
    <w:rsid w:val="00747930"/>
    <w:rsid w:val="00747EE8"/>
    <w:rsid w:val="00750364"/>
    <w:rsid w:val="0075086B"/>
    <w:rsid w:val="00751B37"/>
    <w:rsid w:val="00751DC7"/>
    <w:rsid w:val="00755EDF"/>
    <w:rsid w:val="0076102C"/>
    <w:rsid w:val="00770A55"/>
    <w:rsid w:val="00771BC7"/>
    <w:rsid w:val="0077455F"/>
    <w:rsid w:val="0078104A"/>
    <w:rsid w:val="007810BC"/>
    <w:rsid w:val="0078111A"/>
    <w:rsid w:val="00781C10"/>
    <w:rsid w:val="00781F56"/>
    <w:rsid w:val="00785AA5"/>
    <w:rsid w:val="00786E74"/>
    <w:rsid w:val="00791BD5"/>
    <w:rsid w:val="007926F7"/>
    <w:rsid w:val="00792B09"/>
    <w:rsid w:val="00792D03"/>
    <w:rsid w:val="007979EF"/>
    <w:rsid w:val="007A091E"/>
    <w:rsid w:val="007A14AD"/>
    <w:rsid w:val="007A5607"/>
    <w:rsid w:val="007A69AC"/>
    <w:rsid w:val="007A71EF"/>
    <w:rsid w:val="007A788B"/>
    <w:rsid w:val="007A7D17"/>
    <w:rsid w:val="007B118E"/>
    <w:rsid w:val="007B18F6"/>
    <w:rsid w:val="007B1D2A"/>
    <w:rsid w:val="007B29DE"/>
    <w:rsid w:val="007C22EA"/>
    <w:rsid w:val="007C656E"/>
    <w:rsid w:val="007D1985"/>
    <w:rsid w:val="007D1ABC"/>
    <w:rsid w:val="007D1B65"/>
    <w:rsid w:val="007D1C6E"/>
    <w:rsid w:val="007D4E26"/>
    <w:rsid w:val="007D6537"/>
    <w:rsid w:val="007D711A"/>
    <w:rsid w:val="007E5340"/>
    <w:rsid w:val="007E5EE9"/>
    <w:rsid w:val="007E5F46"/>
    <w:rsid w:val="007F14D7"/>
    <w:rsid w:val="007F2930"/>
    <w:rsid w:val="007F7B6D"/>
    <w:rsid w:val="00802086"/>
    <w:rsid w:val="008034AA"/>
    <w:rsid w:val="00803C89"/>
    <w:rsid w:val="0080734C"/>
    <w:rsid w:val="008107B5"/>
    <w:rsid w:val="00810BBC"/>
    <w:rsid w:val="00812CC7"/>
    <w:rsid w:val="00812E43"/>
    <w:rsid w:val="00813394"/>
    <w:rsid w:val="008137E2"/>
    <w:rsid w:val="00815314"/>
    <w:rsid w:val="00822B0A"/>
    <w:rsid w:val="00823396"/>
    <w:rsid w:val="00825431"/>
    <w:rsid w:val="008258C3"/>
    <w:rsid w:val="008259D7"/>
    <w:rsid w:val="00825BDB"/>
    <w:rsid w:val="00827E63"/>
    <w:rsid w:val="00836E07"/>
    <w:rsid w:val="008431C1"/>
    <w:rsid w:val="008432F0"/>
    <w:rsid w:val="00844C2D"/>
    <w:rsid w:val="008462E5"/>
    <w:rsid w:val="00846567"/>
    <w:rsid w:val="00846B51"/>
    <w:rsid w:val="00850CD2"/>
    <w:rsid w:val="0085246C"/>
    <w:rsid w:val="00852710"/>
    <w:rsid w:val="008539F3"/>
    <w:rsid w:val="008549BB"/>
    <w:rsid w:val="0086050C"/>
    <w:rsid w:val="00861824"/>
    <w:rsid w:val="00862A0E"/>
    <w:rsid w:val="00863267"/>
    <w:rsid w:val="008637FC"/>
    <w:rsid w:val="0087026E"/>
    <w:rsid w:val="0087080E"/>
    <w:rsid w:val="00871256"/>
    <w:rsid w:val="00871283"/>
    <w:rsid w:val="00874A24"/>
    <w:rsid w:val="008776AE"/>
    <w:rsid w:val="0088382C"/>
    <w:rsid w:val="00883A78"/>
    <w:rsid w:val="00884A34"/>
    <w:rsid w:val="00886263"/>
    <w:rsid w:val="0089022D"/>
    <w:rsid w:val="00891795"/>
    <w:rsid w:val="00891E40"/>
    <w:rsid w:val="00893DE8"/>
    <w:rsid w:val="008962E7"/>
    <w:rsid w:val="00896666"/>
    <w:rsid w:val="008978AF"/>
    <w:rsid w:val="008A0779"/>
    <w:rsid w:val="008A164E"/>
    <w:rsid w:val="008A3C9C"/>
    <w:rsid w:val="008A46B2"/>
    <w:rsid w:val="008A6E70"/>
    <w:rsid w:val="008B0C5E"/>
    <w:rsid w:val="008B1119"/>
    <w:rsid w:val="008B3675"/>
    <w:rsid w:val="008B4785"/>
    <w:rsid w:val="008B4C4F"/>
    <w:rsid w:val="008B4E17"/>
    <w:rsid w:val="008B5354"/>
    <w:rsid w:val="008C01A2"/>
    <w:rsid w:val="008C02E9"/>
    <w:rsid w:val="008C198C"/>
    <w:rsid w:val="008C2AF9"/>
    <w:rsid w:val="008C3BEA"/>
    <w:rsid w:val="008C67A9"/>
    <w:rsid w:val="008C6FCA"/>
    <w:rsid w:val="008C7431"/>
    <w:rsid w:val="008D162B"/>
    <w:rsid w:val="008D60B7"/>
    <w:rsid w:val="008F0763"/>
    <w:rsid w:val="008F0AAD"/>
    <w:rsid w:val="008F3077"/>
    <w:rsid w:val="008F4C69"/>
    <w:rsid w:val="008F4FCA"/>
    <w:rsid w:val="008F6AD3"/>
    <w:rsid w:val="008F7CF7"/>
    <w:rsid w:val="009021C1"/>
    <w:rsid w:val="00904DCF"/>
    <w:rsid w:val="009053BB"/>
    <w:rsid w:val="00906BA6"/>
    <w:rsid w:val="009070E8"/>
    <w:rsid w:val="0090785B"/>
    <w:rsid w:val="00910E98"/>
    <w:rsid w:val="00912666"/>
    <w:rsid w:val="009136BA"/>
    <w:rsid w:val="00913C98"/>
    <w:rsid w:val="00914AD8"/>
    <w:rsid w:val="00920989"/>
    <w:rsid w:val="00921663"/>
    <w:rsid w:val="00924BF7"/>
    <w:rsid w:val="00927452"/>
    <w:rsid w:val="00927476"/>
    <w:rsid w:val="00927D5C"/>
    <w:rsid w:val="00927F6C"/>
    <w:rsid w:val="009319F7"/>
    <w:rsid w:val="00931F3D"/>
    <w:rsid w:val="00932111"/>
    <w:rsid w:val="00934201"/>
    <w:rsid w:val="0093700E"/>
    <w:rsid w:val="00937328"/>
    <w:rsid w:val="00937FE3"/>
    <w:rsid w:val="0094053B"/>
    <w:rsid w:val="00947DDA"/>
    <w:rsid w:val="00950219"/>
    <w:rsid w:val="00950927"/>
    <w:rsid w:val="00951A6A"/>
    <w:rsid w:val="009559AF"/>
    <w:rsid w:val="0095696F"/>
    <w:rsid w:val="009606DD"/>
    <w:rsid w:val="00961087"/>
    <w:rsid w:val="00963DB3"/>
    <w:rsid w:val="00970656"/>
    <w:rsid w:val="009730B6"/>
    <w:rsid w:val="0097357E"/>
    <w:rsid w:val="00974DD1"/>
    <w:rsid w:val="00977CE8"/>
    <w:rsid w:val="0098234A"/>
    <w:rsid w:val="00984E84"/>
    <w:rsid w:val="00986521"/>
    <w:rsid w:val="009867C9"/>
    <w:rsid w:val="00991459"/>
    <w:rsid w:val="00992446"/>
    <w:rsid w:val="00992F56"/>
    <w:rsid w:val="009942E7"/>
    <w:rsid w:val="00996C5D"/>
    <w:rsid w:val="00997CF8"/>
    <w:rsid w:val="009A001F"/>
    <w:rsid w:val="009A14C4"/>
    <w:rsid w:val="009A1ECD"/>
    <w:rsid w:val="009A3500"/>
    <w:rsid w:val="009A3F59"/>
    <w:rsid w:val="009B2D6B"/>
    <w:rsid w:val="009B38E8"/>
    <w:rsid w:val="009B4EED"/>
    <w:rsid w:val="009B66A0"/>
    <w:rsid w:val="009C04D9"/>
    <w:rsid w:val="009C0F87"/>
    <w:rsid w:val="009C46B4"/>
    <w:rsid w:val="009C5378"/>
    <w:rsid w:val="009D3A2A"/>
    <w:rsid w:val="009D3DD9"/>
    <w:rsid w:val="009D56E4"/>
    <w:rsid w:val="009D6BE3"/>
    <w:rsid w:val="009D7155"/>
    <w:rsid w:val="009E0A9F"/>
    <w:rsid w:val="009E26A3"/>
    <w:rsid w:val="009E3CB0"/>
    <w:rsid w:val="009E6394"/>
    <w:rsid w:val="009F1BD2"/>
    <w:rsid w:val="009F30EE"/>
    <w:rsid w:val="009F4E7B"/>
    <w:rsid w:val="00A029FB"/>
    <w:rsid w:val="00A046A3"/>
    <w:rsid w:val="00A068C3"/>
    <w:rsid w:val="00A07E9F"/>
    <w:rsid w:val="00A122B2"/>
    <w:rsid w:val="00A124DD"/>
    <w:rsid w:val="00A126BC"/>
    <w:rsid w:val="00A14BC4"/>
    <w:rsid w:val="00A15E2D"/>
    <w:rsid w:val="00A1641E"/>
    <w:rsid w:val="00A238D4"/>
    <w:rsid w:val="00A2448D"/>
    <w:rsid w:val="00A25664"/>
    <w:rsid w:val="00A25768"/>
    <w:rsid w:val="00A2659A"/>
    <w:rsid w:val="00A27005"/>
    <w:rsid w:val="00A27082"/>
    <w:rsid w:val="00A27276"/>
    <w:rsid w:val="00A27989"/>
    <w:rsid w:val="00A32404"/>
    <w:rsid w:val="00A33B87"/>
    <w:rsid w:val="00A3797A"/>
    <w:rsid w:val="00A41B59"/>
    <w:rsid w:val="00A41B7F"/>
    <w:rsid w:val="00A41FAE"/>
    <w:rsid w:val="00A420FA"/>
    <w:rsid w:val="00A443BB"/>
    <w:rsid w:val="00A45724"/>
    <w:rsid w:val="00A45765"/>
    <w:rsid w:val="00A457F1"/>
    <w:rsid w:val="00A45F16"/>
    <w:rsid w:val="00A508A9"/>
    <w:rsid w:val="00A53560"/>
    <w:rsid w:val="00A539EB"/>
    <w:rsid w:val="00A57AC8"/>
    <w:rsid w:val="00A60B16"/>
    <w:rsid w:val="00A62100"/>
    <w:rsid w:val="00A639D2"/>
    <w:rsid w:val="00A6693F"/>
    <w:rsid w:val="00A72912"/>
    <w:rsid w:val="00A72B0C"/>
    <w:rsid w:val="00A7333F"/>
    <w:rsid w:val="00A738D6"/>
    <w:rsid w:val="00A738F9"/>
    <w:rsid w:val="00A740F9"/>
    <w:rsid w:val="00A746C2"/>
    <w:rsid w:val="00A75E6D"/>
    <w:rsid w:val="00A76C5D"/>
    <w:rsid w:val="00A76D19"/>
    <w:rsid w:val="00A76FCF"/>
    <w:rsid w:val="00A80283"/>
    <w:rsid w:val="00A80773"/>
    <w:rsid w:val="00A83F50"/>
    <w:rsid w:val="00A844B3"/>
    <w:rsid w:val="00A844DA"/>
    <w:rsid w:val="00A8650A"/>
    <w:rsid w:val="00A86D8B"/>
    <w:rsid w:val="00A94935"/>
    <w:rsid w:val="00A94DAD"/>
    <w:rsid w:val="00A96778"/>
    <w:rsid w:val="00A97FF1"/>
    <w:rsid w:val="00AA0252"/>
    <w:rsid w:val="00AA0A2B"/>
    <w:rsid w:val="00AA0ACE"/>
    <w:rsid w:val="00AA37C8"/>
    <w:rsid w:val="00AA3DD7"/>
    <w:rsid w:val="00AB095B"/>
    <w:rsid w:val="00AB19BE"/>
    <w:rsid w:val="00AB27B7"/>
    <w:rsid w:val="00AB3151"/>
    <w:rsid w:val="00AB3F0D"/>
    <w:rsid w:val="00AB63CA"/>
    <w:rsid w:val="00AB6FA8"/>
    <w:rsid w:val="00AB7F9E"/>
    <w:rsid w:val="00AC0A62"/>
    <w:rsid w:val="00AC12A0"/>
    <w:rsid w:val="00AC34DE"/>
    <w:rsid w:val="00AD092F"/>
    <w:rsid w:val="00AD151F"/>
    <w:rsid w:val="00AD165F"/>
    <w:rsid w:val="00AD20EB"/>
    <w:rsid w:val="00AD444D"/>
    <w:rsid w:val="00AD472C"/>
    <w:rsid w:val="00AD4D93"/>
    <w:rsid w:val="00AD546B"/>
    <w:rsid w:val="00AD5D69"/>
    <w:rsid w:val="00AE13E5"/>
    <w:rsid w:val="00AE13F9"/>
    <w:rsid w:val="00AE24C8"/>
    <w:rsid w:val="00AE4661"/>
    <w:rsid w:val="00AE4832"/>
    <w:rsid w:val="00AE56E3"/>
    <w:rsid w:val="00AE66D5"/>
    <w:rsid w:val="00AF02F3"/>
    <w:rsid w:val="00AF115D"/>
    <w:rsid w:val="00AF3EE1"/>
    <w:rsid w:val="00AF4355"/>
    <w:rsid w:val="00AF45F6"/>
    <w:rsid w:val="00AF7412"/>
    <w:rsid w:val="00AF781F"/>
    <w:rsid w:val="00B01748"/>
    <w:rsid w:val="00B04663"/>
    <w:rsid w:val="00B0469A"/>
    <w:rsid w:val="00B04A33"/>
    <w:rsid w:val="00B138B8"/>
    <w:rsid w:val="00B13A5A"/>
    <w:rsid w:val="00B14AFE"/>
    <w:rsid w:val="00B15668"/>
    <w:rsid w:val="00B17373"/>
    <w:rsid w:val="00B257BB"/>
    <w:rsid w:val="00B2775F"/>
    <w:rsid w:val="00B304F5"/>
    <w:rsid w:val="00B32338"/>
    <w:rsid w:val="00B3235E"/>
    <w:rsid w:val="00B34B9F"/>
    <w:rsid w:val="00B34D1C"/>
    <w:rsid w:val="00B35CA4"/>
    <w:rsid w:val="00B36066"/>
    <w:rsid w:val="00B37B79"/>
    <w:rsid w:val="00B37D8B"/>
    <w:rsid w:val="00B40471"/>
    <w:rsid w:val="00B40A39"/>
    <w:rsid w:val="00B42520"/>
    <w:rsid w:val="00B427F8"/>
    <w:rsid w:val="00B4294E"/>
    <w:rsid w:val="00B42BA2"/>
    <w:rsid w:val="00B43364"/>
    <w:rsid w:val="00B45AF7"/>
    <w:rsid w:val="00B45BB8"/>
    <w:rsid w:val="00B46F97"/>
    <w:rsid w:val="00B474C5"/>
    <w:rsid w:val="00B47961"/>
    <w:rsid w:val="00B5070E"/>
    <w:rsid w:val="00B51A0B"/>
    <w:rsid w:val="00B5271A"/>
    <w:rsid w:val="00B55035"/>
    <w:rsid w:val="00B5511F"/>
    <w:rsid w:val="00B55441"/>
    <w:rsid w:val="00B55DC9"/>
    <w:rsid w:val="00B5789D"/>
    <w:rsid w:val="00B6185C"/>
    <w:rsid w:val="00B70ABC"/>
    <w:rsid w:val="00B70AF3"/>
    <w:rsid w:val="00B70CD1"/>
    <w:rsid w:val="00B73B01"/>
    <w:rsid w:val="00B74824"/>
    <w:rsid w:val="00B75070"/>
    <w:rsid w:val="00B761DF"/>
    <w:rsid w:val="00B80A34"/>
    <w:rsid w:val="00B828BE"/>
    <w:rsid w:val="00B86E3A"/>
    <w:rsid w:val="00B914CD"/>
    <w:rsid w:val="00B91DB3"/>
    <w:rsid w:val="00B92E5C"/>
    <w:rsid w:val="00B93B01"/>
    <w:rsid w:val="00B93B63"/>
    <w:rsid w:val="00B94ADB"/>
    <w:rsid w:val="00BA25E9"/>
    <w:rsid w:val="00BA365C"/>
    <w:rsid w:val="00BA64AB"/>
    <w:rsid w:val="00BB0297"/>
    <w:rsid w:val="00BB07F4"/>
    <w:rsid w:val="00BB10C7"/>
    <w:rsid w:val="00BB1E92"/>
    <w:rsid w:val="00BB7051"/>
    <w:rsid w:val="00BB7FD0"/>
    <w:rsid w:val="00BC01D6"/>
    <w:rsid w:val="00BC09BE"/>
    <w:rsid w:val="00BC0B5A"/>
    <w:rsid w:val="00BC38BC"/>
    <w:rsid w:val="00BC4CD6"/>
    <w:rsid w:val="00BC50E5"/>
    <w:rsid w:val="00BC5900"/>
    <w:rsid w:val="00BC5E86"/>
    <w:rsid w:val="00BD0080"/>
    <w:rsid w:val="00BD1AEB"/>
    <w:rsid w:val="00BD4679"/>
    <w:rsid w:val="00BE0416"/>
    <w:rsid w:val="00BE196F"/>
    <w:rsid w:val="00BE2E9A"/>
    <w:rsid w:val="00BE624A"/>
    <w:rsid w:val="00BE7B04"/>
    <w:rsid w:val="00BF0540"/>
    <w:rsid w:val="00BF2A07"/>
    <w:rsid w:val="00BF46F6"/>
    <w:rsid w:val="00BF47A0"/>
    <w:rsid w:val="00BF57F9"/>
    <w:rsid w:val="00BF6B72"/>
    <w:rsid w:val="00BF6CFB"/>
    <w:rsid w:val="00BF7EB4"/>
    <w:rsid w:val="00C00AA7"/>
    <w:rsid w:val="00C010F7"/>
    <w:rsid w:val="00C03EAB"/>
    <w:rsid w:val="00C05939"/>
    <w:rsid w:val="00C069C1"/>
    <w:rsid w:val="00C10A59"/>
    <w:rsid w:val="00C10E76"/>
    <w:rsid w:val="00C123B7"/>
    <w:rsid w:val="00C17362"/>
    <w:rsid w:val="00C174BF"/>
    <w:rsid w:val="00C20BC1"/>
    <w:rsid w:val="00C21A07"/>
    <w:rsid w:val="00C22FBF"/>
    <w:rsid w:val="00C23A1C"/>
    <w:rsid w:val="00C24484"/>
    <w:rsid w:val="00C25ECB"/>
    <w:rsid w:val="00C3250F"/>
    <w:rsid w:val="00C336F6"/>
    <w:rsid w:val="00C3764C"/>
    <w:rsid w:val="00C403F5"/>
    <w:rsid w:val="00C40A20"/>
    <w:rsid w:val="00C40DA0"/>
    <w:rsid w:val="00C416B4"/>
    <w:rsid w:val="00C422BA"/>
    <w:rsid w:val="00C42A3D"/>
    <w:rsid w:val="00C44482"/>
    <w:rsid w:val="00C44F88"/>
    <w:rsid w:val="00C47418"/>
    <w:rsid w:val="00C4755E"/>
    <w:rsid w:val="00C501A2"/>
    <w:rsid w:val="00C509DF"/>
    <w:rsid w:val="00C527E6"/>
    <w:rsid w:val="00C53586"/>
    <w:rsid w:val="00C5378E"/>
    <w:rsid w:val="00C54824"/>
    <w:rsid w:val="00C54E64"/>
    <w:rsid w:val="00C556E4"/>
    <w:rsid w:val="00C5585B"/>
    <w:rsid w:val="00C61787"/>
    <w:rsid w:val="00C62B8F"/>
    <w:rsid w:val="00C65456"/>
    <w:rsid w:val="00C65EF6"/>
    <w:rsid w:val="00C675D2"/>
    <w:rsid w:val="00C713BC"/>
    <w:rsid w:val="00C74381"/>
    <w:rsid w:val="00C760B8"/>
    <w:rsid w:val="00C77F85"/>
    <w:rsid w:val="00C8104E"/>
    <w:rsid w:val="00C816AB"/>
    <w:rsid w:val="00C84504"/>
    <w:rsid w:val="00C86797"/>
    <w:rsid w:val="00C906A0"/>
    <w:rsid w:val="00C90749"/>
    <w:rsid w:val="00C909EB"/>
    <w:rsid w:val="00C90D85"/>
    <w:rsid w:val="00C9120E"/>
    <w:rsid w:val="00C921EC"/>
    <w:rsid w:val="00C95122"/>
    <w:rsid w:val="00C96CC8"/>
    <w:rsid w:val="00CA04C1"/>
    <w:rsid w:val="00CA26B5"/>
    <w:rsid w:val="00CA4BEC"/>
    <w:rsid w:val="00CA4CF1"/>
    <w:rsid w:val="00CA5215"/>
    <w:rsid w:val="00CB035D"/>
    <w:rsid w:val="00CB0C7F"/>
    <w:rsid w:val="00CB5C39"/>
    <w:rsid w:val="00CB6794"/>
    <w:rsid w:val="00CB7234"/>
    <w:rsid w:val="00CC03CD"/>
    <w:rsid w:val="00CC288F"/>
    <w:rsid w:val="00CC2A9E"/>
    <w:rsid w:val="00CC2ADE"/>
    <w:rsid w:val="00CC3181"/>
    <w:rsid w:val="00CC669C"/>
    <w:rsid w:val="00CC7A14"/>
    <w:rsid w:val="00CC7F15"/>
    <w:rsid w:val="00CD2A65"/>
    <w:rsid w:val="00CD2AB0"/>
    <w:rsid w:val="00CD33D0"/>
    <w:rsid w:val="00CD4D35"/>
    <w:rsid w:val="00CD6B33"/>
    <w:rsid w:val="00CD75A4"/>
    <w:rsid w:val="00CE4564"/>
    <w:rsid w:val="00CE4F50"/>
    <w:rsid w:val="00CE5AE1"/>
    <w:rsid w:val="00CE7C21"/>
    <w:rsid w:val="00CF197B"/>
    <w:rsid w:val="00CF2578"/>
    <w:rsid w:val="00CF2DCD"/>
    <w:rsid w:val="00CF45FD"/>
    <w:rsid w:val="00CF5798"/>
    <w:rsid w:val="00D02ED0"/>
    <w:rsid w:val="00D06D51"/>
    <w:rsid w:val="00D10EE7"/>
    <w:rsid w:val="00D15645"/>
    <w:rsid w:val="00D16ADF"/>
    <w:rsid w:val="00D20E8B"/>
    <w:rsid w:val="00D24781"/>
    <w:rsid w:val="00D26923"/>
    <w:rsid w:val="00D274F9"/>
    <w:rsid w:val="00D30483"/>
    <w:rsid w:val="00D32591"/>
    <w:rsid w:val="00D3480D"/>
    <w:rsid w:val="00D36FCA"/>
    <w:rsid w:val="00D377C9"/>
    <w:rsid w:val="00D423D8"/>
    <w:rsid w:val="00D45598"/>
    <w:rsid w:val="00D46139"/>
    <w:rsid w:val="00D461BE"/>
    <w:rsid w:val="00D469ED"/>
    <w:rsid w:val="00D4713B"/>
    <w:rsid w:val="00D47DCC"/>
    <w:rsid w:val="00D50A4C"/>
    <w:rsid w:val="00D552C9"/>
    <w:rsid w:val="00D55678"/>
    <w:rsid w:val="00D56CD3"/>
    <w:rsid w:val="00D60C7B"/>
    <w:rsid w:val="00D63264"/>
    <w:rsid w:val="00D70904"/>
    <w:rsid w:val="00D70B79"/>
    <w:rsid w:val="00D71536"/>
    <w:rsid w:val="00D719FA"/>
    <w:rsid w:val="00D73C4F"/>
    <w:rsid w:val="00D742F2"/>
    <w:rsid w:val="00D74CCC"/>
    <w:rsid w:val="00D75AFF"/>
    <w:rsid w:val="00D77CC9"/>
    <w:rsid w:val="00D8044D"/>
    <w:rsid w:val="00D81679"/>
    <w:rsid w:val="00D840C6"/>
    <w:rsid w:val="00D86960"/>
    <w:rsid w:val="00D8774F"/>
    <w:rsid w:val="00D90D99"/>
    <w:rsid w:val="00D92D6E"/>
    <w:rsid w:val="00D93D41"/>
    <w:rsid w:val="00D94981"/>
    <w:rsid w:val="00D955E3"/>
    <w:rsid w:val="00D96DFD"/>
    <w:rsid w:val="00DA1AB6"/>
    <w:rsid w:val="00DA214C"/>
    <w:rsid w:val="00DB222F"/>
    <w:rsid w:val="00DB6B13"/>
    <w:rsid w:val="00DB7439"/>
    <w:rsid w:val="00DC2685"/>
    <w:rsid w:val="00DC36F9"/>
    <w:rsid w:val="00DC61ED"/>
    <w:rsid w:val="00DD1C52"/>
    <w:rsid w:val="00DD3833"/>
    <w:rsid w:val="00DD3A56"/>
    <w:rsid w:val="00DD3EB4"/>
    <w:rsid w:val="00DD4257"/>
    <w:rsid w:val="00DD473A"/>
    <w:rsid w:val="00DD51A0"/>
    <w:rsid w:val="00DD6ECF"/>
    <w:rsid w:val="00DE2F2F"/>
    <w:rsid w:val="00DE3DF6"/>
    <w:rsid w:val="00DE6404"/>
    <w:rsid w:val="00DE646D"/>
    <w:rsid w:val="00DE7CAA"/>
    <w:rsid w:val="00DF133D"/>
    <w:rsid w:val="00DF1849"/>
    <w:rsid w:val="00DF1C37"/>
    <w:rsid w:val="00DF1D46"/>
    <w:rsid w:val="00DF34A4"/>
    <w:rsid w:val="00DF4C7F"/>
    <w:rsid w:val="00DF5592"/>
    <w:rsid w:val="00E01272"/>
    <w:rsid w:val="00E01CAA"/>
    <w:rsid w:val="00E0204A"/>
    <w:rsid w:val="00E02864"/>
    <w:rsid w:val="00E05AED"/>
    <w:rsid w:val="00E07780"/>
    <w:rsid w:val="00E10B99"/>
    <w:rsid w:val="00E10EDF"/>
    <w:rsid w:val="00E111AC"/>
    <w:rsid w:val="00E124CE"/>
    <w:rsid w:val="00E12D23"/>
    <w:rsid w:val="00E12F16"/>
    <w:rsid w:val="00E1358F"/>
    <w:rsid w:val="00E16487"/>
    <w:rsid w:val="00E1680B"/>
    <w:rsid w:val="00E21CE3"/>
    <w:rsid w:val="00E25450"/>
    <w:rsid w:val="00E26A6A"/>
    <w:rsid w:val="00E27152"/>
    <w:rsid w:val="00E27CCD"/>
    <w:rsid w:val="00E306AC"/>
    <w:rsid w:val="00E30768"/>
    <w:rsid w:val="00E316BB"/>
    <w:rsid w:val="00E328E3"/>
    <w:rsid w:val="00E41BD3"/>
    <w:rsid w:val="00E430CA"/>
    <w:rsid w:val="00E502E5"/>
    <w:rsid w:val="00E50EB5"/>
    <w:rsid w:val="00E53DCE"/>
    <w:rsid w:val="00E549B3"/>
    <w:rsid w:val="00E55134"/>
    <w:rsid w:val="00E555D7"/>
    <w:rsid w:val="00E62CB3"/>
    <w:rsid w:val="00E648ED"/>
    <w:rsid w:val="00E66886"/>
    <w:rsid w:val="00E700AB"/>
    <w:rsid w:val="00E71E12"/>
    <w:rsid w:val="00E765E8"/>
    <w:rsid w:val="00E775F8"/>
    <w:rsid w:val="00E80072"/>
    <w:rsid w:val="00E80F93"/>
    <w:rsid w:val="00E82EFF"/>
    <w:rsid w:val="00E830F1"/>
    <w:rsid w:val="00E84AAF"/>
    <w:rsid w:val="00E8742C"/>
    <w:rsid w:val="00E8760F"/>
    <w:rsid w:val="00E91BC0"/>
    <w:rsid w:val="00E93209"/>
    <w:rsid w:val="00E94071"/>
    <w:rsid w:val="00E9464C"/>
    <w:rsid w:val="00E97079"/>
    <w:rsid w:val="00E97109"/>
    <w:rsid w:val="00E97FAC"/>
    <w:rsid w:val="00EA04E2"/>
    <w:rsid w:val="00EA17F1"/>
    <w:rsid w:val="00EA40FF"/>
    <w:rsid w:val="00EA6A69"/>
    <w:rsid w:val="00EA71C4"/>
    <w:rsid w:val="00EA7F67"/>
    <w:rsid w:val="00EB095B"/>
    <w:rsid w:val="00EB0F21"/>
    <w:rsid w:val="00EB3E67"/>
    <w:rsid w:val="00EB5AF2"/>
    <w:rsid w:val="00EB64CE"/>
    <w:rsid w:val="00EB72BB"/>
    <w:rsid w:val="00EC4FC0"/>
    <w:rsid w:val="00ED28C6"/>
    <w:rsid w:val="00ED2DDA"/>
    <w:rsid w:val="00ED48F3"/>
    <w:rsid w:val="00ED639F"/>
    <w:rsid w:val="00ED69E4"/>
    <w:rsid w:val="00ED71AA"/>
    <w:rsid w:val="00ED7689"/>
    <w:rsid w:val="00EE0A20"/>
    <w:rsid w:val="00EE2289"/>
    <w:rsid w:val="00EE328D"/>
    <w:rsid w:val="00EE4127"/>
    <w:rsid w:val="00EE56D6"/>
    <w:rsid w:val="00EE65C5"/>
    <w:rsid w:val="00EF0507"/>
    <w:rsid w:val="00EF0AE6"/>
    <w:rsid w:val="00EF0F9C"/>
    <w:rsid w:val="00EF205A"/>
    <w:rsid w:val="00EF2417"/>
    <w:rsid w:val="00EF269F"/>
    <w:rsid w:val="00EF3453"/>
    <w:rsid w:val="00EF35B1"/>
    <w:rsid w:val="00EF4C6A"/>
    <w:rsid w:val="00EF4E10"/>
    <w:rsid w:val="00EF7884"/>
    <w:rsid w:val="00F0093D"/>
    <w:rsid w:val="00F01B81"/>
    <w:rsid w:val="00F02365"/>
    <w:rsid w:val="00F12A9E"/>
    <w:rsid w:val="00F12EAE"/>
    <w:rsid w:val="00F14834"/>
    <w:rsid w:val="00F171E1"/>
    <w:rsid w:val="00F2096E"/>
    <w:rsid w:val="00F211E2"/>
    <w:rsid w:val="00F23D5D"/>
    <w:rsid w:val="00F25382"/>
    <w:rsid w:val="00F263A0"/>
    <w:rsid w:val="00F31139"/>
    <w:rsid w:val="00F370C6"/>
    <w:rsid w:val="00F40204"/>
    <w:rsid w:val="00F40ACB"/>
    <w:rsid w:val="00F4138A"/>
    <w:rsid w:val="00F45683"/>
    <w:rsid w:val="00F52599"/>
    <w:rsid w:val="00F52A5A"/>
    <w:rsid w:val="00F52BDC"/>
    <w:rsid w:val="00F530E6"/>
    <w:rsid w:val="00F56228"/>
    <w:rsid w:val="00F570A1"/>
    <w:rsid w:val="00F570A4"/>
    <w:rsid w:val="00F57685"/>
    <w:rsid w:val="00F60200"/>
    <w:rsid w:val="00F6111D"/>
    <w:rsid w:val="00F6289A"/>
    <w:rsid w:val="00F62A85"/>
    <w:rsid w:val="00F6374F"/>
    <w:rsid w:val="00F6483D"/>
    <w:rsid w:val="00F64F37"/>
    <w:rsid w:val="00F65375"/>
    <w:rsid w:val="00F6780A"/>
    <w:rsid w:val="00F721F4"/>
    <w:rsid w:val="00F7363D"/>
    <w:rsid w:val="00F7390D"/>
    <w:rsid w:val="00F743BB"/>
    <w:rsid w:val="00F744D1"/>
    <w:rsid w:val="00F75D94"/>
    <w:rsid w:val="00F7627A"/>
    <w:rsid w:val="00F7661D"/>
    <w:rsid w:val="00F801C1"/>
    <w:rsid w:val="00F844B2"/>
    <w:rsid w:val="00F84F1B"/>
    <w:rsid w:val="00F859EF"/>
    <w:rsid w:val="00F86361"/>
    <w:rsid w:val="00F90DE9"/>
    <w:rsid w:val="00F93F0A"/>
    <w:rsid w:val="00F94265"/>
    <w:rsid w:val="00F94DD4"/>
    <w:rsid w:val="00F9764D"/>
    <w:rsid w:val="00F97CFB"/>
    <w:rsid w:val="00FA0C2E"/>
    <w:rsid w:val="00FA0F7E"/>
    <w:rsid w:val="00FA36B8"/>
    <w:rsid w:val="00FA3974"/>
    <w:rsid w:val="00FA6B0D"/>
    <w:rsid w:val="00FB0395"/>
    <w:rsid w:val="00FB1408"/>
    <w:rsid w:val="00FB3187"/>
    <w:rsid w:val="00FB7D6E"/>
    <w:rsid w:val="00FC0DCB"/>
    <w:rsid w:val="00FC289E"/>
    <w:rsid w:val="00FC4FEE"/>
    <w:rsid w:val="00FC5189"/>
    <w:rsid w:val="00FC58A1"/>
    <w:rsid w:val="00FC7055"/>
    <w:rsid w:val="00FD0D08"/>
    <w:rsid w:val="00FD16EF"/>
    <w:rsid w:val="00FD2A35"/>
    <w:rsid w:val="00FD38D2"/>
    <w:rsid w:val="00FD4185"/>
    <w:rsid w:val="00FD704B"/>
    <w:rsid w:val="00FD7715"/>
    <w:rsid w:val="00FE0538"/>
    <w:rsid w:val="00FE407C"/>
    <w:rsid w:val="00FF0F81"/>
    <w:rsid w:val="00FF10DE"/>
    <w:rsid w:val="00FF30CF"/>
    <w:rsid w:val="00FF3C88"/>
    <w:rsid w:val="00FF4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F126"/>
  <w15:docId w15:val="{CF210EE5-7766-4CFD-9985-12821AD2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C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09EB"/>
    <w:pPr>
      <w:ind w:left="720"/>
      <w:contextualSpacing/>
    </w:pPr>
  </w:style>
  <w:style w:type="paragraph" w:customStyle="1" w:styleId="ConsPlusNormal">
    <w:name w:val="ConsPlusNormal"/>
    <w:link w:val="ConsPlusNormal0"/>
    <w:rsid w:val="002D2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23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AE13F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basedOn w:val="a"/>
    <w:rsid w:val="00DA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C0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9706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065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F211E2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F6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780A"/>
  </w:style>
  <w:style w:type="paragraph" w:styleId="ab">
    <w:name w:val="footer"/>
    <w:basedOn w:val="a"/>
    <w:link w:val="ac"/>
    <w:uiPriority w:val="99"/>
    <w:unhideWhenUsed/>
    <w:rsid w:val="00F6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rshush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638EC-4E77-465C-9EB5-77F2FB81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13</Pages>
  <Words>4445</Words>
  <Characters>25339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Демакина Наталья</dc:creator>
  <cp:keywords/>
  <dc:description/>
  <cp:lastModifiedBy>Мурашова Ольга Васильевна</cp:lastModifiedBy>
  <cp:revision>12</cp:revision>
  <cp:lastPrinted>2025-05-27T04:27:00Z</cp:lastPrinted>
  <dcterms:created xsi:type="dcterms:W3CDTF">2025-05-27T04:11:00Z</dcterms:created>
  <dcterms:modified xsi:type="dcterms:W3CDTF">2025-05-28T08:43:00Z</dcterms:modified>
</cp:coreProperties>
</file>