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402" w:rsidRPr="00F7526A" w:rsidRDefault="008D4402" w:rsidP="00A86A76">
      <w:pPr>
        <w:jc w:val="center"/>
        <w:rPr>
          <w:b/>
          <w:sz w:val="28"/>
          <w:szCs w:val="28"/>
        </w:rPr>
      </w:pPr>
      <w:r w:rsidRPr="00F7526A">
        <w:rPr>
          <w:b/>
          <w:noProof/>
          <w:sz w:val="28"/>
          <w:szCs w:val="28"/>
        </w:rPr>
        <w:drawing>
          <wp:inline distT="0" distB="0" distL="0" distR="0">
            <wp:extent cx="771525" cy="885825"/>
            <wp:effectExtent l="0" t="0" r="9525" b="9525"/>
            <wp:docPr id="2" name="Рисунок 2" descr="Шушенский%20р-н%20(герб)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Шушенский%20р-н%20(герб)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0000" contrast="76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402" w:rsidRPr="00600623" w:rsidRDefault="008D4402" w:rsidP="008D4402">
      <w:pPr>
        <w:jc w:val="center"/>
        <w:rPr>
          <w:rFonts w:ascii="Arial" w:hAnsi="Arial" w:cs="Arial"/>
          <w:sz w:val="24"/>
          <w:szCs w:val="24"/>
        </w:rPr>
      </w:pPr>
      <w:r w:rsidRPr="00600623">
        <w:rPr>
          <w:rFonts w:ascii="Arial" w:hAnsi="Arial" w:cs="Arial"/>
          <w:b/>
          <w:sz w:val="24"/>
          <w:szCs w:val="24"/>
        </w:rPr>
        <w:t>КРАСНОЯРСКИЙ КРАЙ</w:t>
      </w:r>
    </w:p>
    <w:p w:rsidR="008D4402" w:rsidRPr="00600623" w:rsidRDefault="008D4402" w:rsidP="008D4402">
      <w:pPr>
        <w:jc w:val="center"/>
        <w:rPr>
          <w:rFonts w:ascii="Arial" w:hAnsi="Arial" w:cs="Arial"/>
          <w:b/>
          <w:sz w:val="24"/>
          <w:szCs w:val="24"/>
        </w:rPr>
      </w:pPr>
      <w:r w:rsidRPr="00600623">
        <w:rPr>
          <w:rFonts w:ascii="Arial" w:hAnsi="Arial" w:cs="Arial"/>
          <w:b/>
          <w:sz w:val="24"/>
          <w:szCs w:val="24"/>
        </w:rPr>
        <w:t>ШУШЕНСКИЙ РАЙОННЫЙ СОВЕТ ДЕПУТАТОВ</w:t>
      </w:r>
    </w:p>
    <w:p w:rsidR="008D4402" w:rsidRPr="00600623" w:rsidRDefault="008D4402" w:rsidP="008D4402">
      <w:pPr>
        <w:jc w:val="center"/>
        <w:rPr>
          <w:rFonts w:ascii="Arial" w:hAnsi="Arial" w:cs="Arial"/>
          <w:b/>
          <w:sz w:val="24"/>
          <w:szCs w:val="24"/>
        </w:rPr>
      </w:pPr>
    </w:p>
    <w:p w:rsidR="008D4402" w:rsidRPr="00600623" w:rsidRDefault="008D4402" w:rsidP="008D4402">
      <w:pPr>
        <w:jc w:val="center"/>
        <w:rPr>
          <w:rFonts w:ascii="Arial" w:hAnsi="Arial" w:cs="Arial"/>
          <w:b/>
          <w:sz w:val="24"/>
          <w:szCs w:val="24"/>
        </w:rPr>
      </w:pPr>
      <w:r w:rsidRPr="00600623">
        <w:rPr>
          <w:rFonts w:ascii="Arial" w:hAnsi="Arial" w:cs="Arial"/>
          <w:b/>
          <w:sz w:val="24"/>
          <w:szCs w:val="24"/>
        </w:rPr>
        <w:t xml:space="preserve">Р Е Ш Е Н И Е          </w:t>
      </w:r>
    </w:p>
    <w:p w:rsidR="008D4402" w:rsidRPr="00600623" w:rsidRDefault="008D4402" w:rsidP="008D4402">
      <w:pPr>
        <w:jc w:val="center"/>
        <w:rPr>
          <w:rFonts w:ascii="Arial" w:hAnsi="Arial" w:cs="Arial"/>
          <w:sz w:val="24"/>
          <w:szCs w:val="24"/>
          <w:u w:val="single"/>
        </w:rPr>
      </w:pPr>
    </w:p>
    <w:p w:rsidR="008D4402" w:rsidRPr="00600623" w:rsidRDefault="00A86A76" w:rsidP="008D4402">
      <w:pPr>
        <w:jc w:val="both"/>
        <w:rPr>
          <w:rFonts w:ascii="Arial" w:hAnsi="Arial" w:cs="Arial"/>
          <w:sz w:val="24"/>
          <w:szCs w:val="24"/>
        </w:rPr>
      </w:pPr>
      <w:r w:rsidRPr="00600623">
        <w:rPr>
          <w:rFonts w:ascii="Arial" w:hAnsi="Arial" w:cs="Arial"/>
          <w:sz w:val="24"/>
          <w:szCs w:val="24"/>
        </w:rPr>
        <w:t>О</w:t>
      </w:r>
      <w:r w:rsidR="008D4402" w:rsidRPr="00600623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 19.05.2017</w:t>
      </w:r>
      <w:r w:rsidR="008D4402" w:rsidRPr="00600623">
        <w:rPr>
          <w:rFonts w:ascii="Arial" w:hAnsi="Arial" w:cs="Arial"/>
          <w:sz w:val="24"/>
          <w:szCs w:val="24"/>
        </w:rPr>
        <w:t xml:space="preserve">                                 пгт Шушенское                                  № </w:t>
      </w:r>
      <w:r w:rsidR="00D50EF0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44-12/н</w:t>
      </w:r>
    </w:p>
    <w:p w:rsidR="008D4402" w:rsidRPr="00600623" w:rsidRDefault="008D4402" w:rsidP="008D4402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8D4402" w:rsidRPr="00600623" w:rsidTr="00E709FC">
        <w:tc>
          <w:tcPr>
            <w:tcW w:w="4928" w:type="dxa"/>
            <w:shd w:val="clear" w:color="auto" w:fill="auto"/>
          </w:tcPr>
          <w:p w:rsidR="008D4402" w:rsidRPr="00600623" w:rsidRDefault="008D4402" w:rsidP="00E709F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 w:rsidRPr="00600623">
              <w:rPr>
                <w:rFonts w:ascii="Arial" w:hAnsi="Arial" w:cs="Arial"/>
                <w:sz w:val="24"/>
                <w:szCs w:val="24"/>
              </w:rPr>
              <w:t xml:space="preserve">Об утверждении отчета </w:t>
            </w:r>
            <w:bookmarkEnd w:id="0"/>
            <w:r w:rsidRPr="00600623">
              <w:rPr>
                <w:rFonts w:ascii="Arial" w:hAnsi="Arial" w:cs="Arial"/>
                <w:sz w:val="24"/>
                <w:szCs w:val="24"/>
              </w:rPr>
              <w:t xml:space="preserve">об исполнении </w:t>
            </w:r>
          </w:p>
          <w:p w:rsidR="008D4402" w:rsidRPr="00600623" w:rsidRDefault="008D4402" w:rsidP="00E709F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00623">
              <w:rPr>
                <w:rFonts w:ascii="Arial" w:hAnsi="Arial" w:cs="Arial"/>
                <w:sz w:val="24"/>
                <w:szCs w:val="24"/>
              </w:rPr>
              <w:t>районного бюджета за 2016 год</w:t>
            </w:r>
          </w:p>
          <w:p w:rsidR="008D4402" w:rsidRPr="00600623" w:rsidRDefault="008D4402" w:rsidP="00E709F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4402" w:rsidRPr="00600623" w:rsidRDefault="008D4402" w:rsidP="008D4402">
      <w:pPr>
        <w:jc w:val="both"/>
        <w:rPr>
          <w:rFonts w:ascii="Arial" w:hAnsi="Arial" w:cs="Arial"/>
          <w:sz w:val="24"/>
          <w:szCs w:val="24"/>
        </w:rPr>
      </w:pPr>
      <w:r w:rsidRPr="00600623">
        <w:rPr>
          <w:rFonts w:ascii="Arial" w:hAnsi="Arial" w:cs="Arial"/>
          <w:sz w:val="24"/>
          <w:szCs w:val="24"/>
        </w:rPr>
        <w:tab/>
        <w:t xml:space="preserve">В соответствии со статьями 18,26,30 Устава Шушенского района Красноярского края Шушенский районный Совет депутатов </w:t>
      </w:r>
    </w:p>
    <w:p w:rsidR="008D4402" w:rsidRDefault="008D4402" w:rsidP="008D4402">
      <w:pPr>
        <w:jc w:val="both"/>
        <w:rPr>
          <w:rFonts w:ascii="Arial" w:hAnsi="Arial" w:cs="Arial"/>
          <w:sz w:val="24"/>
          <w:szCs w:val="24"/>
        </w:rPr>
      </w:pPr>
      <w:r w:rsidRPr="00600623">
        <w:rPr>
          <w:rFonts w:ascii="Arial" w:hAnsi="Arial" w:cs="Arial"/>
          <w:sz w:val="24"/>
          <w:szCs w:val="24"/>
        </w:rPr>
        <w:t>РЕШИЛ:</w:t>
      </w:r>
    </w:p>
    <w:p w:rsidR="008D4402" w:rsidRPr="00600623" w:rsidRDefault="008D4402" w:rsidP="008D4402">
      <w:pPr>
        <w:jc w:val="both"/>
        <w:rPr>
          <w:rFonts w:ascii="Arial" w:hAnsi="Arial" w:cs="Arial"/>
          <w:sz w:val="24"/>
          <w:szCs w:val="24"/>
        </w:rPr>
      </w:pPr>
    </w:p>
    <w:p w:rsidR="008D4402" w:rsidRPr="00600623" w:rsidRDefault="008D4402" w:rsidP="008D4402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600623">
        <w:rPr>
          <w:rFonts w:ascii="Arial" w:hAnsi="Arial" w:cs="Arial"/>
          <w:sz w:val="24"/>
          <w:szCs w:val="24"/>
        </w:rPr>
        <w:t>Утвердить отчет об исполнении районного бюджета за 201</w:t>
      </w:r>
      <w:r w:rsidR="009C7428">
        <w:rPr>
          <w:rFonts w:ascii="Arial" w:hAnsi="Arial" w:cs="Arial"/>
          <w:sz w:val="24"/>
          <w:szCs w:val="24"/>
        </w:rPr>
        <w:t>6</w:t>
      </w:r>
      <w:r w:rsidRPr="00600623">
        <w:rPr>
          <w:rFonts w:ascii="Arial" w:hAnsi="Arial" w:cs="Arial"/>
          <w:sz w:val="24"/>
          <w:szCs w:val="24"/>
        </w:rPr>
        <w:t xml:space="preserve"> год, в том числе:</w:t>
      </w:r>
    </w:p>
    <w:p w:rsidR="008D4402" w:rsidRPr="00600623" w:rsidRDefault="008D4402" w:rsidP="008D4402">
      <w:pPr>
        <w:ind w:firstLine="360"/>
        <w:jc w:val="both"/>
        <w:rPr>
          <w:rFonts w:ascii="Arial" w:hAnsi="Arial" w:cs="Arial"/>
          <w:sz w:val="24"/>
          <w:szCs w:val="24"/>
        </w:rPr>
      </w:pPr>
      <w:r w:rsidRPr="00600623">
        <w:rPr>
          <w:rFonts w:ascii="Arial" w:hAnsi="Arial" w:cs="Arial"/>
          <w:sz w:val="24"/>
          <w:szCs w:val="24"/>
        </w:rPr>
        <w:t xml:space="preserve">исполнение районного бюджета по доходам в сумме </w:t>
      </w:r>
      <w:r>
        <w:rPr>
          <w:rFonts w:ascii="Arial" w:hAnsi="Arial" w:cs="Arial"/>
          <w:sz w:val="24"/>
          <w:szCs w:val="24"/>
        </w:rPr>
        <w:t>1316395,664</w:t>
      </w:r>
      <w:r w:rsidRPr="002872F2">
        <w:rPr>
          <w:rFonts w:ascii="Arial" w:hAnsi="Arial" w:cs="Arial"/>
          <w:sz w:val="24"/>
          <w:szCs w:val="24"/>
        </w:rPr>
        <w:t xml:space="preserve"> тыс</w:t>
      </w:r>
      <w:r w:rsidRPr="00600623">
        <w:rPr>
          <w:rFonts w:ascii="Arial" w:hAnsi="Arial" w:cs="Arial"/>
          <w:sz w:val="24"/>
          <w:szCs w:val="24"/>
        </w:rPr>
        <w:t xml:space="preserve">. рублей и по расходам в </w:t>
      </w:r>
      <w:r w:rsidRPr="002872F2">
        <w:rPr>
          <w:rFonts w:ascii="Arial" w:hAnsi="Arial" w:cs="Arial"/>
          <w:sz w:val="24"/>
          <w:szCs w:val="24"/>
        </w:rPr>
        <w:t xml:space="preserve">сумме </w:t>
      </w:r>
      <w:r>
        <w:rPr>
          <w:rFonts w:ascii="Arial" w:hAnsi="Arial" w:cs="Arial"/>
          <w:sz w:val="24"/>
          <w:szCs w:val="24"/>
        </w:rPr>
        <w:t>1347161,459</w:t>
      </w:r>
      <w:r w:rsidRPr="00600623">
        <w:rPr>
          <w:rFonts w:ascii="Arial" w:hAnsi="Arial" w:cs="Arial"/>
          <w:sz w:val="24"/>
          <w:szCs w:val="24"/>
        </w:rPr>
        <w:t xml:space="preserve"> тыс. рублей;</w:t>
      </w:r>
    </w:p>
    <w:p w:rsidR="008D4402" w:rsidRPr="00600623" w:rsidRDefault="008D4402" w:rsidP="008D4402">
      <w:pPr>
        <w:ind w:firstLine="360"/>
        <w:jc w:val="both"/>
        <w:rPr>
          <w:rFonts w:ascii="Arial" w:hAnsi="Arial" w:cs="Arial"/>
          <w:sz w:val="24"/>
          <w:szCs w:val="24"/>
        </w:rPr>
      </w:pPr>
      <w:r w:rsidRPr="00600623">
        <w:rPr>
          <w:rFonts w:ascii="Arial" w:hAnsi="Arial" w:cs="Arial"/>
          <w:sz w:val="24"/>
          <w:szCs w:val="24"/>
        </w:rPr>
        <w:t xml:space="preserve">исполнение районного бюджета с дефицитом в сумме </w:t>
      </w:r>
      <w:r>
        <w:rPr>
          <w:rFonts w:ascii="Arial" w:hAnsi="Arial" w:cs="Arial"/>
          <w:sz w:val="24"/>
          <w:szCs w:val="24"/>
        </w:rPr>
        <w:t>30765,795</w:t>
      </w:r>
      <w:r w:rsidRPr="00600623">
        <w:rPr>
          <w:rFonts w:ascii="Arial" w:hAnsi="Arial" w:cs="Arial"/>
          <w:sz w:val="24"/>
          <w:szCs w:val="24"/>
        </w:rPr>
        <w:t xml:space="preserve"> тыс. рублей;</w:t>
      </w:r>
    </w:p>
    <w:p w:rsidR="008D4402" w:rsidRDefault="008D4402" w:rsidP="008D4402">
      <w:pPr>
        <w:ind w:firstLine="360"/>
        <w:jc w:val="both"/>
        <w:rPr>
          <w:rFonts w:ascii="Arial" w:hAnsi="Arial" w:cs="Arial"/>
          <w:sz w:val="24"/>
          <w:szCs w:val="24"/>
        </w:rPr>
      </w:pPr>
      <w:r w:rsidRPr="00600623">
        <w:rPr>
          <w:rFonts w:ascii="Arial" w:hAnsi="Arial" w:cs="Arial"/>
          <w:sz w:val="24"/>
          <w:szCs w:val="24"/>
        </w:rPr>
        <w:t>исполнение по источникам внутреннего финансирования дефицита районного бюджета за 201</w:t>
      </w:r>
      <w:r>
        <w:rPr>
          <w:rFonts w:ascii="Arial" w:hAnsi="Arial" w:cs="Arial"/>
          <w:sz w:val="24"/>
          <w:szCs w:val="24"/>
        </w:rPr>
        <w:t>6</w:t>
      </w:r>
      <w:r w:rsidRPr="00600623">
        <w:rPr>
          <w:rFonts w:ascii="Arial" w:hAnsi="Arial" w:cs="Arial"/>
          <w:sz w:val="24"/>
          <w:szCs w:val="24"/>
        </w:rPr>
        <w:t xml:space="preserve"> год в </w:t>
      </w:r>
      <w:r w:rsidRPr="002872F2">
        <w:rPr>
          <w:rFonts w:ascii="Arial" w:hAnsi="Arial" w:cs="Arial"/>
          <w:sz w:val="24"/>
          <w:szCs w:val="24"/>
        </w:rPr>
        <w:t xml:space="preserve">сумме </w:t>
      </w:r>
      <w:r>
        <w:rPr>
          <w:rFonts w:ascii="Arial" w:hAnsi="Arial" w:cs="Arial"/>
          <w:sz w:val="24"/>
          <w:szCs w:val="24"/>
        </w:rPr>
        <w:t>30765,795</w:t>
      </w:r>
      <w:r w:rsidRPr="00600623">
        <w:rPr>
          <w:rFonts w:ascii="Arial" w:hAnsi="Arial" w:cs="Arial"/>
          <w:sz w:val="24"/>
          <w:szCs w:val="24"/>
        </w:rPr>
        <w:t xml:space="preserve"> тыс. рублей.</w:t>
      </w:r>
    </w:p>
    <w:p w:rsidR="008D4402" w:rsidRPr="00600623" w:rsidRDefault="008D4402" w:rsidP="008D4402">
      <w:pPr>
        <w:ind w:firstLine="360"/>
        <w:jc w:val="both"/>
        <w:rPr>
          <w:rFonts w:ascii="Arial" w:hAnsi="Arial" w:cs="Arial"/>
          <w:sz w:val="24"/>
          <w:szCs w:val="24"/>
        </w:rPr>
      </w:pPr>
    </w:p>
    <w:p w:rsidR="008D4402" w:rsidRPr="00600623" w:rsidRDefault="008D4402" w:rsidP="008D4402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600623">
        <w:rPr>
          <w:rFonts w:ascii="Arial" w:hAnsi="Arial" w:cs="Arial"/>
          <w:sz w:val="24"/>
          <w:szCs w:val="24"/>
        </w:rPr>
        <w:t>Утвердить отчет об исполнении районного бюджета за 2016 год со следующими показателями:</w:t>
      </w:r>
    </w:p>
    <w:p w:rsidR="008D4402" w:rsidRPr="00600623" w:rsidRDefault="008D4402" w:rsidP="008D4402">
      <w:pPr>
        <w:ind w:firstLine="336"/>
        <w:jc w:val="both"/>
        <w:rPr>
          <w:rFonts w:ascii="Arial" w:hAnsi="Arial" w:cs="Arial"/>
          <w:sz w:val="24"/>
          <w:szCs w:val="24"/>
        </w:rPr>
      </w:pPr>
      <w:r w:rsidRPr="00600623">
        <w:rPr>
          <w:rFonts w:ascii="Arial" w:hAnsi="Arial" w:cs="Arial"/>
          <w:sz w:val="24"/>
          <w:szCs w:val="24"/>
        </w:rPr>
        <w:t>доходов районного бюджета по кодам классификации доходов бюджетов согласно приложению № 3 к настоящему Решению;</w:t>
      </w:r>
    </w:p>
    <w:p w:rsidR="008D4402" w:rsidRPr="00600623" w:rsidRDefault="008D4402" w:rsidP="008D4402">
      <w:pPr>
        <w:ind w:firstLine="345"/>
        <w:jc w:val="both"/>
        <w:rPr>
          <w:rFonts w:ascii="Arial" w:hAnsi="Arial" w:cs="Arial"/>
          <w:sz w:val="24"/>
          <w:szCs w:val="24"/>
        </w:rPr>
      </w:pPr>
      <w:r w:rsidRPr="00600623">
        <w:rPr>
          <w:rFonts w:ascii="Arial" w:hAnsi="Arial" w:cs="Arial"/>
          <w:sz w:val="24"/>
          <w:szCs w:val="24"/>
        </w:rPr>
        <w:t>расходов районного бюджета по разделам и подразделам классификации расходов бюджетов согласно приложению № 5 к настоящему Решению;</w:t>
      </w:r>
    </w:p>
    <w:p w:rsidR="008D4402" w:rsidRPr="00600623" w:rsidRDefault="008D4402" w:rsidP="008D4402">
      <w:pPr>
        <w:jc w:val="both"/>
        <w:rPr>
          <w:rFonts w:ascii="Arial" w:hAnsi="Arial" w:cs="Arial"/>
          <w:sz w:val="24"/>
          <w:szCs w:val="24"/>
        </w:rPr>
      </w:pPr>
      <w:r w:rsidRPr="00600623">
        <w:rPr>
          <w:rFonts w:ascii="Arial" w:hAnsi="Arial" w:cs="Arial"/>
          <w:sz w:val="24"/>
          <w:szCs w:val="24"/>
        </w:rPr>
        <w:t xml:space="preserve">      расходов районного бюджета по ведомственной структуре расходов согласно приложению № 6 к настоящему Решению;</w:t>
      </w:r>
    </w:p>
    <w:p w:rsidR="008D4402" w:rsidRPr="00600623" w:rsidRDefault="008D4402" w:rsidP="008D4402">
      <w:pPr>
        <w:ind w:hanging="1080"/>
        <w:jc w:val="both"/>
        <w:rPr>
          <w:rFonts w:ascii="Arial" w:hAnsi="Arial" w:cs="Arial"/>
          <w:sz w:val="24"/>
          <w:szCs w:val="24"/>
        </w:rPr>
      </w:pPr>
      <w:r w:rsidRPr="00600623">
        <w:rPr>
          <w:rFonts w:ascii="Arial" w:hAnsi="Arial" w:cs="Arial"/>
          <w:sz w:val="24"/>
          <w:szCs w:val="24"/>
        </w:rPr>
        <w:t xml:space="preserve">                     источников внутреннего финансирования дефицита районного бюджета        по кодам классификации источников финансирования дефицитов бюджета согласно приложению № 1 к настоящему Решению;          </w:t>
      </w:r>
      <w:r w:rsidRPr="00600623">
        <w:rPr>
          <w:rFonts w:ascii="Arial" w:hAnsi="Arial" w:cs="Arial"/>
          <w:sz w:val="24"/>
          <w:szCs w:val="24"/>
        </w:rPr>
        <w:tab/>
      </w:r>
    </w:p>
    <w:p w:rsidR="008D4402" w:rsidRPr="00600623" w:rsidRDefault="008D4402" w:rsidP="008D4402">
      <w:pPr>
        <w:ind w:hanging="1080"/>
        <w:jc w:val="both"/>
        <w:rPr>
          <w:rFonts w:ascii="Arial" w:hAnsi="Arial" w:cs="Arial"/>
          <w:sz w:val="24"/>
          <w:szCs w:val="24"/>
        </w:rPr>
      </w:pPr>
      <w:r w:rsidRPr="00600623">
        <w:rPr>
          <w:rFonts w:ascii="Arial" w:hAnsi="Arial" w:cs="Arial"/>
          <w:sz w:val="24"/>
          <w:szCs w:val="24"/>
        </w:rPr>
        <w:tab/>
        <w:t xml:space="preserve">     программа муниципальных внутренних заимствований согласно приложению № 17 к настоящему Решению;     </w:t>
      </w:r>
    </w:p>
    <w:p w:rsidR="008D4402" w:rsidRDefault="008D4402" w:rsidP="008D4402">
      <w:pPr>
        <w:ind w:hanging="1080"/>
        <w:jc w:val="both"/>
        <w:rPr>
          <w:rFonts w:ascii="Arial" w:hAnsi="Arial" w:cs="Arial"/>
          <w:sz w:val="24"/>
          <w:szCs w:val="24"/>
        </w:rPr>
      </w:pPr>
      <w:r w:rsidRPr="00600623">
        <w:rPr>
          <w:rFonts w:ascii="Arial" w:hAnsi="Arial" w:cs="Arial"/>
          <w:sz w:val="24"/>
          <w:szCs w:val="24"/>
        </w:rPr>
        <w:t xml:space="preserve">                    другие показатели согласно приложениям №</w:t>
      </w:r>
      <w:r>
        <w:rPr>
          <w:rFonts w:ascii="Arial" w:hAnsi="Arial" w:cs="Arial"/>
          <w:sz w:val="24"/>
          <w:szCs w:val="24"/>
        </w:rPr>
        <w:t xml:space="preserve"> 2, 4, </w:t>
      </w:r>
      <w:r w:rsidRPr="00600623">
        <w:rPr>
          <w:rFonts w:ascii="Arial" w:hAnsi="Arial" w:cs="Arial"/>
          <w:sz w:val="24"/>
          <w:szCs w:val="24"/>
        </w:rPr>
        <w:t>7-16 к настоящему Решению.</w:t>
      </w:r>
    </w:p>
    <w:p w:rsidR="008D4402" w:rsidRPr="00600623" w:rsidRDefault="008D4402" w:rsidP="008D4402">
      <w:pPr>
        <w:ind w:hanging="1080"/>
        <w:jc w:val="both"/>
        <w:rPr>
          <w:rFonts w:ascii="Arial" w:hAnsi="Arial" w:cs="Arial"/>
          <w:sz w:val="24"/>
          <w:szCs w:val="24"/>
        </w:rPr>
      </w:pPr>
    </w:p>
    <w:p w:rsidR="008D4402" w:rsidRPr="00600623" w:rsidRDefault="008D4402" w:rsidP="008D440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00623">
        <w:rPr>
          <w:rFonts w:ascii="Arial" w:hAnsi="Arial" w:cs="Arial"/>
          <w:sz w:val="24"/>
          <w:szCs w:val="24"/>
        </w:rPr>
        <w:t>3. Настоящее Решение вступает в силу в день, следующий за днем его официального опубликования в газете «Ведомости» Шушенского района.</w:t>
      </w:r>
    </w:p>
    <w:p w:rsidR="008D4402" w:rsidRPr="00600623" w:rsidRDefault="008D4402" w:rsidP="008D4402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8D4402" w:rsidRPr="00600623" w:rsidRDefault="008D4402" w:rsidP="008D4402">
      <w:pPr>
        <w:jc w:val="both"/>
        <w:rPr>
          <w:rFonts w:ascii="Arial" w:hAnsi="Arial" w:cs="Arial"/>
          <w:sz w:val="24"/>
          <w:szCs w:val="24"/>
        </w:rPr>
      </w:pPr>
    </w:p>
    <w:p w:rsidR="00132CF3" w:rsidRDefault="008D4402" w:rsidP="008D4402">
      <w:pPr>
        <w:jc w:val="both"/>
        <w:rPr>
          <w:rFonts w:ascii="Arial" w:hAnsi="Arial" w:cs="Arial"/>
          <w:sz w:val="24"/>
          <w:szCs w:val="24"/>
        </w:rPr>
      </w:pPr>
      <w:r w:rsidRPr="00600623">
        <w:rPr>
          <w:rFonts w:ascii="Arial" w:hAnsi="Arial" w:cs="Arial"/>
          <w:sz w:val="24"/>
          <w:szCs w:val="24"/>
        </w:rPr>
        <w:t xml:space="preserve">Председатель Шушенского </w:t>
      </w:r>
      <w:r w:rsidRPr="00600623">
        <w:rPr>
          <w:rFonts w:ascii="Arial" w:hAnsi="Arial" w:cs="Arial"/>
          <w:sz w:val="24"/>
          <w:szCs w:val="24"/>
        </w:rPr>
        <w:tab/>
      </w:r>
      <w:r w:rsidRPr="00600623">
        <w:rPr>
          <w:rFonts w:ascii="Arial" w:hAnsi="Arial" w:cs="Arial"/>
          <w:sz w:val="24"/>
          <w:szCs w:val="24"/>
        </w:rPr>
        <w:tab/>
      </w:r>
      <w:r w:rsidRPr="00600623">
        <w:rPr>
          <w:rFonts w:ascii="Arial" w:hAnsi="Arial" w:cs="Arial"/>
          <w:sz w:val="24"/>
          <w:szCs w:val="24"/>
        </w:rPr>
        <w:tab/>
      </w:r>
    </w:p>
    <w:p w:rsidR="008D4402" w:rsidRPr="00600623" w:rsidRDefault="008D4402" w:rsidP="008D4402">
      <w:pPr>
        <w:jc w:val="both"/>
        <w:rPr>
          <w:rFonts w:ascii="Arial" w:hAnsi="Arial" w:cs="Arial"/>
          <w:sz w:val="24"/>
          <w:szCs w:val="24"/>
        </w:rPr>
      </w:pPr>
      <w:r w:rsidRPr="00600623">
        <w:rPr>
          <w:rFonts w:ascii="Arial" w:hAnsi="Arial" w:cs="Arial"/>
          <w:sz w:val="24"/>
          <w:szCs w:val="24"/>
        </w:rPr>
        <w:t>районного Совета депутатов</w:t>
      </w:r>
      <w:r w:rsidRPr="00600623">
        <w:rPr>
          <w:rFonts w:ascii="Arial" w:hAnsi="Arial" w:cs="Arial"/>
          <w:sz w:val="24"/>
          <w:szCs w:val="24"/>
        </w:rPr>
        <w:tab/>
      </w:r>
      <w:r w:rsidRPr="00600623">
        <w:rPr>
          <w:rFonts w:ascii="Arial" w:hAnsi="Arial" w:cs="Arial"/>
          <w:sz w:val="24"/>
          <w:szCs w:val="24"/>
        </w:rPr>
        <w:tab/>
      </w:r>
      <w:r w:rsidRPr="00600623">
        <w:rPr>
          <w:rFonts w:ascii="Arial" w:hAnsi="Arial" w:cs="Arial"/>
          <w:sz w:val="24"/>
          <w:szCs w:val="24"/>
        </w:rPr>
        <w:tab/>
      </w:r>
      <w:r w:rsidR="001A0747">
        <w:rPr>
          <w:rFonts w:ascii="Arial" w:hAnsi="Arial" w:cs="Arial"/>
          <w:sz w:val="24"/>
          <w:szCs w:val="24"/>
        </w:rPr>
        <w:t>Г</w:t>
      </w:r>
      <w:r w:rsidR="006E460B">
        <w:rPr>
          <w:rFonts w:ascii="Arial" w:hAnsi="Arial" w:cs="Arial"/>
          <w:sz w:val="24"/>
          <w:szCs w:val="24"/>
        </w:rPr>
        <w:t>лав</w:t>
      </w:r>
      <w:r w:rsidR="001A0747">
        <w:rPr>
          <w:rFonts w:ascii="Arial" w:hAnsi="Arial" w:cs="Arial"/>
          <w:sz w:val="24"/>
          <w:szCs w:val="24"/>
        </w:rPr>
        <w:t>а</w:t>
      </w:r>
      <w:r w:rsidR="006E460B">
        <w:rPr>
          <w:rFonts w:ascii="Arial" w:hAnsi="Arial" w:cs="Arial"/>
          <w:sz w:val="24"/>
          <w:szCs w:val="24"/>
        </w:rPr>
        <w:t xml:space="preserve"> </w:t>
      </w:r>
      <w:r w:rsidRPr="00600623">
        <w:rPr>
          <w:rFonts w:ascii="Arial" w:hAnsi="Arial" w:cs="Arial"/>
          <w:sz w:val="24"/>
          <w:szCs w:val="24"/>
        </w:rPr>
        <w:t>Шушенского района</w:t>
      </w:r>
    </w:p>
    <w:p w:rsidR="008D4402" w:rsidRPr="00600623" w:rsidRDefault="008D4402" w:rsidP="008D4402">
      <w:pPr>
        <w:jc w:val="both"/>
        <w:rPr>
          <w:rFonts w:ascii="Arial" w:hAnsi="Arial" w:cs="Arial"/>
          <w:sz w:val="24"/>
          <w:szCs w:val="24"/>
        </w:rPr>
      </w:pPr>
      <w:r w:rsidRPr="00600623">
        <w:rPr>
          <w:rFonts w:ascii="Arial" w:hAnsi="Arial" w:cs="Arial"/>
          <w:sz w:val="24"/>
          <w:szCs w:val="24"/>
        </w:rPr>
        <w:tab/>
      </w:r>
      <w:r w:rsidRPr="00600623">
        <w:rPr>
          <w:rFonts w:ascii="Arial" w:hAnsi="Arial" w:cs="Arial"/>
          <w:sz w:val="24"/>
          <w:szCs w:val="24"/>
        </w:rPr>
        <w:tab/>
        <w:t xml:space="preserve">           </w:t>
      </w:r>
    </w:p>
    <w:p w:rsidR="00453D83" w:rsidRPr="001B3B68" w:rsidRDefault="008D4402" w:rsidP="00F201CA">
      <w:pPr>
        <w:jc w:val="both"/>
      </w:pPr>
      <w:r w:rsidRPr="00600623">
        <w:rPr>
          <w:rFonts w:ascii="Arial" w:hAnsi="Arial" w:cs="Arial"/>
          <w:sz w:val="24"/>
          <w:szCs w:val="24"/>
        </w:rPr>
        <w:t>________________ П.С.</w:t>
      </w:r>
      <w:r w:rsidR="00D30FCA">
        <w:rPr>
          <w:rFonts w:ascii="Arial" w:hAnsi="Arial" w:cs="Arial"/>
          <w:sz w:val="24"/>
          <w:szCs w:val="24"/>
        </w:rPr>
        <w:t xml:space="preserve"> </w:t>
      </w:r>
      <w:r w:rsidRPr="00600623">
        <w:rPr>
          <w:rFonts w:ascii="Arial" w:hAnsi="Arial" w:cs="Arial"/>
          <w:sz w:val="24"/>
          <w:szCs w:val="24"/>
        </w:rPr>
        <w:t>Сасин                    ________________А.</w:t>
      </w:r>
      <w:r w:rsidR="001A0747">
        <w:rPr>
          <w:rFonts w:ascii="Arial" w:hAnsi="Arial" w:cs="Arial"/>
          <w:sz w:val="24"/>
          <w:szCs w:val="24"/>
        </w:rPr>
        <w:t>Г</w:t>
      </w:r>
      <w:r w:rsidR="006E460B">
        <w:rPr>
          <w:rFonts w:ascii="Arial" w:hAnsi="Arial" w:cs="Arial"/>
          <w:sz w:val="24"/>
          <w:szCs w:val="24"/>
        </w:rPr>
        <w:t xml:space="preserve">. </w:t>
      </w:r>
      <w:r w:rsidR="001A0747">
        <w:rPr>
          <w:rFonts w:ascii="Arial" w:hAnsi="Arial" w:cs="Arial"/>
          <w:sz w:val="24"/>
          <w:szCs w:val="24"/>
        </w:rPr>
        <w:t>Керзик</w:t>
      </w:r>
    </w:p>
    <w:tbl>
      <w:tblPr>
        <w:tblpPr w:leftFromText="180" w:rightFromText="180" w:horzAnchor="margin" w:tblpY="240"/>
        <w:tblW w:w="9781" w:type="dxa"/>
        <w:tblLook w:val="04A0" w:firstRow="1" w:lastRow="0" w:firstColumn="1" w:lastColumn="0" w:noHBand="0" w:noVBand="1"/>
      </w:tblPr>
      <w:tblGrid>
        <w:gridCol w:w="943"/>
        <w:gridCol w:w="1325"/>
        <w:gridCol w:w="1560"/>
        <w:gridCol w:w="3402"/>
        <w:gridCol w:w="2268"/>
        <w:gridCol w:w="283"/>
      </w:tblGrid>
      <w:tr w:rsidR="00784FD7" w:rsidRPr="001B3B68" w:rsidTr="005474A0">
        <w:trPr>
          <w:gridAfter w:val="1"/>
          <w:wAfter w:w="283" w:type="dxa"/>
          <w:trHeight w:val="20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B46" w:rsidRDefault="00F60B46" w:rsidP="005474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bookmarkStart w:id="1" w:name="RANGE!A3:E23"/>
            <w:bookmarkEnd w:id="1"/>
          </w:p>
          <w:p w:rsidR="00784FD7" w:rsidRPr="001B3B68" w:rsidRDefault="00784FD7" w:rsidP="005474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B3B68">
              <w:rPr>
                <w:rFonts w:ascii="Arial" w:hAnsi="Arial" w:cs="Arial"/>
                <w:sz w:val="24"/>
                <w:szCs w:val="24"/>
              </w:rPr>
              <w:t>Приложение № 1</w:t>
            </w:r>
          </w:p>
        </w:tc>
      </w:tr>
      <w:tr w:rsidR="00784FD7" w:rsidRPr="001B3B68" w:rsidTr="005474A0">
        <w:trPr>
          <w:gridAfter w:val="1"/>
          <w:wAfter w:w="283" w:type="dxa"/>
          <w:trHeight w:val="20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FD7" w:rsidRPr="001B3B68" w:rsidRDefault="00784FD7" w:rsidP="005474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B3B68">
              <w:rPr>
                <w:rFonts w:ascii="Arial" w:hAnsi="Arial" w:cs="Arial"/>
                <w:sz w:val="24"/>
                <w:szCs w:val="24"/>
              </w:rPr>
              <w:t>к Решению районного Совета депутатов</w:t>
            </w:r>
          </w:p>
        </w:tc>
      </w:tr>
      <w:tr w:rsidR="00784FD7" w:rsidRPr="001B3B68" w:rsidTr="005474A0">
        <w:trPr>
          <w:gridAfter w:val="1"/>
          <w:wAfter w:w="283" w:type="dxa"/>
          <w:trHeight w:val="20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FD7" w:rsidRPr="001B3B68" w:rsidRDefault="00A86A76" w:rsidP="00A86A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 19.05.2017</w:t>
            </w:r>
            <w:r w:rsidR="00784FD7" w:rsidRPr="001B3B68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D30FCA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44-12/н</w:t>
            </w:r>
            <w:r w:rsidR="00784FD7" w:rsidRPr="001B3B68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D813C6" w:rsidRPr="001B3B68" w:rsidTr="005474A0">
        <w:trPr>
          <w:gridAfter w:val="1"/>
          <w:wAfter w:w="283" w:type="dxa"/>
          <w:trHeight w:val="20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3C6" w:rsidRPr="001B3B68" w:rsidRDefault="00D813C6" w:rsidP="005474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3D83" w:rsidRPr="001B3B68" w:rsidTr="005474A0">
        <w:trPr>
          <w:trHeight w:val="20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3D83" w:rsidRPr="001B3B68" w:rsidRDefault="00520674" w:rsidP="005474A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И</w:t>
            </w:r>
            <w:r w:rsidR="00453D83" w:rsidRPr="001B3B68">
              <w:rPr>
                <w:rFonts w:ascii="Arial" w:hAnsi="Arial" w:cs="Arial"/>
                <w:bCs/>
                <w:sz w:val="24"/>
                <w:szCs w:val="24"/>
              </w:rPr>
              <w:t>сточники внутреннего финансирования дефицита районного бюджета по кодам классификации источников финансирования дефицитов бюджетов в 2016 году</w:t>
            </w:r>
          </w:p>
        </w:tc>
      </w:tr>
      <w:tr w:rsidR="00453D83" w:rsidRPr="001B3B68" w:rsidTr="005474A0">
        <w:trPr>
          <w:trHeight w:val="20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3D83" w:rsidRPr="001B3B68" w:rsidRDefault="00453D83" w:rsidP="005474A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53D83" w:rsidRPr="001B3B68" w:rsidTr="005474A0">
        <w:trPr>
          <w:trHeight w:val="207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83" w:rsidRPr="001B3B68" w:rsidRDefault="00453D83" w:rsidP="005474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№ строки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83" w:rsidRPr="001B3B68" w:rsidRDefault="00453D83" w:rsidP="005474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Код ведомства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83" w:rsidRPr="001B3B68" w:rsidRDefault="00453D83" w:rsidP="005474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Код группы, подгруппы, статьи и вида источников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83" w:rsidRPr="001B3B68" w:rsidRDefault="00453D83" w:rsidP="005474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D83" w:rsidRPr="001B3B68" w:rsidRDefault="00453D83" w:rsidP="005474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исполнено</w:t>
            </w:r>
          </w:p>
        </w:tc>
      </w:tr>
      <w:tr w:rsidR="00453D83" w:rsidRPr="001B3B68" w:rsidTr="005474A0">
        <w:trPr>
          <w:trHeight w:val="408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D83" w:rsidRPr="001B3B68" w:rsidRDefault="00453D83" w:rsidP="005474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D83" w:rsidRPr="001B3B68" w:rsidRDefault="00453D83" w:rsidP="005474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D83" w:rsidRPr="001B3B68" w:rsidRDefault="00453D83" w:rsidP="005474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D83" w:rsidRPr="001B3B68" w:rsidRDefault="00453D83" w:rsidP="005474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D83" w:rsidRPr="001B3B68" w:rsidRDefault="00453D83" w:rsidP="005474A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13E3" w:rsidRPr="001B3B68" w:rsidTr="005474A0">
        <w:trPr>
          <w:trHeight w:val="2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83" w:rsidRPr="001B3B68" w:rsidRDefault="00453D83" w:rsidP="005474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83" w:rsidRPr="001B3B68" w:rsidRDefault="00453D83" w:rsidP="005474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D83" w:rsidRPr="001B3B68" w:rsidRDefault="00453D83" w:rsidP="005474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D83" w:rsidRPr="001B3B68" w:rsidRDefault="00453D83" w:rsidP="005474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D83" w:rsidRPr="001B3B68" w:rsidRDefault="00453D83" w:rsidP="005474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453D83" w:rsidRPr="001B3B68" w:rsidTr="005474A0">
        <w:trPr>
          <w:trHeight w:val="2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83" w:rsidRPr="001B3B68" w:rsidRDefault="00453D83" w:rsidP="005474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D83" w:rsidRPr="001B3B68" w:rsidRDefault="00453D83" w:rsidP="005474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3D83" w:rsidRPr="001B3B68" w:rsidRDefault="00453D83" w:rsidP="005474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Финансовое управление администрации Шушенского района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3D83" w:rsidRPr="001B3B68" w:rsidRDefault="00453D83" w:rsidP="005474A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30765,796</w:t>
            </w:r>
          </w:p>
        </w:tc>
      </w:tr>
      <w:tr w:rsidR="00367553" w:rsidRPr="001B3B68" w:rsidTr="005474A0">
        <w:trPr>
          <w:trHeight w:val="2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D83" w:rsidRPr="001B3B68" w:rsidRDefault="00453D83" w:rsidP="005474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D83" w:rsidRPr="001B3B68" w:rsidRDefault="00453D83" w:rsidP="005474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D83" w:rsidRPr="001B3B68" w:rsidRDefault="00453D83" w:rsidP="005474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 01 03 01 00 05 0000 710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83" w:rsidRPr="001B3B68" w:rsidRDefault="00453D83" w:rsidP="005474A0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3D83" w:rsidRPr="001B3B68" w:rsidRDefault="00453D83" w:rsidP="005474A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35 000,000</w:t>
            </w:r>
          </w:p>
        </w:tc>
      </w:tr>
      <w:tr w:rsidR="00367553" w:rsidRPr="001B3B68" w:rsidTr="005474A0">
        <w:trPr>
          <w:trHeight w:val="2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D83" w:rsidRPr="001B3B68" w:rsidRDefault="00453D83" w:rsidP="005474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D83" w:rsidRPr="001B3B68" w:rsidRDefault="00453D83" w:rsidP="005474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D83" w:rsidRPr="001B3B68" w:rsidRDefault="00453D83" w:rsidP="005474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 01 03 01 00 05 0000 810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83" w:rsidRPr="001B3B68" w:rsidRDefault="00453D83" w:rsidP="005474A0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3D83" w:rsidRPr="001B3B68" w:rsidRDefault="00453D83" w:rsidP="005474A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5 000,000</w:t>
            </w:r>
          </w:p>
        </w:tc>
      </w:tr>
      <w:tr w:rsidR="00367553" w:rsidRPr="001B3B68" w:rsidTr="005474A0">
        <w:trPr>
          <w:trHeight w:val="2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D83" w:rsidRPr="001B3B68" w:rsidRDefault="00453D83" w:rsidP="005474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D83" w:rsidRPr="001B3B68" w:rsidRDefault="00453D83" w:rsidP="005474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D83" w:rsidRPr="001B3B68" w:rsidRDefault="00453D83" w:rsidP="005474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 01 05 02 01 05 0000 510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83" w:rsidRPr="001B3B68" w:rsidRDefault="00453D83" w:rsidP="005474A0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3D83" w:rsidRPr="001B3B68" w:rsidRDefault="00453D83" w:rsidP="005474A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-1 359 249,808</w:t>
            </w:r>
          </w:p>
        </w:tc>
      </w:tr>
      <w:tr w:rsidR="00367553" w:rsidRPr="001B3B68" w:rsidTr="005474A0">
        <w:trPr>
          <w:trHeight w:val="2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D83" w:rsidRPr="001B3B68" w:rsidRDefault="00453D83" w:rsidP="005474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D83" w:rsidRPr="001B3B68" w:rsidRDefault="00453D83" w:rsidP="005474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D83" w:rsidRPr="001B3B68" w:rsidRDefault="00453D83" w:rsidP="005474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 01 05 02 01 05 0000 610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D83" w:rsidRPr="001B3B68" w:rsidRDefault="00453D83" w:rsidP="005474A0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3D83" w:rsidRPr="001B3B68" w:rsidRDefault="00453D83" w:rsidP="005474A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1 360 015,604</w:t>
            </w:r>
          </w:p>
        </w:tc>
      </w:tr>
    </w:tbl>
    <w:p w:rsidR="00453D83" w:rsidRPr="001B3B68" w:rsidRDefault="00453D83" w:rsidP="00F201CA">
      <w:pPr>
        <w:rPr>
          <w:rFonts w:ascii="Arial" w:hAnsi="Arial" w:cs="Arial"/>
          <w:sz w:val="22"/>
          <w:szCs w:val="22"/>
        </w:rPr>
      </w:pPr>
    </w:p>
    <w:p w:rsidR="00453D83" w:rsidRPr="001B3B68" w:rsidRDefault="00453D83" w:rsidP="00F201CA">
      <w:pPr>
        <w:rPr>
          <w:rFonts w:ascii="Arial" w:hAnsi="Arial" w:cs="Arial"/>
          <w:sz w:val="22"/>
          <w:szCs w:val="22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768"/>
        <w:gridCol w:w="1276"/>
        <w:gridCol w:w="4335"/>
        <w:gridCol w:w="1701"/>
        <w:gridCol w:w="1559"/>
      </w:tblGrid>
      <w:tr w:rsidR="00B313E3" w:rsidRPr="001B3B68" w:rsidTr="00520674">
        <w:trPr>
          <w:trHeight w:val="20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bookmarkStart w:id="2" w:name="RANGE!A3:F43"/>
            <w:r w:rsidRPr="001B3B68">
              <w:rPr>
                <w:rFonts w:ascii="Arial" w:hAnsi="Arial" w:cs="Arial"/>
                <w:sz w:val="24"/>
                <w:szCs w:val="24"/>
              </w:rPr>
              <w:t>Приложение № 2</w:t>
            </w:r>
            <w:bookmarkEnd w:id="2"/>
          </w:p>
        </w:tc>
      </w:tr>
      <w:tr w:rsidR="00B313E3" w:rsidRPr="001B3B68" w:rsidTr="00520674">
        <w:trPr>
          <w:trHeight w:val="20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B3B68">
              <w:rPr>
                <w:rFonts w:ascii="Arial" w:hAnsi="Arial" w:cs="Arial"/>
                <w:sz w:val="24"/>
                <w:szCs w:val="24"/>
              </w:rPr>
              <w:t>к Решению районного Совета депутатов</w:t>
            </w:r>
          </w:p>
        </w:tc>
      </w:tr>
      <w:tr w:rsidR="00B313E3" w:rsidRPr="001B3B68" w:rsidTr="00520674">
        <w:trPr>
          <w:trHeight w:val="20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3E3" w:rsidRPr="001B3B68" w:rsidRDefault="00A86A76" w:rsidP="00F201C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 19.05.2017</w:t>
            </w:r>
            <w:r w:rsidRPr="001B3B68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D30FCA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44-12/н</w:t>
            </w:r>
            <w:r w:rsidRPr="001B3B68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B313E3" w:rsidRPr="001B3B68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</w:tr>
      <w:tr w:rsidR="00784FD7" w:rsidRPr="001B3B68" w:rsidTr="00520674">
        <w:trPr>
          <w:trHeight w:val="20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FD7" w:rsidRPr="001B3B68" w:rsidRDefault="00784FD7" w:rsidP="00F201C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13E3" w:rsidRPr="001B3B68" w:rsidTr="00520674">
        <w:trPr>
          <w:trHeight w:val="20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B3B68">
              <w:rPr>
                <w:rFonts w:ascii="Arial" w:hAnsi="Arial" w:cs="Arial"/>
                <w:bCs/>
                <w:sz w:val="24"/>
                <w:szCs w:val="24"/>
              </w:rPr>
              <w:t>Источники внутреннего финансирования дефицита районного бюджета по кодам групп, подгрупп, статей, видов источников финансирования дефицитов бюджетов классификации операций сектора государственного управления,</w:t>
            </w:r>
            <w:r w:rsidR="00784FD7" w:rsidRPr="001B3B68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B3B68">
              <w:rPr>
                <w:rFonts w:ascii="Arial" w:hAnsi="Arial" w:cs="Arial"/>
                <w:bCs/>
                <w:sz w:val="24"/>
                <w:szCs w:val="24"/>
              </w:rPr>
              <w:t>относящихся к источникам финансирования   дефицитов бюджетов в 2016 году</w:t>
            </w:r>
          </w:p>
        </w:tc>
      </w:tr>
      <w:tr w:rsidR="00B313E3" w:rsidRPr="001B3B68" w:rsidTr="00520674">
        <w:trPr>
          <w:trHeight w:val="20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D77B6A" w:rsidRPr="001B3B68" w:rsidTr="00520674">
        <w:trPr>
          <w:trHeight w:val="207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№ строки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Код</w:t>
            </w:r>
          </w:p>
        </w:tc>
        <w:tc>
          <w:tcPr>
            <w:tcW w:w="4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Утверждено Решением о бюджете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исполнено</w:t>
            </w:r>
          </w:p>
        </w:tc>
      </w:tr>
      <w:tr w:rsidR="00D77B6A" w:rsidRPr="001B3B68" w:rsidTr="00520674">
        <w:trPr>
          <w:trHeight w:val="408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13E3" w:rsidRPr="001B3B68" w:rsidRDefault="00B313E3" w:rsidP="00F201C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13E3" w:rsidRPr="001B3B68" w:rsidRDefault="00B313E3" w:rsidP="00F201C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13E3" w:rsidRPr="001B3B68" w:rsidRDefault="00B313E3" w:rsidP="00F201C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3E3" w:rsidRPr="001B3B68" w:rsidRDefault="00B313E3" w:rsidP="00F201C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3E3" w:rsidRPr="001B3B68" w:rsidRDefault="00B313E3" w:rsidP="00F20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7B6A" w:rsidRPr="001B3B68" w:rsidTr="00520674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D77B6A" w:rsidRPr="001B3B68" w:rsidTr="00520674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090 01 03 01 00 00 0000 000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3E3" w:rsidRPr="001B3B68" w:rsidRDefault="00B313E3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30 000,000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30 000,000</w:t>
            </w:r>
          </w:p>
        </w:tc>
      </w:tr>
      <w:tr w:rsidR="00D77B6A" w:rsidRPr="001B3B68" w:rsidTr="00520674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090 01 03 01 00 00 0000 700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3E3" w:rsidRPr="001B3B68" w:rsidRDefault="00B313E3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Получение бюджетных кредитов</w:t>
            </w:r>
            <w:r w:rsidR="00301502" w:rsidRPr="001B3B68">
              <w:rPr>
                <w:rFonts w:ascii="Arial" w:hAnsi="Arial" w:cs="Arial"/>
                <w:sz w:val="18"/>
                <w:szCs w:val="18"/>
              </w:rPr>
              <w:t xml:space="preserve"> от других бюджетов бюджетной </w:t>
            </w:r>
            <w:r w:rsidRPr="001B3B68">
              <w:rPr>
                <w:rFonts w:ascii="Arial" w:hAnsi="Arial" w:cs="Arial"/>
                <w:sz w:val="18"/>
                <w:szCs w:val="18"/>
              </w:rPr>
              <w:t>си</w:t>
            </w:r>
            <w:r w:rsidR="00301502" w:rsidRPr="001B3B68">
              <w:rPr>
                <w:rFonts w:ascii="Arial" w:hAnsi="Arial" w:cs="Arial"/>
                <w:sz w:val="18"/>
                <w:szCs w:val="18"/>
              </w:rPr>
              <w:t>с</w:t>
            </w:r>
            <w:r w:rsidRPr="001B3B68">
              <w:rPr>
                <w:rFonts w:ascii="Arial" w:hAnsi="Arial" w:cs="Arial"/>
                <w:sz w:val="18"/>
                <w:szCs w:val="18"/>
              </w:rPr>
              <w:t>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35 000,000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35 000,000</w:t>
            </w:r>
          </w:p>
        </w:tc>
      </w:tr>
      <w:tr w:rsidR="00D77B6A" w:rsidRPr="001B3B68" w:rsidTr="00520674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090 01 03 01 00 05 0000 710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3E3" w:rsidRPr="001B3B68" w:rsidRDefault="00B313E3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5 000,000</w:t>
            </w:r>
          </w:p>
        </w:tc>
      </w:tr>
      <w:tr w:rsidR="00D77B6A" w:rsidRPr="001B3B68" w:rsidTr="00520674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090 01 03 01 00 00 0000 800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3E3" w:rsidRPr="001B3B68" w:rsidRDefault="00B313E3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5 000,000</w:t>
            </w:r>
          </w:p>
        </w:tc>
      </w:tr>
      <w:tr w:rsidR="00D77B6A" w:rsidRPr="001B3B68" w:rsidTr="00520674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090 01 03 01 00 05 0000 810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3E3" w:rsidRPr="001B3B68" w:rsidRDefault="00B313E3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5 000,000</w:t>
            </w:r>
          </w:p>
        </w:tc>
      </w:tr>
      <w:tr w:rsidR="00D77B6A" w:rsidRPr="001B3B68" w:rsidTr="00520674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090 01 05 00 00 00 0000 000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3E3" w:rsidRPr="001B3B68" w:rsidRDefault="00B313E3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3 091,365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765,796</w:t>
            </w:r>
          </w:p>
        </w:tc>
      </w:tr>
      <w:tr w:rsidR="00D77B6A" w:rsidRPr="001B3B68" w:rsidTr="00520674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090 01 05 00 00 00 0000 500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3E3" w:rsidRPr="001B3B68" w:rsidRDefault="00B313E3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-1 399 003,369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-1 359 249,808</w:t>
            </w:r>
          </w:p>
        </w:tc>
      </w:tr>
      <w:tr w:rsidR="00D77B6A" w:rsidRPr="001B3B68" w:rsidTr="00520674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090 01 05 02 00 00 0000 500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3E3" w:rsidRPr="001B3B68" w:rsidRDefault="00B313E3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-1 399 003,369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-1 359 249,808</w:t>
            </w:r>
          </w:p>
        </w:tc>
      </w:tr>
      <w:tr w:rsidR="00D77B6A" w:rsidRPr="001B3B68" w:rsidTr="00520674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090 01 05 02 01 00 0000 510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3E3" w:rsidRPr="001B3B68" w:rsidRDefault="00B313E3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-1 399 003,369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-1 359 249,808</w:t>
            </w:r>
          </w:p>
        </w:tc>
      </w:tr>
      <w:tr w:rsidR="00D77B6A" w:rsidRPr="001B3B68" w:rsidTr="00520674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090 01 05 02 01 05 0000 510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3E3" w:rsidRPr="001B3B68" w:rsidRDefault="00B313E3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-1 399 003,369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-1 359 249,808</w:t>
            </w:r>
          </w:p>
        </w:tc>
      </w:tr>
      <w:tr w:rsidR="00D77B6A" w:rsidRPr="001B3B68" w:rsidTr="00520674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090 01 05 00 00 00 0000 600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3E3" w:rsidRPr="001B3B68" w:rsidRDefault="00B313E3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1 402 094,734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1 360 015,604</w:t>
            </w:r>
          </w:p>
        </w:tc>
      </w:tr>
      <w:tr w:rsidR="00D77B6A" w:rsidRPr="001B3B68" w:rsidTr="00520674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090 01 05 02 00 00 0000 600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3E3" w:rsidRPr="001B3B68" w:rsidRDefault="00B313E3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1 402 094,734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1 360 015,604</w:t>
            </w:r>
          </w:p>
        </w:tc>
      </w:tr>
      <w:tr w:rsidR="00D77B6A" w:rsidRPr="001B3B68" w:rsidTr="00520674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090 01 05 02 01 00 0000 610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3E3" w:rsidRPr="001B3B68" w:rsidRDefault="00B313E3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1 402 094,734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1 360 015,604</w:t>
            </w:r>
          </w:p>
        </w:tc>
      </w:tr>
      <w:tr w:rsidR="00D77B6A" w:rsidRPr="001B3B68" w:rsidTr="00520674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090 01 05 02 01 05 0000 610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3E3" w:rsidRPr="001B3B68" w:rsidRDefault="00B313E3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1 402 094,734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1 360 015,604</w:t>
            </w:r>
          </w:p>
        </w:tc>
      </w:tr>
      <w:tr w:rsidR="00D77B6A" w:rsidRPr="001B3B68" w:rsidTr="00520674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090 01 06 00 00 00 0000 000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3E3" w:rsidRPr="001B3B68" w:rsidRDefault="00B313E3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</w:tr>
      <w:tr w:rsidR="00D77B6A" w:rsidRPr="001B3B68" w:rsidTr="00520674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090 01 06 05 00 00 0000 000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3E3" w:rsidRPr="001B3B68" w:rsidRDefault="00B313E3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</w:tr>
      <w:tr w:rsidR="00D77B6A" w:rsidRPr="001B3B68" w:rsidTr="00520674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090 01 06 05 00 00 0000 600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3E3" w:rsidRPr="001B3B68" w:rsidRDefault="00B313E3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677,000</w:t>
            </w:r>
          </w:p>
        </w:tc>
      </w:tr>
      <w:tr w:rsidR="00D77B6A" w:rsidRPr="001B3B68" w:rsidTr="00520674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090 01 06 05 02 00 0000 640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3E3" w:rsidRPr="001B3B68" w:rsidRDefault="00B313E3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677,000</w:t>
            </w:r>
          </w:p>
        </w:tc>
      </w:tr>
      <w:tr w:rsidR="00D77B6A" w:rsidRPr="001B3B68" w:rsidTr="00520674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090 01 06 05 02 05 0000 640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3E3" w:rsidRPr="001B3B68" w:rsidRDefault="00B313E3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677,000</w:t>
            </w:r>
          </w:p>
        </w:tc>
      </w:tr>
      <w:tr w:rsidR="00D77B6A" w:rsidRPr="001B3B68" w:rsidTr="00520674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090 01 06 05 00 00 0000 500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3E3" w:rsidRPr="001B3B68" w:rsidRDefault="00B313E3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677,000</w:t>
            </w:r>
          </w:p>
        </w:tc>
      </w:tr>
      <w:tr w:rsidR="00D77B6A" w:rsidRPr="001B3B68" w:rsidTr="00520674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090 01 06 05 02 00 0000 500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3E3" w:rsidRPr="001B3B68" w:rsidRDefault="00B313E3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677,000</w:t>
            </w:r>
          </w:p>
        </w:tc>
      </w:tr>
      <w:tr w:rsidR="00D77B6A" w:rsidRPr="001B3B68" w:rsidTr="00520674">
        <w:trPr>
          <w:trHeight w:val="2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3E3" w:rsidRPr="001B3B68" w:rsidRDefault="00B313E3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090 01 06 05 02 05 0000 540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3E3" w:rsidRPr="001B3B68" w:rsidRDefault="00B313E3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3 000,000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677,000</w:t>
            </w:r>
          </w:p>
        </w:tc>
      </w:tr>
      <w:tr w:rsidR="00D77B6A" w:rsidRPr="001B3B68" w:rsidTr="00520674">
        <w:trPr>
          <w:trHeight w:val="20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33 091,365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3E3" w:rsidRPr="001B3B68" w:rsidRDefault="00B313E3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30 765,796</w:t>
            </w:r>
          </w:p>
        </w:tc>
      </w:tr>
    </w:tbl>
    <w:p w:rsidR="00B313E3" w:rsidRPr="001B3B68" w:rsidRDefault="00B313E3" w:rsidP="00F201CA">
      <w:pPr>
        <w:rPr>
          <w:rFonts w:ascii="Arial" w:hAnsi="Arial" w:cs="Arial"/>
          <w:sz w:val="18"/>
          <w:szCs w:val="18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851"/>
        <w:gridCol w:w="425"/>
        <w:gridCol w:w="425"/>
        <w:gridCol w:w="567"/>
        <w:gridCol w:w="5103"/>
        <w:gridCol w:w="1276"/>
      </w:tblGrid>
      <w:tr w:rsidR="005B65A0" w:rsidRPr="00DD24E7" w:rsidTr="00E709FC">
        <w:trPr>
          <w:trHeight w:val="20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5A0" w:rsidRPr="00DD24E7" w:rsidRDefault="005B65A0" w:rsidP="00F201C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D24E7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</w:t>
            </w:r>
            <w:bookmarkStart w:id="3" w:name="RANGE!A1:H155"/>
            <w:r w:rsidRPr="00DD24E7">
              <w:rPr>
                <w:rFonts w:ascii="Arial" w:hAnsi="Arial" w:cs="Arial"/>
                <w:sz w:val="24"/>
                <w:szCs w:val="24"/>
              </w:rPr>
              <w:t>Приложение № 3</w:t>
            </w:r>
            <w:bookmarkEnd w:id="3"/>
          </w:p>
        </w:tc>
      </w:tr>
      <w:tr w:rsidR="005B65A0" w:rsidRPr="00DD24E7" w:rsidTr="00E709FC">
        <w:trPr>
          <w:trHeight w:val="20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5A0" w:rsidRPr="00DD24E7" w:rsidRDefault="005B65A0" w:rsidP="00F201C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D24E7">
              <w:rPr>
                <w:rFonts w:ascii="Arial" w:hAnsi="Arial" w:cs="Arial"/>
                <w:sz w:val="24"/>
                <w:szCs w:val="24"/>
              </w:rPr>
              <w:t>к Решению районного Совета депутатов</w:t>
            </w:r>
          </w:p>
        </w:tc>
      </w:tr>
      <w:tr w:rsidR="005B65A0" w:rsidRPr="00DD24E7" w:rsidTr="00E709FC">
        <w:trPr>
          <w:trHeight w:val="20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4956" w:rsidRDefault="00A86A76" w:rsidP="00F201C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 19.05.2017</w:t>
            </w:r>
            <w:r w:rsidRPr="001B3B68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D30FCA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44-12/н</w:t>
            </w:r>
          </w:p>
          <w:p w:rsidR="005B65A0" w:rsidRPr="00DD24E7" w:rsidRDefault="00A86A76" w:rsidP="00F201C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B3B68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5B65A0" w:rsidRPr="00DD24E7"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</w:p>
        </w:tc>
      </w:tr>
      <w:tr w:rsidR="005B65A0" w:rsidRPr="00DD24E7" w:rsidTr="00E709FC">
        <w:trPr>
          <w:trHeight w:val="20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5A0" w:rsidRPr="00DD24E7" w:rsidRDefault="005B65A0" w:rsidP="00F201C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D24E7">
              <w:rPr>
                <w:rFonts w:ascii="Arial" w:hAnsi="Arial" w:cs="Arial"/>
                <w:bCs/>
                <w:sz w:val="24"/>
                <w:szCs w:val="24"/>
              </w:rPr>
              <w:t>Доходы районного бюджета по кодам классификации доходов бюджетов в 2016 году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0674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674" w:rsidRPr="001B3B68" w:rsidRDefault="00520674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674" w:rsidRPr="001B3B68" w:rsidRDefault="00520674" w:rsidP="00F201C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674" w:rsidRPr="001B3B68" w:rsidRDefault="00520674" w:rsidP="00F201C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674" w:rsidRPr="001B3B68" w:rsidRDefault="00520674" w:rsidP="00F201C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674" w:rsidRPr="001B3B68" w:rsidRDefault="00520674" w:rsidP="00F201C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674" w:rsidRPr="001B3B68" w:rsidRDefault="00520674" w:rsidP="00F201C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0674" w:rsidRPr="001B3B68" w:rsidRDefault="00520674" w:rsidP="0052067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(тыс. рублей)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№ строки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Код классификации доходов бюджета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Наименование главного администратора доходов/кода классификации доходов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Исполнено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009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 xml:space="preserve">Администрация Шушенского района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1476,912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10807150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Государственная пошлина за выдачу разрешения на установку рекламной продукции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39,000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11690050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534,880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11705050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903,032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030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Министерс</w:t>
            </w:r>
            <w:r w:rsidR="00C4460E" w:rsidRPr="001B3B68">
              <w:rPr>
                <w:rFonts w:ascii="Arial" w:hAnsi="Arial" w:cs="Arial"/>
                <w:bCs/>
                <w:sz w:val="18"/>
                <w:szCs w:val="18"/>
              </w:rPr>
              <w:t>т</w:t>
            </w:r>
            <w:r w:rsidRPr="001B3B68">
              <w:rPr>
                <w:rFonts w:ascii="Arial" w:hAnsi="Arial" w:cs="Arial"/>
                <w:bCs/>
                <w:sz w:val="18"/>
                <w:szCs w:val="18"/>
              </w:rPr>
              <w:t>во природных ресурсов и экологии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195,359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11635030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195,359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048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Федеральная служба по надзору в сфере природопользования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438,271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11201010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73,269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11201020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5,737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11201030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Плата за выбросы загрязняющих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81,346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11201040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Плата за размещение отходов пр</w:t>
            </w:r>
            <w:r w:rsidR="00020093" w:rsidRPr="001B3B68">
              <w:rPr>
                <w:rFonts w:ascii="Arial" w:hAnsi="Arial" w:cs="Arial"/>
                <w:sz w:val="18"/>
                <w:szCs w:val="18"/>
              </w:rPr>
              <w:t>ои</w:t>
            </w:r>
            <w:r w:rsidRPr="001B3B68">
              <w:rPr>
                <w:rFonts w:ascii="Arial" w:hAnsi="Arial" w:cs="Arial"/>
                <w:sz w:val="18"/>
                <w:szCs w:val="18"/>
              </w:rPr>
              <w:t>зводства и потребления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267,919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11625020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Денежные взыскания (штрафы) за нарушение законодательства об особо</w:t>
            </w:r>
            <w:r w:rsidR="00020093" w:rsidRPr="001B3B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B3B68">
              <w:rPr>
                <w:rFonts w:ascii="Arial" w:hAnsi="Arial" w:cs="Arial"/>
                <w:sz w:val="18"/>
                <w:szCs w:val="18"/>
              </w:rPr>
              <w:t>охраняемых природных территориях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10,000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058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166,571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11301995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163,524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11690050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3,047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069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Служба по надзору за техническим состоянием самоходных машин и других видов техники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18,000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11690050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18,000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076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Федеральное аген</w:t>
            </w:r>
            <w:r w:rsidR="00E26637" w:rsidRPr="001B3B68">
              <w:rPr>
                <w:rFonts w:ascii="Arial" w:hAnsi="Arial" w:cs="Arial"/>
                <w:bCs/>
                <w:sz w:val="18"/>
                <w:szCs w:val="18"/>
              </w:rPr>
              <w:t>т</w:t>
            </w:r>
            <w:r w:rsidRPr="001B3B68">
              <w:rPr>
                <w:rFonts w:ascii="Arial" w:hAnsi="Arial" w:cs="Arial"/>
                <w:bCs/>
                <w:sz w:val="18"/>
                <w:szCs w:val="18"/>
              </w:rPr>
              <w:t>ство по рыболовству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1550,294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11625030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44,566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11635030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199,929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11643000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102,729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11690050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1203,071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078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 xml:space="preserve">Управление образования администрации Шушенского района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0,653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11690050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6,681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11701050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-6,028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081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Федеральная служба по ветеринарному и фитосанитарному надзору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71,900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11625060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Денежные взыскания (штрафы) за нарушение земельного законодательства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55,000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11690050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16,900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090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 xml:space="preserve">Финансовое управление администрации Шушенского района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1229066,724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11103050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0,065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20201001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179283,500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20201003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119763,500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20202008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Субсидии бюджетам муниципальных районов на обеспечение жильем молодых семей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1800,084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20202009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960,000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20202051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2425,447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20202085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бюджетам муниципальных образований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3274,354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20202088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– Фонда содействия реформированию жилищно-коммунального хозяйства, в рамках подпрограммы «Переселение граждан из аварийного жилищного фонда в Красноярском крае» государственной программы Красноярского края «Создание условий для обеспечения доступным и комфортным жильем граждан Красноярского края»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33660,788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20202089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краевого бюджета, направляемых на долевое финансирование, в рамках подпрограммы «Переселение граждан из аварийного жилищного фонда в Красноярском крае» государственной программы Красноярского края «Создание условий для обеспечения доступным и комфортным жильем граждан Красноярского края»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55599,022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20202207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270,312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20202999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3989,000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20202999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(значка),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732,400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20202999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Средства на повышение размеров оплаты труда отдельным категориям работников бюджетной сферы края по агентству молодежной политики и реализации программ общественного развития Красноярского края в </w:t>
            </w: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рамках непрограммных расходов отдельных органов исполнительной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332,100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20202999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бюджетам муниципальных образований на оснащение автобусов, осуществляющих перевозки учащихся в общеобразовательные организации, средствами контроля, обеспечивающими непрерывную, некорректируемую регистрацию информации о скорости и маршруте движения транспортных средств, о режиме труда и отдыха водителей транспортных средств (</w:t>
            </w:r>
            <w:proofErr w:type="spellStart"/>
            <w:r w:rsidRPr="001B3B68">
              <w:rPr>
                <w:rFonts w:ascii="Arial" w:hAnsi="Arial" w:cs="Arial"/>
                <w:sz w:val="18"/>
                <w:szCs w:val="18"/>
              </w:rPr>
              <w:t>тахографами</w:t>
            </w:r>
            <w:proofErr w:type="spellEnd"/>
            <w:r w:rsidRPr="001B3B68">
              <w:rPr>
                <w:rFonts w:ascii="Arial" w:hAnsi="Arial" w:cs="Arial"/>
                <w:sz w:val="18"/>
                <w:szCs w:val="18"/>
              </w:rPr>
              <w:t>), в рамках подпрограммы «Развитие дошкольного, общего и дополнительного образованиям детей» государственной программы Красноярского края «Развитие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186,160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20202999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7393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бюджетам муниципальных образований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17 235,900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20202999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7397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бюджетам муниципальных образований на организацию отдыха детей и их оздоровления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4078,300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20202999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7398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бюджетам муниципальных образований на проведение мероприятий, направленных на обеспечение безопасного участия детей в дорожном движении, в рамках подпрограммы «Повышение безопасности дорожного движения в Красноярском крае» государственной программы Красноярского края «Развитие транспортной системы»»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9,580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20202999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бюджетам муниципальных районов и городских округов Красноярского края на приобретение оборудования и инвентаря для оснащения центров тестирования по выполнению нормативов испытаний (тестов) Всероссийского физкультурно-спортивного комплекса «Готов к труду и обороне» (ГТО) в рамках подпрограммы «Развитие массовой физической культуры и спорта» государственной программы Красноярского края «Развитие физической культуры, спорта, туризма»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497,200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20202999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бюджетам муниципальных образований края на обеспечение первичных мер пожарной безопасности в рамках подпрограммы «Предупреждение, спасение, помощь населению края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747,500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20202999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бюджетам муниципальных образований края 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подпрограммы «Предупреждение, спасение, помощь населению края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506,935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20202999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Субсидии бюджетам муниципальных районов и городских округов Красноярского края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спорта, в рамках подпрограммы «Развитие массовой физической культуры и спорта» </w:t>
            </w: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государственной программы Красноярского края «Развитие физической культуры, спорта, туризма»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1500,000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20202999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бюджетам муниципальных образований на государственную поддержку комплексного развития муниципальных учреждений культуры и образовательных организаций в области культуры в рамках подпрограммы «Обеспечение условий реализации государственной программы и прочие мероприятия» государственной программы Красноярского края «Развитие культуры и туризма»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90,000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20202999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бюджетам муниципальных образований на развитие системы патриотического воспитания в рамках деятельности муниципальных молодежных центров в рамках подпрограммы «Патриотическое воспитание молодежи Красноярского края» государственной программы Красноярского края «Молодежь Красноярского края в XXI веке»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20202999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бюджетам муниципальных образований на поддержку деятельности муниципальных молодежных центров в рамках подпрограммы «Вовлечение молодежи Красноярского края в социальную практику» государственной программы Красноярского края «Молодежь Красноярского края в XXI веке»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567,154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20202999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бюджетам муниципальных образований на реализацию муниципальных программ молодежной политики в рамках подпрограммы «Вовлечение молодежи Красноярского края в социальную практику» государственной программы Красноярского края «Молодежь Красноярского края в XXI веке»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20202999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бюджетам муниципальных образований на комплектование книжных фондов библиотек муниципальных образований Красноярского края в рамках подпрограммы «Обеспечение условий реализации государственной программы и прочие мероприятия» государственной программы Красноярского края «Развитие культуры и туризма»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315,000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20202999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бюджетам муниципальных образований на выравнивание обеспеченности муниципальных образований Красноярского края по реализации ими отдельных расходных обязательств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края» государственной программы Красноярского края «Управление государственными финансами»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113077,600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20202999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бюджетам муниципальных образований на организацию и проведение акарицидных обработок мест массового отдыха населения в рамках подпрограммы «Профилактика заболеваний и формирование здорового образа жизни. Развитие первичной медико-санитарной помощи, паллиативной помощи и совершенствование системы лекарственного обеспечения населению Красноярского края» государственной программы Красноярского края «Развитие здравоохранения»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98,000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20202999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бюджетам муниципальных образований на развитие инфраструктуры общеобразовательных учреждений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2442,300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20202999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Субсидии бюджетам муниципальных образований на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</w:t>
            </w: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«Модернизация, реконструкция и капитальный ремонт объектов коммунальной инфраструктуры муниципальных образований Красноярского края»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4869,230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20202999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бюджетам муниципальных образований на актуализацию документов территориального планирования и градостроительного зонирования муниципальных образований в рамках подпрограммы «Стимулирование жилищного строительства на территории Красноярского края» государственной программы Красноярского края «Создание условий для обеспечения доступным и комфортным жильем граждан Красноярского края»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4849,600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20202999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бюджетам муниципальных образований для реализации проектов по благоустройству территорий поселений, городских округов в рамках подпрограммы «Поддержка муниципальных проектов и мероприятий по благоустройству территорий» государственной программы Красноярского края «Содействие развитию местного самоуправления»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1486,600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20202999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бюджетам муниципальных образований на осуществление (возмещение) расходов, направленных на создание безопасных и комфортных условий функционирования объектов муниципальной собственности, развитие муниципальных учреждений, в рамках подпрограммы «Содействие созданию безопасных и комфортных для населения условий функционирования объектов муниципальной собственности» государственной программы Красноярского края «Содействие развитию местного самоуправления»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5580,000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20203015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Субвенция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1444,315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20203024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Субвенции бюджетам муниципальных образований на реализацию полномочий по содержанию учреждений социального обслуживания населения (в соответствии с Законом края от 10 декабря 2004 года № 12-2705 «О социальном обслуживании населения») в рамках подпрограммы «Повышение качества и доступности социальных услуг населению» государственной программы Красноярского края «Развитие системы социальной поддержки населения»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52914,784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20203024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Субвенции бюджетам муниципальных образований на обеспечение бесплатного проезда детей и лиц, сопровождающих организованные группы детей, до места нахождения загородных оздоровительных лагерей и обратно (в соответствии с Законом края от 7 июля 2009 года № 8-3618 «Об обеспечении прав детей на отдых, оздоровление и занятость в Красноярском крае») в рамках подпрограммы «Социальная поддержка семей, имеющих детей» государственной программы Красноярского края «Развитие системы социальной поддержки граждан»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115,462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20203024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министерству экономики и регионального развития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50,900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20203024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Субвенции бюджетам муниципальных образований на осуществление государственных полномочий по организации деятельности органов управления системой социальной защиты населения (в соответствии с Законом края от 20 декабря 2005 года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населения») в рамках подпрограммы «Обеспечение реализации государственной программы и прочие мероприятия» государственной программы Красноярского края «Развитие системы социальной поддержки населения»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10701,667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20203024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органов судебной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75,499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20203024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Субвенции бюджетам муниципальных районов края на выполнение отдельных государственных полномочий по решению вопросов поддержки сельскохозяйственного производства в рамках подпрограммы «Обеспечение реализации государственной программы и прочие мероприятия»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2512,968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20203024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Субвенции бюджетам муниципальных районов на реализацию Закона края "О наделении органов местного самоуправления муниципальных районов и городских округов края отдельными государственными полномочиями по организации проведения мероприятий по отлову, учету, содержанию и иному обращению с безнадзорными домашними животными"</w:t>
            </w:r>
            <w:r w:rsidR="00436CD2" w:rsidRPr="001B3B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B3B68">
              <w:rPr>
                <w:rFonts w:ascii="Arial" w:hAnsi="Arial" w:cs="Arial"/>
                <w:sz w:val="18"/>
                <w:szCs w:val="18"/>
              </w:rPr>
              <w:t xml:space="preserve">в рамках подпрограммы «Развитие </w:t>
            </w:r>
            <w:proofErr w:type="spellStart"/>
            <w:r w:rsidRPr="001B3B68">
              <w:rPr>
                <w:rFonts w:ascii="Arial" w:hAnsi="Arial" w:cs="Arial"/>
                <w:sz w:val="18"/>
                <w:szCs w:val="18"/>
              </w:rPr>
              <w:t>подотрасли</w:t>
            </w:r>
            <w:proofErr w:type="spellEnd"/>
            <w:r w:rsidRPr="001B3B68">
              <w:rPr>
                <w:rFonts w:ascii="Arial" w:hAnsi="Arial" w:cs="Arial"/>
                <w:sz w:val="18"/>
                <w:szCs w:val="18"/>
              </w:rPr>
              <w:t xml:space="preserve"> животноводства, переработки и реализации продукции животноводства»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636,067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20203024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Субвенции бюджетам муниципальных образований на осуществление государственных полномочий в области архивного дела, переданных органам местного самоуправления Красноярского края в рамках подпрограммы «Развитие архивного дела в Красноярском крае» государственной программы Красноярского края «Развитие культуры и туризма»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97,200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20203024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«Государственная поддержка детей-сирот, расширение практики применения семейных форм воспитания» государственной программы Красноярского края «Развитие образования»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1585,500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20203024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Субвенции бюджетам муниципальных образований на обеспечение выделения денежных средств на 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платы,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586,476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20203024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Субвенции бюджетам муниципальных образований края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203179,700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20203024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Субвенции бюджетам муниципальных образований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платы,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7903,460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20203024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Субвенции бюджетам муниципальных образований на реализацию мер дополнительной поддержки населения, направленных на соблюдение размера вносимой гражданами платы за коммунальные услуги, в рамках отдельных мероприятий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116313,700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20203024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77595,500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20203024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Субвенции бюджетам муниципальных районов на реализацию государственных полномочий по расчету и предоставлению дотаций поселениям, входящим в состав муниципального района края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края» государственной программы Красноярского края «Управление государственными финансами»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11107,000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20203024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7604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480,800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20203029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4011,600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20203115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174,000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20203119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Субвенция бюджетам муниципальных районов на обеспечение жилыми помещениями детей - сирот и детей, оставшихся без попечения родителей, а также детей, находящихся под опекой (попечительством), не имеющих жилого помещения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7461,300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20203121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Субвенции бюджетам на проведение Всероссийской сельскохозяйственной переписи в 2016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186,905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20203999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34919,300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20203999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общеобразовательных организаций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42972,000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20204014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92265,148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20204025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Межбюджетные трансферты, передаваемые бюджетам муниципальных районов на комплектование книжных фондов библиотек муниципальных образований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16,900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20204052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Межбюджетные трансферты, передав</w:t>
            </w:r>
            <w:r w:rsidR="00157047" w:rsidRPr="001B3B68">
              <w:rPr>
                <w:rFonts w:ascii="Arial" w:hAnsi="Arial" w:cs="Arial"/>
                <w:sz w:val="18"/>
                <w:szCs w:val="18"/>
              </w:rPr>
              <w:t>а</w:t>
            </w:r>
            <w:r w:rsidRPr="001B3B68">
              <w:rPr>
                <w:rFonts w:ascii="Arial" w:hAnsi="Arial" w:cs="Arial"/>
                <w:sz w:val="18"/>
                <w:szCs w:val="18"/>
              </w:rPr>
              <w:t>емые бюджетам</w:t>
            </w:r>
            <w:r w:rsidR="00157047" w:rsidRPr="001B3B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B3B68">
              <w:rPr>
                <w:rFonts w:ascii="Arial" w:hAnsi="Arial" w:cs="Arial"/>
                <w:sz w:val="18"/>
                <w:szCs w:val="18"/>
              </w:rPr>
              <w:t>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20204053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Межбюджетные трансферты, передаваемые бюджетам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21805000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56,424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21905000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лет, из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-1125,481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Управление федерального казначейства по Красноярскому краю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32,844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10302230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Доходы от уплаты акцизов на дизельное топливо, подлежащие распред</w:t>
            </w:r>
            <w:r w:rsidR="00A153F6" w:rsidRPr="001B3B68">
              <w:rPr>
                <w:rFonts w:ascii="Arial" w:hAnsi="Arial" w:cs="Arial"/>
                <w:sz w:val="18"/>
                <w:szCs w:val="18"/>
              </w:rPr>
              <w:t>е</w:t>
            </w:r>
            <w:r w:rsidRPr="001B3B68">
              <w:rPr>
                <w:rFonts w:ascii="Arial" w:hAnsi="Arial" w:cs="Arial"/>
                <w:sz w:val="18"/>
                <w:szCs w:val="18"/>
              </w:rPr>
              <w:t xml:space="preserve">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11,228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10302240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B3B68">
              <w:rPr>
                <w:rFonts w:ascii="Arial" w:hAnsi="Arial" w:cs="Arial"/>
                <w:sz w:val="18"/>
                <w:szCs w:val="18"/>
              </w:rPr>
              <w:t>инжекторных</w:t>
            </w:r>
            <w:proofErr w:type="spellEnd"/>
            <w:r w:rsidRPr="001B3B68">
              <w:rPr>
                <w:rFonts w:ascii="Arial" w:hAnsi="Arial" w:cs="Arial"/>
                <w:sz w:val="18"/>
                <w:szCs w:val="18"/>
              </w:rPr>
              <w:t>) двигателей, подлежащие распред</w:t>
            </w:r>
            <w:r w:rsidR="00A153F6" w:rsidRPr="001B3B68">
              <w:rPr>
                <w:rFonts w:ascii="Arial" w:hAnsi="Arial" w:cs="Arial"/>
                <w:sz w:val="18"/>
                <w:szCs w:val="18"/>
              </w:rPr>
              <w:t>е</w:t>
            </w:r>
            <w:r w:rsidRPr="001B3B68">
              <w:rPr>
                <w:rFonts w:ascii="Arial" w:hAnsi="Arial" w:cs="Arial"/>
                <w:sz w:val="18"/>
                <w:szCs w:val="18"/>
              </w:rPr>
              <w:t xml:space="preserve">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0,171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10302250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Доходы от уплаты акцизов на автомобильный бензин, производимый на территории Российской Федерации, </w:t>
            </w: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подлежащие распред</w:t>
            </w:r>
            <w:r w:rsidR="00A153F6" w:rsidRPr="001B3B68">
              <w:rPr>
                <w:rFonts w:ascii="Arial" w:hAnsi="Arial" w:cs="Arial"/>
                <w:sz w:val="18"/>
                <w:szCs w:val="18"/>
              </w:rPr>
              <w:t>е</w:t>
            </w:r>
            <w:r w:rsidRPr="001B3B68">
              <w:rPr>
                <w:rFonts w:ascii="Arial" w:hAnsi="Arial" w:cs="Arial"/>
                <w:sz w:val="18"/>
                <w:szCs w:val="18"/>
              </w:rPr>
              <w:t xml:space="preserve">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23,108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10302260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Доходы от уплаты акцизов на прямогонный бензин, производимый на территории Российской Федерации, подлежащие распред</w:t>
            </w:r>
            <w:r w:rsidR="00A153F6" w:rsidRPr="001B3B68">
              <w:rPr>
                <w:rFonts w:ascii="Arial" w:hAnsi="Arial" w:cs="Arial"/>
                <w:sz w:val="18"/>
                <w:szCs w:val="18"/>
              </w:rPr>
              <w:t>е</w:t>
            </w:r>
            <w:r w:rsidRPr="001B3B68">
              <w:rPr>
                <w:rFonts w:ascii="Arial" w:hAnsi="Arial" w:cs="Arial"/>
                <w:sz w:val="18"/>
                <w:szCs w:val="18"/>
              </w:rPr>
              <w:t xml:space="preserve">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-1,663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120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Управление по ветеринарному надзору Красноярского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55,636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11690050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55,636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147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Управление социальной защиты населения администрации Шушенского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66,183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11705050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66,183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163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Комитет по управлению муниципальным имуществом администрации Шушенского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6869,999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11105013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Доходы, получаемые в виде арендной платы за зем</w:t>
            </w:r>
            <w:r w:rsidR="00A153F6" w:rsidRPr="001B3B68">
              <w:rPr>
                <w:rFonts w:ascii="Arial" w:hAnsi="Arial" w:cs="Arial"/>
                <w:sz w:val="18"/>
                <w:szCs w:val="18"/>
              </w:rPr>
              <w:t>е</w:t>
            </w:r>
            <w:r w:rsidRPr="001B3B68">
              <w:rPr>
                <w:rFonts w:ascii="Arial" w:hAnsi="Arial" w:cs="Arial"/>
                <w:sz w:val="18"/>
                <w:szCs w:val="18"/>
              </w:rPr>
              <w:t>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1912,818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11105013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Доходы, получаемые в виде арендной платы за зем</w:t>
            </w:r>
            <w:r w:rsidR="00A153F6" w:rsidRPr="001B3B68">
              <w:rPr>
                <w:rFonts w:ascii="Arial" w:hAnsi="Arial" w:cs="Arial"/>
                <w:sz w:val="18"/>
                <w:szCs w:val="18"/>
              </w:rPr>
              <w:t>е</w:t>
            </w:r>
            <w:r w:rsidRPr="001B3B68">
              <w:rPr>
                <w:rFonts w:ascii="Arial" w:hAnsi="Arial" w:cs="Arial"/>
                <w:sz w:val="18"/>
                <w:szCs w:val="18"/>
              </w:rPr>
              <w:t>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20,121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11105025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572,080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11105075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970,297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11107015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1015,350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11109045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282,401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11402053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1508,025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11406013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579,907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11705050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9,000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177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7,500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11690050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7,500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182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Федеральная налоговая служба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71708,503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10101012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1358,605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10102010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52129,118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10102020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зерегистрированными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183,420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10102030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340,784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10102040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85,105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10502010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13360,727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10502020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Единый налог на вмененный доход для отдельных видов деятельности (за налоговые периоды, истекшие до 1 января 2011г.)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44,754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10503010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563,473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10504020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Налог, взимаемый в связи с применением патентной системы налог</w:t>
            </w:r>
            <w:r w:rsidR="00B40DA5" w:rsidRPr="001B3B68">
              <w:rPr>
                <w:rFonts w:ascii="Arial" w:hAnsi="Arial" w:cs="Arial"/>
                <w:sz w:val="18"/>
                <w:szCs w:val="18"/>
              </w:rPr>
              <w:t>о</w:t>
            </w:r>
            <w:r w:rsidRPr="001B3B68">
              <w:rPr>
                <w:rFonts w:ascii="Arial" w:hAnsi="Arial" w:cs="Arial"/>
                <w:sz w:val="18"/>
                <w:szCs w:val="18"/>
              </w:rPr>
              <w:t>обложения, зачисляемый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145,243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10803010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гос.</w:t>
            </w:r>
            <w:r w:rsidR="00B40DA5" w:rsidRPr="001B3B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B3B68">
              <w:rPr>
                <w:rFonts w:ascii="Arial" w:hAnsi="Arial" w:cs="Arial"/>
                <w:sz w:val="18"/>
                <w:szCs w:val="18"/>
              </w:rPr>
              <w:t>пошлины по делам, рассматриваемым Верховным Судом РФ)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3495,296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11603010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Денежные взыскания (штрафы) за нарушение законодательства о налогах и сборах, предусмотренные ст.116,117,118</w:t>
            </w:r>
            <w:r w:rsidR="00B40DA5" w:rsidRPr="001B3B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B3B68">
              <w:rPr>
                <w:rFonts w:ascii="Arial" w:hAnsi="Arial" w:cs="Arial"/>
                <w:sz w:val="18"/>
                <w:szCs w:val="18"/>
              </w:rPr>
              <w:t>п.1 и 2 ст.120,125,126,128,129,</w:t>
            </w:r>
            <w:r w:rsidR="00B40DA5" w:rsidRPr="001B3B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B3B68">
              <w:rPr>
                <w:rFonts w:ascii="Arial" w:hAnsi="Arial" w:cs="Arial"/>
                <w:sz w:val="18"/>
                <w:szCs w:val="18"/>
              </w:rPr>
              <w:t>129.1,132,134, п.2 ст.135 и ст.135.1 НК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2,028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11603030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Денежные взыскания (штрафы) за административные правонарушения в области налогов и сборов, предусмотренные Кодексом РФ об административных правонарушениях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-0,050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188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Министерство внутренних дел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771,759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11608010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 алкогольной, спиртосодержащей продукции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105,836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11628000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в сфере защиты прав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0,023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11630030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171,500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11643000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88,711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11630014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Денежные взыскания (штрафы) за нарушение правил пер</w:t>
            </w:r>
            <w:r w:rsidR="00B40DA5" w:rsidRPr="001B3B68">
              <w:rPr>
                <w:rFonts w:ascii="Arial" w:hAnsi="Arial" w:cs="Arial"/>
                <w:sz w:val="18"/>
                <w:szCs w:val="18"/>
              </w:rPr>
              <w:t>е</w:t>
            </w:r>
            <w:r w:rsidRPr="001B3B68">
              <w:rPr>
                <w:rFonts w:ascii="Arial" w:hAnsi="Arial" w:cs="Arial"/>
                <w:sz w:val="18"/>
                <w:szCs w:val="18"/>
              </w:rPr>
              <w:t xml:space="preserve">возки крупногабаритных и тяжеловесных грузов по </w:t>
            </w: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 xml:space="preserve">автомобильным дорогам общего пользования местного значения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2,500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11690050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403,189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321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318,607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11625060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278,607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11643000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40,000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551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Администрация поселка Шушенское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2874,582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11105013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2001,726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11406013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872,856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803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Администрация Иджинского сельсовета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6,756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11406013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Доходы, получаемые в виде арендной платы за зем</w:t>
            </w:r>
            <w:r w:rsidR="00B40DA5" w:rsidRPr="001B3B68">
              <w:rPr>
                <w:rFonts w:ascii="Arial" w:hAnsi="Arial" w:cs="Arial"/>
                <w:sz w:val="18"/>
                <w:szCs w:val="18"/>
              </w:rPr>
              <w:t>е</w:t>
            </w:r>
            <w:r w:rsidRPr="001B3B68">
              <w:rPr>
                <w:rFonts w:ascii="Arial" w:hAnsi="Arial" w:cs="Arial"/>
                <w:sz w:val="18"/>
                <w:szCs w:val="18"/>
              </w:rPr>
              <w:t>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6,756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814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Администрация Сизинского сельсовета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448,198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11105013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Доходы, получаемые в виде арендной платы за зем</w:t>
            </w:r>
            <w:r w:rsidR="00B40DA5" w:rsidRPr="001B3B68">
              <w:rPr>
                <w:rFonts w:ascii="Arial" w:hAnsi="Arial" w:cs="Arial"/>
                <w:sz w:val="18"/>
                <w:szCs w:val="18"/>
              </w:rPr>
              <w:t>е</w:t>
            </w:r>
            <w:r w:rsidRPr="001B3B68">
              <w:rPr>
                <w:rFonts w:ascii="Arial" w:hAnsi="Arial" w:cs="Arial"/>
                <w:sz w:val="18"/>
                <w:szCs w:val="18"/>
              </w:rPr>
              <w:t>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17,110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11406013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Доходы, получаемые в виде арендной платы за зем</w:t>
            </w:r>
            <w:r w:rsidR="00B40DA5" w:rsidRPr="001B3B68">
              <w:rPr>
                <w:rFonts w:ascii="Arial" w:hAnsi="Arial" w:cs="Arial"/>
                <w:sz w:val="18"/>
                <w:szCs w:val="18"/>
              </w:rPr>
              <w:t>е</w:t>
            </w:r>
            <w:r w:rsidRPr="001B3B68">
              <w:rPr>
                <w:rFonts w:ascii="Arial" w:hAnsi="Arial" w:cs="Arial"/>
                <w:sz w:val="18"/>
                <w:szCs w:val="18"/>
              </w:rPr>
              <w:t>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431,088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816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Администрация Субботинского сельсовета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250,414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11105013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Доходы, получаемые в виде арендной платы за зем</w:t>
            </w:r>
            <w:r w:rsidR="00B40DA5" w:rsidRPr="001B3B68">
              <w:rPr>
                <w:rFonts w:ascii="Arial" w:hAnsi="Arial" w:cs="Arial"/>
                <w:sz w:val="18"/>
                <w:szCs w:val="18"/>
              </w:rPr>
              <w:t>е</w:t>
            </w:r>
            <w:r w:rsidRPr="001B3B68">
              <w:rPr>
                <w:rFonts w:ascii="Arial" w:hAnsi="Arial" w:cs="Arial"/>
                <w:sz w:val="18"/>
                <w:szCs w:val="18"/>
              </w:rPr>
              <w:t>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128,397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11406013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Доходы, получаемые в виде арендной платы за зем</w:t>
            </w:r>
            <w:r w:rsidR="00B40DA5" w:rsidRPr="001B3B68">
              <w:rPr>
                <w:rFonts w:ascii="Arial" w:hAnsi="Arial" w:cs="Arial"/>
                <w:sz w:val="18"/>
                <w:szCs w:val="18"/>
              </w:rPr>
              <w:t>е</w:t>
            </w:r>
            <w:r w:rsidRPr="001B3B68">
              <w:rPr>
                <w:rFonts w:ascii="Arial" w:hAnsi="Arial" w:cs="Arial"/>
                <w:sz w:val="18"/>
                <w:szCs w:val="18"/>
              </w:rPr>
              <w:t>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122,017</w:t>
            </w:r>
          </w:p>
        </w:tc>
      </w:tr>
      <w:tr w:rsidR="005B65A0" w:rsidRPr="001B3B68" w:rsidTr="00E709FC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5A0" w:rsidRPr="001B3B68" w:rsidRDefault="005B65A0" w:rsidP="00F20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5A0" w:rsidRPr="001B3B68" w:rsidRDefault="005B65A0" w:rsidP="00F201C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 xml:space="preserve">Всего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5A0" w:rsidRPr="001B3B68" w:rsidRDefault="005B65A0" w:rsidP="00F201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1316395,664</w:t>
            </w:r>
          </w:p>
        </w:tc>
      </w:tr>
    </w:tbl>
    <w:p w:rsidR="00453D83" w:rsidRDefault="00453D83" w:rsidP="00F201CA">
      <w:pPr>
        <w:rPr>
          <w:rFonts w:ascii="Arial" w:hAnsi="Arial" w:cs="Arial"/>
          <w:sz w:val="18"/>
          <w:szCs w:val="18"/>
        </w:rPr>
      </w:pPr>
    </w:p>
    <w:p w:rsidR="00BE4B94" w:rsidRDefault="00BE4B94" w:rsidP="00F201CA">
      <w:pPr>
        <w:rPr>
          <w:rFonts w:ascii="Arial" w:hAnsi="Arial" w:cs="Arial"/>
          <w:sz w:val="18"/>
          <w:szCs w:val="18"/>
        </w:rPr>
      </w:pPr>
    </w:p>
    <w:p w:rsidR="00BE4B94" w:rsidRPr="001B3B68" w:rsidRDefault="00BE4B94" w:rsidP="00F201CA">
      <w:pPr>
        <w:rPr>
          <w:rFonts w:ascii="Arial" w:hAnsi="Arial" w:cs="Arial"/>
          <w:sz w:val="18"/>
          <w:szCs w:val="18"/>
        </w:rPr>
      </w:pPr>
    </w:p>
    <w:p w:rsidR="00BE4B94" w:rsidRDefault="00BE4B94" w:rsidP="00BE4B94">
      <w:pPr>
        <w:jc w:val="right"/>
        <w:rPr>
          <w:rFonts w:ascii="Arial" w:hAnsi="Arial" w:cs="Arial"/>
          <w:bCs/>
          <w:sz w:val="24"/>
          <w:szCs w:val="24"/>
        </w:rPr>
      </w:pPr>
    </w:p>
    <w:p w:rsidR="00BE4B94" w:rsidRDefault="00BE4B94" w:rsidP="00BE4B94">
      <w:pPr>
        <w:jc w:val="right"/>
        <w:rPr>
          <w:rFonts w:ascii="Arial" w:hAnsi="Arial" w:cs="Arial"/>
          <w:sz w:val="24"/>
          <w:szCs w:val="24"/>
        </w:rPr>
      </w:pPr>
    </w:p>
    <w:p w:rsidR="00BE4B94" w:rsidRDefault="00BE4B94" w:rsidP="00BE4B94">
      <w:pPr>
        <w:jc w:val="right"/>
        <w:rPr>
          <w:rFonts w:ascii="Arial" w:hAnsi="Arial" w:cs="Arial"/>
          <w:sz w:val="24"/>
          <w:szCs w:val="24"/>
        </w:rPr>
      </w:pPr>
    </w:p>
    <w:p w:rsidR="00423B49" w:rsidRDefault="00423B49" w:rsidP="00423B49">
      <w:pPr>
        <w:jc w:val="right"/>
        <w:rPr>
          <w:rFonts w:ascii="Arial" w:hAnsi="Arial" w:cs="Arial"/>
          <w:bCs/>
          <w:sz w:val="24"/>
          <w:szCs w:val="24"/>
        </w:rPr>
        <w:sectPr w:rsidR="00423B49" w:rsidSect="00D813C6">
          <w:headerReference w:type="default" r:id="rId9"/>
          <w:type w:val="continuous"/>
          <w:pgSz w:w="11906" w:h="16838" w:code="9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423B49" w:rsidRDefault="00423B49" w:rsidP="001E702E">
      <w:pPr>
        <w:rPr>
          <w:rFonts w:ascii="Arial" w:hAnsi="Arial" w:cs="Arial"/>
          <w:sz w:val="24"/>
          <w:szCs w:val="24"/>
        </w:rPr>
      </w:pPr>
    </w:p>
    <w:p w:rsidR="00423B49" w:rsidRPr="00423B49" w:rsidRDefault="00423B49" w:rsidP="00423B49">
      <w:pPr>
        <w:rPr>
          <w:rFonts w:ascii="Arial" w:hAnsi="Arial" w:cs="Arial"/>
          <w:sz w:val="24"/>
          <w:szCs w:val="24"/>
        </w:rPr>
      </w:pPr>
    </w:p>
    <w:p w:rsidR="00423B49" w:rsidRDefault="00423B49" w:rsidP="00423B49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4</w:t>
      </w:r>
    </w:p>
    <w:p w:rsidR="00423B49" w:rsidRDefault="00423B49" w:rsidP="00423B49">
      <w:pPr>
        <w:jc w:val="right"/>
        <w:rPr>
          <w:rFonts w:ascii="Arial" w:hAnsi="Arial" w:cs="Arial"/>
          <w:sz w:val="24"/>
          <w:szCs w:val="24"/>
        </w:rPr>
      </w:pPr>
      <w:r w:rsidRPr="001B3B68">
        <w:rPr>
          <w:rFonts w:ascii="Arial" w:hAnsi="Arial" w:cs="Arial"/>
          <w:sz w:val="24"/>
          <w:szCs w:val="24"/>
        </w:rPr>
        <w:t>к Решению Шушенского районного</w:t>
      </w:r>
    </w:p>
    <w:p w:rsidR="00423B49" w:rsidRDefault="00423B49" w:rsidP="00423B49">
      <w:pPr>
        <w:jc w:val="right"/>
        <w:rPr>
          <w:rFonts w:ascii="Arial" w:hAnsi="Arial" w:cs="Arial"/>
          <w:sz w:val="24"/>
          <w:szCs w:val="24"/>
        </w:rPr>
      </w:pPr>
      <w:r w:rsidRPr="001B3B68">
        <w:rPr>
          <w:rFonts w:ascii="Arial" w:hAnsi="Arial" w:cs="Arial"/>
          <w:sz w:val="24"/>
          <w:szCs w:val="24"/>
        </w:rPr>
        <w:t>Совета депутатов</w:t>
      </w:r>
    </w:p>
    <w:p w:rsidR="00423B49" w:rsidRPr="00423B49" w:rsidRDefault="005F4956" w:rsidP="00423B49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19.05.2017</w:t>
      </w:r>
      <w:r w:rsidRPr="001B3B68">
        <w:rPr>
          <w:rFonts w:ascii="Arial" w:hAnsi="Arial" w:cs="Arial"/>
          <w:sz w:val="24"/>
          <w:szCs w:val="24"/>
        </w:rPr>
        <w:t xml:space="preserve"> № </w:t>
      </w:r>
      <w:r w:rsidR="00D30FCA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44-12/н</w:t>
      </w:r>
      <w:r w:rsidRPr="001B3B68">
        <w:rPr>
          <w:rFonts w:ascii="Arial" w:hAnsi="Arial" w:cs="Arial"/>
          <w:sz w:val="24"/>
          <w:szCs w:val="24"/>
        </w:rPr>
        <w:t xml:space="preserve">   </w:t>
      </w:r>
    </w:p>
    <w:p w:rsidR="00423B49" w:rsidRDefault="00423B49" w:rsidP="00423B4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Доходы районного бюджета по кодам видов доходов, подвидов доходов, классификации операций сектора государственного управления, отн</w:t>
      </w:r>
      <w:r w:rsidR="005F4956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сящихся к доходам районного бюджета,</w:t>
      </w:r>
      <w:r w:rsidR="005F495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 2016 году</w:t>
      </w:r>
    </w:p>
    <w:tbl>
      <w:tblPr>
        <w:tblW w:w="15021" w:type="dxa"/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284"/>
        <w:gridCol w:w="425"/>
        <w:gridCol w:w="567"/>
        <w:gridCol w:w="567"/>
        <w:gridCol w:w="425"/>
        <w:gridCol w:w="709"/>
        <w:gridCol w:w="567"/>
        <w:gridCol w:w="4253"/>
        <w:gridCol w:w="1463"/>
        <w:gridCol w:w="1513"/>
        <w:gridCol w:w="1560"/>
        <w:gridCol w:w="1559"/>
      </w:tblGrid>
      <w:tr w:rsidR="00423B49" w:rsidRPr="00423B49" w:rsidTr="00423B49">
        <w:trPr>
          <w:cantSplit/>
          <w:trHeight w:val="2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3B49" w:rsidRPr="00423B49" w:rsidRDefault="00423B49" w:rsidP="00423B49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№ строки</w:t>
            </w:r>
          </w:p>
        </w:tc>
        <w:tc>
          <w:tcPr>
            <w:tcW w:w="41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Уточненные бюджетные назначения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исполнено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Процент исполнения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код администратора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Код группы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Код подгруппы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Код статьи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Код подстатьи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Код элемента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Код программы (подпрограммы)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Код экономической классификации</w:t>
            </w: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88 198,690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88 198,690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87 329,005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99,01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55 331,980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55 331,980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54 097,032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97,77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Налог на прибыль организаций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1 300,000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1 300,000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1 358,605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104,51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Налог на прибыль организаций, зачисляемый в бюджеты бюджетной системы Российской Федерации по соответствующим ставкам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1 300,000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1 300,000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1 358,605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104,51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1 300,000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1 300,000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1 358,605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104,51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54 031,980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54 031,980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52 738,427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97,61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53 385,380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53 385,380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52 129,118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97,65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зерегистрированными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227,000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227,000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183,420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80,80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325,000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325,000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340,784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104,86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94,600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94,600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85,105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89,96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31,300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31,300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32,845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104,93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31,300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31,300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32,845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104,93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Доходы от уплаты акцизов на дизельное топливо, подлежащие </w:t>
            </w:r>
            <w:proofErr w:type="spellStart"/>
            <w:r w:rsidRPr="00423B49">
              <w:rPr>
                <w:rFonts w:ascii="Arial" w:hAnsi="Arial" w:cs="Arial"/>
                <w:iCs/>
                <w:sz w:val="18"/>
                <w:szCs w:val="18"/>
              </w:rPr>
              <w:t>распредилению</w:t>
            </w:r>
            <w:proofErr w:type="spellEnd"/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10,000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10,000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11,228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112,28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23B49">
              <w:rPr>
                <w:rFonts w:ascii="Arial" w:hAnsi="Arial" w:cs="Arial"/>
                <w:iCs/>
                <w:sz w:val="18"/>
                <w:szCs w:val="18"/>
              </w:rPr>
              <w:t>инжекторных</w:t>
            </w:r>
            <w:proofErr w:type="spellEnd"/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) двигателей, подлежащие </w:t>
            </w:r>
            <w:proofErr w:type="spellStart"/>
            <w:r w:rsidRPr="00423B49">
              <w:rPr>
                <w:rFonts w:ascii="Arial" w:hAnsi="Arial" w:cs="Arial"/>
                <w:iCs/>
                <w:sz w:val="18"/>
                <w:szCs w:val="18"/>
              </w:rPr>
              <w:t>распредилению</w:t>
            </w:r>
            <w:proofErr w:type="spellEnd"/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0,200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0,200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0,171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85,67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Доходы от уплаты акцизов на автомобильный бензин, производимый на территории Российской Федерации, подлежащие </w:t>
            </w:r>
            <w:proofErr w:type="spellStart"/>
            <w:r w:rsidRPr="00423B49">
              <w:rPr>
                <w:rFonts w:ascii="Arial" w:hAnsi="Arial" w:cs="Arial"/>
                <w:iCs/>
                <w:sz w:val="18"/>
                <w:szCs w:val="18"/>
              </w:rPr>
              <w:t>распредилению</w:t>
            </w:r>
            <w:proofErr w:type="spellEnd"/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23,100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23,100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23,108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100,03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Доходы от уплаты акцизов на прямогонный бензин, производимый на территории Российской Федерации, подлежащие </w:t>
            </w:r>
            <w:proofErr w:type="spellStart"/>
            <w:r w:rsidRPr="00423B49">
              <w:rPr>
                <w:rFonts w:ascii="Arial" w:hAnsi="Arial" w:cs="Arial"/>
                <w:iCs/>
                <w:sz w:val="18"/>
                <w:szCs w:val="18"/>
              </w:rPr>
              <w:t>распредилению</w:t>
            </w:r>
            <w:proofErr w:type="spellEnd"/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color w:val="FF0000"/>
                <w:sz w:val="18"/>
                <w:szCs w:val="18"/>
              </w:rPr>
              <w:t xml:space="preserve">-2,000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color w:val="FF0000"/>
                <w:sz w:val="18"/>
                <w:szCs w:val="18"/>
              </w:rPr>
              <w:t xml:space="preserve">-2,000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color w:val="FF0000"/>
                <w:sz w:val="18"/>
                <w:szCs w:val="18"/>
              </w:rPr>
              <w:t xml:space="preserve">-1,663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83,15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14 128,000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14 128,000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14 114,197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99,90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13 450,000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13 450,000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13 405,481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99,67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13 395,000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13 395,000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13 360,727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99,74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Единый налог на вмененный доход для отдельных видов деятельности (за налоговые периоды, истекшие до 1 января 2011 года)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55,000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55,000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44,754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81,37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Единый сельскохозяйственный налог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573,300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573,300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563,473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98,29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Единый сельскохозяйственный налог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573,300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573,300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563,473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98,29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104,700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104,700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145,243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138,72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104,700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104,700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145,243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138,72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3 536,000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3 536,000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3 534,296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99,95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3 497,000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3 497,000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3 495,296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99,95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3 497,000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3 497,000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3 495,296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99,95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39,000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39,000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39,000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Государственная пошлина за выдачу разрешения на установку рекламной продукции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39,000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39,000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39,000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6 607,350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6 607,350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6 920,365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104,74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0,000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0,065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0,065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Проценты, полученные от предоставления бюджетных кредитов поселениям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0,000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0,065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5 316,600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5 316,600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5 622,549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105,75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 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3 782,800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3 782,800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4 080,172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107,86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1 627,600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1 627,600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1 912,818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117,52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814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17,100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17,100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17,110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100,06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816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124,000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124,000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128,397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103,55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20,100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20,100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20,121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100,10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1 994,000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1 994,000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2 001,726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100,39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</w:t>
            </w:r>
            <w:proofErr w:type="gramStart"/>
            <w:r w:rsidRPr="00423B49">
              <w:rPr>
                <w:rFonts w:ascii="Arial" w:hAnsi="Arial" w:cs="Arial"/>
                <w:sz w:val="18"/>
                <w:szCs w:val="18"/>
              </w:rPr>
              <w:t>( за</w:t>
            </w:r>
            <w:proofErr w:type="gramEnd"/>
            <w:r w:rsidRPr="00423B49">
              <w:rPr>
                <w:rFonts w:ascii="Arial" w:hAnsi="Arial" w:cs="Arial"/>
                <w:sz w:val="18"/>
                <w:szCs w:val="18"/>
              </w:rPr>
              <w:t xml:space="preserve"> исключением земельных участков бюджетных и автономных учреждений)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587,500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587,500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572,080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97,38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 w:rsidRPr="00423B49">
              <w:rPr>
                <w:rFonts w:ascii="Arial" w:hAnsi="Arial" w:cs="Arial"/>
                <w:iCs/>
                <w:sz w:val="18"/>
                <w:szCs w:val="18"/>
              </w:rPr>
              <w:t>( за</w:t>
            </w:r>
            <w:proofErr w:type="gramEnd"/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 исключением земельных участков муниципальных бюджетных и автономных учреждений)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587,500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587,500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572,080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97,38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Доходы от сдачи в аренду имущества, составляющего государственную (муниципальную) казну </w:t>
            </w:r>
            <w:proofErr w:type="gramStart"/>
            <w:r w:rsidRPr="00423B49">
              <w:rPr>
                <w:rFonts w:ascii="Arial" w:hAnsi="Arial" w:cs="Arial"/>
                <w:sz w:val="18"/>
                <w:szCs w:val="18"/>
              </w:rPr>
              <w:t>( за</w:t>
            </w:r>
            <w:proofErr w:type="gramEnd"/>
            <w:r w:rsidRPr="00423B49">
              <w:rPr>
                <w:rFonts w:ascii="Arial" w:hAnsi="Arial" w:cs="Arial"/>
                <w:sz w:val="18"/>
                <w:szCs w:val="18"/>
              </w:rPr>
              <w:t xml:space="preserve"> исключением земельных участков)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946,300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946,300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970,297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102,54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075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 w:rsidRPr="00423B49">
              <w:rPr>
                <w:rFonts w:ascii="Arial" w:hAnsi="Arial" w:cs="Arial"/>
                <w:iCs/>
                <w:sz w:val="18"/>
                <w:szCs w:val="18"/>
              </w:rPr>
              <w:t>( за</w:t>
            </w:r>
            <w:proofErr w:type="gramEnd"/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 исключением земельных участков)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946,300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946,300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970,297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102,54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1 015,350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1 015,350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1 015,350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1 015,350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1 015,350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1 015,350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1 015,350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1 015,350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1 015,350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Прочие доходы от использования имущества и прав,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275,400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275,400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282,401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102,54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275,400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275,400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282,401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102,54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</w:t>
            </w:r>
            <w:proofErr w:type="spellStart"/>
            <w:r w:rsidRPr="00423B49">
              <w:rPr>
                <w:rFonts w:ascii="Arial" w:hAnsi="Arial" w:cs="Arial"/>
                <w:iCs/>
                <w:sz w:val="18"/>
                <w:szCs w:val="18"/>
              </w:rPr>
              <w:t>унитпрных</w:t>
            </w:r>
            <w:proofErr w:type="spellEnd"/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 предприятий, в том числе казенных)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275,400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275,400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282,401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102,54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404,100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404,100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428,271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105,98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048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404,100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404,100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428,271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105,98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048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68,400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68,400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73,269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107,12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048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0,000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0,000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5,737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#ДЕЛ/0!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048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Плата за выбросы загрязняющих веществ в водные объекты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84,900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84,900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81,346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95,81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048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250,800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250,800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267,919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106,83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250,000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250,000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163,524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65,41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Доходы от компенсации затрат государства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250,000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250,000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163,524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65,41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Прочие доходы от оказания платных услуг (работ)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250,000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250,000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163,524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65,41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250,000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250,000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163,524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65,41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3 353,730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3 353,730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3 520,649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104,98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1 508,000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1 508,000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1 508,025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1 508,000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1 508,000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1 508,025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1 508,000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1 508,000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1 508,025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1 845,730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1 845,730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2 012,624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109,04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1 845,730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1 845,730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2 012,624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109,04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571,000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571,000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579,907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101,56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803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6,800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6,800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6,756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99,35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814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427,930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427,930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431,088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100,74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816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114,000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114,000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122,017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107,03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0,000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0,000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#ДЕЛ/0!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726,000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726,000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872,856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120,23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3 590,000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3 590,000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3 545,641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98,76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6,000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6,000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1,978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32,97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Денежные взыскания (штрафы) за нарушение законодательства о налогах и сборах, предусмотренные ст.116, 118, 119.1, пунктами 1 и 2 статьи 120, статьями 125, 126, 128, 129, 129.1, 132,133,134,135,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423B49">
              <w:rPr>
                <w:rFonts w:ascii="Arial" w:hAnsi="Arial" w:cs="Arial"/>
                <w:iCs/>
                <w:sz w:val="18"/>
                <w:szCs w:val="18"/>
              </w:rPr>
              <w:t>135.1 Налогового кодекса Российской Федерации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5,000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5,000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2,028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40,56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color w:val="FF0000"/>
                <w:sz w:val="18"/>
                <w:szCs w:val="18"/>
              </w:rPr>
              <w:t xml:space="preserve">-0,050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-5,00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120,000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120,000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105,836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88,20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120,000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120,000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105,836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88,20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443,300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443,300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388,195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87,57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25,000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25,000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10,000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40,00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048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25,000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25,000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10,000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40,00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90,300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90,300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44,566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49,35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0,000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076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89,300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89,300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44,566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49,91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Денежные взыскания (штрафы) за нарушение земельного законодательства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325,000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325,000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333,607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102,65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081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Денежные взыскания (штрафы) за нарушение земельного законодательства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55,000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55,000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55,000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Денежные взыскания (штрафы) за нарушение земельного законодательства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270,000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270,000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278,607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103,19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Денежные взыскания (штрафы) за нарушение лесного законодательства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3,000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3,000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0,023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0,75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Денежные взыскания (штрафы) за нарушение лесного законодательства на лесных участках, находящихся в собственности муниципальных районов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3,000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3,000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0,023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0,75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162,500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162,500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174,000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107,08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Денежные взыскания (штрафы) за нарушение правил перевозки крупногабаритных и тяжеловесных грузов по автомобильным дорогам общего пользования 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162,500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162,500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174,000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107,08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Денежные взыскания (штрафы) за нарушение правил перевозки крупногабаритных и тяжеловесных грузов по автомобильным дорогам общего пользования 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2,500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2,500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2,500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Денежные взыскания (штрафы) за нарушение в области дорожного движения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160,000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160,000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171,500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107,19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375,000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375,000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395,288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105,41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192,000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192,000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195,359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101,75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076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183,000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183,000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199,929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109,25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233,000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233,000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231,440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99,33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14,000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14,000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0,000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076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100,000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100,000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102,729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102,73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081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10,000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10,000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0,000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85,000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85,000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88,711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104,37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4,000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4,000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0,000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20,000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20,000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40,000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200,00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2 250,200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2 250,200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2 248,904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99,94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2 250,200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2 250,200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2 248,904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99,94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504,000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504,000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534,880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106,13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3,000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3,000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3,047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101,55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069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18,000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18,000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18,000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076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1 318,500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1 318,500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1 203,071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91,25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078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0,000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0,000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6,681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081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6,200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6,200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16,900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272,58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53,500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53,500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55,636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103,99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177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7,000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7,000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7,500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107,14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340,000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340,000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403,189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118,59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966,230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966,230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972,186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100,62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Невыясненные поступления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0,000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0,000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color w:val="FF0000"/>
                <w:sz w:val="18"/>
                <w:szCs w:val="18"/>
              </w:rPr>
              <w:t xml:space="preserve">-6,028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078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0,000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0,000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color w:val="FF0000"/>
                <w:sz w:val="18"/>
                <w:szCs w:val="18"/>
              </w:rPr>
              <w:t xml:space="preserve">-6,028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966,230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966,230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978,214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101,24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903,032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903,032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903,032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54,199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54,199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66,183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122,11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163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9,000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9,000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9,000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1282601,619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1275127,679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1229066,658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96,39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1283661,691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1276187,751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1230135,715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96,39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299047,000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299047,000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299047,000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Дотации на выравнивание бюджетной обеспеченности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179 283,500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179 283,500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179 283,500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179 283,500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179 283,500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179 283,500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2711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Дотации на выравнивание бюджетной обеспеченности муниципальных районов (городских округов) из регионального фонда финансовой поддержки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края» государственной программы Красноярского края «Управление государственными финансами»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179 283,500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179 283,500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179 283,500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119 763,500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119 763,500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119 763,500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119763,500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119763,500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119763,500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294617,631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287185,148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261530,565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91,07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Субсидии бюджетам на обеспечение жильем молодых семей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1800,084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1800,084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1800,084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1800,084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1800,084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1800,084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Субсидии бюджетам муниципальных образований на предоставление социальных выплат молодым семьям на приобретение (строительство) жилья в рамках подпрограммы «Обеспечение жильем молодых семей в Красноярском крае»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1800,084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1800,084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1800,084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960,000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960,000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960,000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960,000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960,000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960,000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136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Субсидии бюджетам муниципальных образований для реализации мероприятий, предусмотренных муниципальными программами развития субъектов малого и среднего предпринимательства, в рамках подпрограммы «Развитие субъектов малого и среднего предпринимательства в Красноярском крае» государственной программы Красноярского края «Развитие инвестиционной, инновационной деятельности, малого и среднего предпринимательства на территории края»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960,000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960,000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960,000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Субсидии бюджетам на реализацию федеральных целевых программ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9785,910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2425,447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2425,447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9785,910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2425,447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2425,447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Субсидии федерального бюджета бюджетам муниципальных образований на осуществление капитального ремонта гидротехнических сооружений, находящихся в муниципальной собственности, в рамках подпрограммы «Использование и охрана водных ресурсов» государственной программы Красноярского края «Охрана окружающей среды, воспроизводство природных ресурсов»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7327,600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Реализация мероприятий федеральной целевой программы «Устойчивое развитие сельских территорий на 2014-2017 годы и на период до 2020 года» за счет федерального бюджета в рамках подпрограммы «Устойчивое развитие сельских территорий»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1526,986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1494,123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1494,123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141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Реализация мероприятия по обеспечению жильем молодых семей федеральной целевой программы «Жилище» на 2011 – 2015 годы в рамках подпрограммы «Улучшение жилищных условий отдельных категорий граждан, проживающих на территории Красноярского края» государственной программы Красноярского края «Создание условий для обеспечения доступным и комфортным жильем граждан Красноярского края»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931,324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931,324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931,324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085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Субсидии бюджетам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3346,374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3274,354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3274,354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085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Субсидии бюджетам муниципальных образований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3346,374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3274,354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3274,354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085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Субсидии на софинансирование расходных обязательств муниципальных образований по строительству (приобретению) жилья, предоставляемого молодым семьям и молодым специалистам по договору найма жилого помещения, в рамках подпрограммы «Устойчивое развитие сельских территорий»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3346,374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3274,354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3274,354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Субсидии бюджетам муниципальных образований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35930,665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35930,665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33660,788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93,68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146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35930,665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35930,665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33660,788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93,68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хозяйства, в рамках подпрограммы «Переселение граждан из аварийного жилищного фонда в Красноярском крае» государственной программы Красноярского края «Создание условий для обеспечения доступным и комфортным жильем граждан Красноярского края»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35930,665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35930,665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33660,788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93,68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089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Субсидии бюджетам муниципальных образований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59264,919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59264,919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55599,022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93,81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089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59264,919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59264,919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55599,022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93,81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089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краевого бюджета, направляемых на долевое финансирование, в рамках подпрограммы «Переселение граждан из аварийного жилищного фонда в Красноярском крае» государственной программы Красноярского края «Создание условий для обеспечения доступным и комфортным жильем граждан Красноярского края»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59264,919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59264,919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55599,022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93,81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Субсидии бюджетам на реализацию мероприятий государственной программы Российской Федерации "Доступная среда" на 2011 - 2020 годы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276,200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276,200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270,312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97,87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276,200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276,200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270,312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97,87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Прочие субсидии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183 253,480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183 253,480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163 540,559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89,24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183253,480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183253,480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163540,559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89,24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3989,000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3989,000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3989,000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Персональные выплаты, устанавливаемые в целях повышения оплаты труда молодым специалистам, персональные выплаты, устанавливаемые с учётом опыта работы при наличии учёной степени, почётного звания, нагрудного знака (значка),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732,400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732,400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732,400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1043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Средства на повышение размеров оплаты труда отдельным категориям работников бюджетной сферы края по агентству молодежной политики и реализации программ общественного развития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332,100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332,100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332,100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Субсидия муниципальным образованиям края на обеспечение доступности приоритетных объектов и услуг в приоритетных сферах жизнедеятельности инвалидов и других маломобильных групп населения в рамках подпрограммы «Доступная среда» государственной программы Красноярского края «Развитие системы социальной поддержки граждан»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190,200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190,200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186,160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97,88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Субсидии бюджетам муниципальных образований Красноярского края на мероприятия в области обеспечения капитального ремонта, реконструкции и строительства гидротехнических сооружений в рамках подпрограммы «Использование и охрана водных ресурсов» государственной программы Красноярского края «Охрана окружающей среды, воспроизводство природных ресурсов»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18320,600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18320,600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7393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Субсидии бюджетам муниципальных образований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17235,900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17235,900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17235,900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7397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Субсидии бюджетам муниципальных образований на организацию отдыха детей и их оздоровления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4108,000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4108,000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4078,300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99,28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7398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Субсидии бюджетам муниципальных образований на проведение мероприятий, направленных на обеспечение безопасного участия детей в дорожном движении, в рамках подпрограммы «Повышение безопасности дорожного движения в Красноярском крае» государственной программы Красноярского края «Развитие транспортной системы»»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9,580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9,580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9,580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7404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Субсидии бюджетам муниципальных районов и городских округов Красноярского края на приобретение оборудования и инвентаря для оснащения центров тестирования по выполнению нормативов испытаний (тестов) Всероссийского физкультурно-спортивного комплекса «Готов к труду и обороне» (ГТО) в рамках подпрограммы «Развитие массовой физической культуры и спорта» государственной программы Красноярского края «Развитие физической культуры, спорта, туризма»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497,600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497,600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497,200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99,92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Субсидии бюджетам муниципальных образований края на обеспечение первичных мер пожарной безопасности в рамках подпрограммы «Предупреждение, спасение, помощь населению края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747,500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747,500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747,500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7413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Субсидии бюджетам муниципальных образований края 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подпрограммы «Предупреждение, спасение, помощь населению края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519,400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519,400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506,935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97,60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7437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Субсидии бюджетам муниципальных районов и городских округов Красноярского края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спорта, в рамках подпрограммы «Развитие массовой физической культуры и спорта» государственной программы Красноярского края «Развитие физической культуры, спорта, туризма»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1500,000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7449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Субсидии бюджетам муниципальных образований на государственную поддержку комплексного развития муниципальных учреждений культуры и образовательных организаций в области культуры в рамках подпрограммы «Обеспечение условий реализации государственной программы и прочие мероприятия» государственной программы Красноярского края «Развитие культуры и туризма»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90,000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7454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Субсидии бюджетам муниципальных образований на развитие системы патриотического воспитания в рамках деятельности муниципальных молодежных центров в рамках подпрограммы «Патриотическое воспитание молодежи Красноярского края» государственной программы Красноярского края «Молодежь Красноярского края в XXI веке»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100,000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7456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Субсидии бюджетам муниципальных образований на поддержку деятельности муниципальных молодежных центров в рамках подпрограммы «Вовлечение молодежи Красноярского края в социальную практику» государственной программы Красноярского края «Молодежь Красноярского края в XXI веке»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567,300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567,300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567,154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99,97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168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7457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Субсидии бюджетам муниципальных образований на реализацию муниципальных программ молодежной политики в рамках подпрограммы «Вовлечение молодежи Красноярского края в социальную практику» государственной программы Красноярского края «Молодежь Красноярского края в XXI веке»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250,000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250,000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250,000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7488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Субсидии бюджетам муниципальных образований на комплектование книжных фондов библиотек муниципальных образований Красноярского края в рамках подпрограммы «Обеспечение условий реализации государственной программы и прочие мероприятия» государственной программы Красноярского края «Развитие культуры и туризма»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315,000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315,000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315,000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7492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Субсидии бюджетам муниципальных образований на обустройство пешеходных переходов и нанесение дорожной разметки на автомобильных дорогах общего пользования местного значения в рамках подпрограммы «Повышение безопасности дорожного движения в Красноярском крае» государственной программы Красноярского края «Развитие транспортной системы»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232,800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232,800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Субсидии бюджетам муниципальных образований на выравнивание обеспеченности муниципальных образований Красноярского края по реализации ими отдельных расходных обязательств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края» государственной программы Красноярского края «Управление государственными финансами»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113 077,600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113 077,600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113 077,600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172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Субсидии бюджетам муниципальных образований на организацию и проведение акарицидных обработок мест массового отдыха населения в рамках подпрограммы «Профилактика заболеваний и формирование здорового образа жизни. Развитие первичной медико-санитарной помощи, паллиативной помощи и совершенствование системы лекарственного обеспечения населению Красноярского края» государственной программы Красноярского края «Развитие здравоохранения»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98,000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98,000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7563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Субсидии бюджетам муниципальных образований на развитие инфраструктуры общеобразовательных учреждений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2442,300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2442,300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2442,300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7571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Субсидии бюджетам муниципальных образований на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«Модернизация, реконструкция и капитальный ремонт объектов коммунальной инфраструктуры муниципальных образований Красноярского края»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4870,000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4870,000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4869,230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99,98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175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7591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Субсидии бюджетам муниципальных образований на актуализацию документов территориального планирования и градостроительного зонирования муниципальных образований в рамках подпрограммы «Стимулирование жилищного строительства на территории Красноярского края» государственной программы Красноярского края «Создание условий для обеспечения доступным и комфортным жильем граждан Красноярского края»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5961,600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5961,600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4849,600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81,35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7741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Субсидии бюджетам муниципальных образований для реализации проектов по благоустройству территорий поселений, городских округов в рамках подпрограммы «Поддержка муниципальных проектов и мероприятий по благоустройству территорий» государственной программы Красноярского края «Содействие развитию местного самоуправления»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1486,600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1486,600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1486,600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7746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Субсидии бюджетам муниципальных образований на осуществление (возмещение) расходов, направленных на создание безопасных и комфортных условий функционирования объектов муниципальной собственности, развитие муниципальных учреждений, в рамках подпрограммы «Содействие созданию безопасных и комфортных для населения условий функционирования объектов муниципальной собственности» государственной программы Красноярского края «Содействие развитию местного самоуправления»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5580,000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5580,000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5580,000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591513,063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591513,063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577026,103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97,55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4,400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4,400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4,400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4,400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181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4,400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4,400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1518,100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1518,100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1444,315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95,14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Субвенция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1518,100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1518,100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1444,315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95,14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комиссариаты,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1518,100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1518,100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1444,315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95,14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iCs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iCs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iCs/>
                <w:sz w:val="18"/>
                <w:szCs w:val="18"/>
              </w:rPr>
              <w:t>Субвенции   местным   бюджетам   на    выполнение передаваемых полномочий   субъектов   Российской</w:t>
            </w:r>
            <w:r w:rsidRPr="00423B49">
              <w:rPr>
                <w:rFonts w:ascii="Arial" w:hAnsi="Arial" w:cs="Arial"/>
                <w:bCs/>
                <w:iCs/>
                <w:sz w:val="18"/>
                <w:szCs w:val="18"/>
              </w:rPr>
              <w:br/>
              <w:t>Федерации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499 211,545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499 211,545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485 856,683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97,32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Субвенции бюджетам муниципальных   районов   на выполнение передаваемых   полномочий   субъектов Российской Федерации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499211,545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499211,545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485856,683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97,32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Субвенции бюджетам муниципальных образований на финансирование расходов по социальному обслуживанию населения, в том числе по предоставлению мер социальной поддержки работникам муниципальных учреждений социального обслуживания (в соответствии с Законом края от 10 декабря 2004 года № 12-2705 «О социальном обслуживании населения»), в рамках подпрограммы «Повышение качества и доступности социальных услуг населению» государственной программы Красноярского края «Развитие системы социальной поддержки населения»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53070,384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53070,384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52914,784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99,71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188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Субвенции бюджетам муниципальных образований на обеспечение бесплатного проезда детей и лиц, сопровождающих организованные группы детей, до места нахождения загородных оздоровительных лагерей и обратно (в соответствии с Законом края от 7 июля 2009 года № 8-3618 «Об обеспечении прав детей на отдых, оздоровление и занятость в Красноярском крае») в рамках подпрограммы «Социальная поддержка семей, имеющих детей» государственной программы Красноярского края «Развитие системы социальной поддержки граждан»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115,462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115,462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115,462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7429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министерству экономического развития и инвестиционной политики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50,900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50,900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50,900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7513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Субвенции бюджетам муниципальных образований на осуществление государственных полномочий по организации деятельности органов управления системой социальной защиты населения (в соответствии с Законом края от 20 декабря 2005 года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населения») в рамках подпрограммы «Повышение качества и доступности социальных услуг населения» государственной программы Красноярского края «Развитие системы социальной поддержки населения»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10708,400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10708,400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10701,667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99,94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7514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органов судебной власти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107,000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107,000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75,499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70,56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7517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Субвенции бюджетам муниципальных районов края на выполнение отдельных государственных полномочий по решению вопросов поддержки сельскохозяйственного производства в рамках подпрограммы «Обеспечение реализации государственной программы и прочие мероприятия»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2555,900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2555,900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2512,968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98,32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7518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Субвенции бюджетам муниципальных районов и городских округов края на выполнение отдельных государственных полномочий по организации проведения мероприятий по отлову и содержанию безнадзорных животных в рамках подпрограммы «Развитие </w:t>
            </w:r>
            <w:proofErr w:type="spellStart"/>
            <w:r w:rsidRPr="00423B49">
              <w:rPr>
                <w:rFonts w:ascii="Arial" w:hAnsi="Arial" w:cs="Arial"/>
                <w:iCs/>
                <w:sz w:val="18"/>
                <w:szCs w:val="18"/>
              </w:rPr>
              <w:t>подотрасли</w:t>
            </w:r>
            <w:proofErr w:type="spellEnd"/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 животноводства, переработки и реализации продукции животноводства»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636,200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636,200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636,067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99,98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7519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Субвенции бюджетам муниципальных образований на осуществление государственных полномочий в области архивного дела, переданных органам местного самоуправления Красноярского края в рамках подпрограммы «Развитие архивного дела в Красноярском крае» государственной программы Красноярского края «Развитие культуры и туризма»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98,800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98,800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97,200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98,38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195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7552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«Государственная поддержка детей-сирот, расширение практики применения семейных форм воспитания» государственной программы Красноярского края «Развитие образования»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1585,500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1585,500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1585,500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7554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Субвенции бюджетам муниципальных образований на обеспечение выделения денежных средств на 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платы,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698,400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698,400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586,476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83,97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7564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муниципальных общеобразовательных организаций,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203179,700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203179,700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203179,700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198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7566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Субвенции бюджетам муниципальных образований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платы,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10062,900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10062,900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7903,460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78,54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Субвенции бюджетам муниципальных образований на реализацию отдельных мер по обеспечению ограничения платы граждан за коммунальные услуги в рамках отдельных мероприятий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127158,700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127158,700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116313,700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91,47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7588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организаций,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77595,500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77595,500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77595,500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Субвенции бюджетам муниципальных районов на реализацию государственных полномочий по расчету и предоставлению дотаций поселениям, входящим в состав муниципального района края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края» государственной программы Красноярского края «Управление государственными финансами»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11107,000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11107,000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11107,000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7604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480,800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480,800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480,800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4725,600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4725,600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4011,600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84,89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spacing w:after="240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4725,600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4725,600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4011,600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84,89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174,000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174,000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174,000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174,000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174,000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174,000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8000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Субсидии на возмещение части процентной ставки по долгосрочным, среднесрочным и краткосрочным кредитам, взятым малыми формами хозяйствования, за счет средств федерального бюджета в рамках подпрограммы «Поддержка малых форм хозяйствования»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140,500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140,500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140,500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Субсидии на возмещение части затрат на уплату процентов по кредитам и (или) займам, полученным на развитие малых форм хозяйствования, в рамках подпрограммы «Поддержка малых форм хозяйствования»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33,500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33,500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33,500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7461,300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7461,300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7461,300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7461,300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7461,300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7461,300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Субвенции бюджетам на проведение Всероссийской сельскохозяйственной переписи в 2016 году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526,818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526,818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186,905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35,48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spacing w:after="240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526,818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526,818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186,905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35,48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213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Прочие субвенции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77891,300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77891,300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77891,300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Прочие субвенции бюджетам муниципальных районов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77891,300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77891,300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77891,300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7408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34919,300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34919,300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34919,300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423B4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7409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общеобразовательных организаций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42972,000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42972,000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42972,000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98483,997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98442,540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92532,048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94,00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98217,097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98175,640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92265,148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93,98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98 217,097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98 175,640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92 265,148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93,98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134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8700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Межбюджетные трансферты на частичное возмещение расходов по созданию условий для организации досуга и обеспечения жителей поселения услугами организаций культуры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2 000,000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2 000,000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2 000,000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16,900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16,900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16,900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Межбюджетные трансферты, передаваемые бюджетам муниципальных районов на комплектование книжных фондов библиотек муниципальных образований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16,900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16,900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16,900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Межбюджетные трансферты, передаваемые бюджетам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200,000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200,000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200,000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200,000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200,000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200,000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Межбюджетные трансферты, передаваемые бюджетам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50,000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50,000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50,000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50,000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50,000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50,000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100,00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227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53,424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53,424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56,424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105,62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53,424 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53,424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56,424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105,62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53,424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53,424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56,424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105,62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078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180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53,424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53,424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Cs/>
                <w:sz w:val="18"/>
                <w:szCs w:val="18"/>
              </w:rPr>
              <w:t xml:space="preserve">56,424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105,62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-1 113,496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-1 113,496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-1 125,481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101,08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23B49" w:rsidRPr="00423B49" w:rsidRDefault="00423B49" w:rsidP="00423B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лет, из бюджетов муниципальных районов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color w:val="FF0000"/>
                <w:sz w:val="18"/>
                <w:szCs w:val="18"/>
              </w:rPr>
              <w:t xml:space="preserve">-1 113,496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color w:val="FF0000"/>
                <w:sz w:val="18"/>
                <w:szCs w:val="18"/>
              </w:rPr>
              <w:t xml:space="preserve">-1 113,496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color w:val="FF0000"/>
                <w:sz w:val="18"/>
                <w:szCs w:val="18"/>
              </w:rPr>
              <w:t xml:space="preserve">-1 125,481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101,08 </w:t>
            </w:r>
          </w:p>
        </w:tc>
      </w:tr>
      <w:tr w:rsidR="00423B49" w:rsidRPr="00423B49" w:rsidTr="00423B49">
        <w:trPr>
          <w:cantSplit/>
          <w:trHeight w:val="20"/>
        </w:trPr>
        <w:tc>
          <w:tcPr>
            <w:tcW w:w="89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1 370 800,309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1 363 326,369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1 316 395,664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3B49" w:rsidRPr="00423B49" w:rsidRDefault="00423B49" w:rsidP="00423B49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423B49">
              <w:rPr>
                <w:rFonts w:ascii="Arial" w:hAnsi="Arial" w:cs="Arial"/>
                <w:bCs/>
                <w:sz w:val="18"/>
                <w:szCs w:val="18"/>
              </w:rPr>
              <w:t xml:space="preserve">96,56 </w:t>
            </w:r>
          </w:p>
        </w:tc>
      </w:tr>
    </w:tbl>
    <w:p w:rsidR="00423B49" w:rsidRPr="00423B49" w:rsidRDefault="00423B49" w:rsidP="00423B49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14459" w:type="dxa"/>
        <w:tblLayout w:type="fixed"/>
        <w:tblLook w:val="04A0" w:firstRow="1" w:lastRow="0" w:firstColumn="1" w:lastColumn="0" w:noHBand="0" w:noVBand="1"/>
      </w:tblPr>
      <w:tblGrid>
        <w:gridCol w:w="780"/>
        <w:gridCol w:w="7277"/>
        <w:gridCol w:w="1112"/>
        <w:gridCol w:w="1463"/>
        <w:gridCol w:w="1417"/>
        <w:gridCol w:w="1418"/>
        <w:gridCol w:w="992"/>
      </w:tblGrid>
      <w:tr w:rsidR="00810C5B" w:rsidRPr="001B3B68" w:rsidTr="000D113A">
        <w:trPr>
          <w:trHeight w:val="20"/>
        </w:trPr>
        <w:tc>
          <w:tcPr>
            <w:tcW w:w="144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B49" w:rsidRDefault="00423B49" w:rsidP="00F60B4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Приложение № 5</w:t>
            </w:r>
          </w:p>
          <w:p w:rsidR="00810C5B" w:rsidRPr="001B3B68" w:rsidRDefault="00810C5B" w:rsidP="00F60B4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B3B68">
              <w:rPr>
                <w:rFonts w:ascii="Arial" w:hAnsi="Arial" w:cs="Arial"/>
                <w:sz w:val="24"/>
                <w:szCs w:val="24"/>
              </w:rPr>
              <w:t>к Решению районного Совета депутатов</w:t>
            </w:r>
          </w:p>
        </w:tc>
      </w:tr>
      <w:tr w:rsidR="00810C5B" w:rsidRPr="001B3B68" w:rsidTr="000D113A">
        <w:trPr>
          <w:trHeight w:val="20"/>
        </w:trPr>
        <w:tc>
          <w:tcPr>
            <w:tcW w:w="144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0C5B" w:rsidRPr="001B3B68" w:rsidRDefault="005F4956" w:rsidP="00810C5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 19.05.2017</w:t>
            </w:r>
            <w:r w:rsidRPr="001B3B68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D30FCA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44-12/н</w:t>
            </w:r>
            <w:r w:rsidRPr="001B3B68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810C5B" w:rsidRPr="001B3B68" w:rsidTr="000D113A">
        <w:trPr>
          <w:trHeight w:val="20"/>
        </w:trPr>
        <w:tc>
          <w:tcPr>
            <w:tcW w:w="144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B3B68">
              <w:rPr>
                <w:rFonts w:ascii="Arial" w:hAnsi="Arial" w:cs="Arial"/>
                <w:bCs/>
                <w:sz w:val="24"/>
                <w:szCs w:val="24"/>
              </w:rPr>
              <w:t>Распределение расходов районного бюджета по разделам и подразделам классификации расходов бюджетов в 2016 году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№ строки</w:t>
            </w:r>
          </w:p>
        </w:tc>
        <w:tc>
          <w:tcPr>
            <w:tcW w:w="7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Наименование показателей бюджетной классификации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Раздел-   подраздел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Уточненные бюджетные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исполнено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% исполнения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57 453,865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57 412,409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56 871,413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99,1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1 157,056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1 157,056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1 149,370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99,3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3 325,076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3 325,076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3 295,408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99,1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27 707,533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27 707,533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27 676,316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99,9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Судебная система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7 913,772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7 872,315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7 852,457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99,7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Резервные фонды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17 346,007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17 346,008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16 897,862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97,4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1 518,100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1 518,100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1 444,315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95,1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1 518,100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1 518,100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1 444,315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95,1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2 925,615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2 925,615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2 895,411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99,0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2 084,115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2 084,115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2 053,911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98,6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747,500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747,500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747,500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0314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94,000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94,000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94,000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80 045,160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72 717,560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52 838,869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72,7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2 867,660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2 867,660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2 817,105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98,2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Водное хозяйство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27 911,586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20 583,986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2 263,386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11,0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Транспорт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13 661,000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13 661,000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13 529,697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99,0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27 201,718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27 201,718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26 937,618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99,0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8 403,196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8 403,196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7 291,063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86,8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334 982,873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334 982,872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310 379,616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92,7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Жилищное хозяйство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195 995,884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195 995,883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182 487,182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93,1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127 158,700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127 158,700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116 313,700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91,5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Благоустройство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6 643,180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6 643,180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6 394,678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96,3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5 185,109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5 185,109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5 184,056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696 155,084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696 155,084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695 304,159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99,9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188 739,142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188 739,142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188 235,364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99,7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435 661,603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435 661,603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435 592,987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16 643,344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16 643,344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16 470,058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99,0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55 110,995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55 110,995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55 005,751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99,8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47 626,637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47 626,637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47 506,716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99,7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42 336,976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42 336,976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42 240,763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99,8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5 289,661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5 289,661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5 265,953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99,6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ЗДРАВООХРАНЕНИЕ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0900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260,120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260,120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260,120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260,120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260,120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260,120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98 062,334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97 957,450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94 799,353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96,8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Пенсионное обеспечение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336,719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336,719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336,719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Социальное обслуживание населения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53 070,384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53 070,384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52 914,784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99,7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21 049,359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20 944,475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18 673,111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89,2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Охрана семьи и детства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12 186,900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12 186,900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11 472,428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94,1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11 418,973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11 418,973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11 402,312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99,9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42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14 938,439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14 938,439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14 938,039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Массовый спорт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14 938,439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14 938,439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14 938,039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1300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18,040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18,040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18,040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69 905,408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69 905,408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69 905,408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31 135,400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31 135,400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31 135,400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810C5B" w:rsidRPr="001B3B68" w:rsidTr="000D113A">
        <w:trPr>
          <w:trHeight w:val="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C5B" w:rsidRPr="001B3B68" w:rsidRDefault="00810C5B" w:rsidP="00810C5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7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38 770,008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38 770,008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38 770,008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810C5B" w:rsidRPr="001B3B68" w:rsidTr="000D113A">
        <w:trPr>
          <w:trHeight w:val="20"/>
        </w:trPr>
        <w:tc>
          <w:tcPr>
            <w:tcW w:w="8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ВСЕГО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C5B" w:rsidRPr="001B3B68" w:rsidRDefault="00810C5B" w:rsidP="00810C5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1 403 891,674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1 396 417,734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1 347 161,459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C5B" w:rsidRPr="001B3B68" w:rsidRDefault="00810C5B" w:rsidP="00810C5B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96,5</w:t>
            </w:r>
          </w:p>
        </w:tc>
      </w:tr>
    </w:tbl>
    <w:p w:rsidR="00843D00" w:rsidRPr="001B3B68" w:rsidRDefault="00843D00" w:rsidP="00F201CA">
      <w:pPr>
        <w:ind w:left="-426"/>
        <w:rPr>
          <w:rFonts w:ascii="Arial" w:hAnsi="Arial" w:cs="Arial"/>
          <w:sz w:val="18"/>
          <w:szCs w:val="18"/>
        </w:rPr>
      </w:pPr>
    </w:p>
    <w:tbl>
      <w:tblPr>
        <w:tblW w:w="148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7"/>
        <w:gridCol w:w="4267"/>
        <w:gridCol w:w="1109"/>
        <w:gridCol w:w="1112"/>
        <w:gridCol w:w="1276"/>
        <w:gridCol w:w="998"/>
        <w:gridCol w:w="1390"/>
        <w:gridCol w:w="1348"/>
        <w:gridCol w:w="1207"/>
        <w:gridCol w:w="1345"/>
      </w:tblGrid>
      <w:tr w:rsidR="00991000" w:rsidRPr="001B3B68" w:rsidTr="005A4348">
        <w:trPr>
          <w:trHeight w:val="20"/>
        </w:trPr>
        <w:tc>
          <w:tcPr>
            <w:tcW w:w="14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23B49" w:rsidRDefault="00423B49" w:rsidP="0099100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991000" w:rsidRPr="001B3B68" w:rsidRDefault="00991000" w:rsidP="0099100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B3B68">
              <w:rPr>
                <w:rFonts w:ascii="Arial" w:hAnsi="Arial" w:cs="Arial"/>
                <w:sz w:val="24"/>
                <w:szCs w:val="24"/>
              </w:rPr>
              <w:t xml:space="preserve">Приложение № 6      </w:t>
            </w:r>
          </w:p>
        </w:tc>
      </w:tr>
      <w:tr w:rsidR="00991000" w:rsidRPr="001B3B68" w:rsidTr="005A4348">
        <w:trPr>
          <w:trHeight w:val="20"/>
        </w:trPr>
        <w:tc>
          <w:tcPr>
            <w:tcW w:w="14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B3B68">
              <w:rPr>
                <w:rFonts w:ascii="Arial" w:hAnsi="Arial" w:cs="Arial"/>
                <w:sz w:val="24"/>
                <w:szCs w:val="24"/>
              </w:rPr>
              <w:t>к Решению Шушенского районного Совета депутатов</w:t>
            </w:r>
          </w:p>
        </w:tc>
      </w:tr>
      <w:tr w:rsidR="00991000" w:rsidRPr="001B3B68" w:rsidTr="005A4348">
        <w:trPr>
          <w:trHeight w:val="20"/>
        </w:trPr>
        <w:tc>
          <w:tcPr>
            <w:tcW w:w="14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91000" w:rsidRPr="001B3B68" w:rsidRDefault="005F4956" w:rsidP="0099100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 19.05.2017</w:t>
            </w:r>
            <w:r w:rsidRPr="001B3B68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D30FCA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44-12/н</w:t>
            </w:r>
            <w:r w:rsidRPr="001B3B68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3B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sz w:val="24"/>
                <w:szCs w:val="24"/>
              </w:rPr>
            </w:pPr>
            <w:r w:rsidRPr="001B3B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B3B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B3B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B3B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B3B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B3B6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B3B6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B3B6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B3B68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991000" w:rsidRPr="001B3B68" w:rsidTr="005A4348">
        <w:trPr>
          <w:trHeight w:val="20"/>
        </w:trPr>
        <w:tc>
          <w:tcPr>
            <w:tcW w:w="148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B3B68">
              <w:rPr>
                <w:rFonts w:ascii="Arial" w:hAnsi="Arial" w:cs="Arial"/>
                <w:bCs/>
                <w:sz w:val="24"/>
                <w:szCs w:val="24"/>
              </w:rPr>
              <w:t>Распределение расходов районного бюджета по ведомственной структуре расходов в 2016 году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28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(тыс. рублей)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№ строки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Код ведомства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Раздел-   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Целевая статья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Вид расходов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Уточненные бюджетные назначения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исполнено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Процент исполнения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Шушенский районный Совет депутатов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007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3 345,076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3 345,076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3 315,408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99,11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3 345,076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3 345,076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3 315,408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99,11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3 325,076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3 325,076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3 295,408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99,11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представительного органа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3 325,076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3 325,076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3 295,408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99,11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Шушенского районного Совета депутатов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3 325,076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3 325,076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3 295,408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99,11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в рамках непрограммных расходов представительного органа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1 927,500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1 927,500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1 910,526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99,12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007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1 329,749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1 329,749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1 314,092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98,82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1 329,749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1 329,749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1 314,092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98,82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597,751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597,751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596,435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99,78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597,751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597,751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596,435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99,78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Председатель представительного органа муниципального образования в рамках непрограммных расходов представительного органа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5110090230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1 127,128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1 127,128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1 114,480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98,88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5110090230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1 127,128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1 127,128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1 114,480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98,88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5110090230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1 127,128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1 127,128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1 114,480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98,88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Депутаты представительного органа муниципального образования в рамках непрограммных расходов представительного органа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5110090240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270,448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270,448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270,403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5110090240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270,448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270,448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270,403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5110090240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270,448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270,448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270,403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общегосударственные вопросы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представительного органа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Шушенского районного Совета депутатов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Выполнение других обязательств государства в рамках непрограммных расходов представительного органа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Администрация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496 271,535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488 839,051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443 770,101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90,78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34 359,940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34 359,940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33 904,802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98,68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1 157,056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1 157,056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1 149,370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99,34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1 157,056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1 157,056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1 149,370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99,34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1 157,056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1 157,056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1 149,370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99,34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Глава муниципального образования в рамках непрограммных расходов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5510090220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1 157,056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1 157,056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1 149,370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99,34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5510090220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1 157,056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1 157,056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1 149,370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99,34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5510090220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1 157,056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1 157,056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1 149,370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99,34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27 707,533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27 707,533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27 676,316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99,89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27 707,533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27 707,533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27 676,316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99,89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27 707,533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27 707,533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27 676,316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99,89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43,433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43,433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43,433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43,433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43,433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43,433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43,433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43,433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43,433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27 664,100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27 664,100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27 632,883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99,89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16 012,400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16 012,400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15 987,200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99,84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16 012,400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16 012,400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15 987,200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99,84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11 641,700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11 641,700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11 635,683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11 641,700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11 641,700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11 635,683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Судебная система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4,400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4,400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4,400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4,400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непрограммных расходов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5510051200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4,400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5510051200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4,400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5510051200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4,400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общегосударственные вопросы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5 490,952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5 490,952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5 079,116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92,50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«Управление муниципальными финансами»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3 296,807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3 296,807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3 286,323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99,68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52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3 296,807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3 296,807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3 286,323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99,68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(оказание услуг) подведомственных учреждений в рамках подпрограммы "Обеспечение реализации муниципальной программы и прочие мероприятия" муниципальной программы Шушенского района «Управление муниципальными финансами»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3 296,807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3 296,807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3 286,323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99,68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2 887,246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2 887,246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2 884,002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99,89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2 887,246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2 887,246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2 884,002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99,89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409,561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409,561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402,321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98,23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409,561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409,561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402,321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98,23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2 194,145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2 194,145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1 792,793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81,71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2 194,145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2 194,145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1 792,793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81,71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Выполнение государственных полномочий по подготовке и проведению Всероссийской сельскохозяйственной переписи 2016 года в рамках непрограммных расходов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5510053910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526,818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526,818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186,905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35,48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5510053910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526,818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526,818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186,905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35,48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5510053910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526,818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526,818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186,905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35,48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в рамках непрограммных расходов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5510074290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50,900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50,900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50,900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64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5510074290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47,230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47,230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47,230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5510074290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47,230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47,230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47,230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5510074290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3,670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3,670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3,670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5510074290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3,670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3,670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3,670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Осуществление государственных полномочий в области архивного дела, переданных органам местного самоуправления Красноярского края в рамках непрограммных расходов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5510075190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98,800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98,800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97,200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98,38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5510075190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80,040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80,040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78,440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5510075190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80,040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80,040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78,440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5510075190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18,760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18,760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18,760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5510075190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18,760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18,760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18,760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5510076040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480,800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480,800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480,800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5510076040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430,135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430,135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430,135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5510076040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430,135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430,135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430,135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76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5510076040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50,665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50,665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50,665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5510076040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50,665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50,665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50,665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Выполнение других обязательств государства в рамках непрограммных расходов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991,827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991,827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931,988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93,97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746,827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746,827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690,988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92,52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746,827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746,827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690,988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92,52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155,000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155,000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151,000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97,42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155,000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155,000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151,000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97,42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830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33,502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33,502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33,502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56,498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56,498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56,498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Расходы, связанные с проведением мероприятий протокольного характера, с приемом и обслуживанием делегаций и отдельных лиц, прибывших с визитами в Шушенский район, а также обслуживанием мероприятий, проводимых главой района, председателем районного Совета депутатов и главой администрации района в рамках непрограммных расходов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5510091860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45,000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45,000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45,000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5510091860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45,000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45,000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45,000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5510091860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45,000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45,000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45,000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2 831,615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2 831,615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2 801,411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98,93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90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2 084,115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2 084,115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2 053,911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98,55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«Защита населения и территорий Шушенского района от чрезвычайных ситуаций природного и техногенного характера»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2 075,919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2 075,919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2 045,714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98,55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Отдельные мероприятия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2 075,919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2 075,919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2 045,714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98,55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отдельных мероприятий муниципальной программы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0710074130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519,400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519,400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506,935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97,60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0710074130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252,700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252,700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240,235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95,07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0710074130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252,700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252,700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240,235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95,07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0710074130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266,700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266,700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266,700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0710074130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266,700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266,700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266,700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(оказание услуг) подведомственных учреждений в рамках отдельных мероприятий муниципальной программы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1 555,999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1 555,999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1 538,267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98,86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1 385,414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1 385,414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1 383,023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99,83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100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1 385,414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1 385,414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1 383,023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99,83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170,585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170,585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155,244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91,01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170,585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170,585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155,244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91,01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частичное финансирование (возмещение) расходов на содержание единых дежурно-диспетчерских служб муниципальных образований Красноярского края, за счет средств районного бюджета, в рамках отдельных мероприятий муниципальной программы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07100S4130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0,520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0,520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0,512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98,40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07100S4130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0,253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0,253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96,84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07100S4130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0,253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0,253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96,84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07100S4130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0,267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0,267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0,267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99,89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07100S4130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0,267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0,267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0,267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99,89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8,197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8,197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8,197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8,197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8,197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8,197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Резервный фонд администрации района в рамках непрограммных </w:t>
            </w:r>
            <w:proofErr w:type="gramStart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расходов  администрации</w:t>
            </w:r>
            <w:proofErr w:type="gramEnd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8,197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8,197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8,197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8,197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8,197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8,197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8,197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8,197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8,197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Обеспечение пожарной безопасности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747,500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747,500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747,500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114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«Защита населения и территорий Шушенского района от чрезвычайных ситуаций природного и техногенного характера»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747,500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747,500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747,500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Отдельные мероприятия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747,500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747,500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747,500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обеспечение первичных мер пожарной безопасности в рамках отдельных мероприятий муниципальной программы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0710074120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747,500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747,500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747,500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0710074120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747,500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747,500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747,500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0710074120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747,500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747,500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747,500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79 369,160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72 041,560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52 194,302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72,45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Сельское хозяйство и рыболовство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2 867,660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2 867,660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2 817,105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98,24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«Развитие агропромышленного комплекса и сельских территорий Шушенского района»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2 867,660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2 867,660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2 817,105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98,24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Отдельные мероприятия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2 867,660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2 867,660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2 817,105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98,24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возмещение части процентной ставки по долгосрочным, среднесрочным и краткосрочным кредитам, взятым малыми формами хозяйствования за счет средств федерального бюджета в рамках отдельных мероприятий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0810050550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140,500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0810050550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140,500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0810050550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140,500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Выполнение отдельных государственных полномочий по решению вопросов поддержки сельскохозяйственного производства в рамках отдельных мероприятий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0810075170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2 555,900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2 555,900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2 512,968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98,32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0810075170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2 251,833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2 251,833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2 208,901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98,09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0810075170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2 251,833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2 251,833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2 208,901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98,09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0810075170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304,067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304,067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304,067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0810075170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304,067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304,067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304,067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в рамках отдельных мероприятий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137,760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137,760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130,138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94,47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137,760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137,760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130,138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94,47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137,760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137,760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130,138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94,47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возмещение части затрат на уплату процентов по кредитам и (или) займам, полученным на развитие малых форм хозяйствования, в рамках отдельных мероприятий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08100R0550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33,500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08100R0550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33,500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08100R0550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33,500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Водное хозяйство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27 911,586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20 583,986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2 263,386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«Охрана окружающей среды, воспроизводство природных ресурсов»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27 911,586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20 583,986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2 263,386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"Использование и охрана водных ресурсов"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27 911,586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20 583,986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2 263,386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140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Осуществление капитального ремонта гидротехнических сооружений, находящихся в муниципальной собственности, за счет средств федерального бюджета, в рамках подпрограммы "Использование и охрана водных ресурсов" муниципальной программы Шушенского района "Охрана окружающей среды, </w:t>
            </w:r>
            <w:proofErr w:type="spellStart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восроизводство</w:t>
            </w:r>
            <w:proofErr w:type="spellEnd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 природных ресурсов"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1210050160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7 327,600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1210050160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7 327,600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1210050160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7 327,600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Работы по осуществлению авторского контроля за разработкой (корректировкой) проектной и рабочей </w:t>
            </w:r>
            <w:proofErr w:type="spellStart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докуменации</w:t>
            </w:r>
            <w:proofErr w:type="spellEnd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 объекта капитального строительства "Капитальный ремонт гидротехнических сооружений инженерной защиты на р.Енисей пгт Шушенское Шушенского района" в рамках подпрограммы "Использование и охрана водных ресурсов" муниципальной программы Шушенского района "Охрана окружающей среды, воспроизводство природных ресурсов"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1210091140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1210091140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1210091140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Оплата по исполнительному листу за выполненные работы по капитальному ремонту гидротехнических сооружений инженерной защиты на р.Енисей </w:t>
            </w:r>
            <w:proofErr w:type="spellStart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пгт.Шушенское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1210092110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1 773,386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1 773,386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1 773,386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1210092110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1 629,081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1 629,081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1 629,081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1210092110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1 629,081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1 629,081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1 629,081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1210092110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144,305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144,305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144,305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1210092110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830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144,305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144,305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144,305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Капитальный ремонт гидротехнических сооружений в рамках подпрограммы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"Использование и охрана водных ресурсов" муниципальной программы Шушенского района "Охрана окружающей среды, воспроизводство природных ресурсов"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12100R016Б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18 320,600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18 320,600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12100R016Б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18 320,600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18 320,600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12100R016Б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18 320,600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18 320,600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Транспорт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13 661,000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13 661,000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13 529,697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99,04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«Развитие транспортной системы»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13 661,000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13 661,000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13 529,697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99,04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"Развитие транспортного комплекса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13 661,000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13 661,000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13 529,697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99,04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организациям автомобильного пассажирского транспорта края на компенсацию расходов, возникающих в результате небольшой интенсивности пассажиропотоков по межмуниципальным маршрутам в рамках подпрограммы "Развитие транспортного комплекса" муниципальной программы Шушенского района Развитие транспортной системы"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0920091380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13 661,000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13 661,000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13 529,697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99,04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0920091380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13 661,000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13 661,000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13 529,697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99,04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0920091380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13 661,000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13 661,000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13 529,697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99,04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Дорожное хозяйство (дорожные фонды)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27 170,418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27 170,418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26 937,618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99,14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«Развитие транспортной системы»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26 937,618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26 937,618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26 937,618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"Дороги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26 937,618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26 937,618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26 937,618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содержание автомобильных дорог общего пользования местного значения за счет средств дорожного фонда Красноярского края в рамках подпрограммы "Дороги Шушенского района" муниципальной программы Шушенского района "Развитие транспортной системы"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091007393А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2 798,600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2 798,600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2 798,600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091007393А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2 798,600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2 798,600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2 798,600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091007393А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2 798,600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2 798,600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2 798,600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на капитальный ремонт и ремонт автомобильных дорог общего пользования местного значения за счет средств дорожного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фонда Красноярского края в рамках подпрограммы "Дороги Шушенского района" муниципальной программы Шушенского района "Развитие транспортной системы"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091007393Б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16 775,382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16 775,382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16 775,382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091007393Б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16 775,382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16 775,382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16 775,382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091007393Б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16 775,382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16 775,382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16 775,382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Погашение кредиторской задолженности по ремонту асфальтобетонного покрытия дорожного полотна по </w:t>
            </w:r>
            <w:proofErr w:type="spellStart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ул.Полукольцевой</w:t>
            </w:r>
            <w:proofErr w:type="spellEnd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 в пгт Шушенское за 2015 год, в рамках подпрограммы "Дороги Шушенского района" муниципальной программы Шушенского района "Развитие транспортной системы"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0910091360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7 363,636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7 363,636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7 363,636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0910091360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7 363,636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7 363,636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7 363,636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0910091360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7 363,636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7 363,636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7 363,636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232,800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232,800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232,800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232,800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обустройство пешеходных переходов и нанесение дорожной разметки на автомобильных дорогах общего пользования местного значения в рамках непрограммных расходов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5510074920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232,800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232,800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5510074920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232,800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232,800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5510074920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232,800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232,800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7 758,496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7 758,496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6 646,496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85,67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«Развитие малого и среднего предпринимательства на территории района»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1 160,000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1 160,000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1 160,000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Отдельные мероприятия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1 160,000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1 160,000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1 160,000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Реализация мероприятий, предусмотренных муниципальными программами развития субъектов малого и среднего </w:t>
            </w:r>
            <w:proofErr w:type="spellStart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предпринимательстваза</w:t>
            </w:r>
            <w:proofErr w:type="spellEnd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 счет средств краевого бюджета, в рамках отдельных мероприятий муниципальной программы Шушенского района "Развитие малого и среднего предпринимательства на территории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0410076070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960,000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960,000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960,000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0410076070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960,000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960,000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960,000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Субсидии юридическим лицам (кроме некоммерческих организаций),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индивидуальным предпринимателям, физическим лицам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0410076070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960,000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960,000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960,000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вновь созданным субъектам малого предпринимательства на возмещение части расходов, связанных с приобретением и созданием основных средств и началом предпринимательской деятельности, в рамках отдельных мероприятий муниципальной программы Шушенского района «Развитие малого и среднего предпринимательства на территории района»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0410091300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0410091300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0410091300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«Создание условий для обеспечения доступным и комфортным жильем граждан Шушенского района»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6 598,496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6 598,496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5 486,496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83,15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"Территориальное планирование, градостроительное зонирование и документация по планировке территории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1330000000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6 598,496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6 598,496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5 486,496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83,15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актуализацию документов территориального планирования и градостроительного зонирования муниципальных образований в рамках подпрограммы "Территориальное планирование, градостроительное зонирование и документация по планировке территории Шушенского района"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1330075910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5 961,600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5 961,600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4 849,600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81,35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1330075910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5 961,600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5 961,600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4 849,600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81,35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1330075910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5 961,600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5 961,600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4 849,600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81,35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Разработка местных нормативов градостроительного проектирования сельских поселений Шушенского района в рамках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подпрограммы "Территориальное планирование, градостроительное зонирование и документация по планировке территории Шушенского района"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1330091130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97,996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97,996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97,996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1330091130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97,996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97,996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97,996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1330091130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97,996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97,996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97,996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актуализацию документов территориального планирования и градостроительного зонирования муниципальных образований, за счет средств районного бюджета, в рамках подпрограммы "Территориальное планирование, градостроительное зонирование и документация по планировке территории Шушенского района"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13300S5910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538,900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538,900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538,900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13300S5910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538,900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538,900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538,900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13300S5910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538,900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538,900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538,900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334 708,764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334 708,763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310 105,507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92,65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Жилищное хозяйство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195 995,884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195 995,883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182 487,182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93,11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«Создание условий для обеспечения доступным и комфортным жильем граждан Шушенского района»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190 995,884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190 995,883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179 151,860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93,80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"Переселение граждан из аварийного жилищного фонда в Красноярском крае"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190 995,884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190 995,883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179 151,860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93,80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201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корпорации-Фонда содействия реформированию жилищно-коммунального хозяйства, в рамках подпрограммы "Переселение граждан из аварийного жилищного фонда в Шушенском районе"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1310009502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71 861,329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71 861,329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67 362,702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93,74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1310009502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35 930,665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35 930,665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33 660,788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93,68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1310009502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35 930,665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35 930,665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33 660,788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93,68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1310009502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35 930,665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35 930,665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33 701,914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93,80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1310009502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35 930,665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35 930,665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33 701,914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93,80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краевого бюджета, направляемых на долевое финансирование, в рамках подпрограммы "Переселение граждан из аварийного жилищного фонда в Шушенском районе"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1310009602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118 529,839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118 529,838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111 198,043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93,81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1310009602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59 264,919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59 264,919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55 599,022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93,81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1310009602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59 264,919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59 264,919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55 599,022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93,81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1310009602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59 264,919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59 264,919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55 599,022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93,81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1310009602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59 264,919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59 264,919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55 599,022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93,81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жилищного фонда с учетом необходимости развития малоэтажного жилищного строительства в рамках подпрограммы "Переселение граждан из аварийного жилищного фонда в Шушенском районе"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13100S9601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604,716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604,716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591,115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97,75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13100S9602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604,716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604,716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591,115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97,75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13100S9603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604,716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604,716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591,115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97,75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5 000,000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5 000,000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3 335,322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66,71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5 000,000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5 000,000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3 335,322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66,71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Строительство сетей теплоснабжения и водоснабжения от ТК-4 до ТК-УТ2 по адресу: </w:t>
            </w:r>
            <w:proofErr w:type="spellStart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ул.Кржижановского</w:t>
            </w:r>
            <w:proofErr w:type="spellEnd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, 10 в пгт Шушенское в рамках непрограммных расходов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5510091170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5 000,000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5 000,000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3 335,322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66,71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5510091170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5 000,000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5 000,000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3 335,322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66,71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5510091170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5 000,000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5 000,000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3 335,322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66,71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Коммунальное хозяйство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127 158,700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127 158,700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116 313,700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91,47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«Реформирование и модернизация жилищно – коммунального хозяйства и повышение энергетической эффективности»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127 158,700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127 158,700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116 313,700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91,47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Отдельные мероприятия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1040000000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127 158,700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127 158,700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116 313,700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91,47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Реализация временных мер поддержки населения в целях обеспечения доступности коммунальных услуг в рамках отдельных мероприятий муниципальной программы Шушенского района "Реформирование и модернизация жилищно - коммунального хозяйства и повышение энергетической эффективности"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1040075700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127 158,700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127 158,700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116 313,700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91,47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223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1040075700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127 158,700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127 158,700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116 313,700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91,47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224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1040075700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127 158,700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127 158,700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116 313,700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91,47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Благоустройство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6 643,180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6 643,180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6 394,678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96,26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6 643,180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6 643,180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6 394,678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96,26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6 643,180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6 643,180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6 394,678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96,26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Реализация проектов по благоустройству территорий поселений, городских округов, в рамках непрограммных расходов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5510077410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1 486,600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1 486,600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1 486,600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229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5510077410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1 486,600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1 486,600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1 486,600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5510077410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1 486,600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1 486,600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1 486,600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231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осуществление передаваемых полномочий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Шушенского района в рамках непрограммных расходов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5510091120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2 710,575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2 710,575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2 462,074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90,83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232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5510091120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2 710,575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2 710,575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2 462,074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90,83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233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5510091120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2 710,575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2 710,575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2 462,074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90,83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234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Прочие мероприятия по благоустройству городских округов и поселений в рамках непрограммных расходов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5510091230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1 741,005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1 741,005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1 741,004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235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5510091230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1 741,005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1 741,005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1 741,004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236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5510091230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1 741,005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1 741,005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1 741,004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237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423B4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Устройство детской площадки «Островок детства» в пгт Шушенское, 2 </w:t>
            </w:r>
            <w:proofErr w:type="spellStart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мкр</w:t>
            </w:r>
            <w:proofErr w:type="spellEnd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. район до</w:t>
            </w:r>
            <w:r w:rsidR="00423B49">
              <w:rPr>
                <w:rFonts w:ascii="Arial" w:hAnsi="Arial" w:cs="Arial"/>
                <w:color w:val="000000"/>
                <w:sz w:val="18"/>
                <w:szCs w:val="18"/>
              </w:rPr>
              <w:t>м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 №60 в рамках непрограммных расходов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5510091240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705,000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705,000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705,000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238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5510091120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705,000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705,000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705,000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239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5510091240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705,000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705,000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705,000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вопросы в области жилищно-коммунального хозяйства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4 911,000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4 911,000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4 909,947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241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«Реформирование и модернизация жилищно – коммунального хозяйства и повышение энергетической эффективности»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4 911,000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4 911,000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4 909,947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"Модернизация, реконструкция и капитальный ремонт объектов коммунальной инфраструктуры муниципального образования "Шушенский район"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1030000000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4 911,000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4 911,000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4 909,947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"Модернизация, реконструкция и капитальный ремонт объектов коммунальной инфраструктуры муниципального образования "Шушенский район" муниципальной программы Шушенского района "Реформирование и модернизация жилищно - коммунального хозяйства и повышение энергетической эффективности"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1030075710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4 870,000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4 870,000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4 869,230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1030075710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2 664,626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2 664,626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2 663,856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1030075710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2 664,626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2 664,626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2 663,856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1030075710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1 105,374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1 105,374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1 105,374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1030075710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1 105,374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1 105,374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1 105,374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1030075710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1 100,000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1030075710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1 100,000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сетей. объектов электросетевого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хозяйства и источников электрической энергии, а также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вод, за счет средств районного бюджета, в рамках подпрограммы "Модернизация, реконструкция и капитальный ремонт объектов коммунальной инфраструктуры муниципального образования "Шушенский район" муниципальной программы Шушенского района "Реформирование и модернизация жилищно - коммунального хозяйства и повышение энергетической эффективности"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10300S5710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41,000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40,717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99,31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10300S5710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28,999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28,999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28,716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99,02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10300S5710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28,999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28,999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28,716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99,02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10300S5710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12,001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12,001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12,001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10300S5710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12,001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12,001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12,001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19 780,901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19 780,901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19 648,208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99,33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Общее образование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8 399,682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8 399,682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8 399,682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«Развитие физической культуры и спорта Шушенского района»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8 399,682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8 399,682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8 399,682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Отдельные мероприятия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8 399,682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8 399,682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8 399,682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42,697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42,697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42,697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42,697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42,697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42,697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42,697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42,697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42,697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262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0610010310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61,613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61,613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61,613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0610010310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61,613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61,613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61,613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0610010310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61,613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61,613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61,613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(оказание услуг) подведомственных учреждений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8 095,675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8 095,675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8 095,675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8 095,675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8 095,675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8 095,675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8 095,675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8 095,675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8 095,675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Обеспечение жизнедеятельности подведомственных учреждений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199,697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199,697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199,697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199,697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199,697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199,697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199,697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199,697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199,697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Молодежная политика и оздоровление детей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9 795,719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9 795,719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9 663,026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98,65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«Молодежь Шушенского района в XXI веке»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9 795,719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9 795,719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9 663,026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98,65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"Вовлечение молодежи Шушенского района в социальную практику"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9 695,019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9 695,019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9 562,326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98,63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"Вовлечение молодежи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39,049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39,049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39,049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39,049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39,049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39,049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39,049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39,049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39,049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Средства на повышение размеров оплаты труда отдельным категориям работников бюджетной сферы края по агентству молодежной политики и реализации программ общественного развития Красноярского края.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0510010430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332,100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332,100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332,100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0510010430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332,100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332,100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332,100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0510010430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332,100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332,100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332,100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280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Поддержка деятельности муниципальных молодежных центров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0510074560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567,300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567,300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567,154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0510074560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567,300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567,300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567,154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0510074560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567,300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567,300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567,154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283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реализацию муниципальных программ молодежной политики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0510074570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284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0510074570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0510074570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286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Обеспечение деятельности (оказание услуг) подведомственных учреждений в рамках подпрограммы "Вовлечение молодежи Шушенского района в социальную практику"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муниципальной программы Шушенского района "Молодежь Шушенского района в XXI веке"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7 434,789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7 434,789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7 357,019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98,95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287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7 434,789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7 434,789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7 357,019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98,95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7 434,789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7 434,789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7 357,019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98,95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289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Обеспечение жизнедеятельности подведомственных учреждений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141,759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141,759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86,991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61,37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290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141,759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141,759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86,991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61,37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291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141,759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141,759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86,991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61,37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292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Конкурс районных молодежных проектов "Молодежная инициатива"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0510091730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293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0510091730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294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0510091730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295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Организация деятельности трудовых отрядов старшеклассников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0510091740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773,292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773,292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773,283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296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0510091740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773,292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773,292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773,283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297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0510091740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773,292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773,292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773,283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298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Поддержка деятельности муниципальных молодежных центров, за счет средств районного бюджета,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05100S4560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56,730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56,730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56,730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299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05100S4560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56,730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56,730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56,730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05100S4560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56,730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56,730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56,730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"Патриотическое воспитание молодежи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100,700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100,700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100,700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развитие системы патриотического воспитания в рамках деятельности муниципальных молодежных центров в рамках подпрограммы "Патриотическое воспитание молодежи Шушенского района" муниципальной программы Шушенского района "Молодежь Шушенского района в XXI веке"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0510074540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0510074540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0510074540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развитие системы патриотического воспитания в рамках деятельности муниципальных молодежных центров, за счет средств районного бюджета, в рамках подпрограммы "Патриотическое воспитание молодежи Шушенского района" муниципальной программы Шушенского района "Молодежь Шушенского района в XXI веке"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05200S4540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0,700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0,700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0,700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05200S4540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0,700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0,700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0,700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05200S4540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0,700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0,700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0,700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вопросы в области образования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1 585,500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1 585,500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1 585,500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1 585,500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1 585,500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1 585,500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1 585,500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1 585,500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1 585,500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непрограммных мероприятий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5510075520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1 585,500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1 585,500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1 585,500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5510075520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1 342,759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1 342,759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1 342,759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5510075520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1 342,759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1 342,759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1 342,759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5510075520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242,741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242,741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242,741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5510075520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242,741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242,741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242,741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ЗДРАВООХРАНЕНИЕ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260,120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260,120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260,120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вопросы в области здравоохранения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260,120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260,120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260,120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«Создание условий для обеспечения доступным и комфортным жильем граждан Шушенского района»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150,120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150,120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150,120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Отдельные мероприятия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1340000000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150,120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150,120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150,120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ежемесячной денежной компенсации расходов на оплату площади жилых помещений, занимаемых медицинскими работниками по договору найма (аренды) в рамках отдельных мероприятий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1340091630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150,120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150,120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150,120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321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1340091630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150,120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150,120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150,120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1340091630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150,120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150,120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150,120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323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324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98,000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98,000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98,000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325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Организация и проведение акарицидных обработок мест массового отдыха населения в рамках непрограммных расходов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5510075550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98,000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98,000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98,000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326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5510075550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98,000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98,000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98,000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327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5510075550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98,000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98,000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98,000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Организация и проведение акарицидных обработок мест массового отдыха населения, за счет средств районного бюджета, в рамках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непрограммных расходов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55100S5550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329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55100S5550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55100S5550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10 022,597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9 917,713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9 917,713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Социальное обеспечение населения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10 022,597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9 917,713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9 917,713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"Улучшение жилищных условий молодых семей и молодых специалистов в сельской местности"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5 403,191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5 298,307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5 298,307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Реализация мероприятий федеральной целевой программы «Устойчивое развитие сельских территорий на 2014-2017 годы и на период до 2020 года» за счет средств федерального бюджета в рамках подпрограммы "Улучшение жилищных условий молодых семей и молодых специалистов в сельской местности"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0820050180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1 526,986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1 494,123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1 494,123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0820050180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1 526,986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1 494,123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1 494,123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0820050180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1 526,986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1 494,123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1 494,123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Приобретение жилых помещений для предоставления молодым семьям и молодым специалистам (участникам программы) по договорам найма в рамках подпрограммы "Улучшение жилищных условий молодых семей и молодых специалистов в сельской местности"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08200L0183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529,831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529,831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529,831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08200L0183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529,831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529,831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529,831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08200L0183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529,831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529,831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529,831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по строительству (приобретению) жилья, предоставляемого молодым семьям и молодым специалистам по договору найма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жилого помещения, в рамках подпрограммы "Улучшение жилищных условий молодых семей и молодых специалистов в сельской местности"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08200R0183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3 346,374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3 274,354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3 274,354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341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08200R0183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3 346,374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3 274,354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3 274,354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342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08200R0183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3 346,374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3 274,354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3 274,354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343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«Создание условий для обеспечения доступным и комфортным жильем граждан Шушенского района»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3 894,816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3 894,816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3 894,816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344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"Обеспечение жильем молодых семей в Шушенском районе"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3 894,816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3 894,816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3 894,816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345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Реализация мероприятия по обеспечению жильем молодых семей федеральной целевой программы "Жилище" на 2011-2015 годы в рамках подпрограммы в рамках подпрограммы "Обеспечение жильем молодых семей в Шушенском районе"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1320050200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931,324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931,324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931,324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346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1320050200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931,324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931,324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931,324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347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1320050200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931,324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931,324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931,324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348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социальных выплат молодым семьям в рамках подпрограммы "Обеспечение жильем молодых семей в Шушенском районе" муниципальной программы Шушенского района «Создание условий для обеспечения доступным и комфортным жильем граждан Шушенского района»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13200L0200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1 163,408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1 163,408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1 163,408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349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13200L0200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1 163,408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1 163,408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1 163,408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13200L0200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1 163,408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1 163,408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1 163,408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Предоставление социальных выплат молодым семьям на приобретение (строительство)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жилья в рамках подпрограммы "Обеспечение жильем молодых семей в Шушенском районе"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13200R0200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1 800,084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1 800,084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1 800,084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13200R0200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1 800,084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1 800,084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1 800,084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13200R0200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1 800,084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1 800,084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1 800,084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724,590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724,590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724,590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724,590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724,590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724,590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по исполнению решения Арбитражного суда по возврату субсидии на софинансирование расходных обязательств муниципальных образований по предоставлению социальных выплат молодым семьям и молодым специалистам, проживающим в сельской местности на строительство жилья за 2010 год, в рамках непрограммных расходов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5510091880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724,590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724,590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724,590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5510091880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724,590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724,590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724,590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5510091880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830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724,590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724,590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724,590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14 938,439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14 938,439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14 938,039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Массовый спорт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14 938,439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14 938,439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14 938,039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361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«Развитие физической культуры и спорта Шушенского района»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14 938,439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14 938,439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14 938,039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362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Отдельные мероприятия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14 938,439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14 938,439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14 938,039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363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приобретение оборудования и инвентаря для оснащения центров тестирования, включающих в себя места тестирования по выполнению видов испытаний (тестов), нормативов, требований к оценке уровня знаний и умений в области физической культуры и спорта,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0610074040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497,600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497,600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497,200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99,92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364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0610074040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497,600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497,600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497,200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99,92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365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0610074040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497,600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497,600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497,200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99,92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366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спорта,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0610074370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1 500,000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367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0610074370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1 500,000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368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0610074370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1 500,000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369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(оказание услуг) подведомственных учреждений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12 920,863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12 920,863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12 920,863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370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12 920,863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12 920,863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12 920,863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371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12 920,863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12 920,863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12 920,863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372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приобретение оборудования и инвентаря для оснащения центров тестирования по выполнению нормативов испытаний (тестов) Всероссийского физкультурно-спортивного комплекса «Готов к труду и обороне» (ГТО), за счет средств районного бюджета,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06100S4040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4,976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4,976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4,976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373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06100S4040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4,976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4,976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4,976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374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06100S4040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4,976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4,976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4,976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375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на модернизацию и укрепление материально-технической базы муниципальных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физкультурно-спортивных организаций и муниципальных образовательных организаций, осуществляющих деятельность в области физической культуры и спорта, за счет средств районного бюджета, </w:t>
            </w:r>
            <w:proofErr w:type="gramStart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в </w:t>
            </w:r>
            <w:proofErr w:type="spellStart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proofErr w:type="spellEnd"/>
            <w:proofErr w:type="gramEnd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06100S4370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376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06100S4370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377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06100S4370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378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Отдел культуры, молодежной политики, физкультуры и спорта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73 383,042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73 383,042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73 260,843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99,83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379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49,650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49,650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49,650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общегосударственные вопросы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49,650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49,650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49,650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отдела культуры, молодежной политики, физкультуры и туризма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49,650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49,650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49,650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отдела культуры, молодежной политики, физкультуры и туризма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49,650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49,650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49,650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Изготовление и монтаж информационных стендов и фотопортретов граждан для Доски Почета муниципального образования "Шушенский район" в рамках непрограммных расходов отдела культуры, молодежной политики, физкультуры и туризма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5610091850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49,650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49,650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49,650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5610091850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49,650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49,650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49,650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5610091850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49,650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49,650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49,650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25 706,755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25 706,755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25 704,477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Общее образование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25 214,755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25 214,755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25 212,477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Муниципальная </w:t>
            </w:r>
            <w:proofErr w:type="spellStart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прграмма</w:t>
            </w:r>
            <w:proofErr w:type="spellEnd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25 214,755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25 214,755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25 212,477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"Дополнительное образование в области культуры"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25 214,755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25 214,755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25 212,477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Региональные выплаты и выплаты, обеспечивающие уровень заработной платы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работников бюджетной сферы не ниже размера минимальной заработной платы (минимального размера оплаты труда)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119,402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119,402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119,402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119,402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119,402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119,402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119,402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119,402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119,402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338,875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338,875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338,875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338,875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338,875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338,875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338,875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338,875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338,875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(оказание услуг) подведомственных учреждений в рамках подпрограммы "Дополнительное образование в области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24 343,784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24 343,784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24 343,784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24 343,784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24 343,784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24 343,784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24 343,784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24 343,784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24 343,784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Обеспечение жизнедеятельности подведомственных учреждений в рамках подпрограммы "Дополнительное образование в области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302,119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302,119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302,119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302,119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302,119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302,119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302,119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302,119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302,119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402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Проведение мероприятий и участие в фестивалях и конкурсах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0230091570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0230091570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0230091570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Подготовка одаренных детей к профессиональной деятельности в рамках подпрограммы "Дополнительное образование в области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0230091610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97,431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97,431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95,153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0230091610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97,431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97,431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95,153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0230091610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97,431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97,431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95,153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подпрограммы "Дополнительное образование в области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4,644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4,644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4,644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4,644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4,644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4,644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4,644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4,644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4,644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411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Молодежная политика и оздоровление детей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492,000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492,000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492,000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412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Муниципальная </w:t>
            </w:r>
            <w:proofErr w:type="spellStart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прграмма</w:t>
            </w:r>
            <w:proofErr w:type="spellEnd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413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"Культурное наследие"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Проведение культурно-просветительных мероприятий для детей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0210091060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415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0210091060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416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0210091060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417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"Искусство и народное творчество"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418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Проведение конкурсно-игровых мероприятий для детей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0220091050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419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0220091050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0220091050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"Дополнительное образование в области культуры"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422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Проведение конкурсно-игровых мероприятий для детей в рамках подпрограммы "Дополнительное образование в области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0230091050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423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0230091050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424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0230091050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425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Выезд учащихся детской художественной школы на пленэр в рамках подпрограммы "Дополнительное образование в области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0230091090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426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0230091090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427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0230091090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428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Выезд обучающихся с концертами по району и поощрительная поездка в рамках подпрограммы "Дополнительное образование в области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0230091100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429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0230091100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0230091100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«Молодежь Шушенского района в XXI веке»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454,000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454,000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454,000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"Вовлечение молодежи Шушенского района в социальную практику"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308,000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308,000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308,000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Вручение молодежной премии Главы Шушенского района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0510091460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13,793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13,793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13,793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0510091460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13,793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13,793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13,793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0510091460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13,793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13,793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13,793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Организация деятельности трудовых отрядов старшеклассников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0510091740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0510091740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0510091740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Реализация мероприятий молодежной политики в рамках деятельности муниципальных молодежных штабов флагманских программ и инфраструктурных проектов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0510091750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217,207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217,207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217,207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440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0510091750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217,207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217,207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217,207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441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0510091750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217,207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217,207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217,207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442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"Патриотическое воспитание молодежи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146,000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146,000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146,000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443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Реализация мероприятий, проектов, программ, направленных на патриотическое воспитание подростков и молодежи в рамках подпрограммы "Патриотическое воспитание молодежи Шушенского района" муниципальной программы Шушенского района "Молодежь Шушенского района в XXI веке"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0520091530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66,000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66,000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66,000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444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0520091530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66,000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66,000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66,000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445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0520091530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66,000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66,000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66,000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446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Реализация мероприятий по изучению истории Отечества и краеведению в рамках подпрограммы "Патриотическое воспитание молодежи Шушенского района" муниципальной программы Шушенского района "Молодежь Шушенского района в XXI веке"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0520091540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447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0520091540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448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0520091540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449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Реализация мероприятий, проектов, программ по развитию добровольческого движения в районе в рамках подпрограммы "Патриотическое воспитание молодежи Шушенского района" муниципальной программы Шушенского района "Молодежь Шушенского района в XXI веке"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0520091550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0520091550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0520091550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452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47 626,637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47 626,637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47 506,716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99,75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453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Культура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42 336,976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42 336,976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42 240,763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99,77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454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Муниципальная </w:t>
            </w:r>
            <w:proofErr w:type="spellStart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прграмма</w:t>
            </w:r>
            <w:proofErr w:type="spellEnd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42 336,976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42 336,976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42 240,763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99,77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455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"Культурное наследие"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11 216,021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11 216,021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11 214,959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456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(минимального размера оплаты труда),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44,141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44,141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44,141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44,141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44,141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44,141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458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44,141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44,141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44,141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459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4,116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4,116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4,116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460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4,116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4,116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4,116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461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4,116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4,116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4,116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462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Комплектование книжных фондов библиотек муниципальных образований края, за счет средств федерального бюджета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0210051440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16,900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16,900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16,900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463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0210051440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16,900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16,900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16,900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464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0210051440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16,900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16,900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16,900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465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Государственная поддержка комплексного развития муниципальных учреждений культуры и образовательных организаций в области культуры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0210074490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466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0210074490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467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0210074490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468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Комплектование книжных фондов библиотек муниципальных образований Красноярского края в рамках подпрограммы "Культурное наследие" муниципальной программы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0210074880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315,000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315,000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315,000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469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0210074880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315,000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315,000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315,000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470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0210074880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315,000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315,000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315,000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471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(оказание услуг) подведомственных учреждений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10 558,258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10 558,258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10 558,258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472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10 558,258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10 558,258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10 558,258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10 558,258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10 558,258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10 558,258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474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Обеспечение жизнедеятельности подведомственных учреждений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35,880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35,880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35,880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475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35,880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35,880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35,880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476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35,880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35,880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35,880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477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Проведение мероприятий по созданию единого информационного и культурного пространства района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0210091600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69,900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69,900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69,900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478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0210091600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69,900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69,900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69,900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479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0210091600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69,900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69,900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69,900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2,876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2,876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1,814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63,07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481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2,876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2,876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1,814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63,07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482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2,876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2,876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1,814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63,07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483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Комплектование книжных фондов библиотек муниципальных образований края, за счет средств районного бюджета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02100L1440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484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02100L1440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485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02100L1440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486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Комплектование книжных фондов библиотек муниципальных образований Красноярского края, за счет средств районного бюджета,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02100S4880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78,750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78,750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78,750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487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02100S4880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78,750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78,750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78,750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488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02100S4880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78,750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78,750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78,750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489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"Искусство и народное творчество"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27 760,875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27 760,875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27 758,590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490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214,223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214,223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214,223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491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214,223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214,223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214,223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214,223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214,223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214,223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493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</w:t>
            </w: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нагрудного знака (значка)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110,785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110,785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110,785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494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110,785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110,785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110,785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110,785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110,785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110,785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Государственная поддержка муниципальных учреждений культуры в рамках </w:t>
            </w:r>
            <w:proofErr w:type="spellStart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подпрограммы"Искусство</w:t>
            </w:r>
            <w:proofErr w:type="spellEnd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0220051470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0220051470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0220051470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Государственная поддержка лучших работников муниципальных учреждений культуры, находящихся на территориях сельских поселений, в рамках </w:t>
            </w:r>
            <w:proofErr w:type="spellStart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подпрограммы"Искусство</w:t>
            </w:r>
            <w:proofErr w:type="spellEnd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0220051480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0220051480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0220051480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(оказание услуг) подведомственных учреждений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26 654,039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26 654,039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26 654,039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26 654,039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26 654,039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26 654,039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26 654,039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26 654,039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26 654,039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Обеспечение жизнедеятельности подведомственных учреждений в рамках подпрограммы "Искусство и народное творчество" муниципальной программы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93,880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93,880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92,250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98,26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93,880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93,880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92,250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98,26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93,880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93,880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92,250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98,26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Проведение мероприятий и участие в фестивалях и конкурсах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0220091570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183,418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183,418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183,407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0220091570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183,418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183,418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183,407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0220091570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183,418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183,418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183,407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Приобретение музыкальных инструментов в </w:t>
            </w:r>
            <w:proofErr w:type="gramStart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ДК  с.</w:t>
            </w:r>
            <w:proofErr w:type="gramEnd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Каптырево</w:t>
            </w:r>
            <w:proofErr w:type="spellEnd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0220091590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0220091590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0220091590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4,530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4,530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3,886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85,78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4,530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4,530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3,886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85,78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4,530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4,530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3,886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85,78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"Обеспечение деятельности учреждений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0240000000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3 360,080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3 360,080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3 267,214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97,24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Обеспечение деятельности (оказание услуг) подведомственных учреждений в рамках подпрограммы "Обеспечение деятельности учреждений культуры Шушенского района"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муниципальной программы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0240090610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3 110,080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3 110,080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3 103,690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99,79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0240090610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1 657,129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1 657,129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1 652,700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99,73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0240090610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1 657,129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1 657,129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1 652,700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99,73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0240090610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1 431,951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1 431,951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1 430,080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99,87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0240090610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1 431,951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1 431,951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1 430,080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99,87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0240090610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20,910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99,57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0240090610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20,910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99,57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(оказание услуг) подведомственных учреждений за счет средств от приносящей доход деятельности в рамках подпрограммы "Обеспечение деятельности учреждений культуры Шушенского района" муниципальной программы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0240098100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163,524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65,41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0240098100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31,680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31,680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31,680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0240098100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31,680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31,680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31,680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0240098100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218,320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218,320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131,844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60,39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0240098100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218,320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218,320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131,844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60,39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5 289,661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5 289,661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5 265,953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99,55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Муниципальная </w:t>
            </w:r>
            <w:proofErr w:type="spellStart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прграмма</w:t>
            </w:r>
            <w:proofErr w:type="spellEnd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5 289,661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5 289,661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5 265,953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99,55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"Искусство и народное творчество"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533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Расходы, связанные с подготовкой проведения фестиваля "МИР Сибири"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0220090880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0220090880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0220090880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"Обеспечение деятельности учреждений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0240000000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4 789,661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4 789,661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4 765,953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99,51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в рамках подпрограммы "Обеспечение деятельности учреждений культуры Шушенского района" муниципальной программы Шушенского района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0240090210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2 088,882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2 088,882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2 072,888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99,23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0240090210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1 736,731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1 736,731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1 721,629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99,13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0240090210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1 736,731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1 736,731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1 721,629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99,13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0240090210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352,051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352,051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351,259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99,78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541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0240090210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352,051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352,051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351,259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99,78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542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0240090210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543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0240090210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544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(оказание услуг) подведомственных учреждений в рамках подпрограммы "Обеспечение деятельности учреждений культуры Шушенского района" муниципальной программы "Развитие культуры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0240090610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2 700,779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2 700,779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2 693,065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99,71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545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0240090610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2 233,155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2 233,155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2 226,399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99,70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546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0240090610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2 233,155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2 233,155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2 226,399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99,70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547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0240090610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465,624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465,624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465,066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99,88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548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0240090610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465,624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465,624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465,066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99,88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0240090610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1,600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0240090610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1,600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Управление образования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666 234,626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666 234,626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662 532,837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99,44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106,298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106,298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106,298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общегосударственные вопросы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106,298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106,298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106,298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управления образования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5400000000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106,298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106,298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106,298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управления образования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5410000000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106,298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106,298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106,298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Выполнение других обязательств государства в рамках непрограммных расходов управления образования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5410090860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106,298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106,298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106,298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5410090860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106,298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106,298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106,298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5410090860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106,298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106,298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106,298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94,000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94,000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94,000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94,000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94,000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94,000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«Защита населения и территорий Шушенского района от чрезвычайных ситуаций природного и техногенного характера»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"Комплексные меры противодействия терроризму и экстремизму"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Изготовление стендов "Нет терроризму! Нет экстремизму!" в рамках подпрограммы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"Комплексные меры противодействия терроризму и экстремизму" муниципальной программы Шушенского «Защита населения и территорий Шушенского района от чрезвычайных ситуаций природного и техногенного характера»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0720091840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0720091840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0720091840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«Развитие транспортной системы»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"Безопасность дорожного движения в Шушенском районе"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0930000000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Проведение мероприятий и конкурсов, направленных на повышение безопасности дорожного движения среди детей и подростков района в рамках подпрограммы "Безопасность дорожного движения в Шушенском районе" муниципальной программы Шушенского района "Развитие транспортной системы"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0930091390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569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0930091390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0930091390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79,000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650 547,428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650 547,428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649 831,474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99,89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Дошкольное образование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188 739,142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188 739,142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188 235,364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99,73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188 739,142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188 739,142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188 235,364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99,73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188 739,142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188 739,142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188 235,364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99,73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1 011,168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1 011,168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1 011,168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576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1 011,168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1 011,168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1 011,168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1 011,168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1 011,168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1 011,168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0110074080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34 919,300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34 919,300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34 919,300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0110074080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34 919,300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34 919,300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34 919,300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0110074080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34 919,300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34 919,300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34 919,300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административного и учебно-вспомогательного персонала муниципальных дошкольных образовательных и общеобразовательных организаций,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0110075880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77 595,500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77 595,500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77 595,500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0110075880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77 595,500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77 595,500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77 595,500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583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0110075880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77 595,500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77 595,500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77 595,500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осуществление (возмещение) расходов, направленных на создание безопасных и комфортных условий функционирования объектов муниципальной собственности, развитие муниципальных учреждений,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0110077460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5 198,100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5 198,100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5 198,100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0110077460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5 198,100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5 198,100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5 198,100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0110077460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5 198,100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5 198,100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5 198,100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(оказание услуг) подведомственных учреждений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66 514,473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66 514,473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66 022,650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99,26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66 514,473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66 514,473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66 022,650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99,26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66 514,473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66 514,473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66 022,650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99,26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Обеспечение жизнедеятельности подведомственных учреждений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3 425,321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3 425,321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3 413,365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99,65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3 425,321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3 425,321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3 413,365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99,65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3 425,321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3 425,321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3 413,365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99,65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подпрограммы "Развитие дошкольного, общего и дополнительного образования"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5,280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5,280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5,280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5,280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5,280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5,280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5,280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5,280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5,280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за счет средств районного бюджета,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0110092350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0110092350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0110092350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осуществление (возмещение) расходов, направленных на создание безопасных и комфортных условий функционирования объектов муниципальной собственности, развитие муниципальных учреждений, за счет средств районного бюджета,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01100S7460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01100S7460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01100S7460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Общее образование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402 047,166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402 047,166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401 980,828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401 394,956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401 394,956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401 328,618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401 394,956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401 394,956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401 328,618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минимальной заработной платы (минимального размера оплаты труда),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1 934,526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1 934,526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1 934,526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1 934,526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1 934,526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1 934,526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1 795,833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1 795,833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1 795,833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138,693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138,693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138,693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161,186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161,186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161,186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161,186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161,186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161,186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161,186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161,186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161,186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учебно-вспомогательного персонала муниципальных общеобразовательных организаций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0110074090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42 972,000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42 972,000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42 972,000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0110074090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42 972,000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42 972,000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42 972,000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614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0110074090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38 530,608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38 530,608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38 530,608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0110074090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4 441,392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4 441,392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4 441,392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развитие инфраструктуры общеобразовательных учреждений,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0110075630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2 442,300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2 442,300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2 442,300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0110075630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2 442,300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2 442,300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2 442,300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0110075630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2 442,300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2 442,300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2 442,300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муниципальных общеобразовательных организаций,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0110075640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203 179,700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203 179,700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203 179,700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0110075640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203 179,700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203 179,700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203 179,700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621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0110075640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186 766,283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186 766,283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186 766,283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622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0110075640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16 413,417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16 413,417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16 413,417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623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осуществление (возмещение) расходов, направленных на создание безопасных и комфортных условий функционирования объектов муниципальной собственности, развитие муниципальных учреждений,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0110077460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381,900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381,900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381,900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624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0110077460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381,900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381,900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381,900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625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0110077460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381,900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381,900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381,900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(оказание услуг) подведомственных учреждений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143 610,121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143 610,121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143 546,430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627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143 610,121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143 610,121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143 546,430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628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135 909,184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135 909,184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135 845,493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629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7 700,937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7 700,937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7 700,937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630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Обеспечение жизнедеятельности подведомственных учреждений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3 683,124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3 683,124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3 682,871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631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3 683,124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3 683,124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3 682,871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632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3 653,124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3 653,124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3 652,871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633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0110091010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634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Капитальный ремонт кровли здания МБОУ "Синеборская СОШ"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0110091160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3 121,000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3 121,000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3 121,000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635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0110091160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3 121,000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3 121,000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3 121,000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636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0110091160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3 121,000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3 121,000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3 121,000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637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15,758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15,758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13,365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84,81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638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15,758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15,758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13,365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84,81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15,758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15,758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13,365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84,81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640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за счет средств районного бюджета,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0110092350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641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0110092350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642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0110092350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643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развитие инфраструктуры общеобразовательных учреждений, за счет средств районного бюджета,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01100S5630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244,240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244,240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244,240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644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01100S5630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244,240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244,240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244,240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645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01100S5630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244,240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244,240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244,240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«Система социальной защиты населения Шушенского района»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192,100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192,100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192,100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"Обеспечение проведения социально значимых мероприятий для жителей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192,100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192,100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192,100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Устройство внешних пандусов в образовательных учреждениях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0330091150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192,100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192,100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192,100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649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0330091150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192,100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192,100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192,100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0330091150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82,100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82,100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82,100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651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0330091150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«Развитие транспортной системы»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10,538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10,538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10,538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«Безопасность дорожного движения в Шушенском районе»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0930000000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10,538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10,538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10,538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654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Проведение мероприятий, направленных на обеспечение безопасного участия детей в дорожном движении, в рамках подпрограммы «Безопасность дорожного движения в Шушенском районе» муниципальной программы Шушенского района «Развитие транспортной системы»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0930073980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9,580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9,580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9,580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655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0930073980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9,580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9,580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9,580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656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0930073980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8,800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8,800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657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0930073980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0,780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0,780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0,780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658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Проведение мероприятий, направленных на обеспечение безопасного участия детей в дорожном движении, за счет средств районного бюджета, в рамках подпрограммы «Безопасность дорожного движения в Шушенском районе» муниципальной программы Шушенского района «Развитие транспортной системы»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09300S3980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0,958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0,958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0,958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659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09300S3980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0,958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0,958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0,958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09300S3980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0,880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0,880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0,880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09300S3980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0,078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0,078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0,078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662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управления образования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5400000000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67,672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67,672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67,672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663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управления образования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5410000000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67,672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67,672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67,672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664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Резервный фонд администрации района в рамках непрограммных расходов управления образования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5410091190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67,672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67,672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67,672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665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5410091190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67,672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67,672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67,672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666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5410091190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67,672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67,672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67,672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667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Молодежная политика и оздоровление детей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6 235,625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6 235,625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6 195,032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99,35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668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6 235,625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6 235,625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6 195,032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99,35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669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6 235,625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6 235,625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6 195,032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99,35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670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оплату стоимости набора продуктов питания или готовых блюд и их транспортировки в лагеря с дневным пребыванием детей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011007397Г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1 386,300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1 386,300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1 386,300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671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011007397Г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1 386,300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1 386,300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1 386,300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672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011007397Г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1 294,049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1 294,049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1 294,049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673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011007397Г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92,251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92,251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92,251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674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оплату стоимости путевок для детей в краевые государственные и негосударственные организации отдыха детей и их оздоровления, зарегистрированные на территории края, муниципальные загородные оздоровительные лагеря, организацию отдыха детей и их оздоровления в муниципальных загородных оздоровительных лагерях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011007397Д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2 414,600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2 414,600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2 403,742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99,55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675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011007397Д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2 414,600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2 414,600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2 403,742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99,55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676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011007397Д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2 414,600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2 414,600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2 403,742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99,55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677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на выплаты врачам (включая санитарных врачей), медицинским сестрам диетическим, шеф-поварам, старшим воспитателям муниципальных загородных оздоровительных лагерей, на оплату услуг по санитарно-эпидемиологической оценке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обстановки муниципальных загородных оздоровительных лагерей, оказанных на договорной основе, за счет средств районного бюджета,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011007397Е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307,100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307,100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288,258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93,86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678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011007397Е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307,100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307,100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288,258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93,86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679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011007397Е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307,100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307,100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288,258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93,86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680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Мероприятия на реализацию системы отдыха, оздоровления детей в детском оздоровительно - образовательном лагере "Журавленок"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0110091030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489,986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489,986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489,986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681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0110091030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489,986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489,986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489,986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682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0110091030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489,986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489,986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489,986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683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Оплата стоимости набора продуктов питания или готовых блюд и их транспортировки в лагеря с дневным пребыванием детей, за счет средств районного бюджета,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01100S397Г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596,263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596,263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596,263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684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01100S397Г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596,263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596,263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596,263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685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01100S397Г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556,733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556,733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556,733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686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01100S397Г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39,530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39,530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39,530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687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Оплата стоимости путевок для детей в краевые государственные и негосударственные организации отдыха детей и их оздоровления, зарегистрированные на территории края, муниципальные загородные оздоровительные лагеря, за счет средств районного бюджета, в рамках подпрограммы "Развитие дошкольного, общего и дополнительного образования"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01100S397Д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1 041,068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1 041,068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1 030,175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98,95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688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01100S397Д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1 041,068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1 041,068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1 030,175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98,95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689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01100S397Д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1 041,068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1 041,068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1 030,175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98,95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врачам (включая санитарных врачей), медицинским сестрам диетическим, шеф-поварам, старшим воспитателям муниципальных загородных оздоровительных лагерей, на оплату услуг по санитарно-эпидемиологической оценке обстановки муниципальных загородных оздоровительных лагерей, оказанных на договорной основе, за счет средств районного бюджета,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01100S397Е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0,308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0,308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0,308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01100S397Е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0,308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0,308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0,308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01100S397Е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0,308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0,308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0,308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вопросы в области образования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53 525,495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53 525,495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53 420,251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99,80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Проведение мероприятий, направленных на выявление и поддержку одаренных детей: олимпиада, конференция, конкурсы, форум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0110091020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0110091020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0110091020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575,000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575,000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575,000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0110091020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Отдельные мероприятия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52 925,495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52 925,495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52 820,251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99,80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Региональные выплаты и выплаты, обеспечивающие уровень заработной платы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работников бюджетной сферы не ниже размера минимальной заработной платы (минимального размера оплаты труда),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0120010210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158,412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158,412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158,412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702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0120010210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142,552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142,552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142,552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703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0120010210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142,552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142,552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142,552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704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0120010210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15,860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15,860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15,860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705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0120010210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15,860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15,860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15,860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706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0120090210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6 978,624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6 978,624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6 911,141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99,03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707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0120090210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4 955,965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4 955,965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4 888,482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98,64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708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0120090210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4 955,965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4 955,965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4 888,482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98,64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709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0120090210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1 990,823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1 990,823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1 990,823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710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0120090210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1 990,823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1 990,823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1 990,823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711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0120090210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31,836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31,836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31,836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712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0120090210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31,836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31,836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31,836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713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(оказание услуг) подведомственных учреждений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45 781,061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45 781,061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45 743,386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99,92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714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27 540,982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27 540,982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27 523,919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715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27 540,982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27 540,982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27 523,919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716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13 626,061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13 626,061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13 626,061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13 626,061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13 626,061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13 626,061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718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4 572,690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4 572,690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4 567,420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99,88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719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4 572,690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4 572,690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4 567,420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99,88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720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41,328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41,328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25,986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62,88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721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0120090610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41,328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41,328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25,986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62,88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722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0120091870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7,398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7,398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7,311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98,82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723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0120091870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4,739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4,739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4,652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98,16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724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0120091870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4,739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4,739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4,652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98,16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725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0120091870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2,659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2,659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2,659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726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0120091870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2,659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2,659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2,659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727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15 486,900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15 486,900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12 501,064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80,72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728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Социальное обеспечение населения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10 761,300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10 761,300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8 489,936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78,89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729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10 761,300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10 761,300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8 489,936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78,89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10 761,300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10 761,300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8 489,936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78,89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731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0110075540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698,400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698,400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586,476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83,97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732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0110075540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698,400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698,400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586,476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83,97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733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0110075540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698,400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698,400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586,476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83,97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734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Обеспечение питанием детей, обучающихся в муниципальных и негосударственных образовательных организациях, реализующих основные общеобразовательные программы, без взимания платы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0110075660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10 062,900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10 062,900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7 903,460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78,54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735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0110075660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10 062,900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10 062,900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7 903,460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78,54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736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0110075660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8 926,928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8 926,928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6 928,772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77,62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737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0110075660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1 135,972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1 135,972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974,688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85,80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738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Охрана семьи и детства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4 725,600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4 725,600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4 011,128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84,88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739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4 725,600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4 725,600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4 011,128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84,88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740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4 725,600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4 725,600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4 011,128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84,88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741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Выплата и доставка компенсации части родительской платы за присмотр и уход за детьми в образовательных организациях края, реализующих образовательную программу дошкольного образования в рамках подпрограммы "Развитие дошкольного, общего и дополнительного образования"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0110075560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4 725,600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4 725,600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4 011,128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84,88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742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0110075560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92,666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92,666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78,415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84,62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743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0110075560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92,666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92,666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78,415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84,62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744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0110075560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4 632,934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4 632,934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3 932,713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84,89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745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0110075560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4 632,934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4 632,934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3 932,713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84,89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746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Финансовое управление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79 866,451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79 824,994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79 699,828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99,84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747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8 020,794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7 979,337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7 927,956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99,36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748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7 913,772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7 872,315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7 852,457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99,75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749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финансового управления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7 913,772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7 872,315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7 852,457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99,75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финансового управления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7 913,772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7 872,315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7 852,457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99,75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751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5,968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5,968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5,968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752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5,968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5,968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5,968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753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5,968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5,968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5,968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754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реализацию соглашений о принятии отдельных полномочий поселений по исполнению бюджетов поселений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5710080620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416,797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375,340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359,496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95,78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755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5710080620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416,797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375,340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359,496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95,78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756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5710080620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416,797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375,340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359,496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95,78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757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7 491,007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7 491,007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7 486,992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758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5 921,653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5 921,653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5 918,699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759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5 921,653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5 921,653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5 918,699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760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1 568,354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1 568,354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1 568,292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761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1 568,354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1 568,354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1 568,292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762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763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764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Резервные фонды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0,022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0,022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765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финансового управления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0,022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766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финансового управления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0,022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767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Резервный фонд администрации района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0,022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768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0,022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769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0,022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общегосударственные вопросы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107,000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107,000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75,499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70,56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финансового управления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107,000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107,000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75,499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70,56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772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финансового управления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107,000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107,000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75,499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70,56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5710075140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107,000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107,000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75,499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70,56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5710075140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107,000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107,000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75,499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70,56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5710075140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107,000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107,000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75,499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70,56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1 518,100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1 518,100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1 444,315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95,14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Мобилизационная и вневойсковая подготовка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1 518,100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1 518,100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1 444,315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95,14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финансового управления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1 518,100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1 518,100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1 444,315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95,14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779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финансового управления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1 518,100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1 518,100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1 444,315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95,14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780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5710051180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1 518,100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1 518,100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1 444,315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95,14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781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5710051180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1 518,100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1 518,100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1 444,315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95,14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782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5710051180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1 518,100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1 518,100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1 444,315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95,14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783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274,109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274,109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274,109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784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вопросы в области жилищно-коммунального хозяйства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274,109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274,109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274,109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785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финансового управления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274,109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274,109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274,109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786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финансового управления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274,109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274,109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274,109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787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Резервный фонд администрации района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274,109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274,109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274,109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788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274,109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274,109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274,109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789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274,109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274,109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274,109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790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791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Социальное обеспечение населения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130,000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130,000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130,000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792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финансового управления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793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финансового управления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794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Резервный фонд администрации района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795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796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797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18,040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18,040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18,040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798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18,040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18,040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18,040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799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финансового управления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18,040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18,040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18,040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финансового управления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18,040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18,040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18,040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Обслуживание внутреннего муниципального долга в рамках непрограммных расходов </w:t>
            </w:r>
            <w:proofErr w:type="spellStart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финасового</w:t>
            </w:r>
            <w:proofErr w:type="spellEnd"/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 управления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5710090940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18,040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18,040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18,040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5710090940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18,040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18,040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18,040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5710090940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18,040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18,040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18,040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69 905,408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69 905,408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69 905,408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31 135,400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31 135,400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31 135,400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«Управление муниципальными финансами»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31 135,400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31 135,400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31 135,400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31 135,400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31 135,400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31 135,400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Предоставление дотаций на выравнивание бюджетной обеспеченности поселений района из районного фонда финансовой поддержки за счет средств субвенции на реализацию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государственных полномочий по расчету и предоставлению дотаций поселениям, входящим в состав муниципального района края в рамках подпрограммы "Создание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района" муниципальной программы Шушенского района «Управление муниципальными финансами»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1110076010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11 107,000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11 107,000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11 107,000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1110076010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11 107,000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11 107,000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11 107,000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1110076010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11 107,000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11 107,000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11 107,000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811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дотаций на выравнивание бюджетной обеспеченности поселений района из районного фонда финансовой поддержки за счет собственных средств районного бюджета в рамках подпрограммы "Создание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района" муниципальной программы Шушенского района «Управление муниципальными финансами»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1110091340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20 028,400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20 028,400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20 028,400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812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1110091340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20 028,400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20 028,400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20 028,400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813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1110091340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20 028,400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20 028,400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20 028,400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814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Прочие межбюджетные трансферты общего характера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38 770,008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38 770,008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38 770,008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815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«Управление муниципальными финансами»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38 338,203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38 338,203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38 338,203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816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38 338,203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38 338,203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38 338,203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817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Предоставление межбюджетных трансфертов поселениям района на поддержку мер по обеспечению сбалансированности бюджетов поселений района в рамках подпрограммы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"Создание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района" муниципальной программы Шушенского района «Управление муниципальными финансами»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1110091350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38 338,203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38 338,203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38 338,203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818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1110091350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38 338,203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38 338,203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38 338,203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819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1110091350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38 338,203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38 338,203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38 338,203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финансового управления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431,805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431,805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431,805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821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финансового управления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431,805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431,805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431,805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822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375,980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375,980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375,980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823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375,980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375,980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375,980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824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5710010210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375,980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375,980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375,980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825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55,825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55,825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55,825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826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55,825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55,825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55,825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827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5710010310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55,825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55,825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55,825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828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Управление социальной защиты населения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65 081,537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65 081,537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64 909,276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99,74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829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830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Молодежная политика и оздоровление детей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120,000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120,000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120,000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831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«Система социальной защиты населения Шушенского района»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832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"Обеспечение проведения социально значимых мероприятий для жителей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833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Организация отдыха, оздоровление и развитие творческих способностей детей и подростков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0330091650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834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0330091650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835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0330091650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836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64 961,537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64 961,537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64 789,276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99,73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837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Пенсионное обеспечение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336,719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336,719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336,719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838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«Система социальной защиты населения Шушенского района»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336,719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336,719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336,719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839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"Обеспечение проведения социально значимых мероприятий для жителей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336,719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336,719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336,719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840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Доплаты к пенсиям муниципальных служащих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0330091000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336,719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336,719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336,719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841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0330091000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336,719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336,719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336,719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842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0330091000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336,719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336,719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336,719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843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Социальное обслуживание населения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53 070,384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53 070,384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52 914,784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99,71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844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«Система социальной защиты населения Шушенского района»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53 070,384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53 070,384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52 914,784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99,71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845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"Повышение качества и доступности социальных услуг населению"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53 070,384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53 070,384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52 914,784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99,71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846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Содержание учреждений социального обслуживания населения (в соответствии с Законом края от 10 декабря 2004 года № 12-2705 «О социальном обслуживании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населения») в рамках подпрограммы "Повышение качества и доступности социальных услуг населению"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0310001510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53 070,384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53 070,384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52 914,784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99,71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847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0310001510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53 070,384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53 070,384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52 914,784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99,71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848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0310001510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53 070,384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53 070,384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52 914,784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99,71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849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Социальное обеспечение населения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135,462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135,462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135,462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«Система социальной защиты населения Шушенского района»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115,462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115,462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115,462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851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"Повышение качества и доступности социальных услуг населению"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115,462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115,462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115,462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852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Обеспечение бесплатного проезда детей и лиц, сопровождающих организованные группы детей, до места нахождения загородных оздоровительных лагерей и обратно (в соответствии с Законом края от 7 июля 2009 года № 8-3618 «Об обеспечении прав детей на отдых, оздоровление и занятость в Красноярском крае») в рамках подпрограммы</w:t>
            </w:r>
            <w:r w:rsidR="00423B4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"Повышение качества и доступности социальных услуг населению"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0310006400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115,462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115,462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115,462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853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0310006400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115,462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115,462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115,462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854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0310006400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115,462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115,462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115,462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855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управления социальной защиты населения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856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управления социальной защиты населения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857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Резервный фонд администрации района в рамках непрограммных расходов управления социальной защиты населения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858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859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5910091190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860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11 418,973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11 418,973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11 402,312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99,85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861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«Система социальной защиты населения Шушенского района»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11 418,973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11 418,973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11 402,312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99,85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862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"Обеспечение своевременного и качественного исполнения переданных государственных полномочий по приему граждан, ведению базы данных получателей социальной помощи и организации социального обслуживания"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0320000000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10 708,400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10 708,400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10 701,667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863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Организация деятельности органов управления системой социальной защиты населения в рамках подпрограммы "Обеспечение своевременного и качественного исполнения переданных государственных полномочий по приему граждан, ведению базы данных получателей социальной помощи и организации социального обслуживания"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0320075130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10 708,400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10 708,400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10 701,667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99,94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864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0320075130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9 417,669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9 417,669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9 410,936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99,93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865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0320075130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9 417,669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9 417,669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9 410,936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99,93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866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0320075130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1 254,629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1 254,629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1 254,629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867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0320075130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1 254,629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1 254,629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1 254,629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868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0320075130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36,102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36,102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36,102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869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0320075130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36,102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36,102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36,102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"Обеспечение проведения социально значимых мероприятий для жителей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710,573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710,573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700,645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98,60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871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Субсидия муниципальным образованиям края на обеспечение доступности приоритетных объектов и услуг в приоритетных сферах жизнедеятельности инвалидов и других маломобильных групп населения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0330010990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190,200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190,200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186,160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97,88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0330010990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190,200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190,200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186,160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97,88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873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0330010990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190,200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190,200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186,160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97,88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874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Мероприятия государственной программы Российской Федерации "Доступная среда" на 2011-2020 годы за счет средств федерального бюджета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0330050270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276,200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276,200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270,312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97,87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875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0330050270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276,200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276,200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270,312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97,87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876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0330050270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276,200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276,200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270,312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97,87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877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Обеспечение проведения социально значимых мероприятий для жителей Шушенского района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0330091760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171,500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171,500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171,500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878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0330091760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171,500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171,500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171,500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879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0330091760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171,500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171,500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171,500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880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Субсидия Шушенской районной местной организации общероссийской общественной организации "Всероссийское общество инвалидов" на возмещение затрат, связанных с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проведением социально значимых мероприятий для инвалидов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0330091770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881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0330091770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882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0330091770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630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883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0,915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0,915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0,915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884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0,915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0,915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0,915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885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0,915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0,915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0,915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886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населения, за счет средств районного бюджета,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03300S0990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51,758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51,758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51,758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887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03300S0990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51,758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51,758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51,758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888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03300S0990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51,758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51,758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51,758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889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Комитет по управлению муниципальным имуществом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19 709,407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19 709,407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19 673,166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99,82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890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11 572,107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11 572,107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11 567,299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891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общегосударственные вопросы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11 572,107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11 572,107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11 567,299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892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комитета по управлению муниципальным имуществом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11 572,107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11 572,107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11 567,299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893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комитета по управлению муниципальным имуществом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11 572,107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11 572,107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11 567,299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894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2 052,204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2 052,204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2 052,194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895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1 674,901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1 674,901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1 674,895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896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1 674,901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1 674,901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1 674,895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897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377,303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377,303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377,299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898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5810090210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377,303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377,303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377,299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899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Обеспечение деятельности (оказание услуг) подведомственных учреждений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4 902,845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4 902,845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4 899,617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99,93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4 637,194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4 637,194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4 633,966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99,93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901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4 637,194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4 637,194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4 633,966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99,93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264,051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264,051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264,051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903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264,051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264,051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264,051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904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1,600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1,600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1,600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905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5810090610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1,600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1,600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1,600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906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Выполнение других обязательств государства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3 820,790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3 820,790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3 819,220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99,96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907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3 325,939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3 325,939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3 324,379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908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3 325,939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3 325,939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3 324,379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909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494,851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494,851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494,841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910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830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5810090860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474,851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474,851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474,841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912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Обеспечение приватизации и проведение предпродажной подготовки объектов приватизации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5810090890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913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5810090890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914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5810090890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400,000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915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396,268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396,268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396,268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916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393,382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393,382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393,382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917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393,382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393,382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393,382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918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2,886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2,886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2,886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919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5810091870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2,886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2,886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2,886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99,99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920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676,000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676,000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644,567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921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Дорожное хозяйство (дорожные фонды)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31,300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31,300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«Развитие транспортной системы»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923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Подпрограмма "Дороги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924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Содержание автомобильных дорог общего пользования местного значения муниципального образования "Шушенский район" за счет средств дорожного фонда Шушенского района в рамках подпрограммы "Дороги Шушенского района" муниципальной программы Шушенского района "Развитие транспортной системы"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0910091370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925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0910091370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926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0910091370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31,300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927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644,700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644,700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644,567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928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«Развитие агропромышленного комплекса и сельских территорий Шушенского района»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636,200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636,200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636,067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929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Отдельные мероприятия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636,200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636,200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636,067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930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Выполнение отдельных государственных полномочий по организации проведения мероприятий по отлову, учету, содержанию и иному обращению с безнадзорными домашними животными в рамках отдельных мероприятий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0810075180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636,200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636,200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636,067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931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0810075180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636,200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636,200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636,067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932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0810075180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636,200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636,200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636,067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99,98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933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комитета по управлению муниципальным имуществом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934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комитета по управлению муниципальным имуществом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935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Мероприятия по землеустройству и землепользованию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5810090910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936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5810090910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937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5810090910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8,500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938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7 461,300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7 461,300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7 461,300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939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Охрана семьи и детства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7 461,300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7 461,300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</w:pPr>
            <w:r w:rsidRPr="001B3B68">
              <w:rPr>
                <w:rFonts w:ascii="Arial" w:hAnsi="Arial" w:cs="Arial"/>
                <w:i/>
                <w:iCs/>
                <w:color w:val="000000"/>
                <w:sz w:val="18"/>
                <w:szCs w:val="18"/>
                <w:u w:val="single"/>
              </w:rPr>
              <w:t>7 461,300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940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комитета по управлению муниципальным имуществом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5800000000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7 461,300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7 461,300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7 461,300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941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комитета по управлению муниципальным имуществом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5810000000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7 461,300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7 461,300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7 461,300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942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за счет средств краевого бюджета,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58100R0820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7 461,300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7 461,300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7 461,300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943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58100R0820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7 461,300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7 461,300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7 461,300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944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58100R0820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7 461,300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7 461,300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color w:val="000000"/>
                <w:sz w:val="18"/>
                <w:szCs w:val="18"/>
              </w:rPr>
              <w:t>7 461,300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91000" w:rsidRPr="001B3B68" w:rsidTr="005A4348">
        <w:trPr>
          <w:trHeight w:val="20"/>
        </w:trPr>
        <w:tc>
          <w:tcPr>
            <w:tcW w:w="9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1 403 891,674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1 396 417,734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1 347 161,459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1000" w:rsidRPr="001B3B68" w:rsidRDefault="00991000" w:rsidP="00991000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96,47</w:t>
            </w:r>
          </w:p>
        </w:tc>
      </w:tr>
    </w:tbl>
    <w:p w:rsidR="00991000" w:rsidRPr="001B3B68" w:rsidRDefault="00991000" w:rsidP="00F201CA">
      <w:pPr>
        <w:ind w:left="-426"/>
        <w:rPr>
          <w:rFonts w:ascii="Arial" w:hAnsi="Arial" w:cs="Arial"/>
          <w:sz w:val="18"/>
          <w:szCs w:val="18"/>
        </w:rPr>
      </w:pPr>
    </w:p>
    <w:p w:rsidR="00D43659" w:rsidRPr="001B3B68" w:rsidRDefault="00D43659" w:rsidP="00F201CA">
      <w:pPr>
        <w:ind w:left="-426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B3B68">
        <w:rPr>
          <w:rFonts w:ascii="Arial" w:hAnsi="Arial" w:cs="Arial"/>
          <w:sz w:val="18"/>
          <w:szCs w:val="18"/>
        </w:rPr>
        <w:t xml:space="preserve">        </w:t>
      </w:r>
      <w:r w:rsidRPr="001B3B68">
        <w:rPr>
          <w:rFonts w:ascii="Arial" w:hAnsi="Arial" w:cs="Arial"/>
          <w:sz w:val="18"/>
          <w:szCs w:val="18"/>
        </w:rPr>
        <w:fldChar w:fldCharType="begin"/>
      </w:r>
      <w:r w:rsidRPr="001B3B68">
        <w:rPr>
          <w:rFonts w:ascii="Arial" w:hAnsi="Arial" w:cs="Arial"/>
          <w:sz w:val="18"/>
          <w:szCs w:val="18"/>
        </w:rPr>
        <w:instrText xml:space="preserve"> LINK </w:instrText>
      </w:r>
      <w:r w:rsidR="00A83B34">
        <w:rPr>
          <w:rFonts w:ascii="Arial" w:hAnsi="Arial" w:cs="Arial"/>
          <w:sz w:val="18"/>
          <w:szCs w:val="18"/>
        </w:rPr>
        <w:instrText xml:space="preserve">Excel.Sheet.8 "C:\\Users\\Chueva\\Desktop\\отчетность\\ОТЧЕТ ОБ ИСПОЛНЕНИИ\\отчет 2016\\за 2016\\1 НАШ отчет за 2016 год\\пр 7 ЦС ВР Р П .xls" Лист1!Область_печати </w:instrText>
      </w:r>
      <w:r w:rsidRPr="001B3B68">
        <w:rPr>
          <w:rFonts w:ascii="Arial" w:hAnsi="Arial" w:cs="Arial"/>
          <w:sz w:val="18"/>
          <w:szCs w:val="18"/>
        </w:rPr>
        <w:instrText xml:space="preserve">\a \f 5 \h  \* MERGEFORMAT </w:instrText>
      </w:r>
      <w:r w:rsidRPr="001B3B68">
        <w:rPr>
          <w:rFonts w:ascii="Arial" w:hAnsi="Arial" w:cs="Arial"/>
          <w:sz w:val="18"/>
          <w:szCs w:val="18"/>
        </w:rPr>
        <w:fldChar w:fldCharType="separate"/>
      </w:r>
      <w:bookmarkStart w:id="4" w:name="RANGE!A1:I1252"/>
    </w:p>
    <w:bookmarkEnd w:id="4"/>
    <w:p w:rsidR="00086562" w:rsidRPr="001B3B68" w:rsidRDefault="00D43659" w:rsidP="005743EA">
      <w:pPr>
        <w:ind w:left="397"/>
        <w:rPr>
          <w:rFonts w:ascii="Arial" w:hAnsi="Arial" w:cs="Arial"/>
          <w:sz w:val="18"/>
          <w:szCs w:val="18"/>
        </w:rPr>
      </w:pPr>
      <w:r w:rsidRPr="001B3B68">
        <w:rPr>
          <w:rFonts w:ascii="Arial" w:hAnsi="Arial" w:cs="Arial"/>
          <w:sz w:val="18"/>
          <w:szCs w:val="18"/>
        </w:rPr>
        <w:fldChar w:fldCharType="end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2"/>
        <w:gridCol w:w="4360"/>
        <w:gridCol w:w="1282"/>
        <w:gridCol w:w="1020"/>
        <w:gridCol w:w="1155"/>
        <w:gridCol w:w="1585"/>
        <w:gridCol w:w="1482"/>
        <w:gridCol w:w="1368"/>
        <w:gridCol w:w="1253"/>
      </w:tblGrid>
      <w:tr w:rsidR="00086562" w:rsidRPr="001B3B68" w:rsidTr="005743EA">
        <w:trPr>
          <w:trHeight w:val="20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86562" w:rsidRPr="001B3B68" w:rsidRDefault="00086562" w:rsidP="005743E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B3B68">
              <w:rPr>
                <w:rFonts w:ascii="Arial" w:hAnsi="Arial" w:cs="Arial"/>
                <w:sz w:val="24"/>
                <w:szCs w:val="24"/>
              </w:rPr>
              <w:lastRenderedPageBreak/>
              <w:t xml:space="preserve">Приложение № 7     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086562" w:rsidRPr="001B3B68" w:rsidRDefault="00086562" w:rsidP="005743E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B3B68">
              <w:rPr>
                <w:rFonts w:ascii="Arial" w:hAnsi="Arial" w:cs="Arial"/>
                <w:sz w:val="24"/>
                <w:szCs w:val="24"/>
              </w:rPr>
              <w:t xml:space="preserve">к Решению Шушенского районного Совета депутатов 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5743EA" w:rsidRPr="001B3B68" w:rsidRDefault="005F4956" w:rsidP="005743E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 19.05.2017</w:t>
            </w:r>
            <w:r w:rsidRPr="001B3B68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D30FCA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44-12/н</w:t>
            </w:r>
            <w:r w:rsidRPr="001B3B68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:rsidR="00086562" w:rsidRPr="001B3B68" w:rsidRDefault="00086562" w:rsidP="005743E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B3B68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</w:tc>
      </w:tr>
      <w:tr w:rsidR="00086562" w:rsidRPr="001B3B68" w:rsidTr="007976D9">
        <w:trPr>
          <w:trHeight w:val="20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6562" w:rsidRPr="001B3B68" w:rsidRDefault="00086562" w:rsidP="005743E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B3B68">
              <w:rPr>
                <w:rFonts w:ascii="Arial" w:hAnsi="Arial" w:cs="Arial"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Шушенского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                                                                                                                                                                                          в 2016 году</w:t>
            </w:r>
          </w:p>
          <w:p w:rsidR="005743EA" w:rsidRPr="001B3B68" w:rsidRDefault="005743EA" w:rsidP="005743EA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086562" w:rsidRPr="001B3B68" w:rsidTr="00423B49">
        <w:trPr>
          <w:trHeight w:val="2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86562" w:rsidRPr="001B3B68" w:rsidRDefault="00086562" w:rsidP="005743EA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086562" w:rsidRPr="001B3B68" w:rsidRDefault="00086562" w:rsidP="005743E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86562" w:rsidRPr="001B3B68" w:rsidRDefault="00086562" w:rsidP="005743E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86562" w:rsidRPr="001B3B68" w:rsidRDefault="00086562" w:rsidP="005743E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86562" w:rsidRPr="001B3B68" w:rsidRDefault="00086562" w:rsidP="005743E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</w:tcBorders>
            <w:noWrap/>
            <w:vAlign w:val="center"/>
            <w:hideMark/>
          </w:tcPr>
          <w:p w:rsidR="00086562" w:rsidRPr="001B3B68" w:rsidRDefault="00086562" w:rsidP="005743E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(тыс. рублей)</w:t>
            </w:r>
          </w:p>
        </w:tc>
      </w:tr>
      <w:tr w:rsidR="00086562" w:rsidRPr="001B3B68" w:rsidTr="00423B49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№ строки</w:t>
            </w:r>
          </w:p>
        </w:tc>
        <w:tc>
          <w:tcPr>
            <w:tcW w:w="0" w:type="auto"/>
            <w:tcBorders>
              <w:top w:val="nil"/>
            </w:tcBorders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Наименование показателей бюджетной классификации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Вид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Раздел, подраздел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Уточненные бюджетные назначения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исполнено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Процент исполнения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Муниципальная программа Шушенского района "Развитие образования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665 764,018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665 764,018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662 062,228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99,44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0110000000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612 838,522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612 838,522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609 241,977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99,41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2 945,694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2 945,694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2 945,694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2 945,694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2 945,694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2 945,694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2 807,001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2 807,001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2 807,001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2 807,001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2 807,001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2 807,001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1 011,168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1 011,168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1 011,168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1 795,833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1 795,833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1 795,833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138,693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138,693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138,693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138,693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138,693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138,693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138,693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138,693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138,693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</w:t>
            </w: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наличии ученой степени, почетного звания, нагрудного знака (значка)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0110010310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161,186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161,186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161,186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0110010310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161,186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161,186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161,186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0110010310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161,186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161,186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161,186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0110010310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161,186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161,186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161,186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0110010310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161,186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161,186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161,186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оплату стоимости набора продуктов питания или готовых блюд и их транспортировки в лагеря с дневным пребыванием детей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011007397Г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1 386,300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1 386,300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1 386,300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011007397Г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1 386,300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1 386,300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1 386,300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011007397Г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1 294,049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1 294,049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1 294,049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011007397Г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1 294,049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1 294,049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1 294,049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011007397Г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1 294,049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1 294,049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1 294,049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011007397Г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92,251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92,251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92,251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011007397Г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92,251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92,251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92,251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011007397Г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92,251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92,251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92,251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оплату стоимости путевок для детей в краевые государственные и негосударственные организации отдыха детей и их оздоровления, зарегистрированные на территории края, муниципальные загородные оздоровительные лагеря, организацию отдыха детей и их оздоровления в муниципальных загородных оздоровительных лагерях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011007397Д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2 414,600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2 414,600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2 403,742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99,55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011007397Д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2 414,600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2 414,600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2 403,742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99,55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011007397Д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2 414,600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2 414,600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2 403,742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99,55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28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011007397Д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2 414,600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2 414,600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2 403,742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99,55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011007397Д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2 414,600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2 414,600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2 403,742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99,55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частичное финансирование (возмещение) расходов муниципальных образований на выплаты врачам (включая санитарных врачей), медицинским сестрам диетическим, шеф-поварам, старшим воспитателям муниципальных загородных оздоровительных лагерей, на оплату услуг по санитарно-эпидемиологической оценке обстановки муниципальных загородных оздоровительных лагерей, оказанных на договорной основе,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011007397Е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307,100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307,100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288,258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93,86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011007397Е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307,100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307,100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288,258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93,86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011007397Е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307,100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307,100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288,258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93,86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011007397Е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307,100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307,100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288,258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93,86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011007397Е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307,100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307,100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288,258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93,86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0110074080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34 919,300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34 919,300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34 919,300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36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0110074080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34 919,300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34 919,300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34 919,300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0110074080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34 919,300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34 919,300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34 919,300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0110074080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34 919,300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34 919,300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34 919,300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0110074080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34 919,300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34 919,300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34 919,300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0110074090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42 972,000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42 972,000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42 972,000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0110074090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42 972,000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42 972,000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42 972,000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0110074090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38 530,608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38 530,608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38 530,608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0110074090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38 530,608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38 530,608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38 530,608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0110074090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38 530,608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38 530,608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38 530,608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0110074090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4 441,392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4 441,392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4 441,392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0110074090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4 441,392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4 441,392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4 441,392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0110074090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4 441,392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4 441,392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4 441,392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"Развитие дошкольного, </w:t>
            </w: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0110075540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698,400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698,400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586,476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83,97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698,400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698,400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586,476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83,97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698,400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698,400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586,476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83,97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698,400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698,400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586,476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83,97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698,400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698,400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586,476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83,97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Выплата и доставка компенсации части родительской платы за присмотр и уход за детьми в образовательных организациях края, реализующих образовательную программу дошкольного образования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0110075560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4 725,600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4 725,600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4 011,128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84,88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0110075560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92,666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92,666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78,415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84,62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0110075560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92,666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92,666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78,415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84,62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0110075560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92,666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92,666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78,415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84,62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0110075560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92,666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92,666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78,415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84,62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0110075560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4 632,934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4 632,934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3 932,713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84,89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выплаты населению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0110075560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4 632,934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4 632,934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3 932,713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84,89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0110075560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4 632,934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4 632,934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3 932,713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84,89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0110075560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4 632,934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4 632,934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3 932,713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84,89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развитие инфраструктуры общеобразовательных учреждений,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0110075630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2 442,300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2 442,300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2 442,300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0110075630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2 442,300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2 442,300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2 442,300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0110075630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2 442,300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2 442,300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2 442,300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0110075630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2 442,300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2 442,300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2 442,300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0110075630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2 442,300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2 442,300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2 442,300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Финансовое обеспечение государственных гарантий реализации прав на получение </w:t>
            </w: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0110075640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203 179,700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203 179,700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203 179,700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0110075640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203 179,700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203 179,700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203 179,700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0110075640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186 766,283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186 766,283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186 766,283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0110075640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186 766,283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186 766,283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186 766,283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0110075640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186 766,283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186 766,283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186 766,283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0110075640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16 413,417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16 413,417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16 413,417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0110075640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16 413,417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16 413,417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16 413,417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0110075640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16 413,417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16 413,417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16 413,417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питанием детей, обучающихся в муниципальных и негосударственных образовательных организациях, реализующих основные общеобразовательные программы, без взимания платы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0110075660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10 062,900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10 062,900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7 903,460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78,54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0110075660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10 062,900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10 062,900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7 903,460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78,54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0110075660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8 926,928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8 926,928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6 928,772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77,62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0110075660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8 926,928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8 926,928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6 928,772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77,62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0110075660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8 926,928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8 926,928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6 928,772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77,62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0110075660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1 135,972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1 135,972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974,688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85,80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0110075660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1 135,972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1 135,972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974,688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85,80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82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0110075660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1 135,972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1 135,972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974,688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85,80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77 595,500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77 595,500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77 595,500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77 595,500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77 595,500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77 595,500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77 595,500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77 595,500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77 595,500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77 595,500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77 595,500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77 595,500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0110075880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77 595,500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77 595,500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77 595,500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осуществление (возмещение) расходов, направленных на создание безопасных и комфортных условий функционирования объектов муниципальной собственности, развитие муниципальных учреждений,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0110077460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5 580,000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5 580,000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5 580,000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0110077460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5 580,000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5 580,000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5 580,000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0110077460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5 198,100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5 198,100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5 198,100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0110077460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5 198,100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5 198,100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5 198,100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0110077460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5 198,100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5 198,100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5 198,100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0110077460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381,900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381,900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381,900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94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0110077460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381,900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381,900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381,900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0110077460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381,900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381,900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381,900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деятельности (оказание услуг) подведомственных учреждений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210 124,594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210 124,594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209 569,080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99,74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210 124,594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210 124,594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209 569,080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99,74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202 423,657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202 423,657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201 868,143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99,73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202 423,657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202 423,657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201 868,143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99,73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66 514,473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66 514,473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66 022,650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99,26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135 909,184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135 909,184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135 845,493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7 700,937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7 700,937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7 700,937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7 700,937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7 700,937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7 700,937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7 700,937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7 700,937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7 700,937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жизнедеятельности подведомственных учреждений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7 108,445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7 108,445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7 096,236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99,83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7 108,445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7 108,445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7 096,236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99,83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7 078,445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7 078,445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7 066,236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99,83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7 078,445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7 078,445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7 066,236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99,83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3 425,321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3 425,321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3 413,365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99,65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3 653,124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3 653,124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3 652,871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Проведение мероприятий, направленных на выявление и поддержку одаренных детей: олимпиада, конференция, конкурсы, форум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0110091020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0110091020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116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0110091020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0110091020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0110091020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0110091020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0110091020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0110091020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Мероприятия на реализацию системы отдыха, оздоровления детей в детском оздоровительно - образовательном лагере "Журавленок"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0110091030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489,986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489,986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489,986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0110091030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489,986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489,986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489,986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0110091030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489,986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489,986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489,986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0110091030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489,986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489,986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489,986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0110091030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489,986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489,986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489,986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Капитальный ремонт кровли здания МБОУ "Синеборская СОШ"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0110091160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3 121,000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3 121,000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3 121,000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0110091160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3 121,000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3 121,000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3 121,000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0110091160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3 121,000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3 121,000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3 121,000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0110091160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3 121,000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3 121,000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3 121,000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0110091160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3 121,000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3 121,000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3 121,000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21,038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21,038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18,645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88,62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21,038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21,038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18,645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88,62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21,038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21,038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18,645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88,62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21,038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21,038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18,645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88,62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5,280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5,280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5,280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15,758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15,758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13,365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84,81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138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за счет средств районного бюджета,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0110092350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0110092350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0110092350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0110092350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0110092350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0110092350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Оплата стоимости набора продуктов питания или готовых блюд и их транспортировки в лагеря с дневным пребыванием детей, за счет средств районного бюджета,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01100S397Г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596,263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596,263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596,263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01100S397Г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556,733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556,733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556,733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01100S397Г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556,733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556,733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556,733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01100S397Г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556,733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556,733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556,733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01100S397Г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556,733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556,733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556,733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01100S397Г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39,530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39,530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39,530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01100S397Г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39,530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39,530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39,530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01100S397Г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39,530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39,530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39,530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Оплата стоимости путевок для детей в краевые государственные и негосударственные организации отдыха детей и их оздоровления, зарегистрированные на территории края, муниципальные загородные оздоровительные лагеря, за счет средств районного бюджета,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01100S397Д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1 041,068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1 041,068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1 030,175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98,95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153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01100S397Д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1 041,068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1 041,068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1 030,175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98,95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01100S397Д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1 041,068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1 041,068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1 030,175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98,95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01100S397Д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1 041,068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1 041,068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1 030,175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98,95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01100S397Д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1 041,068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1 041,068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1 030,175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98,95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врачам (включая санитарных врачей), медицинским сестрам диетическим, шеф-поварам, старшим воспитателям муниципальных загородных оздоровительных лагерей, на оплату услуг по санитарно-эпидемиологической оценке обстановки муниципальных загородных оздоровительных лагерей, оказанных на договорной основе, за счет средств районного бюджета,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01100S397Е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0,308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0,308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0,308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01100S397Е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0,308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0,308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0,308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01100S397Е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0,308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0,308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0,308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01100S397Е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0,308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0,308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0,308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01100S397Е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0,308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0,308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0,308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развитие инфраструктуры общеобразовательных учреждений, за счет средств районного бюджета,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01100S5630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244,240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244,240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244,240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01100S5630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244,240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244,240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244,240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01100S5630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244,240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244,240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244,240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01100S5630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244,240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244,240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244,240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01100S5630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244,240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244,240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244,240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Расходы на осуществление (возмещение) расходов, направленных на создание безопасных и комфортных условий функционирования объектов муниципальной собственности, развитие муниципальных </w:t>
            </w: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учреждений, за счет средств районного бюджета,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01100S7460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01100S7460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01100S7460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01100S7460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Дошкольное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01100S7460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Отдельные мероприятия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0120000000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52 925,496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52 925,496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52 820,251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99,80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158,413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158,413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158,413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142,552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142,552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142,552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142,552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142,552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142,552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142,552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142,552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142,552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142,552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142,552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142,552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6 978,624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6 978,624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6 911,141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99,03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0120090210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4 955,965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4 955,965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4 888,482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98,64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4 955,965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4 955,965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4 888,482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98,64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4 955,965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4 955,965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4 888,482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98,64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4 955,965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4 955,965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4 888,482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98,64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1 990,823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1 990,823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1 990,823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1 990,823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1 990,823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1 990,823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1 990,823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1 990,823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1 990,823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1 990,823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1 990,823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1 990,823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31,836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31,836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31,836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31,836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31,836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31,836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31,836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31,836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31,836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31,836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31,836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31,836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деятельности (оказание услуг) подведомственных учреждений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45 781,061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45 781,061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45 743,386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27 540,982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27 540,982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27 523,919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27 540,982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27 540,982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27 523,919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27 540,982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27 540,982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27 523,919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27 540,982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27 540,982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27 523,919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13 626,061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13 626,061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13 626,061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13 626,061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13 626,061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13 626,061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13 626,061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13 626,061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13 626,061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13 626,061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13 626,061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13 626,061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4 572,690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4 572,690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4 567,420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99,88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4 572,690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4 572,690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4 567,420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99,88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206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4 572,690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4 572,690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4 567,420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99,88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4 572,690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4 572,690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4 567,420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99,88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41,328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41,328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25,986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62,88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41,328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41,328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25,986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62,88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41,328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41,328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25,986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62,88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41,328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41,328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25,986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62,88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отдельных мероприятий муниципальной программы Шушенского района "Развитие образования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7,399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7,399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7,311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98,82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4,739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4,739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4,652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98,16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4,739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4,739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4,652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98,16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4,739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4,739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4,652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98,16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4,739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4,739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4,652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98,16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2,659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2,659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2,659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2,659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2,659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2,659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2,659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2,659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2,659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0120091870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2,659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2,659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2,659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221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Муниципальная программа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0200000000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72 879,392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72 879,392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72 757,193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99,83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222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Подпрограмма "Культурное наследие"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0210000000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11 228,021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11 228,021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11 226,959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223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44,141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44,141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44,141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224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44,141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44,141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44,141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225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44,141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44,141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44,141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226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44,141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44,141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44,141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227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44,141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44,141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44,141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228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0210010310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4,116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4,116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4,116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229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0210010310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4,116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4,116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4,116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0210010310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4,116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4,116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4,116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231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0210010310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4,116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4,116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4,116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232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0210010310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4,116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4,116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4,116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233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Комплектование книжных фондов библиотек муниципальных образований края, за счет средств федерального бюджета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0210051440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234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0210051440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235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0210051440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236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0210051440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237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0210051440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238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Государственная поддержка комплексного развития муниципальных учреждений культуры и образовательных организаций в области культуры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0210074490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239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0210074490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0210074490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0210074490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0210074490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Комплектование книжных фондов библиотек муниципальных образований Красноярского края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0210074880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244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0210074880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0210074880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0210074880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0210074880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деятельности (оказание услуг) подведомственных учреждений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10 558,258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10 558,258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10 558,258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10 558,258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10 558,258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10 558,258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10 558,258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10 558,258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10 558,258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10 558,258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10 558,258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10 558,258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10 558,258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10 558,258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10 558,258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жизнедеятельности подведомственных учреждений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Проведение культурно-просветительных мероприятий для детей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0210091060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0210091060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0210091060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0210091060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0210091060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Проведение мероприятий по созданию единого информационного и культурного пространства района в рамках подпрограммы "Культурное наследие" муниципальной программы </w:t>
            </w: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0210091600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0210091600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0210091600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0210091600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0210091600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2,876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2,876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1,814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63,07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2,876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2,876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1,814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63,07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2,876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2,876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1,814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63,07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2,876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2,876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1,814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63,07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2,876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2,876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1,814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63,07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Комплектование книжных фондов библиотек муниципальных образований края, за счет средств районного бюджета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02100L1440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02100L1440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02100L1440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02100L1440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02100L1440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Комплектование книжных фондов библиотек муниципальных образований Красноярского края, за счет средств районного бюджета, в рамках подпрограммы "Культурное наследие"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02100S4880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78,750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78,750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78,750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02100S4880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78,750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78,750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78,750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280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02100S4880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78,750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78,750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78,750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281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02100S4880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78,750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78,750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78,750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282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02100S4880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78,750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78,750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78,750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283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Подпрограмма "Искусство и народное творчество"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0220000000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28 275,875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28 275,875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28 273,590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284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214,223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214,223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214,223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285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214,223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214,223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214,223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286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214,223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214,223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214,223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287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214,223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214,223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214,223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214,223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214,223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214,223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289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0220010310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110,785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110,785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110,785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290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0220010310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110,785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110,785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110,785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291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0220010310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110,785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110,785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110,785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292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0220010310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110,785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110,785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110,785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293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0220010310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110,785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110,785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110,785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294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Государственная поддержка муниципальных учреждений культуры в рамках </w:t>
            </w:r>
            <w:proofErr w:type="spellStart"/>
            <w:r w:rsidRPr="001B3B68">
              <w:rPr>
                <w:rFonts w:ascii="Arial" w:hAnsi="Arial" w:cs="Arial"/>
                <w:sz w:val="18"/>
                <w:szCs w:val="18"/>
              </w:rPr>
              <w:t>подпрограммы"Искусство</w:t>
            </w:r>
            <w:proofErr w:type="spellEnd"/>
            <w:r w:rsidRPr="001B3B68">
              <w:rPr>
                <w:rFonts w:ascii="Arial" w:hAnsi="Arial" w:cs="Arial"/>
                <w:sz w:val="18"/>
                <w:szCs w:val="18"/>
              </w:rPr>
              <w:t xml:space="preserve">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0220051470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295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0220051470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296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0220051470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297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0220051470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298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0220051470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299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Государственная поддержка лучших работников муниципальных учреждений культуры, находящихся на территориях сельских поселений, в рамках </w:t>
            </w:r>
            <w:proofErr w:type="spellStart"/>
            <w:r w:rsidRPr="001B3B68">
              <w:rPr>
                <w:rFonts w:ascii="Arial" w:hAnsi="Arial" w:cs="Arial"/>
                <w:sz w:val="18"/>
                <w:szCs w:val="18"/>
              </w:rPr>
              <w:t>подпрограммы"Искусство</w:t>
            </w:r>
            <w:proofErr w:type="spellEnd"/>
            <w:r w:rsidRPr="001B3B68">
              <w:rPr>
                <w:rFonts w:ascii="Arial" w:hAnsi="Arial" w:cs="Arial"/>
                <w:sz w:val="18"/>
                <w:szCs w:val="18"/>
              </w:rPr>
              <w:t xml:space="preserve">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0220051480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0220051480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0220051480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0220051480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0220051480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деятельности (оказание услуг) подведомственных учреждений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26 654,039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26 654,039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26 654,039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26 654,039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26 654,039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26 654,039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26 654,039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26 654,039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26 654,039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26 654,039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26 654,039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26 654,039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26 654,039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26 654,039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26 654,039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Расходы, связанные с подготовкой проведения фестиваля "МИР Сибири"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0220090880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0220090880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0220090880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0220090880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0220090880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Обеспечение жизнедеятельности подведомственных учреждений в рамках подпрограммы "Искусство и народное творчество" муниципальной программы </w:t>
            </w: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0220091010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92,250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98,26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92,250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98,26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92,250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98,26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92,250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98,26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92,250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98,26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Проведение конкурсно-игровых мероприятий для детей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0220091050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0220091050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321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0220091050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322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0220091050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323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0220091050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324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Проведение мероприятий и участие в фестивалях и конкурсах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0220091570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183,418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183,418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183,407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325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0220091570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183,418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183,418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183,407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326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0220091570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183,418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183,418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183,407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327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0220091570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183,418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183,418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183,407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328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0220091570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183,418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183,418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183,407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329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Приобретение музыкальных инструментов в ДК с. </w:t>
            </w:r>
            <w:proofErr w:type="spellStart"/>
            <w:r w:rsidRPr="001B3B68">
              <w:rPr>
                <w:rFonts w:ascii="Arial" w:hAnsi="Arial" w:cs="Arial"/>
                <w:sz w:val="18"/>
                <w:szCs w:val="18"/>
              </w:rPr>
              <w:t>Каптырево</w:t>
            </w:r>
            <w:proofErr w:type="spellEnd"/>
            <w:r w:rsidRPr="001B3B68">
              <w:rPr>
                <w:rFonts w:ascii="Arial" w:hAnsi="Arial" w:cs="Arial"/>
                <w:sz w:val="18"/>
                <w:szCs w:val="18"/>
              </w:rPr>
              <w:t xml:space="preserve">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0220091590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0220091590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0220091590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0220091590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0220091590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</w:t>
            </w: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управления,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0220091870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4,530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4,530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3,886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85,78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4,530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4,530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3,886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85,78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4,530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4,530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3,886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85,78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4,530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4,530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3,886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85,78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0220091870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4,530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4,530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3,886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85,78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Подпрограмма "Дополнительное образование в отрасли культуры"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0230000000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25 225,755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25 225,755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25 223,477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340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119,402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119,402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119,402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119,402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119,402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119,402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342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119,402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119,402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119,402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343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119,402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119,402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119,402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344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119,402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119,402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119,402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345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0230010310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338,875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338,875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338,875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346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0230010310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338,875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338,875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338,875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347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0230010310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338,875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338,875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338,875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348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0230010310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338,875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338,875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338,875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349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0230010310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338,875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338,875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338,875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350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деятельности (оказание услуг) подведомственных учреждений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24 343,784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24 343,784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24 343,784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24 343,784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24 343,784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24 343,784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24 343,784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24 343,784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24 343,784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24 343,784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24 343,784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24 343,784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24 343,784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24 343,784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24 343,784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жизнедеятельности подведомственных учреждений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302,119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302,119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302,119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302,119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302,119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302,119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302,119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302,119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302,119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302,119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302,119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302,119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302,119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302,119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302,119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Проведение конкурсно-игровых мероприятий для детей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0230091050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0230091050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0230091050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0230091050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0230091050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Выезд учащихся детской художественной школы на пленэр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0230091090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366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0230091090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0230091090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0230091090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0230091090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Выезд обучающихся с концертами по району и поощрительная поездка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Проведение мероприятий и участие в фестивалях и конкурсах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0230091570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0230091570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0230091570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0230091570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0230091570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Подготовка одаренных детей к профессиональной деятельности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97,431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97,431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95,153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97,66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97,431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97,431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95,153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97,66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97,431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97,431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95,153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97,66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97,431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97,431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95,153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97,66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97,431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97,431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95,153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97,66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Оплата взносов на капитальный ремонт по помещениям в многоквартирных домах, стоящих </w:t>
            </w: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на учете в казне муниципального образования "Шушенский район" или закрепленных за учреждениями на праве оперативного управления, в рамках подпрограммы "Дополнительное образование в отрасли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0230091870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4,644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4,644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4,644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4,644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4,644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4,644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4,644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4,644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4,644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4,644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4,644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4,644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0230091870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4,644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4,644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4,644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Подпрограмма "Обеспечение деятельности учреждений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0240000000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8 149,741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8 149,741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8 033,167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98,57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в рамках подпрограммы "Обеспечение деятельности учреждений культуры Шушенского района" муниципальной программы Шушенского района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2 088,882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2 088,882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2 072,888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99,23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1 736,731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1 736,731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1 721,629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99,13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1 736,731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1 736,731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1 721,629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99,13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1 736,731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1 736,731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1 721,629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99,13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1 736,731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1 736,731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1 721,629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99,13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352,051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352,051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351,259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99,78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352,051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352,051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351,259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99,78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352,051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352,051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351,259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99,78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352,051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352,051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351,259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99,78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403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деятельности (оказание услуг) подведомственных учреждений в рамках подпрограммы "Обеспечение деятельности учреждений культуры Шушенского района" муниципальной программы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5 810,859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5 810,859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5 796,755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99,76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3 890,284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3 890,284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3 879,099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99,71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3 890,284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3 890,284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3 879,099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99,71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3 890,284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3 890,284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3 879,099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99,71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1 657,129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1 657,129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1 652,700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99,73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2 233,155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2 233,155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2 226,399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99,70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1 897,575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1 897,575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1 895,146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99,87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1 897,575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1 897,575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1 895,146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99,87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1 897,575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1 897,575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1 895,146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99,87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1 431,951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1 431,951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1 430,080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99,87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465,624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465,624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465,066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99,88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23,000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23,000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22,510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97,87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23,000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23,000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22,510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97,87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23,000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23,000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22,510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97,87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20,910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99,57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деятельности (оказание услуг) подведомственных учреждений за счет средств от приносящей доход деятельности в рамках подпрограммы "Обеспечение деятельности учреждений культуры Шушенского района" муниципальной программы "Развитие культуры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0240098100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163,524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65,41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0240098100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31,680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31,680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31,680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0240098100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31,680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31,680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31,680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0240098100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31,680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31,680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31,680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0240098100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31,680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31,680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31,680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0240098100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218,320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218,320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131,844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60,39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0240098100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218,320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218,320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131,844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60,39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0240098100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218,320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218,320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131,844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60,39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0240098100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218,320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218,320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131,844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60,39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Муниципальная программа Шушенского района "Система социальной защиты населения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0300000000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65 253,637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65 253,637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65 081,376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99,74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Подпрограмма "Повышение качества и доступности социальных услуг населению"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0310000000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53 185,845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53 185,845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53 030,245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99,71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Содержание учреждений социального обслуживания населения (в соответствии с Законом края от 10 декабря 2004 года № 12-2705 «О социальном обслуживании населения») в рамках подпрограммы "Повышение качества и доступности социальных услуг населению"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0310001510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53 070,384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53 070,384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52 914,784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99,71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0310001510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53 070,384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53 070,384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52 914,784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99,71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0310001510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53 070,384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53 070,384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52 914,784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99,71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0310001510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53 070,384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53 070,384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52 914,784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99,71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Социальное обслуживание населения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0310001510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53 070,384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53 070,384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52 914,784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99,71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Обеспечение бесплатного проезда детей и лиц, сопровождающих организованные группы детей, до места нахождения загородных оздоровительных лагерей и обратно (в соответствии с Законом края от 7 июля 2009 года № 8-3618 «Об обеспечении прав детей на отдых, оздоровление и занятость в Красноярском крае») в рамках </w:t>
            </w:r>
            <w:proofErr w:type="spellStart"/>
            <w:r w:rsidRPr="001B3B68">
              <w:rPr>
                <w:rFonts w:ascii="Arial" w:hAnsi="Arial" w:cs="Arial"/>
                <w:sz w:val="18"/>
                <w:szCs w:val="18"/>
              </w:rPr>
              <w:t>подпрограммы"Повышение</w:t>
            </w:r>
            <w:proofErr w:type="spellEnd"/>
            <w:r w:rsidRPr="001B3B68">
              <w:rPr>
                <w:rFonts w:ascii="Arial" w:hAnsi="Arial" w:cs="Arial"/>
                <w:sz w:val="18"/>
                <w:szCs w:val="18"/>
              </w:rPr>
              <w:t xml:space="preserve"> качества и доступности социальных услуг населению" муниципальной программы Шушенского района </w:t>
            </w: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"Система социальной защиты населения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0310006400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115,462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115,462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115,462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0310006400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115,462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115,462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115,462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0310006400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115,462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115,462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115,462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0310006400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115,462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115,462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115,462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440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0310006400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115,462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115,462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115,462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441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Подпрограмма "Обеспечение своевременного и качественного исполнения переданных государственных полномочий по приему граждан, ведению базы данных получателей социальной помощи и организации социального обслуживания"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0320000000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10 708,400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10 708,400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10 701,667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442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Организация деятельности органов управления системой социальной защиты населения в рамках подпрограммы "Обеспечение своевременного и качественного исполнения переданных государственных полномочий по приему граждан, ведению базы данных получателей социальной помощи и организации социального обслуживания"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0320075130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10 708,400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10 708,400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10 701,667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443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0320075130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9 417,669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9 417,669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9 410,936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444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0320075130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9 417,669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9 417,669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9 410,936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445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0320075130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9 417,669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9 417,669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9 410,936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446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0320075130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9 417,669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9 417,669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9 410,936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447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0320075130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1 254,629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1 254,629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1 254,629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448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0320075130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1 254,629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1 254,629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1 254,629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449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0320075130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1 254,629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1 254,629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1 254,629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450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0320075130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1 254,629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1 254,629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1 254,629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451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0320075130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36,102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36,102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36,102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452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0320075130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36,102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36,102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36,102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453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0320075130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36,102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36,102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36,102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454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0320075130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36,102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36,102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36,102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455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Подпрограмма "Обеспечение проведения социально значимых мероприятий для жителей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0330000000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1 359,391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1 359,391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1 349,463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99,27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456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Субсидия муниципальным образованиям края на обеспечение доступности приоритетных объектов и услуг в приоритетных сферах жизнедеятельности инвалидов и других маломобильных групп населения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0330010990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190,200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190,200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186,160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97,88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457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0330010990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190,200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190,200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186,160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97,88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458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0330010990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190,200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190,200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186,160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97,88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459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0330010990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190,200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190,200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186,160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97,88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460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0330010990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190,200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190,200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186,160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97,88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461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Мероприятия государственной программы Российской Федерации "Доступная среда" на 2011-2020 годы за счет средств федерального бюджета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0330050270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276,200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276,200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270,312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97,87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462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0330050270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276,200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276,200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270,312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97,87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463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0330050270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276,200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276,200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270,312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97,87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464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0330050270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276,200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276,200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270,312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97,87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465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0330050270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276,200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276,200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270,312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97,87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466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Доплаты к пенсиям муниципальных служащих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336,719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336,719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336,719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467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336,719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336,719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336,719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468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336,719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336,719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336,719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469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336,719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336,719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336,719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336,719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336,719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336,719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Устройство внешних пандусов в образовательных учреждениях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0330091150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192,100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192,100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192,100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0330091150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192,100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192,100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192,100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0330091150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82,100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82,100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82,100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0330091150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82,100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82,100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82,100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0330091150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82,100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82,100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82,100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0330091150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0330091150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0330091150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Организация отдыха, оздоровление и развитие творческих способностей детей и подростков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0330091650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0330091650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0330091650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0330091650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0330091650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проведения социально значимых мероприятий для жителей Шушенского района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0330091760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171,500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171,500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171,500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485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0330091760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171,500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171,500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171,500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0330091760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171,500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171,500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171,500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0330091760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171,500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171,500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171,500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0330091760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171,500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171,500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171,500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Субсидия Шушенской районной местной организации общероссийской общественной организации "Всероссийское общество инвалидов" на возмещение затрат, связанных с проведением социально значимых мероприятий для инвалидов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0330091770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0330091770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0330091770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0330091770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0330091770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0,915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0,915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0,915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0,915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0,915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0,915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0,915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0,915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0,915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0,915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0,915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0,915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0,915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0,915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0,915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499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населения, за счет средств районного бюджета, в рамках подпрограммы "Обеспечение проведения социально значимых мероприятий для жителей Шушенского района" муниципальной программы Шушенского района "Система социальной защиты населения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03300S0990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51,758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51,758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51,758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03300S0990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51,758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51,758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51,758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03300S0990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51,758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51,758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51,758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03300S0990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51,758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51,758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51,758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03300S0990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51,758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51,758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51,758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Муниципальная программа Шушенского района "Развитие малого и среднего предпринимательства на территории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1 160,000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1 160,000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1 160,000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Отдельные мероприятия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0410000000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1 160,000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1 160,000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1 160,000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Реализация мероприятий, предусмотренных муниципальными программами развития субъектов малого и среднего предпринимательства, в рамках отдельных мероприятий муниципальной программы Шушенского района "Развитие малого и среднего предпринимательства на территории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0410076070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0410076070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0410076070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0410076070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0410076070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0412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960,000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Субсидии вновь созданным субъектам малого предпринимательства на возмещение части расходов, связанных с приобретением и созданием основных средств и началом предпринимательской деятельности, в рамках отдельных мероприятий муниципальной программы Шушенского района "Развитие </w:t>
            </w: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малого и среднего предпринимательства на территории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0410091300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0410091300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0410091300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0410091300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0410091300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0412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Муниципальная программа Шушенского района "Молодежь Шушенского района в XXI веке"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0500000000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10 249,719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10 249,719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10 117,026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98,71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Подпрограмма "Вовлечение молодежи Шушенского района в социальную практику"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0510000000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10 003,019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10 003,019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9 870,326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98,67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39,049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39,049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39,049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39,049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39,049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39,049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39,049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39,049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39,049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39,049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39,049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39,049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39,049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39,049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39,049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Средства на повышение размеров оплаты труда отдельным категориям работников бюджетной сферы края по агентству молодежной политики и реализации программ общественного развития Красноярского края.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0510010430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332,100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332,100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332,100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0510010430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332,100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332,100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332,100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0510010430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332,100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332,100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332,100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0510010430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332,100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332,100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332,100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0510010430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332,100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332,100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332,100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528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Поддержка деятельности муниципальных молодежных центров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0510074560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567,300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567,300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567,154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0510074560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567,300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567,300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567,154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0510074560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567,300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567,300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567,154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0510074560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567,300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567,300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567,154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0510074560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567,300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567,300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567,154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реализацию муниципальных программ молодежной политики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0510074570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0510074570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0510074570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0510074570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0510074570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деятельности (оказание услуг) подведомственных учреждений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7 434,789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7 434,789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7 357,019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98,95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7 434,789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7 434,789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7 357,019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98,95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7 434,789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7 434,789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7 357,019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98,95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7 434,789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7 434,789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7 357,019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98,95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7 434,789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7 434,789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7 357,019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98,95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жизнедеятельности подведомственных учреждений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141,759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141,759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86,991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61,37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544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141,759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141,759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86,991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61,37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141,759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141,759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86,991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61,37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141,759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141,759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86,991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61,37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141,759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141,759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86,991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61,37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Вручение молодежной премии Главы Шушенского района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0510091460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13,793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13,793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13,793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0510091460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13,793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13,793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13,793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выплаты населению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0510091460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13,793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13,793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13,793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0510091460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13,793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13,793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13,793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0510091460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13,793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13,793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13,793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Конкурс районных молодежных проектов "Молодежная инициатива"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0510091730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0510091730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0510091730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0510091730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0510091730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Организация деятельности трудовых отрядов старшеклассников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0510091740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850,292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850,292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850,283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0510091740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0510091740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0510091740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0510091740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563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0510091740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773,292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773,292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773,283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0510091740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773,292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773,292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773,283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0510091740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773,292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773,292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773,283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0510091740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773,292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773,292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773,283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Реализация мероприятий молодежной политики в рамках деятельности муниципальных молодежных штабов флагманских программ и инфраструктурных проектов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0510091750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217,207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217,207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217,207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0510091750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217,207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217,207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217,207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0510091750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217,207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217,207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217,207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0510091750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217,207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217,207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217,207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0510091750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217,207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217,207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217,207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Поддержка деятельности муниципальных молодежных центров, за счет средств районного бюджета, в рамках подпрограммы "Вовлечение молодежи Шушенского района в социальную практику" муниципальной программы Шушенского района "Молодежь Шушенского района в XXI веке"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05100S4560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56,730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56,730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56,730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05100S4560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56,730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56,730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56,730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05100S4560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56,730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56,730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56,730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05100S4560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56,730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56,730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56,730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05100S4560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56,730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56,730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56,730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Подпрограмма "Патриотическое воспитание молодежи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0520000000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246,700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246,700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246,700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развитие системы патриотического воспитания в рамках деятельности муниципальных молодежных центров в рамках подпрограммы "Патриотическое воспитание молодежи Шушенского района" муниципальной программы Шушенского района "Молодежь Шушенского района в XXI веке"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0520074540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579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0520074540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0520074540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0520074540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0520074540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Реализация мероприятий, проектов, программ, направленных на патриотическое воспитание подростков и молодежи в рамках подпрограммы "Патриотическое воспитание молодежи Шушенского района" муниципальной программы Шушенского района "Молодежь Шушенского района в XXI веке"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0520091530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0520091530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0520091530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0520091530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0520091530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Реализация мероприятий по изучению истории Отечества и краеведению в рамках подпрограммы "Патриотическое воспитание молодежи Шушенского района" муниципальной программы Шушенского района "Молодежь Шушенского района в XXI веке"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0520091540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0520091540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0520091540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0520091540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0520091540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Реализация мероприятий, проектов, программ по развитию добровольческого движения в районе в рамках подпрограммы "Патриотическое воспитание молодежи Шушенского района" муниципальной программы Шушенского района "Молодежь Шушенского района в XXI веке"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0520091550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0520091550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595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0520091550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0520091550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0520091550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развитие системы патриотического воспитания в рамках деятельности муниципальных молодежных центров, за счет средств районного бюджета, в рамках подпрограммы "Патриотическое воспитание молодежи Шушенского района" муниципальной программы Шушенского района "Молодежь Шушенского района в XXI веке"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05200S4540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05200S4540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05200S4540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05200S4540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05200S4540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Муниципальная программа Шушенского района "Развитие физической культуры и спорта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0600000000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23 338,121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23 338,121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23 337,721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Отдельные мероприятия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0610000000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23 338,121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23 338,121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23 337,721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42,697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 в рамках отдельных мероприятий муниципальной программы </w:t>
            </w: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Шушенского района "Развитие физической культуры и спорта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0610010310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61,613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61,613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61,613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0610010310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61,613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61,613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61,613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0610010310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61,613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61,613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61,613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0610010310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61,613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61,613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61,613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0610010310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61,613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61,613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61,613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приобретение оборудования и инвентаря для оснащения центров тестирования, включающих в себя места тестирования по выполнению видов испытаний (тестов), нормативов, требований к оценке уровня знаний и умений в области физической культуры и спорта,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0610074040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497,600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497,600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497,200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0610074040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497,600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497,600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497,200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0610074040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497,600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497,600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497,200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0610074040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497,600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497,600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497,200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Массовый спорт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0610074040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497,600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497,600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497,200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спорта,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0610074370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0610074370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0610074370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0610074370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Массовый спорт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0610074370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Обеспечение деятельности (оказание услуг) подведомственных учреждений в рамках отдельных мероприятий муниципальной программы Шушенского района "Развитие </w:t>
            </w: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физической культуры и спорта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0610090610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21 016,538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21 016,538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21 016,538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21 016,538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21 016,538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21 016,538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8 095,675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8 095,675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8 095,675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8 095,675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8 095,675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8 095,675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8 095,675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8 095,675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8 095,675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12 920,863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12 920,863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12 920,863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12 920,863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12 920,863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12 920,863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Массовый спорт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12 920,863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12 920,863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12 920,863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жизнедеятельности подведомственных учреждений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199,697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199,697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199,697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199,697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199,697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199,697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199,697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199,697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199,697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199,697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199,697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199,697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0610091010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199,697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199,697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199,697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приобретение оборудования и инвентаря для оснащения центров тестирования по выполнению нормативов испытаний (тестов) Всероссийского физкультурно-спортивного комплекса «Готов к труду и обороне» (ГТО), за счет средств районного бюджета,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06100S4040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4,976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4,976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4,976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06100S4040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4,976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4,976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4,976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640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06100S4040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4,976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4,976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4,976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641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06100S4040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4,976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4,976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4,976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642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Массовый спорт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06100S4040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4,976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4,976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4,976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643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Расходы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</w:t>
            </w: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 xml:space="preserve">физической культуры и спорта, за счет средств районного бюджета, </w:t>
            </w:r>
            <w:proofErr w:type="gramStart"/>
            <w:r w:rsidRPr="001B3B68">
              <w:rPr>
                <w:rFonts w:ascii="Arial" w:hAnsi="Arial" w:cs="Arial"/>
                <w:sz w:val="18"/>
                <w:szCs w:val="18"/>
              </w:rPr>
              <w:t xml:space="preserve">в </w:t>
            </w:r>
            <w:proofErr w:type="spellStart"/>
            <w:r w:rsidRPr="001B3B68">
              <w:rPr>
                <w:rFonts w:ascii="Arial" w:hAnsi="Arial" w:cs="Arial"/>
                <w:sz w:val="18"/>
                <w:szCs w:val="18"/>
              </w:rPr>
              <w:t>в</w:t>
            </w:r>
            <w:proofErr w:type="spellEnd"/>
            <w:proofErr w:type="gramEnd"/>
            <w:r w:rsidRPr="001B3B68">
              <w:rPr>
                <w:rFonts w:ascii="Arial" w:hAnsi="Arial" w:cs="Arial"/>
                <w:sz w:val="18"/>
                <w:szCs w:val="18"/>
              </w:rPr>
              <w:t xml:space="preserve">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06100S4370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644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06100S4370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645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06100S4370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646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06100S4370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647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Массовый спорт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06100S4370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648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Муниципальная программа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0700000000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2 838,418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2 838,418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2 808,214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98,94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649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Отдельные мероприятия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0710000000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2 823,418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2 823,418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2 793,214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98,93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650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обеспечение первичных мер пожарной безопасности в рамках отдельных мероприятий муниципальной программы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0710074120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747,500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747,500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747,500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651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0710074120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747,500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747,500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747,500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652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0710074120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747,500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747,500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747,500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653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0710074120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747,500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747,500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747,500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654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0710074120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747,500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747,500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747,500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655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отдельных мероприятий муниципальной программы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0710074130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519,400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519,400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506,935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97,60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656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0710074130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252,700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252,700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240,235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95,07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657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0710074130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252,700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252,700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240,235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95,07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658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0710074130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252,700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252,700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240,235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95,07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659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0710074130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252,700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252,700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240,235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95,07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0710074130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266,700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266,700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266,700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0710074130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266,700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266,700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266,700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0710074130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266,700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266,700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266,700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0710074130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266,700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266,700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266,700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деятельности (оказание услуг) подведомственных учреждений в рамках отдельных мероприятий муниципальной программы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1 555,999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1 555,999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1 538,268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98,86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1 385,414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1 385,414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1 383,024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99,83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1 385,414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1 385,414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1 383,024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99,83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1 385,414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1 385,414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1 383,024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99,83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1 385,414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1 385,414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1 383,024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99,83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669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170,585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170,585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155,244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91,01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170,585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170,585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155,244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91,01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170,585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170,585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155,244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91,01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170,585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170,585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155,244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91,01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673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частичное финансирование (возмещение) расходов на содержание единых дежурно-диспетчерских служб муниципальных образований Красноярского края, за счет средств районного бюджета, в рамках отдельных мероприятий муниципальной программы Шушенского района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07100S4130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0,519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0,519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0,512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98,49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07100S4130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0,253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0,253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0,245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96,90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07100S4130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0,253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0,253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0,245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96,90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07100S4130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0,253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0,253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0,245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96,90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07100S4130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0,253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0,253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0,245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96,90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07100S4130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07100S4130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680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07100S4130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681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07100S4130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0,267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682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Подпрограмма "Комплексные меры противодействия терроризму и экстремизму"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0720000000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683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Изготовление стендов "Нет терроризму! Нет экстремизму!" в рамках подпрограммы "Комплексные меры противодействия терроризму и экстремизму" муниципальной программы Шушенского "Защита населения и территорий Шушенского района от чрезвычайных ситуаций природного и техногенного характера"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0720091840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684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0720091840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685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0720091840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686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0720091840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687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0720091840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0314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688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Муниципальная программа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0800000000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8 907,051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8 802,167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8 751,480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99,42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689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Отдельные мероприятия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0810000000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3 503,860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3 503,860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3 453,173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98,55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возмещение части процентной ставки по долгосрочным, среднесрочным и краткосрочным кредитам, взятым малыми формами хозяйствования, за счет средств федерального бюджета в рамках подпрограммы, в рамках отдельных мероприятий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0810050550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0810050550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0810050550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0810050550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0810050550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Выполнение отдельных государственных полномочий по решению вопросов поддержки сельскохозяйственного производства в рамках отдельных мероприятий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0810075170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2 555,900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2 555,900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2 512,968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98,32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0810075170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2 251,833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2 251,833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2 208,901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98,09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0810075170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2 251,833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2 251,833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2 208,901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98,09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698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0810075170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2 251,833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2 251,833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2 208,901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98,09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0810075170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2 251,833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2 251,833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2 208,901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98,09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700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0810075170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304,067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304,067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304,067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701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0810075170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304,067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304,067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304,067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702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0810075170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304,067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304,067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304,067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703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0810075170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304,067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304,067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304,067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704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Выполнение отдельных государственных полномочий по организации проведения мероприятий по отлову, учету, содержанию и иному обращению с безнадзорными домашними животными в рамках отдельных мероприятий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0810075180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636,200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636,200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636,067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705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0810075180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636,200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636,200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636,067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706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0810075180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636,200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636,200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636,067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707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0810075180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636,200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636,200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636,067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708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0810075180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0412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636,200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636,200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636,067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709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в рамках отдельных мероприятий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137,760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137,760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130,138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94,47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710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137,760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137,760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130,138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94,47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711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137,760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137,760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130,138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94,47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712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137,760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137,760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130,138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94,47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713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137,760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137,760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130,138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94,47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714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Расходы на возмещение части затрат на уплату процентов по кредитам и (или) займам, полученным на развитие малых форм </w:t>
            </w: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хозяйствования, в рамках отдельных мероприятий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08100R0550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715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08100R0550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716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08100R0550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717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08100R0550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718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08100R0550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719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Подпрограмма "Улучшение жилищных условий молодых семей и молодых специалистов в сельской местности"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0820000000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5 403,190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5 298,307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5 298,307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720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Реализация мероприятий федеральной целевой программы «Устойчивое развитие сельских территорий на 2014-2017 годы и на период до 2020 года» за счет средств федерального бюджета в рамках подпрограммы "Улучшение жилищных условий молодых семей и молодых специалистов в сельской местности"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0820050180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1 526,986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1 494,123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1 494,123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721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0820050180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1 526,986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1 494,123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1 494,123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722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Бюджетные инвестиции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0820050180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1 526,986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1 494,123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1 494,123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723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0820050180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1 526,986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1 494,123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1 494,123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724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0820050180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1 526,986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1 494,123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1 494,123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725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Приобретение жилых помещений для предоставления молодым семьям и молодым специалистам (участникам программы) по договорам найма в рамках подпрограммы "Улучшение жилищных условий молодых семей и молодых специалистов в сельской местности"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08200L0183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529,831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529,831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529,831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726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08200L0183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529,831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529,831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529,831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727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Бюджетные инвестиции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08200L0183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529,831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529,831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529,831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728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08200L0183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529,831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529,831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529,831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729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08200L0183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529,831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529,831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529,831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730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по строительству (приобретению) жилья, предоставляемого молодым семьям и молодым специалистам по договору найма жилого помещения, в рамках подпрограммы "Улучшение жилищных условий молодых семей и молодых специалистов в сельской местности" муниципальной программы Шушенского района "Развитие агропромышленного комплекса и сельских территорий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08200R0183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3 346,374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3 274,354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3 274,354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731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08200R0183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3 346,374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3 274,354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3 274,354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732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Бюджетные инвестиции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08200R0183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3 346,374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3 274,354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3 274,354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733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08200R0183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3 346,374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3 274,354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3 274,354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734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08200R0183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3 346,374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3 274,354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3 274,354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735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Муниципальная программа Шушенского района "Развитие транспортной системы"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0900000000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40 719,456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40 719,456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40 556,853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99,60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736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Подпрограмма "Дороги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0910000000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26 968,918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26 968,918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26 937,618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99,88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737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содержание автомобильных дорог общего пользования местного значения за счет средств дорожного фонда Красноярского края в рамках подпрограммы "Дороги Шушенского района" муниципальной программы Шушенского района "Развитие транспортной системы"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091007393А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2 798,600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2 798,600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2 798,600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738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091007393А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2 798,600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2 798,600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2 798,600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739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091007393А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2 798,600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2 798,600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2 798,600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091007393А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2 798,600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2 798,600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2 798,600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091007393А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2 798,600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2 798,600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2 798,600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Шушенского района" муниципальной программы Шушенского района "Развитие транспортной системы"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091007393Б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16 775,382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16 775,382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16 775,382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091007393Б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16 775,382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16 775,382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16 775,382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091007393Б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16 775,382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16 775,382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16 775,382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091007393Б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16 775,382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16 775,382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16 775,382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091007393Б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16 775,382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16 775,382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16 775,382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Погашение кредиторской задолженности по ремонту асфальтобетонного покрытия дорожного полотна по </w:t>
            </w:r>
            <w:proofErr w:type="spellStart"/>
            <w:r w:rsidRPr="001B3B68">
              <w:rPr>
                <w:rFonts w:ascii="Arial" w:hAnsi="Arial" w:cs="Arial"/>
                <w:sz w:val="18"/>
                <w:szCs w:val="18"/>
              </w:rPr>
              <w:t>ул.Полукольцевой</w:t>
            </w:r>
            <w:proofErr w:type="spellEnd"/>
            <w:r w:rsidRPr="001B3B68">
              <w:rPr>
                <w:rFonts w:ascii="Arial" w:hAnsi="Arial" w:cs="Arial"/>
                <w:sz w:val="18"/>
                <w:szCs w:val="18"/>
              </w:rPr>
              <w:t xml:space="preserve"> в пгт </w:t>
            </w: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Шушенское за 2015 год, в рамках подпрограммы "Дороги Шушенского района" муниципальной программы Шушенского района "Развитие транспортной системы"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0910091360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7 363,636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7 363,636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7 363,636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0910091360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7 363,636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7 363,636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7 363,636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0910091360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7 363,636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7 363,636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7 363,636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0910091360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7 363,636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7 363,636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7 363,636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0910091360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7 363,636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7 363,636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7 363,636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Содержание автомобильных дорог общего пользования местного значения муниципального образования "Шушенский район" за счет средств дорожного фонда Шушенского района в рамках подпрограммы "Дороги Шушенского района" муниципальной программы Шушенского района "Развитие транспортной системы"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0910091370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0910091370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0910091370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0910091370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0910091370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31,300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Подпрограмма "Развитие транспортного комплекса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0920000000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13 661,000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13 661,000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13 529,697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99,04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организациям автомобильного пассажирского транспорта края на компенсацию расходов, возникающих в результате небольшой интенсивности пассажиропотоков по межмуниципальным маршрутам в рамках подпрограммы "Развитие транспортного комплекса" муниципальной программы Шушенского района Развитие транспортной системы"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0920091380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13 661,000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13 661,000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13 529,697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99,04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0920091380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13 661,000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13 661,000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13 529,697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99,04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760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0920091380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13 661,000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13 661,000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13 529,697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99,04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761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0920091380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13 661,000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13 661,000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13 529,697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99,04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762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Транспорт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0920091380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13 661,000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13 661,000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13 529,697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99,04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763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Подпрограмма "Безопасность дорожного движения в Шушенском районе"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0930000000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89,538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89,538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89,538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764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Проведение мероприятий, направленных на обеспечение безопасного участия детей в </w:t>
            </w: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дорожном движении, в рамках подпрограммы «Безопасность дорожного движения в Шушенском районе» муниципальной программы Шушенского района «Развитие транспортной системы»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0930073980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9,580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9,580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9,580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765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0930073980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9,580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9,580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9,580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766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0930073980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767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0930073980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768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0930073980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769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0930073980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0,780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0,780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0,780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0930073980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0,780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0,780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0,780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0930073980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0,780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0,780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0,780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Проведение мероприятий и конкурсов, направленных на повышение безопасности дорожного движения среди детей и подростков района в рамках подпрограммы "Безопасность дорожного движения в Шушенском районе" муниципальной программы Шушенского района "Развитие транспортной системы"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0930091390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79,000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79,000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79,000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0930091390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79,000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79,000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79,000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0930091390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79,000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79,000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79,000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0930091390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79,000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79,000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79,000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0930091390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0314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79,000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79,000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79,000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Проведение мероприятий, направленных на обеспечение безопасного участия детей в дорожном движении, за счет средств районного бюджета, в рамках подпрограммы «Безопасность дорожного движения в Шушенском районе» муниципальной программы Шушенского района «Развитие транспортной системы»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09300S3980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0,958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0,958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0,958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09300S3980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0,958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0,958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0,958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779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09300S3980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09300S3980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09300S3980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782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09300S3980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0,078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0,078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0,078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09300S3980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0,078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0,078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0,078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09300S3980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0,078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0,078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0,078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Муниципальная программа Шушенского района "Реформирование и модернизация жилищно-коммунального хозяйства и повышение энергетической эффективности"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132 069,700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132 069,700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121 223,647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91,79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Подпрограмма "Модернизация, реконструкция и капитальный ремонт объектов коммунальной инфраструктуры муниципального образования "Шушенский район"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1030000000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4 911,000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4 911,000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4 909,947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"Модернизация, реконструкция и капитальный ремонт объектов коммунальной инфраструктуры муниципального образования "Шушенский район" муниципальной программы Шушенского района "Реформирование и модернизация жилищно - коммунального хозяйства и повышение энергетической эффективности"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1030075710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4 870,000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4 870,000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4 869,230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1030075710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2 664,626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2 664,626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2 663,856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1030075710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2 664,626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2 664,626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2 663,856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790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1030075710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2 664,626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2 664,626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2 663,856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791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1030075710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2 664,626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2 664,626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2 663,856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792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1030075710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1 105,374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1 105,374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1 105,374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793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Бюджетные инвестиции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1030075710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1 105,374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1 105,374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1 105,374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794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1030075710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1 105,374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1 105,374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1 105,374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795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1030075710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1 105,374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1 105,374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1 105,374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796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1030075710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797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1030075710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798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1030075710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799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1030075710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сетей. объектов электросетевого хозяйства и источников электрической энергии, а также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вод, за счет средств районного бюджета, в рамках подпрограммы "Модернизация, реконструкция и капитальный ремонт объектов коммунальной инфраструктуры муниципального образования "Шушенский район" муниципальной программы Шушенского района "Реформирование и модернизация жилищно - коммунального хозяйства и повышение энергетической эффективности"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10300S5710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40,717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99,31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10300S5710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28,999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28,999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28,716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99,02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10300S5710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28,999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28,999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28,716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99,02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10300S5710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28,999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28,999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28,716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99,02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10300S5710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28,999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28,999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28,716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99,02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10300S5710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Бюджетные инвестиции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10300S5710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10300S5710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10300S5710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Отдельные мероприятия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1040000000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127 158,700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127 158,700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116 313,700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91,47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810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Реализация временных мер поддержки населения в целях обеспечения доступности коммунальных услуг в рамках отдельных мероприятий муниципальной программы Шушенского района "Реформирование и модернизация жилищно - коммунального хозяйства и повышение энергетической эффективности"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1040075700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127 158,700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127 158,700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116 313,700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91,47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1040075700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127 158,700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127 158,700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116 313,700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91,47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1040075700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127 158,700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127 158,700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116 313,700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91,47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1040075700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127 158,700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127 158,700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116 313,700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91,47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1040075700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127 158,700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127 158,700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116 313,700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91,47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Муниципальная программа Шушенского района "Управление муниципальными финансами"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72 770,410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72 770,410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72 759,926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1110000000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69 473,603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69 473,603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69 473,603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дотаций на выравнивание бюджетной обеспеченности поселений района из районного фонда финансовой поддержки за счет средств субвенции на реализацию государственных полномочий по расчету и предоставлению дотаций поселениям, входящим в состав муниципального района края в рамках подпрограммы "Создание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района" муниципальной программы Шушенского района "Управление муниципальными финансами"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1110076010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11 107,000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11 107,000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11 107,000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1110076010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11 107,000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11 107,000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11 107,000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819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Дотации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1110076010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11 107,000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11 107,000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11 107,000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820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1110076010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11 107,000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11 107,000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11 107,000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821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1110076010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11 107,000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11 107,000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11 107,000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822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дотаций на выравнивание бюджетной обеспеченности поселений района из районного фонда финансовой поддержки за счет собственных средств районного бюджета в рамках подпрограммы "Создание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района" муниципальной программы Шушенского района "Управление муниципальными финансами"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1110091340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20 028,400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20 028,400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20 028,400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823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1110091340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20 028,400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20 028,400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20 028,400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824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Дотации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1110091340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20 028,400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20 028,400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20 028,400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825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1110091340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20 028,400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20 028,400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20 028,400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826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1110091340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20 028,400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20 028,400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20 028,400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827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межбюджетных трансфертов поселениям района на поддержку мер по обеспечению сбалансированности бюджетов поселений района в рамках подпрограммы "Создание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района" муниципальной программы Шушенского района "Управление муниципальными финансами"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1110091350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38 338,203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38 338,203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38 338,203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828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1110091350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38 338,203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38 338,203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38 338,203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829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1110091350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38 338,203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38 338,203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38 338,203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830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1110091350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38 338,203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38 338,203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38 338,203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831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1110091350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38 338,203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38 338,203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38 338,203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832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1120000000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3 296,807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3 296,807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3 286,323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99,68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833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деятельности (оказание услуг) подведомственных учреждений в рамках подпрограммы "Обеспечение реализации муниципальной программы и прочие мероприятия" муниципальной программы Шушенского района "Управление муниципальными финансами"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3 296,807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3 296,807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3 286,323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99,68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2 887,246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2 887,246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2 884,002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99,89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835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2 887,246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2 887,246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2 884,002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99,89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836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2 887,246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2 887,246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2 884,002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99,89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837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2 887,246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2 887,246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2 884,002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99,89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838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409,561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409,561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402,321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98,23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839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409,561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409,561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402,321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98,23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840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409,561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409,561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402,321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98,23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841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1120090610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409,561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409,561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402,321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98,23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842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Муниципальная программа Шушенского района "Охрана окружающей среды, воспроизводство природных ресурсов"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1200000000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27 911,586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20 583,986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2 263,386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11,00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843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Подпрограмма "Использование и охрана водных ресурсов"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1210000000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27 911,586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20 583,986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2 263,386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11,00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844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Осуществление капитального ремонта гидротехнических сооружений, находящихся в муниципальной собственности, за счет средств федерального бюджета, в рамках подпрограммы "Использование и охрана водных ресурсов" муниципальной программы Шушенского района "Охрана окружающей среды, вос</w:t>
            </w:r>
            <w:r w:rsidR="00423B49">
              <w:rPr>
                <w:rFonts w:ascii="Arial" w:hAnsi="Arial" w:cs="Arial"/>
                <w:sz w:val="18"/>
                <w:szCs w:val="18"/>
              </w:rPr>
              <w:t>п</w:t>
            </w:r>
            <w:r w:rsidRPr="001B3B68">
              <w:rPr>
                <w:rFonts w:ascii="Arial" w:hAnsi="Arial" w:cs="Arial"/>
                <w:sz w:val="18"/>
                <w:szCs w:val="18"/>
              </w:rPr>
              <w:t>роизводство природных ресурсов"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1210050160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7 327,600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845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1210050160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7 327,600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846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1210050160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7 327,600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847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1210050160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7 327,600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848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Водное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1210050160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7 327,600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849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Работы по осуществлению авторского контроля за разработкой (корректировкой) проектной и рабочей докумен</w:t>
            </w:r>
            <w:r w:rsidR="00423B49">
              <w:rPr>
                <w:rFonts w:ascii="Arial" w:hAnsi="Arial" w:cs="Arial"/>
                <w:sz w:val="18"/>
                <w:szCs w:val="18"/>
              </w:rPr>
              <w:t>т</w:t>
            </w:r>
            <w:r w:rsidRPr="001B3B68">
              <w:rPr>
                <w:rFonts w:ascii="Arial" w:hAnsi="Arial" w:cs="Arial"/>
                <w:sz w:val="18"/>
                <w:szCs w:val="18"/>
              </w:rPr>
              <w:t>ации объекта капитального строительства "Капитальный ремонт гидротехнических сооружений инженерной защиты на р.Енисей пгт Шушенское Шушенского района" в рамках подпрограммы "Использование и охрана водных ресурсов" муниципальной программы Шушенского района "Охрана окружающей среды, воспроизводство природных ресурсов"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1210091140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1210091140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1210091140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1210091140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Водное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1210091140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Оплата по исполнительному листу за выполненные работы по капитальному ремонту гидротехнических сооружений инженерной защиты на р.Енисей пгт.</w:t>
            </w:r>
            <w:r w:rsidR="00423B4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B3B68">
              <w:rPr>
                <w:rFonts w:ascii="Arial" w:hAnsi="Arial" w:cs="Arial"/>
                <w:sz w:val="18"/>
                <w:szCs w:val="18"/>
              </w:rPr>
              <w:t>Шушенское в рамках подпрограммы "Использование и охрана водных ресурсов" муниципальной программы Шушенского района "Охрана окружающей среды, воспроизводство природных ресурсов"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1210092110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1 773,386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1 773,386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1 773,386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1210092110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1 629,081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1 629,081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1 629,081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1210092110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1 629,081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1 629,081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1 629,081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1210092110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1 629,081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1 629,081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1 629,081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Водное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1210092110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1 629,081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1 629,081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1 629,081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1210092110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144,305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144,305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144,305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860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1210092110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144,305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144,305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144,305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861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1210092110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144,305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144,305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144,305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862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Водное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1210092110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144,305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144,305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144,305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863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Капитальный ремонт гидротехнических сооружений в рамках подпрограммы </w:t>
            </w: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"Использование и охрана водных ресурсов" муниципальной программы Шушенского района "Охрана окружающей среды, воспроизводство природных ресурсов"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12100R016Б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18 320,600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18 320,600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864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12100R016Б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18 320,600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18 320,600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865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12100R016Б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18 320,600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18 320,600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866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12100R016Б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18 320,600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18 320,600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867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Водное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12100R016Б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18 320,600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18 320,600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868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Муниципальная программа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1300000000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201 639,315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201 639,315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188 683,292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93,57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869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Подпрограмма "Переселение граждан из аварийного жилищного фонда в Красноярском крае"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1310000000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190 995,884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190 995,884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179 151,860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93,80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870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корпорации-Фонда содействия реформированию жилищно-коммунального хозяйства, в рамках подпрограммы "Переселение граждан из аварийного жилищного фонда в Шушенском районе"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1310009502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71 861,329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71 861,329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67 362,702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93,74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871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1310009502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35 930,665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35 930,665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33 660,788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93,68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872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Бюджетные инвестиции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1310009502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35 930,665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35 930,665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33 660,788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93,68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873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1310009502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35 930,665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35 930,665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33 660,788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93,68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874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1310009502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35 930,665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35 930,665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33 660,788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93,68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875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1310009502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35 930,665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35 930,665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33 701,914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93,80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1310009502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35 930,665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35 930,665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33 701,914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93,80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877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1310009502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35 930,665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35 930,665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33 701,914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93,80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878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1310009502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35 930,665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35 930,665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33 701,914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93,80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879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краевого бюджета, направляемых на долевое финансирование, в рамках подпрограммы "Переселение граждан из аварийного жилищного фонда в Шушенском районе"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1310009602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118 529,839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118 529,839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111 198,043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93,81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880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1310009602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59 264,919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59 264,919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55 599,022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93,81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881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Бюджетные инвестиции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1310009602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59 264,919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59 264,919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55 599,022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93,81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882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1310009602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59 264,919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59 264,919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55 599,022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93,81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883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1310009602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59 264,919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59 264,919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55 599,022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93,81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884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1310009602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59 264,919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59 264,919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55 599,022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93,81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885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1310009602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59 264,919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59 264,919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55 599,022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93,81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886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1310009602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59 264,919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59 264,919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55 599,022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93,81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887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1310009602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59 264,919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59 264,919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55 599,022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93,81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888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в рамках подпрограммы "Переселение граждан из аварийного жилищного фонда в Шушенском районе"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13100S9602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604,716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604,716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591,115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97,75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889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13100S9602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604,716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604,716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591,115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97,75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890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Бюджетные инвестиции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13100S9602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604,716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604,716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591,115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97,75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891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13100S9602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604,716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604,716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591,115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97,75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892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13100S9602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604,716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604,716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591,115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97,75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893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Подпрограмма "Обеспечение жильем молодых семей в Шушенском районе"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1320000000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3 894,816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3 894,816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3 894,816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894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Реализация мероприятия по обеспечению жильем молодых семей федеральной целевой программы "Жилище" на 2011-2015 годы в рамках подпрограммы в рамках подпрограммы "Обеспечение жильем молодых семей в Шушенском районе"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1320050200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931,324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931,324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931,324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895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1320050200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931,324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931,324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931,324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896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1320050200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931,324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931,324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931,324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897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1320050200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931,324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931,324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931,324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898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1320050200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931,324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931,324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931,324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899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социальных выплат молодым семьям в рамках подпрограммы "Обеспечение жильем молодых семей в Шушенском районе"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13200L0200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1 163,408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1 163,408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1 163,408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13200L0200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1 163,408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1 163,408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1 163,408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13200L0200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1 163,408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1 163,408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1 163,408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13200L0200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1 163,408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1 163,408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1 163,408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13200L0200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1 163,408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1 163,408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1 163,408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социальных выплат молодым семьям на приобретение (строительство) жилья в рамках подпрограммы "Обеспечение жильем молодых семей в Шушенском районе"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13200R0200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1 800,084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1 800,084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1 800,084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13200R0200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1 800,084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1 800,084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1 800,084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13200R0200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1 800,084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1 800,084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1 800,084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13200R0200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1 800,084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1 800,084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1 800,084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13200R0200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1 800,084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1 800,084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1 800,084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Подпрограмма "Территориальное планирование, градостроительное </w:t>
            </w: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lastRenderedPageBreak/>
              <w:t>зонирование и документация по планировке территории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lastRenderedPageBreak/>
              <w:t>1330000000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6 598,496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6 598,496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5 486,496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83,15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910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актуализацию документов территориального планирования и градостроительного зонирования муниципальных образований в рамках подпрограммы "Территориальное планирование, градостроительное зонирование и документация по планировке территории Шушенского района"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1330075910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5 961,600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5 961,600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4 849,600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81,35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911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1330075910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5 961,600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5 961,600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4 849,600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81,35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912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1330075910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5 961,600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5 961,600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4 849,600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81,35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913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1330075910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5 961,600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5 961,600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4 849,600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81,35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914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1330075910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0412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5 961,600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5 961,600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4 849,600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81,35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915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Разработка местных нормативов градостроительного проектирования сельских поселений Шушенского района в рамках подпрограммы "Территориальное планирование, градостроительное зонирование и документация по планировке территории Шушенского района"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1330091130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97,996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97,996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97,996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916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1330091130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97,996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97,996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97,996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917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1330091130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97,996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97,996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97,996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918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1330091130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97,996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97,996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97,996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919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1330091130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0412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97,996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97,996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97,996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Расходы на актуализацию документов территориального планирования и градостроительного зонирования муниципальных образований, за счет средств районного бюджета, в рамках подпрограммы </w:t>
            </w: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"Территориальное планирование, градостроительное зонирование и документация по планировке территории Шушенского района"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13300S5910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538,900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538,900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538,900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13300S5910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538,900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538,900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538,900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13300S5910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538,900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538,900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538,900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13300S5910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538,900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538,900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538,900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13300S5910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0412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538,900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538,900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538,900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Отдельные мероприятия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1340000000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150,120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150,120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150,120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ежемесячной денежной компенсации расходов на оплату площади жилых помещений, занимаемых медицинскими работниками по договору найма (аренды) в рамках отдельных мероприятий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1340091630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150,120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150,120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150,120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1340091630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150,120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150,120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150,120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выплаты населению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1340091630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150,120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150,120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150,120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929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ЗДРАВООХРАНЕНИЕ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1340091630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150,120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150,120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150,120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1340091630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150,120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150,120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150,120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Непрограммные расходы представительного органа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5100000000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3 345,076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3 345,076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3 315,408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99,11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Функционирование Шушенского районного Совета депутатов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5110000000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3 345,076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3 345,076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3 315,408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99,11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в рамках непрограммных расходов представительного органа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1 927,500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1 927,500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1 910,526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99,12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1 329,749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1 329,749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1 314,092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98,82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935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1 329,749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1 329,749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1 314,092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98,82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1 329,749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1 329,749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1 314,092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98,82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1 329,749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1 329,749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1 314,092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98,82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597,751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597,751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596,435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99,78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597,751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597,751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596,435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99,78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940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597,751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597,751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596,435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99,78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941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597,751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597,751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596,435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99,78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942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Председатель представительного органа муниципального образования в рамках непрограммных расходов представительного органа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5110090230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1 127,128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1 127,128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1 114,480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98,88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943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5110090230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1 127,128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1 127,128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1 114,480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98,88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944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5110090230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1 127,128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1 127,128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1 114,480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98,88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945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5110090230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1 127,128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1 127,128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1 114,480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98,88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946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5110090230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1 127,128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1 127,128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1 114,480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98,88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947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Депутаты представительного органа муниципального образования в рамках непрограммных расходов представительного органа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5110090240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270,448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270,448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270,403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948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5110090240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270,448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270,448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270,403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949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5110090240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270,448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270,448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270,403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950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5110090240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270,448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270,448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270,403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951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5110090240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270,448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270,448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270,403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952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Выполнение других обязательств государства в рамках непрограммных расходов представительного органа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953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954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выплаты населению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955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956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5110090860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957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Непрограммные расходы управления образования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5400000000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173,970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173,970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173,970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958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Функционирование управления образования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5410000000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173,970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173,970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173,970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959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Выполнение других обязательств государства в рамках непрограммных расходов управления образования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106,298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106,298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106,298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960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106,298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106,298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106,298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961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106,298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106,298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106,298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962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106,298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106,298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106,298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963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106,298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106,298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106,298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964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Резервный фонд администрации района в рамках непрограммных расходов управления образования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5410091190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67,672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67,672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67,672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965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5410091190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67,672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67,672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67,672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966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5410091190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67,672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67,672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67,672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967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5410091190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67,672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67,672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67,672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968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5410091190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67,672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67,672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67,672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969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Непрограммные расходы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5500000000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45 367,400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45 367,400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42 776,765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94,29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Функционирование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5510000000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45 367,400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45 367,400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42 776,765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94,29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971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непрограммных расходов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43,433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43,433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43,433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43,433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43,433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43,433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43,433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43,433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43,433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43,433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43,433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43,433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43,433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43,433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43,433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непрограммных расходов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5510051200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5510051200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5510051200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5510051200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980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Судебная система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5510051200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981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Выполнение государственных полномочий по подготовке и проведению Всероссийской сельскохозяйственной переписи 2016 года в рамках непрограммных расходов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5510053910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526,818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526,818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186,905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35,48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982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5510053910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526,818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526,818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186,905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35,48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983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5510053910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526,818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526,818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186,905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35,48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984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5510053910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526,818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526,818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186,905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35,48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985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5510053910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526,818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526,818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186,905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35,48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986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в рамках непрограммных расходов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5510074290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987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5510074290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47,230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47,230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47,230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988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5510074290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47,230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47,230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47,230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989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5510074290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47,230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47,230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47,230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990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5510074290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47,230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47,230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47,230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991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5510074290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3,670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3,670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3,670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992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5510074290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3,670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3,670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3,670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993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5510074290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3,670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3,670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3,670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994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5510074290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3,670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3,670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3,670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995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обустройство пешеходных переходов и нанесение дорожной разметки на автомобильных дорогах общего пользования местного значения в рамках непрограммных расходов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5510074920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232,800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232,800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996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5510074920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232,800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232,800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997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5510074920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232,800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232,800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998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5510074920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232,800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232,800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999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5510074920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232,800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232,800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Осуществление государственных полномочий в области архивного дела, переданных органам местного самоуправления Красноярского края в рамках непрограммных расходов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5510075190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98,800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98,800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97,200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98,38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5510075190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80,040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80,040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78,440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5510075190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80,040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80,040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78,440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5510075190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80,040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80,040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78,440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1004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5510075190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80,040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80,040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78,440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5510075190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18,760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18,760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18,760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5510075190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18,760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18,760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18,760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5510075190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18,760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18,760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18,760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5510075190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18,760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18,760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18,760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непрограммных мероприятий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5510075520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1 585,500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1 585,500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1 585,500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1010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5510075520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1 342,759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1 342,759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1 342,759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1011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5510075520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1 342,759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1 342,759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1 342,759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1012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5510075520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1 342,759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1 342,759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1 342,759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1013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5510075520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1 342,759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1 342,759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1 342,759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1014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5510075520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242,741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242,741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242,741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1015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5510075520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242,741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242,741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242,741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1016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5510075520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242,741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242,741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242,741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1017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5510075520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0709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242,741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242,741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242,741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1018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Организация и проведение акарицидных обработок мест массового отдыха населения в рамках непрограммных расходов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5510075550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98,000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98,000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98,000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1019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5510075550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98,000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98,000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98,000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1020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5510075550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98,000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98,000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98,000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1021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ЗДРАВООХРАНЕНИЕ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5510075550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98,000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98,000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98,000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1022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5510075550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98,000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98,000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98,000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1023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Осуществление государственных полномочий по созданию и обеспечению деятельности комиссий по делам несовершеннолетних и </w:t>
            </w: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защите их прав в рамках непрограммных расходов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5510076040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480,800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480,800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480,800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1024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5510076040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430,135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430,135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430,135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1025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5510076040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430,135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430,135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430,135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1026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5510076040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430,135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430,135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430,135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1027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5510076040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430,135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430,135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430,135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1028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5510076040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50,665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50,665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50,665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1029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5510076040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50,665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50,665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50,665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5510076040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50,665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50,665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50,665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5510076040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50,665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50,665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50,665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Реализация проектов по благоустройству территорий поселений, городских округов, в рамках непрограммных расходов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5510077410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1 486,600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1 486,600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1 486,600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5510077410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1 486,600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1 486,600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1 486,600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5510077410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1 486,600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1 486,600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1 486,600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5510077410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1 486,600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1 486,600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1 486,600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5510077410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1 486,600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1 486,600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1 486,600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27 664,100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27 664,100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27 632,883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99,89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16 012,400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16 012,400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15 987,200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99,84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1039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16 012,400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16 012,400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15 987,200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99,84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1040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16 012,400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16 012,400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15 987,200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99,84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1041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16 012,400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16 012,400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15 987,200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99,84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1042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11 641,700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11 641,700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11 635,683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1043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11 641,700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11 641,700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11 635,683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1044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11 641,700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11 641,700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11 635,683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1045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11 641,700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11 641,700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11 635,683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1046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1047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1048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1049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1050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Глава муниципального образования в рамках непрограммных расходов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5510090220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1 157,056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1 157,056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1 149,370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99,34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1051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5510090220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1 157,056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1 157,056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1 149,370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99,34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1052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5510090220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1 157,056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1 157,056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1 149,370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99,34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1053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5510090220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1 157,056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1 157,056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1 149,370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99,34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1054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5510090220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1 157,056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1 157,056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1 149,370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99,34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1055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Выполнение других обязательств государства в рамках непрограммных расходов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991,827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991,827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931,988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93,97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1056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746,827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746,827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690,988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92,52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1057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746,827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746,827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690,988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92,52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1058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746,827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746,827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690,988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92,52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1059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746,827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746,827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690,988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92,52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1060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97,42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1061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выплаты населению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97,42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1062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97,42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1063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151,000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97,42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1064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90,000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1065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33,502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33,502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33,502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1066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33,502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33,502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33,502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1067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33,502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33,502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33,502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1068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56,498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56,498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56,498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1069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56,498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56,498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56,498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1070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56,498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56,498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56,498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1071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Шушенского района в рамках непрограммных расходов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2 710,575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2 710,575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2 462,074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90,83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1072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2 710,575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2 710,575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2 462,074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90,83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1073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2 710,575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2 710,575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2 462,074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90,83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1074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2 710,575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2 710,575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2 462,074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90,83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1075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2 710,575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2 710,575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2 462,074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90,83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1076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Строительство сетей теплоснабжения и водоснабжения от ТК-4 до ТК-УТ2 по адресу: ул.</w:t>
            </w:r>
            <w:r w:rsidR="00423B4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B3B68">
              <w:rPr>
                <w:rFonts w:ascii="Arial" w:hAnsi="Arial" w:cs="Arial"/>
                <w:sz w:val="18"/>
                <w:szCs w:val="18"/>
              </w:rPr>
              <w:t>Кржижановского, 10 в пгт Шушенское в рамках непрограммных расходов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5510091170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5 000,000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5 000,000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3 335,322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66,71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1077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5510091170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5 000,000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5 000,000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3 335,322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66,71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1078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Бюджетные инвестиции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5510091170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5 000,000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5 000,000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3 335,322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66,71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1079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5510091170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5 000,000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5 000,000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3 335,322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66,71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1080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5510091170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5 000,000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5 000,000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3 335,322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66,71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1081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Резервный фонд администрации района в рамках непрограммных расходов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8,197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8,197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8,197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1082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8,197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8,197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8,197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1083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8,197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8,197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8,197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1084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8,197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8,197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8,197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1085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0309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8,197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8,197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8,197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1086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Прочие мероприятия по благоустройству городских округов и поселений в рамках непрограммных расходов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5510091230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1 741,005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1 741,005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1 741,004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1087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5510091230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1 741,005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1 741,005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1 741,004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1088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5510091230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1 741,005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1 741,005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1 741,004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1089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5510091230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1 741,005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1 741,005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1 741,004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1090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5510091230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1 741,005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1 741,005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1 741,004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1091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423B49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Устройство детской площадки «Островок детства» в пгт Шушенское, 2 </w:t>
            </w:r>
            <w:proofErr w:type="spellStart"/>
            <w:r w:rsidRPr="001B3B68">
              <w:rPr>
                <w:rFonts w:ascii="Arial" w:hAnsi="Arial" w:cs="Arial"/>
                <w:sz w:val="18"/>
                <w:szCs w:val="18"/>
              </w:rPr>
              <w:t>мкр</w:t>
            </w:r>
            <w:proofErr w:type="spellEnd"/>
            <w:r w:rsidRPr="001B3B68">
              <w:rPr>
                <w:rFonts w:ascii="Arial" w:hAnsi="Arial" w:cs="Arial"/>
                <w:sz w:val="18"/>
                <w:szCs w:val="18"/>
              </w:rPr>
              <w:t>. район до №60 в рамках непрограммных расходов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705,000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705,000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705,000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1092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705,000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705,000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705,000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1093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705,000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705,000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705,000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1094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705,000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705,000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705,000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1095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705,000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705,000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705,000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1096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Расходы, связанные с проведением мероприятий протокольного характера, с приемом и обслуживанием делегаций и отдельных лиц, прибывших с визитами в Шушенский район, а также обслуживанием мероприятий, проводимых главой района, председателем районного Совета депутатов и главой администрации района в рамках непрограммных расходов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1097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1098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1099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45,000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Расходы по исполнению решения Арбитражного суда по возврату субсидии на софинансирование расходных обязательств муниципальных образований по предоставлению социальных выплат молодым семьям и молодым специалистам, проживающим в сельской местности на строительство жилья за 2010 год, в рамках </w:t>
            </w: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непрограммных расходов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5510091880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724,590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724,590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724,590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724,590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724,590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724,590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724,590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724,590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724,590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724,590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724,590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724,590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5510091880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724,590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724,590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724,590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Организация и проведение акарицидных обработок мест массового отдыха населения, за счет средств районного бюджета, в рамках непрограммных расходов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55100S5550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55100S5550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55100S5550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ЗДРАВООХРАНЕНИЕ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55100S5550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55100S5550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0909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Непрограммные расходы отдела культуры, молодежной политики и туризма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5600000000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49,650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49,650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49,650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Функционирование отдела культуры, молодежной политики и туризма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5610000000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49,650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49,650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49,650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Изготовление и монтаж информационных стендов и фотопортретов граждан для Доски Почета муниципального образования "Шушенский район" в рамках непрограммных расходов отдела культуры, молодежной политики и туризма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5610091850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49,650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49,650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49,650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5610091850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49,650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49,650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49,650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5610091850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49,650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49,650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49,650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5610091850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49,650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49,650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49,650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5610091850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49,650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49,650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49,650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Непрограммные расходы финансового управления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5700000000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10 392,848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10 351,391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10 226,225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98,79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1119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Функционирование финансового управления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5710000000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10 392,848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10 351,391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10 226,225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98,79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1120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 xml:space="preserve">Региональные выплаты и выплаты, обеспечивающие уровень заработной платы </w:t>
            </w: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работников бюджетной сферы не ниже размера минимальной заработной платы (минимального размера оплаты труда)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5710010210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381,948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381,948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381,948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1121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5,968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5,968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5,968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1122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5,968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5,968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5,968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1123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5,968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5,968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5,968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1124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5,968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5,968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5,968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1125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375,980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375,980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375,980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1126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375,980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375,980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375,980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1127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375,980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375,980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375,980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1128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5710010210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375,980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375,980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375,980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1129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Персональные выплаты, устанавливаемые в целях повышения оплаты труда молодым специалистам, персональные выплаты, устанавливаемые с учетом опыта работы при наличии ученой степени, почетного звания, нагрудного знака (значка)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5710010310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55,825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55,825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55,825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1130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5710010310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55,825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55,825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55,825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1131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Субсидии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5710010310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55,825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55,825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55,825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1132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5710010310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55,825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55,825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55,825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1133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5710010310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1403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55,825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55,825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55,825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1134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5710051180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1 518,100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1 518,100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1 444,315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95,14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1135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5710051180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1 518,100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1 518,100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1 444,315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95,14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1136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Субвенции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5710051180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1 518,100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1 518,100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1 444,315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95,14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1137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5710051180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1 518,100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1 518,100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1 444,315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95,14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1138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5710051180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0203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1 518,100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1 518,100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1 444,315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95,14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1139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5710075140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75,499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70,56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1140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5710075140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75,499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70,56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1141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Субвенции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5710075140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75,499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70,56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1142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5710075140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75,499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70,56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1143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5710075140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107,000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75,499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70,56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1144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реализацию соглашений о принятии отдельных полномочий поселений по исполнению бюджетов поселений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5710080620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416,797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375,340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359,496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95,78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1145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5710080620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416,797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375,340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359,496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95,78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1146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5710080620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416,797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375,340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359,496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95,78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1147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5710080620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416,797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375,340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359,496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95,78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5710080620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416,797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375,340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359,496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95,78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1149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7 491,007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7 491,007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7 486,992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1150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5 921,653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5 921,653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5 918,700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1151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5 921,653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5 921,653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5 918,700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1152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5 921,653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5 921,653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5 918,700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1153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5 921,653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5 921,653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5 918,700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1154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1 568,354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1 568,354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1 568,292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1155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1 568,354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1 568,354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1 568,292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1156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1 568,354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1 568,354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1 568,292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1157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1 568,354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1 568,354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1 568,292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1158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1159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Обслуживание внутреннего муниципального долга в рамках непрограммных расходов фина</w:t>
            </w:r>
            <w:r w:rsidR="00423B49">
              <w:rPr>
                <w:rFonts w:ascii="Arial" w:hAnsi="Arial" w:cs="Arial"/>
                <w:sz w:val="18"/>
                <w:szCs w:val="18"/>
              </w:rPr>
              <w:t>н</w:t>
            </w:r>
            <w:r w:rsidRPr="001B3B68">
              <w:rPr>
                <w:rFonts w:ascii="Arial" w:hAnsi="Arial" w:cs="Arial"/>
                <w:sz w:val="18"/>
                <w:szCs w:val="18"/>
              </w:rPr>
              <w:t>сового управления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5710090940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5710090940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5710090940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5710090940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5710090940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18,040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Резервный фонд администрации района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5710091190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404,131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404,131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404,109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99,99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5710091190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404,109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404,109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404,109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1169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5710091190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404,109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404,109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404,109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1170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5710091190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274,109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274,109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274,109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1171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5710091190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0505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274,109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274,109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274,109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1172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5710091190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1173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5710091190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130,000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1174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5710091190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0,022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0,022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1175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5710091190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0,022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0,022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1176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5710091190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0,022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0,022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1177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5710091190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0,022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0,022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1178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Непрограммные расходы комитета по управлению муниципальным имуществом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5800000000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19 041,907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19 041,907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19 037,100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1179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Функционирование комитета по управлению муниципальным имуществом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5810000000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19 041,907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19 041,907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19 037,100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99,97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1180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2 052,204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2 052,204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2 052,194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1181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1 674,901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1 674,901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1 674,895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1182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1 674,901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1 674,901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1 674,895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1183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1 674,901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1 674,901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1 674,895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1184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1 674,901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1 674,901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1 674,895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1185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377,303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377,303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377,299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1186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377,303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377,303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377,299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1187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377,303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377,303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377,299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1188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5810090210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377,303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377,303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377,299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1189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деятельности (оказание услуг) подведомственных учреждений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4 902,845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4 902,845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4 899,617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1190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4 637,194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4 637,194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4 633,966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1191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4 637,194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4 637,194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4 633,966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1192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4 637,194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4 637,194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4 633,966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1193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4 637,194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4 637,194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4 633,966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99,93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1194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264,051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264,051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264,051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1195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264,051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264,051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264,051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1196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264,051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264,051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264,051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1197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264,051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264,051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264,051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1198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1199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5810090610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1,600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Выполнение других обязательств государства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3 820,790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3 820,790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3 819,220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99,96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3 325,939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3 325,939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3 324,379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3 325,939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3 325,939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3 324,379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3 325,939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3 325,939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3 324,379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3 325,939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3 325,939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3 324,379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99,95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494,851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494,851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494,841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1209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474,851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474,851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474,841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474,851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474,851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474,841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5810090860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474,851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474,851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474,841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приватизации и проведение предпродажной подготовки объектов приватизации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5810090890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5810090890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5810090890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5810090890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5810090890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1219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Мероприятия по землеустройству и землепользованию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5810090910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1220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5810090910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1221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5810090910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1222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5810090910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1223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5810090910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0412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8,500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1224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Оплата взносов на капитальный ремонт по помещениям в многоквартирных домах, стоящих на учете в казне муниципального образования "Шушенский район" или закрепленных за учреждениями на праве оперативного управления,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396,268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396,268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396,268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1225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393,382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393,382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393,382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1226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393,382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393,382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393,382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1227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393,382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393,382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393,382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1228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393,382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393,382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393,382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1229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2,886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2,886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2,886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1230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2,886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2,886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2,886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1231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2,886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2,886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2,886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1232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5810091870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2,886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2,886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2,886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1233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за счет средств краевого бюджета,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58100R0820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7 461,300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7 461,300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7 461,300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1234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58100R0820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7 461,300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7 461,300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7 461,300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1235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Бюджетные инвестиции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58100R0820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7 461,300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7 461,300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7 461,300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1236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58100R0820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7 461,300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7 461,300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7 461,300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1237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Охрана семьи и детства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58100R0820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7 461,300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7 461,300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7 461,300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lastRenderedPageBreak/>
              <w:t>1238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Непрограммные расходы управления социальной защиты населения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5900000000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1239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Функционирование управления социальной защиты населения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5910000000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1240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Резервный фонд администрации района в рамках непрограммных расходов управления социальной защиты населения администрации Шушенского района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5910091190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1241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5910091190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1242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5910091190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1243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5910091190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1244</w:t>
            </w:r>
          </w:p>
        </w:tc>
        <w:tc>
          <w:tcPr>
            <w:tcW w:w="0" w:type="auto"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5910091190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1003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sz w:val="18"/>
                <w:szCs w:val="18"/>
              </w:rPr>
            </w:pPr>
            <w:r w:rsidRPr="001B3B68">
              <w:rPr>
                <w:rFonts w:ascii="Arial" w:hAnsi="Arial" w:cs="Arial"/>
                <w:sz w:val="18"/>
                <w:szCs w:val="18"/>
              </w:rPr>
              <w:t>20,000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086562" w:rsidRPr="001B3B68" w:rsidTr="005743EA">
        <w:trPr>
          <w:trHeight w:val="20"/>
        </w:trPr>
        <w:tc>
          <w:tcPr>
            <w:tcW w:w="0" w:type="auto"/>
            <w:gridSpan w:val="5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1 403 891,674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1 396 417,734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1 347 161,459</w:t>
            </w:r>
          </w:p>
        </w:tc>
        <w:tc>
          <w:tcPr>
            <w:tcW w:w="0" w:type="auto"/>
            <w:noWrap/>
            <w:vAlign w:val="center"/>
            <w:hideMark/>
          </w:tcPr>
          <w:p w:rsidR="00086562" w:rsidRPr="001B3B68" w:rsidRDefault="00086562" w:rsidP="005743E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B3B68">
              <w:rPr>
                <w:rFonts w:ascii="Arial" w:hAnsi="Arial" w:cs="Arial"/>
                <w:bCs/>
                <w:sz w:val="18"/>
                <w:szCs w:val="18"/>
              </w:rPr>
              <w:t>96,47</w:t>
            </w:r>
          </w:p>
        </w:tc>
      </w:tr>
    </w:tbl>
    <w:p w:rsidR="005A4348" w:rsidRPr="001B3B68" w:rsidRDefault="005A4348" w:rsidP="00F201CA">
      <w:pPr>
        <w:ind w:left="-426"/>
        <w:rPr>
          <w:rFonts w:ascii="Arial" w:hAnsi="Arial" w:cs="Arial"/>
          <w:sz w:val="18"/>
          <w:szCs w:val="18"/>
        </w:rPr>
      </w:pPr>
    </w:p>
    <w:tbl>
      <w:tblPr>
        <w:tblW w:w="15095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851"/>
        <w:gridCol w:w="1806"/>
        <w:gridCol w:w="236"/>
        <w:gridCol w:w="226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709"/>
        <w:gridCol w:w="1061"/>
      </w:tblGrid>
      <w:tr w:rsidR="008B2CE2" w:rsidRPr="001B3B68" w:rsidTr="00015C13">
        <w:trPr>
          <w:trHeight w:val="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6F" w:rsidRPr="001912F1" w:rsidRDefault="00612A6F" w:rsidP="001912F1"/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6F" w:rsidRPr="001912F1" w:rsidRDefault="00612A6F" w:rsidP="001912F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6F" w:rsidRPr="001912F1" w:rsidRDefault="00612A6F" w:rsidP="001912F1"/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6F" w:rsidRPr="001912F1" w:rsidRDefault="00612A6F" w:rsidP="001912F1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6F" w:rsidRPr="001912F1" w:rsidRDefault="00612A6F" w:rsidP="001912F1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6F" w:rsidRPr="001912F1" w:rsidRDefault="00612A6F" w:rsidP="001912F1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6F" w:rsidRPr="001912F1" w:rsidRDefault="00612A6F" w:rsidP="001912F1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6F" w:rsidRPr="001912F1" w:rsidRDefault="00612A6F" w:rsidP="001912F1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6F" w:rsidRPr="001912F1" w:rsidRDefault="00612A6F" w:rsidP="001912F1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6F" w:rsidRPr="001912F1" w:rsidRDefault="00612A6F" w:rsidP="001912F1"/>
        </w:tc>
        <w:tc>
          <w:tcPr>
            <w:tcW w:w="4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A41" w:rsidRDefault="001C6A41" w:rsidP="001C6A4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6A41">
              <w:rPr>
                <w:rFonts w:ascii="Arial" w:hAnsi="Arial" w:cs="Arial"/>
                <w:sz w:val="24"/>
                <w:szCs w:val="24"/>
              </w:rPr>
              <w:t xml:space="preserve">Приложение № 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:rsidR="00015C13" w:rsidRDefault="001C6A41" w:rsidP="001C6A4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C6A41">
              <w:rPr>
                <w:rFonts w:ascii="Arial" w:hAnsi="Arial" w:cs="Arial"/>
                <w:sz w:val="24"/>
                <w:szCs w:val="24"/>
              </w:rPr>
              <w:t>к Решению районного Совета депутатов</w:t>
            </w:r>
          </w:p>
          <w:p w:rsidR="00612A6F" w:rsidRPr="001912F1" w:rsidRDefault="005F4956" w:rsidP="00423B49">
            <w:pPr>
              <w:jc w:val="right"/>
            </w:pPr>
            <w:r>
              <w:rPr>
                <w:rFonts w:ascii="Arial" w:hAnsi="Arial" w:cs="Arial"/>
                <w:sz w:val="24"/>
                <w:szCs w:val="24"/>
              </w:rPr>
              <w:t>от 19.05.2017</w:t>
            </w:r>
            <w:r w:rsidRPr="001B3B68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1573C6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44-12/н</w:t>
            </w:r>
            <w:r w:rsidRPr="001B3B68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612A6F" w:rsidRPr="001912F1">
              <w:rPr>
                <w:rFonts w:ascii="Arial" w:hAnsi="Arial" w:cs="Arial"/>
                <w:sz w:val="24"/>
                <w:szCs w:val="24"/>
              </w:rPr>
              <w:t xml:space="preserve">       </w:t>
            </w:r>
          </w:p>
        </w:tc>
      </w:tr>
      <w:tr w:rsidR="001912F1" w:rsidRPr="001912F1" w:rsidTr="00015C13">
        <w:trPr>
          <w:trHeight w:val="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2F1" w:rsidRPr="001912F1" w:rsidRDefault="001912F1" w:rsidP="001912F1"/>
        </w:tc>
        <w:tc>
          <w:tcPr>
            <w:tcW w:w="1424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1912F1">
              <w:rPr>
                <w:rFonts w:ascii="Arial" w:hAnsi="Arial" w:cs="Arial"/>
                <w:bCs/>
                <w:sz w:val="24"/>
                <w:szCs w:val="24"/>
              </w:rPr>
              <w:t>Распределение дотации на выравнивание бюджетной обеспеченности поселений в 2016 году</w:t>
            </w:r>
          </w:p>
        </w:tc>
      </w:tr>
      <w:tr w:rsidR="0036139A" w:rsidRPr="001B3B68" w:rsidTr="00015C13">
        <w:trPr>
          <w:trHeight w:val="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2F1" w:rsidRPr="001912F1" w:rsidRDefault="001912F1" w:rsidP="001912F1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2F1" w:rsidRPr="001912F1" w:rsidRDefault="001912F1" w:rsidP="001912F1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2F1" w:rsidRPr="001912F1" w:rsidRDefault="001912F1" w:rsidP="001912F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2F1" w:rsidRPr="001912F1" w:rsidRDefault="001912F1" w:rsidP="001912F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2F1" w:rsidRPr="001912F1" w:rsidRDefault="001912F1" w:rsidP="001912F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12F1" w:rsidRPr="001912F1" w:rsidRDefault="001912F1" w:rsidP="001912F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/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/>
        </w:tc>
      </w:tr>
      <w:tr w:rsidR="008B2CE2" w:rsidRPr="001B3B68" w:rsidTr="00015C13">
        <w:trPr>
          <w:trHeight w:val="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6F" w:rsidRPr="001912F1" w:rsidRDefault="00612A6F" w:rsidP="001912F1"/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2A6F" w:rsidRPr="001912F1" w:rsidRDefault="00612A6F" w:rsidP="001912F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2A6F" w:rsidRPr="001912F1" w:rsidRDefault="00612A6F" w:rsidP="001912F1">
            <w:pPr>
              <w:jc w:val="center"/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2A6F" w:rsidRPr="001912F1" w:rsidRDefault="00612A6F" w:rsidP="001912F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2A6F" w:rsidRPr="001912F1" w:rsidRDefault="00612A6F" w:rsidP="001912F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2A6F" w:rsidRPr="001912F1" w:rsidRDefault="00612A6F" w:rsidP="001912F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2A6F" w:rsidRPr="001912F1" w:rsidRDefault="00612A6F" w:rsidP="001912F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2A6F" w:rsidRPr="001912F1" w:rsidRDefault="00612A6F" w:rsidP="001912F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2A6F" w:rsidRPr="001912F1" w:rsidRDefault="00612A6F" w:rsidP="001912F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2A6F" w:rsidRPr="001912F1" w:rsidRDefault="00612A6F" w:rsidP="001912F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2A6F" w:rsidRPr="001912F1" w:rsidRDefault="00612A6F" w:rsidP="001912F1">
            <w:pPr>
              <w:jc w:val="center"/>
            </w:pPr>
          </w:p>
        </w:tc>
        <w:tc>
          <w:tcPr>
            <w:tcW w:w="29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6F" w:rsidRPr="001912F1" w:rsidRDefault="00612A6F" w:rsidP="001C6A41">
            <w:pPr>
              <w:jc w:val="right"/>
            </w:pPr>
            <w:r w:rsidRPr="001912F1">
              <w:rPr>
                <w:rFonts w:ascii="Arial" w:hAnsi="Arial" w:cs="Arial"/>
                <w:sz w:val="18"/>
                <w:szCs w:val="18"/>
              </w:rPr>
              <w:t>(тыс.</w:t>
            </w:r>
            <w:r w:rsidR="0036139A" w:rsidRPr="001B3B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912F1">
              <w:rPr>
                <w:rFonts w:ascii="Arial" w:hAnsi="Arial" w:cs="Arial"/>
                <w:sz w:val="18"/>
                <w:szCs w:val="18"/>
              </w:rPr>
              <w:t>рублей)</w:t>
            </w:r>
          </w:p>
        </w:tc>
      </w:tr>
      <w:tr w:rsidR="008B2CE2" w:rsidRPr="001B3B68" w:rsidTr="00015C13">
        <w:trPr>
          <w:trHeight w:val="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/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/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/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/>
        </w:tc>
      </w:tr>
      <w:tr w:rsidR="00D2091C" w:rsidRPr="001B3B68" w:rsidTr="00015C13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№ строки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Утверждено Решением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Бюджетная роспись с изменениями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 xml:space="preserve">Исполнено 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процент исполнения</w:t>
            </w:r>
          </w:p>
        </w:tc>
      </w:tr>
      <w:tr w:rsidR="00C03994" w:rsidRPr="001B3B68" w:rsidTr="00015C13">
        <w:trPr>
          <w:trHeight w:val="40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2F1" w:rsidRPr="001912F1" w:rsidRDefault="001912F1" w:rsidP="001912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2F1" w:rsidRPr="001912F1" w:rsidRDefault="001912F1" w:rsidP="001912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12F1" w:rsidRPr="001912F1" w:rsidRDefault="001912F1" w:rsidP="00612A6F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за счет собственных средств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12F1" w:rsidRPr="001912F1" w:rsidRDefault="001912F1" w:rsidP="008B2CE2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в том числе, за счет средств субвенции на реализацию государственных полномочий по расчету и предоставлению дотаций поселениям, входящим в состав муниципального района края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12F1" w:rsidRPr="001912F1" w:rsidRDefault="001912F1" w:rsidP="0036139A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за счет собственных средств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12F1" w:rsidRPr="001912F1" w:rsidRDefault="001912F1" w:rsidP="008B2CE2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в том числе, за счет средств</w:t>
            </w:r>
            <w:r w:rsidR="005A3A85" w:rsidRPr="001B3B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912F1">
              <w:rPr>
                <w:rFonts w:ascii="Arial" w:hAnsi="Arial" w:cs="Arial"/>
                <w:sz w:val="18"/>
                <w:szCs w:val="18"/>
              </w:rPr>
              <w:t>субвенции на реализацию государственных полномочий по расчету и предоставлению дотаций поселениям, входящим в состав муниципального района края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12F1" w:rsidRPr="001912F1" w:rsidRDefault="001912F1" w:rsidP="0036139A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за счет собственных средств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12F1" w:rsidRPr="001912F1" w:rsidRDefault="001912F1" w:rsidP="008B2CE2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в том числе, за счет средств субвенции на реализацию государственных полномочий по расчету и предоставлению дотаций поселениям, входящим в состав муниципального района края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12F1" w:rsidRPr="001912F1" w:rsidRDefault="001912F1" w:rsidP="0036139A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за счет собственных средств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12F1" w:rsidRPr="001912F1" w:rsidRDefault="001912F1" w:rsidP="008B2CE2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в том числе, за счет средств субвенции на реализацию государственных полномочий по расчету и предоставлению дотаций поселениям, входящим в состав муниципального района края</w:t>
            </w:r>
          </w:p>
        </w:tc>
      </w:tr>
      <w:tr w:rsidR="008B2CE2" w:rsidRPr="001B3B68" w:rsidTr="00015C13">
        <w:trPr>
          <w:trHeight w:val="40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2F1" w:rsidRPr="001912F1" w:rsidRDefault="001912F1" w:rsidP="001912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2F1" w:rsidRPr="001912F1" w:rsidRDefault="001912F1" w:rsidP="001912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2F1" w:rsidRPr="001912F1" w:rsidRDefault="001912F1" w:rsidP="001912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2F1" w:rsidRPr="001912F1" w:rsidRDefault="001912F1" w:rsidP="001912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2F1" w:rsidRPr="001912F1" w:rsidRDefault="001912F1" w:rsidP="001912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2F1" w:rsidRPr="001912F1" w:rsidRDefault="001912F1" w:rsidP="001912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2F1" w:rsidRPr="001912F1" w:rsidRDefault="001912F1" w:rsidP="001912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2F1" w:rsidRPr="001912F1" w:rsidRDefault="001912F1" w:rsidP="001912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2F1" w:rsidRPr="001912F1" w:rsidRDefault="001912F1" w:rsidP="001912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2F1" w:rsidRPr="001912F1" w:rsidRDefault="001912F1" w:rsidP="001912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2F1" w:rsidRPr="001912F1" w:rsidRDefault="001912F1" w:rsidP="001912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2F1" w:rsidRPr="001912F1" w:rsidRDefault="001912F1" w:rsidP="001912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2F1" w:rsidRPr="001912F1" w:rsidRDefault="001912F1" w:rsidP="001912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2CE2" w:rsidRPr="001B3B68" w:rsidTr="00015C1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B2CE2" w:rsidRPr="001B3B68" w:rsidTr="00015C1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 xml:space="preserve"> Иджинская сельская администрация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2475,623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2066,606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409,017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2475,623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2066,606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409,017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2475,623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2066,606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409,017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03994" w:rsidRPr="001B3B68" w:rsidTr="00015C1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 xml:space="preserve"> Ильичёвская сельская администрация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5066,854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3956,497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1110,357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5066,854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3956,497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1110,357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5066,854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3956,497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1110,357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8B2CE2" w:rsidRPr="001B3B68" w:rsidTr="00015C1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 xml:space="preserve"> Казанцевская сельская администрация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2421,803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1462,388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959,415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2421,803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1462,388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959,415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2421,803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1462,388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959,415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8B2CE2" w:rsidRPr="001B3B68" w:rsidTr="00015C1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 xml:space="preserve"> Каптыревская сельская администрация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7347,425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6056,144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1291,281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7347,425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6056,144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1291,281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7347,425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6056,144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1291,281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8B2CE2" w:rsidRPr="001B3B68" w:rsidTr="00015C1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 xml:space="preserve"> Сизинская сельская администрация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3163,600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2697,478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466,122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3163,600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2697,478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466,122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3163,600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2697,478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466,122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8B2CE2" w:rsidRPr="001B3B68" w:rsidTr="00015C1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 xml:space="preserve"> Синеборская сельская администрация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3059,972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1750,347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1309,625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3059,972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1750,347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1309,625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3059,972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1750,347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1309,625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8B2CE2" w:rsidRPr="001B3B68" w:rsidTr="00015C1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 xml:space="preserve"> Субботинская сельская администрация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3791,820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2038,940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1752,880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3791,820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2038,940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1752,880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3791,820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2038,940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1752,880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8B2CE2" w:rsidRPr="001B3B68" w:rsidTr="00015C1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F1" w:rsidRPr="001912F1" w:rsidRDefault="001912F1" w:rsidP="001912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 xml:space="preserve"> Администрация п. Шушенское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3808,303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3808,303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3808,303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3808,303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3808,303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3808,303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8B2CE2" w:rsidRPr="001B3B68" w:rsidTr="00015C13">
        <w:trPr>
          <w:trHeight w:val="20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 xml:space="preserve"> 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31135,400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20028,400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11107,000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31135,400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20028,400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11107,000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31135,400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20028,400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11107,000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2F1" w:rsidRPr="001912F1" w:rsidRDefault="001912F1" w:rsidP="001912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12F1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</w:tbl>
    <w:p w:rsidR="001912F1" w:rsidRPr="001B3B68" w:rsidRDefault="001912F1" w:rsidP="00F201CA">
      <w:pPr>
        <w:ind w:left="-426"/>
        <w:rPr>
          <w:rFonts w:ascii="Arial" w:hAnsi="Arial" w:cs="Arial"/>
          <w:sz w:val="18"/>
          <w:szCs w:val="18"/>
        </w:rPr>
      </w:pPr>
    </w:p>
    <w:tbl>
      <w:tblPr>
        <w:tblW w:w="14752" w:type="dxa"/>
        <w:tblLayout w:type="fixed"/>
        <w:tblLook w:val="04A0" w:firstRow="1" w:lastRow="0" w:firstColumn="1" w:lastColumn="0" w:noHBand="0" w:noVBand="1"/>
      </w:tblPr>
      <w:tblGrid>
        <w:gridCol w:w="952"/>
        <w:gridCol w:w="448"/>
        <w:gridCol w:w="512"/>
        <w:gridCol w:w="448"/>
        <w:gridCol w:w="3169"/>
        <w:gridCol w:w="1503"/>
        <w:gridCol w:w="481"/>
        <w:gridCol w:w="1659"/>
        <w:gridCol w:w="1176"/>
        <w:gridCol w:w="904"/>
        <w:gridCol w:w="1081"/>
        <w:gridCol w:w="559"/>
        <w:gridCol w:w="1283"/>
        <w:gridCol w:w="577"/>
      </w:tblGrid>
      <w:tr w:rsidR="002240FC" w:rsidRPr="002240FC" w:rsidTr="00B6482B">
        <w:trPr>
          <w:trHeight w:val="20"/>
        </w:trPr>
        <w:tc>
          <w:tcPr>
            <w:tcW w:w="1475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0FC" w:rsidRPr="002240FC" w:rsidRDefault="003E2543" w:rsidP="002240F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B3B68">
              <w:rPr>
                <w:rFonts w:ascii="Arial" w:hAnsi="Arial" w:cs="Arial"/>
                <w:sz w:val="24"/>
                <w:szCs w:val="24"/>
              </w:rPr>
              <w:t>П</w:t>
            </w:r>
            <w:r w:rsidR="002240FC" w:rsidRPr="002240FC">
              <w:rPr>
                <w:rFonts w:ascii="Arial" w:hAnsi="Arial" w:cs="Arial"/>
                <w:sz w:val="24"/>
                <w:szCs w:val="24"/>
              </w:rPr>
              <w:t>риложение № 9</w:t>
            </w:r>
          </w:p>
        </w:tc>
      </w:tr>
      <w:tr w:rsidR="002240FC" w:rsidRPr="002240FC" w:rsidTr="00B6482B">
        <w:trPr>
          <w:trHeight w:val="20"/>
        </w:trPr>
        <w:tc>
          <w:tcPr>
            <w:tcW w:w="1475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0FC" w:rsidRPr="002240FC" w:rsidRDefault="002240FC" w:rsidP="002240F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240FC">
              <w:rPr>
                <w:rFonts w:ascii="Arial" w:hAnsi="Arial" w:cs="Arial"/>
                <w:sz w:val="24"/>
                <w:szCs w:val="24"/>
              </w:rPr>
              <w:t>к Решению районного Совета депутатов</w:t>
            </w:r>
          </w:p>
        </w:tc>
      </w:tr>
      <w:tr w:rsidR="002240FC" w:rsidRPr="002240FC" w:rsidTr="00B6482B">
        <w:trPr>
          <w:trHeight w:val="20"/>
        </w:trPr>
        <w:tc>
          <w:tcPr>
            <w:tcW w:w="1475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5C13" w:rsidRDefault="002240FC" w:rsidP="002240F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240FC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="005F4956">
              <w:rPr>
                <w:rFonts w:ascii="Arial" w:hAnsi="Arial" w:cs="Arial"/>
                <w:sz w:val="24"/>
                <w:szCs w:val="24"/>
              </w:rPr>
              <w:t>от 19.05.2017</w:t>
            </w:r>
            <w:r w:rsidR="005F4956" w:rsidRPr="001B3B68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1573C6">
              <w:rPr>
                <w:rFonts w:ascii="Arial" w:hAnsi="Arial" w:cs="Arial"/>
                <w:sz w:val="24"/>
                <w:szCs w:val="24"/>
              </w:rPr>
              <w:t>1</w:t>
            </w:r>
            <w:r w:rsidR="005F4956">
              <w:rPr>
                <w:rFonts w:ascii="Arial" w:hAnsi="Arial" w:cs="Arial"/>
                <w:sz w:val="24"/>
                <w:szCs w:val="24"/>
              </w:rPr>
              <w:t>44-12/н</w:t>
            </w:r>
            <w:r w:rsidR="005F4956" w:rsidRPr="001B3B68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:rsidR="002240FC" w:rsidRPr="002240FC" w:rsidRDefault="002240FC" w:rsidP="002240F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240F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240FC" w:rsidRPr="002240FC" w:rsidTr="00B6482B">
        <w:trPr>
          <w:trHeight w:val="20"/>
        </w:trPr>
        <w:tc>
          <w:tcPr>
            <w:tcW w:w="1475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0FC" w:rsidRPr="002240FC" w:rsidRDefault="002240FC" w:rsidP="002240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40FC">
              <w:rPr>
                <w:rFonts w:ascii="Arial" w:hAnsi="Arial" w:cs="Arial"/>
                <w:sz w:val="24"/>
                <w:szCs w:val="24"/>
              </w:rPr>
              <w:t xml:space="preserve">Распределение субвенции на осуществление государственных полномочий по первичному воинскому учету на территориях, где отсутствуют военные комиссариаты в 2016 году </w:t>
            </w:r>
          </w:p>
        </w:tc>
      </w:tr>
      <w:tr w:rsidR="002240FC" w:rsidRPr="002240FC" w:rsidTr="00B6482B">
        <w:trPr>
          <w:trHeight w:val="20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0FC" w:rsidRPr="002240FC" w:rsidRDefault="002240FC" w:rsidP="002240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0FC" w:rsidRPr="002240FC" w:rsidRDefault="002240FC" w:rsidP="002240FC">
            <w:pPr>
              <w:jc w:val="center"/>
            </w:pPr>
          </w:p>
        </w:tc>
        <w:tc>
          <w:tcPr>
            <w:tcW w:w="5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0FC" w:rsidRPr="002240FC" w:rsidRDefault="002240FC" w:rsidP="002240FC">
            <w:pPr>
              <w:jc w:val="center"/>
            </w:pPr>
          </w:p>
        </w:tc>
        <w:tc>
          <w:tcPr>
            <w:tcW w:w="77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0FC" w:rsidRPr="002240FC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240FC">
              <w:rPr>
                <w:rFonts w:ascii="Arial" w:hAnsi="Arial" w:cs="Arial"/>
                <w:sz w:val="18"/>
                <w:szCs w:val="18"/>
              </w:rPr>
              <w:t>(тыс.</w:t>
            </w:r>
            <w:r w:rsidR="00B6482B" w:rsidRPr="001B3B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240FC">
              <w:rPr>
                <w:rFonts w:ascii="Arial" w:hAnsi="Arial" w:cs="Arial"/>
                <w:sz w:val="18"/>
                <w:szCs w:val="18"/>
              </w:rPr>
              <w:t>рублей)</w:t>
            </w:r>
          </w:p>
        </w:tc>
      </w:tr>
      <w:tr w:rsidR="002240FC" w:rsidRPr="002240FC" w:rsidTr="00F92854">
        <w:trPr>
          <w:trHeight w:val="916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0FC" w:rsidRPr="00423B49" w:rsidRDefault="002240FC" w:rsidP="002240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№ строки</w:t>
            </w:r>
          </w:p>
        </w:tc>
        <w:tc>
          <w:tcPr>
            <w:tcW w:w="6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FC" w:rsidRPr="00423B49" w:rsidRDefault="002240FC" w:rsidP="002240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Наименование поселения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0FC" w:rsidRPr="00423B49" w:rsidRDefault="002240FC" w:rsidP="002240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Утверждено Решением 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240FC" w:rsidRPr="00423B49" w:rsidRDefault="002240FC" w:rsidP="002240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Бюджетная роспись с учетом изменений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240FC" w:rsidRPr="00423B49" w:rsidRDefault="002240FC" w:rsidP="002240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Исполнено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FC" w:rsidRPr="00423B49" w:rsidRDefault="002240FC" w:rsidP="002240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Процент исполнения</w:t>
            </w:r>
          </w:p>
        </w:tc>
      </w:tr>
      <w:tr w:rsidR="002240FC" w:rsidRPr="002240FC" w:rsidTr="00B6482B">
        <w:trPr>
          <w:trHeight w:val="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0FC" w:rsidRPr="00423B49" w:rsidRDefault="002240FC" w:rsidP="002240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0FC" w:rsidRPr="00423B49" w:rsidRDefault="002240FC" w:rsidP="002240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0FC" w:rsidRPr="00423B49" w:rsidRDefault="002240FC" w:rsidP="002240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0FC" w:rsidRPr="00423B49" w:rsidRDefault="002240FC" w:rsidP="002240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0FC" w:rsidRPr="00423B49" w:rsidRDefault="002240FC" w:rsidP="002240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0FC" w:rsidRPr="00423B49" w:rsidRDefault="002240FC" w:rsidP="002240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2240FC" w:rsidRPr="002240FC" w:rsidTr="00B6482B">
        <w:trPr>
          <w:trHeight w:val="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0FC" w:rsidRPr="00423B49" w:rsidRDefault="002240FC" w:rsidP="002240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0FC" w:rsidRPr="00423B49" w:rsidRDefault="002240FC" w:rsidP="002240FC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  Иджинская сельская администрация  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79,840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79,840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57,344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71,8</w:t>
            </w:r>
          </w:p>
        </w:tc>
      </w:tr>
      <w:tr w:rsidR="002240FC" w:rsidRPr="002240FC" w:rsidTr="00B6482B">
        <w:trPr>
          <w:trHeight w:val="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0FC" w:rsidRPr="00423B49" w:rsidRDefault="002240FC" w:rsidP="002240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0FC" w:rsidRPr="00423B49" w:rsidRDefault="002240FC" w:rsidP="002240FC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  Ильичёвская сельская администрация  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266,340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266,340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262,442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98,5</w:t>
            </w:r>
          </w:p>
        </w:tc>
      </w:tr>
      <w:tr w:rsidR="002240FC" w:rsidRPr="002240FC" w:rsidTr="00B6482B">
        <w:trPr>
          <w:trHeight w:val="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0FC" w:rsidRPr="00423B49" w:rsidRDefault="002240FC" w:rsidP="002240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0FC" w:rsidRPr="00423B49" w:rsidRDefault="002240FC" w:rsidP="002240FC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  Казанцевская сельская администрация  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266,340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266,340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266,340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2240FC" w:rsidRPr="002240FC" w:rsidTr="00B6482B">
        <w:trPr>
          <w:trHeight w:val="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0FC" w:rsidRPr="00423B49" w:rsidRDefault="002240FC" w:rsidP="002240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0FC" w:rsidRPr="00423B49" w:rsidRDefault="002240FC" w:rsidP="002240FC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  Каптыревская сельская администрация  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266,330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266,330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250,881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94,2</w:t>
            </w:r>
          </w:p>
        </w:tc>
      </w:tr>
      <w:tr w:rsidR="002240FC" w:rsidRPr="002240FC" w:rsidTr="00B6482B">
        <w:trPr>
          <w:trHeight w:val="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0FC" w:rsidRPr="00423B49" w:rsidRDefault="002240FC" w:rsidP="002240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40FC" w:rsidRPr="00423B49" w:rsidRDefault="002240FC" w:rsidP="002240FC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 Сизинская сельская администрация 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266,340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266,340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266,340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2240FC" w:rsidRPr="002240FC" w:rsidTr="00B6482B">
        <w:trPr>
          <w:trHeight w:val="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0FC" w:rsidRPr="00423B49" w:rsidRDefault="002240FC" w:rsidP="002240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0FC" w:rsidRPr="00423B49" w:rsidRDefault="002240FC" w:rsidP="002240FC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  Синеборская сельская администрация  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106,570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106,570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106,570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2240FC" w:rsidRPr="002240FC" w:rsidTr="00B6482B">
        <w:trPr>
          <w:trHeight w:val="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0FC" w:rsidRPr="00423B49" w:rsidRDefault="002240FC" w:rsidP="002240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0FC" w:rsidRPr="00423B49" w:rsidRDefault="002240FC" w:rsidP="002240FC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  Субботинская сельская администрация  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266,340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266,340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234,397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88,0</w:t>
            </w:r>
          </w:p>
        </w:tc>
      </w:tr>
      <w:tr w:rsidR="002240FC" w:rsidRPr="002240FC" w:rsidTr="00B6482B">
        <w:trPr>
          <w:trHeight w:val="20"/>
        </w:trPr>
        <w:tc>
          <w:tcPr>
            <w:tcW w:w="70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0FC" w:rsidRPr="00423B49" w:rsidRDefault="002240FC" w:rsidP="002240FC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 Всего 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1518,100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1518,100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1 444,315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0FC" w:rsidRPr="00423B49" w:rsidRDefault="002240FC" w:rsidP="002240F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95,1</w:t>
            </w:r>
          </w:p>
        </w:tc>
      </w:tr>
      <w:tr w:rsidR="000864DD" w:rsidRPr="000864DD" w:rsidTr="00B6482B">
        <w:trPr>
          <w:gridAfter w:val="1"/>
          <w:wAfter w:w="577" w:type="dxa"/>
          <w:trHeight w:val="20"/>
        </w:trPr>
        <w:tc>
          <w:tcPr>
            <w:tcW w:w="141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82B" w:rsidRPr="001B3B68" w:rsidRDefault="00B6482B" w:rsidP="001C6A4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864DD" w:rsidRPr="000864DD" w:rsidRDefault="000864DD" w:rsidP="001C6A4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864DD">
              <w:rPr>
                <w:rFonts w:ascii="Arial" w:hAnsi="Arial" w:cs="Arial"/>
                <w:sz w:val="24"/>
                <w:szCs w:val="24"/>
              </w:rPr>
              <w:t>Приложение №10</w:t>
            </w:r>
          </w:p>
        </w:tc>
      </w:tr>
      <w:tr w:rsidR="000864DD" w:rsidRPr="000864DD" w:rsidTr="00B6482B">
        <w:trPr>
          <w:gridAfter w:val="1"/>
          <w:wAfter w:w="577" w:type="dxa"/>
          <w:trHeight w:val="20"/>
        </w:trPr>
        <w:tc>
          <w:tcPr>
            <w:tcW w:w="141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4DD" w:rsidRPr="000864DD" w:rsidRDefault="000864DD" w:rsidP="001C6A4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864DD">
              <w:rPr>
                <w:rFonts w:ascii="Arial" w:hAnsi="Arial" w:cs="Arial"/>
                <w:sz w:val="24"/>
                <w:szCs w:val="24"/>
              </w:rPr>
              <w:t>к Решению районного Совета депутатов</w:t>
            </w:r>
          </w:p>
        </w:tc>
      </w:tr>
      <w:tr w:rsidR="000864DD" w:rsidRPr="000864DD" w:rsidTr="00B6482B">
        <w:trPr>
          <w:gridAfter w:val="1"/>
          <w:wAfter w:w="577" w:type="dxa"/>
          <w:trHeight w:val="20"/>
        </w:trPr>
        <w:tc>
          <w:tcPr>
            <w:tcW w:w="141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4DD" w:rsidRPr="000864DD" w:rsidRDefault="005F4956" w:rsidP="001C6A4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 19.05.2017</w:t>
            </w:r>
            <w:r w:rsidRPr="001B3B68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1573C6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44-12/н</w:t>
            </w:r>
            <w:r w:rsidRPr="001B3B68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0864DD" w:rsidRPr="000864DD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0864DD" w:rsidRPr="000864DD" w:rsidTr="00B6482B">
        <w:trPr>
          <w:gridAfter w:val="1"/>
          <w:wAfter w:w="577" w:type="dxa"/>
          <w:trHeight w:val="20"/>
        </w:trPr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64DD" w:rsidRPr="000864DD" w:rsidRDefault="000864DD" w:rsidP="00086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4BF" w:rsidRDefault="009E54BF" w:rsidP="00B648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864DD" w:rsidRPr="000864DD" w:rsidRDefault="000864DD" w:rsidP="00B648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64DD">
              <w:rPr>
                <w:rFonts w:ascii="Arial" w:hAnsi="Arial" w:cs="Arial"/>
                <w:sz w:val="24"/>
                <w:szCs w:val="24"/>
              </w:rPr>
              <w:t>Распределение иных межбюджетных трансфертов на обеспечение сбалансированности бюджетов муниципальных образований района в 2016 году</w:t>
            </w:r>
          </w:p>
        </w:tc>
      </w:tr>
      <w:tr w:rsidR="000864DD" w:rsidRPr="000864DD" w:rsidTr="00B6482B">
        <w:trPr>
          <w:gridAfter w:val="1"/>
          <w:wAfter w:w="577" w:type="dxa"/>
          <w:trHeight w:val="20"/>
        </w:trPr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4DD" w:rsidRPr="000864DD" w:rsidRDefault="000864DD" w:rsidP="000864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4DD" w:rsidRPr="000864DD" w:rsidRDefault="000864DD" w:rsidP="000864DD"/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4DD" w:rsidRPr="000864DD" w:rsidRDefault="000864DD" w:rsidP="000864DD"/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4DD" w:rsidRPr="000864DD" w:rsidRDefault="000864DD" w:rsidP="000864DD"/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4DD" w:rsidRPr="000864DD" w:rsidRDefault="000864DD" w:rsidP="000864DD"/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4DD" w:rsidRPr="000864DD" w:rsidRDefault="000864DD" w:rsidP="000864DD"/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4DD" w:rsidRPr="000864DD" w:rsidRDefault="000864DD" w:rsidP="000864DD"/>
        </w:tc>
      </w:tr>
      <w:tr w:rsidR="000864DD" w:rsidRPr="000864DD" w:rsidTr="00B6482B">
        <w:trPr>
          <w:gridAfter w:val="1"/>
          <w:wAfter w:w="577" w:type="dxa"/>
          <w:trHeight w:val="20"/>
        </w:trPr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4DD" w:rsidRPr="000864DD" w:rsidRDefault="000864DD" w:rsidP="000864DD"/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4DD" w:rsidRPr="000864DD" w:rsidRDefault="000864DD" w:rsidP="000864DD"/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4DD" w:rsidRPr="000864DD" w:rsidRDefault="000864DD" w:rsidP="000864DD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4DD" w:rsidRPr="000864DD" w:rsidRDefault="000864DD" w:rsidP="000864DD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4DD" w:rsidRPr="000864DD" w:rsidRDefault="000864DD" w:rsidP="000864DD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4DD" w:rsidRPr="000864DD" w:rsidRDefault="000864DD" w:rsidP="000864DD">
            <w:pPr>
              <w:jc w:val="center"/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64DD" w:rsidRPr="000864DD" w:rsidRDefault="00B6482B" w:rsidP="000864DD">
            <w:pPr>
              <w:jc w:val="center"/>
            </w:pPr>
            <w:r w:rsidRPr="002240FC">
              <w:rPr>
                <w:rFonts w:ascii="Arial" w:hAnsi="Arial" w:cs="Arial"/>
                <w:sz w:val="18"/>
                <w:szCs w:val="18"/>
              </w:rPr>
              <w:t>(тыс.</w:t>
            </w:r>
            <w:r w:rsidRPr="001B3B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240FC">
              <w:rPr>
                <w:rFonts w:ascii="Arial" w:hAnsi="Arial" w:cs="Arial"/>
                <w:sz w:val="18"/>
                <w:szCs w:val="18"/>
              </w:rPr>
              <w:t>рублей)</w:t>
            </w:r>
          </w:p>
        </w:tc>
      </w:tr>
      <w:tr w:rsidR="000864DD" w:rsidRPr="000864DD" w:rsidTr="00B6482B">
        <w:trPr>
          <w:gridAfter w:val="1"/>
          <w:wAfter w:w="577" w:type="dxa"/>
          <w:trHeight w:val="20"/>
        </w:trPr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4DD" w:rsidRPr="00423B49" w:rsidRDefault="000864DD" w:rsidP="000864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№ строки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64DD" w:rsidRPr="00423B49" w:rsidRDefault="000864DD" w:rsidP="000864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DD" w:rsidRPr="00423B49" w:rsidRDefault="000864DD" w:rsidP="000864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Утверждено Решением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DD" w:rsidRPr="00423B49" w:rsidRDefault="000864DD" w:rsidP="000864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Бюджетная роспись с учетом изменений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Исполнено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4DD" w:rsidRPr="00423B49" w:rsidRDefault="000864DD" w:rsidP="000864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Процент исполнения</w:t>
            </w:r>
          </w:p>
        </w:tc>
      </w:tr>
      <w:tr w:rsidR="000864DD" w:rsidRPr="000864DD" w:rsidTr="00B6482B">
        <w:trPr>
          <w:gridAfter w:val="1"/>
          <w:wAfter w:w="577" w:type="dxa"/>
          <w:trHeight w:val="20"/>
        </w:trPr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0864DD" w:rsidRPr="000864DD" w:rsidTr="00B6482B">
        <w:trPr>
          <w:gridAfter w:val="1"/>
          <w:wAfter w:w="577" w:type="dxa"/>
          <w:trHeight w:val="20"/>
        </w:trPr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4DD" w:rsidRPr="00423B49" w:rsidRDefault="000864DD" w:rsidP="000864DD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 Иджинский сельский совет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4647,877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4647,877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4647,877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0864DD" w:rsidRPr="000864DD" w:rsidTr="00B6482B">
        <w:trPr>
          <w:gridAfter w:val="1"/>
          <w:wAfter w:w="577" w:type="dxa"/>
          <w:trHeight w:val="20"/>
        </w:trPr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4DD" w:rsidRPr="00423B49" w:rsidRDefault="000864DD" w:rsidP="000864DD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 Ильичёвский сельский совет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4700,446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4700,446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4700,446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0864DD" w:rsidRPr="000864DD" w:rsidTr="00B6482B">
        <w:trPr>
          <w:gridAfter w:val="1"/>
          <w:wAfter w:w="577" w:type="dxa"/>
          <w:trHeight w:val="20"/>
        </w:trPr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4DD" w:rsidRPr="00423B49" w:rsidRDefault="000864DD" w:rsidP="000864DD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 Казанцевский сельский совет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5573,297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5573,297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5573,297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0864DD" w:rsidRPr="000864DD" w:rsidTr="00B6482B">
        <w:trPr>
          <w:gridAfter w:val="1"/>
          <w:wAfter w:w="577" w:type="dxa"/>
          <w:trHeight w:val="20"/>
        </w:trPr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4DD" w:rsidRPr="00423B49" w:rsidRDefault="000864DD" w:rsidP="000864DD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 Каптыревский сельский совет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5530,375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5530,375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5530,375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0864DD" w:rsidRPr="000864DD" w:rsidTr="005A4240">
        <w:trPr>
          <w:gridAfter w:val="1"/>
          <w:wAfter w:w="577" w:type="dxa"/>
          <w:trHeight w:val="20"/>
        </w:trPr>
        <w:tc>
          <w:tcPr>
            <w:tcW w:w="1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4DD" w:rsidRPr="00423B49" w:rsidRDefault="000864DD" w:rsidP="000864DD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 Синеборский сельский совет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7058,728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7058,728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7058,728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0864DD" w:rsidRPr="000864DD" w:rsidTr="005A4240">
        <w:trPr>
          <w:gridAfter w:val="1"/>
          <w:wAfter w:w="577" w:type="dxa"/>
          <w:trHeight w:val="20"/>
        </w:trPr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4DD" w:rsidRPr="00423B49" w:rsidRDefault="000864DD" w:rsidP="000864DD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 Субботинский сельский совет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10827,480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10827,480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10827,480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0864DD" w:rsidRPr="000864DD" w:rsidTr="005A4240">
        <w:trPr>
          <w:gridAfter w:val="1"/>
          <w:wAfter w:w="577" w:type="dxa"/>
          <w:trHeight w:val="2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 Всего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4DD" w:rsidRPr="00423B49" w:rsidRDefault="000864DD" w:rsidP="000864D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38338,203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4DD" w:rsidRPr="00423B49" w:rsidRDefault="000864DD" w:rsidP="000864D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38338,203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4DD" w:rsidRPr="00423B49" w:rsidRDefault="000864DD" w:rsidP="000864D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38338,203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DD" w:rsidRPr="00423B49" w:rsidRDefault="000864DD" w:rsidP="000864D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</w:tbl>
    <w:p w:rsidR="007612E7" w:rsidRDefault="007612E7" w:rsidP="00F201CA">
      <w:pPr>
        <w:ind w:left="-426"/>
        <w:rPr>
          <w:rFonts w:ascii="Arial" w:hAnsi="Arial" w:cs="Arial"/>
          <w:sz w:val="18"/>
          <w:szCs w:val="18"/>
        </w:rPr>
      </w:pPr>
    </w:p>
    <w:tbl>
      <w:tblPr>
        <w:tblW w:w="31680" w:type="dxa"/>
        <w:tblLayout w:type="fixed"/>
        <w:tblLook w:val="04A0" w:firstRow="1" w:lastRow="0" w:firstColumn="1" w:lastColumn="0" w:noHBand="0" w:noVBand="1"/>
      </w:tblPr>
      <w:tblGrid>
        <w:gridCol w:w="14459"/>
        <w:gridCol w:w="7459"/>
        <w:gridCol w:w="1285"/>
        <w:gridCol w:w="1948"/>
        <w:gridCol w:w="216"/>
        <w:gridCol w:w="1780"/>
        <w:gridCol w:w="387"/>
        <w:gridCol w:w="1171"/>
        <w:gridCol w:w="974"/>
        <w:gridCol w:w="551"/>
        <w:gridCol w:w="1450"/>
      </w:tblGrid>
      <w:tr w:rsidR="001A4027" w:rsidRPr="001A4027" w:rsidTr="00423B49">
        <w:trPr>
          <w:gridAfter w:val="10"/>
          <w:wAfter w:w="17221" w:type="dxa"/>
          <w:trHeight w:val="20"/>
        </w:trPr>
        <w:tc>
          <w:tcPr>
            <w:tcW w:w="1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1A4027" w:rsidRDefault="001A4027" w:rsidP="001A402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A4027">
              <w:rPr>
                <w:rFonts w:ascii="Arial" w:hAnsi="Arial" w:cs="Arial"/>
                <w:sz w:val="24"/>
                <w:szCs w:val="24"/>
              </w:rPr>
              <w:t xml:space="preserve">         Приложение № 11</w:t>
            </w:r>
          </w:p>
        </w:tc>
      </w:tr>
      <w:tr w:rsidR="001A4027" w:rsidRPr="001A4027" w:rsidTr="00423B49">
        <w:trPr>
          <w:gridAfter w:val="10"/>
          <w:wAfter w:w="17221" w:type="dxa"/>
          <w:trHeight w:val="20"/>
        </w:trPr>
        <w:tc>
          <w:tcPr>
            <w:tcW w:w="1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1A4027" w:rsidRDefault="001A4027" w:rsidP="001C6A4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A4027">
              <w:rPr>
                <w:rFonts w:ascii="Arial" w:hAnsi="Arial" w:cs="Arial"/>
                <w:sz w:val="24"/>
                <w:szCs w:val="24"/>
              </w:rPr>
              <w:t xml:space="preserve">                                    к Решению районного Совета депутатов  </w:t>
            </w:r>
          </w:p>
        </w:tc>
      </w:tr>
      <w:tr w:rsidR="001A4027" w:rsidRPr="001A4027" w:rsidTr="00423B49">
        <w:trPr>
          <w:gridAfter w:val="10"/>
          <w:wAfter w:w="17221" w:type="dxa"/>
          <w:trHeight w:val="20"/>
        </w:trPr>
        <w:tc>
          <w:tcPr>
            <w:tcW w:w="1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Default="001A4027" w:rsidP="001A402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A4027">
              <w:rPr>
                <w:rFonts w:ascii="Arial" w:hAnsi="Arial" w:cs="Arial"/>
                <w:sz w:val="24"/>
                <w:szCs w:val="24"/>
              </w:rPr>
              <w:t xml:space="preserve">                                </w:t>
            </w:r>
            <w:r w:rsidR="005F4956">
              <w:rPr>
                <w:rFonts w:ascii="Arial" w:hAnsi="Arial" w:cs="Arial"/>
                <w:sz w:val="24"/>
                <w:szCs w:val="24"/>
              </w:rPr>
              <w:t>от 19.05.2017</w:t>
            </w:r>
            <w:r w:rsidR="005F4956" w:rsidRPr="001B3B68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1573C6">
              <w:rPr>
                <w:rFonts w:ascii="Arial" w:hAnsi="Arial" w:cs="Arial"/>
                <w:sz w:val="24"/>
                <w:szCs w:val="24"/>
              </w:rPr>
              <w:t>1</w:t>
            </w:r>
            <w:r w:rsidR="005F4956">
              <w:rPr>
                <w:rFonts w:ascii="Arial" w:hAnsi="Arial" w:cs="Arial"/>
                <w:sz w:val="24"/>
                <w:szCs w:val="24"/>
              </w:rPr>
              <w:t>44-12/н</w:t>
            </w:r>
            <w:r w:rsidR="005F4956" w:rsidRPr="001B3B68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:rsidR="00015C13" w:rsidRPr="001A4027" w:rsidRDefault="00015C13" w:rsidP="001A402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4027" w:rsidRPr="001A4027" w:rsidTr="00423B49">
        <w:trPr>
          <w:gridAfter w:val="10"/>
          <w:wAfter w:w="17221" w:type="dxa"/>
          <w:trHeight w:val="20"/>
        </w:trPr>
        <w:tc>
          <w:tcPr>
            <w:tcW w:w="1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4027" w:rsidRDefault="001A4027" w:rsidP="00EC69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4027">
              <w:rPr>
                <w:rFonts w:ascii="Arial" w:hAnsi="Arial" w:cs="Arial"/>
                <w:sz w:val="24"/>
                <w:szCs w:val="24"/>
              </w:rPr>
              <w:t xml:space="preserve">Распределение субвенции </w:t>
            </w:r>
            <w:r w:rsidR="00EC6912">
              <w:rPr>
                <w:rFonts w:ascii="Arial" w:hAnsi="Arial" w:cs="Arial"/>
                <w:sz w:val="24"/>
                <w:szCs w:val="24"/>
              </w:rPr>
              <w:t>по</w:t>
            </w:r>
            <w:r w:rsidRPr="001A4027">
              <w:rPr>
                <w:rFonts w:ascii="Arial" w:hAnsi="Arial" w:cs="Arial"/>
                <w:sz w:val="24"/>
                <w:szCs w:val="24"/>
              </w:rPr>
              <w:t xml:space="preserve"> созданию и обеспечению деятельности административных комиссий, за счет средств краевого бюджета, в соответствии с Законом Красноярского края от 23.04.2009г № 8-3170 "О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комиссий" в 2016 году </w:t>
            </w:r>
          </w:p>
          <w:p w:rsidR="00423B49" w:rsidRDefault="00423B49" w:rsidP="00EC69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14620" w:type="dxa"/>
              <w:tblLayout w:type="fixed"/>
              <w:tblLook w:val="04A0" w:firstRow="1" w:lastRow="0" w:firstColumn="1" w:lastColumn="0" w:noHBand="0" w:noVBand="1"/>
            </w:tblPr>
            <w:tblGrid>
              <w:gridCol w:w="840"/>
              <w:gridCol w:w="4440"/>
              <w:gridCol w:w="2200"/>
              <w:gridCol w:w="2620"/>
              <w:gridCol w:w="2320"/>
              <w:gridCol w:w="2200"/>
            </w:tblGrid>
            <w:tr w:rsidR="00423B49" w:rsidRPr="00423B49" w:rsidTr="00423B49">
              <w:trPr>
                <w:trHeight w:val="20"/>
              </w:trPr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№ строки</w:t>
                  </w:r>
                </w:p>
              </w:tc>
              <w:tc>
                <w:tcPr>
                  <w:tcW w:w="4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2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Утверждено Решением</w:t>
                  </w:r>
                </w:p>
              </w:tc>
              <w:tc>
                <w:tcPr>
                  <w:tcW w:w="2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Бюджетная роспись с учетом изменений</w:t>
                  </w:r>
                </w:p>
              </w:tc>
              <w:tc>
                <w:tcPr>
                  <w:tcW w:w="23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Исполнено</w:t>
                  </w:r>
                </w:p>
              </w:tc>
              <w:tc>
                <w:tcPr>
                  <w:tcW w:w="2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Процент исполнения</w:t>
                  </w:r>
                </w:p>
              </w:tc>
            </w:tr>
            <w:tr w:rsidR="00423B49" w:rsidRPr="00423B49" w:rsidTr="00423B49">
              <w:trPr>
                <w:trHeight w:val="20"/>
              </w:trPr>
              <w:tc>
                <w:tcPr>
                  <w:tcW w:w="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  <w:tr w:rsidR="00423B49" w:rsidRPr="00423B49" w:rsidTr="00423B49">
              <w:trPr>
                <w:trHeight w:val="20"/>
              </w:trPr>
              <w:tc>
                <w:tcPr>
                  <w:tcW w:w="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поселок Шушенское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55,687</w:t>
                  </w:r>
                </w:p>
              </w:tc>
              <w:tc>
                <w:tcPr>
                  <w:tcW w:w="2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55,687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55,687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100,0</w:t>
                  </w:r>
                </w:p>
              </w:tc>
            </w:tr>
            <w:tr w:rsidR="00423B49" w:rsidRPr="00423B49" w:rsidTr="00423B49">
              <w:trPr>
                <w:trHeight w:val="20"/>
              </w:trPr>
              <w:tc>
                <w:tcPr>
                  <w:tcW w:w="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Иджинский сельский совет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2,265</w:t>
                  </w:r>
                </w:p>
              </w:tc>
              <w:tc>
                <w:tcPr>
                  <w:tcW w:w="2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2,265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0,756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33,4</w:t>
                  </w:r>
                </w:p>
              </w:tc>
            </w:tr>
            <w:tr w:rsidR="00423B49" w:rsidRPr="00423B49" w:rsidTr="00423B49">
              <w:trPr>
                <w:trHeight w:val="20"/>
              </w:trPr>
              <w:tc>
                <w:tcPr>
                  <w:tcW w:w="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Ильичевский сельский совет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10,041</w:t>
                  </w:r>
                </w:p>
              </w:tc>
              <w:tc>
                <w:tcPr>
                  <w:tcW w:w="2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10,041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0,0</w:t>
                  </w:r>
                </w:p>
              </w:tc>
            </w:tr>
            <w:tr w:rsidR="00423B49" w:rsidRPr="00423B49" w:rsidTr="00423B49">
              <w:trPr>
                <w:trHeight w:val="20"/>
              </w:trPr>
              <w:tc>
                <w:tcPr>
                  <w:tcW w:w="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Казанцевский сельский совет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9,252</w:t>
                  </w:r>
                </w:p>
              </w:tc>
              <w:tc>
                <w:tcPr>
                  <w:tcW w:w="2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9,252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0,0</w:t>
                  </w:r>
                </w:p>
              </w:tc>
            </w:tr>
            <w:tr w:rsidR="00423B49" w:rsidRPr="00423B49" w:rsidTr="00423B49">
              <w:trPr>
                <w:trHeight w:val="20"/>
              </w:trPr>
              <w:tc>
                <w:tcPr>
                  <w:tcW w:w="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Каптыревский сельский совет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9,032</w:t>
                  </w:r>
                </w:p>
              </w:tc>
              <w:tc>
                <w:tcPr>
                  <w:tcW w:w="2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9,032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9,032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100,0</w:t>
                  </w:r>
                </w:p>
              </w:tc>
            </w:tr>
            <w:tr w:rsidR="00423B49" w:rsidRPr="00423B49" w:rsidTr="00423B49">
              <w:trPr>
                <w:trHeight w:val="20"/>
              </w:trPr>
              <w:tc>
                <w:tcPr>
                  <w:tcW w:w="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Сизинский сельский совет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6,836</w:t>
                  </w:r>
                </w:p>
              </w:tc>
              <w:tc>
                <w:tcPr>
                  <w:tcW w:w="2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6,836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6,836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100,0</w:t>
                  </w:r>
                </w:p>
              </w:tc>
            </w:tr>
            <w:tr w:rsidR="00423B49" w:rsidRPr="00423B49" w:rsidTr="00423B49">
              <w:trPr>
                <w:trHeight w:val="20"/>
              </w:trPr>
              <w:tc>
                <w:tcPr>
                  <w:tcW w:w="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4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Синеборский сельский совет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5,818</w:t>
                  </w:r>
                </w:p>
              </w:tc>
              <w:tc>
                <w:tcPr>
                  <w:tcW w:w="2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5,818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0,500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8,6</w:t>
                  </w:r>
                </w:p>
              </w:tc>
            </w:tr>
            <w:tr w:rsidR="00423B49" w:rsidRPr="00423B49" w:rsidTr="00423B49">
              <w:trPr>
                <w:trHeight w:val="20"/>
              </w:trPr>
              <w:tc>
                <w:tcPr>
                  <w:tcW w:w="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4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Субботинский сельский совет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8,069</w:t>
                  </w:r>
                </w:p>
              </w:tc>
              <w:tc>
                <w:tcPr>
                  <w:tcW w:w="2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8,069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2,688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33,3</w:t>
                  </w:r>
                </w:p>
              </w:tc>
            </w:tr>
            <w:tr w:rsidR="00423B49" w:rsidRPr="00423B49" w:rsidTr="00423B49">
              <w:trPr>
                <w:trHeight w:val="20"/>
              </w:trPr>
              <w:tc>
                <w:tcPr>
                  <w:tcW w:w="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107,000</w:t>
                  </w:r>
                </w:p>
              </w:tc>
              <w:tc>
                <w:tcPr>
                  <w:tcW w:w="2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107,000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75,499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70,6</w:t>
                  </w:r>
                </w:p>
              </w:tc>
            </w:tr>
          </w:tbl>
          <w:p w:rsidR="00423B49" w:rsidRPr="001A4027" w:rsidRDefault="00423B49" w:rsidP="00EC69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3B49" w:rsidRPr="001A4027" w:rsidTr="00423B49">
        <w:trPr>
          <w:trHeight w:val="20"/>
        </w:trPr>
        <w:tc>
          <w:tcPr>
            <w:tcW w:w="1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4027" w:rsidRPr="001A4027" w:rsidRDefault="001A4027" w:rsidP="001A40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4027" w:rsidRPr="001A4027" w:rsidRDefault="001A4027" w:rsidP="001A4027">
            <w:pPr>
              <w:jc w:val="center"/>
            </w:pPr>
          </w:p>
        </w:tc>
        <w:tc>
          <w:tcPr>
            <w:tcW w:w="2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4027" w:rsidRPr="001A4027" w:rsidRDefault="001A4027" w:rsidP="001A4027">
            <w:pPr>
              <w:jc w:val="center"/>
            </w:pPr>
          </w:p>
        </w:tc>
        <w:tc>
          <w:tcPr>
            <w:tcW w:w="2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4027" w:rsidRPr="001A4027" w:rsidRDefault="001A4027" w:rsidP="001A4027">
            <w:pPr>
              <w:jc w:val="center"/>
            </w:pPr>
          </w:p>
        </w:tc>
        <w:tc>
          <w:tcPr>
            <w:tcW w:w="2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1A4027" w:rsidRDefault="001A4027" w:rsidP="001A4027">
            <w:pPr>
              <w:jc w:val="center"/>
            </w:pPr>
          </w:p>
        </w:tc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1A4027" w:rsidRDefault="001A4027" w:rsidP="001A4027"/>
        </w:tc>
      </w:tr>
      <w:tr w:rsidR="00423B49" w:rsidRPr="001A4027" w:rsidTr="00423B49">
        <w:trPr>
          <w:trHeight w:val="20"/>
        </w:trPr>
        <w:tc>
          <w:tcPr>
            <w:tcW w:w="1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vertAnchor="text" w:horzAnchor="margin" w:tblpY="-555"/>
              <w:tblOverlap w:val="never"/>
              <w:tblW w:w="13540" w:type="dxa"/>
              <w:tblLayout w:type="fixed"/>
              <w:tblLook w:val="04A0" w:firstRow="1" w:lastRow="0" w:firstColumn="1" w:lastColumn="0" w:noHBand="0" w:noVBand="1"/>
            </w:tblPr>
            <w:tblGrid>
              <w:gridCol w:w="800"/>
              <w:gridCol w:w="960"/>
              <w:gridCol w:w="4600"/>
              <w:gridCol w:w="1760"/>
              <w:gridCol w:w="1840"/>
              <w:gridCol w:w="1820"/>
              <w:gridCol w:w="1760"/>
            </w:tblGrid>
            <w:tr w:rsidR="00423B49" w:rsidRPr="00EC6912" w:rsidTr="00423B49">
              <w:trPr>
                <w:trHeight w:val="20"/>
              </w:trPr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EC6912" w:rsidRDefault="00423B49" w:rsidP="00423B4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EC6912" w:rsidRDefault="00423B49" w:rsidP="00423B49"/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EC6912" w:rsidRDefault="00423B49" w:rsidP="00423B49"/>
              </w:tc>
              <w:tc>
                <w:tcPr>
                  <w:tcW w:w="718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Default="00423B49" w:rsidP="00423B49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423B49" w:rsidRPr="00EC6912" w:rsidRDefault="00423B49" w:rsidP="00423B49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C6912">
                    <w:rPr>
                      <w:rFonts w:ascii="Arial" w:hAnsi="Arial" w:cs="Arial"/>
                      <w:sz w:val="24"/>
                      <w:szCs w:val="24"/>
                    </w:rPr>
                    <w:t>Приложение № 12</w:t>
                  </w:r>
                </w:p>
              </w:tc>
            </w:tr>
            <w:tr w:rsidR="00423B49" w:rsidRPr="00EC6912" w:rsidTr="00423B49">
              <w:trPr>
                <w:trHeight w:val="20"/>
              </w:trPr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EC6912" w:rsidRDefault="00423B49" w:rsidP="00423B49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EC6912" w:rsidRDefault="00423B49" w:rsidP="00423B49"/>
              </w:tc>
              <w:tc>
                <w:tcPr>
                  <w:tcW w:w="1178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EC6912" w:rsidRDefault="00423B49" w:rsidP="00423B49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C6912">
                    <w:rPr>
                      <w:rFonts w:ascii="Arial" w:hAnsi="Arial" w:cs="Arial"/>
                      <w:sz w:val="24"/>
                      <w:szCs w:val="24"/>
                    </w:rPr>
                    <w:t>к Решению районного Совета депутатов</w:t>
                  </w:r>
                </w:p>
              </w:tc>
            </w:tr>
            <w:tr w:rsidR="00423B49" w:rsidRPr="00EC6912" w:rsidTr="00423B49">
              <w:trPr>
                <w:trHeight w:val="20"/>
              </w:trPr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EC6912" w:rsidRDefault="00423B49" w:rsidP="00423B49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EC6912" w:rsidRDefault="00423B49" w:rsidP="00423B49"/>
              </w:tc>
              <w:tc>
                <w:tcPr>
                  <w:tcW w:w="1178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EC6912" w:rsidRDefault="009E54BF" w:rsidP="00423B49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от 19.05.2017</w:t>
                  </w:r>
                  <w:r w:rsidRPr="001B3B68">
                    <w:rPr>
                      <w:rFonts w:ascii="Arial" w:hAnsi="Arial" w:cs="Arial"/>
                      <w:sz w:val="24"/>
                      <w:szCs w:val="24"/>
                    </w:rPr>
                    <w:t xml:space="preserve"> № </w:t>
                  </w:r>
                  <w:r w:rsidR="001573C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44-12/н</w:t>
                  </w:r>
                  <w:r w:rsidRPr="001B3B68">
                    <w:rPr>
                      <w:rFonts w:ascii="Arial" w:hAnsi="Arial" w:cs="Arial"/>
                      <w:sz w:val="24"/>
                      <w:szCs w:val="24"/>
                    </w:rPr>
                    <w:t xml:space="preserve">   </w:t>
                  </w:r>
                  <w:r w:rsidR="00423B49" w:rsidRPr="00EC6912">
                    <w:rPr>
                      <w:rFonts w:ascii="Arial" w:hAnsi="Arial" w:cs="Arial"/>
                      <w:sz w:val="24"/>
                      <w:szCs w:val="24"/>
                    </w:rPr>
                    <w:t xml:space="preserve">   </w:t>
                  </w:r>
                </w:p>
              </w:tc>
            </w:tr>
            <w:tr w:rsidR="009E54BF" w:rsidRPr="00EC6912" w:rsidTr="00423B49">
              <w:trPr>
                <w:trHeight w:val="20"/>
              </w:trPr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9E54BF" w:rsidRPr="00EC6912" w:rsidRDefault="009E54BF" w:rsidP="00423B49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9E54BF" w:rsidRPr="00EC6912" w:rsidRDefault="009E54BF" w:rsidP="00423B49"/>
              </w:tc>
              <w:tc>
                <w:tcPr>
                  <w:tcW w:w="1178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9E54BF" w:rsidRDefault="009E54BF" w:rsidP="00423B49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423B49" w:rsidRPr="00EC6912" w:rsidTr="00423B49">
              <w:trPr>
                <w:trHeight w:val="20"/>
              </w:trPr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EC6912" w:rsidRDefault="00423B49" w:rsidP="00423B49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EC6912" w:rsidRDefault="00423B49" w:rsidP="00423B49"/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EC6912" w:rsidRDefault="00423B49" w:rsidP="00423B49"/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EC6912" w:rsidRDefault="00423B49" w:rsidP="00423B49"/>
              </w:tc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EC6912" w:rsidRDefault="00423B49" w:rsidP="00423B49">
                  <w:pPr>
                    <w:jc w:val="right"/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EC6912" w:rsidRDefault="00423B49" w:rsidP="00423B49"/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EC6912" w:rsidRDefault="00423B49" w:rsidP="00423B49"/>
              </w:tc>
            </w:tr>
            <w:tr w:rsidR="00423B49" w:rsidRPr="00EC6912" w:rsidTr="00423B49">
              <w:trPr>
                <w:trHeight w:val="20"/>
              </w:trPr>
              <w:tc>
                <w:tcPr>
                  <w:tcW w:w="1354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23B49" w:rsidRPr="00EC6912" w:rsidRDefault="00423B49" w:rsidP="00423B49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C6912">
                    <w:rPr>
                      <w:rFonts w:ascii="Arial" w:hAnsi="Arial" w:cs="Arial"/>
                      <w:sz w:val="24"/>
                      <w:szCs w:val="24"/>
                    </w:rPr>
                    <w:t xml:space="preserve">Распределение иных межбюджетных трансфертов бюджетам поселений района, направленных в 2016 году на осуществление передаваемых полномочий по участию в организации деятельности по сбору (в том числе </w:t>
                  </w:r>
                  <w:r w:rsidRPr="00EC6912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раздельному сбору), транспортированию, обработке, утилизации, обезвреживанию, захоронению твердых коммунальных отходов на территории Шушенского района</w:t>
                  </w:r>
                </w:p>
              </w:tc>
            </w:tr>
            <w:tr w:rsidR="00423B49" w:rsidRPr="00EC6912" w:rsidTr="00423B49">
              <w:trPr>
                <w:trHeight w:val="20"/>
              </w:trPr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EC6912" w:rsidRDefault="00423B49" w:rsidP="00423B49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EC6912" w:rsidRDefault="00423B49" w:rsidP="00423B49"/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EC6912" w:rsidRDefault="00423B49" w:rsidP="00423B49"/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EC6912" w:rsidRDefault="00423B49" w:rsidP="00423B49"/>
              </w:tc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EC6912" w:rsidRDefault="00423B49" w:rsidP="00423B49"/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EC6912" w:rsidRDefault="00423B49" w:rsidP="00423B49"/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EC6912" w:rsidRDefault="00423B49" w:rsidP="00423B49"/>
              </w:tc>
            </w:tr>
            <w:tr w:rsidR="00423B49" w:rsidRPr="00EC6912" w:rsidTr="00423B49">
              <w:trPr>
                <w:trHeight w:val="20"/>
              </w:trPr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EC6912" w:rsidRDefault="00423B49" w:rsidP="00423B49"/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EC6912" w:rsidRDefault="00423B49" w:rsidP="00423B49"/>
              </w:tc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EC6912" w:rsidRDefault="00423B49" w:rsidP="00423B49">
                  <w:pPr>
                    <w:jc w:val="center"/>
                  </w:pPr>
                </w:p>
              </w:tc>
              <w:tc>
                <w:tcPr>
                  <w:tcW w:w="718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EC6912" w:rsidRDefault="00423B49" w:rsidP="00423B49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C6912">
                    <w:rPr>
                      <w:rFonts w:ascii="Arial" w:hAnsi="Arial" w:cs="Arial"/>
                      <w:sz w:val="24"/>
                      <w:szCs w:val="24"/>
                    </w:rPr>
                    <w:t>(</w:t>
                  </w:r>
                  <w:proofErr w:type="spellStart"/>
                  <w:r w:rsidRPr="00EC6912">
                    <w:rPr>
                      <w:rFonts w:ascii="Arial" w:hAnsi="Arial" w:cs="Arial"/>
                      <w:sz w:val="24"/>
                      <w:szCs w:val="24"/>
                    </w:rPr>
                    <w:t>тыс.рублей</w:t>
                  </w:r>
                  <w:proofErr w:type="spellEnd"/>
                  <w:r w:rsidRPr="00EC6912">
                    <w:rPr>
                      <w:rFonts w:ascii="Arial" w:hAnsi="Arial" w:cs="Arial"/>
                      <w:sz w:val="24"/>
                      <w:szCs w:val="24"/>
                    </w:rPr>
                    <w:t>)</w:t>
                  </w:r>
                </w:p>
              </w:tc>
            </w:tr>
            <w:tr w:rsidR="00423B49" w:rsidRPr="00EC6912" w:rsidTr="00423B49">
              <w:trPr>
                <w:trHeight w:val="20"/>
              </w:trPr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№ строки</w:t>
                  </w:r>
                </w:p>
              </w:tc>
              <w:tc>
                <w:tcPr>
                  <w:tcW w:w="55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Наименование поселения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Утверждено Решением 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Бюджетная роспись с учетом изменений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Исполнено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Процент исполнения</w:t>
                  </w:r>
                </w:p>
              </w:tc>
            </w:tr>
            <w:tr w:rsidR="00423B49" w:rsidRPr="00EC6912" w:rsidTr="00423B49">
              <w:trPr>
                <w:trHeight w:val="2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  <w:tr w:rsidR="00423B49" w:rsidRPr="00EC6912" w:rsidTr="00423B49">
              <w:trPr>
                <w:trHeight w:val="2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5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  Иджинская сельская администрация 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134,767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134,767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101,079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75,0</w:t>
                  </w:r>
                </w:p>
              </w:tc>
            </w:tr>
            <w:tr w:rsidR="00423B49" w:rsidRPr="00EC6912" w:rsidTr="00423B49">
              <w:trPr>
                <w:trHeight w:val="2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5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  Ильичёвская сельская администрация 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485,311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485,311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444,873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91,7</w:t>
                  </w:r>
                </w:p>
              </w:tc>
            </w:tr>
            <w:tr w:rsidR="00423B49" w:rsidRPr="00EC6912" w:rsidTr="00423B49">
              <w:trPr>
                <w:trHeight w:val="2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5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  Казанцевская сельская администрация 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488,916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488,916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488,916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100,0</w:t>
                  </w:r>
                </w:p>
              </w:tc>
            </w:tr>
            <w:tr w:rsidR="00423B49" w:rsidRPr="00EC6912" w:rsidTr="00423B49">
              <w:trPr>
                <w:trHeight w:val="2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5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  Каптыревская сельская администрация 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493,064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493,064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369,801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75,0</w:t>
                  </w:r>
                </w:p>
              </w:tc>
            </w:tr>
            <w:tr w:rsidR="00423B49" w:rsidRPr="00EC6912" w:rsidTr="00423B49">
              <w:trPr>
                <w:trHeight w:val="2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5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  Сизинская сельская администрация 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309,580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309,580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309,580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100,0</w:t>
                  </w:r>
                </w:p>
              </w:tc>
            </w:tr>
            <w:tr w:rsidR="00423B49" w:rsidRPr="00EC6912" w:rsidTr="00423B49">
              <w:trPr>
                <w:trHeight w:val="2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5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  Синеборская сельская администрация 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378,074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378,074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378,074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100,0</w:t>
                  </w:r>
                </w:p>
              </w:tc>
            </w:tr>
            <w:tr w:rsidR="00423B49" w:rsidRPr="00EC6912" w:rsidTr="00423B49">
              <w:trPr>
                <w:trHeight w:val="20"/>
              </w:trPr>
              <w:tc>
                <w:tcPr>
                  <w:tcW w:w="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55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  Субботинская сельская администрация 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420,863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420,863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369,751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87,9</w:t>
                  </w:r>
                </w:p>
              </w:tc>
            </w:tr>
            <w:tr w:rsidR="00423B49" w:rsidRPr="00EC6912" w:rsidTr="00423B49">
              <w:trPr>
                <w:trHeight w:val="20"/>
              </w:trPr>
              <w:tc>
                <w:tcPr>
                  <w:tcW w:w="636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 Всего 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2710,575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2710,575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2462,074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90,8</w:t>
                  </w:r>
                </w:p>
              </w:tc>
            </w:tr>
          </w:tbl>
          <w:p w:rsidR="001A4027" w:rsidRPr="001A4027" w:rsidRDefault="001A4027" w:rsidP="001A4027"/>
        </w:tc>
        <w:tc>
          <w:tcPr>
            <w:tcW w:w="8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1A4027" w:rsidRDefault="001A4027" w:rsidP="001A4027"/>
        </w:tc>
        <w:tc>
          <w:tcPr>
            <w:tcW w:w="2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1A4027" w:rsidRDefault="001A4027" w:rsidP="001A4027"/>
        </w:tc>
        <w:tc>
          <w:tcPr>
            <w:tcW w:w="2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1A4027" w:rsidRDefault="001A4027" w:rsidP="001A4027"/>
        </w:tc>
        <w:tc>
          <w:tcPr>
            <w:tcW w:w="41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1A4027" w:rsidRDefault="001A4027" w:rsidP="00EC691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A4027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</w:tr>
      <w:tr w:rsidR="00423B49" w:rsidRPr="001A4027" w:rsidTr="00423B49">
        <w:trPr>
          <w:trHeight w:val="20"/>
        </w:trPr>
        <w:tc>
          <w:tcPr>
            <w:tcW w:w="1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Default="001A4027" w:rsidP="001A402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EC6912" w:rsidRPr="001A4027" w:rsidRDefault="00EC6912" w:rsidP="001A402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1A4027" w:rsidRDefault="001A4027" w:rsidP="001A4027"/>
        </w:tc>
        <w:tc>
          <w:tcPr>
            <w:tcW w:w="2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1A4027" w:rsidRDefault="001A4027" w:rsidP="001A4027"/>
        </w:tc>
        <w:tc>
          <w:tcPr>
            <w:tcW w:w="2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1A4027" w:rsidRDefault="001A4027" w:rsidP="001A4027"/>
        </w:tc>
        <w:tc>
          <w:tcPr>
            <w:tcW w:w="2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1A4027" w:rsidRDefault="001A4027" w:rsidP="001A4027"/>
        </w:tc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1A4027" w:rsidRDefault="001A4027" w:rsidP="001A4027"/>
        </w:tc>
      </w:tr>
      <w:tr w:rsidR="00423B49" w:rsidRPr="001A4027" w:rsidTr="00423B49">
        <w:trPr>
          <w:trHeight w:val="20"/>
        </w:trPr>
        <w:tc>
          <w:tcPr>
            <w:tcW w:w="1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E1254C" w:rsidRDefault="001A4027" w:rsidP="001A4027">
            <w:pPr>
              <w:rPr>
                <w:sz w:val="24"/>
                <w:szCs w:val="24"/>
              </w:rPr>
            </w:pPr>
          </w:p>
          <w:tbl>
            <w:tblPr>
              <w:tblW w:w="14351" w:type="dxa"/>
              <w:tblLayout w:type="fixed"/>
              <w:tblLook w:val="04A0" w:firstRow="1" w:lastRow="0" w:firstColumn="1" w:lastColumn="0" w:noHBand="0" w:noVBand="1"/>
            </w:tblPr>
            <w:tblGrid>
              <w:gridCol w:w="952"/>
              <w:gridCol w:w="3193"/>
              <w:gridCol w:w="2410"/>
              <w:gridCol w:w="2835"/>
              <w:gridCol w:w="2409"/>
              <w:gridCol w:w="2552"/>
            </w:tblGrid>
            <w:tr w:rsidR="00E1254C" w:rsidRPr="00E1254C" w:rsidTr="00423B49">
              <w:trPr>
                <w:trHeight w:val="20"/>
              </w:trPr>
              <w:tc>
                <w:tcPr>
                  <w:tcW w:w="9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E1254C" w:rsidRDefault="00E1254C" w:rsidP="00E1254C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39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E1254C" w:rsidRDefault="00E1254C" w:rsidP="00E1254C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1254C">
                    <w:rPr>
                      <w:rFonts w:ascii="Arial" w:hAnsi="Arial" w:cs="Arial"/>
                      <w:sz w:val="24"/>
                      <w:szCs w:val="24"/>
                    </w:rPr>
                    <w:t>Приложение № 13</w:t>
                  </w:r>
                </w:p>
              </w:tc>
            </w:tr>
            <w:tr w:rsidR="00E1254C" w:rsidRPr="00E1254C" w:rsidTr="00423B49">
              <w:trPr>
                <w:trHeight w:val="20"/>
              </w:trPr>
              <w:tc>
                <w:tcPr>
                  <w:tcW w:w="9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E1254C" w:rsidRDefault="00E1254C" w:rsidP="00E1254C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339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E1254C" w:rsidRDefault="00E1254C" w:rsidP="00E1254C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1254C">
                    <w:rPr>
                      <w:rFonts w:ascii="Arial" w:hAnsi="Arial" w:cs="Arial"/>
                      <w:sz w:val="24"/>
                      <w:szCs w:val="24"/>
                    </w:rPr>
                    <w:t>к Решению районного Совета депутатов</w:t>
                  </w:r>
                </w:p>
              </w:tc>
            </w:tr>
            <w:tr w:rsidR="00E1254C" w:rsidRPr="00E1254C" w:rsidTr="00423B49">
              <w:trPr>
                <w:trHeight w:val="20"/>
              </w:trPr>
              <w:tc>
                <w:tcPr>
                  <w:tcW w:w="9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E1254C" w:rsidRDefault="00E1254C" w:rsidP="00E1254C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339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E54BF" w:rsidRDefault="009E54BF" w:rsidP="00E1254C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от 19.05.2017</w:t>
                  </w:r>
                  <w:r w:rsidRPr="001B3B68">
                    <w:rPr>
                      <w:rFonts w:ascii="Arial" w:hAnsi="Arial" w:cs="Arial"/>
                      <w:sz w:val="24"/>
                      <w:szCs w:val="24"/>
                    </w:rPr>
                    <w:t xml:space="preserve"> № </w:t>
                  </w:r>
                  <w:r w:rsidR="001573C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44-12/н</w:t>
                  </w:r>
                  <w:r w:rsidRPr="001B3B6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  <w:p w:rsidR="00E1254C" w:rsidRPr="00E1254C" w:rsidRDefault="009E54BF" w:rsidP="00E1254C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B3B68"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E1254C" w:rsidRPr="00E1254C" w:rsidTr="00423B49">
              <w:trPr>
                <w:trHeight w:val="20"/>
              </w:trPr>
              <w:tc>
                <w:tcPr>
                  <w:tcW w:w="9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E1254C" w:rsidRDefault="00E1254C" w:rsidP="00E1254C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E1254C" w:rsidRDefault="00E1254C" w:rsidP="00E1254C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E1254C" w:rsidRDefault="00E1254C" w:rsidP="00E1254C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E1254C" w:rsidRDefault="00E1254C" w:rsidP="00E1254C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E1254C" w:rsidRDefault="00E1254C" w:rsidP="00E1254C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E1254C" w:rsidRDefault="00E1254C" w:rsidP="00E1254C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1254C" w:rsidRPr="00E1254C" w:rsidTr="00423B49">
              <w:trPr>
                <w:trHeight w:val="20"/>
              </w:trPr>
              <w:tc>
                <w:tcPr>
                  <w:tcW w:w="1435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1254C" w:rsidRPr="00E1254C" w:rsidRDefault="00E1254C" w:rsidP="00015C13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1254C">
                    <w:rPr>
                      <w:rFonts w:ascii="Arial" w:hAnsi="Arial" w:cs="Arial"/>
                      <w:sz w:val="24"/>
                      <w:szCs w:val="24"/>
                    </w:rPr>
                    <w:t>Субсидии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"Дороги Шушенского района" муниципальной программы "Развитие транспортной системы" в 2016 году</w:t>
                  </w:r>
                </w:p>
              </w:tc>
            </w:tr>
            <w:tr w:rsidR="00E1254C" w:rsidRPr="00E1254C" w:rsidTr="00423B49">
              <w:trPr>
                <w:trHeight w:val="20"/>
              </w:trPr>
              <w:tc>
                <w:tcPr>
                  <w:tcW w:w="9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E1254C" w:rsidRDefault="00E1254C" w:rsidP="00E1254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E1254C" w:rsidRDefault="00E1254C" w:rsidP="00E1254C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E1254C" w:rsidRDefault="00E1254C" w:rsidP="00E1254C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79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E1254C" w:rsidRDefault="00E1254C" w:rsidP="00E1254C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1254C">
                    <w:rPr>
                      <w:rFonts w:ascii="Arial" w:hAnsi="Arial" w:cs="Arial"/>
                      <w:sz w:val="24"/>
                      <w:szCs w:val="24"/>
                    </w:rPr>
                    <w:t>(тыс. рублей)</w:t>
                  </w:r>
                </w:p>
              </w:tc>
            </w:tr>
            <w:tr w:rsidR="00E1254C" w:rsidRPr="00E1254C" w:rsidTr="00423B49">
              <w:trPr>
                <w:trHeight w:val="20"/>
              </w:trPr>
              <w:tc>
                <w:tcPr>
                  <w:tcW w:w="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№ строки</w:t>
                  </w:r>
                </w:p>
              </w:tc>
              <w:tc>
                <w:tcPr>
                  <w:tcW w:w="3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Утверждено Решением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Бюджетная роспись с учетом изменений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Исполнено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Процент исполнения</w:t>
                  </w:r>
                </w:p>
              </w:tc>
            </w:tr>
            <w:tr w:rsidR="00E1254C" w:rsidRPr="00E1254C" w:rsidTr="00423B49">
              <w:trPr>
                <w:trHeight w:val="20"/>
              </w:trPr>
              <w:tc>
                <w:tcPr>
                  <w:tcW w:w="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  <w:tr w:rsidR="00E1254C" w:rsidRPr="00E1254C" w:rsidTr="00423B49">
              <w:trPr>
                <w:trHeight w:val="20"/>
              </w:trPr>
              <w:tc>
                <w:tcPr>
                  <w:tcW w:w="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Иджинский сельсовет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83,958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83,958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83,958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100,0</w:t>
                  </w:r>
                </w:p>
              </w:tc>
            </w:tr>
            <w:tr w:rsidR="00E1254C" w:rsidRPr="00E1254C" w:rsidTr="00423B49">
              <w:trPr>
                <w:trHeight w:val="20"/>
              </w:trPr>
              <w:tc>
                <w:tcPr>
                  <w:tcW w:w="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Ильичевский сельсовет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363,818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363,818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363,818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100,0</w:t>
                  </w:r>
                </w:p>
              </w:tc>
            </w:tr>
            <w:tr w:rsidR="00E1254C" w:rsidRPr="00E1254C" w:rsidTr="00423B49">
              <w:trPr>
                <w:trHeight w:val="20"/>
              </w:trPr>
              <w:tc>
                <w:tcPr>
                  <w:tcW w:w="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Казанцевский сельсовет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307,846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307,846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307,846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100,0</w:t>
                  </w:r>
                </w:p>
              </w:tc>
            </w:tr>
            <w:tr w:rsidR="00E1254C" w:rsidRPr="00E1254C" w:rsidTr="00423B49">
              <w:trPr>
                <w:trHeight w:val="20"/>
              </w:trPr>
              <w:tc>
                <w:tcPr>
                  <w:tcW w:w="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Каптыревский сельсовет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419,790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419,790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419,790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100,0</w:t>
                  </w:r>
                </w:p>
              </w:tc>
            </w:tr>
            <w:tr w:rsidR="00E1254C" w:rsidRPr="00E1254C" w:rsidTr="00423B49">
              <w:trPr>
                <w:trHeight w:val="20"/>
              </w:trPr>
              <w:tc>
                <w:tcPr>
                  <w:tcW w:w="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Сизинский сельсовет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279,860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279,860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279,860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100,0</w:t>
                  </w:r>
                </w:p>
              </w:tc>
            </w:tr>
            <w:tr w:rsidR="00E1254C" w:rsidRPr="00E1254C" w:rsidTr="00423B49">
              <w:trPr>
                <w:trHeight w:val="20"/>
              </w:trPr>
              <w:tc>
                <w:tcPr>
                  <w:tcW w:w="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Синеборский сельсовет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167,916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167,916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167,916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100,0</w:t>
                  </w:r>
                </w:p>
              </w:tc>
            </w:tr>
            <w:tr w:rsidR="00E1254C" w:rsidRPr="00E1254C" w:rsidTr="00423B49">
              <w:trPr>
                <w:trHeight w:val="20"/>
              </w:trPr>
              <w:tc>
                <w:tcPr>
                  <w:tcW w:w="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Субботинский сельсовет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251,874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251,874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251,874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100,0</w:t>
                  </w:r>
                </w:p>
              </w:tc>
            </w:tr>
            <w:tr w:rsidR="00E1254C" w:rsidRPr="00E1254C" w:rsidTr="00423B49">
              <w:trPr>
                <w:trHeight w:val="20"/>
              </w:trPr>
              <w:tc>
                <w:tcPr>
                  <w:tcW w:w="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319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поселок Шушенское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923,538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923,538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923,538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100,0</w:t>
                  </w:r>
                </w:p>
              </w:tc>
            </w:tr>
            <w:tr w:rsidR="00E1254C" w:rsidRPr="00E1254C" w:rsidTr="00423B49">
              <w:trPr>
                <w:trHeight w:val="20"/>
              </w:trPr>
              <w:tc>
                <w:tcPr>
                  <w:tcW w:w="41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2798,600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2798,600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2798,600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254C" w:rsidRPr="00423B49" w:rsidRDefault="00E1254C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100,0</w:t>
                  </w:r>
                </w:p>
              </w:tc>
            </w:tr>
          </w:tbl>
          <w:p w:rsidR="00EC6912" w:rsidRPr="001A4027" w:rsidRDefault="00EC6912" w:rsidP="001A4027">
            <w:pPr>
              <w:rPr>
                <w:sz w:val="24"/>
                <w:szCs w:val="24"/>
              </w:rPr>
            </w:pPr>
          </w:p>
        </w:tc>
        <w:tc>
          <w:tcPr>
            <w:tcW w:w="8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1A4027" w:rsidRDefault="001A4027" w:rsidP="001A4027">
            <w:pPr>
              <w:rPr>
                <w:sz w:val="24"/>
                <w:szCs w:val="24"/>
              </w:rPr>
            </w:pPr>
          </w:p>
        </w:tc>
        <w:tc>
          <w:tcPr>
            <w:tcW w:w="2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1A4027" w:rsidRDefault="001A4027" w:rsidP="001A4027">
            <w:pPr>
              <w:rPr>
                <w:sz w:val="24"/>
                <w:szCs w:val="24"/>
              </w:rPr>
            </w:pPr>
          </w:p>
        </w:tc>
        <w:tc>
          <w:tcPr>
            <w:tcW w:w="2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1A4027" w:rsidRDefault="001A4027" w:rsidP="001A4027">
            <w:pPr>
              <w:rPr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1A4027" w:rsidRDefault="001A4027" w:rsidP="001A4027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1A4027" w:rsidRDefault="001A4027" w:rsidP="001A4027">
            <w:pPr>
              <w:rPr>
                <w:sz w:val="24"/>
                <w:szCs w:val="24"/>
              </w:rPr>
            </w:pPr>
          </w:p>
        </w:tc>
      </w:tr>
      <w:tr w:rsidR="00423B49" w:rsidRPr="001A4027" w:rsidTr="00423B49">
        <w:trPr>
          <w:trHeight w:val="20"/>
        </w:trPr>
        <w:tc>
          <w:tcPr>
            <w:tcW w:w="1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1A4027" w:rsidRDefault="001A4027" w:rsidP="001A4027">
            <w:pPr>
              <w:rPr>
                <w:sz w:val="24"/>
                <w:szCs w:val="24"/>
              </w:rPr>
            </w:pPr>
          </w:p>
        </w:tc>
        <w:tc>
          <w:tcPr>
            <w:tcW w:w="8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1A4027" w:rsidRDefault="001A4027" w:rsidP="001A4027">
            <w:pPr>
              <w:rPr>
                <w:sz w:val="24"/>
                <w:szCs w:val="24"/>
              </w:rPr>
            </w:pPr>
          </w:p>
        </w:tc>
        <w:tc>
          <w:tcPr>
            <w:tcW w:w="2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1A4027" w:rsidRDefault="001A4027" w:rsidP="001A4027">
            <w:pPr>
              <w:rPr>
                <w:sz w:val="24"/>
                <w:szCs w:val="24"/>
              </w:rPr>
            </w:pPr>
          </w:p>
        </w:tc>
        <w:tc>
          <w:tcPr>
            <w:tcW w:w="2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1A4027" w:rsidRDefault="001A4027" w:rsidP="001A4027">
            <w:pPr>
              <w:rPr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1A4027" w:rsidRDefault="001A4027" w:rsidP="001A4027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1A4027" w:rsidRDefault="001A4027" w:rsidP="001A4027">
            <w:pPr>
              <w:rPr>
                <w:sz w:val="24"/>
                <w:szCs w:val="24"/>
              </w:rPr>
            </w:pPr>
          </w:p>
        </w:tc>
      </w:tr>
      <w:tr w:rsidR="00423B49" w:rsidRPr="001A4027" w:rsidTr="00423B49">
        <w:trPr>
          <w:trHeight w:val="20"/>
        </w:trPr>
        <w:tc>
          <w:tcPr>
            <w:tcW w:w="1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1A4027" w:rsidRDefault="001A4027" w:rsidP="001A4027">
            <w:pPr>
              <w:rPr>
                <w:sz w:val="24"/>
                <w:szCs w:val="24"/>
              </w:rPr>
            </w:pPr>
          </w:p>
        </w:tc>
        <w:tc>
          <w:tcPr>
            <w:tcW w:w="8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1A4027" w:rsidRDefault="001A4027" w:rsidP="001A4027">
            <w:pPr>
              <w:rPr>
                <w:sz w:val="24"/>
                <w:szCs w:val="24"/>
              </w:rPr>
            </w:pPr>
          </w:p>
        </w:tc>
        <w:tc>
          <w:tcPr>
            <w:tcW w:w="2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1A4027" w:rsidRDefault="001A4027" w:rsidP="001A4027">
            <w:pPr>
              <w:rPr>
                <w:sz w:val="24"/>
                <w:szCs w:val="24"/>
              </w:rPr>
            </w:pPr>
          </w:p>
        </w:tc>
        <w:tc>
          <w:tcPr>
            <w:tcW w:w="2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1A4027" w:rsidRDefault="001A4027" w:rsidP="001A4027">
            <w:pPr>
              <w:rPr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1A4027" w:rsidRDefault="001A4027" w:rsidP="001A4027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027" w:rsidRPr="001A4027" w:rsidRDefault="001A4027" w:rsidP="001A4027">
            <w:pPr>
              <w:rPr>
                <w:sz w:val="24"/>
                <w:szCs w:val="24"/>
              </w:rPr>
            </w:pPr>
          </w:p>
        </w:tc>
      </w:tr>
      <w:tr w:rsidR="00423B49" w:rsidRPr="00054733" w:rsidTr="00423B49">
        <w:trPr>
          <w:gridAfter w:val="1"/>
          <w:wAfter w:w="1450" w:type="dxa"/>
          <w:trHeight w:val="20"/>
        </w:trPr>
        <w:tc>
          <w:tcPr>
            <w:tcW w:w="1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rPr>
                <w:sz w:val="24"/>
                <w:szCs w:val="24"/>
              </w:rPr>
            </w:pPr>
          </w:p>
        </w:tc>
        <w:tc>
          <w:tcPr>
            <w:tcW w:w="157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54733">
              <w:rPr>
                <w:rFonts w:ascii="Arial" w:hAnsi="Arial" w:cs="Arial"/>
                <w:sz w:val="24"/>
                <w:szCs w:val="24"/>
              </w:rPr>
              <w:t>Приложение № 14</w:t>
            </w:r>
          </w:p>
        </w:tc>
      </w:tr>
      <w:tr w:rsidR="00423B49" w:rsidRPr="00054733" w:rsidTr="00423B49">
        <w:trPr>
          <w:gridAfter w:val="1"/>
          <w:wAfter w:w="1450" w:type="dxa"/>
          <w:trHeight w:val="20"/>
        </w:trPr>
        <w:tc>
          <w:tcPr>
            <w:tcW w:w="1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54733">
              <w:rPr>
                <w:rFonts w:ascii="Arial" w:hAnsi="Arial" w:cs="Arial"/>
                <w:sz w:val="24"/>
                <w:szCs w:val="24"/>
              </w:rPr>
              <w:t>к Решению районного Совета депутатов</w:t>
            </w:r>
          </w:p>
        </w:tc>
      </w:tr>
      <w:tr w:rsidR="00423B49" w:rsidRPr="00054733" w:rsidTr="00423B49">
        <w:trPr>
          <w:gridAfter w:val="1"/>
          <w:wAfter w:w="1450" w:type="dxa"/>
          <w:trHeight w:val="20"/>
        </w:trPr>
        <w:tc>
          <w:tcPr>
            <w:tcW w:w="1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4351" w:type="dxa"/>
              <w:tblLayout w:type="fixed"/>
              <w:tblLook w:val="04A0" w:firstRow="1" w:lastRow="0" w:firstColumn="1" w:lastColumn="0" w:noHBand="0" w:noVBand="1"/>
            </w:tblPr>
            <w:tblGrid>
              <w:gridCol w:w="14351"/>
            </w:tblGrid>
            <w:tr w:rsidR="00423B49" w:rsidRPr="00E1254C" w:rsidTr="00D813C6">
              <w:trPr>
                <w:trHeight w:val="20"/>
              </w:trPr>
              <w:tc>
                <w:tcPr>
                  <w:tcW w:w="1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E1254C" w:rsidRDefault="00423B49" w:rsidP="00423B49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1254C">
                    <w:rPr>
                      <w:rFonts w:ascii="Arial" w:hAnsi="Arial" w:cs="Arial"/>
                      <w:sz w:val="24"/>
                      <w:szCs w:val="24"/>
                    </w:rPr>
                    <w:t>Приложение № 1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423B49" w:rsidRPr="00E1254C" w:rsidTr="00D813C6">
              <w:trPr>
                <w:trHeight w:val="20"/>
              </w:trPr>
              <w:tc>
                <w:tcPr>
                  <w:tcW w:w="1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E1254C" w:rsidRDefault="00423B49" w:rsidP="00423B49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1254C">
                    <w:rPr>
                      <w:rFonts w:ascii="Arial" w:hAnsi="Arial" w:cs="Arial"/>
                      <w:sz w:val="24"/>
                      <w:szCs w:val="24"/>
                    </w:rPr>
                    <w:t>к Решению районного Совета депутатов</w:t>
                  </w:r>
                </w:p>
              </w:tc>
            </w:tr>
            <w:tr w:rsidR="00423B49" w:rsidRPr="00E1254C" w:rsidTr="00D813C6">
              <w:trPr>
                <w:trHeight w:val="20"/>
              </w:trPr>
              <w:tc>
                <w:tcPr>
                  <w:tcW w:w="13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E1254C" w:rsidRDefault="009E54BF" w:rsidP="00423B49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от 19.05.2017</w:t>
                  </w:r>
                  <w:r w:rsidRPr="001B3B68">
                    <w:rPr>
                      <w:rFonts w:ascii="Arial" w:hAnsi="Arial" w:cs="Arial"/>
                      <w:sz w:val="24"/>
                      <w:szCs w:val="24"/>
                    </w:rPr>
                    <w:t xml:space="preserve"> № </w:t>
                  </w:r>
                  <w:r w:rsidR="001573C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44-12/н</w:t>
                  </w:r>
                  <w:r w:rsidRPr="001B3B68">
                    <w:rPr>
                      <w:rFonts w:ascii="Arial" w:hAnsi="Arial" w:cs="Arial"/>
                      <w:sz w:val="24"/>
                      <w:szCs w:val="24"/>
                    </w:rPr>
                    <w:t xml:space="preserve">   </w:t>
                  </w:r>
                </w:p>
              </w:tc>
            </w:tr>
          </w:tbl>
          <w:p w:rsidR="00054733" w:rsidRPr="00054733" w:rsidRDefault="00054733" w:rsidP="0005473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54733">
              <w:rPr>
                <w:rFonts w:ascii="Arial" w:hAnsi="Arial" w:cs="Arial"/>
                <w:sz w:val="24"/>
                <w:szCs w:val="24"/>
              </w:rPr>
              <w:t xml:space="preserve">от                         № </w:t>
            </w:r>
          </w:p>
        </w:tc>
      </w:tr>
      <w:tr w:rsidR="00423B49" w:rsidRPr="00054733" w:rsidTr="00423B49">
        <w:trPr>
          <w:gridAfter w:val="1"/>
          <w:wAfter w:w="1450" w:type="dxa"/>
          <w:trHeight w:val="20"/>
        </w:trPr>
        <w:tc>
          <w:tcPr>
            <w:tcW w:w="1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  <w:tc>
          <w:tcPr>
            <w:tcW w:w="1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</w:tr>
      <w:tr w:rsidR="00423B49" w:rsidRPr="00054733" w:rsidTr="00423B49">
        <w:trPr>
          <w:gridAfter w:val="10"/>
          <w:wAfter w:w="17221" w:type="dxa"/>
          <w:trHeight w:val="20"/>
        </w:trPr>
        <w:tc>
          <w:tcPr>
            <w:tcW w:w="1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54BF" w:rsidRDefault="009E54BF" w:rsidP="00423B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23B49" w:rsidRPr="00054733" w:rsidRDefault="00054733" w:rsidP="00423B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4733">
              <w:rPr>
                <w:rFonts w:ascii="Arial" w:hAnsi="Arial" w:cs="Arial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«Дороги Шушенского района» муниципальной программы Шушенского района «Развитие транспортной системы» за 2016 год</w:t>
            </w:r>
          </w:p>
          <w:tbl>
            <w:tblPr>
              <w:tblW w:w="13400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740"/>
              <w:gridCol w:w="5280"/>
              <w:gridCol w:w="2360"/>
              <w:gridCol w:w="1720"/>
              <w:gridCol w:w="1720"/>
              <w:gridCol w:w="1580"/>
            </w:tblGrid>
            <w:tr w:rsidR="00423B49" w:rsidRPr="00423B49" w:rsidTr="00423B49">
              <w:trPr>
                <w:trHeight w:val="20"/>
                <w:jc w:val="right"/>
              </w:trPr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№ строки</w:t>
                  </w:r>
                </w:p>
              </w:tc>
              <w:tc>
                <w:tcPr>
                  <w:tcW w:w="5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2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Утверждено Решением 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Бюджетная роспись с учетом изменений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Исполнено</w:t>
                  </w:r>
                </w:p>
              </w:tc>
              <w:tc>
                <w:tcPr>
                  <w:tcW w:w="1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Процент исполнения</w:t>
                  </w:r>
                </w:p>
              </w:tc>
            </w:tr>
            <w:tr w:rsidR="00423B49" w:rsidRPr="00423B49" w:rsidTr="00423B49">
              <w:trPr>
                <w:trHeight w:val="20"/>
                <w:jc w:val="right"/>
              </w:trPr>
              <w:tc>
                <w:tcPr>
                  <w:tcW w:w="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  <w:tr w:rsidR="00423B49" w:rsidRPr="00423B49" w:rsidTr="00423B49">
              <w:trPr>
                <w:trHeight w:val="20"/>
                <w:jc w:val="right"/>
              </w:trPr>
              <w:tc>
                <w:tcPr>
                  <w:tcW w:w="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 Иджинская сельская администрация 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            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18</w:t>
                  </w: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98,501   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  1998,501   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 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19</w:t>
                  </w: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98,501   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100,0</w:t>
                  </w:r>
                </w:p>
              </w:tc>
            </w:tr>
            <w:tr w:rsidR="00423B49" w:rsidRPr="00423B49" w:rsidTr="00423B49">
              <w:trPr>
                <w:trHeight w:val="20"/>
                <w:jc w:val="right"/>
              </w:trPr>
              <w:tc>
                <w:tcPr>
                  <w:tcW w:w="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Казанцевская сельская администрация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              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818,455   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18</w:t>
                  </w: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18,455   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  1818,455   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100,0</w:t>
                  </w:r>
                </w:p>
              </w:tc>
            </w:tr>
            <w:tr w:rsidR="00423B49" w:rsidRPr="00423B49" w:rsidTr="00423B49">
              <w:trPr>
                <w:trHeight w:val="20"/>
                <w:jc w:val="right"/>
              </w:trPr>
              <w:tc>
                <w:tcPr>
                  <w:tcW w:w="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Субботинская сельская администрация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                3</w:t>
                  </w: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587,144   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35</w:t>
                  </w: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87,144   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35</w:t>
                  </w: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87,144   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100,0</w:t>
                  </w:r>
                </w:p>
              </w:tc>
            </w:tr>
            <w:tr w:rsidR="00423B49" w:rsidRPr="00423B49" w:rsidTr="00423B49">
              <w:trPr>
                <w:trHeight w:val="20"/>
                <w:jc w:val="right"/>
              </w:trPr>
              <w:tc>
                <w:tcPr>
                  <w:tcW w:w="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 Администрация п. Шушенское 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                </w:t>
                  </w: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9</w:t>
                  </w: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371,282   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  </w:t>
                  </w: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93</w:t>
                  </w: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71,282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  </w:t>
                  </w: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9</w:t>
                  </w: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 xml:space="preserve">371,282   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sz w:val="18"/>
                      <w:szCs w:val="18"/>
                    </w:rPr>
                    <w:t>100,0</w:t>
                  </w:r>
                </w:p>
              </w:tc>
            </w:tr>
            <w:tr w:rsidR="00423B49" w:rsidRPr="00423B49" w:rsidTr="00423B49">
              <w:trPr>
                <w:trHeight w:val="20"/>
                <w:jc w:val="right"/>
              </w:trPr>
              <w:tc>
                <w:tcPr>
                  <w:tcW w:w="60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bCs/>
                      <w:sz w:val="18"/>
                      <w:szCs w:val="18"/>
                    </w:rPr>
                    <w:t>16 775,382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bCs/>
                      <w:sz w:val="18"/>
                      <w:szCs w:val="18"/>
                    </w:rPr>
                    <w:t>16 775,382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bCs/>
                      <w:sz w:val="18"/>
                      <w:szCs w:val="18"/>
                    </w:rPr>
                    <w:t>16 775,382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23B49" w:rsidRPr="00423B49" w:rsidRDefault="00423B49" w:rsidP="00423B49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423B49">
                    <w:rPr>
                      <w:rFonts w:ascii="Arial" w:hAnsi="Arial" w:cs="Arial"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</w:tbl>
          <w:p w:rsidR="00054733" w:rsidRPr="00054733" w:rsidRDefault="00054733" w:rsidP="00423B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3B49" w:rsidRPr="00054733" w:rsidTr="00423B49">
        <w:trPr>
          <w:gridAfter w:val="1"/>
          <w:wAfter w:w="1450" w:type="dxa"/>
          <w:trHeight w:val="20"/>
        </w:trPr>
        <w:tc>
          <w:tcPr>
            <w:tcW w:w="14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54733">
              <w:rPr>
                <w:rFonts w:ascii="Arial" w:hAnsi="Arial" w:cs="Arial"/>
                <w:sz w:val="24"/>
                <w:szCs w:val="24"/>
              </w:rPr>
              <w:t>(тыс. рублей)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</w:tr>
    </w:tbl>
    <w:p w:rsidR="001A4027" w:rsidRDefault="001A4027" w:rsidP="00F201CA">
      <w:pPr>
        <w:ind w:left="-426"/>
        <w:rPr>
          <w:rFonts w:ascii="Arial" w:hAnsi="Arial" w:cs="Arial"/>
          <w:sz w:val="24"/>
          <w:szCs w:val="24"/>
        </w:rPr>
      </w:pPr>
    </w:p>
    <w:tbl>
      <w:tblPr>
        <w:tblW w:w="13449" w:type="dxa"/>
        <w:tblLook w:val="04A0" w:firstRow="1" w:lastRow="0" w:firstColumn="1" w:lastColumn="0" w:noHBand="0" w:noVBand="1"/>
      </w:tblPr>
      <w:tblGrid>
        <w:gridCol w:w="952"/>
        <w:gridCol w:w="5280"/>
        <w:gridCol w:w="2360"/>
        <w:gridCol w:w="1720"/>
        <w:gridCol w:w="1600"/>
        <w:gridCol w:w="1537"/>
      </w:tblGrid>
      <w:tr w:rsidR="00054733" w:rsidRPr="00054733" w:rsidTr="00423B49">
        <w:trPr>
          <w:trHeight w:val="20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rPr>
                <w:sz w:val="24"/>
                <w:szCs w:val="24"/>
              </w:rPr>
            </w:pPr>
          </w:p>
        </w:tc>
        <w:tc>
          <w:tcPr>
            <w:tcW w:w="12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F656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54733">
              <w:rPr>
                <w:rFonts w:ascii="Arial" w:hAnsi="Arial" w:cs="Arial"/>
                <w:sz w:val="24"/>
                <w:szCs w:val="24"/>
              </w:rPr>
              <w:t xml:space="preserve">Приложение № 15 </w:t>
            </w:r>
          </w:p>
        </w:tc>
      </w:tr>
      <w:tr w:rsidR="00054733" w:rsidRPr="00054733" w:rsidTr="00423B49">
        <w:trPr>
          <w:trHeight w:val="20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54733">
              <w:rPr>
                <w:rFonts w:ascii="Arial" w:hAnsi="Arial" w:cs="Arial"/>
                <w:sz w:val="24"/>
                <w:szCs w:val="24"/>
              </w:rPr>
              <w:t>к Решению районного Совета депутатов</w:t>
            </w:r>
          </w:p>
        </w:tc>
      </w:tr>
      <w:tr w:rsidR="00054733" w:rsidRPr="00054733" w:rsidTr="00423B49">
        <w:trPr>
          <w:trHeight w:val="20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9E54BF" w:rsidP="0005473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 19.05.2017</w:t>
            </w:r>
            <w:r w:rsidRPr="001B3B68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1573C6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44-12/н</w:t>
            </w:r>
            <w:r w:rsidRPr="001B3B68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054733" w:rsidRPr="00054733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054733" w:rsidRPr="00054733" w:rsidTr="00423B49">
        <w:trPr>
          <w:trHeight w:val="20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</w:tr>
      <w:tr w:rsidR="00054733" w:rsidRPr="00054733" w:rsidTr="00423B49">
        <w:trPr>
          <w:trHeight w:val="20"/>
        </w:trPr>
        <w:tc>
          <w:tcPr>
            <w:tcW w:w="134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E54BF" w:rsidRDefault="009E54BF" w:rsidP="000547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54733" w:rsidRPr="00054733" w:rsidRDefault="00054733" w:rsidP="000547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4733">
              <w:rPr>
                <w:rFonts w:ascii="Arial" w:hAnsi="Arial" w:cs="Arial"/>
                <w:sz w:val="24"/>
                <w:szCs w:val="24"/>
              </w:rPr>
              <w:t>Субсидия бюджетам поселений на обеспечение первичных мер пожарной безопасности в рамках отдельных мероприятий муниципальной программы Шушенского района "Защита населения и территорий Шушенского района от чрезвычайных ситуаций природного и техногенного характера" в 2016 году</w:t>
            </w:r>
          </w:p>
        </w:tc>
      </w:tr>
      <w:tr w:rsidR="00054733" w:rsidRPr="00054733" w:rsidTr="00423B49">
        <w:trPr>
          <w:trHeight w:val="20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  <w:tc>
          <w:tcPr>
            <w:tcW w:w="72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54733">
              <w:rPr>
                <w:rFonts w:ascii="Arial" w:hAnsi="Arial" w:cs="Arial"/>
                <w:sz w:val="24"/>
                <w:szCs w:val="24"/>
              </w:rPr>
              <w:t>(тыс. рублей)</w:t>
            </w:r>
          </w:p>
        </w:tc>
      </w:tr>
      <w:tr w:rsidR="00054733" w:rsidRPr="00054733" w:rsidTr="00423B49">
        <w:trPr>
          <w:trHeight w:val="2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№ строки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Наименование муниципального образования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Утверждено Решением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Бюджетная роспись с учетом изменений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Исполнено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Процент исполнения</w:t>
            </w:r>
          </w:p>
        </w:tc>
      </w:tr>
      <w:tr w:rsidR="00054733" w:rsidRPr="00054733" w:rsidTr="00423B49">
        <w:trPr>
          <w:trHeight w:val="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054733" w:rsidRPr="00054733" w:rsidTr="00423B49">
        <w:trPr>
          <w:trHeight w:val="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33" w:rsidRPr="00423B49" w:rsidRDefault="00054733" w:rsidP="00054733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 Иджинский сельсовет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15,820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15,820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15,820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054733" w:rsidRPr="00054733" w:rsidTr="00423B49">
        <w:trPr>
          <w:trHeight w:val="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33" w:rsidRPr="00423B49" w:rsidRDefault="00054733" w:rsidP="00054733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 Ильичевский сельсовет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70,140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70,140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70,140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054733" w:rsidRPr="00054733" w:rsidTr="00423B49">
        <w:trPr>
          <w:trHeight w:val="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33" w:rsidRPr="00423B49" w:rsidRDefault="00054733" w:rsidP="00054733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 Казанцевский сельсовет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64,635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64,635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64,635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054733" w:rsidRPr="00054733" w:rsidTr="00423B49">
        <w:trPr>
          <w:trHeight w:val="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33" w:rsidRPr="00423B49" w:rsidRDefault="00054733" w:rsidP="00054733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 Каптыревский сельсовет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63,100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63,100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63,100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054733" w:rsidRPr="00054733" w:rsidTr="00423B49">
        <w:trPr>
          <w:trHeight w:val="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33" w:rsidRPr="00423B49" w:rsidRDefault="00054733" w:rsidP="00054733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 Сизинский сельсовет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47,760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47,760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47,760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054733" w:rsidRPr="00054733" w:rsidTr="00423B49">
        <w:trPr>
          <w:trHeight w:val="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33" w:rsidRPr="00423B49" w:rsidRDefault="00054733" w:rsidP="00054733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 Синеборский сельсовет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40,640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40,640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40,640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054733" w:rsidRPr="00054733" w:rsidTr="00423B49">
        <w:trPr>
          <w:trHeight w:val="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33" w:rsidRPr="00423B49" w:rsidRDefault="00054733" w:rsidP="00054733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 Субботинский сельсовет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56,370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56,370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56,370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054733" w:rsidRPr="00054733" w:rsidTr="00423B49">
        <w:trPr>
          <w:trHeight w:val="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33" w:rsidRPr="00423B49" w:rsidRDefault="00054733" w:rsidP="00054733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 поселок Шушенское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389,035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389,035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389,035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054733" w:rsidRPr="00054733" w:rsidTr="00423B49">
        <w:trPr>
          <w:trHeight w:val="20"/>
        </w:trPr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747,500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747,500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747,500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</w:tbl>
    <w:p w:rsidR="00054733" w:rsidRDefault="00054733" w:rsidP="00F201CA">
      <w:pPr>
        <w:ind w:left="-426"/>
        <w:rPr>
          <w:rFonts w:ascii="Arial" w:hAnsi="Arial" w:cs="Arial"/>
          <w:sz w:val="24"/>
          <w:szCs w:val="24"/>
        </w:rPr>
      </w:pPr>
    </w:p>
    <w:tbl>
      <w:tblPr>
        <w:tblW w:w="14927" w:type="dxa"/>
        <w:tblLook w:val="04A0" w:firstRow="1" w:lastRow="0" w:firstColumn="1" w:lastColumn="0" w:noHBand="0" w:noVBand="1"/>
      </w:tblPr>
      <w:tblGrid>
        <w:gridCol w:w="952"/>
        <w:gridCol w:w="4010"/>
        <w:gridCol w:w="2409"/>
        <w:gridCol w:w="2552"/>
        <w:gridCol w:w="2835"/>
        <w:gridCol w:w="2169"/>
      </w:tblGrid>
      <w:tr w:rsidR="00054733" w:rsidRPr="00054733" w:rsidTr="00423B49">
        <w:trPr>
          <w:trHeight w:val="20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</w:tr>
      <w:tr w:rsidR="00054733" w:rsidRPr="00054733" w:rsidTr="00423B49">
        <w:trPr>
          <w:trHeight w:val="20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  <w:tc>
          <w:tcPr>
            <w:tcW w:w="139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4733" w:rsidRPr="00054733" w:rsidRDefault="00054733" w:rsidP="0005473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54733">
              <w:rPr>
                <w:rFonts w:ascii="Arial" w:hAnsi="Arial" w:cs="Arial"/>
                <w:sz w:val="24"/>
                <w:szCs w:val="24"/>
              </w:rPr>
              <w:t>Приложение № 16</w:t>
            </w:r>
          </w:p>
        </w:tc>
      </w:tr>
      <w:tr w:rsidR="00054733" w:rsidRPr="00054733" w:rsidTr="00423B49">
        <w:trPr>
          <w:trHeight w:val="20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54733">
              <w:rPr>
                <w:rFonts w:ascii="Arial" w:hAnsi="Arial" w:cs="Arial"/>
                <w:sz w:val="24"/>
                <w:szCs w:val="24"/>
              </w:rPr>
              <w:t xml:space="preserve">к Решению районного Совета депутатов </w:t>
            </w:r>
          </w:p>
        </w:tc>
      </w:tr>
      <w:tr w:rsidR="00054733" w:rsidRPr="00054733" w:rsidTr="00423B49">
        <w:trPr>
          <w:trHeight w:val="20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9E54BF" w:rsidP="0005473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 19.05.2017</w:t>
            </w:r>
            <w:r w:rsidRPr="001B3B68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1573C6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44-12/н</w:t>
            </w:r>
            <w:r w:rsidRPr="001B3B68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054733" w:rsidRPr="00054733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054733" w:rsidRPr="00054733" w:rsidTr="00423B49">
        <w:trPr>
          <w:trHeight w:val="20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right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right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right"/>
            </w:pPr>
          </w:p>
        </w:tc>
        <w:tc>
          <w:tcPr>
            <w:tcW w:w="2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right"/>
            </w:pPr>
          </w:p>
        </w:tc>
      </w:tr>
      <w:tr w:rsidR="00054733" w:rsidRPr="00054733" w:rsidTr="00423B49">
        <w:trPr>
          <w:trHeight w:val="20"/>
        </w:trPr>
        <w:tc>
          <w:tcPr>
            <w:tcW w:w="149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E54BF" w:rsidRDefault="009E54BF" w:rsidP="000547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54733" w:rsidRPr="00054733" w:rsidRDefault="00054733" w:rsidP="000547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4733">
              <w:rPr>
                <w:rFonts w:ascii="Arial" w:hAnsi="Arial" w:cs="Arial"/>
                <w:sz w:val="24"/>
                <w:szCs w:val="24"/>
              </w:rPr>
              <w:t>Распределение субсидий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2016 году</w:t>
            </w:r>
          </w:p>
        </w:tc>
      </w:tr>
      <w:tr w:rsidR="00054733" w:rsidRPr="00054733" w:rsidTr="00423B49">
        <w:trPr>
          <w:trHeight w:val="20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  <w:tc>
          <w:tcPr>
            <w:tcW w:w="50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F656E6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56E6">
              <w:rPr>
                <w:rFonts w:ascii="Arial" w:hAnsi="Arial" w:cs="Arial"/>
                <w:sz w:val="18"/>
                <w:szCs w:val="18"/>
              </w:rPr>
              <w:t>(тыс. рублей)</w:t>
            </w:r>
          </w:p>
        </w:tc>
      </w:tr>
      <w:tr w:rsidR="00054733" w:rsidRPr="00054733" w:rsidTr="00423B49">
        <w:trPr>
          <w:trHeight w:val="2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№ строки</w:t>
            </w:r>
          </w:p>
        </w:tc>
        <w:tc>
          <w:tcPr>
            <w:tcW w:w="40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Наименование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Утверждено Решением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Бюджетная роспись с учетом изменений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Исполнено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Процент исполнения</w:t>
            </w:r>
          </w:p>
        </w:tc>
      </w:tr>
      <w:tr w:rsidR="00054733" w:rsidRPr="00054733" w:rsidTr="00423B49">
        <w:trPr>
          <w:trHeight w:val="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054733" w:rsidRPr="00054733" w:rsidTr="00423B49">
        <w:trPr>
          <w:trHeight w:val="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733" w:rsidRPr="00423B49" w:rsidRDefault="00054733" w:rsidP="00054733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 Иджинский сельсовет 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52,000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52,000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52,000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054733" w:rsidRPr="00054733" w:rsidTr="00423B49">
        <w:trPr>
          <w:trHeight w:val="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733" w:rsidRPr="00423B49" w:rsidRDefault="00054733" w:rsidP="00054733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 Ильичевский сельсовет 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48,450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48,450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48,450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054733" w:rsidRPr="00054733" w:rsidTr="00423B49">
        <w:trPr>
          <w:trHeight w:val="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733" w:rsidRPr="00423B49" w:rsidRDefault="00054733" w:rsidP="00054733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 Казанцевский сельсовет 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38,520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38,520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38,520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054733" w:rsidRPr="00054733" w:rsidTr="00423B49">
        <w:trPr>
          <w:trHeight w:val="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733" w:rsidRPr="00423B49" w:rsidRDefault="00054733" w:rsidP="00054733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 Каптыревский сельсовет 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53,270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53,270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53,270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054733" w:rsidRPr="00054733" w:rsidTr="00423B49">
        <w:trPr>
          <w:trHeight w:val="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733" w:rsidRPr="00423B49" w:rsidRDefault="00054733" w:rsidP="00054733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 Сизинский сельсовет 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40,620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40,620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40,620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054733" w:rsidRPr="00054733" w:rsidTr="00423B49">
        <w:trPr>
          <w:trHeight w:val="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733" w:rsidRPr="00423B49" w:rsidRDefault="00054733" w:rsidP="00054733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 Синеборский сельсовет 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75,630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75,630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75,630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054733" w:rsidRPr="00054733" w:rsidTr="00423B49">
        <w:trPr>
          <w:trHeight w:val="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4733" w:rsidRPr="00423B49" w:rsidRDefault="00054733" w:rsidP="00054733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 xml:space="preserve"> Субботинский сельсовет 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67,490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67,490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67,490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054733" w:rsidRPr="00054733" w:rsidTr="00423B49">
        <w:trPr>
          <w:trHeight w:val="20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375,980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375,980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375,980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</w:tbl>
    <w:p w:rsidR="00054733" w:rsidRDefault="00054733" w:rsidP="00F201CA">
      <w:pPr>
        <w:ind w:left="-426"/>
        <w:rPr>
          <w:rFonts w:ascii="Arial" w:hAnsi="Arial" w:cs="Arial"/>
          <w:sz w:val="24"/>
          <w:szCs w:val="24"/>
        </w:rPr>
      </w:pPr>
    </w:p>
    <w:tbl>
      <w:tblPr>
        <w:tblW w:w="14742" w:type="dxa"/>
        <w:tblLook w:val="04A0" w:firstRow="1" w:lastRow="0" w:firstColumn="1" w:lastColumn="0" w:noHBand="0" w:noVBand="1"/>
      </w:tblPr>
      <w:tblGrid>
        <w:gridCol w:w="700"/>
        <w:gridCol w:w="3240"/>
        <w:gridCol w:w="820"/>
        <w:gridCol w:w="1440"/>
        <w:gridCol w:w="387"/>
        <w:gridCol w:w="1493"/>
        <w:gridCol w:w="285"/>
        <w:gridCol w:w="515"/>
        <w:gridCol w:w="1514"/>
        <w:gridCol w:w="96"/>
        <w:gridCol w:w="1210"/>
        <w:gridCol w:w="773"/>
        <w:gridCol w:w="585"/>
        <w:gridCol w:w="662"/>
        <w:gridCol w:w="1022"/>
      </w:tblGrid>
      <w:tr w:rsidR="00054733" w:rsidRPr="00054733" w:rsidTr="00423B49">
        <w:trPr>
          <w:gridAfter w:val="3"/>
          <w:wAfter w:w="2269" w:type="dxa"/>
          <w:trHeight w:val="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rPr>
                <w:sz w:val="24"/>
                <w:szCs w:val="24"/>
              </w:rPr>
            </w:pPr>
          </w:p>
        </w:tc>
        <w:tc>
          <w:tcPr>
            <w:tcW w:w="117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54733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Приложение № 17</w:t>
            </w:r>
          </w:p>
        </w:tc>
      </w:tr>
      <w:tr w:rsidR="00054733" w:rsidRPr="00054733" w:rsidTr="00423B49">
        <w:trPr>
          <w:gridAfter w:val="3"/>
          <w:wAfter w:w="2269" w:type="dxa"/>
          <w:trHeight w:val="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1C6A4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54733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к Решению районного Совета депутатов</w:t>
            </w:r>
          </w:p>
        </w:tc>
      </w:tr>
      <w:tr w:rsidR="00054733" w:rsidRPr="00054733" w:rsidTr="00423B49">
        <w:trPr>
          <w:gridAfter w:val="3"/>
          <w:wAfter w:w="2269" w:type="dxa"/>
          <w:trHeight w:val="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54733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</w:t>
            </w:r>
            <w:r w:rsidR="009E54BF">
              <w:rPr>
                <w:rFonts w:ascii="Arial" w:hAnsi="Arial" w:cs="Arial"/>
                <w:sz w:val="24"/>
                <w:szCs w:val="24"/>
              </w:rPr>
              <w:t>от 19.05.2017</w:t>
            </w:r>
            <w:r w:rsidR="009E54BF" w:rsidRPr="001B3B68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1573C6">
              <w:rPr>
                <w:rFonts w:ascii="Arial" w:hAnsi="Arial" w:cs="Arial"/>
                <w:sz w:val="24"/>
                <w:szCs w:val="24"/>
              </w:rPr>
              <w:t>1</w:t>
            </w:r>
            <w:r w:rsidR="009E54BF">
              <w:rPr>
                <w:rFonts w:ascii="Arial" w:hAnsi="Arial" w:cs="Arial"/>
                <w:sz w:val="24"/>
                <w:szCs w:val="24"/>
              </w:rPr>
              <w:t>44-12/н</w:t>
            </w:r>
            <w:r w:rsidR="009E54BF" w:rsidRPr="001B3B68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054733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054733" w:rsidRPr="00054733" w:rsidTr="00423B49">
        <w:trPr>
          <w:gridAfter w:val="3"/>
          <w:wAfter w:w="2269" w:type="dxa"/>
          <w:trHeight w:val="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center"/>
            </w:pPr>
          </w:p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center"/>
            </w:pPr>
          </w:p>
        </w:tc>
        <w:tc>
          <w:tcPr>
            <w:tcW w:w="2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center"/>
            </w:pPr>
          </w:p>
        </w:tc>
      </w:tr>
      <w:tr w:rsidR="00054733" w:rsidRPr="00054733" w:rsidTr="00423B49">
        <w:trPr>
          <w:gridAfter w:val="3"/>
          <w:wAfter w:w="2269" w:type="dxa"/>
          <w:trHeight w:val="20"/>
        </w:trPr>
        <w:tc>
          <w:tcPr>
            <w:tcW w:w="1247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54BF" w:rsidRDefault="009E54BF" w:rsidP="000547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54733" w:rsidRPr="00054733" w:rsidRDefault="00054733" w:rsidP="000547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4733">
              <w:rPr>
                <w:rFonts w:ascii="Arial" w:hAnsi="Arial" w:cs="Arial"/>
                <w:sz w:val="24"/>
                <w:szCs w:val="24"/>
              </w:rPr>
              <w:t xml:space="preserve">Программа муниципальных внутренних заимствований Шушенского района в 2016 году </w:t>
            </w:r>
          </w:p>
        </w:tc>
      </w:tr>
      <w:tr w:rsidR="00054733" w:rsidRPr="00054733" w:rsidTr="00423B49">
        <w:trPr>
          <w:gridAfter w:val="3"/>
          <w:wAfter w:w="2269" w:type="dxa"/>
          <w:trHeight w:val="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  <w:tc>
          <w:tcPr>
            <w:tcW w:w="2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</w:tr>
      <w:tr w:rsidR="00054733" w:rsidRPr="00F656E6" w:rsidTr="00423B49">
        <w:trPr>
          <w:gridAfter w:val="3"/>
          <w:wAfter w:w="2269" w:type="dxa"/>
          <w:trHeight w:val="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  <w:tc>
          <w:tcPr>
            <w:tcW w:w="58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/>
        </w:tc>
        <w:tc>
          <w:tcPr>
            <w:tcW w:w="2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054733" w:rsidRDefault="00054733" w:rsidP="00054733">
            <w:pPr>
              <w:jc w:val="right"/>
            </w:pPr>
          </w:p>
        </w:tc>
        <w:tc>
          <w:tcPr>
            <w:tcW w:w="2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733" w:rsidRPr="00F656E6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656E6">
              <w:rPr>
                <w:rFonts w:ascii="Arial" w:hAnsi="Arial" w:cs="Arial"/>
                <w:sz w:val="18"/>
                <w:szCs w:val="18"/>
              </w:rPr>
              <w:t>(тыс.</w:t>
            </w:r>
            <w:r w:rsidR="00F656E6" w:rsidRPr="00F656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656E6">
              <w:rPr>
                <w:rFonts w:ascii="Arial" w:hAnsi="Arial" w:cs="Arial"/>
                <w:sz w:val="18"/>
                <w:szCs w:val="18"/>
              </w:rPr>
              <w:t>рублей)</w:t>
            </w:r>
          </w:p>
        </w:tc>
      </w:tr>
      <w:tr w:rsidR="00054733" w:rsidRPr="00054733" w:rsidTr="00423B49">
        <w:trPr>
          <w:gridAfter w:val="3"/>
          <w:wAfter w:w="2269" w:type="dxa"/>
          <w:trHeight w:val="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58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Внутренние заимствования (привлечение/погашение)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Сумма на 2016 год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Фактическое исполнение за 2016 год</w:t>
            </w: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Процент исполнения</w:t>
            </w:r>
          </w:p>
        </w:tc>
      </w:tr>
      <w:tr w:rsidR="00054733" w:rsidRPr="00054733" w:rsidTr="00423B49">
        <w:trPr>
          <w:gridAfter w:val="3"/>
          <w:wAfter w:w="2269" w:type="dxa"/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58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733" w:rsidRPr="00423B49" w:rsidRDefault="00054733" w:rsidP="00054733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Кредиты кредитных организаций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20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054733" w:rsidRPr="00054733" w:rsidTr="00423B49">
        <w:trPr>
          <w:gridAfter w:val="3"/>
          <w:wAfter w:w="2269" w:type="dxa"/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58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733" w:rsidRPr="00423B49" w:rsidRDefault="00054733" w:rsidP="00054733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получение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20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054733" w:rsidRPr="00054733" w:rsidTr="00423B49">
        <w:trPr>
          <w:gridAfter w:val="3"/>
          <w:wAfter w:w="2269" w:type="dxa"/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58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733" w:rsidRPr="00423B49" w:rsidRDefault="00054733" w:rsidP="00054733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погашение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20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054733" w:rsidRPr="00054733" w:rsidTr="00423B49">
        <w:trPr>
          <w:gridAfter w:val="3"/>
          <w:wAfter w:w="2269" w:type="dxa"/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33" w:rsidRPr="00423B49" w:rsidRDefault="00054733" w:rsidP="00054733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Бюджетные кредиты от других бюджетов бюджетной системы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30 000,000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30 000,000</w:t>
            </w:r>
          </w:p>
        </w:tc>
        <w:tc>
          <w:tcPr>
            <w:tcW w:w="20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054733" w:rsidRPr="00054733" w:rsidTr="00423B49">
        <w:trPr>
          <w:gridAfter w:val="3"/>
          <w:wAfter w:w="2269" w:type="dxa"/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58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33" w:rsidRPr="00423B49" w:rsidRDefault="00054733" w:rsidP="00054733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получение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35 000,000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35 000,000</w:t>
            </w:r>
          </w:p>
        </w:tc>
        <w:tc>
          <w:tcPr>
            <w:tcW w:w="20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054733" w:rsidRPr="00054733" w:rsidTr="00423B49">
        <w:trPr>
          <w:gridAfter w:val="3"/>
          <w:wAfter w:w="2269" w:type="dxa"/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733" w:rsidRPr="00423B49" w:rsidRDefault="00054733" w:rsidP="000547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58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33" w:rsidRPr="00423B49" w:rsidRDefault="00054733" w:rsidP="00054733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погашение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5 000,000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5 000,000</w:t>
            </w:r>
          </w:p>
        </w:tc>
        <w:tc>
          <w:tcPr>
            <w:tcW w:w="20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733" w:rsidRPr="00423B49" w:rsidRDefault="00054733" w:rsidP="0005473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D773E2" w:rsidRPr="00423B49" w:rsidTr="00423B49">
        <w:trPr>
          <w:trHeight w:val="20"/>
        </w:trPr>
        <w:tc>
          <w:tcPr>
            <w:tcW w:w="1474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B49" w:rsidRDefault="00423B49" w:rsidP="00423B49">
            <w:pPr>
              <w:jc w:val="center"/>
              <w:rPr>
                <w:sz w:val="24"/>
                <w:szCs w:val="24"/>
              </w:rPr>
            </w:pPr>
          </w:p>
          <w:p w:rsidR="00423B49" w:rsidRPr="00423B49" w:rsidRDefault="00423B49" w:rsidP="00423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  <w:r w:rsidRPr="00423B49">
              <w:rPr>
                <w:sz w:val="24"/>
                <w:szCs w:val="24"/>
              </w:rPr>
              <w:t>ЧЕТ ОБ ИСПОЛНЕНИИ КОНСОЛИДИРОВАННОГО БЮДЖЕТА ШУШЕНСКОГО РАОНА</w:t>
            </w:r>
          </w:p>
          <w:p w:rsidR="00423B49" w:rsidRPr="00423B49" w:rsidRDefault="00423B49" w:rsidP="00423B49">
            <w:pPr>
              <w:jc w:val="center"/>
              <w:rPr>
                <w:sz w:val="24"/>
                <w:szCs w:val="24"/>
              </w:rPr>
            </w:pPr>
            <w:r w:rsidRPr="00423B49">
              <w:rPr>
                <w:sz w:val="24"/>
                <w:szCs w:val="24"/>
              </w:rPr>
              <w:t>ЗА 2016 ГОД</w:t>
            </w:r>
          </w:p>
          <w:p w:rsidR="00423B49" w:rsidRDefault="00423B49" w:rsidP="00D773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23B49" w:rsidRDefault="00423B49" w:rsidP="00D773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73E2" w:rsidRPr="00423B49" w:rsidRDefault="00D773E2" w:rsidP="00D773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I. ДОХОДЫ</w:t>
            </w:r>
          </w:p>
        </w:tc>
      </w:tr>
      <w:tr w:rsidR="00D773E2" w:rsidRPr="00423B49" w:rsidTr="00423B49">
        <w:trPr>
          <w:trHeight w:val="20"/>
        </w:trPr>
        <w:tc>
          <w:tcPr>
            <w:tcW w:w="4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rPr>
                <w:sz w:val="18"/>
                <w:szCs w:val="18"/>
              </w:rPr>
            </w:pPr>
          </w:p>
        </w:tc>
        <w:tc>
          <w:tcPr>
            <w:tcW w:w="2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тыс.</w:t>
            </w:r>
            <w:r w:rsidR="00F656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3B49">
              <w:rPr>
                <w:rFonts w:ascii="Arial" w:hAnsi="Arial" w:cs="Arial"/>
                <w:sz w:val="18"/>
                <w:szCs w:val="18"/>
              </w:rPr>
              <w:t>рублей</w:t>
            </w:r>
          </w:p>
        </w:tc>
      </w:tr>
      <w:tr w:rsidR="00D773E2" w:rsidRPr="00423B49" w:rsidTr="00423B49">
        <w:trPr>
          <w:trHeight w:val="20"/>
        </w:trPr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E2" w:rsidRPr="00423B49" w:rsidRDefault="00D773E2" w:rsidP="00D773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E2" w:rsidRPr="00423B49" w:rsidRDefault="00D773E2" w:rsidP="00D773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Код дохода по группам, подгруппам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E2" w:rsidRPr="00423B49" w:rsidRDefault="00D773E2" w:rsidP="00D773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Утверждено консолидированный бюджет МО "Шушенский район"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E2" w:rsidRPr="00423B49" w:rsidRDefault="00D773E2" w:rsidP="00D773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Исполнено консолидированный бюджет МО "Шушенский район"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E2" w:rsidRPr="00423B49" w:rsidRDefault="00D773E2" w:rsidP="00D773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% исполнения</w:t>
            </w:r>
          </w:p>
        </w:tc>
      </w:tr>
      <w:tr w:rsidR="00D773E2" w:rsidRPr="00423B49" w:rsidTr="00423B49">
        <w:trPr>
          <w:trHeight w:val="20"/>
        </w:trPr>
        <w:tc>
          <w:tcPr>
            <w:tcW w:w="4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Доходы бюджета - ИТОГО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1 341 083,387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1 300 104,819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E2" w:rsidRPr="00423B49" w:rsidRDefault="00D773E2" w:rsidP="00D773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96,9</w:t>
            </w:r>
          </w:p>
        </w:tc>
      </w:tr>
      <w:tr w:rsidR="00D773E2" w:rsidRPr="00423B49" w:rsidTr="00423B49">
        <w:trPr>
          <w:trHeight w:val="20"/>
        </w:trPr>
        <w:tc>
          <w:tcPr>
            <w:tcW w:w="4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000  1  00  00000  00  0000  000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163 997,491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163 169,452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E2" w:rsidRPr="00423B49" w:rsidRDefault="00D773E2" w:rsidP="00D773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99,5</w:t>
            </w:r>
          </w:p>
        </w:tc>
      </w:tr>
      <w:tr w:rsidR="00D773E2" w:rsidRPr="00423B49" w:rsidTr="00423B49">
        <w:trPr>
          <w:trHeight w:val="20"/>
        </w:trPr>
        <w:tc>
          <w:tcPr>
            <w:tcW w:w="4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000  1  01  00000  00  0000  000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81 253,480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80 423,694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E2" w:rsidRPr="00423B49" w:rsidRDefault="00D773E2" w:rsidP="00D773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99,0</w:t>
            </w:r>
          </w:p>
        </w:tc>
      </w:tr>
      <w:tr w:rsidR="00D773E2" w:rsidRPr="00423B49" w:rsidTr="00423B49">
        <w:trPr>
          <w:trHeight w:val="20"/>
        </w:trPr>
        <w:tc>
          <w:tcPr>
            <w:tcW w:w="4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НАЛОГИ НА ТОВАРЫ(</w:t>
            </w:r>
            <w:proofErr w:type="gramStart"/>
            <w:r w:rsidRPr="00423B49">
              <w:rPr>
                <w:rFonts w:ascii="Arial" w:hAnsi="Arial" w:cs="Arial"/>
                <w:sz w:val="18"/>
                <w:szCs w:val="18"/>
              </w:rPr>
              <w:t>РАБОТЫ,УСЛУГИ</w:t>
            </w:r>
            <w:proofErr w:type="gramEnd"/>
            <w:r w:rsidRPr="00423B49">
              <w:rPr>
                <w:rFonts w:ascii="Arial" w:hAnsi="Arial" w:cs="Arial"/>
                <w:sz w:val="18"/>
                <w:szCs w:val="18"/>
              </w:rPr>
              <w:t>), РЕАЛИЗУЕМЫЕ НА ТЕРРИТОРИИ РОССИЙСКОЙ ФЕДЕРАЦИИ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000  1  03  00000  00  0000  000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3 236,800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3 398,931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E2" w:rsidRPr="00423B49" w:rsidRDefault="00D773E2" w:rsidP="00D773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105,0</w:t>
            </w:r>
          </w:p>
        </w:tc>
      </w:tr>
      <w:tr w:rsidR="00D773E2" w:rsidRPr="00423B49" w:rsidTr="00423B49">
        <w:trPr>
          <w:trHeight w:val="20"/>
        </w:trPr>
        <w:tc>
          <w:tcPr>
            <w:tcW w:w="4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000  1  05  00000  00  0000  000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14 700,302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14 677,670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E2" w:rsidRPr="00423B49" w:rsidRDefault="00D773E2" w:rsidP="00D773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</w:tr>
      <w:tr w:rsidR="00D773E2" w:rsidRPr="00423B49" w:rsidTr="00423B49">
        <w:trPr>
          <w:trHeight w:val="20"/>
        </w:trPr>
        <w:tc>
          <w:tcPr>
            <w:tcW w:w="4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НАЛОГИ НА ИМУЩЕСТВО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000  1  06  00000  00  0000  000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35 848,535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35 587,833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E2" w:rsidRPr="00423B49" w:rsidRDefault="00D773E2" w:rsidP="00D773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99,3</w:t>
            </w:r>
          </w:p>
        </w:tc>
      </w:tr>
      <w:tr w:rsidR="00D773E2" w:rsidRPr="00423B49" w:rsidTr="00423B49">
        <w:trPr>
          <w:trHeight w:val="20"/>
        </w:trPr>
        <w:tc>
          <w:tcPr>
            <w:tcW w:w="4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000  1  08  00000  00  0000  000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3 707,715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3 714,338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E2" w:rsidRPr="00423B49" w:rsidRDefault="00D773E2" w:rsidP="00D773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</w:tr>
      <w:tr w:rsidR="00D773E2" w:rsidRPr="00423B49" w:rsidTr="00423B49">
        <w:trPr>
          <w:trHeight w:val="20"/>
        </w:trPr>
        <w:tc>
          <w:tcPr>
            <w:tcW w:w="4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000  1  09  00000  00  0000  000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0,000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1,516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E2" w:rsidRPr="00423B49" w:rsidRDefault="00D773E2" w:rsidP="00D773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D773E2" w:rsidRPr="00423B49" w:rsidTr="00423B49">
        <w:trPr>
          <w:trHeight w:val="20"/>
        </w:trPr>
        <w:tc>
          <w:tcPr>
            <w:tcW w:w="4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000  1  11  00000  00  0000  000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10 899,028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10 846,775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E2" w:rsidRPr="00423B49" w:rsidRDefault="00D773E2" w:rsidP="00D773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99,5</w:t>
            </w:r>
          </w:p>
        </w:tc>
      </w:tr>
      <w:tr w:rsidR="00D773E2" w:rsidRPr="00423B49" w:rsidTr="00423B49">
        <w:trPr>
          <w:trHeight w:val="20"/>
        </w:trPr>
        <w:tc>
          <w:tcPr>
            <w:tcW w:w="4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000  1  12  00000  00  0000  000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404,100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428,271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E2" w:rsidRPr="00423B49" w:rsidRDefault="00D773E2" w:rsidP="00D773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106,0</w:t>
            </w:r>
          </w:p>
        </w:tc>
      </w:tr>
      <w:tr w:rsidR="00D773E2" w:rsidRPr="00423B49" w:rsidTr="00423B49">
        <w:trPr>
          <w:trHeight w:val="20"/>
        </w:trPr>
        <w:tc>
          <w:tcPr>
            <w:tcW w:w="4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000  1  13  00000  00  0000  000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368,063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289,587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E2" w:rsidRPr="00423B49" w:rsidRDefault="00D773E2" w:rsidP="00D773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78,7</w:t>
            </w:r>
          </w:p>
        </w:tc>
      </w:tr>
      <w:tr w:rsidR="00D773E2" w:rsidRPr="00423B49" w:rsidTr="00423B49">
        <w:trPr>
          <w:trHeight w:val="20"/>
        </w:trPr>
        <w:tc>
          <w:tcPr>
            <w:tcW w:w="4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000  1  14  00000  00  0000  000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8 972,239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9 246,571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E2" w:rsidRPr="00423B49" w:rsidRDefault="00D773E2" w:rsidP="00D773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103,1</w:t>
            </w:r>
          </w:p>
        </w:tc>
      </w:tr>
      <w:tr w:rsidR="00D773E2" w:rsidRPr="00423B49" w:rsidTr="00423B49">
        <w:trPr>
          <w:trHeight w:val="20"/>
        </w:trPr>
        <w:tc>
          <w:tcPr>
            <w:tcW w:w="4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000  1  16  00000  00  0000  000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3 591,000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3 546,641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E2" w:rsidRPr="00423B49" w:rsidRDefault="00D773E2" w:rsidP="00D773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98,8</w:t>
            </w:r>
          </w:p>
        </w:tc>
      </w:tr>
      <w:tr w:rsidR="00D773E2" w:rsidRPr="00423B49" w:rsidTr="00423B49">
        <w:trPr>
          <w:trHeight w:val="20"/>
        </w:trPr>
        <w:tc>
          <w:tcPr>
            <w:tcW w:w="4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000  1  17  00000  00  0000  000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1 016,230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1 007,626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E2" w:rsidRPr="00423B49" w:rsidRDefault="00D773E2" w:rsidP="00D773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99,2</w:t>
            </w:r>
          </w:p>
        </w:tc>
      </w:tr>
      <w:tr w:rsidR="00D773E2" w:rsidRPr="00423B49" w:rsidTr="00423B49">
        <w:trPr>
          <w:trHeight w:val="20"/>
        </w:trPr>
        <w:tc>
          <w:tcPr>
            <w:tcW w:w="4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000  2  00  00000  00  0000  000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1 177 085,896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1 136 935,367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E2" w:rsidRPr="00423B49" w:rsidRDefault="00D773E2" w:rsidP="00D773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96,6</w:t>
            </w:r>
          </w:p>
        </w:tc>
      </w:tr>
      <w:tr w:rsidR="00D773E2" w:rsidRPr="00423B49" w:rsidTr="00423B49">
        <w:trPr>
          <w:trHeight w:val="20"/>
        </w:trPr>
        <w:tc>
          <w:tcPr>
            <w:tcW w:w="4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000  2  02  00000  00  0000  000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1 178 012,112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1 137 870,568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E2" w:rsidRPr="00423B49" w:rsidRDefault="00D773E2" w:rsidP="00D773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96,6</w:t>
            </w:r>
          </w:p>
        </w:tc>
      </w:tr>
      <w:tr w:rsidR="00D773E2" w:rsidRPr="00423B49" w:rsidTr="00423B49">
        <w:trPr>
          <w:trHeight w:val="20"/>
        </w:trPr>
        <w:tc>
          <w:tcPr>
            <w:tcW w:w="4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000  2  07  00000  00  0000  000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133,856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133,856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E2" w:rsidRPr="00423B49" w:rsidRDefault="00D773E2" w:rsidP="00D773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D773E2" w:rsidRPr="00423B49" w:rsidTr="00423B49">
        <w:trPr>
          <w:trHeight w:val="20"/>
        </w:trPr>
        <w:tc>
          <w:tcPr>
            <w:tcW w:w="4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3E2" w:rsidRPr="00423B49" w:rsidRDefault="00D773E2" w:rsidP="00956EAA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СУБСДИЙ, СУБВЕНЦИЙ И ИНЫХ МЕЖБЮДЖЕТНЫХ ТРАНСФЕРТОВ, ИМЕЮЩИХ ЦЕЛЕВОЕ НАЗНАЧЕНИЕ, ПРОШЛЫХ ЛЕТ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000  2  18  00000  00  0000  000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53,424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56,424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E2" w:rsidRPr="00423B49" w:rsidRDefault="00D773E2" w:rsidP="00D773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105,6</w:t>
            </w:r>
          </w:p>
        </w:tc>
      </w:tr>
      <w:tr w:rsidR="00D773E2" w:rsidRPr="00423B49" w:rsidTr="00423B49">
        <w:trPr>
          <w:trHeight w:val="20"/>
        </w:trPr>
        <w:tc>
          <w:tcPr>
            <w:tcW w:w="47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ВОЗВРАТ ОСТАТКОВ СУБСИДИЙ, СУБВЕНЦИЙ И ИНЫХ МЕЖБЮДЖЕТНЫХ ТРАНСФЕРТОВИМЕЮЩИХ ЦЕЛЕВОЕ НАЗНАЧЕНИЕ, ПРОШЛЫХ ЛЕТ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000  2  19  00000  00  0000  000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-1 113,496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3E2" w:rsidRPr="00423B49" w:rsidRDefault="00D773E2" w:rsidP="00D773E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-1 125,481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3E2" w:rsidRPr="00423B49" w:rsidRDefault="00D773E2" w:rsidP="00D773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</w:tr>
      <w:tr w:rsidR="00497024" w:rsidRPr="00423B49" w:rsidTr="00423B49">
        <w:trPr>
          <w:gridAfter w:val="1"/>
          <w:wAfter w:w="1022" w:type="dxa"/>
          <w:trHeight w:val="20"/>
        </w:trPr>
        <w:tc>
          <w:tcPr>
            <w:tcW w:w="137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II. РАСХОДЫ</w:t>
            </w:r>
          </w:p>
        </w:tc>
      </w:tr>
      <w:tr w:rsidR="00497024" w:rsidRPr="00423B49" w:rsidTr="00423B49">
        <w:trPr>
          <w:gridAfter w:val="1"/>
          <w:wAfter w:w="1022" w:type="dxa"/>
          <w:trHeight w:val="20"/>
        </w:trPr>
        <w:tc>
          <w:tcPr>
            <w:tcW w:w="3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rPr>
                <w:sz w:val="18"/>
                <w:szCs w:val="18"/>
              </w:rPr>
            </w:pPr>
          </w:p>
        </w:tc>
        <w:tc>
          <w:tcPr>
            <w:tcW w:w="2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rPr>
                <w:sz w:val="18"/>
                <w:szCs w:val="18"/>
              </w:rPr>
            </w:pPr>
          </w:p>
        </w:tc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rPr>
                <w:sz w:val="18"/>
                <w:szCs w:val="18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тыс. рублей</w:t>
            </w:r>
          </w:p>
        </w:tc>
      </w:tr>
      <w:tr w:rsidR="00497024" w:rsidRPr="00423B49" w:rsidTr="00423B49">
        <w:trPr>
          <w:gridAfter w:val="1"/>
          <w:wAfter w:w="1022" w:type="dxa"/>
          <w:trHeight w:val="20"/>
        </w:trPr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024" w:rsidRPr="00423B49" w:rsidRDefault="00497024" w:rsidP="004970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024" w:rsidRPr="00423B49" w:rsidRDefault="00497024" w:rsidP="004970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Раздел</w:t>
            </w:r>
          </w:p>
        </w:tc>
        <w:tc>
          <w:tcPr>
            <w:tcW w:w="2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024" w:rsidRPr="00423B49" w:rsidRDefault="00497024" w:rsidP="004970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Утверждено консолидированный бюджет МО "Шушенский район"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024" w:rsidRPr="00423B49" w:rsidRDefault="00497024" w:rsidP="004970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Исполнено консолидированный бюджет МО "Шушенский район"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024" w:rsidRPr="00423B49" w:rsidRDefault="00497024" w:rsidP="004970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% исполнения</w:t>
            </w:r>
          </w:p>
        </w:tc>
      </w:tr>
      <w:tr w:rsidR="00497024" w:rsidRPr="00423B49" w:rsidTr="00423B49">
        <w:trPr>
          <w:gridAfter w:val="1"/>
          <w:wAfter w:w="1022" w:type="dxa"/>
          <w:trHeight w:val="20"/>
        </w:trPr>
        <w:tc>
          <w:tcPr>
            <w:tcW w:w="3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024" w:rsidRPr="00423B49" w:rsidRDefault="00497024" w:rsidP="00497024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/>
                <w:iCs/>
                <w:sz w:val="18"/>
                <w:szCs w:val="18"/>
              </w:rPr>
              <w:t>Расходы бюджета - ИТОГО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/>
                <w:iCs/>
                <w:sz w:val="18"/>
                <w:szCs w:val="18"/>
              </w:rPr>
              <w:t>1 379 299,860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/>
                <w:iCs/>
                <w:sz w:val="18"/>
                <w:szCs w:val="18"/>
              </w:rPr>
              <w:t>1 325 051,199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/>
                <w:iCs/>
                <w:sz w:val="18"/>
                <w:szCs w:val="18"/>
              </w:rPr>
              <w:t>96,1</w:t>
            </w:r>
          </w:p>
        </w:tc>
      </w:tr>
      <w:tr w:rsidR="00497024" w:rsidRPr="00423B49" w:rsidTr="00423B49">
        <w:trPr>
          <w:gridAfter w:val="1"/>
          <w:wAfter w:w="1022" w:type="dxa"/>
          <w:trHeight w:val="20"/>
        </w:trPr>
        <w:tc>
          <w:tcPr>
            <w:tcW w:w="3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024" w:rsidRPr="00423B49" w:rsidRDefault="00497024" w:rsidP="00497024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0100</w:t>
            </w:r>
          </w:p>
        </w:tc>
        <w:tc>
          <w:tcPr>
            <w:tcW w:w="2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106 275,087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104 403,600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98,2</w:t>
            </w:r>
          </w:p>
        </w:tc>
      </w:tr>
      <w:tr w:rsidR="00497024" w:rsidRPr="00423B49" w:rsidTr="00423B49">
        <w:trPr>
          <w:gridAfter w:val="1"/>
          <w:wAfter w:w="1022" w:type="dxa"/>
          <w:trHeight w:val="20"/>
        </w:trPr>
        <w:tc>
          <w:tcPr>
            <w:tcW w:w="3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024" w:rsidRPr="00423B49" w:rsidRDefault="00497024" w:rsidP="00497024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Национальная оборона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0200</w:t>
            </w:r>
          </w:p>
        </w:tc>
        <w:tc>
          <w:tcPr>
            <w:tcW w:w="2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1 518,100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1 444,315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95,1</w:t>
            </w:r>
          </w:p>
        </w:tc>
      </w:tr>
      <w:tr w:rsidR="00497024" w:rsidRPr="00423B49" w:rsidTr="00423B49">
        <w:trPr>
          <w:gridAfter w:val="1"/>
          <w:wAfter w:w="1022" w:type="dxa"/>
          <w:trHeight w:val="20"/>
        </w:trPr>
        <w:tc>
          <w:tcPr>
            <w:tcW w:w="3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024" w:rsidRPr="00423B49" w:rsidRDefault="00497024" w:rsidP="00497024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0300</w:t>
            </w:r>
          </w:p>
        </w:tc>
        <w:tc>
          <w:tcPr>
            <w:tcW w:w="2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7 777,630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7 726,990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99,3</w:t>
            </w:r>
          </w:p>
        </w:tc>
      </w:tr>
      <w:tr w:rsidR="00497024" w:rsidRPr="00423B49" w:rsidTr="00423B49">
        <w:trPr>
          <w:gridAfter w:val="1"/>
          <w:wAfter w:w="1022" w:type="dxa"/>
          <w:trHeight w:val="20"/>
        </w:trPr>
        <w:tc>
          <w:tcPr>
            <w:tcW w:w="3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024" w:rsidRPr="00423B49" w:rsidRDefault="00497024" w:rsidP="00497024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0400</w:t>
            </w:r>
          </w:p>
        </w:tc>
        <w:tc>
          <w:tcPr>
            <w:tcW w:w="2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94 132,955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65 663,264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69,8</w:t>
            </w:r>
          </w:p>
        </w:tc>
      </w:tr>
      <w:tr w:rsidR="00497024" w:rsidRPr="00423B49" w:rsidTr="00423B49">
        <w:trPr>
          <w:gridAfter w:val="1"/>
          <w:wAfter w:w="1022" w:type="dxa"/>
          <w:trHeight w:val="20"/>
        </w:trPr>
        <w:tc>
          <w:tcPr>
            <w:tcW w:w="3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024" w:rsidRPr="00423B49" w:rsidRDefault="00497024" w:rsidP="00497024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0500</w:t>
            </w:r>
          </w:p>
        </w:tc>
        <w:tc>
          <w:tcPr>
            <w:tcW w:w="2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268 382,827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248 901,357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92,7</w:t>
            </w:r>
          </w:p>
        </w:tc>
      </w:tr>
      <w:tr w:rsidR="00497024" w:rsidRPr="00423B49" w:rsidTr="00423B49">
        <w:trPr>
          <w:gridAfter w:val="1"/>
          <w:wAfter w:w="1022" w:type="dxa"/>
          <w:trHeight w:val="20"/>
        </w:trPr>
        <w:tc>
          <w:tcPr>
            <w:tcW w:w="3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024" w:rsidRPr="00423B49" w:rsidRDefault="00497024" w:rsidP="00497024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Образование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0700</w:t>
            </w:r>
          </w:p>
        </w:tc>
        <w:tc>
          <w:tcPr>
            <w:tcW w:w="2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696 461,515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695 610,591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</w:tr>
      <w:tr w:rsidR="00497024" w:rsidRPr="00423B49" w:rsidTr="00423B49">
        <w:trPr>
          <w:gridAfter w:val="1"/>
          <w:wAfter w:w="1022" w:type="dxa"/>
          <w:trHeight w:val="20"/>
        </w:trPr>
        <w:tc>
          <w:tcPr>
            <w:tcW w:w="3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024" w:rsidRPr="00423B49" w:rsidRDefault="00497024" w:rsidP="00497024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0800</w:t>
            </w:r>
          </w:p>
        </w:tc>
        <w:tc>
          <w:tcPr>
            <w:tcW w:w="2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91 051,422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90 759,321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99,7</w:t>
            </w:r>
          </w:p>
        </w:tc>
      </w:tr>
      <w:tr w:rsidR="00497024" w:rsidRPr="00423B49" w:rsidTr="00423B49">
        <w:trPr>
          <w:gridAfter w:val="1"/>
          <w:wAfter w:w="1022" w:type="dxa"/>
          <w:trHeight w:val="20"/>
        </w:trPr>
        <w:tc>
          <w:tcPr>
            <w:tcW w:w="3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024" w:rsidRPr="00423B49" w:rsidRDefault="00497024" w:rsidP="00497024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Здравоохранение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0900</w:t>
            </w:r>
          </w:p>
        </w:tc>
        <w:tc>
          <w:tcPr>
            <w:tcW w:w="2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260,120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260,120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497024" w:rsidRPr="00423B49" w:rsidTr="00423B49">
        <w:trPr>
          <w:gridAfter w:val="1"/>
          <w:wAfter w:w="1022" w:type="dxa"/>
          <w:trHeight w:val="20"/>
        </w:trPr>
        <w:tc>
          <w:tcPr>
            <w:tcW w:w="3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024" w:rsidRPr="00423B49" w:rsidRDefault="00497024" w:rsidP="00497024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2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98 128,423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94 970,325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96,8</w:t>
            </w:r>
          </w:p>
        </w:tc>
      </w:tr>
      <w:tr w:rsidR="00497024" w:rsidRPr="00423B49" w:rsidTr="00423B49">
        <w:trPr>
          <w:gridAfter w:val="1"/>
          <w:wAfter w:w="1022" w:type="dxa"/>
          <w:trHeight w:val="20"/>
        </w:trPr>
        <w:tc>
          <w:tcPr>
            <w:tcW w:w="3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024" w:rsidRPr="00423B49" w:rsidRDefault="00497024" w:rsidP="00497024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1100</w:t>
            </w:r>
          </w:p>
        </w:tc>
        <w:tc>
          <w:tcPr>
            <w:tcW w:w="2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15 293,676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15 293,276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497024" w:rsidRPr="00423B49" w:rsidTr="00423B49">
        <w:trPr>
          <w:gridAfter w:val="1"/>
          <w:wAfter w:w="1022" w:type="dxa"/>
          <w:trHeight w:val="20"/>
        </w:trPr>
        <w:tc>
          <w:tcPr>
            <w:tcW w:w="3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024" w:rsidRPr="00423B49" w:rsidRDefault="00497024" w:rsidP="00497024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1300</w:t>
            </w:r>
          </w:p>
        </w:tc>
        <w:tc>
          <w:tcPr>
            <w:tcW w:w="2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18,105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18,040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</w:tr>
      <w:tr w:rsidR="00497024" w:rsidRPr="00423B49" w:rsidTr="00423B49">
        <w:trPr>
          <w:gridAfter w:val="1"/>
          <w:wAfter w:w="1022" w:type="dxa"/>
          <w:trHeight w:val="20"/>
        </w:trPr>
        <w:tc>
          <w:tcPr>
            <w:tcW w:w="3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024" w:rsidRPr="00423B49" w:rsidRDefault="00497024" w:rsidP="00497024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/>
                <w:iCs/>
                <w:sz w:val="18"/>
                <w:szCs w:val="18"/>
              </w:rPr>
              <w:t>Результат исполнения бюджета (дефицит "--", профицит "+")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3742AE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/>
                <w:iCs/>
                <w:sz w:val="18"/>
                <w:szCs w:val="18"/>
              </w:rPr>
              <w:t>-</w:t>
            </w:r>
            <w:r w:rsidR="003742AE">
              <w:rPr>
                <w:rFonts w:ascii="Arial" w:hAnsi="Arial" w:cs="Arial"/>
                <w:i/>
                <w:iCs/>
                <w:sz w:val="18"/>
                <w:szCs w:val="18"/>
              </w:rPr>
              <w:t>38216,473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23B49">
              <w:rPr>
                <w:rFonts w:ascii="Arial" w:hAnsi="Arial" w:cs="Arial"/>
                <w:i/>
                <w:iCs/>
                <w:sz w:val="18"/>
                <w:szCs w:val="18"/>
              </w:rPr>
              <w:t>-24 946,380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024" w:rsidRPr="00423B49" w:rsidRDefault="00497024" w:rsidP="00497024">
            <w:pPr>
              <w:rPr>
                <w:rFonts w:ascii="Arial" w:hAnsi="Arial" w:cs="Arial"/>
                <w:sz w:val="18"/>
                <w:szCs w:val="18"/>
              </w:rPr>
            </w:pPr>
            <w:r w:rsidRPr="00423B4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054733" w:rsidRPr="00E1254C" w:rsidRDefault="00054733" w:rsidP="00F201CA">
      <w:pPr>
        <w:ind w:left="-426"/>
        <w:rPr>
          <w:rFonts w:ascii="Arial" w:hAnsi="Arial" w:cs="Arial"/>
          <w:sz w:val="24"/>
          <w:szCs w:val="24"/>
        </w:rPr>
      </w:pPr>
    </w:p>
    <w:sectPr w:rsidR="00054733" w:rsidRPr="00E1254C" w:rsidSect="00D773E2">
      <w:pgSz w:w="16838" w:h="11906" w:orient="landscape" w:code="9"/>
      <w:pgMar w:top="1418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B34" w:rsidRDefault="00A83B34" w:rsidP="006D6A50">
      <w:r>
        <w:separator/>
      </w:r>
    </w:p>
  </w:endnote>
  <w:endnote w:type="continuationSeparator" w:id="0">
    <w:p w:rsidR="00A83B34" w:rsidRDefault="00A83B34" w:rsidP="006D6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B34" w:rsidRDefault="00A83B34" w:rsidP="006D6A50">
      <w:r>
        <w:separator/>
      </w:r>
    </w:p>
  </w:footnote>
  <w:footnote w:type="continuationSeparator" w:id="0">
    <w:p w:rsidR="00A83B34" w:rsidRDefault="00A83B34" w:rsidP="006D6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621460"/>
      <w:docPartObj>
        <w:docPartGallery w:val="Page Numbers (Top of Page)"/>
        <w:docPartUnique/>
      </w:docPartObj>
    </w:sdtPr>
    <w:sdtContent>
      <w:p w:rsidR="00A83B34" w:rsidRDefault="00A83B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446C">
          <w:rPr>
            <w:noProof/>
          </w:rPr>
          <w:t>21</w:t>
        </w:r>
        <w:r>
          <w:fldChar w:fldCharType="end"/>
        </w:r>
      </w:p>
    </w:sdtContent>
  </w:sdt>
  <w:p w:rsidR="00A83B34" w:rsidRDefault="00A83B3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135B9"/>
    <w:multiLevelType w:val="hybridMultilevel"/>
    <w:tmpl w:val="EB9096F2"/>
    <w:lvl w:ilvl="0" w:tplc="C5DCFDCA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A1D"/>
    <w:rsid w:val="00005137"/>
    <w:rsid w:val="00015C13"/>
    <w:rsid w:val="00020093"/>
    <w:rsid w:val="00047460"/>
    <w:rsid w:val="00050963"/>
    <w:rsid w:val="00054733"/>
    <w:rsid w:val="00054B1F"/>
    <w:rsid w:val="000864DD"/>
    <w:rsid w:val="00086562"/>
    <w:rsid w:val="000D113A"/>
    <w:rsid w:val="000E0BFF"/>
    <w:rsid w:val="000F3489"/>
    <w:rsid w:val="001117EF"/>
    <w:rsid w:val="001237F5"/>
    <w:rsid w:val="00132CF3"/>
    <w:rsid w:val="00157047"/>
    <w:rsid w:val="001573C6"/>
    <w:rsid w:val="00172601"/>
    <w:rsid w:val="001912F1"/>
    <w:rsid w:val="0019446C"/>
    <w:rsid w:val="00195012"/>
    <w:rsid w:val="001A0747"/>
    <w:rsid w:val="001A4027"/>
    <w:rsid w:val="001B3B68"/>
    <w:rsid w:val="001B6C64"/>
    <w:rsid w:val="001C6A41"/>
    <w:rsid w:val="001E0A3C"/>
    <w:rsid w:val="001E693A"/>
    <w:rsid w:val="001E702E"/>
    <w:rsid w:val="001F2526"/>
    <w:rsid w:val="002240FC"/>
    <w:rsid w:val="002434E3"/>
    <w:rsid w:val="0028728C"/>
    <w:rsid w:val="002C0FBF"/>
    <w:rsid w:val="002C7180"/>
    <w:rsid w:val="00301502"/>
    <w:rsid w:val="003350CC"/>
    <w:rsid w:val="0036139A"/>
    <w:rsid w:val="00362682"/>
    <w:rsid w:val="00367553"/>
    <w:rsid w:val="003742AE"/>
    <w:rsid w:val="003A2296"/>
    <w:rsid w:val="003E2543"/>
    <w:rsid w:val="003E594A"/>
    <w:rsid w:val="00404926"/>
    <w:rsid w:val="00406A16"/>
    <w:rsid w:val="00423B49"/>
    <w:rsid w:val="004368A6"/>
    <w:rsid w:val="00436CD2"/>
    <w:rsid w:val="00445A27"/>
    <w:rsid w:val="00453D83"/>
    <w:rsid w:val="00455551"/>
    <w:rsid w:val="00477B31"/>
    <w:rsid w:val="00497024"/>
    <w:rsid w:val="004A2741"/>
    <w:rsid w:val="004F0B45"/>
    <w:rsid w:val="00520674"/>
    <w:rsid w:val="005474A0"/>
    <w:rsid w:val="00551126"/>
    <w:rsid w:val="005743EA"/>
    <w:rsid w:val="00586C54"/>
    <w:rsid w:val="005A3A85"/>
    <w:rsid w:val="005A4240"/>
    <w:rsid w:val="005A4348"/>
    <w:rsid w:val="005A43A7"/>
    <w:rsid w:val="005B65A0"/>
    <w:rsid w:val="005C1997"/>
    <w:rsid w:val="005C22E1"/>
    <w:rsid w:val="005F4956"/>
    <w:rsid w:val="005F7CE7"/>
    <w:rsid w:val="00605206"/>
    <w:rsid w:val="00612A6F"/>
    <w:rsid w:val="00612E9C"/>
    <w:rsid w:val="006214E5"/>
    <w:rsid w:val="00630994"/>
    <w:rsid w:val="00655499"/>
    <w:rsid w:val="006711C6"/>
    <w:rsid w:val="006D6A50"/>
    <w:rsid w:val="006E460B"/>
    <w:rsid w:val="006E4988"/>
    <w:rsid w:val="006F719C"/>
    <w:rsid w:val="007612E7"/>
    <w:rsid w:val="00784FD7"/>
    <w:rsid w:val="00790C65"/>
    <w:rsid w:val="007976D9"/>
    <w:rsid w:val="00801A1D"/>
    <w:rsid w:val="00810C5B"/>
    <w:rsid w:val="00811032"/>
    <w:rsid w:val="00843D00"/>
    <w:rsid w:val="008A6201"/>
    <w:rsid w:val="008A72C1"/>
    <w:rsid w:val="008B2CE2"/>
    <w:rsid w:val="008D4402"/>
    <w:rsid w:val="009237B3"/>
    <w:rsid w:val="00927CD3"/>
    <w:rsid w:val="00946AD8"/>
    <w:rsid w:val="00956EAA"/>
    <w:rsid w:val="009614AC"/>
    <w:rsid w:val="009858DF"/>
    <w:rsid w:val="00991000"/>
    <w:rsid w:val="009C7428"/>
    <w:rsid w:val="009E54BF"/>
    <w:rsid w:val="00A114FD"/>
    <w:rsid w:val="00A153F6"/>
    <w:rsid w:val="00A22B46"/>
    <w:rsid w:val="00A80CDB"/>
    <w:rsid w:val="00A83B34"/>
    <w:rsid w:val="00A86A76"/>
    <w:rsid w:val="00AA1049"/>
    <w:rsid w:val="00AF5CED"/>
    <w:rsid w:val="00AF5E79"/>
    <w:rsid w:val="00B313E3"/>
    <w:rsid w:val="00B40DA5"/>
    <w:rsid w:val="00B6482B"/>
    <w:rsid w:val="00B9252A"/>
    <w:rsid w:val="00BC2185"/>
    <w:rsid w:val="00BE3E94"/>
    <w:rsid w:val="00BE4B94"/>
    <w:rsid w:val="00C03994"/>
    <w:rsid w:val="00C102BA"/>
    <w:rsid w:val="00C224DC"/>
    <w:rsid w:val="00C4460E"/>
    <w:rsid w:val="00C676B7"/>
    <w:rsid w:val="00CA06D3"/>
    <w:rsid w:val="00CD2BE5"/>
    <w:rsid w:val="00CF0D97"/>
    <w:rsid w:val="00D2091C"/>
    <w:rsid w:val="00D30FCA"/>
    <w:rsid w:val="00D34FC8"/>
    <w:rsid w:val="00D4179D"/>
    <w:rsid w:val="00D43659"/>
    <w:rsid w:val="00D441DE"/>
    <w:rsid w:val="00D50EF0"/>
    <w:rsid w:val="00D773E2"/>
    <w:rsid w:val="00D774BA"/>
    <w:rsid w:val="00D77B6A"/>
    <w:rsid w:val="00D813C6"/>
    <w:rsid w:val="00D83242"/>
    <w:rsid w:val="00DA05E4"/>
    <w:rsid w:val="00DA670E"/>
    <w:rsid w:val="00DB5F61"/>
    <w:rsid w:val="00DD24E7"/>
    <w:rsid w:val="00E1254C"/>
    <w:rsid w:val="00E26637"/>
    <w:rsid w:val="00E36FDB"/>
    <w:rsid w:val="00E64C1C"/>
    <w:rsid w:val="00E709FC"/>
    <w:rsid w:val="00EC6912"/>
    <w:rsid w:val="00F13E77"/>
    <w:rsid w:val="00F164EF"/>
    <w:rsid w:val="00F201CA"/>
    <w:rsid w:val="00F26EEC"/>
    <w:rsid w:val="00F54E7A"/>
    <w:rsid w:val="00F60B46"/>
    <w:rsid w:val="00F63868"/>
    <w:rsid w:val="00F656E6"/>
    <w:rsid w:val="00F92854"/>
    <w:rsid w:val="00FB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8CA5D5-CEAC-4F6B-9F23-3448E7C1D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4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6A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6A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D6A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6A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E0BF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E0BF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77740-DBF9-4A0E-A624-3142C1C84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205</Pages>
  <Words>70209</Words>
  <Characters>400195</Characters>
  <Application>Microsoft Office Word</Application>
  <DocSecurity>0</DocSecurity>
  <Lines>3334</Lines>
  <Paragraphs>938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Чуева</dc:creator>
  <cp:keywords/>
  <dc:description/>
  <cp:lastModifiedBy>Чуева</cp:lastModifiedBy>
  <cp:revision>16</cp:revision>
  <cp:lastPrinted>2017-05-02T08:34:00Z</cp:lastPrinted>
  <dcterms:created xsi:type="dcterms:W3CDTF">2017-03-29T01:49:00Z</dcterms:created>
  <dcterms:modified xsi:type="dcterms:W3CDTF">2017-05-24T01:54:00Z</dcterms:modified>
</cp:coreProperties>
</file>