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7C" w:rsidRPr="00442A45" w:rsidRDefault="00F2547C" w:rsidP="00F2547C">
      <w:pPr>
        <w:spacing w:line="240" w:lineRule="auto"/>
        <w:jc w:val="center"/>
        <w:rPr>
          <w:b/>
        </w:rPr>
      </w:pPr>
      <w:bookmarkStart w:id="0" w:name="_GoBack"/>
      <w:bookmarkEnd w:id="0"/>
      <w:r w:rsidRPr="00442A45">
        <w:rPr>
          <w:b/>
        </w:rPr>
        <w:t xml:space="preserve">Сводная таблица сведений о доходах, расходах, об имуществе и обязательствах </w:t>
      </w:r>
    </w:p>
    <w:p w:rsidR="00F2547C" w:rsidRPr="00442A45" w:rsidRDefault="00F2547C" w:rsidP="00F2547C">
      <w:pPr>
        <w:spacing w:line="240" w:lineRule="auto"/>
        <w:jc w:val="center"/>
        <w:rPr>
          <w:b/>
        </w:rPr>
      </w:pPr>
      <w:r w:rsidRPr="00442A45">
        <w:rPr>
          <w:b/>
        </w:rPr>
        <w:t xml:space="preserve">имущественного характера, </w:t>
      </w:r>
      <w:proofErr w:type="gramStart"/>
      <w:r w:rsidRPr="00442A45">
        <w:rPr>
          <w:b/>
        </w:rPr>
        <w:t>представленных</w:t>
      </w:r>
      <w:proofErr w:type="gramEnd"/>
      <w:r w:rsidRPr="00442A45">
        <w:rPr>
          <w:b/>
        </w:rPr>
        <w:t xml:space="preserve"> лицами, замещающими муниципальные должности</w:t>
      </w:r>
    </w:p>
    <w:p w:rsidR="00F2547C" w:rsidRPr="00442A45" w:rsidRDefault="001F751C" w:rsidP="00F2547C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Контрольно-счетного органа муниципального образования Шушенский район</w:t>
      </w:r>
    </w:p>
    <w:p w:rsidR="00C32265" w:rsidRPr="00442A45" w:rsidRDefault="00C32265" w:rsidP="00F2547C">
      <w:pPr>
        <w:spacing w:line="240" w:lineRule="auto"/>
        <w:jc w:val="center"/>
        <w:rPr>
          <w:b/>
          <w:szCs w:val="28"/>
        </w:rPr>
      </w:pPr>
      <w:r w:rsidRPr="00442A45">
        <w:rPr>
          <w:b/>
          <w:szCs w:val="28"/>
        </w:rPr>
        <w:t>за 20</w:t>
      </w:r>
      <w:r w:rsidR="00134E5C">
        <w:rPr>
          <w:b/>
          <w:szCs w:val="28"/>
          <w:lang w:val="en-US"/>
        </w:rPr>
        <w:t>2</w:t>
      </w:r>
      <w:r w:rsidR="008F556D">
        <w:rPr>
          <w:b/>
          <w:szCs w:val="28"/>
        </w:rPr>
        <w:t>1</w:t>
      </w:r>
      <w:r w:rsidRPr="00442A45">
        <w:rPr>
          <w:b/>
          <w:szCs w:val="28"/>
        </w:rPr>
        <w:t xml:space="preserve"> год</w:t>
      </w:r>
    </w:p>
    <w:p w:rsidR="00F2547C" w:rsidRPr="00C9189F" w:rsidRDefault="00F2547C" w:rsidP="00F2547C">
      <w:pPr>
        <w:spacing w:line="240" w:lineRule="auto"/>
        <w:jc w:val="center"/>
        <w:rPr>
          <w:b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1276"/>
        <w:gridCol w:w="1701"/>
        <w:gridCol w:w="708"/>
        <w:gridCol w:w="851"/>
        <w:gridCol w:w="1560"/>
        <w:gridCol w:w="850"/>
        <w:gridCol w:w="851"/>
        <w:gridCol w:w="1276"/>
        <w:gridCol w:w="1275"/>
        <w:gridCol w:w="993"/>
        <w:gridCol w:w="1275"/>
      </w:tblGrid>
      <w:tr w:rsidR="008F556D" w:rsidRPr="008F556D" w:rsidTr="00601D17">
        <w:trPr>
          <w:cantSplit/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Годовой доход (руб.)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Объекты недвижимого имущества, принадлежащие</w:t>
            </w:r>
          </w:p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 xml:space="preserve">на </w:t>
            </w:r>
            <w:proofErr w:type="gramStart"/>
            <w:r w:rsidRPr="008F556D">
              <w:rPr>
                <w:sz w:val="20"/>
                <w:szCs w:val="20"/>
              </w:rPr>
              <w:t>праве</w:t>
            </w:r>
            <w:proofErr w:type="gramEnd"/>
            <w:r w:rsidRPr="008F556D">
              <w:rPr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Объекты недвижимого имущества, находящиеся</w:t>
            </w:r>
          </w:p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 xml:space="preserve">Транспортные средства, принадлежащие на </w:t>
            </w:r>
            <w:proofErr w:type="gramStart"/>
            <w:r w:rsidRPr="008F556D">
              <w:rPr>
                <w:sz w:val="20"/>
                <w:szCs w:val="20"/>
              </w:rPr>
              <w:t>праве</w:t>
            </w:r>
            <w:proofErr w:type="gramEnd"/>
            <w:r w:rsidRPr="008F556D">
              <w:rPr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Сведения</w:t>
            </w:r>
          </w:p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о расходах</w:t>
            </w:r>
          </w:p>
        </w:tc>
      </w:tr>
      <w:tr w:rsidR="008F556D" w:rsidRPr="008F556D" w:rsidTr="00601D17">
        <w:trPr>
          <w:cantSplit/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8F556D" w:rsidRDefault="00F2547C" w:rsidP="00057B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8F556D" w:rsidRDefault="00F2547C" w:rsidP="00057B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8F556D" w:rsidRDefault="00F2547C" w:rsidP="00057B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пло</w:t>
            </w:r>
            <w:r w:rsidRPr="008F556D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страна распо</w:t>
            </w:r>
            <w:r w:rsidRPr="008F556D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пло</w:t>
            </w:r>
            <w:r w:rsidRPr="008F556D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страна распо</w:t>
            </w:r>
            <w:r w:rsidRPr="008F556D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вид</w:t>
            </w:r>
          </w:p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приобре</w:t>
            </w:r>
            <w:r w:rsidRPr="008F556D">
              <w:rPr>
                <w:sz w:val="20"/>
                <w:szCs w:val="20"/>
              </w:rPr>
              <w:softHyphen/>
              <w:t>тенного имуще</w:t>
            </w:r>
            <w:r w:rsidRPr="008F556D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8F556D" w:rsidRPr="008F556D" w:rsidTr="00601D1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8F556D" w:rsidRDefault="00F2547C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13</w:t>
            </w:r>
          </w:p>
        </w:tc>
      </w:tr>
      <w:tr w:rsidR="008F556D" w:rsidRPr="008F556D" w:rsidTr="00601D1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Татаева</w:t>
            </w:r>
          </w:p>
          <w:p w:rsidR="008F556D" w:rsidRPr="008F556D" w:rsidRDefault="008F556D" w:rsidP="008F556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Светлана</w:t>
            </w:r>
          </w:p>
          <w:p w:rsidR="008F556D" w:rsidRPr="008F556D" w:rsidRDefault="008F556D" w:rsidP="008F556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334A5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 xml:space="preserve">Председатель </w:t>
            </w:r>
            <w:r w:rsidR="00334A50">
              <w:rPr>
                <w:sz w:val="20"/>
                <w:szCs w:val="20"/>
              </w:rPr>
              <w:t>К</w:t>
            </w:r>
            <w:r w:rsidRPr="008F556D">
              <w:rPr>
                <w:sz w:val="20"/>
                <w:szCs w:val="20"/>
              </w:rPr>
              <w:t>онтрольно-счетного органа</w:t>
            </w:r>
            <w:r w:rsidR="00334A50">
              <w:rPr>
                <w:sz w:val="20"/>
                <w:szCs w:val="20"/>
              </w:rPr>
              <w:t xml:space="preserve"> муниципального образования</w:t>
            </w:r>
            <w:r w:rsidRPr="008F556D">
              <w:rPr>
                <w:sz w:val="20"/>
                <w:szCs w:val="20"/>
              </w:rPr>
              <w:t xml:space="preserve"> Шушенск</w:t>
            </w:r>
            <w:r w:rsidR="00334A50">
              <w:rPr>
                <w:sz w:val="20"/>
                <w:szCs w:val="20"/>
              </w:rPr>
              <w:t>ий</w:t>
            </w:r>
            <w:r w:rsidRPr="008F556D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698 871,93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8F556D">
            <w:pPr>
              <w:spacing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68505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6850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F556D" w:rsidRPr="008F556D" w:rsidTr="00601D1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68505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Несовершеннолетний</w:t>
            </w:r>
          </w:p>
          <w:p w:rsidR="008F556D" w:rsidRPr="008F556D" w:rsidRDefault="008F556D" w:rsidP="0068505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ребёнок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8F556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8F556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Земельный участок под индивидуальное жилищное строительство (</w:t>
            </w:r>
            <w:proofErr w:type="gramStart"/>
            <w:r w:rsidRPr="008F556D">
              <w:rPr>
                <w:sz w:val="20"/>
                <w:szCs w:val="20"/>
              </w:rPr>
              <w:t>общая</w:t>
            </w:r>
            <w:proofErr w:type="gramEnd"/>
            <w:r w:rsidRPr="008F556D">
              <w:rPr>
                <w:sz w:val="20"/>
                <w:szCs w:val="20"/>
              </w:rPr>
              <w:t xml:space="preserve"> долевая, 1/3)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68505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6850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685054">
            <w:pPr>
              <w:spacing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68505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6850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F556D" w:rsidRPr="008F556D" w:rsidTr="00601D1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68505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8F556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8F556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Жилой дом (</w:t>
            </w:r>
            <w:proofErr w:type="gramStart"/>
            <w:r w:rsidRPr="008F556D">
              <w:rPr>
                <w:sz w:val="20"/>
                <w:szCs w:val="20"/>
              </w:rPr>
              <w:t>общая</w:t>
            </w:r>
            <w:proofErr w:type="gramEnd"/>
            <w:r w:rsidRPr="008F556D">
              <w:rPr>
                <w:sz w:val="20"/>
                <w:szCs w:val="20"/>
              </w:rPr>
              <w:t xml:space="preserve"> долевая, 1/3)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68505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6850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F556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8F556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68505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68505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6D" w:rsidRPr="008F556D" w:rsidRDefault="008F556D" w:rsidP="00057BA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6533B6" w:rsidRPr="00C9189F" w:rsidRDefault="006533B6" w:rsidP="00AD6C80">
      <w:pPr>
        <w:rPr>
          <w:szCs w:val="28"/>
        </w:rPr>
      </w:pPr>
    </w:p>
    <w:sectPr w:rsidR="006533B6" w:rsidRPr="00C9189F" w:rsidSect="00EB4706">
      <w:headerReference w:type="default" r:id="rId7"/>
      <w:headerReference w:type="first" r:id="rId8"/>
      <w:pgSz w:w="16838" w:h="11906" w:orient="landscape"/>
      <w:pgMar w:top="1276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031" w:rsidRDefault="004C7031" w:rsidP="00F205D8">
      <w:pPr>
        <w:spacing w:line="240" w:lineRule="auto"/>
      </w:pPr>
      <w:r>
        <w:separator/>
      </w:r>
    </w:p>
  </w:endnote>
  <w:endnote w:type="continuationSeparator" w:id="0">
    <w:p w:rsidR="004C7031" w:rsidRDefault="004C7031" w:rsidP="00F20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031" w:rsidRDefault="004C7031" w:rsidP="00F205D8">
      <w:pPr>
        <w:spacing w:line="240" w:lineRule="auto"/>
      </w:pPr>
      <w:r>
        <w:separator/>
      </w:r>
    </w:p>
  </w:footnote>
  <w:footnote w:type="continuationSeparator" w:id="0">
    <w:p w:rsidR="004C7031" w:rsidRDefault="004C7031" w:rsidP="00F205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7675973"/>
      <w:docPartObj>
        <w:docPartGallery w:val="Page Numbers (Top of Page)"/>
        <w:docPartUnique/>
      </w:docPartObj>
    </w:sdtPr>
    <w:sdtContent>
      <w:p w:rsidR="00685054" w:rsidRDefault="00A42109">
        <w:pPr>
          <w:pStyle w:val="a3"/>
          <w:jc w:val="center"/>
        </w:pPr>
        <w:r>
          <w:fldChar w:fldCharType="begin"/>
        </w:r>
        <w:r w:rsidR="00685054">
          <w:instrText>PAGE   \* MERGEFORMAT</w:instrText>
        </w:r>
        <w:r>
          <w:fldChar w:fldCharType="separate"/>
        </w:r>
        <w:r w:rsidR="001F751C">
          <w:rPr>
            <w:noProof/>
          </w:rPr>
          <w:t>2</w:t>
        </w:r>
        <w:r>
          <w:fldChar w:fldCharType="end"/>
        </w:r>
      </w:p>
    </w:sdtContent>
  </w:sdt>
  <w:p w:rsidR="00685054" w:rsidRDefault="006850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054" w:rsidRDefault="00685054">
    <w:pPr>
      <w:pStyle w:val="a3"/>
      <w:jc w:val="center"/>
    </w:pPr>
  </w:p>
  <w:p w:rsidR="00685054" w:rsidRDefault="006850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E8E"/>
    <w:rsid w:val="00013C5B"/>
    <w:rsid w:val="000200E9"/>
    <w:rsid w:val="00024627"/>
    <w:rsid w:val="00026D7D"/>
    <w:rsid w:val="0003476E"/>
    <w:rsid w:val="00036EE4"/>
    <w:rsid w:val="00041903"/>
    <w:rsid w:val="00051B99"/>
    <w:rsid w:val="00057BAC"/>
    <w:rsid w:val="000A3330"/>
    <w:rsid w:val="000B5F47"/>
    <w:rsid w:val="000C50DD"/>
    <w:rsid w:val="000D54D1"/>
    <w:rsid w:val="000E1268"/>
    <w:rsid w:val="001057B4"/>
    <w:rsid w:val="001077D2"/>
    <w:rsid w:val="00116561"/>
    <w:rsid w:val="00126B84"/>
    <w:rsid w:val="0013205C"/>
    <w:rsid w:val="00134E5C"/>
    <w:rsid w:val="0013539C"/>
    <w:rsid w:val="00166148"/>
    <w:rsid w:val="00171700"/>
    <w:rsid w:val="0018231F"/>
    <w:rsid w:val="00184C22"/>
    <w:rsid w:val="00190451"/>
    <w:rsid w:val="00190B23"/>
    <w:rsid w:val="001B3F68"/>
    <w:rsid w:val="001D457C"/>
    <w:rsid w:val="001E0E2D"/>
    <w:rsid w:val="001E78D3"/>
    <w:rsid w:val="001F55E3"/>
    <w:rsid w:val="001F751C"/>
    <w:rsid w:val="0021313A"/>
    <w:rsid w:val="002378C0"/>
    <w:rsid w:val="00242C49"/>
    <w:rsid w:val="0024525D"/>
    <w:rsid w:val="00274922"/>
    <w:rsid w:val="00277222"/>
    <w:rsid w:val="00280632"/>
    <w:rsid w:val="002858B4"/>
    <w:rsid w:val="0029083F"/>
    <w:rsid w:val="002B2C72"/>
    <w:rsid w:val="002B37C7"/>
    <w:rsid w:val="002C3700"/>
    <w:rsid w:val="002C786E"/>
    <w:rsid w:val="002E7B70"/>
    <w:rsid w:val="002F0580"/>
    <w:rsid w:val="002F54EA"/>
    <w:rsid w:val="002F7A4B"/>
    <w:rsid w:val="00306804"/>
    <w:rsid w:val="00310D40"/>
    <w:rsid w:val="0033498F"/>
    <w:rsid w:val="00334A50"/>
    <w:rsid w:val="00361673"/>
    <w:rsid w:val="00383C55"/>
    <w:rsid w:val="0038600C"/>
    <w:rsid w:val="003A6C05"/>
    <w:rsid w:val="003B2F4D"/>
    <w:rsid w:val="003B7251"/>
    <w:rsid w:val="003D4A23"/>
    <w:rsid w:val="003E5A95"/>
    <w:rsid w:val="004002A9"/>
    <w:rsid w:val="00407873"/>
    <w:rsid w:val="00411B24"/>
    <w:rsid w:val="00421224"/>
    <w:rsid w:val="004354E1"/>
    <w:rsid w:val="00437D07"/>
    <w:rsid w:val="00442A45"/>
    <w:rsid w:val="00486C6A"/>
    <w:rsid w:val="00493047"/>
    <w:rsid w:val="004B7A57"/>
    <w:rsid w:val="004C7031"/>
    <w:rsid w:val="004D489D"/>
    <w:rsid w:val="004F3459"/>
    <w:rsid w:val="004F7955"/>
    <w:rsid w:val="005032CA"/>
    <w:rsid w:val="00521421"/>
    <w:rsid w:val="0052743F"/>
    <w:rsid w:val="005427C3"/>
    <w:rsid w:val="005461EB"/>
    <w:rsid w:val="00547006"/>
    <w:rsid w:val="00565AC3"/>
    <w:rsid w:val="00574019"/>
    <w:rsid w:val="00580227"/>
    <w:rsid w:val="00591FD3"/>
    <w:rsid w:val="005A3D04"/>
    <w:rsid w:val="005A6317"/>
    <w:rsid w:val="005B71D8"/>
    <w:rsid w:val="005D1238"/>
    <w:rsid w:val="005F57DA"/>
    <w:rsid w:val="005F74FB"/>
    <w:rsid w:val="00601D17"/>
    <w:rsid w:val="00634B22"/>
    <w:rsid w:val="0064417A"/>
    <w:rsid w:val="00644612"/>
    <w:rsid w:val="006533B6"/>
    <w:rsid w:val="006700B1"/>
    <w:rsid w:val="006772E2"/>
    <w:rsid w:val="00685054"/>
    <w:rsid w:val="006A7E00"/>
    <w:rsid w:val="006C24A9"/>
    <w:rsid w:val="006F4B5F"/>
    <w:rsid w:val="007143ED"/>
    <w:rsid w:val="00714EEF"/>
    <w:rsid w:val="00751CC3"/>
    <w:rsid w:val="00776C6C"/>
    <w:rsid w:val="00793768"/>
    <w:rsid w:val="007A7551"/>
    <w:rsid w:val="007B3D57"/>
    <w:rsid w:val="007C2617"/>
    <w:rsid w:val="007C5CBA"/>
    <w:rsid w:val="007D5702"/>
    <w:rsid w:val="008136C2"/>
    <w:rsid w:val="0081638A"/>
    <w:rsid w:val="008166DB"/>
    <w:rsid w:val="00823A20"/>
    <w:rsid w:val="00824047"/>
    <w:rsid w:val="00863716"/>
    <w:rsid w:val="00891491"/>
    <w:rsid w:val="008A75B4"/>
    <w:rsid w:val="008B4C2A"/>
    <w:rsid w:val="008C7068"/>
    <w:rsid w:val="008F556D"/>
    <w:rsid w:val="009130C3"/>
    <w:rsid w:val="00923AA8"/>
    <w:rsid w:val="00952C0E"/>
    <w:rsid w:val="00960C03"/>
    <w:rsid w:val="009974BA"/>
    <w:rsid w:val="009D446D"/>
    <w:rsid w:val="009D6922"/>
    <w:rsid w:val="00A22CE3"/>
    <w:rsid w:val="00A42109"/>
    <w:rsid w:val="00A6388B"/>
    <w:rsid w:val="00A655F9"/>
    <w:rsid w:val="00A90334"/>
    <w:rsid w:val="00A90530"/>
    <w:rsid w:val="00AB3097"/>
    <w:rsid w:val="00AC3313"/>
    <w:rsid w:val="00AD6C80"/>
    <w:rsid w:val="00B02239"/>
    <w:rsid w:val="00B30403"/>
    <w:rsid w:val="00B74D65"/>
    <w:rsid w:val="00B7650D"/>
    <w:rsid w:val="00B9175E"/>
    <w:rsid w:val="00B9260A"/>
    <w:rsid w:val="00BB5529"/>
    <w:rsid w:val="00BC0D03"/>
    <w:rsid w:val="00BD4B3B"/>
    <w:rsid w:val="00BD6404"/>
    <w:rsid w:val="00C32265"/>
    <w:rsid w:val="00C37EEC"/>
    <w:rsid w:val="00C61280"/>
    <w:rsid w:val="00C61A04"/>
    <w:rsid w:val="00C62F2B"/>
    <w:rsid w:val="00C773E6"/>
    <w:rsid w:val="00C80F1B"/>
    <w:rsid w:val="00C858BE"/>
    <w:rsid w:val="00C9189F"/>
    <w:rsid w:val="00C92BE3"/>
    <w:rsid w:val="00CA03F1"/>
    <w:rsid w:val="00CC58DA"/>
    <w:rsid w:val="00D0247F"/>
    <w:rsid w:val="00D214C9"/>
    <w:rsid w:val="00D33FE3"/>
    <w:rsid w:val="00D5254A"/>
    <w:rsid w:val="00D70CC0"/>
    <w:rsid w:val="00D80AF1"/>
    <w:rsid w:val="00D904EC"/>
    <w:rsid w:val="00D96FB3"/>
    <w:rsid w:val="00DA605B"/>
    <w:rsid w:val="00DA71E2"/>
    <w:rsid w:val="00DF15CA"/>
    <w:rsid w:val="00DF5E81"/>
    <w:rsid w:val="00E21C27"/>
    <w:rsid w:val="00E24117"/>
    <w:rsid w:val="00E51BAA"/>
    <w:rsid w:val="00E64F2A"/>
    <w:rsid w:val="00E7324D"/>
    <w:rsid w:val="00E77075"/>
    <w:rsid w:val="00E911D4"/>
    <w:rsid w:val="00EB4706"/>
    <w:rsid w:val="00EB696E"/>
    <w:rsid w:val="00EB6CD6"/>
    <w:rsid w:val="00EC01B4"/>
    <w:rsid w:val="00EC4653"/>
    <w:rsid w:val="00ED3B84"/>
    <w:rsid w:val="00ED7C19"/>
    <w:rsid w:val="00EE023A"/>
    <w:rsid w:val="00F13E8E"/>
    <w:rsid w:val="00F205D8"/>
    <w:rsid w:val="00F225AD"/>
    <w:rsid w:val="00F24E4E"/>
    <w:rsid w:val="00F2547C"/>
    <w:rsid w:val="00F32794"/>
    <w:rsid w:val="00F3544F"/>
    <w:rsid w:val="00F513B4"/>
    <w:rsid w:val="00F641B8"/>
    <w:rsid w:val="00F716DB"/>
    <w:rsid w:val="00F837CF"/>
    <w:rsid w:val="00F841ED"/>
    <w:rsid w:val="00FA0BDB"/>
    <w:rsid w:val="00FB71F8"/>
    <w:rsid w:val="00FD17CC"/>
    <w:rsid w:val="00FF1FDE"/>
    <w:rsid w:val="00F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5D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5D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205D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5D8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5D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5D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205D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5D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439D-8545-4396-909B-C89CA61D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15</cp:revision>
  <cp:lastPrinted>2022-06-03T05:52:00Z</cp:lastPrinted>
  <dcterms:created xsi:type="dcterms:W3CDTF">2022-06-06T03:24:00Z</dcterms:created>
  <dcterms:modified xsi:type="dcterms:W3CDTF">2022-06-06T03:30:00Z</dcterms:modified>
</cp:coreProperties>
</file>