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F12337" w:rsidRDefault="00B455A2" w:rsidP="00CB4116">
      <w:pPr>
        <w:pStyle w:val="ab"/>
      </w:pPr>
      <w:bookmarkStart w:id="0" w:name="_GoBack"/>
      <w:r>
        <w:rPr>
          <w:noProof/>
        </w:rPr>
        <w:drawing>
          <wp:inline distT="0" distB="0" distL="0" distR="0">
            <wp:extent cx="590550" cy="809625"/>
            <wp:effectExtent l="0" t="0" r="0" b="0"/>
            <wp:docPr id="1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65662" w:rsidRPr="00F12337" w:rsidRDefault="00265662" w:rsidP="009170D8">
      <w:pPr>
        <w:jc w:val="center"/>
        <w:rPr>
          <w:b/>
        </w:rPr>
      </w:pPr>
      <w:r w:rsidRPr="00F12337">
        <w:rPr>
          <w:b/>
        </w:rPr>
        <w:t>КРАСНОЯРСК</w:t>
      </w:r>
      <w:r w:rsidR="009170D8" w:rsidRPr="00F12337">
        <w:rPr>
          <w:b/>
        </w:rPr>
        <w:t>ИЙ</w:t>
      </w:r>
      <w:r w:rsidRPr="00F12337">
        <w:rPr>
          <w:b/>
        </w:rPr>
        <w:t xml:space="preserve"> КРА</w:t>
      </w:r>
      <w:r w:rsidR="009170D8" w:rsidRPr="00F12337">
        <w:rPr>
          <w:b/>
        </w:rPr>
        <w:t>Й</w:t>
      </w:r>
    </w:p>
    <w:p w:rsidR="009170D8" w:rsidRPr="00F12337" w:rsidRDefault="009170D8" w:rsidP="009170D8">
      <w:pPr>
        <w:jc w:val="center"/>
        <w:rPr>
          <w:b/>
        </w:rPr>
      </w:pPr>
      <w:r w:rsidRPr="00F12337">
        <w:rPr>
          <w:b/>
        </w:rPr>
        <w:t>ШУШЕНСКИЙ РАЙОННЫЙ СОВЕТ ДЕПУТАТОВ</w:t>
      </w:r>
    </w:p>
    <w:p w:rsidR="009170D8" w:rsidRDefault="009170D8" w:rsidP="00265662">
      <w:pPr>
        <w:jc w:val="center"/>
        <w:rPr>
          <w:b/>
        </w:rPr>
      </w:pPr>
    </w:p>
    <w:p w:rsidR="007F4D41" w:rsidRDefault="007F4D41" w:rsidP="00265662">
      <w:pPr>
        <w:jc w:val="center"/>
        <w:rPr>
          <w:b/>
        </w:rPr>
      </w:pPr>
      <w:r>
        <w:rPr>
          <w:b/>
        </w:rPr>
        <w:t>ПРЕДСЕДАТЕЛЬ</w:t>
      </w:r>
    </w:p>
    <w:p w:rsidR="007F4D41" w:rsidRPr="00F12337" w:rsidRDefault="007F4D41" w:rsidP="00265662">
      <w:pPr>
        <w:jc w:val="center"/>
        <w:rPr>
          <w:b/>
        </w:rPr>
      </w:pPr>
    </w:p>
    <w:p w:rsidR="001A096A" w:rsidRPr="00F12337" w:rsidRDefault="00265662" w:rsidP="001A096A">
      <w:pPr>
        <w:tabs>
          <w:tab w:val="center" w:pos="4678"/>
        </w:tabs>
      </w:pPr>
      <w:r w:rsidRPr="00F12337">
        <w:rPr>
          <w:b/>
        </w:rPr>
        <w:tab/>
      </w:r>
      <w:r w:rsidR="001A096A" w:rsidRPr="00F12337">
        <w:rPr>
          <w:b/>
          <w:spacing w:val="20"/>
        </w:rPr>
        <w:t>РАСПОРЯЖЕНИЕ</w:t>
      </w:r>
    </w:p>
    <w:p w:rsidR="00265662" w:rsidRPr="00F12337" w:rsidRDefault="00265662" w:rsidP="00EF10BD">
      <w:pPr>
        <w:tabs>
          <w:tab w:val="center" w:pos="5103"/>
          <w:tab w:val="left" w:pos="9405"/>
        </w:tabs>
        <w:rPr>
          <w:b/>
        </w:rPr>
      </w:pPr>
      <w:r w:rsidRPr="00F12337">
        <w:rPr>
          <w:b/>
        </w:rPr>
        <w:tab/>
      </w:r>
      <w:r w:rsidRPr="00F12337">
        <w:rPr>
          <w:b/>
        </w:rPr>
        <w:tab/>
        <w:t xml:space="preserve">                                                 </w:t>
      </w:r>
    </w:p>
    <w:p w:rsidR="00265662" w:rsidRPr="00F12337" w:rsidRDefault="007D7E87" w:rsidP="003D6947">
      <w:pPr>
        <w:jc w:val="both"/>
      </w:pPr>
      <w:r>
        <w:t>14</w:t>
      </w:r>
      <w:r w:rsidR="00056F99">
        <w:t>.</w:t>
      </w:r>
      <w:r w:rsidR="001A4236">
        <w:t>0</w:t>
      </w:r>
      <w:r>
        <w:t>6</w:t>
      </w:r>
      <w:r w:rsidR="00625A1A" w:rsidRPr="00F12337">
        <w:t>.</w:t>
      </w:r>
      <w:r w:rsidR="00265662" w:rsidRPr="00F12337">
        <w:t>20</w:t>
      </w:r>
      <w:r w:rsidR="00BD2FEF" w:rsidRPr="00F12337">
        <w:t>2</w:t>
      </w:r>
      <w:r w:rsidR="001A4236">
        <w:t>2</w:t>
      </w:r>
      <w:r w:rsidR="001A096A" w:rsidRPr="00F12337">
        <w:t xml:space="preserve">                            </w:t>
      </w:r>
      <w:r w:rsidR="007268A2" w:rsidRPr="00F12337">
        <w:t xml:space="preserve">      </w:t>
      </w:r>
      <w:r w:rsidR="00265662" w:rsidRPr="00F12337">
        <w:t xml:space="preserve">пгт Шушенское              </w:t>
      </w:r>
      <w:r w:rsidR="007268A2" w:rsidRPr="00F12337">
        <w:t xml:space="preserve">      </w:t>
      </w:r>
      <w:r w:rsidR="00265662" w:rsidRPr="00F12337">
        <w:t xml:space="preserve">                   </w:t>
      </w:r>
      <w:r w:rsidR="00914769">
        <w:t xml:space="preserve"> </w:t>
      </w:r>
      <w:r w:rsidR="00C14061">
        <w:t xml:space="preserve"> </w:t>
      </w:r>
      <w:r w:rsidR="00265662" w:rsidRPr="00F12337">
        <w:t>№</w:t>
      </w:r>
      <w:r w:rsidR="00AE019D" w:rsidRPr="00F12337">
        <w:t xml:space="preserve"> </w:t>
      </w:r>
      <w:r>
        <w:t>28</w:t>
      </w:r>
      <w:r w:rsidR="00E50E07" w:rsidRPr="00F12337">
        <w:t>-о</w:t>
      </w:r>
    </w:p>
    <w:p w:rsidR="003302C6" w:rsidRPr="00F12337" w:rsidRDefault="003302C6" w:rsidP="00774651">
      <w:pPr>
        <w:tabs>
          <w:tab w:val="left" w:pos="142"/>
        </w:tabs>
        <w:ind w:right="5669"/>
        <w:jc w:val="both"/>
      </w:pPr>
    </w:p>
    <w:p w:rsidR="00265662" w:rsidRPr="008C61E7" w:rsidRDefault="00774651" w:rsidP="006E26DB">
      <w:pPr>
        <w:tabs>
          <w:tab w:val="left" w:pos="142"/>
        </w:tabs>
        <w:ind w:right="4960"/>
        <w:jc w:val="both"/>
      </w:pPr>
      <w:r w:rsidRPr="008C61E7">
        <w:t>О созыве очередной</w:t>
      </w:r>
      <w:r w:rsidR="00DD68E3" w:rsidRPr="008C61E7">
        <w:t xml:space="preserve"> </w:t>
      </w:r>
      <w:r w:rsidR="007D7E87" w:rsidRPr="008C61E7">
        <w:t>девятн</w:t>
      </w:r>
      <w:r w:rsidR="00056F99" w:rsidRPr="008C61E7">
        <w:t>ад</w:t>
      </w:r>
      <w:r w:rsidR="00E179CA" w:rsidRPr="008C61E7">
        <w:t>ца</w:t>
      </w:r>
      <w:r w:rsidR="000713C0" w:rsidRPr="008C61E7">
        <w:t>той</w:t>
      </w:r>
      <w:r w:rsidR="00AA6CAB" w:rsidRPr="008C61E7">
        <w:t xml:space="preserve"> </w:t>
      </w:r>
      <w:r w:rsidRPr="008C61E7">
        <w:t>сессии Шушенского районного Совета депутатов</w:t>
      </w:r>
    </w:p>
    <w:p w:rsidR="003302C6" w:rsidRPr="008C61E7" w:rsidRDefault="003302C6" w:rsidP="00265662"/>
    <w:p w:rsidR="000023B6" w:rsidRPr="008C61E7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8C61E7">
        <w:tab/>
        <w:t>В соответствии со ст</w:t>
      </w:r>
      <w:r w:rsidR="00774651" w:rsidRPr="008C61E7">
        <w:t>атьями</w:t>
      </w:r>
      <w:r w:rsidRPr="008C61E7">
        <w:t xml:space="preserve"> 23,</w:t>
      </w:r>
      <w:r w:rsidR="00625A1A" w:rsidRPr="008C61E7">
        <w:t xml:space="preserve"> </w:t>
      </w:r>
      <w:r w:rsidRPr="008C61E7">
        <w:t>26 Устава Шушенского района Красноярского края,</w:t>
      </w:r>
      <w:r w:rsidR="00774651" w:rsidRPr="008C61E7">
        <w:t xml:space="preserve"> </w:t>
      </w:r>
      <w:r w:rsidR="00EB0167" w:rsidRPr="008C61E7">
        <w:t xml:space="preserve"> </w:t>
      </w:r>
      <w:r w:rsidR="00774651" w:rsidRPr="008C61E7">
        <w:t>Регламентом Шушенского районного Совета депутатов, утвержденным решением Шушенского районного Совета депутатов от 1</w:t>
      </w:r>
      <w:r w:rsidR="005E24CF" w:rsidRPr="008C61E7">
        <w:t>8</w:t>
      </w:r>
      <w:r w:rsidR="00774651" w:rsidRPr="008C61E7">
        <w:t>.</w:t>
      </w:r>
      <w:r w:rsidR="005E24CF" w:rsidRPr="008C61E7">
        <w:t>12</w:t>
      </w:r>
      <w:r w:rsidR="00774651" w:rsidRPr="008C61E7">
        <w:t>.20</w:t>
      </w:r>
      <w:r w:rsidR="005E24CF" w:rsidRPr="008C61E7">
        <w:t>20</w:t>
      </w:r>
      <w:r w:rsidR="00774651" w:rsidRPr="008C61E7">
        <w:t xml:space="preserve"> № </w:t>
      </w:r>
      <w:r w:rsidR="005E24CF" w:rsidRPr="008C61E7">
        <w:t>50-2</w:t>
      </w:r>
      <w:r w:rsidR="00774651" w:rsidRPr="008C61E7">
        <w:t>/н</w:t>
      </w:r>
      <w:r w:rsidR="00D7078F" w:rsidRPr="008C61E7">
        <w:t xml:space="preserve"> (в ред. решения от 24.09.2021 № 104-9/н) </w:t>
      </w:r>
    </w:p>
    <w:p w:rsidR="009A5975" w:rsidRPr="008C61E7" w:rsidRDefault="00265662" w:rsidP="009A5975">
      <w:pPr>
        <w:tabs>
          <w:tab w:val="left" w:pos="0"/>
        </w:tabs>
        <w:jc w:val="both"/>
      </w:pPr>
      <w:r w:rsidRPr="008C61E7">
        <w:t>РАСПОРЯЖАЮСЬ:</w:t>
      </w:r>
    </w:p>
    <w:p w:rsidR="00A8301E" w:rsidRPr="008C61E7" w:rsidRDefault="004769AD" w:rsidP="009A5975">
      <w:pPr>
        <w:tabs>
          <w:tab w:val="left" w:pos="0"/>
        </w:tabs>
        <w:jc w:val="both"/>
      </w:pPr>
      <w:r w:rsidRPr="008C61E7">
        <w:t xml:space="preserve">        </w:t>
      </w:r>
      <w:r w:rsidR="009A5975" w:rsidRPr="008C61E7">
        <w:t xml:space="preserve">1. </w:t>
      </w:r>
      <w:r w:rsidR="00AE019D" w:rsidRPr="008C61E7">
        <w:t xml:space="preserve">Созвать очередную </w:t>
      </w:r>
      <w:r w:rsidR="00BC133E" w:rsidRPr="008C61E7">
        <w:t>девятна</w:t>
      </w:r>
      <w:r w:rsidR="00446EAD" w:rsidRPr="008C61E7">
        <w:t>дцатую</w:t>
      </w:r>
      <w:r w:rsidR="00AA6CAB" w:rsidRPr="008C61E7">
        <w:t xml:space="preserve"> </w:t>
      </w:r>
      <w:r w:rsidR="00A8301E" w:rsidRPr="008C61E7">
        <w:t>сесси</w:t>
      </w:r>
      <w:r w:rsidR="000023B6" w:rsidRPr="008C61E7">
        <w:t>ю</w:t>
      </w:r>
      <w:r w:rsidR="00A8301E" w:rsidRPr="008C61E7">
        <w:t xml:space="preserve"> Шушенского районного Совета депутатов </w:t>
      </w:r>
      <w:r w:rsidR="009C63A4" w:rsidRPr="008C61E7">
        <w:t xml:space="preserve">на </w:t>
      </w:r>
      <w:r w:rsidR="00E92A5A" w:rsidRPr="008C61E7">
        <w:t>24 июня</w:t>
      </w:r>
      <w:r w:rsidR="00A8301E" w:rsidRPr="008C61E7">
        <w:t xml:space="preserve"> 20</w:t>
      </w:r>
      <w:r w:rsidR="0061258A" w:rsidRPr="008C61E7">
        <w:t>2</w:t>
      </w:r>
      <w:r w:rsidR="00A26A68" w:rsidRPr="008C61E7">
        <w:t>2</w:t>
      </w:r>
      <w:r w:rsidR="00A8301E" w:rsidRPr="008C61E7">
        <w:t xml:space="preserve"> года</w:t>
      </w:r>
      <w:r w:rsidR="000023B6" w:rsidRPr="008C61E7">
        <w:t>.</w:t>
      </w:r>
    </w:p>
    <w:p w:rsidR="00B911D5" w:rsidRPr="008C61E7" w:rsidRDefault="009A5975" w:rsidP="00B911D5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8C61E7">
        <w:rPr>
          <w:sz w:val="28"/>
          <w:szCs w:val="28"/>
        </w:rPr>
        <w:t xml:space="preserve">2. </w:t>
      </w:r>
      <w:r w:rsidR="000023B6" w:rsidRPr="008C61E7">
        <w:rPr>
          <w:sz w:val="28"/>
          <w:szCs w:val="28"/>
        </w:rPr>
        <w:t xml:space="preserve">Внести </w:t>
      </w:r>
      <w:r w:rsidR="004D3D81" w:rsidRPr="008C61E7">
        <w:rPr>
          <w:sz w:val="28"/>
          <w:szCs w:val="28"/>
        </w:rPr>
        <w:t xml:space="preserve">в </w:t>
      </w:r>
      <w:r w:rsidR="00B7352B" w:rsidRPr="008C61E7">
        <w:rPr>
          <w:sz w:val="28"/>
          <w:szCs w:val="28"/>
        </w:rPr>
        <w:t xml:space="preserve">проект повестки </w:t>
      </w:r>
      <w:r w:rsidR="000023B6" w:rsidRPr="008C61E7">
        <w:rPr>
          <w:sz w:val="28"/>
          <w:szCs w:val="28"/>
        </w:rPr>
        <w:t xml:space="preserve">дня на рассмотрение </w:t>
      </w:r>
      <w:r w:rsidR="008C2EA2" w:rsidRPr="008C61E7">
        <w:rPr>
          <w:sz w:val="28"/>
          <w:szCs w:val="28"/>
        </w:rPr>
        <w:t xml:space="preserve">очередной </w:t>
      </w:r>
      <w:r w:rsidR="00E92A5A" w:rsidRPr="008C61E7">
        <w:rPr>
          <w:sz w:val="28"/>
          <w:szCs w:val="28"/>
        </w:rPr>
        <w:t>девятна</w:t>
      </w:r>
      <w:r w:rsidR="00446EAD" w:rsidRPr="008C61E7">
        <w:rPr>
          <w:sz w:val="28"/>
          <w:szCs w:val="28"/>
        </w:rPr>
        <w:t>дцатой</w:t>
      </w:r>
      <w:r w:rsidR="00720FBA" w:rsidRPr="008C61E7">
        <w:rPr>
          <w:sz w:val="28"/>
          <w:szCs w:val="28"/>
        </w:rPr>
        <w:t xml:space="preserve"> сессии следующи</w:t>
      </w:r>
      <w:r w:rsidR="00AC36A4" w:rsidRPr="008C61E7">
        <w:rPr>
          <w:sz w:val="28"/>
          <w:szCs w:val="28"/>
        </w:rPr>
        <w:t>е</w:t>
      </w:r>
      <w:r w:rsidR="000023B6" w:rsidRPr="008C61E7">
        <w:rPr>
          <w:sz w:val="28"/>
          <w:szCs w:val="28"/>
        </w:rPr>
        <w:t xml:space="preserve">  вопрос</w:t>
      </w:r>
      <w:r w:rsidR="00AC36A4" w:rsidRPr="008C61E7">
        <w:rPr>
          <w:sz w:val="28"/>
          <w:szCs w:val="28"/>
        </w:rPr>
        <w:t>ы</w:t>
      </w:r>
      <w:r w:rsidR="00B911D5" w:rsidRPr="008C61E7">
        <w:rPr>
          <w:sz w:val="28"/>
          <w:szCs w:val="28"/>
        </w:rPr>
        <w:t>:</w:t>
      </w:r>
    </w:p>
    <w:p w:rsidR="00763E46" w:rsidRPr="008C61E7" w:rsidRDefault="00A26A68" w:rsidP="00A64377">
      <w:pPr>
        <w:tabs>
          <w:tab w:val="left" w:pos="4820"/>
        </w:tabs>
        <w:ind w:right="33"/>
        <w:jc w:val="both"/>
        <w:rPr>
          <w:b/>
          <w:lang w:eastAsia="en-US"/>
        </w:rPr>
      </w:pPr>
      <w:r w:rsidRPr="008C61E7">
        <w:t xml:space="preserve">  </w:t>
      </w:r>
      <w:r w:rsidR="000713C0" w:rsidRPr="008C61E7">
        <w:t xml:space="preserve">      </w:t>
      </w:r>
      <w:r w:rsidR="00AA6CAB" w:rsidRPr="008C61E7">
        <w:t xml:space="preserve">2.1. </w:t>
      </w:r>
      <w:r w:rsidR="007F58C3" w:rsidRPr="008C61E7">
        <w:t>О проекте решения «</w:t>
      </w:r>
      <w:r w:rsidR="00A64377" w:rsidRPr="008C61E7">
        <w:rPr>
          <w:bCs/>
        </w:rPr>
        <w:t>Об утверждении Порядка предоставления иных межбюджетных трансфертов бюджетам поселений Шушенского района на частичное финансирование (возмещение) расходов на увеличение (индексацию) оплаты труда отдельным категориям работников бюджетной сферы Красноярского края</w:t>
      </w:r>
      <w:r w:rsidR="007F58C3" w:rsidRPr="008C61E7">
        <w:rPr>
          <w:lang w:eastAsia="en-US"/>
        </w:rPr>
        <w:t>»</w:t>
      </w:r>
      <w:r w:rsidR="00AA6CAB" w:rsidRPr="008C61E7">
        <w:t>.</w:t>
      </w:r>
    </w:p>
    <w:p w:rsidR="00AA6CAB" w:rsidRPr="008C61E7" w:rsidRDefault="001A310A" w:rsidP="00AA6CAB">
      <w:pPr>
        <w:ind w:firstLine="426"/>
        <w:jc w:val="both"/>
      </w:pPr>
      <w:r w:rsidRPr="008C61E7">
        <w:t xml:space="preserve"> </w:t>
      </w:r>
      <w:r w:rsidR="00AA6CAB" w:rsidRPr="008C61E7">
        <w:t>Докладчик:</w:t>
      </w:r>
      <w:r w:rsidR="007410D4" w:rsidRPr="008C61E7">
        <w:t xml:space="preserve"> Виленская Ирина Александровна, руководитель финансового управления администрации Шушенского района</w:t>
      </w:r>
      <w:r w:rsidR="00AA6CAB" w:rsidRPr="008C61E7">
        <w:t>.</w:t>
      </w:r>
    </w:p>
    <w:p w:rsidR="00DD6CD8" w:rsidRPr="008C61E7" w:rsidRDefault="001B04E0" w:rsidP="00AA6CAB">
      <w:pPr>
        <w:ind w:firstLine="426"/>
        <w:jc w:val="both"/>
      </w:pPr>
      <w:r w:rsidRPr="008C61E7">
        <w:t xml:space="preserve"> </w:t>
      </w:r>
      <w:r w:rsidR="00DD6CD8" w:rsidRPr="008C61E7">
        <w:t>Содокладчик:</w:t>
      </w:r>
      <w:r w:rsidR="007410D4" w:rsidRPr="008C61E7">
        <w:t xml:space="preserve"> Греб Вячеслав Владимирович, председатель постоянной комиссии по экономической политике, финансам, бюджету, собственности и малому бизнесу</w:t>
      </w:r>
      <w:r w:rsidR="00DD6CD8" w:rsidRPr="008C61E7">
        <w:t xml:space="preserve">. </w:t>
      </w:r>
    </w:p>
    <w:p w:rsidR="00A64377" w:rsidRPr="008C61E7" w:rsidRDefault="00A64377" w:rsidP="00A64377">
      <w:pPr>
        <w:jc w:val="both"/>
      </w:pPr>
      <w:r w:rsidRPr="008C61E7">
        <w:t xml:space="preserve">      2.2. О проекте решения «О внесении изменений в решение Шушенского районного Совета депутатов от 10.10.2014 №545-43/н «Об утверждении Положения о системе оплаты труда работников районных муниципальных учреждений Шушенского района» (в ред. решений от 23.01.2015 №567-вн/н, от 16.12.2016 №115/н, от 22.12.2017 №221-вн/н, от 26.01.2018 №224-17/н, от 29.06.2018 №275-вн/н, от 17.08.2018 №280-23/н, от 21.12.2018 №329-вн/н, от 20.12.2019 №420-40/н, от 18.12.2020 №42-2/н, от 17.12.2021 №130-13/н)».</w:t>
      </w:r>
    </w:p>
    <w:p w:rsidR="00A64377" w:rsidRPr="008C61E7" w:rsidRDefault="00A64377" w:rsidP="00A64377">
      <w:pPr>
        <w:ind w:firstLine="426"/>
        <w:jc w:val="both"/>
      </w:pPr>
      <w:r w:rsidRPr="008C61E7">
        <w:lastRenderedPageBreak/>
        <w:t>Докладчик: Виленская Ирина Александровна, руководитель финансового управления администрации Шушенского района.</w:t>
      </w:r>
    </w:p>
    <w:p w:rsidR="00A64377" w:rsidRPr="008C61E7" w:rsidRDefault="00A64377" w:rsidP="00A64377">
      <w:pPr>
        <w:ind w:firstLine="426"/>
        <w:jc w:val="both"/>
      </w:pPr>
      <w:r w:rsidRPr="008C61E7">
        <w:t xml:space="preserve"> 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</w:t>
      </w:r>
    </w:p>
    <w:p w:rsidR="00A64377" w:rsidRPr="008C61E7" w:rsidRDefault="00A64377" w:rsidP="000153D5">
      <w:pPr>
        <w:ind w:firstLine="426"/>
        <w:jc w:val="both"/>
      </w:pPr>
      <w:r w:rsidRPr="008C61E7">
        <w:t xml:space="preserve"> 2.3. О проекте решения «О рассмотрении информации «Об исполнении районного бюджета за первый квартал 2022 года»».</w:t>
      </w:r>
    </w:p>
    <w:p w:rsidR="00A64377" w:rsidRPr="008C61E7" w:rsidRDefault="00A64377" w:rsidP="00A64377">
      <w:pPr>
        <w:ind w:firstLine="708"/>
        <w:jc w:val="both"/>
      </w:pPr>
      <w:r w:rsidRPr="008C61E7">
        <w:t>Докладчик: Виленская Ирина Александровна, руководитель финансового управления  администрации Шушенского района.</w:t>
      </w:r>
    </w:p>
    <w:p w:rsidR="00A64377" w:rsidRPr="008C61E7" w:rsidRDefault="00A64377" w:rsidP="00A64377">
      <w:pPr>
        <w:ind w:firstLine="426"/>
        <w:jc w:val="both"/>
      </w:pPr>
      <w:r w:rsidRPr="008C61E7">
        <w:t xml:space="preserve">     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A64377" w:rsidRPr="008C61E7" w:rsidRDefault="000153D5" w:rsidP="00A64377">
      <w:pPr>
        <w:ind w:firstLine="426"/>
        <w:jc w:val="both"/>
      </w:pPr>
      <w:r w:rsidRPr="008C61E7">
        <w:t xml:space="preserve"> </w:t>
      </w:r>
      <w:r w:rsidR="00A64377" w:rsidRPr="008C61E7">
        <w:t xml:space="preserve">2.4. </w:t>
      </w:r>
      <w:r w:rsidR="002F6C43" w:rsidRPr="008C61E7">
        <w:t>О проекте решения «</w:t>
      </w:r>
      <w:r w:rsidR="00A64377" w:rsidRPr="008C61E7">
        <w:t>О согласовании  безвозмездной передачи муниципального имущества Шушенского района в Федеральную собственность и утверждении перечня предлагаемого к передаче имущества</w:t>
      </w:r>
      <w:r w:rsidR="002F6C43" w:rsidRPr="008C61E7">
        <w:t>»</w:t>
      </w:r>
      <w:r w:rsidR="00A64377" w:rsidRPr="008C61E7">
        <w:t>.</w:t>
      </w:r>
    </w:p>
    <w:p w:rsidR="00A64377" w:rsidRPr="008C61E7" w:rsidRDefault="00A64377" w:rsidP="00A64377">
      <w:pPr>
        <w:ind w:firstLine="426"/>
        <w:jc w:val="both"/>
      </w:pPr>
      <w:r w:rsidRPr="008C61E7">
        <w:t xml:space="preserve">    Докладчик: </w:t>
      </w:r>
      <w:proofErr w:type="spellStart"/>
      <w:r w:rsidRPr="008C61E7">
        <w:t>Кринберг</w:t>
      </w:r>
      <w:proofErr w:type="spellEnd"/>
      <w:r w:rsidRPr="008C61E7">
        <w:t xml:space="preserve"> Игорь Карлович, председатель комитета по управлению муниципальным имуществом администрации района. </w:t>
      </w:r>
    </w:p>
    <w:p w:rsidR="00C331C9" w:rsidRPr="008C61E7" w:rsidRDefault="00C331C9" w:rsidP="00C331C9">
      <w:pPr>
        <w:ind w:firstLine="426"/>
        <w:jc w:val="both"/>
      </w:pPr>
      <w:r w:rsidRPr="008C61E7">
        <w:t xml:space="preserve">     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A64377" w:rsidRPr="008C61E7" w:rsidRDefault="000153D5" w:rsidP="000153D5">
      <w:pPr>
        <w:jc w:val="both"/>
      </w:pPr>
      <w:r w:rsidRPr="008C61E7">
        <w:t xml:space="preserve">      </w:t>
      </w:r>
      <w:r w:rsidR="00C331C9" w:rsidRPr="008C61E7">
        <w:t xml:space="preserve">  2.5. </w:t>
      </w:r>
      <w:r w:rsidR="00A9231E" w:rsidRPr="008C61E7">
        <w:t>О проекте решения «</w:t>
      </w:r>
      <w:r w:rsidR="00C331C9" w:rsidRPr="008C61E7">
        <w:t>О внесении  изменений в решение Шушенского районного Совета депутатов от 16.10.2020 № 8-вн/н «Об утверждении Положения о порядке проведения конкурса по отбору кандидатур на должность главы Шушенского района</w:t>
      </w:r>
      <w:r w:rsidR="00A9231E" w:rsidRPr="008C61E7">
        <w:t>»</w:t>
      </w:r>
      <w:r w:rsidR="00C331C9" w:rsidRPr="008C61E7">
        <w:t>.</w:t>
      </w:r>
    </w:p>
    <w:p w:rsidR="00C331C9" w:rsidRPr="008C61E7" w:rsidRDefault="00C331C9" w:rsidP="00A64377">
      <w:pPr>
        <w:ind w:firstLine="426"/>
        <w:jc w:val="both"/>
      </w:pPr>
      <w:r w:rsidRPr="008C61E7">
        <w:t xml:space="preserve"> Докладчик: Климова Галина Александровна, начальник отдела юридического, кадрового и информационного обеспечения администрации района.</w:t>
      </w:r>
    </w:p>
    <w:p w:rsidR="00CE37ED" w:rsidRPr="008C61E7" w:rsidRDefault="00CE37ED" w:rsidP="00A64377">
      <w:pPr>
        <w:ind w:firstLine="426"/>
        <w:jc w:val="both"/>
      </w:pPr>
      <w:r w:rsidRPr="008C61E7">
        <w:t>Содокладчик: Сасин Петр Сергеевич, председатель постоянной комиссии по законности, правопорядку, защите прав граждан, местному самоуправлению.</w:t>
      </w:r>
    </w:p>
    <w:p w:rsidR="00CE37ED" w:rsidRPr="008C61E7" w:rsidRDefault="00CE37ED" w:rsidP="00CE37ED">
      <w:pPr>
        <w:jc w:val="both"/>
      </w:pPr>
      <w:r w:rsidRPr="008C61E7">
        <w:t xml:space="preserve">   </w:t>
      </w:r>
      <w:r w:rsidR="003B649F" w:rsidRPr="008C61E7">
        <w:t xml:space="preserve">  </w:t>
      </w:r>
      <w:r w:rsidRPr="008C61E7">
        <w:t xml:space="preserve">  2.6. </w:t>
      </w:r>
      <w:r w:rsidR="00A9231E" w:rsidRPr="008C61E7">
        <w:t>О проекте решения «</w:t>
      </w:r>
      <w:r w:rsidRPr="008C61E7">
        <w:t xml:space="preserve">О внесении  изменений в решение Шушенского районного Совета депутатов от 21.12.2012 № 332-22/н «Об утверждении Положения об организации и проведении публичных слушаний в муниципальном образовании Шушенский район Красноярского края» (в ред. Решений Шушенского районного Совета депутатов  Красноярского края от 28.06.2013 </w:t>
      </w:r>
      <w:hyperlink r:id="rId7" w:history="1">
        <w:r w:rsidRPr="008C61E7">
          <w:rPr>
            <w:rStyle w:val="af"/>
            <w:color w:val="auto"/>
            <w:u w:val="none"/>
          </w:rPr>
          <w:t>№ 388-27/н</w:t>
        </w:r>
      </w:hyperlink>
      <w:r w:rsidRPr="008C61E7">
        <w:t xml:space="preserve">, от 23.03.2018 </w:t>
      </w:r>
      <w:hyperlink r:id="rId8" w:history="1">
        <w:r w:rsidRPr="008C61E7">
          <w:rPr>
            <w:rStyle w:val="af"/>
            <w:color w:val="auto"/>
            <w:u w:val="none"/>
          </w:rPr>
          <w:t>№ 235-18/н</w:t>
        </w:r>
      </w:hyperlink>
      <w:r w:rsidRPr="008C61E7">
        <w:t xml:space="preserve">, от 23.11.2018 </w:t>
      </w:r>
      <w:hyperlink r:id="rId9" w:history="1">
        <w:r w:rsidRPr="008C61E7">
          <w:rPr>
            <w:rStyle w:val="af"/>
            <w:color w:val="auto"/>
            <w:u w:val="none"/>
          </w:rPr>
          <w:t>№ 312-26/н</w:t>
        </w:r>
      </w:hyperlink>
      <w:r w:rsidRPr="008C61E7">
        <w:t xml:space="preserve">, от 27.03.2020 </w:t>
      </w:r>
      <w:hyperlink r:id="rId10" w:history="1">
        <w:r w:rsidRPr="008C61E7">
          <w:rPr>
            <w:rStyle w:val="af"/>
            <w:color w:val="auto"/>
            <w:u w:val="none"/>
          </w:rPr>
          <w:t>№ 453-43/н</w:t>
        </w:r>
      </w:hyperlink>
      <w:r w:rsidRPr="008C61E7">
        <w:t xml:space="preserve">,  от 22.10.2021 </w:t>
      </w:r>
      <w:hyperlink r:id="rId11" w:history="1">
        <w:r w:rsidRPr="008C61E7">
          <w:rPr>
            <w:rStyle w:val="af"/>
            <w:color w:val="auto"/>
            <w:u w:val="none"/>
          </w:rPr>
          <w:t>№112-10/н</w:t>
        </w:r>
      </w:hyperlink>
      <w:r w:rsidRPr="008C61E7">
        <w:t>)</w:t>
      </w:r>
      <w:r w:rsidR="00A9231E" w:rsidRPr="008C61E7">
        <w:t>»</w:t>
      </w:r>
      <w:r w:rsidR="003B649F" w:rsidRPr="008C61E7">
        <w:t>.</w:t>
      </w:r>
    </w:p>
    <w:p w:rsidR="00F87D49" w:rsidRPr="008C61E7" w:rsidRDefault="00F87D49" w:rsidP="00F87D49">
      <w:pPr>
        <w:ind w:firstLine="426"/>
        <w:jc w:val="both"/>
      </w:pPr>
      <w:r w:rsidRPr="008C61E7">
        <w:t>Докладчик: Климова Галина Александровна, начальник отдела юридического, кадрового и информационного обеспечения администрации района.</w:t>
      </w:r>
    </w:p>
    <w:p w:rsidR="00F87D49" w:rsidRPr="008C61E7" w:rsidRDefault="00F87D49" w:rsidP="00F87D49">
      <w:pPr>
        <w:ind w:firstLine="426"/>
        <w:jc w:val="both"/>
      </w:pPr>
      <w:r w:rsidRPr="008C61E7">
        <w:t>Содокладчик: Сасин Петр Сергеевич, председатель постоянной комиссии по законности, правопорядку, защите прав граждан, местному самоуправлению.</w:t>
      </w:r>
    </w:p>
    <w:p w:rsidR="00CE37ED" w:rsidRPr="008C61E7" w:rsidRDefault="00CE37ED" w:rsidP="00A64377">
      <w:pPr>
        <w:ind w:firstLine="426"/>
        <w:jc w:val="both"/>
      </w:pPr>
    </w:p>
    <w:p w:rsidR="00002409" w:rsidRPr="008C61E7" w:rsidRDefault="00002409" w:rsidP="00002409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8C61E7">
        <w:rPr>
          <w:rFonts w:ascii="Times New Roman" w:hAnsi="Times New Roman"/>
          <w:sz w:val="28"/>
          <w:szCs w:val="28"/>
        </w:rPr>
        <w:lastRenderedPageBreak/>
        <w:t xml:space="preserve">        3. Считать ответственным</w:t>
      </w:r>
      <w:r w:rsidR="00AC36A4" w:rsidRPr="008C61E7">
        <w:rPr>
          <w:rFonts w:ascii="Times New Roman" w:hAnsi="Times New Roman"/>
          <w:sz w:val="28"/>
          <w:szCs w:val="28"/>
        </w:rPr>
        <w:t>и</w:t>
      </w:r>
      <w:r w:rsidRPr="008C61E7">
        <w:rPr>
          <w:rFonts w:ascii="Times New Roman" w:hAnsi="Times New Roman"/>
          <w:sz w:val="28"/>
          <w:szCs w:val="28"/>
        </w:rPr>
        <w:t xml:space="preserve"> за подготовку вопрос</w:t>
      </w:r>
      <w:r w:rsidR="00AC36A4" w:rsidRPr="008C61E7">
        <w:rPr>
          <w:rFonts w:ascii="Times New Roman" w:hAnsi="Times New Roman"/>
          <w:sz w:val="28"/>
          <w:szCs w:val="28"/>
        </w:rPr>
        <w:t>ов</w:t>
      </w:r>
      <w:r w:rsidRPr="008C61E7">
        <w:rPr>
          <w:rFonts w:ascii="Times New Roman" w:hAnsi="Times New Roman"/>
          <w:sz w:val="28"/>
          <w:szCs w:val="28"/>
        </w:rPr>
        <w:t>, включенн</w:t>
      </w:r>
      <w:r w:rsidR="00435AF1" w:rsidRPr="008C61E7">
        <w:rPr>
          <w:rFonts w:ascii="Times New Roman" w:hAnsi="Times New Roman"/>
          <w:sz w:val="28"/>
          <w:szCs w:val="28"/>
        </w:rPr>
        <w:t>ых</w:t>
      </w:r>
      <w:r w:rsidRPr="008C61E7">
        <w:rPr>
          <w:rFonts w:ascii="Times New Roman" w:hAnsi="Times New Roman"/>
          <w:sz w:val="28"/>
          <w:szCs w:val="28"/>
        </w:rPr>
        <w:t xml:space="preserve"> в повестку дня очередной </w:t>
      </w:r>
      <w:r w:rsidR="00F87D49" w:rsidRPr="008C61E7">
        <w:rPr>
          <w:rFonts w:ascii="Times New Roman" w:hAnsi="Times New Roman"/>
          <w:sz w:val="28"/>
          <w:szCs w:val="28"/>
        </w:rPr>
        <w:t>девятн</w:t>
      </w:r>
      <w:r w:rsidR="00446EAD" w:rsidRPr="008C61E7">
        <w:rPr>
          <w:rFonts w:ascii="Times New Roman" w:hAnsi="Times New Roman"/>
          <w:sz w:val="28"/>
          <w:szCs w:val="28"/>
        </w:rPr>
        <w:t>адцатой</w:t>
      </w:r>
      <w:r w:rsidR="005729ED" w:rsidRPr="008C61E7">
        <w:rPr>
          <w:rFonts w:ascii="Times New Roman" w:hAnsi="Times New Roman"/>
          <w:sz w:val="28"/>
          <w:szCs w:val="28"/>
        </w:rPr>
        <w:t xml:space="preserve"> </w:t>
      </w:r>
      <w:r w:rsidRPr="008C61E7">
        <w:rPr>
          <w:rFonts w:ascii="Times New Roman" w:hAnsi="Times New Roman"/>
          <w:sz w:val="28"/>
          <w:szCs w:val="28"/>
        </w:rPr>
        <w:t>сессии районного Совета депутатов, председател</w:t>
      </w:r>
      <w:r w:rsidR="00435AF1" w:rsidRPr="008C61E7">
        <w:rPr>
          <w:rFonts w:ascii="Times New Roman" w:hAnsi="Times New Roman"/>
          <w:sz w:val="28"/>
          <w:szCs w:val="28"/>
        </w:rPr>
        <w:t>ей</w:t>
      </w:r>
      <w:r w:rsidRPr="008C61E7">
        <w:rPr>
          <w:rFonts w:ascii="Times New Roman" w:hAnsi="Times New Roman"/>
          <w:sz w:val="28"/>
          <w:szCs w:val="28"/>
        </w:rPr>
        <w:t xml:space="preserve"> постоянн</w:t>
      </w:r>
      <w:r w:rsidR="00446EAD" w:rsidRPr="008C61E7">
        <w:rPr>
          <w:rFonts w:ascii="Times New Roman" w:hAnsi="Times New Roman"/>
          <w:sz w:val="28"/>
          <w:szCs w:val="28"/>
        </w:rPr>
        <w:t>ой</w:t>
      </w:r>
      <w:r w:rsidRPr="008C61E7">
        <w:rPr>
          <w:rFonts w:ascii="Times New Roman" w:hAnsi="Times New Roman"/>
          <w:sz w:val="28"/>
          <w:szCs w:val="28"/>
        </w:rPr>
        <w:t xml:space="preserve"> комисси</w:t>
      </w:r>
      <w:r w:rsidR="00446EAD" w:rsidRPr="008C61E7">
        <w:rPr>
          <w:rFonts w:ascii="Times New Roman" w:hAnsi="Times New Roman"/>
          <w:sz w:val="28"/>
          <w:szCs w:val="28"/>
        </w:rPr>
        <w:t>и</w:t>
      </w:r>
      <w:r w:rsidR="006E6BBA" w:rsidRPr="008C6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6BBA" w:rsidRPr="008C61E7">
        <w:rPr>
          <w:rFonts w:ascii="Times New Roman" w:hAnsi="Times New Roman"/>
          <w:sz w:val="28"/>
          <w:szCs w:val="28"/>
        </w:rPr>
        <w:t>Греба</w:t>
      </w:r>
      <w:proofErr w:type="spellEnd"/>
      <w:r w:rsidR="006E6BBA" w:rsidRPr="008C61E7">
        <w:rPr>
          <w:rFonts w:ascii="Times New Roman" w:hAnsi="Times New Roman"/>
          <w:sz w:val="28"/>
          <w:szCs w:val="28"/>
        </w:rPr>
        <w:t xml:space="preserve"> В.В.</w:t>
      </w:r>
      <w:r w:rsidR="00435AF1" w:rsidRPr="008C61E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35AF1" w:rsidRPr="008C61E7">
        <w:rPr>
          <w:rFonts w:ascii="Times New Roman" w:hAnsi="Times New Roman"/>
          <w:sz w:val="28"/>
          <w:szCs w:val="28"/>
        </w:rPr>
        <w:t>Сасина</w:t>
      </w:r>
      <w:proofErr w:type="spellEnd"/>
      <w:r w:rsidR="00435AF1" w:rsidRPr="008C61E7">
        <w:rPr>
          <w:rFonts w:ascii="Times New Roman" w:hAnsi="Times New Roman"/>
          <w:sz w:val="28"/>
          <w:szCs w:val="28"/>
        </w:rPr>
        <w:t xml:space="preserve"> П.С.</w:t>
      </w:r>
      <w:r w:rsidRPr="008C61E7">
        <w:rPr>
          <w:rFonts w:ascii="Times New Roman" w:hAnsi="Times New Roman"/>
          <w:sz w:val="28"/>
          <w:szCs w:val="28"/>
        </w:rPr>
        <w:t xml:space="preserve"> </w:t>
      </w:r>
    </w:p>
    <w:p w:rsidR="00001381" w:rsidRPr="008C61E7" w:rsidRDefault="00ED6935" w:rsidP="006344B0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8C61E7">
        <w:rPr>
          <w:sz w:val="28"/>
          <w:szCs w:val="28"/>
        </w:rPr>
        <w:t xml:space="preserve">      </w:t>
      </w:r>
      <w:r w:rsidR="00A26A68" w:rsidRPr="008C61E7">
        <w:rPr>
          <w:sz w:val="28"/>
          <w:szCs w:val="28"/>
        </w:rPr>
        <w:t xml:space="preserve">  </w:t>
      </w:r>
      <w:r w:rsidR="00435AF1" w:rsidRPr="008C61E7">
        <w:rPr>
          <w:sz w:val="28"/>
          <w:szCs w:val="28"/>
        </w:rPr>
        <w:t>4</w:t>
      </w:r>
      <w:r w:rsidRPr="008C61E7">
        <w:rPr>
          <w:sz w:val="28"/>
          <w:szCs w:val="28"/>
        </w:rPr>
        <w:t xml:space="preserve">. </w:t>
      </w:r>
      <w:r w:rsidR="00A8301E" w:rsidRPr="008C61E7">
        <w:rPr>
          <w:sz w:val="28"/>
          <w:szCs w:val="28"/>
        </w:rPr>
        <w:t xml:space="preserve">Определить время и место проведения заседания очередной </w:t>
      </w:r>
      <w:r w:rsidR="00D34B18" w:rsidRPr="008C61E7">
        <w:rPr>
          <w:sz w:val="28"/>
          <w:szCs w:val="28"/>
        </w:rPr>
        <w:t>девятна</w:t>
      </w:r>
      <w:r w:rsidR="00083CEF" w:rsidRPr="008C61E7">
        <w:rPr>
          <w:sz w:val="28"/>
          <w:szCs w:val="28"/>
        </w:rPr>
        <w:t xml:space="preserve">дцатой </w:t>
      </w:r>
      <w:r w:rsidR="00A8301E" w:rsidRPr="008C61E7">
        <w:rPr>
          <w:sz w:val="28"/>
          <w:szCs w:val="28"/>
        </w:rPr>
        <w:t>сессии Шушенско</w:t>
      </w:r>
      <w:r w:rsidRPr="008C61E7">
        <w:rPr>
          <w:sz w:val="28"/>
          <w:szCs w:val="28"/>
        </w:rPr>
        <w:t xml:space="preserve">го районного Совета депутатов: </w:t>
      </w:r>
      <w:r w:rsidR="00D34B18" w:rsidRPr="008C61E7">
        <w:rPr>
          <w:sz w:val="28"/>
          <w:szCs w:val="28"/>
        </w:rPr>
        <w:t>24</w:t>
      </w:r>
      <w:r w:rsidR="00AA6CAB" w:rsidRPr="008C61E7">
        <w:rPr>
          <w:sz w:val="28"/>
          <w:szCs w:val="28"/>
        </w:rPr>
        <w:t xml:space="preserve"> </w:t>
      </w:r>
      <w:r w:rsidR="00D34B18" w:rsidRPr="008C61E7">
        <w:rPr>
          <w:sz w:val="28"/>
          <w:szCs w:val="28"/>
        </w:rPr>
        <w:t>июня</w:t>
      </w:r>
      <w:r w:rsidRPr="008C61E7">
        <w:rPr>
          <w:sz w:val="28"/>
          <w:szCs w:val="28"/>
        </w:rPr>
        <w:t xml:space="preserve"> </w:t>
      </w:r>
      <w:r w:rsidR="00A8301E" w:rsidRPr="008C61E7">
        <w:rPr>
          <w:sz w:val="28"/>
          <w:szCs w:val="28"/>
        </w:rPr>
        <w:t>20</w:t>
      </w:r>
      <w:r w:rsidR="00DC670E" w:rsidRPr="008C61E7">
        <w:rPr>
          <w:sz w:val="28"/>
          <w:szCs w:val="28"/>
        </w:rPr>
        <w:t>2</w:t>
      </w:r>
      <w:r w:rsidR="00504AA0" w:rsidRPr="008C61E7">
        <w:rPr>
          <w:sz w:val="28"/>
          <w:szCs w:val="28"/>
        </w:rPr>
        <w:t>2</w:t>
      </w:r>
      <w:r w:rsidR="00A8301E" w:rsidRPr="008C61E7">
        <w:rPr>
          <w:sz w:val="28"/>
          <w:szCs w:val="28"/>
        </w:rPr>
        <w:t xml:space="preserve"> год</w:t>
      </w:r>
      <w:r w:rsidR="000023B6" w:rsidRPr="008C61E7">
        <w:rPr>
          <w:sz w:val="28"/>
          <w:szCs w:val="28"/>
        </w:rPr>
        <w:t xml:space="preserve">а </w:t>
      </w:r>
      <w:r w:rsidR="00A8301E" w:rsidRPr="008C61E7">
        <w:rPr>
          <w:sz w:val="28"/>
          <w:szCs w:val="28"/>
        </w:rPr>
        <w:t xml:space="preserve"> в  </w:t>
      </w:r>
      <w:r w:rsidR="00D34B18" w:rsidRPr="008C61E7">
        <w:rPr>
          <w:sz w:val="28"/>
          <w:szCs w:val="28"/>
        </w:rPr>
        <w:t>9</w:t>
      </w:r>
      <w:r w:rsidR="00A8301E" w:rsidRPr="008C61E7">
        <w:rPr>
          <w:sz w:val="28"/>
          <w:szCs w:val="28"/>
        </w:rPr>
        <w:t xml:space="preserve"> часов</w:t>
      </w:r>
      <w:r w:rsidR="00001381" w:rsidRPr="008C61E7">
        <w:rPr>
          <w:sz w:val="28"/>
          <w:szCs w:val="28"/>
        </w:rPr>
        <w:t xml:space="preserve"> </w:t>
      </w:r>
      <w:r w:rsidR="00D54D2D" w:rsidRPr="008C61E7">
        <w:rPr>
          <w:sz w:val="28"/>
          <w:szCs w:val="28"/>
        </w:rPr>
        <w:t>0</w:t>
      </w:r>
      <w:r w:rsidRPr="008C61E7">
        <w:rPr>
          <w:sz w:val="28"/>
          <w:szCs w:val="28"/>
        </w:rPr>
        <w:t>0</w:t>
      </w:r>
      <w:r w:rsidR="00A8301E" w:rsidRPr="008C61E7">
        <w:rPr>
          <w:sz w:val="28"/>
          <w:szCs w:val="28"/>
        </w:rPr>
        <w:t xml:space="preserve"> минут</w:t>
      </w:r>
      <w:r w:rsidR="00A8301E" w:rsidRPr="008C61E7">
        <w:rPr>
          <w:sz w:val="28"/>
          <w:szCs w:val="28"/>
          <w:vertAlign w:val="superscript"/>
        </w:rPr>
        <w:t xml:space="preserve"> </w:t>
      </w:r>
      <w:r w:rsidR="00001381" w:rsidRPr="008C61E7">
        <w:rPr>
          <w:sz w:val="28"/>
          <w:szCs w:val="28"/>
        </w:rPr>
        <w:t>в зале</w:t>
      </w:r>
      <w:r w:rsidR="00914769" w:rsidRPr="008C61E7">
        <w:rPr>
          <w:sz w:val="28"/>
          <w:szCs w:val="28"/>
        </w:rPr>
        <w:t xml:space="preserve"> заседаний </w:t>
      </w:r>
      <w:r w:rsidRPr="008C61E7">
        <w:rPr>
          <w:sz w:val="28"/>
          <w:szCs w:val="28"/>
        </w:rPr>
        <w:t>Шушенского рай</w:t>
      </w:r>
      <w:r w:rsidR="00435AF1" w:rsidRPr="008C61E7">
        <w:rPr>
          <w:sz w:val="28"/>
          <w:szCs w:val="28"/>
        </w:rPr>
        <w:t>о</w:t>
      </w:r>
      <w:r w:rsidR="00D34B18" w:rsidRPr="008C61E7">
        <w:rPr>
          <w:sz w:val="28"/>
          <w:szCs w:val="28"/>
        </w:rPr>
        <w:t>нного Совета депутатов</w:t>
      </w:r>
      <w:r w:rsidR="00B6149A" w:rsidRPr="008C61E7">
        <w:rPr>
          <w:sz w:val="28"/>
          <w:szCs w:val="28"/>
        </w:rPr>
        <w:t xml:space="preserve"> </w:t>
      </w:r>
      <w:r w:rsidR="00001381" w:rsidRPr="008C61E7">
        <w:rPr>
          <w:sz w:val="28"/>
          <w:szCs w:val="28"/>
        </w:rPr>
        <w:t xml:space="preserve">по адресу: Красноярский край, Шушенский район, пгт Шушенское, ул. </w:t>
      </w:r>
      <w:r w:rsidRPr="008C61E7">
        <w:rPr>
          <w:sz w:val="28"/>
          <w:szCs w:val="28"/>
        </w:rPr>
        <w:t>Ленина, 64</w:t>
      </w:r>
      <w:r w:rsidR="00001381" w:rsidRPr="008C61E7">
        <w:rPr>
          <w:sz w:val="28"/>
          <w:szCs w:val="28"/>
        </w:rPr>
        <w:t>.</w:t>
      </w:r>
    </w:p>
    <w:p w:rsidR="001C1680" w:rsidRPr="008C61E7" w:rsidRDefault="00F41CBC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8C61E7">
        <w:rPr>
          <w:sz w:val="28"/>
          <w:szCs w:val="28"/>
        </w:rPr>
        <w:t xml:space="preserve">     </w:t>
      </w:r>
      <w:r w:rsidR="00596A1C" w:rsidRPr="008C61E7">
        <w:rPr>
          <w:sz w:val="28"/>
          <w:szCs w:val="28"/>
        </w:rPr>
        <w:t xml:space="preserve"> </w:t>
      </w:r>
      <w:r w:rsidR="00855F4C" w:rsidRPr="008C61E7">
        <w:rPr>
          <w:sz w:val="28"/>
          <w:szCs w:val="28"/>
        </w:rPr>
        <w:t>5</w:t>
      </w:r>
      <w:r w:rsidR="006C14A1" w:rsidRPr="008C61E7">
        <w:rPr>
          <w:sz w:val="28"/>
          <w:szCs w:val="28"/>
        </w:rPr>
        <w:t xml:space="preserve">. </w:t>
      </w:r>
      <w:r w:rsidR="001C1680" w:rsidRPr="008C61E7">
        <w:rPr>
          <w:sz w:val="28"/>
          <w:szCs w:val="28"/>
        </w:rPr>
        <w:t xml:space="preserve">Контроль за исполнением настоящего </w:t>
      </w:r>
      <w:r w:rsidR="004747A4" w:rsidRPr="008C61E7">
        <w:rPr>
          <w:sz w:val="28"/>
          <w:szCs w:val="28"/>
        </w:rPr>
        <w:t>р</w:t>
      </w:r>
      <w:r w:rsidR="001C1680" w:rsidRPr="008C61E7">
        <w:rPr>
          <w:sz w:val="28"/>
          <w:szCs w:val="28"/>
        </w:rPr>
        <w:t>аспоряжения оставляю за собой.</w:t>
      </w:r>
    </w:p>
    <w:p w:rsidR="00B24C41" w:rsidRPr="008C61E7" w:rsidRDefault="00914E61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8C61E7">
        <w:rPr>
          <w:sz w:val="28"/>
          <w:szCs w:val="28"/>
        </w:rPr>
        <w:t xml:space="preserve">  </w:t>
      </w:r>
      <w:r w:rsidR="00AF0A0F" w:rsidRPr="008C61E7">
        <w:rPr>
          <w:sz w:val="28"/>
          <w:szCs w:val="28"/>
        </w:rPr>
        <w:t xml:space="preserve"> </w:t>
      </w:r>
      <w:r w:rsidRPr="008C61E7">
        <w:rPr>
          <w:sz w:val="28"/>
          <w:szCs w:val="28"/>
        </w:rPr>
        <w:t xml:space="preserve"> </w:t>
      </w:r>
      <w:r w:rsidR="00855F4C" w:rsidRPr="008C61E7">
        <w:rPr>
          <w:sz w:val="28"/>
          <w:szCs w:val="28"/>
        </w:rPr>
        <w:t xml:space="preserve">  6</w:t>
      </w:r>
      <w:r w:rsidR="00B6149A" w:rsidRPr="008C61E7">
        <w:rPr>
          <w:sz w:val="28"/>
          <w:szCs w:val="28"/>
        </w:rPr>
        <w:t>.</w:t>
      </w:r>
      <w:r w:rsidR="00D8349F" w:rsidRPr="008C61E7">
        <w:rPr>
          <w:sz w:val="28"/>
          <w:szCs w:val="28"/>
        </w:rPr>
        <w:t xml:space="preserve"> </w:t>
      </w:r>
      <w:r w:rsidR="009546E1" w:rsidRPr="008C61E7">
        <w:rPr>
          <w:sz w:val="28"/>
          <w:szCs w:val="28"/>
        </w:rPr>
        <w:t xml:space="preserve"> </w:t>
      </w:r>
      <w:r w:rsidR="00B24C41" w:rsidRPr="008C61E7">
        <w:rPr>
          <w:sz w:val="28"/>
          <w:szCs w:val="28"/>
        </w:rPr>
        <w:t xml:space="preserve">Настоящее </w:t>
      </w:r>
      <w:r w:rsidR="001E0C35" w:rsidRPr="008C61E7">
        <w:rPr>
          <w:sz w:val="28"/>
          <w:szCs w:val="28"/>
        </w:rPr>
        <w:t>р</w:t>
      </w:r>
      <w:r w:rsidR="00B24C41" w:rsidRPr="008C61E7">
        <w:rPr>
          <w:sz w:val="28"/>
          <w:szCs w:val="28"/>
        </w:rPr>
        <w:t xml:space="preserve">аспоряжение вступает в силу </w:t>
      </w:r>
      <w:r w:rsidR="00D00D78" w:rsidRPr="008C61E7">
        <w:rPr>
          <w:sz w:val="28"/>
          <w:szCs w:val="28"/>
        </w:rPr>
        <w:t xml:space="preserve">после </w:t>
      </w:r>
      <w:r w:rsidR="00783162" w:rsidRPr="008C61E7">
        <w:rPr>
          <w:sz w:val="28"/>
          <w:szCs w:val="28"/>
        </w:rPr>
        <w:t xml:space="preserve">его </w:t>
      </w:r>
      <w:r w:rsidR="00B24C41" w:rsidRPr="008C61E7">
        <w:rPr>
          <w:sz w:val="28"/>
          <w:szCs w:val="28"/>
        </w:rPr>
        <w:t>подписания</w:t>
      </w:r>
      <w:r w:rsidR="005C2EBC" w:rsidRPr="008C61E7">
        <w:rPr>
          <w:sz w:val="28"/>
          <w:szCs w:val="28"/>
        </w:rPr>
        <w:t xml:space="preserve"> и подлежит опубликованию в газете «Ведомости»</w:t>
      </w:r>
      <w:r w:rsidR="002F425C" w:rsidRPr="008C61E7">
        <w:rPr>
          <w:sz w:val="28"/>
          <w:szCs w:val="28"/>
        </w:rPr>
        <w:t xml:space="preserve"> Шушенского района</w:t>
      </w:r>
      <w:r w:rsidR="00B24C41" w:rsidRPr="008C61E7">
        <w:rPr>
          <w:sz w:val="28"/>
          <w:szCs w:val="28"/>
        </w:rPr>
        <w:t>.</w:t>
      </w:r>
    </w:p>
    <w:p w:rsidR="00D34B18" w:rsidRPr="008C61E7" w:rsidRDefault="00D34B18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</w:p>
    <w:p w:rsidR="00A0035B" w:rsidRPr="008C61E7" w:rsidRDefault="00A0035B" w:rsidP="00265662">
      <w:pPr>
        <w:ind w:right="-1"/>
        <w:jc w:val="both"/>
      </w:pPr>
    </w:p>
    <w:p w:rsidR="00A867BD" w:rsidRPr="008C61E7" w:rsidRDefault="00D34B18" w:rsidP="00265662">
      <w:pPr>
        <w:ind w:right="-1"/>
        <w:jc w:val="both"/>
      </w:pPr>
      <w:r w:rsidRPr="008C61E7">
        <w:t>Исполняющий полномочия</w:t>
      </w:r>
    </w:p>
    <w:p w:rsidR="00265662" w:rsidRPr="008C61E7" w:rsidRDefault="00A8301E" w:rsidP="00265662">
      <w:pPr>
        <w:ind w:right="-1"/>
        <w:jc w:val="both"/>
      </w:pPr>
      <w:r w:rsidRPr="008C61E7">
        <w:t>Председател</w:t>
      </w:r>
      <w:r w:rsidR="00D34B18" w:rsidRPr="008C61E7">
        <w:t>я</w:t>
      </w:r>
      <w:r w:rsidRPr="008C61E7">
        <w:t xml:space="preserve"> Шушенского </w:t>
      </w:r>
      <w:r w:rsidR="00265662" w:rsidRPr="008C61E7">
        <w:t xml:space="preserve">  </w:t>
      </w:r>
    </w:p>
    <w:p w:rsidR="00265662" w:rsidRPr="007268A2" w:rsidRDefault="00265662" w:rsidP="00265662">
      <w:pPr>
        <w:rPr>
          <w:rFonts w:ascii="Arial" w:hAnsi="Arial" w:cs="Arial"/>
          <w:sz w:val="24"/>
          <w:szCs w:val="24"/>
        </w:rPr>
      </w:pPr>
      <w:r w:rsidRPr="008C61E7">
        <w:t>районного Совета депутатов</w:t>
      </w:r>
      <w:r w:rsidRPr="00F12337">
        <w:t xml:space="preserve">                                                         </w:t>
      </w:r>
      <w:r w:rsidR="004D3D81" w:rsidRPr="00F12337">
        <w:t xml:space="preserve"> </w:t>
      </w:r>
      <w:r w:rsidR="00A8301E" w:rsidRPr="00F12337">
        <w:t xml:space="preserve">  </w:t>
      </w:r>
      <w:r w:rsidR="006C14A1">
        <w:t xml:space="preserve"> </w:t>
      </w:r>
      <w:r w:rsidR="00AC775F">
        <w:t xml:space="preserve"> </w:t>
      </w:r>
      <w:r w:rsidR="00D34B18">
        <w:t>Е.А. Котова</w:t>
      </w:r>
    </w:p>
    <w:sectPr w:rsidR="00265662" w:rsidRPr="007268A2" w:rsidSect="0027637E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E0C48B1"/>
    <w:multiLevelType w:val="hybridMultilevel"/>
    <w:tmpl w:val="C8E0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4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6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1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2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9"/>
  </w:num>
  <w:num w:numId="4">
    <w:abstractNumId w:val="14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12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6"/>
  </w:num>
  <w:num w:numId="15">
    <w:abstractNumId w:val="13"/>
  </w:num>
  <w:num w:numId="16">
    <w:abstractNumId w:val="22"/>
  </w:num>
  <w:num w:numId="17">
    <w:abstractNumId w:val="0"/>
  </w:num>
  <w:num w:numId="18">
    <w:abstractNumId w:val="15"/>
  </w:num>
  <w:num w:numId="19">
    <w:abstractNumId w:val="21"/>
  </w:num>
  <w:num w:numId="20">
    <w:abstractNumId w:val="20"/>
  </w:num>
  <w:num w:numId="21">
    <w:abstractNumId w:val="18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C"/>
    <w:rsid w:val="00000043"/>
    <w:rsid w:val="00001381"/>
    <w:rsid w:val="000023B6"/>
    <w:rsid w:val="00002409"/>
    <w:rsid w:val="0000340E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07976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3D5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DB8"/>
    <w:rsid w:val="000327E6"/>
    <w:rsid w:val="00034BED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6F99"/>
    <w:rsid w:val="00057509"/>
    <w:rsid w:val="00057893"/>
    <w:rsid w:val="0006036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13C0"/>
    <w:rsid w:val="00074B03"/>
    <w:rsid w:val="00074E76"/>
    <w:rsid w:val="00075C8E"/>
    <w:rsid w:val="00077003"/>
    <w:rsid w:val="00077228"/>
    <w:rsid w:val="00077412"/>
    <w:rsid w:val="00077B99"/>
    <w:rsid w:val="000808AF"/>
    <w:rsid w:val="00080BCB"/>
    <w:rsid w:val="000817CC"/>
    <w:rsid w:val="00081977"/>
    <w:rsid w:val="000819FE"/>
    <w:rsid w:val="00081E84"/>
    <w:rsid w:val="00083CEF"/>
    <w:rsid w:val="00083F98"/>
    <w:rsid w:val="0008407C"/>
    <w:rsid w:val="0008427B"/>
    <w:rsid w:val="00084528"/>
    <w:rsid w:val="00084995"/>
    <w:rsid w:val="000849B6"/>
    <w:rsid w:val="00085112"/>
    <w:rsid w:val="0008581F"/>
    <w:rsid w:val="00085B7D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0A93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B7FDC"/>
    <w:rsid w:val="000C1818"/>
    <w:rsid w:val="000C1D57"/>
    <w:rsid w:val="000C2145"/>
    <w:rsid w:val="000C29D4"/>
    <w:rsid w:val="000C2BDE"/>
    <w:rsid w:val="000C2CB8"/>
    <w:rsid w:val="000C32FF"/>
    <w:rsid w:val="000C51AA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E70"/>
    <w:rsid w:val="00102F97"/>
    <w:rsid w:val="001030FB"/>
    <w:rsid w:val="0010380A"/>
    <w:rsid w:val="00104D90"/>
    <w:rsid w:val="00105383"/>
    <w:rsid w:val="0010666C"/>
    <w:rsid w:val="00107AF2"/>
    <w:rsid w:val="0011026D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3B58"/>
    <w:rsid w:val="00134FA0"/>
    <w:rsid w:val="00135188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656"/>
    <w:rsid w:val="001458C3"/>
    <w:rsid w:val="0014590F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2E7A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4210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10A"/>
    <w:rsid w:val="001A3C65"/>
    <w:rsid w:val="001A3DE4"/>
    <w:rsid w:val="001A4236"/>
    <w:rsid w:val="001A47FF"/>
    <w:rsid w:val="001A5D4E"/>
    <w:rsid w:val="001A727D"/>
    <w:rsid w:val="001B04E0"/>
    <w:rsid w:val="001B05F5"/>
    <w:rsid w:val="001B07AA"/>
    <w:rsid w:val="001B14BB"/>
    <w:rsid w:val="001B1E12"/>
    <w:rsid w:val="001B1F8C"/>
    <w:rsid w:val="001B27B4"/>
    <w:rsid w:val="001B2C48"/>
    <w:rsid w:val="001B3858"/>
    <w:rsid w:val="001B405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39BA"/>
    <w:rsid w:val="001D43B5"/>
    <w:rsid w:val="001D475D"/>
    <w:rsid w:val="001D6050"/>
    <w:rsid w:val="001D6892"/>
    <w:rsid w:val="001D72B8"/>
    <w:rsid w:val="001E0C20"/>
    <w:rsid w:val="001E0C35"/>
    <w:rsid w:val="001E1100"/>
    <w:rsid w:val="001E1566"/>
    <w:rsid w:val="001E22C4"/>
    <w:rsid w:val="001E2B77"/>
    <w:rsid w:val="001E2BA9"/>
    <w:rsid w:val="001E2ED0"/>
    <w:rsid w:val="001E30DD"/>
    <w:rsid w:val="001E4307"/>
    <w:rsid w:val="001E4DCD"/>
    <w:rsid w:val="001E5597"/>
    <w:rsid w:val="001E5D62"/>
    <w:rsid w:val="001E634C"/>
    <w:rsid w:val="001E6E1F"/>
    <w:rsid w:val="001E7373"/>
    <w:rsid w:val="001E751D"/>
    <w:rsid w:val="001E7B70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695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5D0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2F50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6826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577"/>
    <w:rsid w:val="00245E71"/>
    <w:rsid w:val="00246539"/>
    <w:rsid w:val="00247D77"/>
    <w:rsid w:val="002503A5"/>
    <w:rsid w:val="00250CDA"/>
    <w:rsid w:val="00251107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6DB"/>
    <w:rsid w:val="00275F5F"/>
    <w:rsid w:val="002762AD"/>
    <w:rsid w:val="00276362"/>
    <w:rsid w:val="0027637E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48B4"/>
    <w:rsid w:val="00285CD8"/>
    <w:rsid w:val="00286275"/>
    <w:rsid w:val="00286B36"/>
    <w:rsid w:val="00287903"/>
    <w:rsid w:val="00290CE7"/>
    <w:rsid w:val="00291171"/>
    <w:rsid w:val="00291EB7"/>
    <w:rsid w:val="002929E6"/>
    <w:rsid w:val="002930A6"/>
    <w:rsid w:val="0029380B"/>
    <w:rsid w:val="00294EB6"/>
    <w:rsid w:val="00296F1F"/>
    <w:rsid w:val="00296F68"/>
    <w:rsid w:val="00297341"/>
    <w:rsid w:val="002A0BB7"/>
    <w:rsid w:val="002A0D50"/>
    <w:rsid w:val="002A0EFE"/>
    <w:rsid w:val="002A1FA4"/>
    <w:rsid w:val="002A3256"/>
    <w:rsid w:val="002A34B4"/>
    <w:rsid w:val="002A39DB"/>
    <w:rsid w:val="002A4B78"/>
    <w:rsid w:val="002A4EAC"/>
    <w:rsid w:val="002A4F45"/>
    <w:rsid w:val="002A510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B7C34"/>
    <w:rsid w:val="002C05D3"/>
    <w:rsid w:val="002C1430"/>
    <w:rsid w:val="002C17D7"/>
    <w:rsid w:val="002C1BEF"/>
    <w:rsid w:val="002C27C0"/>
    <w:rsid w:val="002C288E"/>
    <w:rsid w:val="002C2D27"/>
    <w:rsid w:val="002C3125"/>
    <w:rsid w:val="002C4119"/>
    <w:rsid w:val="002C428E"/>
    <w:rsid w:val="002C4A2C"/>
    <w:rsid w:val="002C53B5"/>
    <w:rsid w:val="002C5CB0"/>
    <w:rsid w:val="002C6497"/>
    <w:rsid w:val="002C7143"/>
    <w:rsid w:val="002D18E1"/>
    <w:rsid w:val="002D2237"/>
    <w:rsid w:val="002D407A"/>
    <w:rsid w:val="002D4B0C"/>
    <w:rsid w:val="002D5262"/>
    <w:rsid w:val="002D5301"/>
    <w:rsid w:val="002D5D09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3EC"/>
    <w:rsid w:val="002E552D"/>
    <w:rsid w:val="002E7416"/>
    <w:rsid w:val="002F0085"/>
    <w:rsid w:val="002F0605"/>
    <w:rsid w:val="002F0701"/>
    <w:rsid w:val="002F07CB"/>
    <w:rsid w:val="002F0A28"/>
    <w:rsid w:val="002F2546"/>
    <w:rsid w:val="002F425C"/>
    <w:rsid w:val="002F4611"/>
    <w:rsid w:val="002F5857"/>
    <w:rsid w:val="002F6199"/>
    <w:rsid w:val="002F63A3"/>
    <w:rsid w:val="002F644C"/>
    <w:rsid w:val="002F6C43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03AD"/>
    <w:rsid w:val="00311107"/>
    <w:rsid w:val="00311964"/>
    <w:rsid w:val="003124AC"/>
    <w:rsid w:val="00313D63"/>
    <w:rsid w:val="003144FA"/>
    <w:rsid w:val="00314CB0"/>
    <w:rsid w:val="00315A96"/>
    <w:rsid w:val="003169A6"/>
    <w:rsid w:val="00317A20"/>
    <w:rsid w:val="00317B1B"/>
    <w:rsid w:val="003201E2"/>
    <w:rsid w:val="003202B8"/>
    <w:rsid w:val="00320AD9"/>
    <w:rsid w:val="00320C4D"/>
    <w:rsid w:val="00320DB1"/>
    <w:rsid w:val="00321DB1"/>
    <w:rsid w:val="003221E4"/>
    <w:rsid w:val="003238C7"/>
    <w:rsid w:val="00323D4A"/>
    <w:rsid w:val="003252E6"/>
    <w:rsid w:val="003302C6"/>
    <w:rsid w:val="0033095D"/>
    <w:rsid w:val="00331665"/>
    <w:rsid w:val="00331CA3"/>
    <w:rsid w:val="00332293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3C0A"/>
    <w:rsid w:val="00344C48"/>
    <w:rsid w:val="00345445"/>
    <w:rsid w:val="00345629"/>
    <w:rsid w:val="00345A17"/>
    <w:rsid w:val="00346562"/>
    <w:rsid w:val="0034722F"/>
    <w:rsid w:val="0034766B"/>
    <w:rsid w:val="00347D31"/>
    <w:rsid w:val="003513AD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7F1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77922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9DF"/>
    <w:rsid w:val="003B21B9"/>
    <w:rsid w:val="003B26DA"/>
    <w:rsid w:val="003B376C"/>
    <w:rsid w:val="003B4A1A"/>
    <w:rsid w:val="003B55A0"/>
    <w:rsid w:val="003B649F"/>
    <w:rsid w:val="003B6988"/>
    <w:rsid w:val="003B7F69"/>
    <w:rsid w:val="003C0197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72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1D7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35B6"/>
    <w:rsid w:val="003F48D2"/>
    <w:rsid w:val="003F5E7E"/>
    <w:rsid w:val="003F7691"/>
    <w:rsid w:val="003F7AC8"/>
    <w:rsid w:val="004005D8"/>
    <w:rsid w:val="00401016"/>
    <w:rsid w:val="004019CB"/>
    <w:rsid w:val="00401E9E"/>
    <w:rsid w:val="00402EC3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6BA9"/>
    <w:rsid w:val="00407B39"/>
    <w:rsid w:val="00407FBB"/>
    <w:rsid w:val="00410152"/>
    <w:rsid w:val="0041017F"/>
    <w:rsid w:val="00410445"/>
    <w:rsid w:val="00410706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5AF1"/>
    <w:rsid w:val="00436E2B"/>
    <w:rsid w:val="004378C9"/>
    <w:rsid w:val="00437FE5"/>
    <w:rsid w:val="00445871"/>
    <w:rsid w:val="00445A71"/>
    <w:rsid w:val="00445B8B"/>
    <w:rsid w:val="00446EAD"/>
    <w:rsid w:val="0045035D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3235"/>
    <w:rsid w:val="00464743"/>
    <w:rsid w:val="00465120"/>
    <w:rsid w:val="00465383"/>
    <w:rsid w:val="004667C0"/>
    <w:rsid w:val="00466B56"/>
    <w:rsid w:val="00467010"/>
    <w:rsid w:val="0046712B"/>
    <w:rsid w:val="00467A61"/>
    <w:rsid w:val="00471A3A"/>
    <w:rsid w:val="004732D7"/>
    <w:rsid w:val="004747A4"/>
    <w:rsid w:val="004748F1"/>
    <w:rsid w:val="00474D70"/>
    <w:rsid w:val="0047509A"/>
    <w:rsid w:val="004769AD"/>
    <w:rsid w:val="004801EF"/>
    <w:rsid w:val="00480966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4E99"/>
    <w:rsid w:val="004B50A2"/>
    <w:rsid w:val="004B5476"/>
    <w:rsid w:val="004B5707"/>
    <w:rsid w:val="004B6A5C"/>
    <w:rsid w:val="004B754D"/>
    <w:rsid w:val="004B781B"/>
    <w:rsid w:val="004C330B"/>
    <w:rsid w:val="004C4D13"/>
    <w:rsid w:val="004C590D"/>
    <w:rsid w:val="004C660B"/>
    <w:rsid w:val="004C6AE2"/>
    <w:rsid w:val="004C6CBE"/>
    <w:rsid w:val="004C7BA6"/>
    <w:rsid w:val="004D08F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5DE8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AA0"/>
    <w:rsid w:val="00504F7E"/>
    <w:rsid w:val="0050502C"/>
    <w:rsid w:val="005070A0"/>
    <w:rsid w:val="00510A1A"/>
    <w:rsid w:val="00512B29"/>
    <w:rsid w:val="00513A48"/>
    <w:rsid w:val="00513AE4"/>
    <w:rsid w:val="005149E6"/>
    <w:rsid w:val="00515523"/>
    <w:rsid w:val="0051599B"/>
    <w:rsid w:val="00516058"/>
    <w:rsid w:val="00516B9A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609"/>
    <w:rsid w:val="00522751"/>
    <w:rsid w:val="005228A2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62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079B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430E"/>
    <w:rsid w:val="00554521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29ED"/>
    <w:rsid w:val="00573DDA"/>
    <w:rsid w:val="00573E01"/>
    <w:rsid w:val="00574068"/>
    <w:rsid w:val="00574256"/>
    <w:rsid w:val="0057567A"/>
    <w:rsid w:val="00576612"/>
    <w:rsid w:val="0057676B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64"/>
    <w:rsid w:val="005957C3"/>
    <w:rsid w:val="00595871"/>
    <w:rsid w:val="00596A1C"/>
    <w:rsid w:val="005A0094"/>
    <w:rsid w:val="005A2980"/>
    <w:rsid w:val="005A3855"/>
    <w:rsid w:val="005A3986"/>
    <w:rsid w:val="005A4754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2EBC"/>
    <w:rsid w:val="005C4B73"/>
    <w:rsid w:val="005C4DA4"/>
    <w:rsid w:val="005C4E72"/>
    <w:rsid w:val="005C5638"/>
    <w:rsid w:val="005C5F81"/>
    <w:rsid w:val="005C630F"/>
    <w:rsid w:val="005C6C3B"/>
    <w:rsid w:val="005C6DAF"/>
    <w:rsid w:val="005C6E3E"/>
    <w:rsid w:val="005C7337"/>
    <w:rsid w:val="005C7B8E"/>
    <w:rsid w:val="005D0812"/>
    <w:rsid w:val="005D1093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44A"/>
    <w:rsid w:val="005E1A47"/>
    <w:rsid w:val="005E1B0F"/>
    <w:rsid w:val="005E1E2D"/>
    <w:rsid w:val="005E24CF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056D3"/>
    <w:rsid w:val="0061003C"/>
    <w:rsid w:val="00610350"/>
    <w:rsid w:val="00610F54"/>
    <w:rsid w:val="006111C1"/>
    <w:rsid w:val="006114C6"/>
    <w:rsid w:val="00611960"/>
    <w:rsid w:val="0061258A"/>
    <w:rsid w:val="00612C51"/>
    <w:rsid w:val="0061359A"/>
    <w:rsid w:val="00613EE1"/>
    <w:rsid w:val="006147FB"/>
    <w:rsid w:val="00614C7E"/>
    <w:rsid w:val="00614FDF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DF4"/>
    <w:rsid w:val="006319DD"/>
    <w:rsid w:val="006329FF"/>
    <w:rsid w:val="00632F42"/>
    <w:rsid w:val="00633379"/>
    <w:rsid w:val="006344B0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24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74A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86DFD"/>
    <w:rsid w:val="00690406"/>
    <w:rsid w:val="006913FF"/>
    <w:rsid w:val="00691535"/>
    <w:rsid w:val="00691CCD"/>
    <w:rsid w:val="0069225C"/>
    <w:rsid w:val="00693737"/>
    <w:rsid w:val="00694222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14A1"/>
    <w:rsid w:val="006C21EE"/>
    <w:rsid w:val="006C23FF"/>
    <w:rsid w:val="006C2599"/>
    <w:rsid w:val="006C2BF2"/>
    <w:rsid w:val="006C4376"/>
    <w:rsid w:val="006C49E4"/>
    <w:rsid w:val="006C4BB7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C36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F9"/>
    <w:rsid w:val="006E26DB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BBA"/>
    <w:rsid w:val="006E6D3F"/>
    <w:rsid w:val="006F0334"/>
    <w:rsid w:val="006F0CA0"/>
    <w:rsid w:val="006F13B8"/>
    <w:rsid w:val="006F15B7"/>
    <w:rsid w:val="006F2085"/>
    <w:rsid w:val="006F36A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4BB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55B1"/>
    <w:rsid w:val="00725ACA"/>
    <w:rsid w:val="007261DC"/>
    <w:rsid w:val="007261F5"/>
    <w:rsid w:val="00726843"/>
    <w:rsid w:val="007268A2"/>
    <w:rsid w:val="0072699F"/>
    <w:rsid w:val="00727951"/>
    <w:rsid w:val="00730FAA"/>
    <w:rsid w:val="00733739"/>
    <w:rsid w:val="00734D24"/>
    <w:rsid w:val="00734D4B"/>
    <w:rsid w:val="007357B5"/>
    <w:rsid w:val="00735AA9"/>
    <w:rsid w:val="00735B7D"/>
    <w:rsid w:val="00735B9D"/>
    <w:rsid w:val="00736B95"/>
    <w:rsid w:val="00736FEA"/>
    <w:rsid w:val="007371FE"/>
    <w:rsid w:val="0073795F"/>
    <w:rsid w:val="00740B92"/>
    <w:rsid w:val="007410D4"/>
    <w:rsid w:val="00741997"/>
    <w:rsid w:val="00742C10"/>
    <w:rsid w:val="00744B7A"/>
    <w:rsid w:val="00744F74"/>
    <w:rsid w:val="00745B1E"/>
    <w:rsid w:val="00745C0C"/>
    <w:rsid w:val="00745DA8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3E46"/>
    <w:rsid w:val="00765E20"/>
    <w:rsid w:val="00766356"/>
    <w:rsid w:val="00766BE7"/>
    <w:rsid w:val="00766FED"/>
    <w:rsid w:val="007679D1"/>
    <w:rsid w:val="00767C17"/>
    <w:rsid w:val="007703AD"/>
    <w:rsid w:val="0077102B"/>
    <w:rsid w:val="0077161A"/>
    <w:rsid w:val="007718AF"/>
    <w:rsid w:val="007722C0"/>
    <w:rsid w:val="0077233C"/>
    <w:rsid w:val="007744C9"/>
    <w:rsid w:val="00774651"/>
    <w:rsid w:val="00775119"/>
    <w:rsid w:val="0077555C"/>
    <w:rsid w:val="007761E7"/>
    <w:rsid w:val="00780198"/>
    <w:rsid w:val="007805AF"/>
    <w:rsid w:val="00780F80"/>
    <w:rsid w:val="00781833"/>
    <w:rsid w:val="00781916"/>
    <w:rsid w:val="00781DF7"/>
    <w:rsid w:val="00783162"/>
    <w:rsid w:val="00783396"/>
    <w:rsid w:val="00784660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5D0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5F95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B5C"/>
    <w:rsid w:val="007B732E"/>
    <w:rsid w:val="007C02DB"/>
    <w:rsid w:val="007C0F43"/>
    <w:rsid w:val="007C10E0"/>
    <w:rsid w:val="007C13F8"/>
    <w:rsid w:val="007C14D6"/>
    <w:rsid w:val="007C2038"/>
    <w:rsid w:val="007C33EB"/>
    <w:rsid w:val="007C352C"/>
    <w:rsid w:val="007C3B6D"/>
    <w:rsid w:val="007C3FBD"/>
    <w:rsid w:val="007C5C2A"/>
    <w:rsid w:val="007C6544"/>
    <w:rsid w:val="007C6B46"/>
    <w:rsid w:val="007C7024"/>
    <w:rsid w:val="007C703C"/>
    <w:rsid w:val="007C7819"/>
    <w:rsid w:val="007D1B75"/>
    <w:rsid w:val="007D206F"/>
    <w:rsid w:val="007D29E0"/>
    <w:rsid w:val="007D4210"/>
    <w:rsid w:val="007D45F5"/>
    <w:rsid w:val="007D4A6C"/>
    <w:rsid w:val="007D4DD5"/>
    <w:rsid w:val="007D6725"/>
    <w:rsid w:val="007D7DF7"/>
    <w:rsid w:val="007D7E87"/>
    <w:rsid w:val="007D7FCF"/>
    <w:rsid w:val="007E0E00"/>
    <w:rsid w:val="007E1342"/>
    <w:rsid w:val="007E1D65"/>
    <w:rsid w:val="007E1F5F"/>
    <w:rsid w:val="007E38F6"/>
    <w:rsid w:val="007E453A"/>
    <w:rsid w:val="007E5CC5"/>
    <w:rsid w:val="007E5FC2"/>
    <w:rsid w:val="007E7B93"/>
    <w:rsid w:val="007E7ED9"/>
    <w:rsid w:val="007F0076"/>
    <w:rsid w:val="007F070D"/>
    <w:rsid w:val="007F0724"/>
    <w:rsid w:val="007F1774"/>
    <w:rsid w:val="007F22BE"/>
    <w:rsid w:val="007F3328"/>
    <w:rsid w:val="007F347E"/>
    <w:rsid w:val="007F3AC1"/>
    <w:rsid w:val="007F4D41"/>
    <w:rsid w:val="007F514C"/>
    <w:rsid w:val="007F53AB"/>
    <w:rsid w:val="007F54D4"/>
    <w:rsid w:val="007F58C3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163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951"/>
    <w:rsid w:val="00837697"/>
    <w:rsid w:val="00842DA9"/>
    <w:rsid w:val="008432EF"/>
    <w:rsid w:val="00843EAF"/>
    <w:rsid w:val="008442A1"/>
    <w:rsid w:val="00844FC1"/>
    <w:rsid w:val="0084633A"/>
    <w:rsid w:val="00846694"/>
    <w:rsid w:val="008466B0"/>
    <w:rsid w:val="0084688A"/>
    <w:rsid w:val="008468AE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5F4C"/>
    <w:rsid w:val="008561C4"/>
    <w:rsid w:val="00857018"/>
    <w:rsid w:val="00857F40"/>
    <w:rsid w:val="008602D6"/>
    <w:rsid w:val="00860A4D"/>
    <w:rsid w:val="00860EFA"/>
    <w:rsid w:val="00861769"/>
    <w:rsid w:val="0086321C"/>
    <w:rsid w:val="008643EE"/>
    <w:rsid w:val="00864745"/>
    <w:rsid w:val="00864C8E"/>
    <w:rsid w:val="00864FCD"/>
    <w:rsid w:val="008652A3"/>
    <w:rsid w:val="00865699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3B40"/>
    <w:rsid w:val="00874231"/>
    <w:rsid w:val="008755E5"/>
    <w:rsid w:val="00880DF6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76F"/>
    <w:rsid w:val="008A7D2A"/>
    <w:rsid w:val="008A7E1C"/>
    <w:rsid w:val="008B0EE4"/>
    <w:rsid w:val="008B1178"/>
    <w:rsid w:val="008B1217"/>
    <w:rsid w:val="008B1B90"/>
    <w:rsid w:val="008B1D4D"/>
    <w:rsid w:val="008B1FCA"/>
    <w:rsid w:val="008B3AE3"/>
    <w:rsid w:val="008B3E53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2EA2"/>
    <w:rsid w:val="008C323B"/>
    <w:rsid w:val="008C33A0"/>
    <w:rsid w:val="008C4858"/>
    <w:rsid w:val="008C534C"/>
    <w:rsid w:val="008C61E7"/>
    <w:rsid w:val="008C6221"/>
    <w:rsid w:val="008C6A33"/>
    <w:rsid w:val="008C6A3F"/>
    <w:rsid w:val="008C79FF"/>
    <w:rsid w:val="008C7EDD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D7AE9"/>
    <w:rsid w:val="008E0196"/>
    <w:rsid w:val="008E0459"/>
    <w:rsid w:val="008E0B3D"/>
    <w:rsid w:val="008E2B75"/>
    <w:rsid w:val="008E34C8"/>
    <w:rsid w:val="008E3BA3"/>
    <w:rsid w:val="008E4A7D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47D5"/>
    <w:rsid w:val="009061FA"/>
    <w:rsid w:val="00906F94"/>
    <w:rsid w:val="00907AC5"/>
    <w:rsid w:val="00910FDD"/>
    <w:rsid w:val="00911188"/>
    <w:rsid w:val="00911CFF"/>
    <w:rsid w:val="00912B50"/>
    <w:rsid w:val="00912F78"/>
    <w:rsid w:val="0091354D"/>
    <w:rsid w:val="00913BB3"/>
    <w:rsid w:val="00914270"/>
    <w:rsid w:val="00914769"/>
    <w:rsid w:val="0091490F"/>
    <w:rsid w:val="00914E61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37AD8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5DA"/>
    <w:rsid w:val="009469F0"/>
    <w:rsid w:val="00947381"/>
    <w:rsid w:val="00947866"/>
    <w:rsid w:val="00950CE8"/>
    <w:rsid w:val="00950E82"/>
    <w:rsid w:val="00951B63"/>
    <w:rsid w:val="009521E2"/>
    <w:rsid w:val="0095236D"/>
    <w:rsid w:val="009531A1"/>
    <w:rsid w:val="0095329F"/>
    <w:rsid w:val="00953446"/>
    <w:rsid w:val="00954609"/>
    <w:rsid w:val="009546E1"/>
    <w:rsid w:val="00955AC2"/>
    <w:rsid w:val="009564E6"/>
    <w:rsid w:val="00956754"/>
    <w:rsid w:val="0095761A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A2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5664"/>
    <w:rsid w:val="00996240"/>
    <w:rsid w:val="00996A0C"/>
    <w:rsid w:val="00996B5A"/>
    <w:rsid w:val="0099718E"/>
    <w:rsid w:val="00997665"/>
    <w:rsid w:val="00997CFE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FAE"/>
    <w:rsid w:val="009B44D3"/>
    <w:rsid w:val="009B4759"/>
    <w:rsid w:val="009B5B7E"/>
    <w:rsid w:val="009B6415"/>
    <w:rsid w:val="009B7094"/>
    <w:rsid w:val="009C0115"/>
    <w:rsid w:val="009C0A8D"/>
    <w:rsid w:val="009C194C"/>
    <w:rsid w:val="009C22A1"/>
    <w:rsid w:val="009C2CC1"/>
    <w:rsid w:val="009C322D"/>
    <w:rsid w:val="009C3641"/>
    <w:rsid w:val="009C43BA"/>
    <w:rsid w:val="009C63A4"/>
    <w:rsid w:val="009C69A9"/>
    <w:rsid w:val="009D09B5"/>
    <w:rsid w:val="009D0A58"/>
    <w:rsid w:val="009D3E8A"/>
    <w:rsid w:val="009D5673"/>
    <w:rsid w:val="009D6BA6"/>
    <w:rsid w:val="009D78BA"/>
    <w:rsid w:val="009D7F16"/>
    <w:rsid w:val="009D7FC4"/>
    <w:rsid w:val="009E0E07"/>
    <w:rsid w:val="009E1AEA"/>
    <w:rsid w:val="009E1B72"/>
    <w:rsid w:val="009E2211"/>
    <w:rsid w:val="009E22CD"/>
    <w:rsid w:val="009E2393"/>
    <w:rsid w:val="009E280C"/>
    <w:rsid w:val="009E3A3E"/>
    <w:rsid w:val="009E3AAE"/>
    <w:rsid w:val="009E3DEC"/>
    <w:rsid w:val="009E4204"/>
    <w:rsid w:val="009E43AF"/>
    <w:rsid w:val="009E46DD"/>
    <w:rsid w:val="009E478C"/>
    <w:rsid w:val="009E50B4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035B"/>
    <w:rsid w:val="00A01CFE"/>
    <w:rsid w:val="00A01F0B"/>
    <w:rsid w:val="00A03944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057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647B"/>
    <w:rsid w:val="00A176F8"/>
    <w:rsid w:val="00A1796D"/>
    <w:rsid w:val="00A17C28"/>
    <w:rsid w:val="00A17DC0"/>
    <w:rsid w:val="00A20191"/>
    <w:rsid w:val="00A2396D"/>
    <w:rsid w:val="00A242FE"/>
    <w:rsid w:val="00A248FE"/>
    <w:rsid w:val="00A24F3D"/>
    <w:rsid w:val="00A25607"/>
    <w:rsid w:val="00A26A68"/>
    <w:rsid w:val="00A26B8C"/>
    <w:rsid w:val="00A26C40"/>
    <w:rsid w:val="00A301FA"/>
    <w:rsid w:val="00A3065B"/>
    <w:rsid w:val="00A30E28"/>
    <w:rsid w:val="00A312D2"/>
    <w:rsid w:val="00A315E4"/>
    <w:rsid w:val="00A31F60"/>
    <w:rsid w:val="00A333B7"/>
    <w:rsid w:val="00A33BA7"/>
    <w:rsid w:val="00A34193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648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541D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4377"/>
    <w:rsid w:val="00A64487"/>
    <w:rsid w:val="00A64892"/>
    <w:rsid w:val="00A6591A"/>
    <w:rsid w:val="00A65B93"/>
    <w:rsid w:val="00A65E82"/>
    <w:rsid w:val="00A6600F"/>
    <w:rsid w:val="00A6602E"/>
    <w:rsid w:val="00A663DD"/>
    <w:rsid w:val="00A673E1"/>
    <w:rsid w:val="00A70E1E"/>
    <w:rsid w:val="00A70E4B"/>
    <w:rsid w:val="00A71718"/>
    <w:rsid w:val="00A717C6"/>
    <w:rsid w:val="00A72C33"/>
    <w:rsid w:val="00A72FB6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062"/>
    <w:rsid w:val="00A76900"/>
    <w:rsid w:val="00A76C5A"/>
    <w:rsid w:val="00A804F2"/>
    <w:rsid w:val="00A80DA3"/>
    <w:rsid w:val="00A82BA5"/>
    <w:rsid w:val="00A82C12"/>
    <w:rsid w:val="00A8301E"/>
    <w:rsid w:val="00A83E8B"/>
    <w:rsid w:val="00A83F47"/>
    <w:rsid w:val="00A85BE2"/>
    <w:rsid w:val="00A8679A"/>
    <w:rsid w:val="00A867BD"/>
    <w:rsid w:val="00A86A51"/>
    <w:rsid w:val="00A874CC"/>
    <w:rsid w:val="00A90780"/>
    <w:rsid w:val="00A9231E"/>
    <w:rsid w:val="00A929EE"/>
    <w:rsid w:val="00A930E8"/>
    <w:rsid w:val="00A94554"/>
    <w:rsid w:val="00A957A2"/>
    <w:rsid w:val="00AA0B07"/>
    <w:rsid w:val="00AA1D9D"/>
    <w:rsid w:val="00AA356A"/>
    <w:rsid w:val="00AA3F72"/>
    <w:rsid w:val="00AA42FC"/>
    <w:rsid w:val="00AA4440"/>
    <w:rsid w:val="00AA6440"/>
    <w:rsid w:val="00AA6CAB"/>
    <w:rsid w:val="00AA7B89"/>
    <w:rsid w:val="00AB0334"/>
    <w:rsid w:val="00AB05A4"/>
    <w:rsid w:val="00AB1764"/>
    <w:rsid w:val="00AB2209"/>
    <w:rsid w:val="00AB2E6D"/>
    <w:rsid w:val="00AB3C56"/>
    <w:rsid w:val="00AB3FCE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46F"/>
    <w:rsid w:val="00AC1DCF"/>
    <w:rsid w:val="00AC1ED7"/>
    <w:rsid w:val="00AC2147"/>
    <w:rsid w:val="00AC29EC"/>
    <w:rsid w:val="00AC36A4"/>
    <w:rsid w:val="00AC462B"/>
    <w:rsid w:val="00AC4A76"/>
    <w:rsid w:val="00AC59FB"/>
    <w:rsid w:val="00AC63C2"/>
    <w:rsid w:val="00AC6AEB"/>
    <w:rsid w:val="00AC775F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0F"/>
    <w:rsid w:val="00AF0A99"/>
    <w:rsid w:val="00AF2B5D"/>
    <w:rsid w:val="00AF3383"/>
    <w:rsid w:val="00AF3718"/>
    <w:rsid w:val="00AF41B6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868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49B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27796"/>
    <w:rsid w:val="00B300B3"/>
    <w:rsid w:val="00B30BEF"/>
    <w:rsid w:val="00B3176C"/>
    <w:rsid w:val="00B31D08"/>
    <w:rsid w:val="00B323A6"/>
    <w:rsid w:val="00B32E05"/>
    <w:rsid w:val="00B32ED4"/>
    <w:rsid w:val="00B331BF"/>
    <w:rsid w:val="00B331F6"/>
    <w:rsid w:val="00B341C1"/>
    <w:rsid w:val="00B344FD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4506"/>
    <w:rsid w:val="00B44578"/>
    <w:rsid w:val="00B448BD"/>
    <w:rsid w:val="00B44D22"/>
    <w:rsid w:val="00B4537D"/>
    <w:rsid w:val="00B455A2"/>
    <w:rsid w:val="00B45E3A"/>
    <w:rsid w:val="00B45EA8"/>
    <w:rsid w:val="00B46C5B"/>
    <w:rsid w:val="00B46D50"/>
    <w:rsid w:val="00B478DE"/>
    <w:rsid w:val="00B505F3"/>
    <w:rsid w:val="00B50BD6"/>
    <w:rsid w:val="00B51286"/>
    <w:rsid w:val="00B53FCD"/>
    <w:rsid w:val="00B54796"/>
    <w:rsid w:val="00B55A50"/>
    <w:rsid w:val="00B56F62"/>
    <w:rsid w:val="00B61018"/>
    <w:rsid w:val="00B6149A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987"/>
    <w:rsid w:val="00B66E30"/>
    <w:rsid w:val="00B72730"/>
    <w:rsid w:val="00B72888"/>
    <w:rsid w:val="00B7352B"/>
    <w:rsid w:val="00B73655"/>
    <w:rsid w:val="00B737E7"/>
    <w:rsid w:val="00B73DD5"/>
    <w:rsid w:val="00B74CD9"/>
    <w:rsid w:val="00B76C4B"/>
    <w:rsid w:val="00B775C5"/>
    <w:rsid w:val="00B80555"/>
    <w:rsid w:val="00B80CE5"/>
    <w:rsid w:val="00B824E3"/>
    <w:rsid w:val="00B82A55"/>
    <w:rsid w:val="00B82E1C"/>
    <w:rsid w:val="00B83E62"/>
    <w:rsid w:val="00B8413B"/>
    <w:rsid w:val="00B849A0"/>
    <w:rsid w:val="00B8641E"/>
    <w:rsid w:val="00B865F6"/>
    <w:rsid w:val="00B87272"/>
    <w:rsid w:val="00B87B66"/>
    <w:rsid w:val="00B911D5"/>
    <w:rsid w:val="00B9387F"/>
    <w:rsid w:val="00B93B7C"/>
    <w:rsid w:val="00B94411"/>
    <w:rsid w:val="00B94979"/>
    <w:rsid w:val="00B950AE"/>
    <w:rsid w:val="00B957B9"/>
    <w:rsid w:val="00B95F33"/>
    <w:rsid w:val="00B95F99"/>
    <w:rsid w:val="00B976B5"/>
    <w:rsid w:val="00BA03EE"/>
    <w:rsid w:val="00BA0868"/>
    <w:rsid w:val="00BA141C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33E"/>
    <w:rsid w:val="00BC1961"/>
    <w:rsid w:val="00BC1B26"/>
    <w:rsid w:val="00BC25A1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1DA1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666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A7F"/>
    <w:rsid w:val="00BF3DBC"/>
    <w:rsid w:val="00BF4955"/>
    <w:rsid w:val="00BF4EA1"/>
    <w:rsid w:val="00BF6EDD"/>
    <w:rsid w:val="00BF70C6"/>
    <w:rsid w:val="00BF7CD5"/>
    <w:rsid w:val="00C0012F"/>
    <w:rsid w:val="00C00758"/>
    <w:rsid w:val="00C01D85"/>
    <w:rsid w:val="00C02708"/>
    <w:rsid w:val="00C02B57"/>
    <w:rsid w:val="00C032C6"/>
    <w:rsid w:val="00C03D7F"/>
    <w:rsid w:val="00C043CF"/>
    <w:rsid w:val="00C04430"/>
    <w:rsid w:val="00C052E0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4061"/>
    <w:rsid w:val="00C14D94"/>
    <w:rsid w:val="00C15914"/>
    <w:rsid w:val="00C1683F"/>
    <w:rsid w:val="00C175DC"/>
    <w:rsid w:val="00C17D76"/>
    <w:rsid w:val="00C201D7"/>
    <w:rsid w:val="00C252A2"/>
    <w:rsid w:val="00C26374"/>
    <w:rsid w:val="00C2666C"/>
    <w:rsid w:val="00C276F1"/>
    <w:rsid w:val="00C278F5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1C9"/>
    <w:rsid w:val="00C33B3C"/>
    <w:rsid w:val="00C34173"/>
    <w:rsid w:val="00C344E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5A1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906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65B"/>
    <w:rsid w:val="00C76933"/>
    <w:rsid w:val="00C7777E"/>
    <w:rsid w:val="00C80183"/>
    <w:rsid w:val="00C8230C"/>
    <w:rsid w:val="00C82CFB"/>
    <w:rsid w:val="00C83C5F"/>
    <w:rsid w:val="00C84E6A"/>
    <w:rsid w:val="00C856D3"/>
    <w:rsid w:val="00C859BA"/>
    <w:rsid w:val="00C86C66"/>
    <w:rsid w:val="00C879DE"/>
    <w:rsid w:val="00C90678"/>
    <w:rsid w:val="00C912E6"/>
    <w:rsid w:val="00C92062"/>
    <w:rsid w:val="00C92EC0"/>
    <w:rsid w:val="00C933A5"/>
    <w:rsid w:val="00C94364"/>
    <w:rsid w:val="00C943AC"/>
    <w:rsid w:val="00C95663"/>
    <w:rsid w:val="00C96448"/>
    <w:rsid w:val="00C96CB7"/>
    <w:rsid w:val="00C9713D"/>
    <w:rsid w:val="00CA0025"/>
    <w:rsid w:val="00CA0B01"/>
    <w:rsid w:val="00CA1379"/>
    <w:rsid w:val="00CA23D5"/>
    <w:rsid w:val="00CA3283"/>
    <w:rsid w:val="00CA512D"/>
    <w:rsid w:val="00CA52FA"/>
    <w:rsid w:val="00CA634B"/>
    <w:rsid w:val="00CA6D99"/>
    <w:rsid w:val="00CA7943"/>
    <w:rsid w:val="00CA7FAD"/>
    <w:rsid w:val="00CB0191"/>
    <w:rsid w:val="00CB0A67"/>
    <w:rsid w:val="00CB0B8D"/>
    <w:rsid w:val="00CB1891"/>
    <w:rsid w:val="00CB1962"/>
    <w:rsid w:val="00CB284C"/>
    <w:rsid w:val="00CB30B2"/>
    <w:rsid w:val="00CB32F4"/>
    <w:rsid w:val="00CB4116"/>
    <w:rsid w:val="00CB43E2"/>
    <w:rsid w:val="00CB4E83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3631"/>
    <w:rsid w:val="00CE37ED"/>
    <w:rsid w:val="00CE45D3"/>
    <w:rsid w:val="00CE524C"/>
    <w:rsid w:val="00CE61D9"/>
    <w:rsid w:val="00CE6427"/>
    <w:rsid w:val="00CE7334"/>
    <w:rsid w:val="00CF03A9"/>
    <w:rsid w:val="00CF0ACC"/>
    <w:rsid w:val="00CF130D"/>
    <w:rsid w:val="00CF169E"/>
    <w:rsid w:val="00CF2537"/>
    <w:rsid w:val="00CF2C40"/>
    <w:rsid w:val="00CF37A0"/>
    <w:rsid w:val="00CF39DA"/>
    <w:rsid w:val="00CF3F4A"/>
    <w:rsid w:val="00CF4428"/>
    <w:rsid w:val="00CF4E8A"/>
    <w:rsid w:val="00CF6414"/>
    <w:rsid w:val="00CF7083"/>
    <w:rsid w:val="00D0055B"/>
    <w:rsid w:val="00D00D78"/>
    <w:rsid w:val="00D0111D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4B18"/>
    <w:rsid w:val="00D35EEA"/>
    <w:rsid w:val="00D36445"/>
    <w:rsid w:val="00D36A0D"/>
    <w:rsid w:val="00D37CBB"/>
    <w:rsid w:val="00D4026A"/>
    <w:rsid w:val="00D4032A"/>
    <w:rsid w:val="00D40F8B"/>
    <w:rsid w:val="00D4122E"/>
    <w:rsid w:val="00D41811"/>
    <w:rsid w:val="00D418B5"/>
    <w:rsid w:val="00D42208"/>
    <w:rsid w:val="00D422FC"/>
    <w:rsid w:val="00D42870"/>
    <w:rsid w:val="00D42A27"/>
    <w:rsid w:val="00D431ED"/>
    <w:rsid w:val="00D4475D"/>
    <w:rsid w:val="00D44E40"/>
    <w:rsid w:val="00D44F92"/>
    <w:rsid w:val="00D4514E"/>
    <w:rsid w:val="00D4522B"/>
    <w:rsid w:val="00D453A7"/>
    <w:rsid w:val="00D459BB"/>
    <w:rsid w:val="00D45AE0"/>
    <w:rsid w:val="00D4777E"/>
    <w:rsid w:val="00D478D5"/>
    <w:rsid w:val="00D50235"/>
    <w:rsid w:val="00D51A9B"/>
    <w:rsid w:val="00D51BDC"/>
    <w:rsid w:val="00D53032"/>
    <w:rsid w:val="00D53C9C"/>
    <w:rsid w:val="00D53DDC"/>
    <w:rsid w:val="00D542C9"/>
    <w:rsid w:val="00D54D2D"/>
    <w:rsid w:val="00D54F84"/>
    <w:rsid w:val="00D55F03"/>
    <w:rsid w:val="00D56028"/>
    <w:rsid w:val="00D5689F"/>
    <w:rsid w:val="00D576F4"/>
    <w:rsid w:val="00D57D1F"/>
    <w:rsid w:val="00D60554"/>
    <w:rsid w:val="00D639A0"/>
    <w:rsid w:val="00D6441F"/>
    <w:rsid w:val="00D64B5A"/>
    <w:rsid w:val="00D6501E"/>
    <w:rsid w:val="00D6701A"/>
    <w:rsid w:val="00D67702"/>
    <w:rsid w:val="00D7052B"/>
    <w:rsid w:val="00D70786"/>
    <w:rsid w:val="00D7078F"/>
    <w:rsid w:val="00D709EB"/>
    <w:rsid w:val="00D721CD"/>
    <w:rsid w:val="00D73C4A"/>
    <w:rsid w:val="00D742ED"/>
    <w:rsid w:val="00D74C98"/>
    <w:rsid w:val="00D779B3"/>
    <w:rsid w:val="00D77AAD"/>
    <w:rsid w:val="00D807A7"/>
    <w:rsid w:val="00D81B4C"/>
    <w:rsid w:val="00D8201E"/>
    <w:rsid w:val="00D824F6"/>
    <w:rsid w:val="00D825C0"/>
    <w:rsid w:val="00D8349F"/>
    <w:rsid w:val="00D8380B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2CB5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303"/>
    <w:rsid w:val="00DB4509"/>
    <w:rsid w:val="00DB4534"/>
    <w:rsid w:val="00DB5095"/>
    <w:rsid w:val="00DB50F8"/>
    <w:rsid w:val="00DB5197"/>
    <w:rsid w:val="00DB5638"/>
    <w:rsid w:val="00DC0C47"/>
    <w:rsid w:val="00DC1162"/>
    <w:rsid w:val="00DC1CFD"/>
    <w:rsid w:val="00DC1D22"/>
    <w:rsid w:val="00DC434F"/>
    <w:rsid w:val="00DC5636"/>
    <w:rsid w:val="00DC670E"/>
    <w:rsid w:val="00DC69D3"/>
    <w:rsid w:val="00DC7379"/>
    <w:rsid w:val="00DC7A92"/>
    <w:rsid w:val="00DC7CA7"/>
    <w:rsid w:val="00DD05C6"/>
    <w:rsid w:val="00DD0928"/>
    <w:rsid w:val="00DD16DA"/>
    <w:rsid w:val="00DD1ADD"/>
    <w:rsid w:val="00DD4205"/>
    <w:rsid w:val="00DD45BD"/>
    <w:rsid w:val="00DD4F32"/>
    <w:rsid w:val="00DD528F"/>
    <w:rsid w:val="00DD56E6"/>
    <w:rsid w:val="00DD5DEC"/>
    <w:rsid w:val="00DD68E3"/>
    <w:rsid w:val="00DD6A54"/>
    <w:rsid w:val="00DD6CD8"/>
    <w:rsid w:val="00DD6F86"/>
    <w:rsid w:val="00DE0050"/>
    <w:rsid w:val="00DE008F"/>
    <w:rsid w:val="00DE02E7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1086"/>
    <w:rsid w:val="00E02660"/>
    <w:rsid w:val="00E02D53"/>
    <w:rsid w:val="00E02F89"/>
    <w:rsid w:val="00E031DF"/>
    <w:rsid w:val="00E03B47"/>
    <w:rsid w:val="00E04DEC"/>
    <w:rsid w:val="00E054E1"/>
    <w:rsid w:val="00E0644A"/>
    <w:rsid w:val="00E07DCE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6D23"/>
    <w:rsid w:val="00E177E6"/>
    <w:rsid w:val="00E179CA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A1F"/>
    <w:rsid w:val="00E37476"/>
    <w:rsid w:val="00E41034"/>
    <w:rsid w:val="00E41404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6796E"/>
    <w:rsid w:val="00E701CB"/>
    <w:rsid w:val="00E7124E"/>
    <w:rsid w:val="00E722A2"/>
    <w:rsid w:val="00E73A5A"/>
    <w:rsid w:val="00E73C50"/>
    <w:rsid w:val="00E73DD1"/>
    <w:rsid w:val="00E74983"/>
    <w:rsid w:val="00E74B0D"/>
    <w:rsid w:val="00E75475"/>
    <w:rsid w:val="00E77947"/>
    <w:rsid w:val="00E7796F"/>
    <w:rsid w:val="00E82C83"/>
    <w:rsid w:val="00E83A49"/>
    <w:rsid w:val="00E84C36"/>
    <w:rsid w:val="00E84D5E"/>
    <w:rsid w:val="00E84E26"/>
    <w:rsid w:val="00E8653D"/>
    <w:rsid w:val="00E86991"/>
    <w:rsid w:val="00E87EA1"/>
    <w:rsid w:val="00E90717"/>
    <w:rsid w:val="00E91036"/>
    <w:rsid w:val="00E9182B"/>
    <w:rsid w:val="00E91B03"/>
    <w:rsid w:val="00E92083"/>
    <w:rsid w:val="00E921CC"/>
    <w:rsid w:val="00E92A5A"/>
    <w:rsid w:val="00E93053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462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6935"/>
    <w:rsid w:val="00ED72A1"/>
    <w:rsid w:val="00ED74C5"/>
    <w:rsid w:val="00ED7A54"/>
    <w:rsid w:val="00EE0308"/>
    <w:rsid w:val="00EE0BF2"/>
    <w:rsid w:val="00EE106A"/>
    <w:rsid w:val="00EE1A41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2DEA"/>
    <w:rsid w:val="00EF308E"/>
    <w:rsid w:val="00EF38C1"/>
    <w:rsid w:val="00EF49A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5349"/>
    <w:rsid w:val="00F06780"/>
    <w:rsid w:val="00F0709B"/>
    <w:rsid w:val="00F07B21"/>
    <w:rsid w:val="00F11407"/>
    <w:rsid w:val="00F11741"/>
    <w:rsid w:val="00F12192"/>
    <w:rsid w:val="00F12337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7CC"/>
    <w:rsid w:val="00F31E18"/>
    <w:rsid w:val="00F31F75"/>
    <w:rsid w:val="00F3262B"/>
    <w:rsid w:val="00F3291D"/>
    <w:rsid w:val="00F32D83"/>
    <w:rsid w:val="00F330CB"/>
    <w:rsid w:val="00F3323B"/>
    <w:rsid w:val="00F33280"/>
    <w:rsid w:val="00F340F8"/>
    <w:rsid w:val="00F3479A"/>
    <w:rsid w:val="00F3552E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1CBC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55BC"/>
    <w:rsid w:val="00F561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5D7A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87D49"/>
    <w:rsid w:val="00F9004F"/>
    <w:rsid w:val="00F903AF"/>
    <w:rsid w:val="00F90E4F"/>
    <w:rsid w:val="00F914E7"/>
    <w:rsid w:val="00F962D7"/>
    <w:rsid w:val="00F964E8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3506"/>
    <w:rsid w:val="00FB40FE"/>
    <w:rsid w:val="00FB4291"/>
    <w:rsid w:val="00FB4E9F"/>
    <w:rsid w:val="00FB5EC9"/>
    <w:rsid w:val="00FB725C"/>
    <w:rsid w:val="00FB7535"/>
    <w:rsid w:val="00FC0ED8"/>
    <w:rsid w:val="00FC1C9F"/>
    <w:rsid w:val="00FC30B1"/>
    <w:rsid w:val="00FC385B"/>
    <w:rsid w:val="00FC4237"/>
    <w:rsid w:val="00FC48CB"/>
    <w:rsid w:val="00FC5278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2D1A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8F1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20F"/>
    <w:rsid w:val="00FF051A"/>
    <w:rsid w:val="00FF09D9"/>
    <w:rsid w:val="00FF0AEB"/>
    <w:rsid w:val="00FF0FD9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A6D4E-1E4F-4182-8232-67847C45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paragraph" w:customStyle="1" w:styleId="ab">
    <w:name w:val="Название"/>
    <w:basedOn w:val="a"/>
    <w:next w:val="a"/>
    <w:link w:val="ac"/>
    <w:uiPriority w:val="10"/>
    <w:qFormat/>
    <w:rsid w:val="00CB41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CB41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">
    <w:name w:val="Без интервала2"/>
    <w:rsid w:val="00734D24"/>
    <w:rPr>
      <w:sz w:val="22"/>
      <w:szCs w:val="22"/>
    </w:rPr>
  </w:style>
  <w:style w:type="paragraph" w:styleId="ad">
    <w:name w:val="header"/>
    <w:basedOn w:val="a"/>
    <w:link w:val="ae"/>
    <w:uiPriority w:val="99"/>
    <w:rsid w:val="00EA546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A5462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F06780"/>
    <w:rPr>
      <w:rFonts w:ascii="Times New Roman" w:eastAsia="Times New Roman" w:hAnsi="Times New Roman"/>
      <w:lang w:val="ru-RU" w:eastAsia="ru-RU" w:bidi="ar-SA"/>
    </w:rPr>
  </w:style>
  <w:style w:type="paragraph" w:customStyle="1" w:styleId="5">
    <w:name w:val="Без интервала5"/>
    <w:rsid w:val="00B911D5"/>
    <w:rPr>
      <w:sz w:val="22"/>
      <w:szCs w:val="22"/>
    </w:rPr>
  </w:style>
  <w:style w:type="character" w:customStyle="1" w:styleId="WW8Num2z2">
    <w:name w:val="WW8Num2z2"/>
    <w:rsid w:val="005C4DA4"/>
    <w:rPr>
      <w:rFonts w:ascii="Wingdings" w:hAnsi="Wingdings" w:cs="Wingdings" w:hint="default"/>
      <w:sz w:val="20"/>
    </w:rPr>
  </w:style>
  <w:style w:type="character" w:styleId="af">
    <w:name w:val="Hyperlink"/>
    <w:basedOn w:val="a0"/>
    <w:uiPriority w:val="99"/>
    <w:unhideWhenUsed/>
    <w:rsid w:val="00CE37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4ED36ECC4867152E74FBD961D62DA9CEE38E818E59D23A9AB14DF3F2F435737905982130D6B63B8AC2979525E4FA6EC6D50F00A52D165A7E4D33B2lAU5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84ED36ECC4867152E74FBD961D62DA9CEE38E81855BDA3493B810F9FAAD39717E0AC736379FBA3A8AC297902BBBFF7BD78D0305BF331042624F31lBU2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84ED36ECC4867152E74FBD961D62DA9CEE38E818E54D43999B44DF3F2F435737905982130D6B63B8AC2979525E4FA6EC6D50F00A52D165A7E4D33B2lAU5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84ED36ECC4867152E74FBD961D62DA9CEE38E818E59D23B9EB44DF3F2F435737905982130D6B63B8AC2979525E4FA6EC6D50F00A52D165A7E4D33B2lAU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4ED36ECC4867152E74FBD961D62DA9CEE38E818E5ED63B99B74DF3F2F435737905982130D6B63B8AC2979525E4FA6EC6D50F00A52D165A7E4D33B2lAU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7A102-BE31-4E45-B6C9-C56D6237B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5960</CharactersWithSpaces>
  <SharedDoc>false</SharedDoc>
  <HLinks>
    <vt:vector size="30" baseType="variant">
      <vt:variant>
        <vt:i4>3604579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consultantplus://offline/ref=684ED36ECC4867152E74FBD961D62DA9CEE38E818E54D43999B44DF3F2F435737905982130D6B63B8AC2979525E4FA6EC6D50F00A52D165A7E4D33B2lAU5I</vt:lpwstr>
      </vt:variant>
      <vt:variant>
        <vt:lpwstr/>
      </vt:variant>
      <vt:variant>
        <vt:i4>3604591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consultantplus://offline/ref=684ED36ECC4867152E74FBD961D62DA9CEE38E818E59D23B9EB44DF3F2F435737905982130D6B63B8AC2979525E4FA6EC6D50F00A52D165A7E4D33B2lAU5I</vt:lpwstr>
      </vt:variant>
      <vt:variant>
        <vt:lpwstr/>
      </vt:variant>
      <vt:variant>
        <vt:i4>3604584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consultantplus://offline/ref=684ED36ECC4867152E74FBD961D62DA9CEE38E818E5ED63B99B74DF3F2F435737905982130D6B63B8AC2979525E4FA6EC6D50F00A52D165A7E4D33B2lAU5I</vt:lpwstr>
      </vt:variant>
      <vt:variant>
        <vt:lpwstr/>
      </vt:variant>
      <vt:variant>
        <vt:i4>3604589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consultantplus://offline/ref=684ED36ECC4867152E74FBD961D62DA9CEE38E818E59D23A9AB14DF3F2F435737905982130D6B63B8AC2979525E4FA6EC6D50F00A52D165A7E4D33B2lAU5I</vt:lpwstr>
      </vt:variant>
      <vt:variant>
        <vt:lpwstr/>
      </vt:variant>
      <vt:variant>
        <vt:i4>917599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consultantplus://offline/ref=684ED36ECC4867152E74FBD961D62DA9CEE38E81855BDA3493B810F9FAAD39717E0AC736379FBA3A8AC297902BBBFF7BD78D0305BF331042624F31lBU2I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4</cp:revision>
  <cp:lastPrinted>2022-06-14T08:40:00Z</cp:lastPrinted>
  <dcterms:created xsi:type="dcterms:W3CDTF">2022-06-21T08:40:00Z</dcterms:created>
  <dcterms:modified xsi:type="dcterms:W3CDTF">2022-06-21T08:41:00Z</dcterms:modified>
</cp:coreProperties>
</file>