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B336A0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333" w:rsidRDefault="00B64333" w:rsidP="009170D8">
      <w:pPr>
        <w:jc w:val="center"/>
        <w:rPr>
          <w:b/>
        </w:rPr>
      </w:pPr>
      <w:r>
        <w:rPr>
          <w:b/>
        </w:rPr>
        <w:t>КРАСНОЯРСКИЙ КРАЙ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F1273E" w:rsidRDefault="00F1273E" w:rsidP="00EF10BD">
      <w:pPr>
        <w:tabs>
          <w:tab w:val="center" w:pos="5103"/>
          <w:tab w:val="left" w:pos="9405"/>
        </w:tabs>
        <w:rPr>
          <w:b/>
        </w:rPr>
      </w:pP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DD02D9" w:rsidP="003D6947">
      <w:pPr>
        <w:jc w:val="both"/>
      </w:pPr>
      <w:r>
        <w:t>19</w:t>
      </w:r>
      <w:r w:rsidR="00056F99">
        <w:t>.</w:t>
      </w:r>
      <w:r w:rsidR="001A4236">
        <w:t>0</w:t>
      </w:r>
      <w:r>
        <w:t>9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1A4236">
        <w:t>2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C14061">
        <w:t xml:space="preserve"> </w:t>
      </w:r>
      <w:r w:rsidR="00265662" w:rsidRPr="00F12337">
        <w:t>№</w:t>
      </w:r>
      <w:r w:rsidR="00AE019D" w:rsidRPr="00F12337">
        <w:t xml:space="preserve"> </w:t>
      </w:r>
      <w:r w:rsidR="00911A1B">
        <w:t>3</w:t>
      </w:r>
      <w:r>
        <w:t>8</w:t>
      </w:r>
      <w:r w:rsidR="00E50E07" w:rsidRPr="00F12337">
        <w:t>-о</w:t>
      </w:r>
    </w:p>
    <w:p w:rsidR="003302C6" w:rsidRDefault="003302C6" w:rsidP="00774651">
      <w:pPr>
        <w:tabs>
          <w:tab w:val="left" w:pos="142"/>
        </w:tabs>
        <w:ind w:right="5669"/>
        <w:jc w:val="both"/>
      </w:pPr>
    </w:p>
    <w:p w:rsidR="00F1273E" w:rsidRPr="00F12337" w:rsidRDefault="00F1273E" w:rsidP="00774651">
      <w:pPr>
        <w:tabs>
          <w:tab w:val="left" w:pos="142"/>
        </w:tabs>
        <w:ind w:right="5669"/>
        <w:jc w:val="both"/>
      </w:pPr>
    </w:p>
    <w:p w:rsidR="00265662" w:rsidRPr="008C61E7" w:rsidRDefault="00774651" w:rsidP="006E26DB">
      <w:pPr>
        <w:tabs>
          <w:tab w:val="left" w:pos="142"/>
        </w:tabs>
        <w:ind w:right="4960"/>
        <w:jc w:val="both"/>
      </w:pPr>
      <w:bookmarkStart w:id="0" w:name="_GoBack"/>
      <w:r w:rsidRPr="008C61E7">
        <w:t>О созыве очередной</w:t>
      </w:r>
      <w:r w:rsidR="00DD68E3" w:rsidRPr="008C61E7">
        <w:t xml:space="preserve"> </w:t>
      </w:r>
      <w:r w:rsidR="007D7E87" w:rsidRPr="008C61E7">
        <w:t>д</w:t>
      </w:r>
      <w:r w:rsidR="008D6111">
        <w:t>вадцат</w:t>
      </w:r>
      <w:r w:rsidR="00F1273E">
        <w:t>ь</w:t>
      </w:r>
      <w:r w:rsidR="00AA6CAB" w:rsidRPr="008C61E7">
        <w:t xml:space="preserve"> </w:t>
      </w:r>
      <w:r w:rsidR="00DD02D9">
        <w:t xml:space="preserve">первой </w:t>
      </w:r>
      <w:r w:rsidRPr="008C61E7">
        <w:t>сессии Шушенского районного Совета депутатов</w:t>
      </w:r>
      <w:bookmarkEnd w:id="0"/>
    </w:p>
    <w:p w:rsidR="00F1273E" w:rsidRPr="008C61E7" w:rsidRDefault="00F1273E" w:rsidP="00265662"/>
    <w:p w:rsidR="000023B6" w:rsidRPr="008C61E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C61E7">
        <w:tab/>
        <w:t>В соответствии со ст</w:t>
      </w:r>
      <w:r w:rsidR="00774651" w:rsidRPr="008C61E7">
        <w:t>атьями</w:t>
      </w:r>
      <w:r w:rsidRPr="008C61E7">
        <w:t xml:space="preserve"> 23,</w:t>
      </w:r>
      <w:r w:rsidR="00625A1A" w:rsidRPr="008C61E7">
        <w:t xml:space="preserve"> </w:t>
      </w:r>
      <w:r w:rsidRPr="008C61E7">
        <w:t xml:space="preserve">26 Устава Шушенского района Красноярского </w:t>
      </w:r>
      <w:proofErr w:type="gramStart"/>
      <w:r w:rsidRPr="008C61E7">
        <w:t>края,</w:t>
      </w:r>
      <w:r w:rsidR="00774651" w:rsidRPr="008C61E7">
        <w:t xml:space="preserve"> </w:t>
      </w:r>
      <w:r w:rsidR="00EB0167" w:rsidRPr="008C61E7">
        <w:t xml:space="preserve"> </w:t>
      </w:r>
      <w:r w:rsidR="00774651" w:rsidRPr="008C61E7">
        <w:t>Регламентом</w:t>
      </w:r>
      <w:proofErr w:type="gramEnd"/>
      <w:r w:rsidR="00774651" w:rsidRPr="008C61E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C61E7">
        <w:t>8</w:t>
      </w:r>
      <w:r w:rsidR="00774651" w:rsidRPr="008C61E7">
        <w:t>.</w:t>
      </w:r>
      <w:r w:rsidR="005E24CF" w:rsidRPr="008C61E7">
        <w:t>12</w:t>
      </w:r>
      <w:r w:rsidR="00774651" w:rsidRPr="008C61E7">
        <w:t>.20</w:t>
      </w:r>
      <w:r w:rsidR="005E24CF" w:rsidRPr="008C61E7">
        <w:t>20</w:t>
      </w:r>
      <w:r w:rsidR="00774651" w:rsidRPr="008C61E7">
        <w:t xml:space="preserve"> № </w:t>
      </w:r>
      <w:r w:rsidR="005E24CF" w:rsidRPr="008C61E7">
        <w:t>5-2</w:t>
      </w:r>
      <w:r w:rsidR="00774651" w:rsidRPr="008C61E7">
        <w:t>/н</w:t>
      </w:r>
      <w:r w:rsidR="00D7078F" w:rsidRPr="008C61E7">
        <w:t xml:space="preserve"> (в ред. решения от 24.09.2021 № 104-9/н) </w:t>
      </w:r>
    </w:p>
    <w:p w:rsidR="009A5975" w:rsidRPr="008C61E7" w:rsidRDefault="00265662" w:rsidP="009A5975">
      <w:pPr>
        <w:tabs>
          <w:tab w:val="left" w:pos="0"/>
        </w:tabs>
        <w:jc w:val="both"/>
      </w:pPr>
      <w:r w:rsidRPr="008C61E7">
        <w:t>РАСПОРЯЖАЮСЬ:</w:t>
      </w:r>
    </w:p>
    <w:p w:rsidR="00A8301E" w:rsidRPr="008C61E7" w:rsidRDefault="004769AD" w:rsidP="009A5975">
      <w:pPr>
        <w:tabs>
          <w:tab w:val="left" w:pos="0"/>
        </w:tabs>
        <w:jc w:val="both"/>
      </w:pPr>
      <w:r w:rsidRPr="008C61E7">
        <w:t xml:space="preserve">        </w:t>
      </w:r>
      <w:r w:rsidR="009A5975" w:rsidRPr="008C61E7">
        <w:t xml:space="preserve">1. </w:t>
      </w:r>
      <w:r w:rsidR="00AE019D" w:rsidRPr="008C61E7">
        <w:t xml:space="preserve">Созвать очередную </w:t>
      </w:r>
      <w:r w:rsidR="00BC133E" w:rsidRPr="008C61E7">
        <w:t>д</w:t>
      </w:r>
      <w:r w:rsidR="00DD02D9">
        <w:t>вадцать первую</w:t>
      </w:r>
      <w:r w:rsidR="008D6111">
        <w:t xml:space="preserve"> </w:t>
      </w:r>
      <w:r w:rsidR="00A8301E" w:rsidRPr="008C61E7">
        <w:t>сесси</w:t>
      </w:r>
      <w:r w:rsidR="000023B6" w:rsidRPr="008C61E7">
        <w:t>ю</w:t>
      </w:r>
      <w:r w:rsidR="00A8301E" w:rsidRPr="008C61E7">
        <w:t xml:space="preserve"> Шушенского районного Совета депутатов </w:t>
      </w:r>
      <w:r w:rsidR="009C63A4" w:rsidRPr="008C61E7">
        <w:t xml:space="preserve">на </w:t>
      </w:r>
      <w:r w:rsidR="00DD02D9">
        <w:t>30 сентября</w:t>
      </w:r>
      <w:r w:rsidR="00A8301E" w:rsidRPr="008C61E7">
        <w:t xml:space="preserve"> 20</w:t>
      </w:r>
      <w:r w:rsidR="0061258A" w:rsidRPr="008C61E7">
        <w:t>2</w:t>
      </w:r>
      <w:r w:rsidR="00A26A68" w:rsidRPr="008C61E7">
        <w:t>2</w:t>
      </w:r>
      <w:r w:rsidR="00A8301E" w:rsidRPr="008C61E7">
        <w:t xml:space="preserve"> года</w:t>
      </w:r>
      <w:r w:rsidR="000023B6" w:rsidRPr="008C61E7">
        <w:t>.</w:t>
      </w:r>
    </w:p>
    <w:p w:rsidR="00B911D5" w:rsidRPr="008C61E7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C61E7">
        <w:rPr>
          <w:sz w:val="28"/>
          <w:szCs w:val="28"/>
        </w:rPr>
        <w:t xml:space="preserve">2. </w:t>
      </w:r>
      <w:r w:rsidR="000023B6" w:rsidRPr="008C61E7">
        <w:rPr>
          <w:sz w:val="28"/>
          <w:szCs w:val="28"/>
        </w:rPr>
        <w:t xml:space="preserve">Внести </w:t>
      </w:r>
      <w:r w:rsidR="004D3D81" w:rsidRPr="008C61E7">
        <w:rPr>
          <w:sz w:val="28"/>
          <w:szCs w:val="28"/>
        </w:rPr>
        <w:t xml:space="preserve">в </w:t>
      </w:r>
      <w:r w:rsidR="00B7352B" w:rsidRPr="008C61E7">
        <w:rPr>
          <w:sz w:val="28"/>
          <w:szCs w:val="28"/>
        </w:rPr>
        <w:t xml:space="preserve">проект повестки </w:t>
      </w:r>
      <w:r w:rsidR="000023B6" w:rsidRPr="008C61E7">
        <w:rPr>
          <w:sz w:val="28"/>
          <w:szCs w:val="28"/>
        </w:rPr>
        <w:t xml:space="preserve">дня на рассмотрение </w:t>
      </w:r>
      <w:r w:rsidR="008C2EA2" w:rsidRPr="008C61E7">
        <w:rPr>
          <w:sz w:val="28"/>
          <w:szCs w:val="28"/>
        </w:rPr>
        <w:t xml:space="preserve">очередной </w:t>
      </w:r>
      <w:r w:rsidR="008D6111">
        <w:rPr>
          <w:sz w:val="28"/>
          <w:szCs w:val="28"/>
        </w:rPr>
        <w:t>двадцат</w:t>
      </w:r>
      <w:r w:rsidR="00F1273E">
        <w:rPr>
          <w:sz w:val="28"/>
          <w:szCs w:val="28"/>
        </w:rPr>
        <w:t xml:space="preserve">ь </w:t>
      </w:r>
      <w:r w:rsidR="00DD02D9">
        <w:rPr>
          <w:sz w:val="28"/>
          <w:szCs w:val="28"/>
        </w:rPr>
        <w:t xml:space="preserve">первой </w:t>
      </w:r>
      <w:r w:rsidR="00720FBA" w:rsidRPr="008C61E7">
        <w:rPr>
          <w:sz w:val="28"/>
          <w:szCs w:val="28"/>
        </w:rPr>
        <w:t xml:space="preserve">сессии </w:t>
      </w:r>
      <w:proofErr w:type="gramStart"/>
      <w:r w:rsidR="00720FBA" w:rsidRPr="008C61E7">
        <w:rPr>
          <w:sz w:val="28"/>
          <w:szCs w:val="28"/>
        </w:rPr>
        <w:t>следующи</w:t>
      </w:r>
      <w:r w:rsidR="00AC36A4" w:rsidRPr="008C61E7">
        <w:rPr>
          <w:sz w:val="28"/>
          <w:szCs w:val="28"/>
        </w:rPr>
        <w:t>е</w:t>
      </w:r>
      <w:r w:rsidR="000023B6" w:rsidRPr="008C61E7">
        <w:rPr>
          <w:sz w:val="28"/>
          <w:szCs w:val="28"/>
        </w:rPr>
        <w:t xml:space="preserve">  вопрос</w:t>
      </w:r>
      <w:r w:rsidR="00AC36A4" w:rsidRPr="008C61E7">
        <w:rPr>
          <w:sz w:val="28"/>
          <w:szCs w:val="28"/>
        </w:rPr>
        <w:t>ы</w:t>
      </w:r>
      <w:proofErr w:type="gramEnd"/>
      <w:r w:rsidR="00B911D5" w:rsidRPr="008C61E7">
        <w:rPr>
          <w:sz w:val="28"/>
          <w:szCs w:val="28"/>
        </w:rPr>
        <w:t>:</w:t>
      </w:r>
    </w:p>
    <w:p w:rsidR="00A64377" w:rsidRPr="008C61E7" w:rsidRDefault="00DE4ECD" w:rsidP="008D6111">
      <w:pPr>
        <w:keepNext/>
        <w:ind w:right="-1"/>
        <w:jc w:val="both"/>
      </w:pPr>
      <w:r>
        <w:t xml:space="preserve">      </w:t>
      </w:r>
      <w:r w:rsidR="00D90616">
        <w:t xml:space="preserve">  </w:t>
      </w:r>
      <w:r>
        <w:t>2.1</w:t>
      </w:r>
      <w:r w:rsidR="00A64377" w:rsidRPr="008D6111">
        <w:t>. О проекте решения «</w:t>
      </w:r>
      <w:r w:rsidR="00DD02D9">
        <w:t>Об итогах летней оздоровительной кампании детей и подростков на территории Шушенского района в 2022 году</w:t>
      </w:r>
      <w:r w:rsidR="00A64377" w:rsidRPr="008C61E7">
        <w:t>».</w:t>
      </w:r>
    </w:p>
    <w:p w:rsidR="00A64377" w:rsidRPr="008C61E7" w:rsidRDefault="00A64377" w:rsidP="00A64377">
      <w:pPr>
        <w:ind w:firstLine="426"/>
        <w:jc w:val="both"/>
      </w:pPr>
      <w:r w:rsidRPr="008C61E7">
        <w:t xml:space="preserve">Докладчик: </w:t>
      </w:r>
      <w:proofErr w:type="spellStart"/>
      <w:r w:rsidR="00DD02D9">
        <w:t>Киримов</w:t>
      </w:r>
      <w:proofErr w:type="spellEnd"/>
      <w:r w:rsidR="00DD02D9">
        <w:t xml:space="preserve"> Владимир Юрьевич, руководитель управления образования администрации Шушенского района</w:t>
      </w:r>
      <w:r w:rsidRPr="008C61E7">
        <w:t>.</w:t>
      </w:r>
    </w:p>
    <w:p w:rsidR="0047672A" w:rsidRDefault="00A64377" w:rsidP="0047672A">
      <w:pPr>
        <w:ind w:firstLine="426"/>
        <w:jc w:val="both"/>
      </w:pPr>
      <w:r w:rsidRPr="008C61E7">
        <w:t xml:space="preserve"> </w:t>
      </w:r>
      <w:r w:rsidR="00D963E3" w:rsidRPr="008C61E7">
        <w:t xml:space="preserve">Содокладчик: </w:t>
      </w:r>
      <w:r w:rsidR="0047672A">
        <w:t xml:space="preserve">Котенок Любовь Дмитриевна, </w:t>
      </w:r>
      <w:r w:rsidR="00C74A2A">
        <w:t>председатель постоянной комиссии по социальной защите, здравоохранению, образованию, культуре, делам молодежи, физкультуре и спорту.</w:t>
      </w:r>
      <w:r w:rsidR="0047672A" w:rsidRPr="008C61E7">
        <w:t xml:space="preserve"> </w:t>
      </w:r>
    </w:p>
    <w:p w:rsidR="00DD02D9" w:rsidRPr="00DD02D9" w:rsidRDefault="00A422B8" w:rsidP="0047672A">
      <w:pPr>
        <w:ind w:firstLine="426"/>
        <w:jc w:val="both"/>
      </w:pPr>
      <w:r>
        <w:t xml:space="preserve">   </w:t>
      </w:r>
      <w:r w:rsidR="00DD02D9" w:rsidRPr="00DD02D9">
        <w:t>2.</w:t>
      </w:r>
      <w:r w:rsidR="00F56B85">
        <w:t>2</w:t>
      </w:r>
      <w:r w:rsidR="00DD02D9" w:rsidRPr="00DD02D9">
        <w:t xml:space="preserve">. О </w:t>
      </w:r>
      <w:r w:rsidR="00F56B85">
        <w:t>проекте</w:t>
      </w:r>
      <w:r w:rsidR="00DD02D9" w:rsidRPr="00DD02D9">
        <w:t xml:space="preserve"> решения «О согласовании кандидатуры </w:t>
      </w:r>
      <w:proofErr w:type="spellStart"/>
      <w:r w:rsidR="00DD02D9" w:rsidRPr="00DD02D9">
        <w:t>Бесединой</w:t>
      </w:r>
      <w:proofErr w:type="spellEnd"/>
      <w:r w:rsidR="00DD02D9" w:rsidRPr="00DD02D9">
        <w:t xml:space="preserve"> Л.К. на должность директора муниципального </w:t>
      </w:r>
      <w:proofErr w:type="gramStart"/>
      <w:r w:rsidR="00DD02D9" w:rsidRPr="00DD02D9">
        <w:t>бюджетного  общеобразовательного</w:t>
      </w:r>
      <w:proofErr w:type="gramEnd"/>
      <w:r w:rsidR="00DD02D9" w:rsidRPr="00DD02D9">
        <w:t xml:space="preserve"> учреждения «Шушенская средняя общеобразовательная школа № 2»</w:t>
      </w:r>
      <w:r w:rsidR="00DD02D9">
        <w:t>.</w:t>
      </w:r>
    </w:p>
    <w:p w:rsidR="00F56B85" w:rsidRPr="008C61E7" w:rsidRDefault="00F56B85" w:rsidP="00F56B85">
      <w:pPr>
        <w:ind w:firstLine="426"/>
        <w:jc w:val="both"/>
      </w:pPr>
      <w:r w:rsidRPr="008C61E7">
        <w:t xml:space="preserve">Докладчик: </w:t>
      </w:r>
      <w:proofErr w:type="spellStart"/>
      <w:r>
        <w:t>Киримов</w:t>
      </w:r>
      <w:proofErr w:type="spellEnd"/>
      <w:r>
        <w:t xml:space="preserve"> Владимир Юрьевич, руководитель управления образования администрации Шушенского района</w:t>
      </w:r>
      <w:r w:rsidRPr="008C61E7">
        <w:t>.</w:t>
      </w:r>
    </w:p>
    <w:p w:rsidR="00F56B85" w:rsidRDefault="00F56B85" w:rsidP="00F56B85">
      <w:pPr>
        <w:ind w:firstLine="426"/>
        <w:jc w:val="both"/>
      </w:pPr>
      <w:r w:rsidRPr="008C61E7">
        <w:t xml:space="preserve"> Содокладчик: </w:t>
      </w:r>
      <w:r>
        <w:t xml:space="preserve">Котенок Любовь Дмитриевна, </w:t>
      </w:r>
      <w:r w:rsidR="00C74A2A">
        <w:t>председатель постоянной комиссии по социальной защите, здравоохранению, образованию, культуре, делам молодежи, физкультуре и спорту.</w:t>
      </w:r>
      <w:r w:rsidRPr="008C61E7">
        <w:t xml:space="preserve"> </w:t>
      </w:r>
    </w:p>
    <w:p w:rsidR="00423CED" w:rsidRPr="00423CED" w:rsidRDefault="00F1273E" w:rsidP="00423CED">
      <w:pPr>
        <w:tabs>
          <w:tab w:val="left" w:pos="0"/>
        </w:tabs>
        <w:ind w:right="-1"/>
        <w:jc w:val="both"/>
      </w:pPr>
      <w:r>
        <w:lastRenderedPageBreak/>
        <w:t xml:space="preserve">        </w:t>
      </w:r>
      <w:r w:rsidR="00F56B85" w:rsidRPr="00423CED">
        <w:t xml:space="preserve">2.3. </w:t>
      </w:r>
      <w:r w:rsidR="00423CED" w:rsidRPr="00423CED">
        <w:t xml:space="preserve">О проекте решения </w:t>
      </w:r>
      <w:r w:rsidR="00423CED">
        <w:t>«</w:t>
      </w:r>
      <w:r w:rsidR="00423CED" w:rsidRPr="00423CED">
        <w:t xml:space="preserve">О согласовании кандидатуры Шмелевой О.А. на должность директора муниципального </w:t>
      </w:r>
      <w:proofErr w:type="gramStart"/>
      <w:r w:rsidR="00423CED" w:rsidRPr="00423CED">
        <w:t>бюджетного  общеобразовательного</w:t>
      </w:r>
      <w:proofErr w:type="gramEnd"/>
      <w:r w:rsidR="00423CED" w:rsidRPr="00423CED">
        <w:t xml:space="preserve"> учреждения «Синеборская средняя общеобразовательная школа»</w:t>
      </w:r>
      <w:r w:rsidR="00423CED">
        <w:t>.</w:t>
      </w:r>
    </w:p>
    <w:p w:rsidR="00423CED" w:rsidRPr="008C61E7" w:rsidRDefault="00423CED" w:rsidP="00423CED">
      <w:pPr>
        <w:ind w:firstLine="426"/>
        <w:jc w:val="both"/>
      </w:pPr>
      <w:r w:rsidRPr="008C61E7">
        <w:t xml:space="preserve">Докладчик: </w:t>
      </w:r>
      <w:proofErr w:type="spellStart"/>
      <w:r>
        <w:t>Киримов</w:t>
      </w:r>
      <w:proofErr w:type="spellEnd"/>
      <w:r>
        <w:t xml:space="preserve"> Владимир Юрьевич, руководитель управления образования администрации Шушенского района</w:t>
      </w:r>
      <w:r w:rsidRPr="008C61E7">
        <w:t>.</w:t>
      </w:r>
    </w:p>
    <w:p w:rsidR="00423CED" w:rsidRDefault="00423CED" w:rsidP="00423CED">
      <w:pPr>
        <w:ind w:firstLine="426"/>
        <w:jc w:val="both"/>
      </w:pPr>
      <w:r w:rsidRPr="008C61E7">
        <w:t xml:space="preserve">Содокладчик: </w:t>
      </w:r>
      <w:r>
        <w:t xml:space="preserve">Котенок Любовь Дмитриевна, </w:t>
      </w:r>
      <w:r w:rsidR="00C74A2A">
        <w:t>председатель постоянной комиссии по социальной защите, здравоохранению, образованию, культуре, делам молодежи, физкультуре и спорту.</w:t>
      </w:r>
      <w:r w:rsidRPr="008C61E7">
        <w:t xml:space="preserve"> </w:t>
      </w:r>
    </w:p>
    <w:p w:rsidR="005F01A0" w:rsidRPr="005F01A0" w:rsidRDefault="00423CED" w:rsidP="005F01A0">
      <w:pPr>
        <w:pStyle w:val="a5"/>
        <w:ind w:firstLine="426"/>
        <w:jc w:val="both"/>
        <w:rPr>
          <w:sz w:val="28"/>
          <w:szCs w:val="28"/>
        </w:rPr>
      </w:pPr>
      <w:r w:rsidRPr="005F01A0">
        <w:rPr>
          <w:sz w:val="28"/>
          <w:szCs w:val="28"/>
        </w:rPr>
        <w:t xml:space="preserve">2.4. </w:t>
      </w:r>
      <w:r w:rsidR="005F01A0" w:rsidRPr="005F01A0">
        <w:rPr>
          <w:sz w:val="28"/>
          <w:szCs w:val="28"/>
        </w:rPr>
        <w:t xml:space="preserve">О проекте решения </w:t>
      </w:r>
      <w:r w:rsidR="005F01A0" w:rsidRPr="005F01A0">
        <w:rPr>
          <w:color w:val="000000"/>
          <w:sz w:val="28"/>
          <w:szCs w:val="28"/>
          <w:shd w:val="clear" w:color="auto" w:fill="FFFFFF"/>
        </w:rPr>
        <w:t xml:space="preserve">«О внесении изменений в решение Шушенского районного Совета депутатов от 17.12.2021 №127-13/н «О районном бюджете на 2022 год и плановый период 2023-2024 годов» </w:t>
      </w:r>
      <w:r w:rsidR="005F01A0" w:rsidRPr="005F01A0">
        <w:rPr>
          <w:sz w:val="28"/>
          <w:szCs w:val="28"/>
        </w:rPr>
        <w:t>(в ред. решений от 25.03.2022 №173-16/н; от 22.04.2022 №177-вн/н; от 10.06.2022 № 194-вн/н; от 22.07.2022 № 205-вн/н; от 19.08.2022 №212-20/н</w:t>
      </w:r>
      <w:r w:rsidR="00D14CCD">
        <w:rPr>
          <w:sz w:val="28"/>
          <w:szCs w:val="28"/>
        </w:rPr>
        <w:t>; от 26.08.2022 № 217-вн/н</w:t>
      </w:r>
      <w:r w:rsidR="005F01A0" w:rsidRPr="005F01A0">
        <w:rPr>
          <w:sz w:val="28"/>
          <w:szCs w:val="28"/>
        </w:rPr>
        <w:t>)</w:t>
      </w:r>
      <w:r w:rsidR="005F01A0" w:rsidRPr="005F01A0">
        <w:rPr>
          <w:color w:val="000000"/>
          <w:sz w:val="28"/>
          <w:szCs w:val="28"/>
          <w:shd w:val="clear" w:color="auto" w:fill="FFFFFF"/>
        </w:rPr>
        <w:t>.</w:t>
      </w:r>
    </w:p>
    <w:p w:rsidR="005F01A0" w:rsidRDefault="005F01A0" w:rsidP="005F01A0">
      <w:pPr>
        <w:pStyle w:val="a5"/>
        <w:ind w:firstLine="708"/>
        <w:jc w:val="both"/>
        <w:rPr>
          <w:sz w:val="28"/>
          <w:szCs w:val="28"/>
        </w:rPr>
      </w:pPr>
      <w:r w:rsidRPr="005F01A0">
        <w:rPr>
          <w:sz w:val="28"/>
          <w:szCs w:val="28"/>
        </w:rPr>
        <w:t>Докладчик: Виленская Ирина Александровна, руководитель</w:t>
      </w:r>
      <w:r>
        <w:rPr>
          <w:sz w:val="28"/>
          <w:szCs w:val="28"/>
        </w:rPr>
        <w:t xml:space="preserve"> финансового управления администрации Шушенского района.</w:t>
      </w:r>
    </w:p>
    <w:p w:rsidR="005F01A0" w:rsidRDefault="005F01A0" w:rsidP="005F01A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5F01A0" w:rsidRDefault="005F01A0" w:rsidP="005F01A0">
      <w:pPr>
        <w:shd w:val="clear" w:color="auto" w:fill="FFFFFF"/>
        <w:ind w:firstLine="426"/>
        <w:jc w:val="both"/>
      </w:pPr>
      <w:r>
        <w:t xml:space="preserve">2.5. </w:t>
      </w:r>
      <w:r w:rsidRPr="005F01A0">
        <w:t xml:space="preserve">О проекте решения </w:t>
      </w:r>
      <w:r>
        <w:t>«О рассмотрении информации «Отчет об исполнении районного бюджета за первое полугодие 2022 года».</w:t>
      </w:r>
    </w:p>
    <w:p w:rsidR="005F01A0" w:rsidRDefault="005F01A0" w:rsidP="005F01A0">
      <w:pPr>
        <w:pStyle w:val="a5"/>
        <w:ind w:firstLine="708"/>
        <w:jc w:val="both"/>
        <w:rPr>
          <w:sz w:val="28"/>
          <w:szCs w:val="28"/>
        </w:rPr>
      </w:pPr>
      <w:r w:rsidRPr="005F01A0">
        <w:rPr>
          <w:sz w:val="28"/>
          <w:szCs w:val="28"/>
        </w:rPr>
        <w:t>Докладчик: Виленская Ирина Александровна, руководитель</w:t>
      </w:r>
      <w:r>
        <w:rPr>
          <w:sz w:val="28"/>
          <w:szCs w:val="28"/>
        </w:rPr>
        <w:t xml:space="preserve"> финансового управления администрации Шушенского района.</w:t>
      </w:r>
    </w:p>
    <w:p w:rsidR="005F01A0" w:rsidRDefault="005F01A0" w:rsidP="005F01A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DD02D9" w:rsidRDefault="005F01A0" w:rsidP="00DD02D9">
      <w:pPr>
        <w:ind w:firstLine="426"/>
        <w:jc w:val="both"/>
      </w:pPr>
      <w:r>
        <w:t>2.6. О проекте решения «О награждении Почетной грамотой Шушенского районного Совета депутатов».</w:t>
      </w:r>
    </w:p>
    <w:p w:rsidR="00022F5A" w:rsidRPr="008C61E7" w:rsidRDefault="00022F5A" w:rsidP="00022F5A">
      <w:pPr>
        <w:ind w:firstLine="426"/>
        <w:jc w:val="both"/>
      </w:pPr>
      <w:r>
        <w:t xml:space="preserve">  </w:t>
      </w:r>
      <w:r w:rsidRPr="008C61E7">
        <w:t xml:space="preserve">Докладчик: </w:t>
      </w:r>
      <w:proofErr w:type="spellStart"/>
      <w:r>
        <w:t>Киримов</w:t>
      </w:r>
      <w:proofErr w:type="spellEnd"/>
      <w:r>
        <w:t xml:space="preserve"> Владимир Юрьевич, руководитель управления образования администрации Шушенского района</w:t>
      </w:r>
      <w:r w:rsidRPr="008C61E7">
        <w:t>.</w:t>
      </w:r>
    </w:p>
    <w:p w:rsidR="005F01A0" w:rsidRPr="000117A9" w:rsidRDefault="005F01A0" w:rsidP="00DD02D9">
      <w:pPr>
        <w:ind w:firstLine="426"/>
        <w:jc w:val="both"/>
      </w:pPr>
      <w:r>
        <w:t xml:space="preserve">  Докладчик:</w:t>
      </w:r>
      <w:r w:rsidR="00095699">
        <w:t xml:space="preserve"> </w:t>
      </w:r>
      <w:r w:rsidR="006951C8">
        <w:t xml:space="preserve">Костюченко Анна Владимировна, начальник отдела </w:t>
      </w:r>
      <w:r w:rsidR="006951C8" w:rsidRPr="000117A9">
        <w:t>культуры, молодежной политики и туризма</w:t>
      </w:r>
      <w:r w:rsidR="00601869">
        <w:t xml:space="preserve"> администрации Шушенского района</w:t>
      </w:r>
      <w:r w:rsidR="000117A9" w:rsidRPr="000117A9">
        <w:t>.</w:t>
      </w:r>
    </w:p>
    <w:p w:rsidR="000117A9" w:rsidRPr="000117A9" w:rsidRDefault="000117A9" w:rsidP="000117A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0117A9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0117A9">
        <w:rPr>
          <w:rFonts w:ascii="Times New Roman" w:hAnsi="Times New Roman"/>
          <w:sz w:val="28"/>
          <w:szCs w:val="28"/>
        </w:rPr>
        <w:t>Вольский</w:t>
      </w:r>
      <w:proofErr w:type="spellEnd"/>
      <w:r w:rsidRPr="000117A9">
        <w:rPr>
          <w:rFonts w:ascii="Times New Roman" w:hAnsi="Times New Roman"/>
          <w:sz w:val="28"/>
          <w:szCs w:val="28"/>
        </w:rPr>
        <w:t xml:space="preserve"> Александр Юрьевич, помощник начальника отдела МВД России (по работе с личным составом) – начальник отделения (по работе с личным составом) Межмуниципального отдела МВД России «Шушенский» подполковником внутренней службы.</w:t>
      </w:r>
    </w:p>
    <w:p w:rsidR="000117A9" w:rsidRDefault="00D14CCD" w:rsidP="00DD02D9">
      <w:pPr>
        <w:ind w:firstLine="426"/>
        <w:jc w:val="both"/>
      </w:pPr>
      <w:r>
        <w:t xml:space="preserve"> Докладчик: </w:t>
      </w:r>
      <w:r w:rsidR="00774A77">
        <w:t>Кононова Наталья Владимировна, заместитель директора по культурно-просветительной и туристической деятельности Музея-заповедника</w:t>
      </w:r>
      <w:r w:rsidR="00057DCC">
        <w:t xml:space="preserve"> «</w:t>
      </w:r>
      <w:r w:rsidR="00774A77">
        <w:t>Шушенское</w:t>
      </w:r>
      <w:r w:rsidR="00057DCC">
        <w:t>»</w:t>
      </w:r>
      <w:r w:rsidR="00774A77">
        <w:t>.</w:t>
      </w:r>
    </w:p>
    <w:p w:rsidR="005F01A0" w:rsidRDefault="005F01A0" w:rsidP="005F01A0">
      <w:pPr>
        <w:ind w:firstLine="426"/>
        <w:jc w:val="both"/>
      </w:pPr>
      <w:r>
        <w:t xml:space="preserve">  </w:t>
      </w:r>
      <w:r w:rsidRPr="008C61E7">
        <w:t xml:space="preserve">Содокладчик: </w:t>
      </w:r>
      <w:r>
        <w:t xml:space="preserve">Котенок Любовь Дмитриевна, </w:t>
      </w:r>
      <w:r w:rsidR="00DE43E5">
        <w:t>председатель постоянной комиссии по социальной защите, здравоохранению, образованию, культуре, делам молодежи, физкультуре и спорту.</w:t>
      </w:r>
      <w:r w:rsidRPr="008C61E7">
        <w:t xml:space="preserve"> </w:t>
      </w:r>
    </w:p>
    <w:p w:rsidR="005F01A0" w:rsidRDefault="005F01A0" w:rsidP="00DD02D9">
      <w:pPr>
        <w:ind w:firstLine="426"/>
        <w:jc w:val="both"/>
      </w:pPr>
      <w: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5F01A0" w:rsidRDefault="005F01A0" w:rsidP="00DD02D9">
      <w:pPr>
        <w:ind w:firstLine="426"/>
        <w:jc w:val="both"/>
      </w:pPr>
      <w:r>
        <w:lastRenderedPageBreak/>
        <w:t>2.7. О проекте решения «О награждении Благодарственным письмом Шушенского районного Совета депутатов».</w:t>
      </w:r>
    </w:p>
    <w:p w:rsidR="00022F5A" w:rsidRPr="008C61E7" w:rsidRDefault="004A01C9" w:rsidP="00022F5A">
      <w:pPr>
        <w:ind w:firstLine="426"/>
        <w:jc w:val="both"/>
      </w:pPr>
      <w:r>
        <w:t xml:space="preserve"> </w:t>
      </w:r>
      <w:r w:rsidR="00022F5A" w:rsidRPr="008C61E7">
        <w:t xml:space="preserve">Докладчик: </w:t>
      </w:r>
      <w:proofErr w:type="spellStart"/>
      <w:r w:rsidR="00022F5A">
        <w:t>Киримов</w:t>
      </w:r>
      <w:proofErr w:type="spellEnd"/>
      <w:r w:rsidR="00022F5A">
        <w:t xml:space="preserve"> Владимир Юрьевич, руководитель управления образования администрации Шушенского района</w:t>
      </w:r>
      <w:r w:rsidR="00022F5A" w:rsidRPr="008C61E7">
        <w:t>.</w:t>
      </w:r>
    </w:p>
    <w:p w:rsidR="004A01C9" w:rsidRPr="000117A9" w:rsidRDefault="004A01C9" w:rsidP="004A01C9">
      <w:pPr>
        <w:ind w:firstLine="426"/>
        <w:jc w:val="both"/>
      </w:pPr>
      <w:r>
        <w:t xml:space="preserve">Докладчик: Костюченко Анна Владимировна, начальник отдела </w:t>
      </w:r>
      <w:r w:rsidRPr="000117A9">
        <w:t>культуры, молодежной политики и туризма.</w:t>
      </w:r>
    </w:p>
    <w:p w:rsidR="004A01C9" w:rsidRPr="000117A9" w:rsidRDefault="00B233B7" w:rsidP="004A01C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4A01C9" w:rsidRPr="000117A9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4A01C9" w:rsidRPr="000117A9">
        <w:rPr>
          <w:rFonts w:ascii="Times New Roman" w:hAnsi="Times New Roman"/>
          <w:sz w:val="28"/>
          <w:szCs w:val="28"/>
        </w:rPr>
        <w:t>Вольский</w:t>
      </w:r>
      <w:proofErr w:type="spellEnd"/>
      <w:r w:rsidR="004A01C9" w:rsidRPr="000117A9">
        <w:rPr>
          <w:rFonts w:ascii="Times New Roman" w:hAnsi="Times New Roman"/>
          <w:sz w:val="28"/>
          <w:szCs w:val="28"/>
        </w:rPr>
        <w:t xml:space="preserve"> Александр Юрьевич, помощник начальника отдела МВД России (по работе с личным составом) – начальник отделения (по работе с личным составом) Межмуниципального отдела МВД России «Шушенский» подполковником внутренней службы.</w:t>
      </w:r>
    </w:p>
    <w:p w:rsidR="004A01C9" w:rsidRDefault="004A01C9" w:rsidP="004A01C9">
      <w:pPr>
        <w:ind w:firstLine="426"/>
        <w:jc w:val="both"/>
      </w:pPr>
      <w:r>
        <w:t xml:space="preserve"> Докладчик: Кононова Наталья Владимировна, заместитель директора по культурно-просветительной и туристической деятельности Музея-заповедника «Шушенское».</w:t>
      </w:r>
    </w:p>
    <w:p w:rsidR="005F01A0" w:rsidRDefault="005F01A0" w:rsidP="005F01A0">
      <w:pPr>
        <w:ind w:firstLine="426"/>
        <w:jc w:val="both"/>
      </w:pPr>
      <w:r>
        <w:t xml:space="preserve">  </w:t>
      </w:r>
      <w:r w:rsidRPr="008C61E7">
        <w:t xml:space="preserve">Содокладчик: </w:t>
      </w:r>
      <w:r>
        <w:t xml:space="preserve">Котенок Любовь Дмитриевна, </w:t>
      </w:r>
      <w:r w:rsidR="00F72BBD">
        <w:t>председатель постоянной комиссии по социальной защите, здравоохранению, образованию, культуре, делам молодежи, физкультуре и спорту.</w:t>
      </w:r>
      <w:r w:rsidRPr="008C61E7">
        <w:t xml:space="preserve"> </w:t>
      </w:r>
    </w:p>
    <w:p w:rsidR="005F01A0" w:rsidRDefault="00AB6C23" w:rsidP="005F01A0">
      <w:pPr>
        <w:ind w:firstLine="426"/>
        <w:jc w:val="both"/>
      </w:pPr>
      <w:r>
        <w:t xml:space="preserve"> </w:t>
      </w:r>
      <w:r w:rsidR="005F01A0"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2374D9" w:rsidRPr="008C61E7" w:rsidRDefault="00D90616" w:rsidP="00DE4ECD">
      <w:pPr>
        <w:ind w:firstLine="426"/>
        <w:jc w:val="both"/>
      </w:pPr>
      <w:r>
        <w:t xml:space="preserve"> </w:t>
      </w:r>
      <w:r w:rsidR="002374D9" w:rsidRPr="003159A2">
        <w:t>2.</w:t>
      </w:r>
      <w:r w:rsidR="003159A2" w:rsidRPr="003159A2">
        <w:t>8</w:t>
      </w:r>
      <w:r w:rsidR="002374D9" w:rsidRPr="003159A2">
        <w:t>. Разное.</w:t>
      </w:r>
    </w:p>
    <w:p w:rsidR="00002409" w:rsidRDefault="00BF6C9E" w:rsidP="0000240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2409" w:rsidRPr="008C61E7">
        <w:rPr>
          <w:rFonts w:ascii="Times New Roman" w:hAnsi="Times New Roman"/>
          <w:sz w:val="28"/>
          <w:szCs w:val="28"/>
        </w:rPr>
        <w:t>3. Считать ответственным</w:t>
      </w:r>
      <w:r w:rsidR="008808B8">
        <w:rPr>
          <w:rFonts w:ascii="Times New Roman" w:hAnsi="Times New Roman"/>
          <w:sz w:val="28"/>
          <w:szCs w:val="28"/>
        </w:rPr>
        <w:t>и</w:t>
      </w:r>
      <w:r w:rsidR="00002409" w:rsidRPr="008C61E7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AC36A4" w:rsidRPr="008C61E7">
        <w:rPr>
          <w:rFonts w:ascii="Times New Roman" w:hAnsi="Times New Roman"/>
          <w:sz w:val="28"/>
          <w:szCs w:val="28"/>
        </w:rPr>
        <w:t>ов</w:t>
      </w:r>
      <w:r w:rsidR="00002409" w:rsidRPr="008C61E7">
        <w:rPr>
          <w:rFonts w:ascii="Times New Roman" w:hAnsi="Times New Roman"/>
          <w:sz w:val="28"/>
          <w:szCs w:val="28"/>
        </w:rPr>
        <w:t>, включенн</w:t>
      </w:r>
      <w:r w:rsidR="00435AF1" w:rsidRPr="008C61E7">
        <w:rPr>
          <w:rFonts w:ascii="Times New Roman" w:hAnsi="Times New Roman"/>
          <w:sz w:val="28"/>
          <w:szCs w:val="28"/>
        </w:rPr>
        <w:t>ых</w:t>
      </w:r>
      <w:r w:rsidR="00002409" w:rsidRPr="008C61E7">
        <w:rPr>
          <w:rFonts w:ascii="Times New Roman" w:hAnsi="Times New Roman"/>
          <w:sz w:val="28"/>
          <w:szCs w:val="28"/>
        </w:rPr>
        <w:t xml:space="preserve"> в повестку дня очередной </w:t>
      </w:r>
      <w:r w:rsidR="00C85641">
        <w:rPr>
          <w:rFonts w:ascii="Times New Roman" w:hAnsi="Times New Roman"/>
          <w:sz w:val="28"/>
          <w:szCs w:val="28"/>
        </w:rPr>
        <w:t>двадцат</w:t>
      </w:r>
      <w:r w:rsidR="00F1273E">
        <w:rPr>
          <w:rFonts w:ascii="Times New Roman" w:hAnsi="Times New Roman"/>
          <w:sz w:val="28"/>
          <w:szCs w:val="28"/>
        </w:rPr>
        <w:t>ь первой</w:t>
      </w:r>
      <w:r w:rsidR="005729ED" w:rsidRPr="008C61E7">
        <w:rPr>
          <w:rFonts w:ascii="Times New Roman" w:hAnsi="Times New Roman"/>
          <w:sz w:val="28"/>
          <w:szCs w:val="28"/>
        </w:rPr>
        <w:t xml:space="preserve"> </w:t>
      </w:r>
      <w:r w:rsidR="00002409" w:rsidRPr="008C61E7">
        <w:rPr>
          <w:rFonts w:ascii="Times New Roman" w:hAnsi="Times New Roman"/>
          <w:sz w:val="28"/>
          <w:szCs w:val="28"/>
        </w:rPr>
        <w:t>сессии районного Совета депутатов, председател</w:t>
      </w:r>
      <w:r w:rsidR="008808B8">
        <w:rPr>
          <w:rFonts w:ascii="Times New Roman" w:hAnsi="Times New Roman"/>
          <w:sz w:val="28"/>
          <w:szCs w:val="28"/>
        </w:rPr>
        <w:t>ей</w:t>
      </w:r>
      <w:r w:rsidR="00DA0BD0">
        <w:rPr>
          <w:rFonts w:ascii="Times New Roman" w:hAnsi="Times New Roman"/>
          <w:sz w:val="28"/>
          <w:szCs w:val="28"/>
        </w:rPr>
        <w:t xml:space="preserve"> </w:t>
      </w:r>
      <w:r w:rsidR="00002409" w:rsidRPr="008C61E7">
        <w:rPr>
          <w:rFonts w:ascii="Times New Roman" w:hAnsi="Times New Roman"/>
          <w:sz w:val="28"/>
          <w:szCs w:val="28"/>
        </w:rPr>
        <w:t>постоянн</w:t>
      </w:r>
      <w:r w:rsidR="008808B8">
        <w:rPr>
          <w:rFonts w:ascii="Times New Roman" w:hAnsi="Times New Roman"/>
          <w:sz w:val="28"/>
          <w:szCs w:val="28"/>
        </w:rPr>
        <w:t>ых</w:t>
      </w:r>
      <w:r w:rsidR="00002409" w:rsidRPr="008C61E7">
        <w:rPr>
          <w:rFonts w:ascii="Times New Roman" w:hAnsi="Times New Roman"/>
          <w:sz w:val="28"/>
          <w:szCs w:val="28"/>
        </w:rPr>
        <w:t xml:space="preserve"> комисси</w:t>
      </w:r>
      <w:r w:rsidR="008808B8">
        <w:rPr>
          <w:rFonts w:ascii="Times New Roman" w:hAnsi="Times New Roman"/>
          <w:sz w:val="28"/>
          <w:szCs w:val="28"/>
        </w:rPr>
        <w:t>й</w:t>
      </w:r>
      <w:r w:rsidR="006E6BBA" w:rsidRPr="008C61E7">
        <w:rPr>
          <w:rFonts w:ascii="Times New Roman" w:hAnsi="Times New Roman"/>
          <w:sz w:val="28"/>
          <w:szCs w:val="28"/>
        </w:rPr>
        <w:t xml:space="preserve"> </w:t>
      </w:r>
      <w:r w:rsidR="008808B8">
        <w:rPr>
          <w:rFonts w:ascii="Times New Roman" w:hAnsi="Times New Roman"/>
          <w:sz w:val="28"/>
          <w:szCs w:val="28"/>
        </w:rPr>
        <w:t xml:space="preserve">Котенок Л.Д., </w:t>
      </w:r>
      <w:proofErr w:type="spellStart"/>
      <w:r w:rsidR="00435AF1" w:rsidRPr="008C61E7">
        <w:rPr>
          <w:rFonts w:ascii="Times New Roman" w:hAnsi="Times New Roman"/>
          <w:sz w:val="28"/>
          <w:szCs w:val="28"/>
        </w:rPr>
        <w:t>Сасина</w:t>
      </w:r>
      <w:proofErr w:type="spellEnd"/>
      <w:r w:rsidR="00435AF1" w:rsidRPr="008C61E7">
        <w:rPr>
          <w:rFonts w:ascii="Times New Roman" w:hAnsi="Times New Roman"/>
          <w:sz w:val="28"/>
          <w:szCs w:val="28"/>
        </w:rPr>
        <w:t xml:space="preserve"> П.С.</w:t>
      </w:r>
      <w:r w:rsidR="00880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08B8">
        <w:rPr>
          <w:rFonts w:ascii="Times New Roman" w:hAnsi="Times New Roman"/>
          <w:sz w:val="28"/>
          <w:szCs w:val="28"/>
        </w:rPr>
        <w:t>Греба</w:t>
      </w:r>
      <w:proofErr w:type="spellEnd"/>
      <w:r w:rsidR="008808B8">
        <w:rPr>
          <w:rFonts w:ascii="Times New Roman" w:hAnsi="Times New Roman"/>
          <w:sz w:val="28"/>
          <w:szCs w:val="28"/>
        </w:rPr>
        <w:t xml:space="preserve"> В.В.</w:t>
      </w:r>
      <w:r w:rsidR="00002409" w:rsidRPr="008C61E7">
        <w:rPr>
          <w:rFonts w:ascii="Times New Roman" w:hAnsi="Times New Roman"/>
          <w:sz w:val="28"/>
          <w:szCs w:val="28"/>
        </w:rPr>
        <w:t xml:space="preserve"> </w:t>
      </w:r>
    </w:p>
    <w:p w:rsidR="00886444" w:rsidRDefault="00886444" w:rsidP="0088644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 4. Председателю постоянной комиссии </w:t>
      </w:r>
      <w:r>
        <w:rPr>
          <w:sz w:val="28"/>
          <w:szCs w:val="24"/>
        </w:rPr>
        <w:t>Сасину П.С.</w:t>
      </w:r>
      <w:r w:rsidRPr="00002409">
        <w:rPr>
          <w:sz w:val="28"/>
          <w:szCs w:val="24"/>
        </w:rPr>
        <w:t xml:space="preserve"> </w:t>
      </w:r>
      <w:r w:rsidR="00176617">
        <w:rPr>
          <w:sz w:val="28"/>
          <w:szCs w:val="24"/>
        </w:rPr>
        <w:t>30 сентября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законности, правопорядку, защите прав граждан, местному самоуправлению, для рассмотрения </w:t>
      </w:r>
      <w:proofErr w:type="gramStart"/>
      <w:r w:rsidRPr="00002409">
        <w:rPr>
          <w:sz w:val="28"/>
          <w:szCs w:val="24"/>
        </w:rPr>
        <w:t>вопросов,  включенных</w:t>
      </w:r>
      <w:proofErr w:type="gramEnd"/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в проект повестки дня очередной сессии</w:t>
      </w:r>
      <w:r w:rsidR="00A45A61">
        <w:rPr>
          <w:sz w:val="28"/>
          <w:szCs w:val="24"/>
        </w:rPr>
        <w:t>.</w:t>
      </w:r>
      <w:r w:rsidRPr="00002409">
        <w:rPr>
          <w:sz w:val="28"/>
          <w:szCs w:val="24"/>
        </w:rPr>
        <w:t xml:space="preserve"> </w:t>
      </w:r>
    </w:p>
    <w:p w:rsidR="00886444" w:rsidRDefault="00886444" w:rsidP="0088644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     5. </w:t>
      </w:r>
      <w:r w:rsidRPr="00002409">
        <w:rPr>
          <w:sz w:val="28"/>
          <w:szCs w:val="24"/>
        </w:rPr>
        <w:t xml:space="preserve">Председателю постоянной комиссии </w:t>
      </w:r>
      <w:r>
        <w:rPr>
          <w:sz w:val="28"/>
          <w:szCs w:val="24"/>
        </w:rPr>
        <w:t>Нор В.М.</w:t>
      </w:r>
      <w:r w:rsidRPr="00002409">
        <w:rPr>
          <w:sz w:val="28"/>
          <w:szCs w:val="24"/>
        </w:rPr>
        <w:t xml:space="preserve"> </w:t>
      </w:r>
      <w:r w:rsidR="00A45A61">
        <w:rPr>
          <w:sz w:val="28"/>
          <w:szCs w:val="24"/>
        </w:rPr>
        <w:t>23</w:t>
      </w:r>
      <w:r>
        <w:rPr>
          <w:sz w:val="28"/>
          <w:szCs w:val="24"/>
        </w:rPr>
        <w:t xml:space="preserve"> </w:t>
      </w:r>
      <w:r w:rsidR="00A45A61">
        <w:rPr>
          <w:sz w:val="28"/>
          <w:szCs w:val="24"/>
        </w:rPr>
        <w:t>сентября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</w:t>
      </w:r>
      <w:r>
        <w:rPr>
          <w:sz w:val="28"/>
          <w:szCs w:val="24"/>
        </w:rPr>
        <w:t>промышленности, сельскому хозяйству, природопользованию и жилищно-коммунальной политике</w:t>
      </w:r>
      <w:r w:rsidRPr="00002409">
        <w:rPr>
          <w:sz w:val="28"/>
          <w:szCs w:val="24"/>
        </w:rPr>
        <w:t xml:space="preserve">, для рассмотрения </w:t>
      </w:r>
      <w:proofErr w:type="gramStart"/>
      <w:r w:rsidRPr="00002409">
        <w:rPr>
          <w:sz w:val="28"/>
          <w:szCs w:val="24"/>
        </w:rPr>
        <w:t>вопрос</w:t>
      </w:r>
      <w:r>
        <w:rPr>
          <w:sz w:val="28"/>
          <w:szCs w:val="24"/>
        </w:rPr>
        <w:t>ов</w:t>
      </w:r>
      <w:r w:rsidRPr="00002409">
        <w:rPr>
          <w:sz w:val="28"/>
          <w:szCs w:val="24"/>
        </w:rPr>
        <w:t>,  включенных</w:t>
      </w:r>
      <w:proofErr w:type="gramEnd"/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 w:rsidR="00A45A61">
        <w:rPr>
          <w:sz w:val="28"/>
          <w:szCs w:val="24"/>
        </w:rPr>
        <w:t>сентябрь</w:t>
      </w:r>
      <w:r w:rsidRPr="00002409">
        <w:rPr>
          <w:sz w:val="28"/>
          <w:szCs w:val="24"/>
        </w:rPr>
        <w:t xml:space="preserve">. </w:t>
      </w:r>
    </w:p>
    <w:p w:rsidR="00886444" w:rsidRDefault="00886444" w:rsidP="0088644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</w:t>
      </w:r>
      <w:r>
        <w:rPr>
          <w:sz w:val="28"/>
          <w:szCs w:val="24"/>
        </w:rPr>
        <w:t>6</w:t>
      </w:r>
      <w:r w:rsidRPr="00002409">
        <w:rPr>
          <w:sz w:val="28"/>
          <w:szCs w:val="24"/>
        </w:rPr>
        <w:t xml:space="preserve">. Председателю постоянной комиссии </w:t>
      </w:r>
      <w:r>
        <w:rPr>
          <w:sz w:val="28"/>
          <w:szCs w:val="24"/>
        </w:rPr>
        <w:t>Котенок Л.Д.</w:t>
      </w:r>
      <w:r w:rsidRPr="00002409">
        <w:rPr>
          <w:sz w:val="28"/>
          <w:szCs w:val="24"/>
        </w:rPr>
        <w:t xml:space="preserve"> </w:t>
      </w:r>
      <w:r w:rsidR="00A45A61">
        <w:rPr>
          <w:sz w:val="28"/>
          <w:szCs w:val="24"/>
        </w:rPr>
        <w:t>30</w:t>
      </w:r>
      <w:r w:rsidRPr="00002409">
        <w:rPr>
          <w:sz w:val="28"/>
          <w:szCs w:val="24"/>
        </w:rPr>
        <w:t xml:space="preserve"> </w:t>
      </w:r>
      <w:r w:rsidR="00A45A61">
        <w:rPr>
          <w:sz w:val="28"/>
          <w:szCs w:val="24"/>
        </w:rPr>
        <w:t>сентября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 провести заседание постоянной комиссии по социальной защите, здравоохранению, образованию, культуре, делам молодежи, физкультуре и спорту, для рассмотрения вопрос</w:t>
      </w:r>
      <w:r>
        <w:rPr>
          <w:sz w:val="28"/>
          <w:szCs w:val="24"/>
        </w:rPr>
        <w:t>ов</w:t>
      </w:r>
      <w:r w:rsidRPr="00002409">
        <w:rPr>
          <w:sz w:val="28"/>
          <w:szCs w:val="24"/>
        </w:rPr>
        <w:t>, включенн</w:t>
      </w:r>
      <w:r>
        <w:rPr>
          <w:sz w:val="28"/>
          <w:szCs w:val="24"/>
        </w:rPr>
        <w:t>ых в</w:t>
      </w:r>
      <w:r w:rsidR="00A45A61">
        <w:rPr>
          <w:sz w:val="28"/>
          <w:szCs w:val="24"/>
        </w:rPr>
        <w:t xml:space="preserve"> проект повестки дня очередной сессии и</w:t>
      </w:r>
      <w:r>
        <w:rPr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 w:rsidR="00A45A61">
        <w:rPr>
          <w:sz w:val="28"/>
          <w:szCs w:val="24"/>
        </w:rPr>
        <w:t>сентябрь</w:t>
      </w:r>
      <w:r w:rsidRPr="00002409">
        <w:rPr>
          <w:sz w:val="28"/>
          <w:szCs w:val="24"/>
        </w:rPr>
        <w:t>.</w:t>
      </w:r>
    </w:p>
    <w:p w:rsidR="00C22D9D" w:rsidRDefault="0071629F" w:rsidP="00C22D9D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    7. </w:t>
      </w:r>
      <w:r w:rsidR="00C22D9D" w:rsidRPr="00002409">
        <w:rPr>
          <w:sz w:val="28"/>
          <w:szCs w:val="24"/>
        </w:rPr>
        <w:t xml:space="preserve">Председателю постоянной комиссии </w:t>
      </w:r>
      <w:r w:rsidR="00C22D9D">
        <w:rPr>
          <w:sz w:val="28"/>
          <w:szCs w:val="24"/>
        </w:rPr>
        <w:t>Гребу В.В.</w:t>
      </w:r>
      <w:r w:rsidR="00C22D9D" w:rsidRPr="00002409">
        <w:rPr>
          <w:sz w:val="28"/>
          <w:szCs w:val="24"/>
        </w:rPr>
        <w:t xml:space="preserve"> </w:t>
      </w:r>
      <w:r w:rsidR="00C22D9D">
        <w:rPr>
          <w:sz w:val="28"/>
          <w:szCs w:val="24"/>
        </w:rPr>
        <w:t>23</w:t>
      </w:r>
      <w:r w:rsidR="00C22D9D" w:rsidRPr="00002409">
        <w:rPr>
          <w:sz w:val="28"/>
          <w:szCs w:val="24"/>
        </w:rPr>
        <w:t xml:space="preserve"> </w:t>
      </w:r>
      <w:r w:rsidR="00C22D9D">
        <w:rPr>
          <w:sz w:val="28"/>
          <w:szCs w:val="24"/>
        </w:rPr>
        <w:t>сентября</w:t>
      </w:r>
      <w:r w:rsidR="00C22D9D" w:rsidRPr="00002409">
        <w:rPr>
          <w:sz w:val="28"/>
          <w:szCs w:val="24"/>
        </w:rPr>
        <w:t xml:space="preserve"> 202</w:t>
      </w:r>
      <w:r w:rsidR="00C22D9D">
        <w:rPr>
          <w:sz w:val="28"/>
          <w:szCs w:val="24"/>
        </w:rPr>
        <w:t>2</w:t>
      </w:r>
      <w:r w:rsidR="00C22D9D" w:rsidRPr="00002409">
        <w:rPr>
          <w:sz w:val="28"/>
          <w:szCs w:val="24"/>
        </w:rPr>
        <w:t xml:space="preserve"> года, провести заседание постоянной комиссии по </w:t>
      </w:r>
      <w:r w:rsidR="00C22D9D">
        <w:rPr>
          <w:sz w:val="28"/>
          <w:szCs w:val="24"/>
        </w:rPr>
        <w:t>экономической политике, финансам, бюджету, собственности и малому бизнесу</w:t>
      </w:r>
      <w:r w:rsidR="00C22D9D" w:rsidRPr="00002409">
        <w:rPr>
          <w:sz w:val="28"/>
          <w:szCs w:val="24"/>
        </w:rPr>
        <w:t xml:space="preserve">, для рассмотрения </w:t>
      </w:r>
      <w:proofErr w:type="gramStart"/>
      <w:r w:rsidR="00C22D9D" w:rsidRPr="00002409">
        <w:rPr>
          <w:sz w:val="28"/>
          <w:szCs w:val="24"/>
        </w:rPr>
        <w:t>вопрос</w:t>
      </w:r>
      <w:r w:rsidR="00C22D9D">
        <w:rPr>
          <w:sz w:val="28"/>
          <w:szCs w:val="24"/>
        </w:rPr>
        <w:t>ов</w:t>
      </w:r>
      <w:r w:rsidR="00C22D9D" w:rsidRPr="00002409">
        <w:rPr>
          <w:sz w:val="28"/>
          <w:szCs w:val="24"/>
        </w:rPr>
        <w:t>,  включенн</w:t>
      </w:r>
      <w:r w:rsidR="00C22D9D">
        <w:rPr>
          <w:sz w:val="28"/>
          <w:szCs w:val="24"/>
        </w:rPr>
        <w:t>ых</w:t>
      </w:r>
      <w:proofErr w:type="gramEnd"/>
      <w:r w:rsidR="00C22D9D">
        <w:rPr>
          <w:sz w:val="28"/>
          <w:szCs w:val="24"/>
        </w:rPr>
        <w:t xml:space="preserve"> в проект повестки дня очередной сессии и </w:t>
      </w:r>
      <w:r w:rsidR="00C22D9D" w:rsidRPr="00002409">
        <w:rPr>
          <w:sz w:val="28"/>
          <w:szCs w:val="24"/>
        </w:rPr>
        <w:t xml:space="preserve">план работы районного Совета депутатов на </w:t>
      </w:r>
      <w:r w:rsidR="00C22D9D">
        <w:rPr>
          <w:sz w:val="28"/>
          <w:szCs w:val="24"/>
        </w:rPr>
        <w:t>сентябрь</w:t>
      </w:r>
      <w:r w:rsidR="00C22D9D" w:rsidRPr="00002409">
        <w:rPr>
          <w:sz w:val="28"/>
          <w:szCs w:val="24"/>
        </w:rPr>
        <w:t>.</w:t>
      </w:r>
    </w:p>
    <w:p w:rsidR="00001381" w:rsidRPr="008C61E7" w:rsidRDefault="00ED6935" w:rsidP="006344B0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C61E7">
        <w:rPr>
          <w:sz w:val="28"/>
          <w:szCs w:val="28"/>
        </w:rPr>
        <w:t xml:space="preserve">      </w:t>
      </w:r>
      <w:r w:rsidR="0071629F">
        <w:rPr>
          <w:sz w:val="28"/>
          <w:szCs w:val="28"/>
        </w:rPr>
        <w:t xml:space="preserve"> 8</w:t>
      </w:r>
      <w:r w:rsidRPr="008C61E7">
        <w:rPr>
          <w:sz w:val="28"/>
          <w:szCs w:val="28"/>
        </w:rPr>
        <w:t xml:space="preserve">. </w:t>
      </w:r>
      <w:r w:rsidR="00A8301E" w:rsidRPr="008C61E7">
        <w:rPr>
          <w:sz w:val="28"/>
          <w:szCs w:val="28"/>
        </w:rPr>
        <w:t xml:space="preserve">Определить время и место проведения заседания очередной </w:t>
      </w:r>
      <w:r w:rsidR="00CC4A12">
        <w:rPr>
          <w:sz w:val="28"/>
          <w:szCs w:val="28"/>
        </w:rPr>
        <w:t>двадцат</w:t>
      </w:r>
      <w:r w:rsidR="00C22D9D">
        <w:rPr>
          <w:sz w:val="28"/>
          <w:szCs w:val="28"/>
        </w:rPr>
        <w:t>ь первой</w:t>
      </w:r>
      <w:r w:rsidR="00CC4A12">
        <w:rPr>
          <w:sz w:val="28"/>
          <w:szCs w:val="28"/>
        </w:rPr>
        <w:t xml:space="preserve"> </w:t>
      </w:r>
      <w:r w:rsidR="00A8301E" w:rsidRPr="008C61E7">
        <w:rPr>
          <w:sz w:val="28"/>
          <w:szCs w:val="28"/>
        </w:rPr>
        <w:t>сессии Шушенско</w:t>
      </w:r>
      <w:r w:rsidRPr="008C61E7">
        <w:rPr>
          <w:sz w:val="28"/>
          <w:szCs w:val="28"/>
        </w:rPr>
        <w:t xml:space="preserve">го районного Совета депутатов: </w:t>
      </w:r>
      <w:r w:rsidR="00C22D9D">
        <w:rPr>
          <w:sz w:val="28"/>
          <w:szCs w:val="28"/>
        </w:rPr>
        <w:t>30</w:t>
      </w:r>
      <w:r w:rsidR="00AA6CAB" w:rsidRPr="008C61E7">
        <w:rPr>
          <w:sz w:val="28"/>
          <w:szCs w:val="28"/>
        </w:rPr>
        <w:t xml:space="preserve"> </w:t>
      </w:r>
      <w:r w:rsidR="00C22D9D">
        <w:rPr>
          <w:sz w:val="28"/>
          <w:szCs w:val="28"/>
        </w:rPr>
        <w:t>сентября</w:t>
      </w:r>
      <w:r w:rsidRPr="008C61E7">
        <w:rPr>
          <w:sz w:val="28"/>
          <w:szCs w:val="28"/>
        </w:rPr>
        <w:t xml:space="preserve"> </w:t>
      </w:r>
      <w:r w:rsidR="00A8301E" w:rsidRPr="008C61E7">
        <w:rPr>
          <w:sz w:val="28"/>
          <w:szCs w:val="28"/>
        </w:rPr>
        <w:t>20</w:t>
      </w:r>
      <w:r w:rsidR="00DC670E" w:rsidRPr="008C61E7">
        <w:rPr>
          <w:sz w:val="28"/>
          <w:szCs w:val="28"/>
        </w:rPr>
        <w:t>2</w:t>
      </w:r>
      <w:r w:rsidR="00504AA0" w:rsidRPr="008C61E7">
        <w:rPr>
          <w:sz w:val="28"/>
          <w:szCs w:val="28"/>
        </w:rPr>
        <w:t>2</w:t>
      </w:r>
      <w:r w:rsidR="00A8301E" w:rsidRPr="008C61E7">
        <w:rPr>
          <w:sz w:val="28"/>
          <w:szCs w:val="28"/>
        </w:rPr>
        <w:t xml:space="preserve"> </w:t>
      </w:r>
      <w:proofErr w:type="gramStart"/>
      <w:r w:rsidR="00A8301E" w:rsidRPr="008C61E7">
        <w:rPr>
          <w:sz w:val="28"/>
          <w:szCs w:val="28"/>
        </w:rPr>
        <w:t>год</w:t>
      </w:r>
      <w:r w:rsidR="000023B6" w:rsidRPr="008C61E7">
        <w:rPr>
          <w:sz w:val="28"/>
          <w:szCs w:val="28"/>
        </w:rPr>
        <w:t xml:space="preserve">а </w:t>
      </w:r>
      <w:r w:rsidR="00A8301E" w:rsidRPr="008C61E7">
        <w:rPr>
          <w:sz w:val="28"/>
          <w:szCs w:val="28"/>
        </w:rPr>
        <w:t xml:space="preserve"> в</w:t>
      </w:r>
      <w:proofErr w:type="gramEnd"/>
      <w:r w:rsidR="00A8301E" w:rsidRPr="008C61E7">
        <w:rPr>
          <w:sz w:val="28"/>
          <w:szCs w:val="28"/>
        </w:rPr>
        <w:t xml:space="preserve">  </w:t>
      </w:r>
      <w:r w:rsidR="008C1654">
        <w:rPr>
          <w:sz w:val="28"/>
          <w:szCs w:val="28"/>
        </w:rPr>
        <w:t>10</w:t>
      </w:r>
      <w:r w:rsidR="00A8301E" w:rsidRPr="008C61E7">
        <w:rPr>
          <w:sz w:val="28"/>
          <w:szCs w:val="28"/>
        </w:rPr>
        <w:t xml:space="preserve"> часов</w:t>
      </w:r>
      <w:r w:rsidR="00001381" w:rsidRPr="008C61E7">
        <w:rPr>
          <w:sz w:val="28"/>
          <w:szCs w:val="28"/>
        </w:rPr>
        <w:t xml:space="preserve"> </w:t>
      </w:r>
      <w:r w:rsidR="008C1654">
        <w:rPr>
          <w:sz w:val="28"/>
          <w:szCs w:val="28"/>
        </w:rPr>
        <w:t>3</w:t>
      </w:r>
      <w:r w:rsidRPr="008C61E7">
        <w:rPr>
          <w:sz w:val="28"/>
          <w:szCs w:val="28"/>
        </w:rPr>
        <w:t>0</w:t>
      </w:r>
      <w:r w:rsidR="00A8301E" w:rsidRPr="008C61E7">
        <w:rPr>
          <w:sz w:val="28"/>
          <w:szCs w:val="28"/>
        </w:rPr>
        <w:t xml:space="preserve"> минут</w:t>
      </w:r>
      <w:r w:rsidR="00A8301E" w:rsidRPr="008C61E7">
        <w:rPr>
          <w:sz w:val="28"/>
          <w:szCs w:val="28"/>
          <w:vertAlign w:val="superscript"/>
        </w:rPr>
        <w:t xml:space="preserve"> </w:t>
      </w:r>
      <w:r w:rsidR="00001381" w:rsidRPr="008C61E7">
        <w:rPr>
          <w:sz w:val="28"/>
          <w:szCs w:val="28"/>
        </w:rPr>
        <w:t>в зале</w:t>
      </w:r>
      <w:r w:rsidR="00914769" w:rsidRPr="008C61E7">
        <w:rPr>
          <w:sz w:val="28"/>
          <w:szCs w:val="28"/>
        </w:rPr>
        <w:t xml:space="preserve"> заседаний </w:t>
      </w:r>
      <w:r w:rsidRPr="008C61E7">
        <w:rPr>
          <w:sz w:val="28"/>
          <w:szCs w:val="28"/>
        </w:rPr>
        <w:t>Шушенского рай</w:t>
      </w:r>
      <w:r w:rsidR="00435AF1" w:rsidRPr="008C61E7">
        <w:rPr>
          <w:sz w:val="28"/>
          <w:szCs w:val="28"/>
        </w:rPr>
        <w:t>о</w:t>
      </w:r>
      <w:r w:rsidR="009843CC">
        <w:rPr>
          <w:sz w:val="28"/>
          <w:szCs w:val="28"/>
        </w:rPr>
        <w:t>н</w:t>
      </w:r>
      <w:r w:rsidR="00C22D9D">
        <w:rPr>
          <w:sz w:val="28"/>
          <w:szCs w:val="28"/>
        </w:rPr>
        <w:t xml:space="preserve">ного Совета </w:t>
      </w:r>
      <w:r w:rsidR="00C22D9D">
        <w:rPr>
          <w:sz w:val="28"/>
          <w:szCs w:val="28"/>
        </w:rPr>
        <w:lastRenderedPageBreak/>
        <w:t>депутатов</w:t>
      </w:r>
      <w:r w:rsidR="00B6149A" w:rsidRPr="008C61E7">
        <w:rPr>
          <w:sz w:val="28"/>
          <w:szCs w:val="28"/>
        </w:rPr>
        <w:t xml:space="preserve"> </w:t>
      </w:r>
      <w:r w:rsidR="00001381" w:rsidRPr="008C61E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Pr="008C61E7">
        <w:rPr>
          <w:sz w:val="28"/>
          <w:szCs w:val="28"/>
        </w:rPr>
        <w:t>Ленина, 64</w:t>
      </w:r>
      <w:r w:rsidR="00001381" w:rsidRPr="008C61E7">
        <w:rPr>
          <w:sz w:val="28"/>
          <w:szCs w:val="28"/>
        </w:rPr>
        <w:t>.</w:t>
      </w:r>
    </w:p>
    <w:p w:rsidR="001C1680" w:rsidRPr="008C61E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C61E7">
        <w:rPr>
          <w:sz w:val="28"/>
          <w:szCs w:val="28"/>
        </w:rPr>
        <w:t xml:space="preserve">     </w:t>
      </w:r>
      <w:r w:rsidR="00596A1C" w:rsidRPr="008C61E7">
        <w:rPr>
          <w:sz w:val="28"/>
          <w:szCs w:val="28"/>
        </w:rPr>
        <w:t xml:space="preserve"> </w:t>
      </w:r>
      <w:r w:rsidR="0071629F">
        <w:rPr>
          <w:sz w:val="28"/>
          <w:szCs w:val="28"/>
        </w:rPr>
        <w:t>9</w:t>
      </w:r>
      <w:r w:rsidR="006C14A1" w:rsidRPr="008C61E7">
        <w:rPr>
          <w:sz w:val="28"/>
          <w:szCs w:val="28"/>
        </w:rPr>
        <w:t xml:space="preserve">. </w:t>
      </w:r>
      <w:r w:rsidR="001C1680" w:rsidRPr="008C61E7">
        <w:rPr>
          <w:sz w:val="28"/>
          <w:szCs w:val="28"/>
        </w:rPr>
        <w:t xml:space="preserve">Контроль за исполнением настоящего </w:t>
      </w:r>
      <w:r w:rsidR="004747A4" w:rsidRPr="008C61E7">
        <w:rPr>
          <w:sz w:val="28"/>
          <w:szCs w:val="28"/>
        </w:rPr>
        <w:t>р</w:t>
      </w:r>
      <w:r w:rsidR="001C1680" w:rsidRPr="008C61E7">
        <w:rPr>
          <w:sz w:val="28"/>
          <w:szCs w:val="28"/>
        </w:rPr>
        <w:t>аспоряжения оставляю за собой.</w:t>
      </w:r>
    </w:p>
    <w:p w:rsidR="00B24C41" w:rsidRPr="008C61E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C61E7">
        <w:rPr>
          <w:sz w:val="28"/>
          <w:szCs w:val="28"/>
        </w:rPr>
        <w:t xml:space="preserve">  </w:t>
      </w:r>
      <w:r w:rsidR="00AF0A0F" w:rsidRPr="008C61E7">
        <w:rPr>
          <w:sz w:val="28"/>
          <w:szCs w:val="28"/>
        </w:rPr>
        <w:t xml:space="preserve"> </w:t>
      </w:r>
      <w:r w:rsidRPr="008C61E7">
        <w:rPr>
          <w:sz w:val="28"/>
          <w:szCs w:val="28"/>
        </w:rPr>
        <w:t xml:space="preserve"> </w:t>
      </w:r>
      <w:r w:rsidR="0072761B">
        <w:rPr>
          <w:sz w:val="28"/>
          <w:szCs w:val="28"/>
        </w:rPr>
        <w:t xml:space="preserve">  </w:t>
      </w:r>
      <w:r w:rsidR="0071629F">
        <w:rPr>
          <w:sz w:val="28"/>
          <w:szCs w:val="28"/>
        </w:rPr>
        <w:t>10</w:t>
      </w:r>
      <w:r w:rsidR="00B6149A" w:rsidRPr="008C61E7">
        <w:rPr>
          <w:sz w:val="28"/>
          <w:szCs w:val="28"/>
        </w:rPr>
        <w:t>.</w:t>
      </w:r>
      <w:r w:rsidR="00D8349F" w:rsidRPr="008C61E7">
        <w:rPr>
          <w:sz w:val="28"/>
          <w:szCs w:val="28"/>
        </w:rPr>
        <w:t xml:space="preserve"> </w:t>
      </w:r>
      <w:r w:rsidR="009546E1" w:rsidRPr="008C61E7">
        <w:rPr>
          <w:sz w:val="28"/>
          <w:szCs w:val="28"/>
        </w:rPr>
        <w:t xml:space="preserve"> </w:t>
      </w:r>
      <w:r w:rsidR="00B24C41" w:rsidRPr="008C61E7">
        <w:rPr>
          <w:sz w:val="28"/>
          <w:szCs w:val="28"/>
        </w:rPr>
        <w:t xml:space="preserve">Настоящее </w:t>
      </w:r>
      <w:r w:rsidR="001E0C35" w:rsidRPr="008C61E7">
        <w:rPr>
          <w:sz w:val="28"/>
          <w:szCs w:val="28"/>
        </w:rPr>
        <w:t>р</w:t>
      </w:r>
      <w:r w:rsidR="00B24C41" w:rsidRPr="008C61E7">
        <w:rPr>
          <w:sz w:val="28"/>
          <w:szCs w:val="28"/>
        </w:rPr>
        <w:t xml:space="preserve">аспоряжение вступает в силу </w:t>
      </w:r>
      <w:r w:rsidR="00D00D78" w:rsidRPr="008C61E7">
        <w:rPr>
          <w:sz w:val="28"/>
          <w:szCs w:val="28"/>
        </w:rPr>
        <w:t xml:space="preserve">после </w:t>
      </w:r>
      <w:r w:rsidR="00783162" w:rsidRPr="008C61E7">
        <w:rPr>
          <w:sz w:val="28"/>
          <w:szCs w:val="28"/>
        </w:rPr>
        <w:t xml:space="preserve">его </w:t>
      </w:r>
      <w:r w:rsidR="00B24C41" w:rsidRPr="008C61E7">
        <w:rPr>
          <w:sz w:val="28"/>
          <w:szCs w:val="28"/>
        </w:rPr>
        <w:t>подписания</w:t>
      </w:r>
      <w:r w:rsidR="005C2EBC" w:rsidRPr="008C61E7">
        <w:rPr>
          <w:sz w:val="28"/>
          <w:szCs w:val="28"/>
        </w:rPr>
        <w:t xml:space="preserve"> и подлежит опубликованию в газете «Ведомости»</w:t>
      </w:r>
      <w:r w:rsidR="002F425C" w:rsidRPr="008C61E7">
        <w:rPr>
          <w:sz w:val="28"/>
          <w:szCs w:val="28"/>
        </w:rPr>
        <w:t xml:space="preserve"> Шушенского района</w:t>
      </w:r>
      <w:r w:rsidR="00B24C41" w:rsidRPr="008C61E7">
        <w:rPr>
          <w:sz w:val="28"/>
          <w:szCs w:val="28"/>
        </w:rPr>
        <w:t>.</w:t>
      </w:r>
    </w:p>
    <w:p w:rsidR="00D34B18" w:rsidRPr="008C61E7" w:rsidRDefault="00D34B18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A0035B" w:rsidRPr="008C61E7" w:rsidRDefault="00A0035B" w:rsidP="00265662">
      <w:pPr>
        <w:ind w:right="-1"/>
        <w:jc w:val="both"/>
      </w:pPr>
    </w:p>
    <w:p w:rsidR="00265662" w:rsidRPr="008C61E7" w:rsidRDefault="00A8301E" w:rsidP="00265662">
      <w:pPr>
        <w:ind w:right="-1"/>
        <w:jc w:val="both"/>
      </w:pPr>
      <w:r w:rsidRPr="008C61E7">
        <w:t>Председател</w:t>
      </w:r>
      <w:r w:rsidR="00BE03C6">
        <w:t xml:space="preserve">ь </w:t>
      </w:r>
      <w:r w:rsidRPr="008C61E7">
        <w:t xml:space="preserve">Шушенского </w:t>
      </w:r>
      <w:r w:rsidR="00265662" w:rsidRPr="008C61E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8C61E7">
        <w:t>районного Совета депутатов</w:t>
      </w:r>
      <w:r w:rsidRPr="00F12337">
        <w:t xml:space="preserve">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BE03C6">
        <w:t>А.Г. Керзик</w:t>
      </w:r>
    </w:p>
    <w:sectPr w:rsidR="00265662" w:rsidRPr="007268A2" w:rsidSect="0027637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2409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7A9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3D5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2F5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1DF6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078"/>
    <w:rsid w:val="000562FF"/>
    <w:rsid w:val="00056A5D"/>
    <w:rsid w:val="00056BA3"/>
    <w:rsid w:val="00056F99"/>
    <w:rsid w:val="00057509"/>
    <w:rsid w:val="00057893"/>
    <w:rsid w:val="00057DCC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13C0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CEF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699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026D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6617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87A03"/>
    <w:rsid w:val="00190B2A"/>
    <w:rsid w:val="00192C2C"/>
    <w:rsid w:val="00192F9F"/>
    <w:rsid w:val="0019303D"/>
    <w:rsid w:val="00193156"/>
    <w:rsid w:val="00193A01"/>
    <w:rsid w:val="00195738"/>
    <w:rsid w:val="001962B6"/>
    <w:rsid w:val="001968AC"/>
    <w:rsid w:val="00197598"/>
    <w:rsid w:val="001A00F8"/>
    <w:rsid w:val="001A059B"/>
    <w:rsid w:val="001A096A"/>
    <w:rsid w:val="001A2CDF"/>
    <w:rsid w:val="001A2E01"/>
    <w:rsid w:val="001A310A"/>
    <w:rsid w:val="001A3C65"/>
    <w:rsid w:val="001A3DE4"/>
    <w:rsid w:val="001A4236"/>
    <w:rsid w:val="001A47FF"/>
    <w:rsid w:val="001A5D4E"/>
    <w:rsid w:val="001A727D"/>
    <w:rsid w:val="001B04E0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353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63E9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374D9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37E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ABF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380B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4B4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3EC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2F6C43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03AD"/>
    <w:rsid w:val="00311107"/>
    <w:rsid w:val="00311964"/>
    <w:rsid w:val="003124AC"/>
    <w:rsid w:val="00313D63"/>
    <w:rsid w:val="003144FA"/>
    <w:rsid w:val="00314CB0"/>
    <w:rsid w:val="003159A2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1CA3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47D31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4E17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7F1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49F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72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1D7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CED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5AF1"/>
    <w:rsid w:val="00436E2B"/>
    <w:rsid w:val="004378C9"/>
    <w:rsid w:val="00437FE5"/>
    <w:rsid w:val="00445871"/>
    <w:rsid w:val="00445A71"/>
    <w:rsid w:val="00445B8B"/>
    <w:rsid w:val="00446EAD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2A7A"/>
    <w:rsid w:val="004732D7"/>
    <w:rsid w:val="004747A4"/>
    <w:rsid w:val="004748F1"/>
    <w:rsid w:val="00474D70"/>
    <w:rsid w:val="0047509A"/>
    <w:rsid w:val="0047672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1C9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5707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B9A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079B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29E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754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1A0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869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4B0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24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4D10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6DFD"/>
    <w:rsid w:val="00690406"/>
    <w:rsid w:val="006913FF"/>
    <w:rsid w:val="00691535"/>
    <w:rsid w:val="00691CCD"/>
    <w:rsid w:val="0069225C"/>
    <w:rsid w:val="00692AFE"/>
    <w:rsid w:val="00693737"/>
    <w:rsid w:val="00694222"/>
    <w:rsid w:val="006951C8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2E2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4BB7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BBA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9F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2761B"/>
    <w:rsid w:val="00727951"/>
    <w:rsid w:val="00730FAA"/>
    <w:rsid w:val="00733739"/>
    <w:rsid w:val="00734D24"/>
    <w:rsid w:val="00734D4B"/>
    <w:rsid w:val="007357B5"/>
    <w:rsid w:val="00735AA9"/>
    <w:rsid w:val="00735B7D"/>
    <w:rsid w:val="00735B9D"/>
    <w:rsid w:val="00736B95"/>
    <w:rsid w:val="00736FEA"/>
    <w:rsid w:val="007371FE"/>
    <w:rsid w:val="0073795F"/>
    <w:rsid w:val="00740B92"/>
    <w:rsid w:val="007410D4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3E46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4A77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1A14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D7E87"/>
    <w:rsid w:val="007D7FCF"/>
    <w:rsid w:val="007E0E00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8C3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163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35C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5F4C"/>
    <w:rsid w:val="008561C4"/>
    <w:rsid w:val="00857018"/>
    <w:rsid w:val="00857F40"/>
    <w:rsid w:val="008602D6"/>
    <w:rsid w:val="00860A4D"/>
    <w:rsid w:val="00860EFA"/>
    <w:rsid w:val="00861769"/>
    <w:rsid w:val="00861932"/>
    <w:rsid w:val="0086321C"/>
    <w:rsid w:val="008643EE"/>
    <w:rsid w:val="00864745"/>
    <w:rsid w:val="00864C8E"/>
    <w:rsid w:val="00864FCD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3B40"/>
    <w:rsid w:val="00874231"/>
    <w:rsid w:val="008755E5"/>
    <w:rsid w:val="008808B8"/>
    <w:rsid w:val="00880DF6"/>
    <w:rsid w:val="00881AA2"/>
    <w:rsid w:val="00884573"/>
    <w:rsid w:val="00884A66"/>
    <w:rsid w:val="00885326"/>
    <w:rsid w:val="0088592B"/>
    <w:rsid w:val="00886444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217"/>
    <w:rsid w:val="008B1B90"/>
    <w:rsid w:val="008B1D4D"/>
    <w:rsid w:val="008B1FCA"/>
    <w:rsid w:val="008B3AE3"/>
    <w:rsid w:val="008B3E53"/>
    <w:rsid w:val="008B3E8E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654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1E7"/>
    <w:rsid w:val="008C6221"/>
    <w:rsid w:val="008C6A33"/>
    <w:rsid w:val="008C6A3F"/>
    <w:rsid w:val="008C79FF"/>
    <w:rsid w:val="008C7EDD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111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A7D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37C7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188"/>
    <w:rsid w:val="00911A1B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3CC"/>
    <w:rsid w:val="00984787"/>
    <w:rsid w:val="00984DBC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2CC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3AF"/>
    <w:rsid w:val="009E46DD"/>
    <w:rsid w:val="009E478C"/>
    <w:rsid w:val="009E50B4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057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22B8"/>
    <w:rsid w:val="00A44614"/>
    <w:rsid w:val="00A44BCE"/>
    <w:rsid w:val="00A45456"/>
    <w:rsid w:val="00A454F9"/>
    <w:rsid w:val="00A45A61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086"/>
    <w:rsid w:val="00A634E5"/>
    <w:rsid w:val="00A638DB"/>
    <w:rsid w:val="00A6393C"/>
    <w:rsid w:val="00A63C07"/>
    <w:rsid w:val="00A6437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2FB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062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7BD"/>
    <w:rsid w:val="00A86A51"/>
    <w:rsid w:val="00A874CC"/>
    <w:rsid w:val="00A90780"/>
    <w:rsid w:val="00A9231E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6C23"/>
    <w:rsid w:val="00AB7F23"/>
    <w:rsid w:val="00AC0565"/>
    <w:rsid w:val="00AC081B"/>
    <w:rsid w:val="00AC0B6A"/>
    <w:rsid w:val="00AC0D24"/>
    <w:rsid w:val="00AC146F"/>
    <w:rsid w:val="00AC1DCF"/>
    <w:rsid w:val="00AC1ED7"/>
    <w:rsid w:val="00AC2147"/>
    <w:rsid w:val="00AC29EC"/>
    <w:rsid w:val="00AC36A4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35A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3B7"/>
    <w:rsid w:val="00B2349B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27796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36A0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4333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41E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33"/>
    <w:rsid w:val="00B95F99"/>
    <w:rsid w:val="00B976B5"/>
    <w:rsid w:val="00BA03EE"/>
    <w:rsid w:val="00BA0868"/>
    <w:rsid w:val="00BA141C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33E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03C6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DC4"/>
    <w:rsid w:val="00BF4EA1"/>
    <w:rsid w:val="00BF6C9E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75DC"/>
    <w:rsid w:val="00C17D76"/>
    <w:rsid w:val="00C201D7"/>
    <w:rsid w:val="00C22D9D"/>
    <w:rsid w:val="00C252A2"/>
    <w:rsid w:val="00C26374"/>
    <w:rsid w:val="00C2666C"/>
    <w:rsid w:val="00C276F1"/>
    <w:rsid w:val="00C278F5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1C9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4A2A"/>
    <w:rsid w:val="00C7540B"/>
    <w:rsid w:val="00C7665B"/>
    <w:rsid w:val="00C76933"/>
    <w:rsid w:val="00C7777E"/>
    <w:rsid w:val="00C80183"/>
    <w:rsid w:val="00C8230C"/>
    <w:rsid w:val="00C82CFB"/>
    <w:rsid w:val="00C83C5F"/>
    <w:rsid w:val="00C84E6A"/>
    <w:rsid w:val="00C85641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12D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A12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68DD"/>
    <w:rsid w:val="00CD77AE"/>
    <w:rsid w:val="00CE032F"/>
    <w:rsid w:val="00CE065D"/>
    <w:rsid w:val="00CE0688"/>
    <w:rsid w:val="00CE2211"/>
    <w:rsid w:val="00CE3631"/>
    <w:rsid w:val="00CE37ED"/>
    <w:rsid w:val="00CE45D3"/>
    <w:rsid w:val="00CE524C"/>
    <w:rsid w:val="00CE61D9"/>
    <w:rsid w:val="00CE6427"/>
    <w:rsid w:val="00CE7334"/>
    <w:rsid w:val="00CF03A9"/>
    <w:rsid w:val="00CF0ACC"/>
    <w:rsid w:val="00CF130D"/>
    <w:rsid w:val="00CF169E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4CCD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03BD"/>
    <w:rsid w:val="00D31580"/>
    <w:rsid w:val="00D32133"/>
    <w:rsid w:val="00D32DFC"/>
    <w:rsid w:val="00D34B18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0616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63E3"/>
    <w:rsid w:val="00D97019"/>
    <w:rsid w:val="00D9710E"/>
    <w:rsid w:val="00D97A19"/>
    <w:rsid w:val="00D97E8B"/>
    <w:rsid w:val="00DA04E3"/>
    <w:rsid w:val="00DA0BD0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2D9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CD8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3E5"/>
    <w:rsid w:val="00DE4B4F"/>
    <w:rsid w:val="00DE4ECD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179CA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2A5A"/>
    <w:rsid w:val="00E93053"/>
    <w:rsid w:val="00E9389B"/>
    <w:rsid w:val="00E93B6C"/>
    <w:rsid w:val="00E9458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A41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73E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7CC"/>
    <w:rsid w:val="00F31E18"/>
    <w:rsid w:val="00F31F75"/>
    <w:rsid w:val="00F3262B"/>
    <w:rsid w:val="00F3291D"/>
    <w:rsid w:val="00F32D83"/>
    <w:rsid w:val="00F330CB"/>
    <w:rsid w:val="00F3323B"/>
    <w:rsid w:val="00F33280"/>
    <w:rsid w:val="00F340F8"/>
    <w:rsid w:val="00F3479A"/>
    <w:rsid w:val="00F3552E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B8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2BBD"/>
    <w:rsid w:val="00F7340F"/>
    <w:rsid w:val="00F73B11"/>
    <w:rsid w:val="00F74B6E"/>
    <w:rsid w:val="00F75105"/>
    <w:rsid w:val="00F75485"/>
    <w:rsid w:val="00F75C52"/>
    <w:rsid w:val="00F75D7A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87D49"/>
    <w:rsid w:val="00F9004F"/>
    <w:rsid w:val="00F903AF"/>
    <w:rsid w:val="00F90E4F"/>
    <w:rsid w:val="00F914E7"/>
    <w:rsid w:val="00F962D7"/>
    <w:rsid w:val="00F964E8"/>
    <w:rsid w:val="00F96DA8"/>
    <w:rsid w:val="00F96E0D"/>
    <w:rsid w:val="00F97BD9"/>
    <w:rsid w:val="00F97F0F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0B1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E1945337-5907-4274-BAD7-D573EB11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styleId="af">
    <w:name w:val="Hyperlink"/>
    <w:basedOn w:val="a0"/>
    <w:uiPriority w:val="99"/>
    <w:unhideWhenUsed/>
    <w:rsid w:val="00CE3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0B569-7F96-4270-B2AB-9E66793D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2022-09-20T01:13:00Z</cp:lastPrinted>
  <dcterms:created xsi:type="dcterms:W3CDTF">2022-09-20T03:53:00Z</dcterms:created>
  <dcterms:modified xsi:type="dcterms:W3CDTF">2022-09-20T03:53:00Z</dcterms:modified>
</cp:coreProperties>
</file>