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522" w:tblpY="-95"/>
        <w:tblW w:w="13909" w:type="dxa"/>
        <w:tblLook w:val="00A0" w:firstRow="1" w:lastRow="0" w:firstColumn="1" w:lastColumn="0" w:noHBand="0" w:noVBand="0"/>
      </w:tblPr>
      <w:tblGrid>
        <w:gridCol w:w="9108"/>
        <w:gridCol w:w="4801"/>
      </w:tblGrid>
      <w:tr w:rsidR="00A228E1" w:rsidRPr="00421227" w:rsidTr="00D55376">
        <w:tc>
          <w:tcPr>
            <w:tcW w:w="9108" w:type="dxa"/>
          </w:tcPr>
          <w:p w:rsidR="00A228E1" w:rsidRPr="00421227" w:rsidRDefault="00155B8F" w:rsidP="00D5537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421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0E82" w:rsidRPr="004212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28E1" w:rsidRPr="00421227" w:rsidRDefault="00A228E1" w:rsidP="00D5537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8E1" w:rsidRPr="00421227" w:rsidRDefault="00A228E1" w:rsidP="00D5537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8E1" w:rsidRPr="00421227" w:rsidRDefault="00A228E1" w:rsidP="00DA43C5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26C2" w:rsidRPr="00421227" w:rsidRDefault="009126C2" w:rsidP="00DA43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126C2" w:rsidRPr="00421227" w:rsidRDefault="00EE4350" w:rsidP="00DA43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9126C2" w:rsidRPr="00421227">
              <w:rPr>
                <w:rFonts w:ascii="Arial" w:hAnsi="Arial" w:cs="Arial"/>
                <w:b/>
                <w:bCs/>
              </w:rPr>
              <w:t>КРАСНОЯРСКИЙ КРАЙ</w:t>
            </w:r>
          </w:p>
          <w:p w:rsidR="009126C2" w:rsidRPr="00421227" w:rsidRDefault="00EE4350" w:rsidP="00DA43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9126C2" w:rsidRPr="00421227">
              <w:rPr>
                <w:rFonts w:ascii="Arial" w:hAnsi="Arial" w:cs="Arial"/>
                <w:b/>
                <w:bCs/>
              </w:rPr>
              <w:t>ШУШЕНСКИЙ РАЙОННЫЙ СОВЕТ ДЕПУТАТОВ</w:t>
            </w:r>
          </w:p>
          <w:p w:rsidR="009126C2" w:rsidRPr="00421227" w:rsidRDefault="009126C2" w:rsidP="00DA43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126C2" w:rsidRPr="00421227" w:rsidRDefault="00676609" w:rsidP="00DA43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9126C2" w:rsidRPr="00421227">
              <w:rPr>
                <w:rFonts w:ascii="Arial" w:hAnsi="Arial" w:cs="Arial"/>
                <w:b/>
                <w:bCs/>
              </w:rPr>
              <w:t>Р Е Ш Е Н И Е</w:t>
            </w:r>
          </w:p>
          <w:p w:rsidR="00D51567" w:rsidRPr="00421227" w:rsidRDefault="00D51567" w:rsidP="00DA43C5">
            <w:pPr>
              <w:jc w:val="center"/>
              <w:rPr>
                <w:rFonts w:ascii="Arial" w:hAnsi="Arial" w:cs="Arial"/>
              </w:rPr>
            </w:pPr>
          </w:p>
          <w:p w:rsidR="009126C2" w:rsidRPr="00421227" w:rsidRDefault="00C8033E" w:rsidP="00373072">
            <w:pPr>
              <w:tabs>
                <w:tab w:val="left" w:pos="340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25.03.</w:t>
            </w:r>
            <w:r w:rsidR="00F179F1">
              <w:rPr>
                <w:rFonts w:ascii="Arial" w:hAnsi="Arial" w:cs="Arial"/>
              </w:rPr>
              <w:t>202</w:t>
            </w:r>
            <w:r w:rsidR="00EC609F">
              <w:rPr>
                <w:rFonts w:ascii="Arial" w:hAnsi="Arial" w:cs="Arial"/>
              </w:rPr>
              <w:t>2</w:t>
            </w:r>
            <w:r w:rsidR="004709CE" w:rsidRPr="00421227">
              <w:rPr>
                <w:rFonts w:ascii="Arial" w:hAnsi="Arial" w:cs="Arial"/>
              </w:rPr>
              <w:t xml:space="preserve">                      </w:t>
            </w:r>
            <w:r w:rsidR="00373072">
              <w:rPr>
                <w:rFonts w:ascii="Arial" w:hAnsi="Arial" w:cs="Arial"/>
              </w:rPr>
              <w:t xml:space="preserve">    </w:t>
            </w:r>
            <w:r w:rsidR="00342EC9">
              <w:rPr>
                <w:rFonts w:ascii="Arial" w:hAnsi="Arial" w:cs="Arial"/>
              </w:rPr>
              <w:t xml:space="preserve"> </w:t>
            </w:r>
            <w:r w:rsidR="00AE4FA9">
              <w:rPr>
                <w:rFonts w:ascii="Arial" w:hAnsi="Arial" w:cs="Arial"/>
              </w:rPr>
              <w:t xml:space="preserve">        </w:t>
            </w:r>
            <w:r w:rsidR="006C0D1E">
              <w:rPr>
                <w:rFonts w:ascii="Arial" w:hAnsi="Arial" w:cs="Arial"/>
              </w:rPr>
              <w:t xml:space="preserve"> </w:t>
            </w:r>
            <w:r w:rsidR="00D51567" w:rsidRPr="00421227">
              <w:rPr>
                <w:rFonts w:ascii="Arial" w:hAnsi="Arial" w:cs="Arial"/>
              </w:rPr>
              <w:t>пгт Шушенское</w:t>
            </w:r>
            <w:r w:rsidR="00820E82" w:rsidRPr="00421227">
              <w:rPr>
                <w:rFonts w:ascii="Arial" w:hAnsi="Arial" w:cs="Arial"/>
              </w:rPr>
              <w:t xml:space="preserve">         </w:t>
            </w:r>
            <w:r w:rsidR="00AE4FA9">
              <w:rPr>
                <w:rFonts w:ascii="Arial" w:hAnsi="Arial" w:cs="Arial"/>
              </w:rPr>
              <w:t xml:space="preserve"> </w:t>
            </w:r>
            <w:r w:rsidR="00820E82" w:rsidRPr="00421227">
              <w:rPr>
                <w:rFonts w:ascii="Arial" w:hAnsi="Arial" w:cs="Arial"/>
              </w:rPr>
              <w:t xml:space="preserve">          </w:t>
            </w:r>
            <w:r w:rsidR="00C169FE">
              <w:rPr>
                <w:rFonts w:ascii="Arial" w:hAnsi="Arial" w:cs="Arial"/>
              </w:rPr>
              <w:t xml:space="preserve"> </w:t>
            </w:r>
            <w:r w:rsidR="00F179F1">
              <w:rPr>
                <w:rFonts w:ascii="Arial" w:hAnsi="Arial" w:cs="Arial"/>
              </w:rPr>
              <w:t xml:space="preserve">     </w:t>
            </w:r>
            <w:r w:rsidR="00820E82" w:rsidRPr="00421227">
              <w:rPr>
                <w:rFonts w:ascii="Arial" w:hAnsi="Arial" w:cs="Arial"/>
              </w:rPr>
              <w:t xml:space="preserve">  </w:t>
            </w:r>
            <w:r w:rsidR="00342EC9">
              <w:rPr>
                <w:rFonts w:ascii="Arial" w:hAnsi="Arial" w:cs="Arial"/>
              </w:rPr>
              <w:t xml:space="preserve">      </w:t>
            </w:r>
            <w:r w:rsidR="00EC609F">
              <w:rPr>
                <w:rFonts w:ascii="Arial" w:hAnsi="Arial" w:cs="Arial"/>
              </w:rPr>
              <w:t xml:space="preserve"> </w:t>
            </w:r>
            <w:r w:rsidR="009126C2" w:rsidRPr="00421227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170-16/н</w:t>
            </w:r>
          </w:p>
          <w:p w:rsidR="00A228E1" w:rsidRPr="00421227" w:rsidRDefault="00A228E1" w:rsidP="00DA43C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A228E1" w:rsidRPr="00421227" w:rsidRDefault="00A228E1" w:rsidP="00DA43C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A228E1" w:rsidRPr="00421227" w:rsidRDefault="00BF249F" w:rsidP="00B42D31">
            <w:pPr>
              <w:pStyle w:val="ab"/>
              <w:ind w:right="46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1227">
              <w:rPr>
                <w:rFonts w:ascii="Arial" w:hAnsi="Arial" w:cs="Arial"/>
                <w:sz w:val="24"/>
                <w:szCs w:val="24"/>
              </w:rPr>
              <w:t>Об утверждении кандидатур граждан для размещения на Доске Почета муниципального образования Шушенский район</w:t>
            </w:r>
            <w:r w:rsidR="00BD1C03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F179F1">
              <w:rPr>
                <w:rFonts w:ascii="Arial" w:hAnsi="Arial" w:cs="Arial"/>
                <w:sz w:val="24"/>
                <w:szCs w:val="24"/>
              </w:rPr>
              <w:t>2</w:t>
            </w:r>
            <w:r w:rsidR="00EC609F">
              <w:rPr>
                <w:rFonts w:ascii="Arial" w:hAnsi="Arial" w:cs="Arial"/>
                <w:sz w:val="24"/>
                <w:szCs w:val="24"/>
              </w:rPr>
              <w:t>2</w:t>
            </w:r>
            <w:r w:rsidR="00BD1C03">
              <w:rPr>
                <w:rFonts w:ascii="Arial" w:hAnsi="Arial" w:cs="Arial"/>
                <w:sz w:val="24"/>
                <w:szCs w:val="24"/>
              </w:rPr>
              <w:t>-202</w:t>
            </w:r>
            <w:r w:rsidR="00EC609F">
              <w:rPr>
                <w:rFonts w:ascii="Arial" w:hAnsi="Arial" w:cs="Arial"/>
                <w:sz w:val="24"/>
                <w:szCs w:val="24"/>
              </w:rPr>
              <w:t>3</w:t>
            </w:r>
            <w:r w:rsidR="00BD1C03">
              <w:rPr>
                <w:rFonts w:ascii="Arial" w:hAnsi="Arial" w:cs="Arial"/>
                <w:sz w:val="24"/>
                <w:szCs w:val="24"/>
              </w:rPr>
              <w:t xml:space="preserve"> гг.</w:t>
            </w:r>
            <w:r w:rsidRPr="004212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F249F" w:rsidRPr="00421227" w:rsidRDefault="00BF249F" w:rsidP="00D5537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</w:tcPr>
          <w:p w:rsidR="00A228E1" w:rsidRPr="00421227" w:rsidRDefault="00A228E1" w:rsidP="00D5537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0CC0" w:rsidRPr="00421227" w:rsidRDefault="00DA43C5" w:rsidP="000E072B">
      <w:pPr>
        <w:ind w:firstLine="709"/>
        <w:jc w:val="both"/>
        <w:rPr>
          <w:rFonts w:ascii="Arial" w:hAnsi="Arial" w:cs="Arial"/>
          <w:b/>
        </w:rPr>
      </w:pPr>
      <w:r w:rsidRPr="00421227">
        <w:rPr>
          <w:rFonts w:ascii="Arial" w:hAnsi="Arial" w:cs="Arial"/>
        </w:rPr>
        <w:t>В соответствии со статьей 7 Федерального</w:t>
      </w:r>
      <w:r w:rsidR="00D54BC0" w:rsidRPr="00421227">
        <w:rPr>
          <w:rFonts w:ascii="Arial" w:hAnsi="Arial" w:cs="Arial"/>
        </w:rPr>
        <w:t xml:space="preserve"> закона </w:t>
      </w:r>
      <w:r w:rsidRPr="00421227">
        <w:rPr>
          <w:rFonts w:ascii="Arial" w:hAnsi="Arial" w:cs="Arial"/>
        </w:rPr>
        <w:t xml:space="preserve">№ 131-ФЗ </w:t>
      </w:r>
      <w:r w:rsidR="00D54BC0" w:rsidRPr="00421227">
        <w:rPr>
          <w:rFonts w:ascii="Arial" w:hAnsi="Arial" w:cs="Arial"/>
        </w:rPr>
        <w:t xml:space="preserve">от 06.10.2003 «Об общих принципах организации местного самоуправления в Российской Федерации», </w:t>
      </w:r>
      <w:r w:rsidR="00BF249F" w:rsidRPr="00421227">
        <w:rPr>
          <w:rFonts w:ascii="Arial" w:hAnsi="Arial" w:cs="Arial"/>
        </w:rPr>
        <w:t>во исполнении пункта 7 Решения Шушенского районного Совета депутатов № 590-вн/н от 17.04.2015 «</w:t>
      </w:r>
      <w:r w:rsidRPr="00421227">
        <w:rPr>
          <w:rFonts w:ascii="Arial" w:hAnsi="Arial" w:cs="Arial"/>
        </w:rPr>
        <w:t>Об учреждении Доски Почета муниципального образования Шушенский район»</w:t>
      </w:r>
      <w:r w:rsidR="00BF249F" w:rsidRPr="00421227">
        <w:rPr>
          <w:rFonts w:ascii="Arial" w:hAnsi="Arial" w:cs="Arial"/>
        </w:rPr>
        <w:t xml:space="preserve"> </w:t>
      </w:r>
      <w:r w:rsidR="002F719C" w:rsidRPr="00421227">
        <w:rPr>
          <w:rFonts w:ascii="Arial" w:hAnsi="Arial" w:cs="Arial"/>
        </w:rPr>
        <w:t>(в ред. решения №</w:t>
      </w:r>
      <w:r w:rsidR="00933BCC" w:rsidRPr="00421227">
        <w:rPr>
          <w:rFonts w:ascii="Arial" w:hAnsi="Arial" w:cs="Arial"/>
        </w:rPr>
        <w:t xml:space="preserve"> 60-6/н</w:t>
      </w:r>
      <w:r w:rsidR="002F719C" w:rsidRPr="00421227">
        <w:rPr>
          <w:rFonts w:ascii="Arial" w:hAnsi="Arial" w:cs="Arial"/>
        </w:rPr>
        <w:t xml:space="preserve"> от 25.03.2016</w:t>
      </w:r>
      <w:r w:rsidR="00CA53F5" w:rsidRPr="00421227">
        <w:rPr>
          <w:rFonts w:ascii="Arial" w:hAnsi="Arial" w:cs="Arial"/>
        </w:rPr>
        <w:t xml:space="preserve">) </w:t>
      </w:r>
      <w:r w:rsidR="00227E9B" w:rsidRPr="00421227">
        <w:rPr>
          <w:rFonts w:ascii="Arial" w:hAnsi="Arial" w:cs="Arial"/>
          <w:spacing w:val="2"/>
        </w:rPr>
        <w:t xml:space="preserve">в целях </w:t>
      </w:r>
      <w:r w:rsidR="002A0CC0" w:rsidRPr="00421227">
        <w:rPr>
          <w:rFonts w:ascii="Arial" w:hAnsi="Arial" w:cs="Arial"/>
          <w:spacing w:val="2"/>
        </w:rPr>
        <w:t>признания и морального поощрения</w:t>
      </w:r>
      <w:r w:rsidR="00227E9B" w:rsidRPr="00421227">
        <w:rPr>
          <w:rFonts w:ascii="Arial" w:hAnsi="Arial" w:cs="Arial"/>
          <w:spacing w:val="2"/>
        </w:rPr>
        <w:t xml:space="preserve"> особых заслуг </w:t>
      </w:r>
      <w:r w:rsidR="006245DB" w:rsidRPr="00421227">
        <w:rPr>
          <w:rFonts w:ascii="Arial" w:hAnsi="Arial" w:cs="Arial"/>
          <w:spacing w:val="2"/>
        </w:rPr>
        <w:t xml:space="preserve">трудовых коллективов и </w:t>
      </w:r>
      <w:r w:rsidR="00227E9B" w:rsidRPr="00421227">
        <w:rPr>
          <w:rFonts w:ascii="Arial" w:hAnsi="Arial" w:cs="Arial"/>
          <w:spacing w:val="2"/>
        </w:rPr>
        <w:t>граждан в социально-экономическом развитии муниципального образования Шушенск</w:t>
      </w:r>
      <w:r w:rsidR="00B91512">
        <w:rPr>
          <w:rFonts w:ascii="Arial" w:hAnsi="Arial" w:cs="Arial"/>
          <w:spacing w:val="2"/>
        </w:rPr>
        <w:t>ий</w:t>
      </w:r>
      <w:r w:rsidR="00227E9B" w:rsidRPr="00421227">
        <w:rPr>
          <w:rFonts w:ascii="Arial" w:hAnsi="Arial" w:cs="Arial"/>
          <w:spacing w:val="2"/>
        </w:rPr>
        <w:t xml:space="preserve"> район</w:t>
      </w:r>
      <w:r w:rsidR="00227E9B" w:rsidRPr="00421227">
        <w:rPr>
          <w:rFonts w:ascii="Arial" w:hAnsi="Arial" w:cs="Arial"/>
          <w:color w:val="2D2D2D"/>
          <w:spacing w:val="2"/>
        </w:rPr>
        <w:t xml:space="preserve">, </w:t>
      </w:r>
      <w:r w:rsidR="00D54BC0" w:rsidRPr="00421227">
        <w:rPr>
          <w:rFonts w:ascii="Arial" w:hAnsi="Arial" w:cs="Arial"/>
        </w:rPr>
        <w:t xml:space="preserve">руководствуясь </w:t>
      </w:r>
      <w:r w:rsidR="002507E9">
        <w:rPr>
          <w:rFonts w:ascii="Arial" w:hAnsi="Arial" w:cs="Arial"/>
        </w:rPr>
        <w:t xml:space="preserve">статьями 18, 26, 30 </w:t>
      </w:r>
      <w:r w:rsidR="00D54BC0" w:rsidRPr="00421227">
        <w:rPr>
          <w:rFonts w:ascii="Arial" w:hAnsi="Arial" w:cs="Arial"/>
        </w:rPr>
        <w:t>Устав</w:t>
      </w:r>
      <w:r w:rsidR="002507E9">
        <w:rPr>
          <w:rFonts w:ascii="Arial" w:hAnsi="Arial" w:cs="Arial"/>
        </w:rPr>
        <w:t xml:space="preserve">а Шушенского </w:t>
      </w:r>
      <w:r w:rsidR="00D54BC0" w:rsidRPr="00421227">
        <w:rPr>
          <w:rFonts w:ascii="Arial" w:hAnsi="Arial" w:cs="Arial"/>
        </w:rPr>
        <w:t>района</w:t>
      </w:r>
      <w:r w:rsidR="002507E9">
        <w:rPr>
          <w:rFonts w:ascii="Arial" w:hAnsi="Arial" w:cs="Arial"/>
        </w:rPr>
        <w:t xml:space="preserve"> Красноярского края</w:t>
      </w:r>
      <w:r w:rsidR="00D54BC0" w:rsidRPr="00421227">
        <w:rPr>
          <w:rFonts w:ascii="Arial" w:hAnsi="Arial" w:cs="Arial"/>
        </w:rPr>
        <w:t>,</w:t>
      </w:r>
      <w:r w:rsidR="009126C2" w:rsidRPr="00421227">
        <w:rPr>
          <w:rFonts w:ascii="Arial" w:hAnsi="Arial" w:cs="Arial"/>
        </w:rPr>
        <w:t xml:space="preserve"> Шушенский районный Совет депутатов</w:t>
      </w:r>
      <w:r w:rsidR="002A0CC0" w:rsidRPr="00421227">
        <w:rPr>
          <w:rFonts w:ascii="Arial" w:hAnsi="Arial" w:cs="Arial"/>
        </w:rPr>
        <w:t>,</w:t>
      </w:r>
    </w:p>
    <w:p w:rsidR="002A0CC0" w:rsidRPr="00421227" w:rsidRDefault="009126C2" w:rsidP="00A228E1">
      <w:pPr>
        <w:pStyle w:val="ab"/>
        <w:rPr>
          <w:rFonts w:ascii="Arial" w:hAnsi="Arial" w:cs="Arial"/>
          <w:sz w:val="24"/>
          <w:szCs w:val="24"/>
        </w:rPr>
      </w:pPr>
      <w:r w:rsidRPr="00421227">
        <w:rPr>
          <w:rFonts w:ascii="Arial" w:hAnsi="Arial" w:cs="Arial"/>
          <w:sz w:val="24"/>
          <w:szCs w:val="24"/>
        </w:rPr>
        <w:t>РЕШИЛ</w:t>
      </w:r>
      <w:r w:rsidR="00A228E1" w:rsidRPr="00421227">
        <w:rPr>
          <w:rFonts w:ascii="Arial" w:hAnsi="Arial" w:cs="Arial"/>
          <w:sz w:val="24"/>
          <w:szCs w:val="24"/>
        </w:rPr>
        <w:t>:</w:t>
      </w:r>
    </w:p>
    <w:p w:rsidR="00DA43C5" w:rsidRPr="00421227" w:rsidRDefault="00763700" w:rsidP="000E072B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21227">
        <w:rPr>
          <w:rFonts w:ascii="Arial" w:hAnsi="Arial" w:cs="Arial"/>
          <w:sz w:val="24"/>
          <w:szCs w:val="24"/>
        </w:rPr>
        <w:t>Утвердить</w:t>
      </w:r>
      <w:r w:rsidR="00DA43C5" w:rsidRPr="00421227">
        <w:rPr>
          <w:rFonts w:ascii="Arial" w:hAnsi="Arial" w:cs="Arial"/>
          <w:sz w:val="24"/>
          <w:szCs w:val="24"/>
        </w:rPr>
        <w:t xml:space="preserve"> </w:t>
      </w:r>
      <w:r w:rsidR="00466D2E" w:rsidRPr="00421227">
        <w:rPr>
          <w:rFonts w:ascii="Arial" w:hAnsi="Arial" w:cs="Arial"/>
          <w:sz w:val="24"/>
          <w:szCs w:val="24"/>
        </w:rPr>
        <w:t>кандидатуры</w:t>
      </w:r>
      <w:r w:rsidR="00DA43C5" w:rsidRPr="00421227">
        <w:rPr>
          <w:rFonts w:ascii="Arial" w:hAnsi="Arial" w:cs="Arial"/>
          <w:sz w:val="24"/>
          <w:szCs w:val="24"/>
        </w:rPr>
        <w:t xml:space="preserve"> граждан для размещения на Доске Почета муниципального образования Шушенского района</w:t>
      </w:r>
      <w:r w:rsidR="00820E82" w:rsidRPr="00421227">
        <w:rPr>
          <w:rFonts w:ascii="Arial" w:hAnsi="Arial" w:cs="Arial"/>
          <w:sz w:val="24"/>
          <w:szCs w:val="24"/>
        </w:rPr>
        <w:t xml:space="preserve"> на </w:t>
      </w:r>
      <w:r w:rsidR="00373072">
        <w:rPr>
          <w:rFonts w:ascii="Arial" w:hAnsi="Arial" w:cs="Arial"/>
          <w:sz w:val="24"/>
          <w:szCs w:val="24"/>
        </w:rPr>
        <w:t>20</w:t>
      </w:r>
      <w:r w:rsidR="00F179F1">
        <w:rPr>
          <w:rFonts w:ascii="Arial" w:hAnsi="Arial" w:cs="Arial"/>
          <w:sz w:val="24"/>
          <w:szCs w:val="24"/>
        </w:rPr>
        <w:t>2</w:t>
      </w:r>
      <w:r w:rsidR="00EC609F">
        <w:rPr>
          <w:rFonts w:ascii="Arial" w:hAnsi="Arial" w:cs="Arial"/>
          <w:sz w:val="24"/>
          <w:szCs w:val="24"/>
        </w:rPr>
        <w:t>2</w:t>
      </w:r>
      <w:r w:rsidR="00373072">
        <w:rPr>
          <w:rFonts w:ascii="Arial" w:hAnsi="Arial" w:cs="Arial"/>
          <w:sz w:val="24"/>
          <w:szCs w:val="24"/>
        </w:rPr>
        <w:t>-202</w:t>
      </w:r>
      <w:r w:rsidR="00EC609F">
        <w:rPr>
          <w:rFonts w:ascii="Arial" w:hAnsi="Arial" w:cs="Arial"/>
          <w:sz w:val="24"/>
          <w:szCs w:val="24"/>
        </w:rPr>
        <w:t>3</w:t>
      </w:r>
      <w:r w:rsidRPr="00421227">
        <w:rPr>
          <w:rFonts w:ascii="Arial" w:hAnsi="Arial" w:cs="Arial"/>
          <w:sz w:val="24"/>
          <w:szCs w:val="24"/>
        </w:rPr>
        <w:t xml:space="preserve"> </w:t>
      </w:r>
      <w:r w:rsidR="00BD1C03">
        <w:rPr>
          <w:rFonts w:ascii="Arial" w:hAnsi="Arial" w:cs="Arial"/>
          <w:sz w:val="24"/>
          <w:szCs w:val="24"/>
        </w:rPr>
        <w:t>гг.</w:t>
      </w:r>
      <w:r w:rsidRPr="00421227">
        <w:rPr>
          <w:rFonts w:ascii="Arial" w:hAnsi="Arial" w:cs="Arial"/>
          <w:sz w:val="24"/>
          <w:szCs w:val="24"/>
        </w:rPr>
        <w:t xml:space="preserve"> согласно приложению к настоящему Решению</w:t>
      </w:r>
      <w:r w:rsidR="00820E82" w:rsidRPr="00421227">
        <w:rPr>
          <w:rFonts w:ascii="Arial" w:hAnsi="Arial" w:cs="Arial"/>
          <w:sz w:val="24"/>
          <w:szCs w:val="24"/>
        </w:rPr>
        <w:t>.</w:t>
      </w:r>
    </w:p>
    <w:p w:rsidR="00CA53F5" w:rsidRPr="00421227" w:rsidRDefault="00CA53F5" w:rsidP="000E072B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21227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законности, правопорядку, защите прав</w:t>
      </w:r>
      <w:r w:rsidR="000E2786">
        <w:rPr>
          <w:rFonts w:ascii="Arial" w:hAnsi="Arial" w:cs="Arial"/>
          <w:sz w:val="24"/>
          <w:szCs w:val="24"/>
        </w:rPr>
        <w:t xml:space="preserve"> граждан, местному самоуправлению</w:t>
      </w:r>
      <w:r w:rsidRPr="00421227">
        <w:rPr>
          <w:rFonts w:ascii="Arial" w:hAnsi="Arial" w:cs="Arial"/>
          <w:sz w:val="24"/>
          <w:szCs w:val="24"/>
        </w:rPr>
        <w:t>.</w:t>
      </w:r>
    </w:p>
    <w:p w:rsidR="000F5693" w:rsidRPr="00421227" w:rsidRDefault="00763700" w:rsidP="000E072B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21227">
        <w:rPr>
          <w:rFonts w:ascii="Arial" w:hAnsi="Arial" w:cs="Arial"/>
          <w:sz w:val="24"/>
          <w:szCs w:val="24"/>
        </w:rPr>
        <w:t xml:space="preserve">Настоящее </w:t>
      </w:r>
      <w:r w:rsidR="00CA53F5" w:rsidRPr="00421227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EC609F">
        <w:rPr>
          <w:rFonts w:ascii="Arial" w:hAnsi="Arial" w:cs="Arial"/>
          <w:sz w:val="24"/>
          <w:szCs w:val="24"/>
        </w:rPr>
        <w:t>после</w:t>
      </w:r>
      <w:r w:rsidR="00CA53F5" w:rsidRPr="00421227">
        <w:rPr>
          <w:rFonts w:ascii="Arial" w:hAnsi="Arial" w:cs="Arial"/>
          <w:sz w:val="24"/>
          <w:szCs w:val="24"/>
        </w:rPr>
        <w:t xml:space="preserve"> </w:t>
      </w:r>
      <w:r w:rsidRPr="00421227">
        <w:rPr>
          <w:rFonts w:ascii="Arial" w:hAnsi="Arial" w:cs="Arial"/>
          <w:sz w:val="24"/>
          <w:szCs w:val="24"/>
        </w:rPr>
        <w:t xml:space="preserve">его </w:t>
      </w:r>
      <w:r w:rsidR="00CA53F5" w:rsidRPr="00421227">
        <w:rPr>
          <w:rFonts w:ascii="Arial" w:hAnsi="Arial" w:cs="Arial"/>
          <w:sz w:val="24"/>
          <w:szCs w:val="24"/>
        </w:rPr>
        <w:t>официального опубликования в газет</w:t>
      </w:r>
      <w:r w:rsidR="003C4215">
        <w:rPr>
          <w:rFonts w:ascii="Arial" w:hAnsi="Arial" w:cs="Arial"/>
          <w:sz w:val="24"/>
          <w:szCs w:val="24"/>
        </w:rPr>
        <w:t>е «Ведомости» Шушенского района и подлежит опубликованию в газете «Ленинская искра».</w:t>
      </w:r>
    </w:p>
    <w:p w:rsidR="000F5693" w:rsidRPr="00421227" w:rsidRDefault="000F5693" w:rsidP="000F5693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437EDC" w:rsidRDefault="00437EDC" w:rsidP="009126C2">
      <w:pPr>
        <w:pStyle w:val="ab"/>
        <w:rPr>
          <w:rFonts w:ascii="Arial" w:hAnsi="Arial" w:cs="Arial"/>
          <w:sz w:val="24"/>
          <w:szCs w:val="24"/>
        </w:rPr>
      </w:pPr>
    </w:p>
    <w:p w:rsidR="00421227" w:rsidRPr="00421227" w:rsidRDefault="00421227" w:rsidP="00142B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7"/>
        </w:tabs>
        <w:rPr>
          <w:rFonts w:ascii="Arial" w:hAnsi="Arial" w:cs="Arial"/>
        </w:rPr>
      </w:pPr>
      <w:r w:rsidRPr="00421227">
        <w:rPr>
          <w:rFonts w:ascii="Arial" w:hAnsi="Arial" w:cs="Arial"/>
        </w:rPr>
        <w:t>Председател</w:t>
      </w:r>
      <w:r w:rsidR="00EC609F">
        <w:rPr>
          <w:rFonts w:ascii="Arial" w:hAnsi="Arial" w:cs="Arial"/>
        </w:rPr>
        <w:t>ь</w:t>
      </w:r>
      <w:r w:rsidRPr="00421227">
        <w:rPr>
          <w:rFonts w:ascii="Arial" w:hAnsi="Arial" w:cs="Arial"/>
        </w:rPr>
        <w:t xml:space="preserve"> Шушенского </w:t>
      </w:r>
      <w:r w:rsidRPr="00421227">
        <w:rPr>
          <w:rFonts w:ascii="Arial" w:hAnsi="Arial" w:cs="Arial"/>
        </w:rPr>
        <w:tab/>
      </w:r>
      <w:r w:rsidRPr="00421227">
        <w:rPr>
          <w:rFonts w:ascii="Arial" w:hAnsi="Arial" w:cs="Arial"/>
        </w:rPr>
        <w:tab/>
        <w:t xml:space="preserve">        </w:t>
      </w:r>
      <w:r w:rsidR="00142B84">
        <w:rPr>
          <w:rFonts w:ascii="Arial" w:hAnsi="Arial" w:cs="Arial"/>
        </w:rPr>
        <w:t xml:space="preserve">             </w:t>
      </w:r>
      <w:r w:rsidR="00EC609F" w:rsidRPr="00421227">
        <w:rPr>
          <w:rFonts w:ascii="Arial" w:hAnsi="Arial" w:cs="Arial"/>
        </w:rPr>
        <w:t>Глав</w:t>
      </w:r>
      <w:r w:rsidR="00EC609F">
        <w:rPr>
          <w:rFonts w:ascii="Arial" w:hAnsi="Arial" w:cs="Arial"/>
        </w:rPr>
        <w:t>а</w:t>
      </w:r>
      <w:r w:rsidR="00EC609F" w:rsidRPr="00421227">
        <w:rPr>
          <w:rFonts w:ascii="Arial" w:hAnsi="Arial" w:cs="Arial"/>
        </w:rPr>
        <w:t xml:space="preserve"> Шушенского района</w:t>
      </w:r>
    </w:p>
    <w:p w:rsidR="00EC609F" w:rsidRDefault="00421227" w:rsidP="0040126E">
      <w:pPr>
        <w:rPr>
          <w:rFonts w:ascii="Arial" w:hAnsi="Arial" w:cs="Arial"/>
        </w:rPr>
      </w:pPr>
      <w:r w:rsidRPr="00421227">
        <w:rPr>
          <w:rFonts w:ascii="Arial" w:hAnsi="Arial" w:cs="Arial"/>
        </w:rPr>
        <w:t xml:space="preserve">районного Совета депутатов </w:t>
      </w:r>
      <w:r w:rsidRPr="00421227">
        <w:rPr>
          <w:rFonts w:ascii="Arial" w:hAnsi="Arial" w:cs="Arial"/>
        </w:rPr>
        <w:tab/>
        <w:t xml:space="preserve">               </w:t>
      </w:r>
      <w:r w:rsidR="00875B6F">
        <w:rPr>
          <w:rFonts w:ascii="Arial" w:hAnsi="Arial" w:cs="Arial"/>
        </w:rPr>
        <w:t xml:space="preserve">   </w:t>
      </w:r>
      <w:r w:rsidRPr="00421227">
        <w:rPr>
          <w:rFonts w:ascii="Arial" w:hAnsi="Arial" w:cs="Arial"/>
        </w:rPr>
        <w:t xml:space="preserve">   </w:t>
      </w:r>
      <w:r w:rsidR="00875B6F">
        <w:rPr>
          <w:rFonts w:ascii="Arial" w:hAnsi="Arial" w:cs="Arial"/>
        </w:rPr>
        <w:t xml:space="preserve">           </w:t>
      </w:r>
    </w:p>
    <w:p w:rsidR="00096EF0" w:rsidRPr="00421227" w:rsidRDefault="00421227" w:rsidP="0040126E">
      <w:pPr>
        <w:rPr>
          <w:rFonts w:ascii="Arial" w:hAnsi="Arial" w:cs="Arial"/>
        </w:rPr>
      </w:pPr>
      <w:r w:rsidRPr="00421227">
        <w:rPr>
          <w:rFonts w:ascii="Arial" w:hAnsi="Arial" w:cs="Arial"/>
        </w:rPr>
        <w:t xml:space="preserve"> _______________</w:t>
      </w:r>
      <w:r w:rsidR="00C26C05">
        <w:rPr>
          <w:rFonts w:ascii="Arial" w:hAnsi="Arial" w:cs="Arial"/>
        </w:rPr>
        <w:t>А.</w:t>
      </w:r>
      <w:r w:rsidR="00EC609F">
        <w:rPr>
          <w:rFonts w:ascii="Arial" w:hAnsi="Arial" w:cs="Arial"/>
        </w:rPr>
        <w:t>Г.</w:t>
      </w:r>
      <w:r w:rsidR="00C26C05">
        <w:rPr>
          <w:rFonts w:ascii="Arial" w:hAnsi="Arial" w:cs="Arial"/>
        </w:rPr>
        <w:t xml:space="preserve"> К</w:t>
      </w:r>
      <w:r w:rsidR="00EC609F">
        <w:rPr>
          <w:rFonts w:ascii="Arial" w:hAnsi="Arial" w:cs="Arial"/>
        </w:rPr>
        <w:t>ерзик</w:t>
      </w:r>
      <w:r w:rsidRPr="00421227">
        <w:rPr>
          <w:rFonts w:ascii="Arial" w:hAnsi="Arial" w:cs="Arial"/>
        </w:rPr>
        <w:t xml:space="preserve"> </w:t>
      </w:r>
      <w:r w:rsidRPr="00421227">
        <w:rPr>
          <w:rFonts w:ascii="Arial" w:hAnsi="Arial" w:cs="Arial"/>
        </w:rPr>
        <w:tab/>
      </w:r>
      <w:r w:rsidRPr="00421227">
        <w:rPr>
          <w:rFonts w:ascii="Arial" w:hAnsi="Arial" w:cs="Arial"/>
        </w:rPr>
        <w:tab/>
        <w:t xml:space="preserve">      </w:t>
      </w:r>
      <w:r w:rsidR="00875B6F">
        <w:rPr>
          <w:rFonts w:ascii="Arial" w:hAnsi="Arial" w:cs="Arial"/>
        </w:rPr>
        <w:t xml:space="preserve">               </w:t>
      </w:r>
      <w:r w:rsidR="00E42AAB">
        <w:rPr>
          <w:rFonts w:ascii="Arial" w:hAnsi="Arial" w:cs="Arial"/>
        </w:rPr>
        <w:t>______________</w:t>
      </w:r>
      <w:r w:rsidR="00EC609F">
        <w:rPr>
          <w:rFonts w:ascii="Arial" w:hAnsi="Arial" w:cs="Arial"/>
        </w:rPr>
        <w:t>Д.В. Джигренюк</w:t>
      </w:r>
    </w:p>
    <w:p w:rsidR="00C62AA7" w:rsidRPr="00421227" w:rsidRDefault="00C62AA7" w:rsidP="002665BF">
      <w:pPr>
        <w:jc w:val="right"/>
        <w:rPr>
          <w:rFonts w:ascii="Arial" w:hAnsi="Arial" w:cs="Arial"/>
        </w:rPr>
      </w:pPr>
    </w:p>
    <w:p w:rsidR="00763700" w:rsidRPr="00421227" w:rsidRDefault="00763700" w:rsidP="002665BF">
      <w:pPr>
        <w:jc w:val="right"/>
        <w:rPr>
          <w:rFonts w:ascii="Arial" w:hAnsi="Arial" w:cs="Arial"/>
        </w:rPr>
      </w:pPr>
    </w:p>
    <w:p w:rsidR="00763700" w:rsidRPr="00421227" w:rsidRDefault="00763700" w:rsidP="002665BF">
      <w:pPr>
        <w:jc w:val="right"/>
        <w:rPr>
          <w:rFonts w:ascii="Arial" w:hAnsi="Arial" w:cs="Arial"/>
        </w:rPr>
      </w:pPr>
    </w:p>
    <w:p w:rsidR="00763700" w:rsidRPr="00421227" w:rsidRDefault="00763700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Default="00421227" w:rsidP="002665BF">
      <w:pPr>
        <w:jc w:val="right"/>
        <w:rPr>
          <w:rFonts w:ascii="Arial" w:hAnsi="Arial" w:cs="Arial"/>
        </w:rPr>
      </w:pPr>
    </w:p>
    <w:p w:rsidR="00421227" w:rsidRPr="00421227" w:rsidRDefault="00421227" w:rsidP="002665BF">
      <w:pPr>
        <w:jc w:val="right"/>
        <w:rPr>
          <w:rFonts w:ascii="Arial" w:hAnsi="Arial" w:cs="Arial"/>
        </w:rPr>
      </w:pPr>
    </w:p>
    <w:p w:rsidR="00763700" w:rsidRDefault="00763700" w:rsidP="002665BF">
      <w:pPr>
        <w:jc w:val="right"/>
        <w:rPr>
          <w:rFonts w:ascii="Arial" w:hAnsi="Arial" w:cs="Arial"/>
        </w:rPr>
      </w:pPr>
    </w:p>
    <w:p w:rsidR="002E2E8E" w:rsidRPr="00421227" w:rsidRDefault="002E2E8E" w:rsidP="002665BF">
      <w:pPr>
        <w:jc w:val="right"/>
        <w:rPr>
          <w:rFonts w:ascii="Arial" w:hAnsi="Arial" w:cs="Arial"/>
        </w:rPr>
      </w:pPr>
    </w:p>
    <w:p w:rsidR="00763700" w:rsidRPr="00421227" w:rsidRDefault="00763700" w:rsidP="002665BF">
      <w:pPr>
        <w:jc w:val="right"/>
        <w:rPr>
          <w:rFonts w:ascii="Arial" w:hAnsi="Arial" w:cs="Arial"/>
        </w:rPr>
      </w:pPr>
    </w:p>
    <w:p w:rsidR="00EC609F" w:rsidRDefault="00EC609F" w:rsidP="00EC60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</w:t>
      </w:r>
      <w:r w:rsidR="00B57565">
        <w:rPr>
          <w:rFonts w:ascii="Arial" w:hAnsi="Arial" w:cs="Arial"/>
        </w:rPr>
        <w:t xml:space="preserve">                            </w:t>
      </w:r>
      <w:r w:rsidR="00763700" w:rsidRPr="00421227">
        <w:rPr>
          <w:rFonts w:ascii="Arial" w:hAnsi="Arial" w:cs="Arial"/>
        </w:rPr>
        <w:t xml:space="preserve">Приложение </w:t>
      </w:r>
    </w:p>
    <w:p w:rsidR="002665BF" w:rsidRPr="00421227" w:rsidRDefault="00EC609F" w:rsidP="00EC60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B57565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УТВЕРЖДЕНО</w:t>
      </w:r>
      <w:r w:rsidR="002665BF" w:rsidRPr="00421227">
        <w:rPr>
          <w:rFonts w:ascii="Arial" w:hAnsi="Arial" w:cs="Arial"/>
        </w:rPr>
        <w:t xml:space="preserve"> </w:t>
      </w:r>
    </w:p>
    <w:p w:rsidR="00EC609F" w:rsidRDefault="00EC609F" w:rsidP="00EC60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B57565">
        <w:rPr>
          <w:rFonts w:ascii="Arial" w:hAnsi="Arial" w:cs="Arial"/>
        </w:rPr>
        <w:t xml:space="preserve">                          </w:t>
      </w:r>
      <w:r w:rsidR="008D6D3A" w:rsidRPr="00421227">
        <w:rPr>
          <w:rFonts w:ascii="Arial" w:hAnsi="Arial" w:cs="Arial"/>
        </w:rPr>
        <w:t>решени</w:t>
      </w:r>
      <w:r>
        <w:rPr>
          <w:rFonts w:ascii="Arial" w:hAnsi="Arial" w:cs="Arial"/>
        </w:rPr>
        <w:t>ем</w:t>
      </w:r>
      <w:r w:rsidR="008D6D3A" w:rsidRPr="00421227">
        <w:rPr>
          <w:rFonts w:ascii="Arial" w:hAnsi="Arial" w:cs="Arial"/>
        </w:rPr>
        <w:t xml:space="preserve"> </w:t>
      </w:r>
      <w:r w:rsidR="00337C76" w:rsidRPr="00421227">
        <w:rPr>
          <w:rFonts w:ascii="Arial" w:hAnsi="Arial" w:cs="Arial"/>
        </w:rPr>
        <w:t>Шушенского</w:t>
      </w:r>
    </w:p>
    <w:p w:rsidR="00EC609F" w:rsidRDefault="00337C76" w:rsidP="00EC609F">
      <w:pPr>
        <w:jc w:val="right"/>
        <w:rPr>
          <w:rFonts w:ascii="Arial" w:hAnsi="Arial" w:cs="Arial"/>
        </w:rPr>
      </w:pPr>
      <w:r w:rsidRPr="00421227">
        <w:rPr>
          <w:rFonts w:ascii="Arial" w:hAnsi="Arial" w:cs="Arial"/>
        </w:rPr>
        <w:t xml:space="preserve"> </w:t>
      </w:r>
      <w:r w:rsidR="00B57565">
        <w:rPr>
          <w:rFonts w:ascii="Arial" w:hAnsi="Arial" w:cs="Arial"/>
        </w:rPr>
        <w:t xml:space="preserve">    </w:t>
      </w:r>
      <w:r w:rsidR="00EC609F">
        <w:rPr>
          <w:rFonts w:ascii="Arial" w:hAnsi="Arial" w:cs="Arial"/>
        </w:rPr>
        <w:t>районного</w:t>
      </w:r>
      <w:r w:rsidR="007F092B">
        <w:rPr>
          <w:rFonts w:ascii="Arial" w:hAnsi="Arial" w:cs="Arial"/>
        </w:rPr>
        <w:t xml:space="preserve">  </w:t>
      </w:r>
      <w:r w:rsidR="008D6D3A" w:rsidRPr="00421227">
        <w:rPr>
          <w:rFonts w:ascii="Arial" w:hAnsi="Arial" w:cs="Arial"/>
        </w:rPr>
        <w:t xml:space="preserve">Совета депутатов </w:t>
      </w:r>
    </w:p>
    <w:p w:rsidR="008D6D3A" w:rsidRPr="00421227" w:rsidRDefault="00EC609F" w:rsidP="00EC609F">
      <w:pPr>
        <w:tabs>
          <w:tab w:val="left" w:pos="340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B57565">
        <w:rPr>
          <w:rFonts w:ascii="Arial" w:hAnsi="Arial" w:cs="Arial"/>
        </w:rPr>
        <w:t xml:space="preserve">            </w:t>
      </w:r>
      <w:r w:rsidR="008D6D3A" w:rsidRPr="00421227">
        <w:rPr>
          <w:rFonts w:ascii="Arial" w:hAnsi="Arial" w:cs="Arial"/>
        </w:rPr>
        <w:t>от</w:t>
      </w:r>
      <w:r w:rsidR="00C8033E">
        <w:rPr>
          <w:rFonts w:ascii="Arial" w:hAnsi="Arial" w:cs="Arial"/>
        </w:rPr>
        <w:t xml:space="preserve"> 25.03.</w:t>
      </w:r>
      <w:r w:rsidR="00CA53F5" w:rsidRPr="00421227">
        <w:rPr>
          <w:rFonts w:ascii="Arial" w:hAnsi="Arial" w:cs="Arial"/>
        </w:rPr>
        <w:t>20</w:t>
      </w:r>
      <w:r w:rsidR="00875B6F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337C76" w:rsidRPr="00421227">
        <w:rPr>
          <w:rFonts w:ascii="Arial" w:hAnsi="Arial" w:cs="Arial"/>
        </w:rPr>
        <w:t xml:space="preserve"> </w:t>
      </w:r>
      <w:r w:rsidR="008D6D3A" w:rsidRPr="00421227">
        <w:rPr>
          <w:rFonts w:ascii="Arial" w:hAnsi="Arial" w:cs="Arial"/>
        </w:rPr>
        <w:t>№</w:t>
      </w:r>
      <w:r w:rsidR="000F46BB">
        <w:rPr>
          <w:rFonts w:ascii="Arial" w:hAnsi="Arial" w:cs="Arial"/>
        </w:rPr>
        <w:t xml:space="preserve"> </w:t>
      </w:r>
      <w:r w:rsidR="00C8033E">
        <w:rPr>
          <w:rFonts w:ascii="Arial" w:hAnsi="Arial" w:cs="Arial"/>
        </w:rPr>
        <w:t>170-16/н</w:t>
      </w:r>
      <w:r w:rsidR="004709CE" w:rsidRPr="00421227">
        <w:rPr>
          <w:rFonts w:ascii="Arial" w:hAnsi="Arial" w:cs="Arial"/>
        </w:rPr>
        <w:t xml:space="preserve"> </w:t>
      </w:r>
    </w:p>
    <w:p w:rsidR="00220FD7" w:rsidRDefault="00220FD7" w:rsidP="00220FD7">
      <w:pPr>
        <w:jc w:val="center"/>
        <w:rPr>
          <w:rFonts w:ascii="Arial" w:hAnsi="Arial" w:cs="Arial"/>
        </w:rPr>
      </w:pPr>
    </w:p>
    <w:p w:rsidR="00F968A0" w:rsidRPr="00421227" w:rsidRDefault="00820E82" w:rsidP="00220FD7">
      <w:pPr>
        <w:jc w:val="center"/>
        <w:rPr>
          <w:rFonts w:ascii="Arial" w:hAnsi="Arial" w:cs="Arial"/>
        </w:rPr>
      </w:pPr>
      <w:r w:rsidRPr="00421227">
        <w:rPr>
          <w:rFonts w:ascii="Arial" w:hAnsi="Arial" w:cs="Arial"/>
        </w:rPr>
        <w:t xml:space="preserve">Кандидатуры граждан для размещения на Доске Почета муниципального образования Шушенского района на </w:t>
      </w:r>
      <w:r w:rsidR="00BD1C03">
        <w:rPr>
          <w:rFonts w:ascii="Arial" w:hAnsi="Arial" w:cs="Arial"/>
        </w:rPr>
        <w:t>20</w:t>
      </w:r>
      <w:r w:rsidR="00875B6F">
        <w:rPr>
          <w:rFonts w:ascii="Arial" w:hAnsi="Arial" w:cs="Arial"/>
        </w:rPr>
        <w:t>2</w:t>
      </w:r>
      <w:r w:rsidR="00EC609F">
        <w:rPr>
          <w:rFonts w:ascii="Arial" w:hAnsi="Arial" w:cs="Arial"/>
        </w:rPr>
        <w:t>2</w:t>
      </w:r>
      <w:r w:rsidR="00BD1C03">
        <w:rPr>
          <w:rFonts w:ascii="Arial" w:hAnsi="Arial" w:cs="Arial"/>
        </w:rPr>
        <w:t>-202</w:t>
      </w:r>
      <w:r w:rsidR="00EC609F">
        <w:rPr>
          <w:rFonts w:ascii="Arial" w:hAnsi="Arial" w:cs="Arial"/>
        </w:rPr>
        <w:t>3</w:t>
      </w:r>
      <w:r w:rsidR="00BD1C03">
        <w:rPr>
          <w:rFonts w:ascii="Arial" w:hAnsi="Arial" w:cs="Arial"/>
        </w:rPr>
        <w:t xml:space="preserve"> г</w:t>
      </w:r>
      <w:r w:rsidRPr="00421227">
        <w:rPr>
          <w:rFonts w:ascii="Arial" w:hAnsi="Arial" w:cs="Arial"/>
        </w:rPr>
        <w:t>г.</w:t>
      </w:r>
    </w:p>
    <w:p w:rsidR="00274D86" w:rsidRPr="00421227" w:rsidRDefault="00274D86" w:rsidP="00820E82">
      <w:pPr>
        <w:jc w:val="center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177"/>
        <w:gridCol w:w="5471"/>
      </w:tblGrid>
      <w:tr w:rsidR="00820E82" w:rsidRPr="00421227" w:rsidTr="00193565">
        <w:tc>
          <w:tcPr>
            <w:tcW w:w="534" w:type="dxa"/>
            <w:shd w:val="clear" w:color="auto" w:fill="auto"/>
          </w:tcPr>
          <w:p w:rsidR="00820E82" w:rsidRPr="00421227" w:rsidRDefault="00820E82" w:rsidP="0013797D">
            <w:pPr>
              <w:jc w:val="center"/>
              <w:rPr>
                <w:rFonts w:ascii="Arial" w:hAnsi="Arial" w:cs="Arial"/>
              </w:rPr>
            </w:pPr>
            <w:r w:rsidRPr="00421227">
              <w:rPr>
                <w:rFonts w:ascii="Arial" w:hAnsi="Arial" w:cs="Arial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820E82" w:rsidRPr="00421227" w:rsidRDefault="00C14BF1" w:rsidP="00137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5103" w:type="dxa"/>
            <w:shd w:val="clear" w:color="auto" w:fill="auto"/>
          </w:tcPr>
          <w:p w:rsidR="00820E82" w:rsidRPr="00421227" w:rsidRDefault="00C554E4" w:rsidP="0013797D">
            <w:pPr>
              <w:jc w:val="center"/>
              <w:rPr>
                <w:rFonts w:ascii="Arial" w:hAnsi="Arial" w:cs="Arial"/>
              </w:rPr>
            </w:pPr>
            <w:r w:rsidRPr="00421227">
              <w:rPr>
                <w:rFonts w:ascii="Arial" w:hAnsi="Arial" w:cs="Arial"/>
              </w:rPr>
              <w:t>Должность</w:t>
            </w:r>
          </w:p>
        </w:tc>
      </w:tr>
      <w:tr w:rsidR="007F092B" w:rsidRPr="00421227" w:rsidTr="00193565">
        <w:tc>
          <w:tcPr>
            <w:tcW w:w="534" w:type="dxa"/>
            <w:shd w:val="clear" w:color="auto" w:fill="auto"/>
          </w:tcPr>
          <w:p w:rsidR="007F092B" w:rsidRPr="00421227" w:rsidRDefault="007F092B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F092B" w:rsidRDefault="00EC609F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Лысов Александр Петрович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092B" w:rsidRDefault="00EC609F" w:rsidP="00EC60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Мастер электрокотельной пгт Шушенское</w:t>
            </w:r>
            <w:r w:rsidR="00E65C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E65C29">
              <w:rPr>
                <w:rFonts w:ascii="Arial" w:hAnsi="Arial" w:cs="Arial"/>
              </w:rPr>
              <w:t>структурного подразделения «</w:t>
            </w:r>
            <w:r>
              <w:rPr>
                <w:rFonts w:ascii="Arial" w:hAnsi="Arial" w:cs="Arial"/>
              </w:rPr>
              <w:t>Мастера, начальники участков</w:t>
            </w:r>
            <w:r w:rsidR="00E65C29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)</w:t>
            </w:r>
            <w:r w:rsidR="00E65C29">
              <w:rPr>
                <w:rFonts w:ascii="Arial" w:hAnsi="Arial" w:cs="Arial"/>
              </w:rPr>
              <w:t xml:space="preserve"> </w:t>
            </w:r>
            <w:r w:rsidR="0031418A">
              <w:rPr>
                <w:rFonts w:ascii="Arial" w:hAnsi="Arial" w:cs="Arial"/>
              </w:rPr>
              <w:t>М</w:t>
            </w:r>
            <w:r w:rsidR="00E65C29">
              <w:rPr>
                <w:rFonts w:ascii="Arial" w:hAnsi="Arial" w:cs="Arial"/>
              </w:rPr>
              <w:t>униципального унитарного предприятия Шушенского района «Тепловые и электрические сети»</w:t>
            </w:r>
          </w:p>
        </w:tc>
      </w:tr>
      <w:tr w:rsidR="00196DDC" w:rsidRPr="00421227" w:rsidTr="00193565">
        <w:tc>
          <w:tcPr>
            <w:tcW w:w="534" w:type="dxa"/>
            <w:shd w:val="clear" w:color="auto" w:fill="auto"/>
          </w:tcPr>
          <w:p w:rsidR="00196DDC" w:rsidRPr="00421227" w:rsidRDefault="00196DDC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96DDC" w:rsidRDefault="00196DDC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Тиунов Игорь Владимирович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96DDC" w:rsidRDefault="00196DDC" w:rsidP="00196D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Мастер электрокотельной п. Ильичево (структурного подразделения «Мастера, начальники участков») Муниципального унитарного предприятия Шушенского района «Тепловые и электрические сети»</w:t>
            </w:r>
          </w:p>
        </w:tc>
      </w:tr>
      <w:tr w:rsidR="002E088A" w:rsidRPr="00421227" w:rsidTr="00193565">
        <w:tc>
          <w:tcPr>
            <w:tcW w:w="534" w:type="dxa"/>
            <w:shd w:val="clear" w:color="auto" w:fill="auto"/>
          </w:tcPr>
          <w:p w:rsidR="002E088A" w:rsidRPr="00421227" w:rsidRDefault="002E088A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E088A" w:rsidRDefault="0099530F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 Андрей Анатольевич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088A" w:rsidRDefault="0099530F" w:rsidP="00196D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караула 69 пожарно-спасательной части 6 пожарно-спасательного отряда ФПС ГПС Главного управления МЧС России по Красноярскому краю</w:t>
            </w:r>
          </w:p>
        </w:tc>
      </w:tr>
      <w:tr w:rsidR="0099530F" w:rsidRPr="00421227" w:rsidTr="00193565">
        <w:tc>
          <w:tcPr>
            <w:tcW w:w="534" w:type="dxa"/>
            <w:shd w:val="clear" w:color="auto" w:fill="auto"/>
          </w:tcPr>
          <w:p w:rsidR="0099530F" w:rsidRPr="00421227" w:rsidRDefault="0099530F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9530F" w:rsidRDefault="00D52ED7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Воробьев Виктор Павлович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530F" w:rsidRDefault="00D52ED7" w:rsidP="00D52E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Слесарь аварийно-восстановительных работ Муниципального унитарного предприятия Шушенского района «Водоканал»</w:t>
            </w:r>
          </w:p>
        </w:tc>
      </w:tr>
      <w:tr w:rsidR="00477A3B" w:rsidRPr="00421227" w:rsidTr="00193565">
        <w:tc>
          <w:tcPr>
            <w:tcW w:w="534" w:type="dxa"/>
            <w:shd w:val="clear" w:color="auto" w:fill="auto"/>
          </w:tcPr>
          <w:p w:rsidR="00477A3B" w:rsidRPr="00421227" w:rsidRDefault="00477A3B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77A3B" w:rsidRDefault="008A27E6" w:rsidP="001366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Сосновская</w:t>
            </w:r>
            <w:proofErr w:type="spellEnd"/>
            <w:r>
              <w:rPr>
                <w:rFonts w:ascii="Arial" w:hAnsi="Arial" w:cs="Arial"/>
              </w:rPr>
              <w:t xml:space="preserve"> Елена Николаевна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77A3B" w:rsidRDefault="008A27E6" w:rsidP="00D52E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Преподаватель Краевого государственного бюджетного профессионального образовательного учреждения «Шушенский сельскохозяйственный колледж»</w:t>
            </w:r>
          </w:p>
        </w:tc>
      </w:tr>
      <w:tr w:rsidR="008A27E6" w:rsidRPr="00421227" w:rsidTr="00193565">
        <w:tc>
          <w:tcPr>
            <w:tcW w:w="534" w:type="dxa"/>
            <w:shd w:val="clear" w:color="auto" w:fill="auto"/>
          </w:tcPr>
          <w:p w:rsidR="008A27E6" w:rsidRPr="00421227" w:rsidRDefault="008A27E6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27E6" w:rsidRDefault="009C2379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Пилипенко Ольга Васильевна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A27E6" w:rsidRDefault="009C2379" w:rsidP="00D52E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Старший научный сотрудник Краевого государственного бюджетного учреждения культуры Историко-этнографического музея заповедника «Шушенское» </w:t>
            </w:r>
          </w:p>
        </w:tc>
      </w:tr>
      <w:tr w:rsidR="009C2379" w:rsidRPr="00421227" w:rsidTr="00193565">
        <w:tc>
          <w:tcPr>
            <w:tcW w:w="534" w:type="dxa"/>
            <w:shd w:val="clear" w:color="auto" w:fill="auto"/>
          </w:tcPr>
          <w:p w:rsidR="009C2379" w:rsidRPr="00421227" w:rsidRDefault="009C2379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C2379" w:rsidRDefault="00C62B9F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Подгорный Юрий Викторович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C2379" w:rsidRDefault="00C62B9F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общества с ограниченной ответственностью «Санаторий «Шушенский»</w:t>
            </w:r>
          </w:p>
        </w:tc>
      </w:tr>
      <w:tr w:rsidR="008E2924" w:rsidRPr="00421227" w:rsidTr="00193565">
        <w:tc>
          <w:tcPr>
            <w:tcW w:w="534" w:type="dxa"/>
            <w:shd w:val="clear" w:color="auto" w:fill="auto"/>
          </w:tcPr>
          <w:p w:rsidR="008E2924" w:rsidRPr="00421227" w:rsidRDefault="008E2924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E2924" w:rsidRDefault="006A75D7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Филкова Мария Валерьевна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75D7" w:rsidRPr="006A75D7" w:rsidRDefault="006A75D7" w:rsidP="006A75D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5D7">
              <w:rPr>
                <w:rFonts w:ascii="Arial" w:hAnsi="Arial" w:cs="Arial"/>
                <w:sz w:val="24"/>
                <w:szCs w:val="24"/>
              </w:rPr>
              <w:t>Главный специалист – эксперт отдела предоставления мер социальной поддержки Территориального отделения КГКУ «Управление социальной защиты населения» </w:t>
            </w:r>
          </w:p>
          <w:p w:rsidR="008E2924" w:rsidRDefault="006A75D7" w:rsidP="006A75D7">
            <w:pPr>
              <w:jc w:val="both"/>
              <w:rPr>
                <w:rFonts w:ascii="Arial" w:hAnsi="Arial" w:cs="Arial"/>
              </w:rPr>
            </w:pPr>
            <w:r w:rsidRPr="006A75D7">
              <w:rPr>
                <w:rFonts w:ascii="Arial" w:hAnsi="Arial" w:cs="Arial"/>
              </w:rPr>
              <w:t>по Шушенскому району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B1080A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Кузнецов Анатолий Петрович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B1080A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Участковый государственный инспектор</w:t>
            </w:r>
            <w:r w:rsidR="002B4AA7">
              <w:rPr>
                <w:rFonts w:ascii="Arial" w:hAnsi="Arial" w:cs="Arial"/>
              </w:rPr>
              <w:t xml:space="preserve"> по охране национального парка Ф</w:t>
            </w:r>
            <w:r>
              <w:rPr>
                <w:rFonts w:ascii="Arial" w:hAnsi="Arial" w:cs="Arial"/>
              </w:rPr>
              <w:t>едерального государственного бюджетного учреждения «Национальный парк «Шушенский бор»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2B4AA7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Кириллов Николай Викторович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2B4AA7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Механизатор Закрытого акционерного общества «Сибирь-1» 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F91CB0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Юдин Антон Николаевич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F91CB0" w:rsidP="00F91C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 предприниматель глава крестьянско-фермерского хозяйства Юдин Антон Николаевич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F91CB0" w:rsidP="001366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Геранимус</w:t>
            </w:r>
            <w:proofErr w:type="spellEnd"/>
            <w:r>
              <w:rPr>
                <w:rFonts w:ascii="Arial" w:hAnsi="Arial" w:cs="Arial"/>
              </w:rPr>
              <w:t xml:space="preserve"> Александр Александрович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F91CB0" w:rsidP="003F1A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Старший механик отдела сельскохозяйственной техники ИП Г</w:t>
            </w:r>
            <w:r w:rsidR="00315B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К(Ф)Х Зубарева Н</w:t>
            </w:r>
            <w:r w:rsidR="003F1A1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="003F1A1E">
              <w:rPr>
                <w:rFonts w:ascii="Arial" w:hAnsi="Arial" w:cs="Arial"/>
              </w:rPr>
              <w:t>.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FB0075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Петровский Александр Константинович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FB0075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ремонтно-механической мастерской Акционерного общества «Шушенская птицефабрика»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2068BC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Мурашов Александр Игоревич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2068BC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инструктор центра тестирования ГТО районного муниципального автономного учреждения «Физкультурно-спортивный центр имени И.С.Ярыгина»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E6759E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Гребенников Виктор Георгиевич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E6759E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Инструктор по гиревому спорту районного муниципального автономного учреждения «Физкультурно-спортивный центр имени И.С.Ярыгина»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67744C" w:rsidP="001366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Пивсаев</w:t>
            </w:r>
            <w:proofErr w:type="spellEnd"/>
            <w:r>
              <w:rPr>
                <w:rFonts w:ascii="Arial" w:hAnsi="Arial" w:cs="Arial"/>
              </w:rPr>
              <w:t xml:space="preserve"> Евгений Васильевич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67744C" w:rsidP="006774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 автомобиля (автобуса) Шушенского филиала Акционерное общество «Краевое автотранспортное предприятие»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67744C" w:rsidP="001366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Понкратьев</w:t>
            </w:r>
            <w:proofErr w:type="spellEnd"/>
            <w:r>
              <w:rPr>
                <w:rFonts w:ascii="Arial" w:hAnsi="Arial" w:cs="Arial"/>
              </w:rPr>
              <w:t xml:space="preserve"> Валерий Николаевич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67744C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 автомобиля (автобуса) Шушенского филиала Акционерное общество «Краевое автотранспортное предприятие»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BE0D82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Казаку Антонина Михайловна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BE0D82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Методист по экскурсионно-выставочной деятельности Районного бюджетного учреждения культуры «Социокультурный комплекс «Речной» 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E379D2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Крапивин Виктор Васильевич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E379D2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Концертмейстер филиала № 6 сельского дома культуры с. </w:t>
            </w:r>
            <w:proofErr w:type="spellStart"/>
            <w:r>
              <w:rPr>
                <w:rFonts w:ascii="Arial" w:hAnsi="Arial" w:cs="Arial"/>
              </w:rPr>
              <w:t>Иджа</w:t>
            </w:r>
            <w:proofErr w:type="spellEnd"/>
            <w:r>
              <w:rPr>
                <w:rFonts w:ascii="Arial" w:hAnsi="Arial" w:cs="Arial"/>
              </w:rPr>
              <w:t xml:space="preserve"> Муниципального бюджетного учреждения «Районный центр культуры»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5E4388" w:rsidP="005E43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Самойленко</w:t>
            </w:r>
            <w:proofErr w:type="spellEnd"/>
            <w:r>
              <w:rPr>
                <w:rFonts w:ascii="Arial" w:hAnsi="Arial" w:cs="Arial"/>
              </w:rPr>
              <w:t xml:space="preserve"> Татьяна Михайловна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5E4388" w:rsidP="001458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r w:rsidR="00145892">
              <w:rPr>
                <w:rFonts w:ascii="Arial" w:hAnsi="Arial" w:cs="Arial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«</w:t>
            </w:r>
            <w:r w:rsidR="003C78D7">
              <w:rPr>
                <w:rFonts w:ascii="Arial" w:hAnsi="Arial" w:cs="Arial"/>
              </w:rPr>
              <w:t>Шушенский</w:t>
            </w:r>
            <w:r w:rsidR="00145892">
              <w:rPr>
                <w:rFonts w:ascii="Arial" w:hAnsi="Arial" w:cs="Arial"/>
              </w:rPr>
              <w:t>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0872FF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Пестриков Артем Николаевич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0872FF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ООО Комплексное лесохозяйственное предприятие «КЛП Крона»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3D5B6A" w:rsidP="001366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Чамина</w:t>
            </w:r>
            <w:proofErr w:type="spellEnd"/>
            <w:r>
              <w:rPr>
                <w:rFonts w:ascii="Arial" w:hAnsi="Arial" w:cs="Arial"/>
              </w:rPr>
              <w:t xml:space="preserve"> Галина Михайловна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3D5B6A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Заведующий клинико-диагностической лабораторией – врач клинической лабораторной диагностики Краевого государственного бюджетного учреждения здравоохранения «Шушенская районная больница»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A2777F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Спиридонова Олеся Николаевна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A2777F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Старшая медицинская сестра инфекционного отделения Краевого государственного бюджетного учреждения здравоохранения «Шушенская районная больница»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A2777F" w:rsidP="00C522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Папкова</w:t>
            </w:r>
            <w:proofErr w:type="spellEnd"/>
            <w:r>
              <w:rPr>
                <w:rFonts w:ascii="Arial" w:hAnsi="Arial" w:cs="Arial"/>
              </w:rPr>
              <w:t xml:space="preserve"> Лариса Васильевн</w:t>
            </w:r>
            <w:r w:rsidR="00C522BD">
              <w:rPr>
                <w:rFonts w:ascii="Arial" w:hAnsi="Arial" w:cs="Arial"/>
              </w:rPr>
              <w:t>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A2777F" w:rsidP="00A277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Медицинский статистик организационно – методического кабинета Краевого государственного бюджетного учреждения здравоохранения «Шушенская районная больница»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633C35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Карпов Павел Сергеевич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633C35" w:rsidP="00633C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экономике и финансам Федерального государственного бюджетного учреждения «Государственный природный биосферный заповедник «Саяно-Шушенский»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740728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Гурьянов Виктор Александрович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740728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участковых уполномоченных полиции и по делам несовершеннолетних Межмуниципального отдела МВД России «Шушенский» 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E52546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Котенок Любовь Дмитриевна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E52546" w:rsidP="00E525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Учитель истории и обществознания муниципального бюджетного общеобразовательного учреждения «Синеборская средняя общеобразовательная школа»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A80A48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Трофимова Светлана Леонидовна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A80A48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Заведующий муниципальным бюджетным дошкольным образовательным учреждением «Центр развития ребенка – детский сад с приоритетным осуществлением деятельности по познавательно-речевому и физическому развитию детей № 5 «Улыбка»</w:t>
            </w:r>
          </w:p>
        </w:tc>
      </w:tr>
      <w:tr w:rsidR="000076E3" w:rsidRPr="00421227" w:rsidTr="00193565">
        <w:tc>
          <w:tcPr>
            <w:tcW w:w="534" w:type="dxa"/>
            <w:shd w:val="clear" w:color="auto" w:fill="auto"/>
          </w:tcPr>
          <w:p w:rsidR="000076E3" w:rsidRPr="00421227" w:rsidRDefault="000076E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76E3" w:rsidRDefault="00FF37CF" w:rsidP="001366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Мухамедиев</w:t>
            </w:r>
            <w:proofErr w:type="spellEnd"/>
            <w:r>
              <w:rPr>
                <w:rFonts w:ascii="Arial" w:hAnsi="Arial" w:cs="Arial"/>
              </w:rPr>
              <w:t xml:space="preserve"> Тимур </w:t>
            </w:r>
            <w:proofErr w:type="spellStart"/>
            <w:r>
              <w:rPr>
                <w:rFonts w:ascii="Arial" w:hAnsi="Arial" w:cs="Arial"/>
              </w:rPr>
              <w:t>Джихатович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0076E3" w:rsidRDefault="00FF37CF" w:rsidP="00C62B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 дополнительного образования муниципального бюджетного образовательного учреждения дополнительного образования «Центр дополнительного образования Шушенского района»</w:t>
            </w:r>
          </w:p>
        </w:tc>
      </w:tr>
    </w:tbl>
    <w:p w:rsidR="00820E82" w:rsidRPr="00421227" w:rsidRDefault="008E2924" w:rsidP="00142E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820E82" w:rsidRPr="00421227" w:rsidSect="00BF09BB">
      <w:pgSz w:w="11906" w:h="16838"/>
      <w:pgMar w:top="709" w:right="992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DE" w:rsidRDefault="004344DE" w:rsidP="006245DB">
      <w:r>
        <w:separator/>
      </w:r>
    </w:p>
  </w:endnote>
  <w:endnote w:type="continuationSeparator" w:id="0">
    <w:p w:rsidR="004344DE" w:rsidRDefault="004344DE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DE" w:rsidRDefault="004344DE" w:rsidP="006245DB">
      <w:r>
        <w:separator/>
      </w:r>
    </w:p>
  </w:footnote>
  <w:footnote w:type="continuationSeparator" w:id="0">
    <w:p w:rsidR="004344DE" w:rsidRDefault="004344DE" w:rsidP="0062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740E8D"/>
    <w:multiLevelType w:val="hybridMultilevel"/>
    <w:tmpl w:val="9F42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684C"/>
    <w:multiLevelType w:val="hybridMultilevel"/>
    <w:tmpl w:val="D4D21A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DEE"/>
    <w:rsid w:val="000076E3"/>
    <w:rsid w:val="00013359"/>
    <w:rsid w:val="0002587B"/>
    <w:rsid w:val="00033F52"/>
    <w:rsid w:val="00037BDD"/>
    <w:rsid w:val="000415B7"/>
    <w:rsid w:val="0004379A"/>
    <w:rsid w:val="00066332"/>
    <w:rsid w:val="00067DE5"/>
    <w:rsid w:val="00071F9B"/>
    <w:rsid w:val="000872FF"/>
    <w:rsid w:val="00090BA9"/>
    <w:rsid w:val="00094DDF"/>
    <w:rsid w:val="00096EF0"/>
    <w:rsid w:val="000B0973"/>
    <w:rsid w:val="000B7E2B"/>
    <w:rsid w:val="000C15D6"/>
    <w:rsid w:val="000D133E"/>
    <w:rsid w:val="000D1DA1"/>
    <w:rsid w:val="000D6189"/>
    <w:rsid w:val="000D75EB"/>
    <w:rsid w:val="000E072B"/>
    <w:rsid w:val="000E0F41"/>
    <w:rsid w:val="000E2786"/>
    <w:rsid w:val="000E725D"/>
    <w:rsid w:val="000F46BB"/>
    <w:rsid w:val="000F50D7"/>
    <w:rsid w:val="000F5693"/>
    <w:rsid w:val="000F63A6"/>
    <w:rsid w:val="000F7DDC"/>
    <w:rsid w:val="0010688D"/>
    <w:rsid w:val="001228D5"/>
    <w:rsid w:val="00122C40"/>
    <w:rsid w:val="00123B9B"/>
    <w:rsid w:val="001272EF"/>
    <w:rsid w:val="00130772"/>
    <w:rsid w:val="00130AF7"/>
    <w:rsid w:val="00136646"/>
    <w:rsid w:val="0013797D"/>
    <w:rsid w:val="00142A3A"/>
    <w:rsid w:val="00142B84"/>
    <w:rsid w:val="00142E09"/>
    <w:rsid w:val="00145892"/>
    <w:rsid w:val="00146781"/>
    <w:rsid w:val="00152207"/>
    <w:rsid w:val="00155B8F"/>
    <w:rsid w:val="00162978"/>
    <w:rsid w:val="00182CBD"/>
    <w:rsid w:val="00190FF7"/>
    <w:rsid w:val="0019300B"/>
    <w:rsid w:val="00193565"/>
    <w:rsid w:val="00196477"/>
    <w:rsid w:val="00196DDC"/>
    <w:rsid w:val="001A1F31"/>
    <w:rsid w:val="001A45D4"/>
    <w:rsid w:val="001A6793"/>
    <w:rsid w:val="001A704B"/>
    <w:rsid w:val="001A7564"/>
    <w:rsid w:val="001C07DF"/>
    <w:rsid w:val="001C4326"/>
    <w:rsid w:val="001C46EC"/>
    <w:rsid w:val="001C5E41"/>
    <w:rsid w:val="001D703D"/>
    <w:rsid w:val="001E0E2D"/>
    <w:rsid w:val="001E157F"/>
    <w:rsid w:val="001E32A0"/>
    <w:rsid w:val="0020246D"/>
    <w:rsid w:val="002060AB"/>
    <w:rsid w:val="002068BC"/>
    <w:rsid w:val="00216145"/>
    <w:rsid w:val="00220FD7"/>
    <w:rsid w:val="00226453"/>
    <w:rsid w:val="0022685B"/>
    <w:rsid w:val="00227E9B"/>
    <w:rsid w:val="002507E9"/>
    <w:rsid w:val="00260C71"/>
    <w:rsid w:val="0026480E"/>
    <w:rsid w:val="002665BF"/>
    <w:rsid w:val="00267CA4"/>
    <w:rsid w:val="00274A86"/>
    <w:rsid w:val="00274D86"/>
    <w:rsid w:val="00275097"/>
    <w:rsid w:val="00284053"/>
    <w:rsid w:val="00284E9E"/>
    <w:rsid w:val="00285CBE"/>
    <w:rsid w:val="00287AA8"/>
    <w:rsid w:val="00291894"/>
    <w:rsid w:val="00292308"/>
    <w:rsid w:val="00293498"/>
    <w:rsid w:val="0029593B"/>
    <w:rsid w:val="002A0CC0"/>
    <w:rsid w:val="002A3DBE"/>
    <w:rsid w:val="002A592C"/>
    <w:rsid w:val="002B155F"/>
    <w:rsid w:val="002B4387"/>
    <w:rsid w:val="002B4AA7"/>
    <w:rsid w:val="002B4F7C"/>
    <w:rsid w:val="002B5D7B"/>
    <w:rsid w:val="002C6286"/>
    <w:rsid w:val="002C7DBA"/>
    <w:rsid w:val="002D296D"/>
    <w:rsid w:val="002D536A"/>
    <w:rsid w:val="002E088A"/>
    <w:rsid w:val="002E2E8E"/>
    <w:rsid w:val="002F3ADC"/>
    <w:rsid w:val="002F719C"/>
    <w:rsid w:val="00305976"/>
    <w:rsid w:val="00310259"/>
    <w:rsid w:val="0031418A"/>
    <w:rsid w:val="00315B69"/>
    <w:rsid w:val="0032351D"/>
    <w:rsid w:val="00323F27"/>
    <w:rsid w:val="00326706"/>
    <w:rsid w:val="00326E1A"/>
    <w:rsid w:val="003302BB"/>
    <w:rsid w:val="00337C76"/>
    <w:rsid w:val="003406B8"/>
    <w:rsid w:val="00342EC9"/>
    <w:rsid w:val="0034516F"/>
    <w:rsid w:val="003458D1"/>
    <w:rsid w:val="0035748A"/>
    <w:rsid w:val="003607F7"/>
    <w:rsid w:val="00372AD7"/>
    <w:rsid w:val="00373072"/>
    <w:rsid w:val="00373ED6"/>
    <w:rsid w:val="00386CE2"/>
    <w:rsid w:val="00387D76"/>
    <w:rsid w:val="0039178E"/>
    <w:rsid w:val="003A29B1"/>
    <w:rsid w:val="003A60BA"/>
    <w:rsid w:val="003B3652"/>
    <w:rsid w:val="003B7B34"/>
    <w:rsid w:val="003C3CFC"/>
    <w:rsid w:val="003C4215"/>
    <w:rsid w:val="003C699F"/>
    <w:rsid w:val="003C6EFE"/>
    <w:rsid w:val="003C78D7"/>
    <w:rsid w:val="003C7913"/>
    <w:rsid w:val="003D119B"/>
    <w:rsid w:val="003D4929"/>
    <w:rsid w:val="003D5B6A"/>
    <w:rsid w:val="003E30DA"/>
    <w:rsid w:val="003F1A1E"/>
    <w:rsid w:val="0040126E"/>
    <w:rsid w:val="0040490C"/>
    <w:rsid w:val="00412CFD"/>
    <w:rsid w:val="00421227"/>
    <w:rsid w:val="00430396"/>
    <w:rsid w:val="00431191"/>
    <w:rsid w:val="00433AFF"/>
    <w:rsid w:val="004344DE"/>
    <w:rsid w:val="004376B5"/>
    <w:rsid w:val="00437EDC"/>
    <w:rsid w:val="00437F8A"/>
    <w:rsid w:val="00441E31"/>
    <w:rsid w:val="004439EB"/>
    <w:rsid w:val="00452931"/>
    <w:rsid w:val="00454198"/>
    <w:rsid w:val="004558F9"/>
    <w:rsid w:val="00466D2E"/>
    <w:rsid w:val="004709CE"/>
    <w:rsid w:val="00471CCC"/>
    <w:rsid w:val="00477A3B"/>
    <w:rsid w:val="00484D7A"/>
    <w:rsid w:val="004859AF"/>
    <w:rsid w:val="004A1BEF"/>
    <w:rsid w:val="004B57F6"/>
    <w:rsid w:val="004B78D3"/>
    <w:rsid w:val="004C1E19"/>
    <w:rsid w:val="004E56F9"/>
    <w:rsid w:val="004F4133"/>
    <w:rsid w:val="004F7667"/>
    <w:rsid w:val="005044A1"/>
    <w:rsid w:val="00504703"/>
    <w:rsid w:val="00521B5B"/>
    <w:rsid w:val="00522D97"/>
    <w:rsid w:val="005274D3"/>
    <w:rsid w:val="00530A73"/>
    <w:rsid w:val="005314D8"/>
    <w:rsid w:val="0053235C"/>
    <w:rsid w:val="00532C80"/>
    <w:rsid w:val="00533EF4"/>
    <w:rsid w:val="00535CF3"/>
    <w:rsid w:val="0053776B"/>
    <w:rsid w:val="0054064A"/>
    <w:rsid w:val="0054502A"/>
    <w:rsid w:val="0055593B"/>
    <w:rsid w:val="00556599"/>
    <w:rsid w:val="00564E48"/>
    <w:rsid w:val="005660AE"/>
    <w:rsid w:val="00577A53"/>
    <w:rsid w:val="005810CA"/>
    <w:rsid w:val="0058225F"/>
    <w:rsid w:val="005909BC"/>
    <w:rsid w:val="00591848"/>
    <w:rsid w:val="005920DF"/>
    <w:rsid w:val="005A0475"/>
    <w:rsid w:val="005C0E71"/>
    <w:rsid w:val="005C1015"/>
    <w:rsid w:val="005D0DD4"/>
    <w:rsid w:val="005D5544"/>
    <w:rsid w:val="005D6241"/>
    <w:rsid w:val="005E1F74"/>
    <w:rsid w:val="005E4388"/>
    <w:rsid w:val="005E4BF0"/>
    <w:rsid w:val="005F214A"/>
    <w:rsid w:val="006009C6"/>
    <w:rsid w:val="00602F58"/>
    <w:rsid w:val="006139E8"/>
    <w:rsid w:val="00620E53"/>
    <w:rsid w:val="006245DB"/>
    <w:rsid w:val="00633C35"/>
    <w:rsid w:val="0064203F"/>
    <w:rsid w:val="00642631"/>
    <w:rsid w:val="006572A0"/>
    <w:rsid w:val="00671DE5"/>
    <w:rsid w:val="00676609"/>
    <w:rsid w:val="0067744C"/>
    <w:rsid w:val="006823F2"/>
    <w:rsid w:val="00685982"/>
    <w:rsid w:val="00692148"/>
    <w:rsid w:val="00692DEE"/>
    <w:rsid w:val="00696373"/>
    <w:rsid w:val="006A75D7"/>
    <w:rsid w:val="006B3E7C"/>
    <w:rsid w:val="006B61EE"/>
    <w:rsid w:val="006C0D1E"/>
    <w:rsid w:val="006C0E8F"/>
    <w:rsid w:val="006C75D3"/>
    <w:rsid w:val="006D2B8B"/>
    <w:rsid w:val="006D7982"/>
    <w:rsid w:val="006E11CF"/>
    <w:rsid w:val="006E2A15"/>
    <w:rsid w:val="006F1832"/>
    <w:rsid w:val="006F268B"/>
    <w:rsid w:val="006F39C7"/>
    <w:rsid w:val="006F4008"/>
    <w:rsid w:val="007126A8"/>
    <w:rsid w:val="00730182"/>
    <w:rsid w:val="00731BA3"/>
    <w:rsid w:val="00733626"/>
    <w:rsid w:val="00734EA4"/>
    <w:rsid w:val="00736C48"/>
    <w:rsid w:val="00740728"/>
    <w:rsid w:val="00741FB2"/>
    <w:rsid w:val="007444A5"/>
    <w:rsid w:val="00744891"/>
    <w:rsid w:val="007534D8"/>
    <w:rsid w:val="00763700"/>
    <w:rsid w:val="00770EAC"/>
    <w:rsid w:val="00781C2E"/>
    <w:rsid w:val="007866ED"/>
    <w:rsid w:val="00786AB8"/>
    <w:rsid w:val="00786FE4"/>
    <w:rsid w:val="007876A5"/>
    <w:rsid w:val="007A1346"/>
    <w:rsid w:val="007A2BDD"/>
    <w:rsid w:val="007A343A"/>
    <w:rsid w:val="007B480B"/>
    <w:rsid w:val="007D0B9C"/>
    <w:rsid w:val="007D245B"/>
    <w:rsid w:val="007D59F9"/>
    <w:rsid w:val="007E0FF4"/>
    <w:rsid w:val="007E4DFF"/>
    <w:rsid w:val="007E7E90"/>
    <w:rsid w:val="007E7EE3"/>
    <w:rsid w:val="007F092B"/>
    <w:rsid w:val="007F0E35"/>
    <w:rsid w:val="007F3D33"/>
    <w:rsid w:val="007F75A2"/>
    <w:rsid w:val="00820E82"/>
    <w:rsid w:val="00830611"/>
    <w:rsid w:val="008431C6"/>
    <w:rsid w:val="0084613A"/>
    <w:rsid w:val="008672B9"/>
    <w:rsid w:val="00875B6F"/>
    <w:rsid w:val="008852FD"/>
    <w:rsid w:val="008906C5"/>
    <w:rsid w:val="0089563A"/>
    <w:rsid w:val="00897099"/>
    <w:rsid w:val="008A27E6"/>
    <w:rsid w:val="008A41BB"/>
    <w:rsid w:val="008B3533"/>
    <w:rsid w:val="008C5720"/>
    <w:rsid w:val="008C6612"/>
    <w:rsid w:val="008D4BEC"/>
    <w:rsid w:val="008D67D5"/>
    <w:rsid w:val="008D6D3A"/>
    <w:rsid w:val="008E2924"/>
    <w:rsid w:val="008E6096"/>
    <w:rsid w:val="008F40C3"/>
    <w:rsid w:val="009045D4"/>
    <w:rsid w:val="009058BA"/>
    <w:rsid w:val="009062AA"/>
    <w:rsid w:val="009105C1"/>
    <w:rsid w:val="00911BEC"/>
    <w:rsid w:val="009126C2"/>
    <w:rsid w:val="00914E68"/>
    <w:rsid w:val="0091678E"/>
    <w:rsid w:val="00917162"/>
    <w:rsid w:val="00933BCC"/>
    <w:rsid w:val="00940AFB"/>
    <w:rsid w:val="009422E8"/>
    <w:rsid w:val="00951E85"/>
    <w:rsid w:val="00957699"/>
    <w:rsid w:val="00960CE7"/>
    <w:rsid w:val="009632DC"/>
    <w:rsid w:val="009745DD"/>
    <w:rsid w:val="00974C4B"/>
    <w:rsid w:val="00985195"/>
    <w:rsid w:val="0098641A"/>
    <w:rsid w:val="00991355"/>
    <w:rsid w:val="00991864"/>
    <w:rsid w:val="00992FB4"/>
    <w:rsid w:val="00994F0A"/>
    <w:rsid w:val="0099530F"/>
    <w:rsid w:val="009A11D7"/>
    <w:rsid w:val="009B3CE0"/>
    <w:rsid w:val="009C2379"/>
    <w:rsid w:val="009C2FB2"/>
    <w:rsid w:val="009C6A91"/>
    <w:rsid w:val="009E2EC1"/>
    <w:rsid w:val="009E7494"/>
    <w:rsid w:val="009F00E8"/>
    <w:rsid w:val="009F3AC6"/>
    <w:rsid w:val="00A1205D"/>
    <w:rsid w:val="00A1231C"/>
    <w:rsid w:val="00A175A0"/>
    <w:rsid w:val="00A22025"/>
    <w:rsid w:val="00A228E1"/>
    <w:rsid w:val="00A23885"/>
    <w:rsid w:val="00A245D7"/>
    <w:rsid w:val="00A2777F"/>
    <w:rsid w:val="00A410C2"/>
    <w:rsid w:val="00A41785"/>
    <w:rsid w:val="00A42D40"/>
    <w:rsid w:val="00A478DD"/>
    <w:rsid w:val="00A504D4"/>
    <w:rsid w:val="00A57677"/>
    <w:rsid w:val="00A64333"/>
    <w:rsid w:val="00A76C27"/>
    <w:rsid w:val="00A77C7A"/>
    <w:rsid w:val="00A80A48"/>
    <w:rsid w:val="00A86273"/>
    <w:rsid w:val="00AA1D6B"/>
    <w:rsid w:val="00AA36E8"/>
    <w:rsid w:val="00AB210D"/>
    <w:rsid w:val="00AD3B4A"/>
    <w:rsid w:val="00AD51DE"/>
    <w:rsid w:val="00AD6465"/>
    <w:rsid w:val="00AE2E72"/>
    <w:rsid w:val="00AE4FA9"/>
    <w:rsid w:val="00AE75A6"/>
    <w:rsid w:val="00AF18D0"/>
    <w:rsid w:val="00B03AAE"/>
    <w:rsid w:val="00B1080A"/>
    <w:rsid w:val="00B10ABC"/>
    <w:rsid w:val="00B14319"/>
    <w:rsid w:val="00B17F35"/>
    <w:rsid w:val="00B25127"/>
    <w:rsid w:val="00B2580F"/>
    <w:rsid w:val="00B319C5"/>
    <w:rsid w:val="00B370E2"/>
    <w:rsid w:val="00B3715E"/>
    <w:rsid w:val="00B40E25"/>
    <w:rsid w:val="00B42D31"/>
    <w:rsid w:val="00B5167E"/>
    <w:rsid w:val="00B557AF"/>
    <w:rsid w:val="00B55BF2"/>
    <w:rsid w:val="00B57565"/>
    <w:rsid w:val="00B613EE"/>
    <w:rsid w:val="00B81027"/>
    <w:rsid w:val="00B8642B"/>
    <w:rsid w:val="00B87360"/>
    <w:rsid w:val="00B91512"/>
    <w:rsid w:val="00B91DF8"/>
    <w:rsid w:val="00B944D0"/>
    <w:rsid w:val="00BC2DCC"/>
    <w:rsid w:val="00BC62B7"/>
    <w:rsid w:val="00BD1C03"/>
    <w:rsid w:val="00BE07C4"/>
    <w:rsid w:val="00BE0D82"/>
    <w:rsid w:val="00BF07F9"/>
    <w:rsid w:val="00BF09BB"/>
    <w:rsid w:val="00BF249F"/>
    <w:rsid w:val="00BF5D3A"/>
    <w:rsid w:val="00C05F2F"/>
    <w:rsid w:val="00C14BF1"/>
    <w:rsid w:val="00C15D58"/>
    <w:rsid w:val="00C160F6"/>
    <w:rsid w:val="00C169FE"/>
    <w:rsid w:val="00C17A6B"/>
    <w:rsid w:val="00C2321F"/>
    <w:rsid w:val="00C236F0"/>
    <w:rsid w:val="00C23854"/>
    <w:rsid w:val="00C25862"/>
    <w:rsid w:val="00C26C05"/>
    <w:rsid w:val="00C27DDB"/>
    <w:rsid w:val="00C34C33"/>
    <w:rsid w:val="00C40AD9"/>
    <w:rsid w:val="00C43D36"/>
    <w:rsid w:val="00C456F7"/>
    <w:rsid w:val="00C45CAE"/>
    <w:rsid w:val="00C47FC6"/>
    <w:rsid w:val="00C50397"/>
    <w:rsid w:val="00C51CFF"/>
    <w:rsid w:val="00C522BD"/>
    <w:rsid w:val="00C554E4"/>
    <w:rsid w:val="00C57C5D"/>
    <w:rsid w:val="00C61495"/>
    <w:rsid w:val="00C62AA7"/>
    <w:rsid w:val="00C62B9F"/>
    <w:rsid w:val="00C66C78"/>
    <w:rsid w:val="00C8033E"/>
    <w:rsid w:val="00C8672C"/>
    <w:rsid w:val="00CA53F5"/>
    <w:rsid w:val="00CA552F"/>
    <w:rsid w:val="00CC7E11"/>
    <w:rsid w:val="00CD625D"/>
    <w:rsid w:val="00CF388C"/>
    <w:rsid w:val="00CF3E01"/>
    <w:rsid w:val="00CF65B7"/>
    <w:rsid w:val="00D028F2"/>
    <w:rsid w:val="00D05B02"/>
    <w:rsid w:val="00D06A3F"/>
    <w:rsid w:val="00D107A5"/>
    <w:rsid w:val="00D14A93"/>
    <w:rsid w:val="00D26328"/>
    <w:rsid w:val="00D278CC"/>
    <w:rsid w:val="00D401FE"/>
    <w:rsid w:val="00D45C77"/>
    <w:rsid w:val="00D4749B"/>
    <w:rsid w:val="00D51567"/>
    <w:rsid w:val="00D52ED7"/>
    <w:rsid w:val="00D54980"/>
    <w:rsid w:val="00D54BC0"/>
    <w:rsid w:val="00D55376"/>
    <w:rsid w:val="00D66198"/>
    <w:rsid w:val="00D6714F"/>
    <w:rsid w:val="00D7499C"/>
    <w:rsid w:val="00D81086"/>
    <w:rsid w:val="00D830AC"/>
    <w:rsid w:val="00DA0129"/>
    <w:rsid w:val="00DA16CE"/>
    <w:rsid w:val="00DA43C5"/>
    <w:rsid w:val="00DA7889"/>
    <w:rsid w:val="00DB144B"/>
    <w:rsid w:val="00DB5FF8"/>
    <w:rsid w:val="00DC5B40"/>
    <w:rsid w:val="00DD1245"/>
    <w:rsid w:val="00DD4A2C"/>
    <w:rsid w:val="00DE0053"/>
    <w:rsid w:val="00DE3CC9"/>
    <w:rsid w:val="00DE40EC"/>
    <w:rsid w:val="00DE578C"/>
    <w:rsid w:val="00DE77EC"/>
    <w:rsid w:val="00DF0E61"/>
    <w:rsid w:val="00DF15B0"/>
    <w:rsid w:val="00DF5448"/>
    <w:rsid w:val="00E0427D"/>
    <w:rsid w:val="00E07652"/>
    <w:rsid w:val="00E14CC1"/>
    <w:rsid w:val="00E27E51"/>
    <w:rsid w:val="00E34371"/>
    <w:rsid w:val="00E359EE"/>
    <w:rsid w:val="00E379D2"/>
    <w:rsid w:val="00E42AAB"/>
    <w:rsid w:val="00E52546"/>
    <w:rsid w:val="00E52A36"/>
    <w:rsid w:val="00E545E1"/>
    <w:rsid w:val="00E60D42"/>
    <w:rsid w:val="00E62397"/>
    <w:rsid w:val="00E65C29"/>
    <w:rsid w:val="00E6759E"/>
    <w:rsid w:val="00E740BC"/>
    <w:rsid w:val="00E870D8"/>
    <w:rsid w:val="00E90C7D"/>
    <w:rsid w:val="00E9156F"/>
    <w:rsid w:val="00E9559C"/>
    <w:rsid w:val="00EB1E59"/>
    <w:rsid w:val="00EB2658"/>
    <w:rsid w:val="00EB376E"/>
    <w:rsid w:val="00EC2A37"/>
    <w:rsid w:val="00EC5A36"/>
    <w:rsid w:val="00EC609F"/>
    <w:rsid w:val="00EC7B9B"/>
    <w:rsid w:val="00ED0EB8"/>
    <w:rsid w:val="00ED25EE"/>
    <w:rsid w:val="00ED2826"/>
    <w:rsid w:val="00ED4977"/>
    <w:rsid w:val="00ED4C76"/>
    <w:rsid w:val="00EE0D21"/>
    <w:rsid w:val="00EE4350"/>
    <w:rsid w:val="00EE4EB1"/>
    <w:rsid w:val="00EF0FE6"/>
    <w:rsid w:val="00EF5D3D"/>
    <w:rsid w:val="00F01534"/>
    <w:rsid w:val="00F022AE"/>
    <w:rsid w:val="00F04ACC"/>
    <w:rsid w:val="00F05FA4"/>
    <w:rsid w:val="00F06400"/>
    <w:rsid w:val="00F06E2D"/>
    <w:rsid w:val="00F0785C"/>
    <w:rsid w:val="00F16B53"/>
    <w:rsid w:val="00F179F1"/>
    <w:rsid w:val="00F20949"/>
    <w:rsid w:val="00F20CB2"/>
    <w:rsid w:val="00F2141F"/>
    <w:rsid w:val="00F24A83"/>
    <w:rsid w:val="00F429F4"/>
    <w:rsid w:val="00F42A55"/>
    <w:rsid w:val="00F53444"/>
    <w:rsid w:val="00F54619"/>
    <w:rsid w:val="00F54CB2"/>
    <w:rsid w:val="00F5651D"/>
    <w:rsid w:val="00F63D39"/>
    <w:rsid w:val="00F7255E"/>
    <w:rsid w:val="00F72874"/>
    <w:rsid w:val="00F8318C"/>
    <w:rsid w:val="00F85535"/>
    <w:rsid w:val="00F915C0"/>
    <w:rsid w:val="00F91CB0"/>
    <w:rsid w:val="00F968A0"/>
    <w:rsid w:val="00F96CB5"/>
    <w:rsid w:val="00FA1205"/>
    <w:rsid w:val="00FA24BC"/>
    <w:rsid w:val="00FA76EF"/>
    <w:rsid w:val="00FB0075"/>
    <w:rsid w:val="00FB4EC5"/>
    <w:rsid w:val="00FC47E1"/>
    <w:rsid w:val="00FC735F"/>
    <w:rsid w:val="00FE0C5E"/>
    <w:rsid w:val="00FE2642"/>
    <w:rsid w:val="00FE35C9"/>
    <w:rsid w:val="00FE6FED"/>
    <w:rsid w:val="00FF1F8E"/>
    <w:rsid w:val="00FF37C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F8CA6E-AE9C-4FD5-991C-6C23CF13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  <w:lang w:val="x-none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styleId="af1">
    <w:name w:val="Название"/>
    <w:basedOn w:val="a"/>
    <w:link w:val="af2"/>
    <w:qFormat/>
    <w:rsid w:val="00096EF0"/>
    <w:pPr>
      <w:jc w:val="center"/>
    </w:pPr>
    <w:rPr>
      <w:szCs w:val="20"/>
      <w:lang w:val="x-none" w:eastAsia="x-none"/>
    </w:rPr>
  </w:style>
  <w:style w:type="character" w:customStyle="1" w:styleId="af2">
    <w:name w:val="Название Знак"/>
    <w:link w:val="af1"/>
    <w:rsid w:val="00096EF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B69A-259A-411D-BD17-36C3D1AE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cp:lastModifiedBy>Маегов Евгений Владимирович</cp:lastModifiedBy>
  <cp:revision>2</cp:revision>
  <cp:lastPrinted>2021-03-30T03:24:00Z</cp:lastPrinted>
  <dcterms:created xsi:type="dcterms:W3CDTF">2022-04-13T06:51:00Z</dcterms:created>
  <dcterms:modified xsi:type="dcterms:W3CDTF">2022-04-13T06:51:00Z</dcterms:modified>
</cp:coreProperties>
</file>