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68" w:rsidRDefault="00B94468" w:rsidP="0063352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33528" w:rsidRPr="00633528" w:rsidRDefault="00F71821" w:rsidP="0063352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128905</wp:posOffset>
            </wp:positionV>
            <wp:extent cx="7035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528" w:rsidRDefault="00633528" w:rsidP="0063352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3528" w:rsidRDefault="00633528" w:rsidP="0063352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90E66" w:rsidRPr="00E56E4F" w:rsidRDefault="00490E66" w:rsidP="008662DF">
      <w:pPr>
        <w:pStyle w:val="a3"/>
        <w:jc w:val="center"/>
      </w:pPr>
    </w:p>
    <w:p w:rsidR="00490E66" w:rsidRPr="008662DF" w:rsidRDefault="00490E66" w:rsidP="008662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2D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8662DF" w:rsidRPr="008662DF" w:rsidRDefault="00490E66" w:rsidP="008662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2DF">
        <w:rPr>
          <w:rFonts w:ascii="Times New Roman" w:hAnsi="Times New Roman"/>
          <w:b/>
          <w:sz w:val="28"/>
          <w:szCs w:val="28"/>
        </w:rPr>
        <w:t>ШУШЕНСКИЙ РАЙОННЫЙ СОВЕТ ДЕПУТАТОВ</w:t>
      </w:r>
    </w:p>
    <w:p w:rsidR="008662DF" w:rsidRDefault="008662DF" w:rsidP="008662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0E66" w:rsidRDefault="00490E66" w:rsidP="008662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2DF">
        <w:rPr>
          <w:rFonts w:ascii="Times New Roman" w:hAnsi="Times New Roman"/>
          <w:b/>
          <w:sz w:val="28"/>
          <w:szCs w:val="28"/>
        </w:rPr>
        <w:t>Р Е Ш Е Н И Е</w:t>
      </w:r>
    </w:p>
    <w:p w:rsidR="008662DF" w:rsidRPr="008662DF" w:rsidRDefault="008662DF" w:rsidP="008662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0E66" w:rsidRPr="008662DF" w:rsidRDefault="007C64A6" w:rsidP="008662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</w:t>
      </w:r>
      <w:r w:rsidR="008662DF">
        <w:rPr>
          <w:rFonts w:ascii="Times New Roman" w:hAnsi="Times New Roman"/>
          <w:sz w:val="28"/>
          <w:szCs w:val="28"/>
        </w:rPr>
        <w:t xml:space="preserve">2022                </w:t>
      </w:r>
      <w:r w:rsidR="00490E66" w:rsidRPr="008662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90E66" w:rsidRPr="008662DF">
        <w:rPr>
          <w:rFonts w:ascii="Times New Roman" w:hAnsi="Times New Roman"/>
          <w:sz w:val="28"/>
          <w:szCs w:val="28"/>
        </w:rPr>
        <w:t xml:space="preserve"> пгт Шушенское</w:t>
      </w:r>
      <w:r w:rsidR="00490E66" w:rsidRPr="008662DF">
        <w:rPr>
          <w:rFonts w:ascii="Times New Roman" w:hAnsi="Times New Roman"/>
          <w:sz w:val="28"/>
          <w:szCs w:val="28"/>
        </w:rPr>
        <w:tab/>
        <w:t xml:space="preserve"> </w:t>
      </w:r>
      <w:r w:rsidR="008B1966" w:rsidRPr="008662DF">
        <w:rPr>
          <w:rFonts w:ascii="Times New Roman" w:hAnsi="Times New Roman"/>
          <w:sz w:val="28"/>
          <w:szCs w:val="28"/>
        </w:rPr>
        <w:t xml:space="preserve"> </w:t>
      </w:r>
      <w:r w:rsidR="00490E66" w:rsidRPr="008662DF">
        <w:rPr>
          <w:rFonts w:ascii="Times New Roman" w:hAnsi="Times New Roman"/>
          <w:sz w:val="28"/>
          <w:szCs w:val="28"/>
        </w:rPr>
        <w:t xml:space="preserve">        </w:t>
      </w:r>
      <w:r w:rsidR="008662D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662D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251-22/н</w:t>
      </w:r>
    </w:p>
    <w:p w:rsidR="00F92B06" w:rsidRDefault="00F92B06" w:rsidP="008662DF">
      <w:pPr>
        <w:pStyle w:val="a3"/>
        <w:jc w:val="center"/>
        <w:rPr>
          <w:rFonts w:ascii="Times New Roman" w:hAnsi="Times New Roman"/>
        </w:rPr>
      </w:pPr>
    </w:p>
    <w:p w:rsidR="004D542C" w:rsidRPr="008662DF" w:rsidRDefault="004D542C" w:rsidP="008662DF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92B06" w:rsidRPr="008B1966" w:rsidTr="00EF7F1E">
        <w:trPr>
          <w:trHeight w:val="1894"/>
        </w:trPr>
        <w:tc>
          <w:tcPr>
            <w:tcW w:w="5778" w:type="dxa"/>
          </w:tcPr>
          <w:p w:rsidR="00F92B06" w:rsidRPr="008B1966" w:rsidRDefault="00F92B06" w:rsidP="008B1966">
            <w:pPr>
              <w:tabs>
                <w:tab w:val="left" w:pos="411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66">
              <w:rPr>
                <w:rFonts w:ascii="Times New Roman" w:hAnsi="Times New Roman"/>
                <w:sz w:val="28"/>
                <w:szCs w:val="28"/>
              </w:rPr>
              <w:t>О внесении изменений в решение Шушенского районного Совета депутатов от 26.11.2021 №124-12/н «Об утверждении Положения о Контрольно-счетном органе                  муниципального образования Шушенский район»</w:t>
            </w:r>
          </w:p>
        </w:tc>
      </w:tr>
    </w:tbl>
    <w:p w:rsidR="00F92B06" w:rsidRPr="008B1966" w:rsidRDefault="00F92B06" w:rsidP="002F53C9">
      <w:pPr>
        <w:tabs>
          <w:tab w:val="left" w:pos="4111"/>
        </w:tabs>
        <w:rPr>
          <w:rFonts w:ascii="Times New Roman" w:hAnsi="Times New Roman"/>
          <w:sz w:val="28"/>
          <w:szCs w:val="28"/>
        </w:rPr>
      </w:pPr>
    </w:p>
    <w:p w:rsidR="00633528" w:rsidRPr="008B1966" w:rsidRDefault="00633528" w:rsidP="00B94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 xml:space="preserve">На основании Конституции Российской Федерации, Бюджетного кодекса Российской Федерации, Федерального закона от 06.10.2003 </w:t>
      </w:r>
      <w:r w:rsidRPr="008B1966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Федерального закона от 07.02.2011 № 6-ФЗ </w:t>
      </w:r>
      <w:r w:rsidRPr="008B1966">
        <w:rPr>
          <w:rFonts w:ascii="Times New Roman" w:hAnsi="Times New Roman"/>
          <w:sz w:val="28"/>
          <w:szCs w:val="28"/>
        </w:rPr>
        <w:br/>
        <w:t>«Об общих принципах организации и деятельности контрольно-счетных органов субъектов Российской Федерации и муниципальных обра</w:t>
      </w:r>
      <w:r w:rsidR="00E228C1" w:rsidRPr="008B1966">
        <w:rPr>
          <w:rFonts w:ascii="Times New Roman" w:hAnsi="Times New Roman"/>
          <w:sz w:val="28"/>
          <w:szCs w:val="28"/>
        </w:rPr>
        <w:t xml:space="preserve">зований», статей 18, 23, 26, 30, 33 </w:t>
      </w:r>
      <w:r w:rsidR="00AD26DA" w:rsidRPr="008B1966">
        <w:rPr>
          <w:rFonts w:ascii="Times New Roman" w:hAnsi="Times New Roman"/>
          <w:sz w:val="28"/>
          <w:szCs w:val="28"/>
        </w:rPr>
        <w:t>Устава Шушенского района</w:t>
      </w:r>
      <w:r w:rsidRPr="008B1966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6E1B6E" w:rsidRPr="008B1966">
        <w:rPr>
          <w:rFonts w:ascii="Times New Roman" w:hAnsi="Times New Roman"/>
          <w:sz w:val="28"/>
          <w:szCs w:val="28"/>
        </w:rPr>
        <w:t>,</w:t>
      </w:r>
      <w:r w:rsidRPr="008B1966">
        <w:rPr>
          <w:rFonts w:ascii="Times New Roman" w:hAnsi="Times New Roman"/>
          <w:sz w:val="28"/>
          <w:szCs w:val="28"/>
        </w:rPr>
        <w:t xml:space="preserve"> </w:t>
      </w:r>
      <w:r w:rsidR="006E1B6E" w:rsidRPr="008B1966">
        <w:rPr>
          <w:rFonts w:ascii="Times New Roman" w:hAnsi="Times New Roman"/>
          <w:sz w:val="28"/>
          <w:szCs w:val="28"/>
        </w:rPr>
        <w:t xml:space="preserve">Шушенский районный Совет депутатов </w:t>
      </w:r>
    </w:p>
    <w:p w:rsidR="00633528" w:rsidRPr="008B1966" w:rsidRDefault="00633528" w:rsidP="00B94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>РЕШИЛ:</w:t>
      </w:r>
    </w:p>
    <w:p w:rsidR="006F07ED" w:rsidRPr="008B1966" w:rsidRDefault="006F07ED" w:rsidP="00B9446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>Внести в решение Шушенского районного Совета депутатов от 26.11.2021 №124-12/н «Об утверждении Положения</w:t>
      </w:r>
      <w:r w:rsidR="00AC4164" w:rsidRPr="008B1966">
        <w:rPr>
          <w:rFonts w:ascii="Times New Roman" w:hAnsi="Times New Roman"/>
          <w:sz w:val="28"/>
          <w:szCs w:val="28"/>
        </w:rPr>
        <w:t xml:space="preserve"> о К</w:t>
      </w:r>
      <w:r w:rsidR="00633528" w:rsidRPr="008B1966">
        <w:rPr>
          <w:rFonts w:ascii="Times New Roman" w:hAnsi="Times New Roman"/>
          <w:sz w:val="28"/>
          <w:szCs w:val="28"/>
        </w:rPr>
        <w:t>онтрольн</w:t>
      </w:r>
      <w:r w:rsidR="009A4030" w:rsidRPr="008B1966">
        <w:rPr>
          <w:rFonts w:ascii="Times New Roman" w:hAnsi="Times New Roman"/>
          <w:sz w:val="28"/>
          <w:szCs w:val="28"/>
        </w:rPr>
        <w:t>о-счетном</w:t>
      </w:r>
      <w:r w:rsidR="00633528" w:rsidRPr="008B1966">
        <w:rPr>
          <w:rFonts w:ascii="Times New Roman" w:hAnsi="Times New Roman"/>
          <w:sz w:val="28"/>
          <w:szCs w:val="28"/>
        </w:rPr>
        <w:t xml:space="preserve"> </w:t>
      </w:r>
      <w:r w:rsidR="009A4030" w:rsidRPr="008B1966">
        <w:rPr>
          <w:rFonts w:ascii="Times New Roman" w:hAnsi="Times New Roman"/>
          <w:sz w:val="28"/>
          <w:szCs w:val="28"/>
        </w:rPr>
        <w:t>органе</w:t>
      </w:r>
      <w:r w:rsidR="00633528" w:rsidRPr="008B1966">
        <w:rPr>
          <w:rFonts w:ascii="Times New Roman" w:hAnsi="Times New Roman"/>
          <w:sz w:val="28"/>
          <w:szCs w:val="28"/>
        </w:rPr>
        <w:t xml:space="preserve"> муниципального образования Шушенский район</w:t>
      </w:r>
      <w:r w:rsidRPr="008B1966">
        <w:rPr>
          <w:rFonts w:ascii="Times New Roman" w:hAnsi="Times New Roman"/>
          <w:sz w:val="28"/>
          <w:szCs w:val="28"/>
        </w:rPr>
        <w:t>» следующие изменения:</w:t>
      </w:r>
    </w:p>
    <w:p w:rsidR="003F1D41" w:rsidRPr="008B1966" w:rsidRDefault="003F1D41" w:rsidP="003F1D41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>в подпункте 6 пункта 5 статьи 7 слова «представительного органа муниципального образования» заменить словами «Шушенского районного Совета депутатов»;</w:t>
      </w:r>
    </w:p>
    <w:p w:rsidR="000A6A15" w:rsidRPr="008B1966" w:rsidRDefault="000A6A15" w:rsidP="003F1D41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>в пункте 2 статьи 8 Положения слов</w:t>
      </w:r>
      <w:r w:rsidR="003F1D41" w:rsidRPr="008B1966">
        <w:rPr>
          <w:rFonts w:ascii="Times New Roman" w:hAnsi="Times New Roman"/>
          <w:sz w:val="28"/>
          <w:szCs w:val="28"/>
        </w:rPr>
        <w:t>а «государственный и» исключить;</w:t>
      </w:r>
    </w:p>
    <w:p w:rsidR="003F1D41" w:rsidRPr="008B1966" w:rsidRDefault="003F1D41" w:rsidP="003F1D41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>в пункте 7 статьи 15 слова «представительного органа муниципального образования» заменить словами «Шушенского районного Совета депутатов»;</w:t>
      </w:r>
    </w:p>
    <w:p w:rsidR="003F1D41" w:rsidRPr="008B1966" w:rsidRDefault="003F1D41" w:rsidP="003F1D41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>в пункте 3 статьи 21 слова «представительного органа муниципального образования» заменить словами «Шушенского районного Совета депутатов»</w:t>
      </w:r>
      <w:r w:rsidR="00E56E4F" w:rsidRPr="008B1966">
        <w:rPr>
          <w:rFonts w:ascii="Times New Roman" w:hAnsi="Times New Roman"/>
          <w:sz w:val="28"/>
          <w:szCs w:val="28"/>
        </w:rPr>
        <w:t>.</w:t>
      </w:r>
    </w:p>
    <w:p w:rsidR="00633528" w:rsidRPr="008B1966" w:rsidRDefault="00633528" w:rsidP="009B31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t xml:space="preserve"> </w:t>
      </w:r>
      <w:r w:rsidR="001A2A66" w:rsidRPr="008B1966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</w:t>
      </w:r>
      <w:r w:rsidR="001A2A66" w:rsidRPr="008B1966">
        <w:rPr>
          <w:rFonts w:ascii="Times New Roman" w:hAnsi="Times New Roman"/>
          <w:b/>
          <w:sz w:val="28"/>
          <w:szCs w:val="28"/>
        </w:rPr>
        <w:t xml:space="preserve"> </w:t>
      </w:r>
      <w:r w:rsidR="001A2A66" w:rsidRPr="008B1966">
        <w:rPr>
          <w:rFonts w:ascii="Times New Roman" w:hAnsi="Times New Roman"/>
          <w:sz w:val="28"/>
          <w:szCs w:val="28"/>
        </w:rPr>
        <w:t>по законности, правопорядку, защите прав граждан, местному сам</w:t>
      </w:r>
      <w:r w:rsidR="001A2A66" w:rsidRPr="008B1966">
        <w:rPr>
          <w:rFonts w:ascii="Times New Roman" w:hAnsi="Times New Roman"/>
          <w:sz w:val="28"/>
          <w:szCs w:val="28"/>
        </w:rPr>
        <w:t>о</w:t>
      </w:r>
      <w:r w:rsidR="001A2A66" w:rsidRPr="008B1966">
        <w:rPr>
          <w:rFonts w:ascii="Times New Roman" w:hAnsi="Times New Roman"/>
          <w:sz w:val="28"/>
          <w:szCs w:val="28"/>
        </w:rPr>
        <w:t>управлению.</w:t>
      </w:r>
    </w:p>
    <w:p w:rsidR="001A2A66" w:rsidRPr="008B1966" w:rsidRDefault="001A2A66" w:rsidP="001A2A66">
      <w:pPr>
        <w:tabs>
          <w:tab w:val="left" w:pos="0"/>
        </w:tabs>
        <w:spacing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 w:rsidRPr="008B1966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после его официального опубликования в газете «Ведомости» Шушенского района.</w:t>
      </w:r>
    </w:p>
    <w:p w:rsidR="00D33AEA" w:rsidRPr="008B1966" w:rsidRDefault="00D33AEA" w:rsidP="009B3167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633528" w:rsidRPr="008B1966" w:rsidTr="008B1966">
        <w:tc>
          <w:tcPr>
            <w:tcW w:w="4785" w:type="dxa"/>
          </w:tcPr>
          <w:p w:rsidR="00633528" w:rsidRPr="008B1966" w:rsidRDefault="00633528" w:rsidP="00633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66">
              <w:rPr>
                <w:rFonts w:ascii="Times New Roman" w:hAnsi="Times New Roman"/>
                <w:sz w:val="28"/>
                <w:szCs w:val="28"/>
              </w:rPr>
              <w:t>Председатель Шушенского</w:t>
            </w:r>
          </w:p>
          <w:p w:rsidR="00633528" w:rsidRPr="008B1966" w:rsidRDefault="00633528" w:rsidP="00633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66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633528" w:rsidRPr="008B1966" w:rsidRDefault="00633528" w:rsidP="00633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528" w:rsidRPr="008B1966" w:rsidRDefault="00633528" w:rsidP="00E56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966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1B125B" w:rsidRPr="008B1966">
              <w:rPr>
                <w:rFonts w:ascii="Times New Roman" w:hAnsi="Times New Roman"/>
                <w:sz w:val="28"/>
                <w:szCs w:val="28"/>
              </w:rPr>
              <w:t xml:space="preserve"> А.Г. Керзик</w:t>
            </w:r>
          </w:p>
        </w:tc>
        <w:tc>
          <w:tcPr>
            <w:tcW w:w="4962" w:type="dxa"/>
          </w:tcPr>
          <w:p w:rsidR="00633528" w:rsidRPr="008B1966" w:rsidRDefault="00633528" w:rsidP="008B1966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  <w:r w:rsidRPr="008B19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743" w:rsidRPr="008B19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B1966">
              <w:rPr>
                <w:rFonts w:ascii="Times New Roman" w:hAnsi="Times New Roman"/>
                <w:sz w:val="28"/>
                <w:szCs w:val="28"/>
              </w:rPr>
              <w:t>Глава Шушенского района</w:t>
            </w:r>
          </w:p>
          <w:p w:rsidR="00633528" w:rsidRPr="008B1966" w:rsidRDefault="00633528" w:rsidP="008B1966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</w:p>
          <w:p w:rsidR="00601812" w:rsidRPr="008B1966" w:rsidRDefault="00601812" w:rsidP="008B1966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</w:p>
          <w:p w:rsidR="00633528" w:rsidRPr="008B1966" w:rsidRDefault="00E56E4F" w:rsidP="008B1966">
            <w:pPr>
              <w:spacing w:after="0" w:line="240" w:lineRule="auto"/>
              <w:ind w:firstLine="602"/>
              <w:rPr>
                <w:rFonts w:ascii="Times New Roman" w:hAnsi="Times New Roman"/>
                <w:sz w:val="28"/>
                <w:szCs w:val="28"/>
              </w:rPr>
            </w:pPr>
            <w:r w:rsidRPr="008B196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33528" w:rsidRPr="008B1966">
              <w:rPr>
                <w:rFonts w:ascii="Times New Roman" w:hAnsi="Times New Roman"/>
                <w:sz w:val="28"/>
                <w:szCs w:val="28"/>
              </w:rPr>
              <w:t>__</w:t>
            </w:r>
            <w:r w:rsidR="00601812" w:rsidRPr="008B1966">
              <w:rPr>
                <w:rFonts w:ascii="Times New Roman" w:hAnsi="Times New Roman"/>
                <w:sz w:val="28"/>
                <w:szCs w:val="28"/>
              </w:rPr>
              <w:t>____</w:t>
            </w:r>
            <w:r w:rsidR="00633528" w:rsidRPr="008B1966">
              <w:rPr>
                <w:rFonts w:ascii="Times New Roman" w:hAnsi="Times New Roman"/>
                <w:sz w:val="28"/>
                <w:szCs w:val="28"/>
              </w:rPr>
              <w:t>______</w:t>
            </w:r>
            <w:r w:rsidR="001B125B" w:rsidRPr="008B1966">
              <w:rPr>
                <w:rFonts w:ascii="Times New Roman" w:hAnsi="Times New Roman"/>
                <w:sz w:val="28"/>
                <w:szCs w:val="28"/>
              </w:rPr>
              <w:t xml:space="preserve"> Д.В. Джигренюк</w:t>
            </w:r>
          </w:p>
        </w:tc>
      </w:tr>
    </w:tbl>
    <w:p w:rsidR="009628D8" w:rsidRPr="009628D8" w:rsidRDefault="009628D8" w:rsidP="003F1D41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0747BA" w:rsidRPr="00AB5D98" w:rsidRDefault="000747BA" w:rsidP="006476E7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sectPr w:rsidR="000747BA" w:rsidRPr="00AB5D98" w:rsidSect="008B1966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F9" w:rsidRDefault="00F349F9" w:rsidP="005A327D">
      <w:pPr>
        <w:spacing w:after="0" w:line="240" w:lineRule="auto"/>
      </w:pPr>
      <w:r>
        <w:separator/>
      </w:r>
    </w:p>
  </w:endnote>
  <w:endnote w:type="continuationSeparator" w:id="0">
    <w:p w:rsidR="00F349F9" w:rsidRDefault="00F349F9" w:rsidP="005A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F9" w:rsidRDefault="00F349F9" w:rsidP="005A327D">
      <w:pPr>
        <w:spacing w:after="0" w:line="240" w:lineRule="auto"/>
      </w:pPr>
      <w:r>
        <w:separator/>
      </w:r>
    </w:p>
  </w:footnote>
  <w:footnote w:type="continuationSeparator" w:id="0">
    <w:p w:rsidR="00F349F9" w:rsidRDefault="00F349F9" w:rsidP="005A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15"/>
    <w:multiLevelType w:val="hybridMultilevel"/>
    <w:tmpl w:val="DCEA919C"/>
    <w:lvl w:ilvl="0" w:tplc="87E26C9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B028B2"/>
    <w:multiLevelType w:val="hybridMultilevel"/>
    <w:tmpl w:val="3572C568"/>
    <w:lvl w:ilvl="0" w:tplc="A524C244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892"/>
    <w:multiLevelType w:val="hybridMultilevel"/>
    <w:tmpl w:val="F5F0B9DE"/>
    <w:lvl w:ilvl="0" w:tplc="291440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FC1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36FA"/>
    <w:multiLevelType w:val="hybridMultilevel"/>
    <w:tmpl w:val="9F4A4AFC"/>
    <w:lvl w:ilvl="0" w:tplc="A524C244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7229"/>
    <w:multiLevelType w:val="hybridMultilevel"/>
    <w:tmpl w:val="51BE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B67E8"/>
    <w:multiLevelType w:val="hybridMultilevel"/>
    <w:tmpl w:val="13562DAA"/>
    <w:lvl w:ilvl="0" w:tplc="8BD4DD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D6B8F"/>
    <w:multiLevelType w:val="hybridMultilevel"/>
    <w:tmpl w:val="E3F84054"/>
    <w:lvl w:ilvl="0" w:tplc="EB024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076A1"/>
    <w:multiLevelType w:val="hybridMultilevel"/>
    <w:tmpl w:val="76DA2046"/>
    <w:lvl w:ilvl="0" w:tplc="ECD2F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22F668C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7203"/>
    <w:multiLevelType w:val="hybridMultilevel"/>
    <w:tmpl w:val="80D617B4"/>
    <w:lvl w:ilvl="0" w:tplc="A524C244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D78"/>
    <w:multiLevelType w:val="hybridMultilevel"/>
    <w:tmpl w:val="2A289EE4"/>
    <w:lvl w:ilvl="0" w:tplc="3348B6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46F8"/>
    <w:multiLevelType w:val="hybridMultilevel"/>
    <w:tmpl w:val="C542E722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4" w15:restartNumberingAfterBreak="0">
    <w:nsid w:val="417147B0"/>
    <w:multiLevelType w:val="hybridMultilevel"/>
    <w:tmpl w:val="9BC0A564"/>
    <w:lvl w:ilvl="0" w:tplc="EEB2C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D560D"/>
    <w:multiLevelType w:val="hybridMultilevel"/>
    <w:tmpl w:val="B8FE8E9C"/>
    <w:lvl w:ilvl="0" w:tplc="73D6437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28F4"/>
    <w:multiLevelType w:val="hybridMultilevel"/>
    <w:tmpl w:val="FEC0C2FA"/>
    <w:lvl w:ilvl="0" w:tplc="98AA3E5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B7931"/>
    <w:multiLevelType w:val="hybridMultilevel"/>
    <w:tmpl w:val="729EB0B2"/>
    <w:lvl w:ilvl="0" w:tplc="05E213E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C4B95"/>
    <w:multiLevelType w:val="hybridMultilevel"/>
    <w:tmpl w:val="DE261CA2"/>
    <w:lvl w:ilvl="0" w:tplc="3A703E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C8272F2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A11C1"/>
    <w:multiLevelType w:val="hybridMultilevel"/>
    <w:tmpl w:val="30243AC8"/>
    <w:lvl w:ilvl="0" w:tplc="95F8CA9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D4D0C"/>
    <w:multiLevelType w:val="multilevel"/>
    <w:tmpl w:val="D14024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75F80B24"/>
    <w:multiLevelType w:val="hybridMultilevel"/>
    <w:tmpl w:val="3572C568"/>
    <w:lvl w:ilvl="0" w:tplc="A524C24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435C3"/>
    <w:multiLevelType w:val="hybridMultilevel"/>
    <w:tmpl w:val="5E0427F6"/>
    <w:lvl w:ilvl="0" w:tplc="F89C0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8F2"/>
    <w:multiLevelType w:val="hybridMultilevel"/>
    <w:tmpl w:val="3FBA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56906"/>
    <w:multiLevelType w:val="hybridMultilevel"/>
    <w:tmpl w:val="4D5AFA54"/>
    <w:lvl w:ilvl="0" w:tplc="0486DA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1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8"/>
  </w:num>
  <w:num w:numId="10">
    <w:abstractNumId w:val="10"/>
  </w:num>
  <w:num w:numId="11">
    <w:abstractNumId w:val="22"/>
  </w:num>
  <w:num w:numId="12">
    <w:abstractNumId w:val="15"/>
  </w:num>
  <w:num w:numId="13">
    <w:abstractNumId w:val="27"/>
  </w:num>
  <w:num w:numId="14">
    <w:abstractNumId w:val="0"/>
  </w:num>
  <w:num w:numId="15">
    <w:abstractNumId w:val="13"/>
  </w:num>
  <w:num w:numId="16">
    <w:abstractNumId w:val="26"/>
  </w:num>
  <w:num w:numId="17">
    <w:abstractNumId w:val="2"/>
  </w:num>
  <w:num w:numId="18">
    <w:abstractNumId w:val="25"/>
  </w:num>
  <w:num w:numId="19">
    <w:abstractNumId w:val="4"/>
  </w:num>
  <w:num w:numId="20">
    <w:abstractNumId w:val="11"/>
  </w:num>
  <w:num w:numId="21">
    <w:abstractNumId w:val="7"/>
  </w:num>
  <w:num w:numId="22">
    <w:abstractNumId w:val="24"/>
  </w:num>
  <w:num w:numId="23">
    <w:abstractNumId w:val="1"/>
  </w:num>
  <w:num w:numId="24">
    <w:abstractNumId w:val="9"/>
  </w:num>
  <w:num w:numId="25">
    <w:abstractNumId w:val="2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28"/>
    <w:rsid w:val="00001CF2"/>
    <w:rsid w:val="0001538E"/>
    <w:rsid w:val="0003117B"/>
    <w:rsid w:val="00035215"/>
    <w:rsid w:val="000358F5"/>
    <w:rsid w:val="00036070"/>
    <w:rsid w:val="000400EB"/>
    <w:rsid w:val="00046714"/>
    <w:rsid w:val="00046D10"/>
    <w:rsid w:val="0005058D"/>
    <w:rsid w:val="00051060"/>
    <w:rsid w:val="00053D2F"/>
    <w:rsid w:val="000570BD"/>
    <w:rsid w:val="00057634"/>
    <w:rsid w:val="00062E97"/>
    <w:rsid w:val="00071820"/>
    <w:rsid w:val="000747BA"/>
    <w:rsid w:val="00076EE3"/>
    <w:rsid w:val="00083B7A"/>
    <w:rsid w:val="00084063"/>
    <w:rsid w:val="000907F5"/>
    <w:rsid w:val="00097B23"/>
    <w:rsid w:val="000A1A07"/>
    <w:rsid w:val="000A1CE8"/>
    <w:rsid w:val="000A1D5E"/>
    <w:rsid w:val="000A2AFA"/>
    <w:rsid w:val="000A5047"/>
    <w:rsid w:val="000A6A15"/>
    <w:rsid w:val="000B4F5B"/>
    <w:rsid w:val="000D6C9C"/>
    <w:rsid w:val="000E09E4"/>
    <w:rsid w:val="000E4E7D"/>
    <w:rsid w:val="000F1FC5"/>
    <w:rsid w:val="000F24F2"/>
    <w:rsid w:val="000F5209"/>
    <w:rsid w:val="00105B53"/>
    <w:rsid w:val="00106A4F"/>
    <w:rsid w:val="00107254"/>
    <w:rsid w:val="00107390"/>
    <w:rsid w:val="00107424"/>
    <w:rsid w:val="00113085"/>
    <w:rsid w:val="001165D7"/>
    <w:rsid w:val="001222A5"/>
    <w:rsid w:val="00122523"/>
    <w:rsid w:val="00122790"/>
    <w:rsid w:val="00123AF9"/>
    <w:rsid w:val="001270AB"/>
    <w:rsid w:val="001341DB"/>
    <w:rsid w:val="001357AC"/>
    <w:rsid w:val="001462A9"/>
    <w:rsid w:val="0014707D"/>
    <w:rsid w:val="001471CC"/>
    <w:rsid w:val="001616D6"/>
    <w:rsid w:val="00162783"/>
    <w:rsid w:val="0016633B"/>
    <w:rsid w:val="00171D04"/>
    <w:rsid w:val="001722F8"/>
    <w:rsid w:val="00176E2D"/>
    <w:rsid w:val="001822B4"/>
    <w:rsid w:val="001825F8"/>
    <w:rsid w:val="00186EC0"/>
    <w:rsid w:val="001921BC"/>
    <w:rsid w:val="00193987"/>
    <w:rsid w:val="00195232"/>
    <w:rsid w:val="00196C2A"/>
    <w:rsid w:val="001A2A66"/>
    <w:rsid w:val="001A4A05"/>
    <w:rsid w:val="001B125B"/>
    <w:rsid w:val="001B12F2"/>
    <w:rsid w:val="001B3AFC"/>
    <w:rsid w:val="001B6A0C"/>
    <w:rsid w:val="001D03EB"/>
    <w:rsid w:val="001D55AC"/>
    <w:rsid w:val="001E235B"/>
    <w:rsid w:val="001E3667"/>
    <w:rsid w:val="001F5367"/>
    <w:rsid w:val="00206091"/>
    <w:rsid w:val="002144CC"/>
    <w:rsid w:val="00215146"/>
    <w:rsid w:val="002215D2"/>
    <w:rsid w:val="002263D9"/>
    <w:rsid w:val="00232A6C"/>
    <w:rsid w:val="00233A25"/>
    <w:rsid w:val="00234093"/>
    <w:rsid w:val="00234D6F"/>
    <w:rsid w:val="002359F9"/>
    <w:rsid w:val="0023633A"/>
    <w:rsid w:val="00251C37"/>
    <w:rsid w:val="00253768"/>
    <w:rsid w:val="00253B2F"/>
    <w:rsid w:val="00255C9B"/>
    <w:rsid w:val="00257786"/>
    <w:rsid w:val="002607B0"/>
    <w:rsid w:val="002642C9"/>
    <w:rsid w:val="00270426"/>
    <w:rsid w:val="00271935"/>
    <w:rsid w:val="002736C5"/>
    <w:rsid w:val="002A01EE"/>
    <w:rsid w:val="002A13F7"/>
    <w:rsid w:val="002A21D9"/>
    <w:rsid w:val="002A5ABA"/>
    <w:rsid w:val="002B070C"/>
    <w:rsid w:val="002B4AAB"/>
    <w:rsid w:val="002B5128"/>
    <w:rsid w:val="002B5B4E"/>
    <w:rsid w:val="002C61BD"/>
    <w:rsid w:val="002C66B9"/>
    <w:rsid w:val="002D69C4"/>
    <w:rsid w:val="002E5A54"/>
    <w:rsid w:val="002E5AB6"/>
    <w:rsid w:val="002F4CB5"/>
    <w:rsid w:val="002F53C9"/>
    <w:rsid w:val="002F6087"/>
    <w:rsid w:val="00300CF2"/>
    <w:rsid w:val="00302A83"/>
    <w:rsid w:val="0030444F"/>
    <w:rsid w:val="00304956"/>
    <w:rsid w:val="003078E9"/>
    <w:rsid w:val="00311D46"/>
    <w:rsid w:val="0031268A"/>
    <w:rsid w:val="00316BB7"/>
    <w:rsid w:val="00320DC1"/>
    <w:rsid w:val="00320EF5"/>
    <w:rsid w:val="00321FB5"/>
    <w:rsid w:val="00323B94"/>
    <w:rsid w:val="00324A0B"/>
    <w:rsid w:val="00326CA1"/>
    <w:rsid w:val="00343BCD"/>
    <w:rsid w:val="00345621"/>
    <w:rsid w:val="00345C67"/>
    <w:rsid w:val="00345FFB"/>
    <w:rsid w:val="003521D0"/>
    <w:rsid w:val="003635F2"/>
    <w:rsid w:val="00374141"/>
    <w:rsid w:val="0038487E"/>
    <w:rsid w:val="00385F55"/>
    <w:rsid w:val="00386C5B"/>
    <w:rsid w:val="00390066"/>
    <w:rsid w:val="00393B1D"/>
    <w:rsid w:val="003A0AD7"/>
    <w:rsid w:val="003A1630"/>
    <w:rsid w:val="003A1F14"/>
    <w:rsid w:val="003B488D"/>
    <w:rsid w:val="003B4F1F"/>
    <w:rsid w:val="003B5E64"/>
    <w:rsid w:val="003B79E5"/>
    <w:rsid w:val="003C0E5F"/>
    <w:rsid w:val="003C1F1D"/>
    <w:rsid w:val="003C53C8"/>
    <w:rsid w:val="003C5E0D"/>
    <w:rsid w:val="003C71F8"/>
    <w:rsid w:val="003D47B3"/>
    <w:rsid w:val="003D540C"/>
    <w:rsid w:val="003D6B06"/>
    <w:rsid w:val="003D7F22"/>
    <w:rsid w:val="003E57C3"/>
    <w:rsid w:val="003E7283"/>
    <w:rsid w:val="003F160A"/>
    <w:rsid w:val="003F1D41"/>
    <w:rsid w:val="003F3028"/>
    <w:rsid w:val="003F56E6"/>
    <w:rsid w:val="00406EB4"/>
    <w:rsid w:val="00406FE1"/>
    <w:rsid w:val="00413889"/>
    <w:rsid w:val="0042147D"/>
    <w:rsid w:val="0042150A"/>
    <w:rsid w:val="00423195"/>
    <w:rsid w:val="004239AD"/>
    <w:rsid w:val="0043110C"/>
    <w:rsid w:val="0044526A"/>
    <w:rsid w:val="00446527"/>
    <w:rsid w:val="0045543E"/>
    <w:rsid w:val="0045792E"/>
    <w:rsid w:val="00464425"/>
    <w:rsid w:val="00466D6B"/>
    <w:rsid w:val="00467BEA"/>
    <w:rsid w:val="00474AD4"/>
    <w:rsid w:val="00477ED4"/>
    <w:rsid w:val="00485CFA"/>
    <w:rsid w:val="004869C5"/>
    <w:rsid w:val="004909BA"/>
    <w:rsid w:val="00490E66"/>
    <w:rsid w:val="00492D9A"/>
    <w:rsid w:val="00495CDA"/>
    <w:rsid w:val="00497911"/>
    <w:rsid w:val="004A3970"/>
    <w:rsid w:val="004A3A6A"/>
    <w:rsid w:val="004A44D1"/>
    <w:rsid w:val="004D3175"/>
    <w:rsid w:val="004D4747"/>
    <w:rsid w:val="004D542C"/>
    <w:rsid w:val="004D728F"/>
    <w:rsid w:val="004E24E6"/>
    <w:rsid w:val="004F13CE"/>
    <w:rsid w:val="004F39D2"/>
    <w:rsid w:val="004F6162"/>
    <w:rsid w:val="00500AB4"/>
    <w:rsid w:val="00503390"/>
    <w:rsid w:val="005128DB"/>
    <w:rsid w:val="00513B2D"/>
    <w:rsid w:val="00516841"/>
    <w:rsid w:val="00520944"/>
    <w:rsid w:val="00522E44"/>
    <w:rsid w:val="0052792A"/>
    <w:rsid w:val="00550C10"/>
    <w:rsid w:val="00552532"/>
    <w:rsid w:val="0055403E"/>
    <w:rsid w:val="00554CC6"/>
    <w:rsid w:val="00555802"/>
    <w:rsid w:val="00557880"/>
    <w:rsid w:val="00557A29"/>
    <w:rsid w:val="00560255"/>
    <w:rsid w:val="00566B12"/>
    <w:rsid w:val="00567EF1"/>
    <w:rsid w:val="0057048F"/>
    <w:rsid w:val="00570F1B"/>
    <w:rsid w:val="00572AC8"/>
    <w:rsid w:val="005735D5"/>
    <w:rsid w:val="0057476E"/>
    <w:rsid w:val="005838A4"/>
    <w:rsid w:val="00584EB4"/>
    <w:rsid w:val="00586F67"/>
    <w:rsid w:val="0059501F"/>
    <w:rsid w:val="005A327D"/>
    <w:rsid w:val="005C5349"/>
    <w:rsid w:val="005C64BA"/>
    <w:rsid w:val="005C7C7E"/>
    <w:rsid w:val="005D5181"/>
    <w:rsid w:val="005D566D"/>
    <w:rsid w:val="005D5FDA"/>
    <w:rsid w:val="005D7D29"/>
    <w:rsid w:val="005E1471"/>
    <w:rsid w:val="005E1A62"/>
    <w:rsid w:val="005E37CA"/>
    <w:rsid w:val="005E446B"/>
    <w:rsid w:val="005F309E"/>
    <w:rsid w:val="00601812"/>
    <w:rsid w:val="00612F3B"/>
    <w:rsid w:val="006238CE"/>
    <w:rsid w:val="00630E82"/>
    <w:rsid w:val="00632BAD"/>
    <w:rsid w:val="00633528"/>
    <w:rsid w:val="006459CE"/>
    <w:rsid w:val="006476E7"/>
    <w:rsid w:val="006479B2"/>
    <w:rsid w:val="00647F33"/>
    <w:rsid w:val="00653CD9"/>
    <w:rsid w:val="006571D4"/>
    <w:rsid w:val="00663C8D"/>
    <w:rsid w:val="00665B5A"/>
    <w:rsid w:val="00666481"/>
    <w:rsid w:val="00666611"/>
    <w:rsid w:val="0067561E"/>
    <w:rsid w:val="00675A8C"/>
    <w:rsid w:val="00675FBE"/>
    <w:rsid w:val="00692366"/>
    <w:rsid w:val="00692DDB"/>
    <w:rsid w:val="006935E0"/>
    <w:rsid w:val="00696D9C"/>
    <w:rsid w:val="006A0E6F"/>
    <w:rsid w:val="006A1A5F"/>
    <w:rsid w:val="006B1061"/>
    <w:rsid w:val="006B344E"/>
    <w:rsid w:val="006B4F16"/>
    <w:rsid w:val="006B5EA7"/>
    <w:rsid w:val="006D1AC5"/>
    <w:rsid w:val="006D3930"/>
    <w:rsid w:val="006D5AC8"/>
    <w:rsid w:val="006D5FAB"/>
    <w:rsid w:val="006E140E"/>
    <w:rsid w:val="006E1B6E"/>
    <w:rsid w:val="006E2D34"/>
    <w:rsid w:val="006E780F"/>
    <w:rsid w:val="006F07ED"/>
    <w:rsid w:val="006F4264"/>
    <w:rsid w:val="007037F2"/>
    <w:rsid w:val="007078E9"/>
    <w:rsid w:val="00712089"/>
    <w:rsid w:val="007163C5"/>
    <w:rsid w:val="00720819"/>
    <w:rsid w:val="007225F2"/>
    <w:rsid w:val="0073092B"/>
    <w:rsid w:val="0073133E"/>
    <w:rsid w:val="0073136A"/>
    <w:rsid w:val="00732839"/>
    <w:rsid w:val="007348C6"/>
    <w:rsid w:val="007361C4"/>
    <w:rsid w:val="00745A53"/>
    <w:rsid w:val="0075201F"/>
    <w:rsid w:val="007527A5"/>
    <w:rsid w:val="007552CC"/>
    <w:rsid w:val="0075542D"/>
    <w:rsid w:val="0075610E"/>
    <w:rsid w:val="00761CEF"/>
    <w:rsid w:val="00762D21"/>
    <w:rsid w:val="007636C0"/>
    <w:rsid w:val="00764E1D"/>
    <w:rsid w:val="00774BA3"/>
    <w:rsid w:val="00785F49"/>
    <w:rsid w:val="007867BB"/>
    <w:rsid w:val="00790ADB"/>
    <w:rsid w:val="00792C2B"/>
    <w:rsid w:val="00793567"/>
    <w:rsid w:val="007941A2"/>
    <w:rsid w:val="00795155"/>
    <w:rsid w:val="00795509"/>
    <w:rsid w:val="007964C4"/>
    <w:rsid w:val="00797FF6"/>
    <w:rsid w:val="007A2109"/>
    <w:rsid w:val="007A3F14"/>
    <w:rsid w:val="007A62E3"/>
    <w:rsid w:val="007A6C34"/>
    <w:rsid w:val="007A6C4E"/>
    <w:rsid w:val="007B01F5"/>
    <w:rsid w:val="007B10AF"/>
    <w:rsid w:val="007B2285"/>
    <w:rsid w:val="007C257D"/>
    <w:rsid w:val="007C3314"/>
    <w:rsid w:val="007C3891"/>
    <w:rsid w:val="007C64A6"/>
    <w:rsid w:val="007D18D4"/>
    <w:rsid w:val="007E18B3"/>
    <w:rsid w:val="007E1FCC"/>
    <w:rsid w:val="007E2A81"/>
    <w:rsid w:val="007E30E1"/>
    <w:rsid w:val="007E7E27"/>
    <w:rsid w:val="007F17CF"/>
    <w:rsid w:val="007F57AF"/>
    <w:rsid w:val="007F5D12"/>
    <w:rsid w:val="00800EA7"/>
    <w:rsid w:val="00803B4E"/>
    <w:rsid w:val="0081046C"/>
    <w:rsid w:val="0081141A"/>
    <w:rsid w:val="00816513"/>
    <w:rsid w:val="00816FC0"/>
    <w:rsid w:val="00835A7E"/>
    <w:rsid w:val="00836752"/>
    <w:rsid w:val="00837265"/>
    <w:rsid w:val="008406AC"/>
    <w:rsid w:val="00841259"/>
    <w:rsid w:val="00841BC7"/>
    <w:rsid w:val="0085103F"/>
    <w:rsid w:val="008539B9"/>
    <w:rsid w:val="00864EF9"/>
    <w:rsid w:val="008662DF"/>
    <w:rsid w:val="00870240"/>
    <w:rsid w:val="00886382"/>
    <w:rsid w:val="0089379C"/>
    <w:rsid w:val="0089452A"/>
    <w:rsid w:val="00897E22"/>
    <w:rsid w:val="008A13EF"/>
    <w:rsid w:val="008A1D6B"/>
    <w:rsid w:val="008A664E"/>
    <w:rsid w:val="008B1966"/>
    <w:rsid w:val="008B20B6"/>
    <w:rsid w:val="008B684F"/>
    <w:rsid w:val="008C0C5E"/>
    <w:rsid w:val="008C41BF"/>
    <w:rsid w:val="008E3412"/>
    <w:rsid w:val="008E38B0"/>
    <w:rsid w:val="008F052D"/>
    <w:rsid w:val="008F3076"/>
    <w:rsid w:val="008F4E73"/>
    <w:rsid w:val="00904677"/>
    <w:rsid w:val="00912C0D"/>
    <w:rsid w:val="00917607"/>
    <w:rsid w:val="0092025B"/>
    <w:rsid w:val="00925304"/>
    <w:rsid w:val="009333F5"/>
    <w:rsid w:val="00934D06"/>
    <w:rsid w:val="00942C97"/>
    <w:rsid w:val="00952E30"/>
    <w:rsid w:val="0096118F"/>
    <w:rsid w:val="00961A6C"/>
    <w:rsid w:val="009628D8"/>
    <w:rsid w:val="00967584"/>
    <w:rsid w:val="00970FB1"/>
    <w:rsid w:val="00973A9F"/>
    <w:rsid w:val="009746E9"/>
    <w:rsid w:val="0098298B"/>
    <w:rsid w:val="009837BF"/>
    <w:rsid w:val="00986076"/>
    <w:rsid w:val="00987F6D"/>
    <w:rsid w:val="00991296"/>
    <w:rsid w:val="00991731"/>
    <w:rsid w:val="00991768"/>
    <w:rsid w:val="009942AC"/>
    <w:rsid w:val="009A4030"/>
    <w:rsid w:val="009B00DA"/>
    <w:rsid w:val="009B2DD4"/>
    <w:rsid w:val="009B3167"/>
    <w:rsid w:val="009D0875"/>
    <w:rsid w:val="009D1AC1"/>
    <w:rsid w:val="009D3697"/>
    <w:rsid w:val="009D4A35"/>
    <w:rsid w:val="009D4F5E"/>
    <w:rsid w:val="009E18E9"/>
    <w:rsid w:val="009E2126"/>
    <w:rsid w:val="009E2EB6"/>
    <w:rsid w:val="009E2FDC"/>
    <w:rsid w:val="009F0679"/>
    <w:rsid w:val="009F14EA"/>
    <w:rsid w:val="00A20BEE"/>
    <w:rsid w:val="00A2147C"/>
    <w:rsid w:val="00A3264E"/>
    <w:rsid w:val="00A613E7"/>
    <w:rsid w:val="00A6202B"/>
    <w:rsid w:val="00A63954"/>
    <w:rsid w:val="00A65AF0"/>
    <w:rsid w:val="00A66541"/>
    <w:rsid w:val="00A66D06"/>
    <w:rsid w:val="00A67E5E"/>
    <w:rsid w:val="00A67ED8"/>
    <w:rsid w:val="00A74699"/>
    <w:rsid w:val="00A80248"/>
    <w:rsid w:val="00A80CB2"/>
    <w:rsid w:val="00A81BCE"/>
    <w:rsid w:val="00A91E44"/>
    <w:rsid w:val="00A93A86"/>
    <w:rsid w:val="00A9740E"/>
    <w:rsid w:val="00AA32C6"/>
    <w:rsid w:val="00AA4DEE"/>
    <w:rsid w:val="00AB5D98"/>
    <w:rsid w:val="00AB7CAE"/>
    <w:rsid w:val="00AC063C"/>
    <w:rsid w:val="00AC2BC7"/>
    <w:rsid w:val="00AC2FE1"/>
    <w:rsid w:val="00AC34E6"/>
    <w:rsid w:val="00AC4164"/>
    <w:rsid w:val="00AC7232"/>
    <w:rsid w:val="00AC7D2E"/>
    <w:rsid w:val="00AD22D9"/>
    <w:rsid w:val="00AD26DA"/>
    <w:rsid w:val="00AD2F4F"/>
    <w:rsid w:val="00AE40DE"/>
    <w:rsid w:val="00AE6ABB"/>
    <w:rsid w:val="00AE70D3"/>
    <w:rsid w:val="00AF55F3"/>
    <w:rsid w:val="00AF6F0C"/>
    <w:rsid w:val="00B04044"/>
    <w:rsid w:val="00B102E5"/>
    <w:rsid w:val="00B16287"/>
    <w:rsid w:val="00B16BE1"/>
    <w:rsid w:val="00B25625"/>
    <w:rsid w:val="00B25F58"/>
    <w:rsid w:val="00B26B53"/>
    <w:rsid w:val="00B3157F"/>
    <w:rsid w:val="00B37743"/>
    <w:rsid w:val="00B45C72"/>
    <w:rsid w:val="00B50CB1"/>
    <w:rsid w:val="00B511B3"/>
    <w:rsid w:val="00B519C6"/>
    <w:rsid w:val="00B52339"/>
    <w:rsid w:val="00B57561"/>
    <w:rsid w:val="00B57765"/>
    <w:rsid w:val="00B7149E"/>
    <w:rsid w:val="00B7591C"/>
    <w:rsid w:val="00B82F29"/>
    <w:rsid w:val="00B866BA"/>
    <w:rsid w:val="00B8678B"/>
    <w:rsid w:val="00B90696"/>
    <w:rsid w:val="00B93E22"/>
    <w:rsid w:val="00B94468"/>
    <w:rsid w:val="00BA4B0E"/>
    <w:rsid w:val="00BB06C1"/>
    <w:rsid w:val="00BB3D6D"/>
    <w:rsid w:val="00BB5017"/>
    <w:rsid w:val="00BB7281"/>
    <w:rsid w:val="00BB743E"/>
    <w:rsid w:val="00BC32C5"/>
    <w:rsid w:val="00BC53E8"/>
    <w:rsid w:val="00BC5F6B"/>
    <w:rsid w:val="00BC7440"/>
    <w:rsid w:val="00BD0E0C"/>
    <w:rsid w:val="00BD3A10"/>
    <w:rsid w:val="00BE0248"/>
    <w:rsid w:val="00BE21A4"/>
    <w:rsid w:val="00BE3AA3"/>
    <w:rsid w:val="00BF1730"/>
    <w:rsid w:val="00BF7728"/>
    <w:rsid w:val="00C023FB"/>
    <w:rsid w:val="00C059EE"/>
    <w:rsid w:val="00C10904"/>
    <w:rsid w:val="00C12F4C"/>
    <w:rsid w:val="00C210DA"/>
    <w:rsid w:val="00C227DC"/>
    <w:rsid w:val="00C241AB"/>
    <w:rsid w:val="00C26CA2"/>
    <w:rsid w:val="00C31583"/>
    <w:rsid w:val="00C37306"/>
    <w:rsid w:val="00C402D4"/>
    <w:rsid w:val="00C42544"/>
    <w:rsid w:val="00C45DCD"/>
    <w:rsid w:val="00C47A16"/>
    <w:rsid w:val="00C506B3"/>
    <w:rsid w:val="00C50C47"/>
    <w:rsid w:val="00C57C90"/>
    <w:rsid w:val="00C60037"/>
    <w:rsid w:val="00C614B8"/>
    <w:rsid w:val="00C61CEF"/>
    <w:rsid w:val="00C63754"/>
    <w:rsid w:val="00C65DD2"/>
    <w:rsid w:val="00C66800"/>
    <w:rsid w:val="00C6742F"/>
    <w:rsid w:val="00C72F35"/>
    <w:rsid w:val="00C7591D"/>
    <w:rsid w:val="00C810F6"/>
    <w:rsid w:val="00C83DEE"/>
    <w:rsid w:val="00C9015C"/>
    <w:rsid w:val="00C90785"/>
    <w:rsid w:val="00C91075"/>
    <w:rsid w:val="00C93E4B"/>
    <w:rsid w:val="00CA115B"/>
    <w:rsid w:val="00CA4649"/>
    <w:rsid w:val="00CA5981"/>
    <w:rsid w:val="00CB0337"/>
    <w:rsid w:val="00CB2FC9"/>
    <w:rsid w:val="00CB3C5C"/>
    <w:rsid w:val="00CC08BD"/>
    <w:rsid w:val="00CC0B9A"/>
    <w:rsid w:val="00CC2B0B"/>
    <w:rsid w:val="00CC4E88"/>
    <w:rsid w:val="00CC5849"/>
    <w:rsid w:val="00CC6C3F"/>
    <w:rsid w:val="00CD0842"/>
    <w:rsid w:val="00CD087A"/>
    <w:rsid w:val="00CD293C"/>
    <w:rsid w:val="00CD2E2A"/>
    <w:rsid w:val="00CD3117"/>
    <w:rsid w:val="00CD489C"/>
    <w:rsid w:val="00CD6429"/>
    <w:rsid w:val="00CE4BAF"/>
    <w:rsid w:val="00CE5B4A"/>
    <w:rsid w:val="00CE6041"/>
    <w:rsid w:val="00CE78B3"/>
    <w:rsid w:val="00CF2D69"/>
    <w:rsid w:val="00D0731C"/>
    <w:rsid w:val="00D10A5F"/>
    <w:rsid w:val="00D10CAE"/>
    <w:rsid w:val="00D127A5"/>
    <w:rsid w:val="00D155FE"/>
    <w:rsid w:val="00D2330A"/>
    <w:rsid w:val="00D2470E"/>
    <w:rsid w:val="00D33AEA"/>
    <w:rsid w:val="00D36BFA"/>
    <w:rsid w:val="00D42D03"/>
    <w:rsid w:val="00D527F0"/>
    <w:rsid w:val="00D62E00"/>
    <w:rsid w:val="00D6674D"/>
    <w:rsid w:val="00D74A01"/>
    <w:rsid w:val="00D80425"/>
    <w:rsid w:val="00D8068E"/>
    <w:rsid w:val="00D826B5"/>
    <w:rsid w:val="00D86449"/>
    <w:rsid w:val="00D953DB"/>
    <w:rsid w:val="00D9567A"/>
    <w:rsid w:val="00D96C8B"/>
    <w:rsid w:val="00DA4C97"/>
    <w:rsid w:val="00DA5FC4"/>
    <w:rsid w:val="00DB25BA"/>
    <w:rsid w:val="00DC0387"/>
    <w:rsid w:val="00DD03D4"/>
    <w:rsid w:val="00DD1304"/>
    <w:rsid w:val="00DD1BA3"/>
    <w:rsid w:val="00DD2513"/>
    <w:rsid w:val="00DD2991"/>
    <w:rsid w:val="00DD2AB1"/>
    <w:rsid w:val="00DD6EE9"/>
    <w:rsid w:val="00DE13A8"/>
    <w:rsid w:val="00DE4CB4"/>
    <w:rsid w:val="00DE726E"/>
    <w:rsid w:val="00DF123B"/>
    <w:rsid w:val="00DF1629"/>
    <w:rsid w:val="00DF4115"/>
    <w:rsid w:val="00E01936"/>
    <w:rsid w:val="00E025D6"/>
    <w:rsid w:val="00E06C75"/>
    <w:rsid w:val="00E077FE"/>
    <w:rsid w:val="00E12376"/>
    <w:rsid w:val="00E13234"/>
    <w:rsid w:val="00E15B91"/>
    <w:rsid w:val="00E224D1"/>
    <w:rsid w:val="00E228C1"/>
    <w:rsid w:val="00E22A0A"/>
    <w:rsid w:val="00E23EC5"/>
    <w:rsid w:val="00E263F6"/>
    <w:rsid w:val="00E26726"/>
    <w:rsid w:val="00E32C58"/>
    <w:rsid w:val="00E37F0F"/>
    <w:rsid w:val="00E44AD4"/>
    <w:rsid w:val="00E46E40"/>
    <w:rsid w:val="00E5484A"/>
    <w:rsid w:val="00E563C5"/>
    <w:rsid w:val="00E56E4F"/>
    <w:rsid w:val="00E56FC2"/>
    <w:rsid w:val="00E57574"/>
    <w:rsid w:val="00E60563"/>
    <w:rsid w:val="00E6095B"/>
    <w:rsid w:val="00E628E0"/>
    <w:rsid w:val="00E64B6C"/>
    <w:rsid w:val="00E667ED"/>
    <w:rsid w:val="00E67D43"/>
    <w:rsid w:val="00E67F79"/>
    <w:rsid w:val="00E70FF7"/>
    <w:rsid w:val="00E71A6F"/>
    <w:rsid w:val="00E71DBA"/>
    <w:rsid w:val="00E72F53"/>
    <w:rsid w:val="00E80FBC"/>
    <w:rsid w:val="00E82191"/>
    <w:rsid w:val="00E859A5"/>
    <w:rsid w:val="00E90279"/>
    <w:rsid w:val="00E91C6F"/>
    <w:rsid w:val="00EA10A6"/>
    <w:rsid w:val="00EA7C23"/>
    <w:rsid w:val="00EB2BD2"/>
    <w:rsid w:val="00EB58EE"/>
    <w:rsid w:val="00EC27B4"/>
    <w:rsid w:val="00EC5FB5"/>
    <w:rsid w:val="00EC7197"/>
    <w:rsid w:val="00ED0E01"/>
    <w:rsid w:val="00ED3F6B"/>
    <w:rsid w:val="00ED7BBE"/>
    <w:rsid w:val="00EE0C1B"/>
    <w:rsid w:val="00EE5C2D"/>
    <w:rsid w:val="00EF25B6"/>
    <w:rsid w:val="00EF7F1E"/>
    <w:rsid w:val="00F019E5"/>
    <w:rsid w:val="00F05F4F"/>
    <w:rsid w:val="00F14178"/>
    <w:rsid w:val="00F16DA3"/>
    <w:rsid w:val="00F20379"/>
    <w:rsid w:val="00F21D47"/>
    <w:rsid w:val="00F22307"/>
    <w:rsid w:val="00F25841"/>
    <w:rsid w:val="00F278BC"/>
    <w:rsid w:val="00F32437"/>
    <w:rsid w:val="00F327FD"/>
    <w:rsid w:val="00F349F9"/>
    <w:rsid w:val="00F36DE7"/>
    <w:rsid w:val="00F45DBA"/>
    <w:rsid w:val="00F5234A"/>
    <w:rsid w:val="00F52B60"/>
    <w:rsid w:val="00F6436E"/>
    <w:rsid w:val="00F67399"/>
    <w:rsid w:val="00F71821"/>
    <w:rsid w:val="00F722EC"/>
    <w:rsid w:val="00F773CA"/>
    <w:rsid w:val="00F81484"/>
    <w:rsid w:val="00F84167"/>
    <w:rsid w:val="00F84AEA"/>
    <w:rsid w:val="00F86D2C"/>
    <w:rsid w:val="00F92B06"/>
    <w:rsid w:val="00F943C3"/>
    <w:rsid w:val="00FA401A"/>
    <w:rsid w:val="00FA4A52"/>
    <w:rsid w:val="00FB5092"/>
    <w:rsid w:val="00FB760F"/>
    <w:rsid w:val="00FC1CC0"/>
    <w:rsid w:val="00FC379B"/>
    <w:rsid w:val="00FC4BCD"/>
    <w:rsid w:val="00FD1983"/>
    <w:rsid w:val="00FD21DF"/>
    <w:rsid w:val="00FD6D03"/>
    <w:rsid w:val="00FE05E8"/>
    <w:rsid w:val="00FE1C64"/>
    <w:rsid w:val="00FE4EB7"/>
    <w:rsid w:val="00FF1081"/>
    <w:rsid w:val="00FF255A"/>
    <w:rsid w:val="00FF42CC"/>
    <w:rsid w:val="00FF4A1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21297D-EAB8-4323-83F8-65521824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528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E2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6">
    <w:name w:val="Верхний колонтитул Знак"/>
    <w:link w:val="a5"/>
    <w:uiPriority w:val="99"/>
    <w:rsid w:val="006E2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7225F2"/>
    <w:pPr>
      <w:ind w:left="720"/>
      <w:contextualSpacing/>
    </w:pPr>
  </w:style>
  <w:style w:type="paragraph" w:customStyle="1" w:styleId="ConsNormal">
    <w:name w:val="ConsNormal"/>
    <w:rsid w:val="00920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9202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C059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059EE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196C2A"/>
    <w:rPr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DF1629"/>
    <w:rPr>
      <w:color w:val="0000FF"/>
      <w:u w:val="single"/>
    </w:rPr>
  </w:style>
  <w:style w:type="paragraph" w:customStyle="1" w:styleId="ConsPlusTitle">
    <w:name w:val="ConsPlusTitle"/>
    <w:rsid w:val="009628D8"/>
    <w:pPr>
      <w:widowControl w:val="0"/>
      <w:autoSpaceDE w:val="0"/>
      <w:autoSpaceDN w:val="0"/>
    </w:pPr>
    <w:rPr>
      <w:rFonts w:cs="Calibri"/>
      <w:b/>
      <w:sz w:val="22"/>
    </w:rPr>
  </w:style>
  <w:style w:type="table" w:styleId="ab">
    <w:name w:val="Table Grid"/>
    <w:basedOn w:val="a1"/>
    <w:uiPriority w:val="59"/>
    <w:rsid w:val="0078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EABDE-B89C-4F3B-B66C-6774DE5D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2022-12-15T01:34:00Z</cp:lastPrinted>
  <dcterms:created xsi:type="dcterms:W3CDTF">2022-12-23T02:32:00Z</dcterms:created>
  <dcterms:modified xsi:type="dcterms:W3CDTF">2022-12-23T02:32:00Z</dcterms:modified>
</cp:coreProperties>
</file>