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51067" w:rsidRDefault="00722D72" w:rsidP="0077465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351067">
        <w:rPr>
          <w:rFonts w:ascii="Arial" w:hAnsi="Arial" w:cs="Arial"/>
          <w:i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Шушенский%20р-н%20(герб)-1" style="width:46.5pt;height:63.75pt;visibility:visible">
            <v:imagedata r:id="rId6" o:title="Шушенский%20р-н%20(герб)-1" gain="273067f" blacklevel="-9830f" grayscale="t" bilevel="t"/>
          </v:shape>
        </w:pict>
      </w:r>
    </w:p>
    <w:p w:rsidR="00265662" w:rsidRPr="00EA4EA1" w:rsidRDefault="00265662" w:rsidP="009170D8">
      <w:pPr>
        <w:jc w:val="center"/>
        <w:rPr>
          <w:b/>
        </w:rPr>
      </w:pPr>
      <w:r w:rsidRPr="00EA4EA1">
        <w:rPr>
          <w:b/>
        </w:rPr>
        <w:t>КРАСНОЯРСК</w:t>
      </w:r>
      <w:r w:rsidR="009170D8" w:rsidRPr="00EA4EA1">
        <w:rPr>
          <w:b/>
        </w:rPr>
        <w:t>ИЙ</w:t>
      </w:r>
      <w:r w:rsidRPr="00EA4EA1">
        <w:rPr>
          <w:b/>
        </w:rPr>
        <w:t xml:space="preserve"> КРА</w:t>
      </w:r>
      <w:r w:rsidR="009170D8" w:rsidRPr="00EA4EA1">
        <w:rPr>
          <w:b/>
        </w:rPr>
        <w:t>Й</w:t>
      </w:r>
    </w:p>
    <w:p w:rsidR="009170D8" w:rsidRPr="00EA4EA1" w:rsidRDefault="009170D8" w:rsidP="009170D8">
      <w:pPr>
        <w:jc w:val="center"/>
        <w:rPr>
          <w:b/>
        </w:rPr>
      </w:pPr>
      <w:r w:rsidRPr="00EA4EA1">
        <w:rPr>
          <w:b/>
        </w:rPr>
        <w:t>ШУШЕНСКИЙ РАЙОННЫЙ СОВЕТ ДЕПУТАТОВ</w:t>
      </w:r>
    </w:p>
    <w:p w:rsidR="009170D8" w:rsidRPr="00EA4EA1" w:rsidRDefault="009170D8" w:rsidP="00265662">
      <w:pPr>
        <w:jc w:val="center"/>
        <w:rPr>
          <w:b/>
        </w:rPr>
      </w:pPr>
    </w:p>
    <w:p w:rsidR="00322191" w:rsidRPr="00EA4EA1" w:rsidRDefault="00322191" w:rsidP="00265662">
      <w:pPr>
        <w:jc w:val="center"/>
        <w:rPr>
          <w:b/>
        </w:rPr>
      </w:pPr>
      <w:r w:rsidRPr="00EA4EA1">
        <w:rPr>
          <w:b/>
        </w:rPr>
        <w:t>ПРЕДСЕДАТЕЛЬ</w:t>
      </w:r>
    </w:p>
    <w:p w:rsidR="00322191" w:rsidRPr="00EA4EA1" w:rsidRDefault="00265662" w:rsidP="001A096A">
      <w:pPr>
        <w:tabs>
          <w:tab w:val="center" w:pos="4678"/>
        </w:tabs>
        <w:rPr>
          <w:b/>
        </w:rPr>
      </w:pPr>
      <w:r w:rsidRPr="00EA4EA1">
        <w:rPr>
          <w:b/>
        </w:rPr>
        <w:tab/>
      </w:r>
    </w:p>
    <w:p w:rsidR="001A096A" w:rsidRPr="00EA4EA1" w:rsidRDefault="001A096A" w:rsidP="00322191">
      <w:pPr>
        <w:tabs>
          <w:tab w:val="center" w:pos="4678"/>
        </w:tabs>
        <w:jc w:val="center"/>
      </w:pPr>
      <w:r w:rsidRPr="00EA4EA1">
        <w:rPr>
          <w:b/>
          <w:spacing w:val="20"/>
        </w:rPr>
        <w:t>РАСПОРЯЖЕНИЕ</w:t>
      </w:r>
    </w:p>
    <w:p w:rsidR="00265662" w:rsidRPr="00EA4EA1" w:rsidRDefault="00265662" w:rsidP="00EF10BD">
      <w:pPr>
        <w:tabs>
          <w:tab w:val="center" w:pos="5103"/>
          <w:tab w:val="left" w:pos="9405"/>
        </w:tabs>
        <w:rPr>
          <w:b/>
        </w:rPr>
      </w:pPr>
      <w:r w:rsidRPr="00EA4EA1">
        <w:rPr>
          <w:b/>
        </w:rPr>
        <w:tab/>
      </w:r>
      <w:r w:rsidRPr="00EA4EA1">
        <w:rPr>
          <w:b/>
        </w:rPr>
        <w:tab/>
        <w:t xml:space="preserve">                                                 </w:t>
      </w:r>
    </w:p>
    <w:p w:rsidR="00265662" w:rsidRPr="00EA4EA1" w:rsidRDefault="00047214" w:rsidP="003D6947">
      <w:pPr>
        <w:jc w:val="both"/>
      </w:pPr>
      <w:r>
        <w:t>27</w:t>
      </w:r>
      <w:r w:rsidR="00625A1A" w:rsidRPr="00EA4EA1">
        <w:t>.</w:t>
      </w:r>
      <w:r w:rsidR="008779C2" w:rsidRPr="00EA4EA1">
        <w:t>0</w:t>
      </w:r>
      <w:r>
        <w:t>9</w:t>
      </w:r>
      <w:r w:rsidR="00625A1A" w:rsidRPr="00EA4EA1">
        <w:t>.</w:t>
      </w:r>
      <w:r w:rsidR="00265662" w:rsidRPr="00EA4EA1">
        <w:t>20</w:t>
      </w:r>
      <w:r w:rsidR="008779C2" w:rsidRPr="00EA4EA1">
        <w:t>2</w:t>
      </w:r>
      <w:r>
        <w:t>1</w:t>
      </w:r>
      <w:r w:rsidR="001A096A" w:rsidRPr="00EA4EA1">
        <w:t xml:space="preserve">                            </w:t>
      </w:r>
      <w:r w:rsidR="00265662" w:rsidRPr="00EA4EA1">
        <w:t xml:space="preserve"> </w:t>
      </w:r>
      <w:r w:rsidR="007268A2" w:rsidRPr="00EA4EA1">
        <w:t xml:space="preserve">     </w:t>
      </w:r>
      <w:r w:rsidR="00057C2F" w:rsidRPr="00EA4EA1">
        <w:t xml:space="preserve">   </w:t>
      </w:r>
      <w:r w:rsidR="007268A2" w:rsidRPr="00EA4EA1">
        <w:t xml:space="preserve"> </w:t>
      </w:r>
      <w:r w:rsidR="00265662" w:rsidRPr="00EA4EA1">
        <w:t xml:space="preserve">пгт Шушенское              </w:t>
      </w:r>
      <w:r w:rsidR="007268A2" w:rsidRPr="00EA4EA1">
        <w:t xml:space="preserve">      </w:t>
      </w:r>
      <w:r w:rsidR="00265662" w:rsidRPr="00EA4EA1">
        <w:t xml:space="preserve">              </w:t>
      </w:r>
      <w:r w:rsidR="00057C2F" w:rsidRPr="00EA4EA1">
        <w:t xml:space="preserve">  </w:t>
      </w:r>
      <w:r w:rsidR="00B7148D">
        <w:t xml:space="preserve"> </w:t>
      </w:r>
      <w:r w:rsidR="00265662" w:rsidRPr="00EA4EA1">
        <w:t>№</w:t>
      </w:r>
      <w:r w:rsidR="00AE019D" w:rsidRPr="00EA4EA1">
        <w:t xml:space="preserve"> </w:t>
      </w:r>
      <w:r>
        <w:t>31</w:t>
      </w:r>
      <w:r w:rsidR="00120362" w:rsidRPr="00EA4EA1">
        <w:t>-</w:t>
      </w:r>
      <w:r w:rsidR="00CF54CA" w:rsidRPr="00EA4EA1">
        <w:t>о</w:t>
      </w:r>
    </w:p>
    <w:p w:rsidR="00774651" w:rsidRPr="00EA4EA1" w:rsidRDefault="00774651" w:rsidP="00774651">
      <w:pPr>
        <w:tabs>
          <w:tab w:val="left" w:pos="142"/>
        </w:tabs>
        <w:ind w:right="5669"/>
        <w:jc w:val="both"/>
      </w:pPr>
    </w:p>
    <w:p w:rsidR="00265662" w:rsidRPr="00EA4EA1" w:rsidRDefault="00FC658C" w:rsidP="005749B7">
      <w:pPr>
        <w:tabs>
          <w:tab w:val="left" w:pos="142"/>
        </w:tabs>
        <w:ind w:right="4535"/>
        <w:jc w:val="both"/>
      </w:pPr>
      <w:r w:rsidRPr="00EA4EA1">
        <w:t xml:space="preserve">О внесении изменений в распоряжение </w:t>
      </w:r>
      <w:r w:rsidR="00322191" w:rsidRPr="00EA4EA1">
        <w:t xml:space="preserve">председателя </w:t>
      </w:r>
      <w:r w:rsidRPr="00EA4EA1">
        <w:t>Шушенского районного</w:t>
      </w:r>
      <w:r w:rsidR="00C11F20" w:rsidRPr="00EA4EA1">
        <w:t xml:space="preserve"> Совета депутатов</w:t>
      </w:r>
      <w:r w:rsidR="004D2BB8" w:rsidRPr="00EA4EA1">
        <w:t xml:space="preserve"> </w:t>
      </w:r>
      <w:r w:rsidR="00CF54CA" w:rsidRPr="00EA4EA1">
        <w:t xml:space="preserve">от </w:t>
      </w:r>
      <w:r w:rsidR="00047214">
        <w:t>24</w:t>
      </w:r>
      <w:r w:rsidR="007F6A53" w:rsidRPr="00EA4EA1">
        <w:t>.0</w:t>
      </w:r>
      <w:r w:rsidR="00047214">
        <w:t>9</w:t>
      </w:r>
      <w:r w:rsidR="007F6A53" w:rsidRPr="00EA4EA1">
        <w:t>.202</w:t>
      </w:r>
      <w:r w:rsidR="00047214">
        <w:t>1</w:t>
      </w:r>
      <w:r w:rsidR="007F6A53" w:rsidRPr="00EA4EA1">
        <w:t xml:space="preserve"> № </w:t>
      </w:r>
      <w:r w:rsidR="00047214">
        <w:t>30</w:t>
      </w:r>
      <w:r w:rsidR="007F6A53" w:rsidRPr="00EA4EA1">
        <w:t xml:space="preserve">-о </w:t>
      </w:r>
      <w:r w:rsidRPr="00EA4EA1">
        <w:t>«</w:t>
      </w:r>
      <w:r w:rsidR="00774651" w:rsidRPr="00EA4EA1">
        <w:t xml:space="preserve">О созыве </w:t>
      </w:r>
      <w:r w:rsidR="0029245C" w:rsidRPr="00EA4EA1">
        <w:t>вне</w:t>
      </w:r>
      <w:r w:rsidR="00774651" w:rsidRPr="00EA4EA1">
        <w:t>очередной</w:t>
      </w:r>
      <w:r w:rsidR="00DD68E3" w:rsidRPr="00EA4EA1">
        <w:t xml:space="preserve"> </w:t>
      </w:r>
      <w:r w:rsidR="0029245C" w:rsidRPr="00EA4EA1">
        <w:t>с</w:t>
      </w:r>
      <w:r w:rsidR="00774651" w:rsidRPr="00EA4EA1">
        <w:t>ессии Шушенского районного Совета депутатов</w:t>
      </w:r>
      <w:r w:rsidRPr="00EA4EA1">
        <w:t>»</w:t>
      </w:r>
    </w:p>
    <w:p w:rsidR="003302C6" w:rsidRPr="00EA4EA1" w:rsidRDefault="003302C6" w:rsidP="00265662"/>
    <w:p w:rsidR="00047214" w:rsidRDefault="00265662" w:rsidP="00047214">
      <w:pPr>
        <w:tabs>
          <w:tab w:val="left" w:pos="142"/>
        </w:tabs>
        <w:adjustRightInd w:val="0"/>
        <w:ind w:firstLine="540"/>
        <w:jc w:val="both"/>
      </w:pPr>
      <w:r w:rsidRPr="00EA4EA1">
        <w:tab/>
        <w:t>В соответствии со ст</w:t>
      </w:r>
      <w:r w:rsidR="00774651" w:rsidRPr="00EA4EA1">
        <w:t>атьями</w:t>
      </w:r>
      <w:r w:rsidRPr="00EA4EA1">
        <w:t xml:space="preserve"> 23,</w:t>
      </w:r>
      <w:r w:rsidR="00625A1A" w:rsidRPr="00EA4EA1">
        <w:t xml:space="preserve"> </w:t>
      </w:r>
      <w:r w:rsidRPr="00EA4EA1">
        <w:t>26 Устава Шушенского района Красноярского края,</w:t>
      </w:r>
      <w:r w:rsidR="00774651" w:rsidRPr="00EA4EA1">
        <w:t xml:space="preserve"> </w:t>
      </w:r>
      <w:r w:rsidR="00EB0167" w:rsidRPr="00EA4EA1">
        <w:t xml:space="preserve"> </w:t>
      </w:r>
      <w:r w:rsidR="00047214" w:rsidRPr="00EA4EA1">
        <w:t xml:space="preserve">Регламентом Шушенского районного Совета депутатов, утвержденным решением Шушенского районного Совета депутатов от </w:t>
      </w:r>
      <w:r w:rsidR="00047214">
        <w:t>18</w:t>
      </w:r>
      <w:r w:rsidR="00047214" w:rsidRPr="00EA4EA1">
        <w:t>.</w:t>
      </w:r>
      <w:r w:rsidR="00047214">
        <w:t>12</w:t>
      </w:r>
      <w:r w:rsidR="00047214" w:rsidRPr="00EA4EA1">
        <w:t>.20</w:t>
      </w:r>
      <w:r w:rsidR="00047214">
        <w:t>20</w:t>
      </w:r>
      <w:r w:rsidR="00047214" w:rsidRPr="00EA4EA1">
        <w:t xml:space="preserve"> № </w:t>
      </w:r>
      <w:r w:rsidR="00047214">
        <w:t>50-2</w:t>
      </w:r>
      <w:r w:rsidR="00047214" w:rsidRPr="00EA4EA1">
        <w:t xml:space="preserve">/н </w:t>
      </w:r>
    </w:p>
    <w:p w:rsidR="009A5975" w:rsidRPr="00EA4EA1" w:rsidRDefault="00265662" w:rsidP="00047214">
      <w:pPr>
        <w:tabs>
          <w:tab w:val="left" w:pos="142"/>
        </w:tabs>
        <w:adjustRightInd w:val="0"/>
        <w:ind w:firstLine="540"/>
        <w:jc w:val="both"/>
      </w:pPr>
      <w:r w:rsidRPr="00EA4EA1">
        <w:t>РАСПОРЯЖАЮСЬ:</w:t>
      </w:r>
    </w:p>
    <w:p w:rsidR="00FC658C" w:rsidRPr="00EA4EA1" w:rsidRDefault="009A5975" w:rsidP="005241DE">
      <w:pPr>
        <w:tabs>
          <w:tab w:val="left" w:pos="142"/>
        </w:tabs>
        <w:ind w:right="-1"/>
        <w:jc w:val="both"/>
      </w:pPr>
      <w:r w:rsidRPr="00EA4EA1">
        <w:t xml:space="preserve">         1. </w:t>
      </w:r>
      <w:r w:rsidR="00FC658C" w:rsidRPr="00EA4EA1">
        <w:t xml:space="preserve">Внести в распоряжение </w:t>
      </w:r>
      <w:r w:rsidR="00496D57" w:rsidRPr="00EA4EA1">
        <w:t xml:space="preserve">председателя Шушенского районного Совета депутатов от </w:t>
      </w:r>
      <w:r w:rsidR="00496D57">
        <w:t>24</w:t>
      </w:r>
      <w:r w:rsidR="00496D57" w:rsidRPr="00EA4EA1">
        <w:t>.0</w:t>
      </w:r>
      <w:r w:rsidR="00496D57">
        <w:t>9</w:t>
      </w:r>
      <w:r w:rsidR="00496D57" w:rsidRPr="00EA4EA1">
        <w:t>.202</w:t>
      </w:r>
      <w:r w:rsidR="00496D57">
        <w:t>1</w:t>
      </w:r>
      <w:r w:rsidR="00496D57" w:rsidRPr="00EA4EA1">
        <w:t xml:space="preserve"> № </w:t>
      </w:r>
      <w:r w:rsidR="00496D57">
        <w:t>30</w:t>
      </w:r>
      <w:r w:rsidR="00496D57" w:rsidRPr="00EA4EA1">
        <w:t>-о «О созыве внеочередной сессии Шушенского районного Совета депутатов»</w:t>
      </w:r>
      <w:r w:rsidR="00496D57">
        <w:t xml:space="preserve"> </w:t>
      </w:r>
      <w:r w:rsidR="00FC658C" w:rsidRPr="00EA4EA1">
        <w:t>следующие изменения:</w:t>
      </w:r>
    </w:p>
    <w:p w:rsidR="00A8301E" w:rsidRPr="00EA4EA1" w:rsidRDefault="00FC658C" w:rsidP="009A5975">
      <w:pPr>
        <w:tabs>
          <w:tab w:val="left" w:pos="0"/>
        </w:tabs>
        <w:jc w:val="both"/>
      </w:pPr>
      <w:r w:rsidRPr="00EA4EA1">
        <w:t xml:space="preserve">        1.1. Пункт 2 изложить в следующей редакции:</w:t>
      </w:r>
    </w:p>
    <w:p w:rsidR="00251ADA" w:rsidRPr="00E11602" w:rsidRDefault="00D700E3" w:rsidP="00E11602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</w:t>
      </w:r>
      <w:r w:rsidR="00FC658C" w:rsidRPr="00EA4EA1">
        <w:rPr>
          <w:sz w:val="28"/>
          <w:szCs w:val="28"/>
        </w:rPr>
        <w:t>«</w:t>
      </w:r>
      <w:r w:rsidR="009A5975" w:rsidRPr="00EA4EA1">
        <w:rPr>
          <w:sz w:val="28"/>
          <w:szCs w:val="28"/>
        </w:rPr>
        <w:t xml:space="preserve">2. </w:t>
      </w:r>
      <w:r w:rsidR="000023B6" w:rsidRPr="00EA4EA1">
        <w:rPr>
          <w:sz w:val="28"/>
          <w:szCs w:val="28"/>
        </w:rPr>
        <w:t xml:space="preserve">Внести </w:t>
      </w:r>
      <w:r w:rsidR="004D3D81" w:rsidRPr="00EA4EA1">
        <w:rPr>
          <w:sz w:val="28"/>
          <w:szCs w:val="28"/>
        </w:rPr>
        <w:t xml:space="preserve">в </w:t>
      </w:r>
      <w:r w:rsidR="000023B6" w:rsidRPr="00EA4EA1">
        <w:rPr>
          <w:sz w:val="28"/>
          <w:szCs w:val="28"/>
        </w:rPr>
        <w:t xml:space="preserve">повестку дня на рассмотрение </w:t>
      </w:r>
      <w:r w:rsidR="00552E7D" w:rsidRPr="00EA4EA1">
        <w:rPr>
          <w:sz w:val="28"/>
          <w:szCs w:val="28"/>
        </w:rPr>
        <w:t>вне</w:t>
      </w:r>
      <w:r w:rsidR="00720FBA" w:rsidRPr="00EA4EA1">
        <w:rPr>
          <w:sz w:val="28"/>
          <w:szCs w:val="28"/>
        </w:rPr>
        <w:t>очередной сессии следующи</w:t>
      </w:r>
      <w:r w:rsidR="00455909" w:rsidRPr="00EA4EA1">
        <w:rPr>
          <w:sz w:val="28"/>
          <w:szCs w:val="28"/>
        </w:rPr>
        <w:t>е</w:t>
      </w:r>
      <w:r w:rsidR="000023B6" w:rsidRPr="00EA4EA1">
        <w:rPr>
          <w:sz w:val="28"/>
          <w:szCs w:val="28"/>
        </w:rPr>
        <w:t xml:space="preserve">  вопрос</w:t>
      </w:r>
      <w:r w:rsidR="00455909" w:rsidRPr="00EA4EA1">
        <w:rPr>
          <w:sz w:val="28"/>
          <w:szCs w:val="28"/>
        </w:rPr>
        <w:t>ы</w:t>
      </w:r>
      <w:r w:rsidR="000023B6" w:rsidRPr="00EA4EA1">
        <w:rPr>
          <w:sz w:val="28"/>
          <w:szCs w:val="28"/>
        </w:rPr>
        <w:t>:</w:t>
      </w:r>
      <w:r w:rsidR="009165D9" w:rsidRPr="00EA4EA1">
        <w:rPr>
          <w:sz w:val="28"/>
          <w:szCs w:val="28"/>
        </w:rPr>
        <w:t xml:space="preserve"> </w:t>
      </w:r>
      <w:r w:rsidR="00251ADA">
        <w:rPr>
          <w:sz w:val="28"/>
          <w:szCs w:val="28"/>
        </w:rPr>
        <w:tab/>
      </w:r>
    </w:p>
    <w:p w:rsidR="00251ADA" w:rsidRDefault="00251ADA" w:rsidP="00251ADA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 xml:space="preserve">   2.</w:t>
      </w:r>
      <w:r w:rsidR="00E11602">
        <w:t>1</w:t>
      </w:r>
      <w:r>
        <w:t>. О проекте решения «О согласовании кандидатуры Толстых Алексея Владимировича на должность директора Муниципального унитарного предприятия «Коммунальное хозяйство» администрации пгт Шушенское».</w:t>
      </w:r>
    </w:p>
    <w:p w:rsidR="00E11602" w:rsidRDefault="00251ADA" w:rsidP="00251ADA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>Докладчик: Куйчик Роман Васильевич, первый заместитель главы района.</w:t>
      </w:r>
    </w:p>
    <w:p w:rsidR="00257CF1" w:rsidRDefault="00257CF1" w:rsidP="00251ADA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E11602" w:rsidRDefault="00E11602" w:rsidP="00251ADA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 w:rsidRPr="00E11602">
        <w:tab/>
      </w:r>
      <w:r w:rsidRPr="00E11602">
        <w:tab/>
        <w:t>2.2. О внесении изменений в Решение Шушенского районного Совета депутатов от 24.03.2011 №144-7/н «Об утверждении «Положения об оплате труда выборных дол</w:t>
      </w:r>
      <w:r w:rsidRPr="00E11602">
        <w:t>ж</w:t>
      </w:r>
      <w:r w:rsidRPr="00E11602">
        <w:t>ностных лиц, осуществляющих свои полномочия на постоянной основе, лиц, замещающих иные муниципальные должности, и муниципальных сл</w:t>
      </w:r>
      <w:r w:rsidRPr="00E11602">
        <w:t>у</w:t>
      </w:r>
      <w:r w:rsidRPr="00E11602">
        <w:t xml:space="preserve">жащих» (в редакции решений от 16.06.2011 №167-вн/н, </w:t>
      </w:r>
      <w:r w:rsidRPr="00E11602">
        <w:lastRenderedPageBreak/>
        <w:t>от 26.10.2012 №312-вн/н, от 11.10.2013 №423-вн/н, от 20.12.2013 №460-32/н, от 28.03.2014 №487-35/н, от 23.01.2015 №570-вн/н, от 17.04.2015 №586вн/н, от 17.06.2015 №613-вн/н, от 26.06.2015 №619-вн/н, от 17.07.2015 №624-вн/н, от 14.08.2015 №635-вн/н, от 11.12.2015 №32-вн/н, от 16.12.2016 №114/н, от 15.12.2017 №211-16/н, от 27.04.2018 №258-20/н, от 17.08.2018 №281-23/н, от 14.02.2019 №337-вн/н; от 13.09.2019 №393-37/н, от 15.05.2020 №465-44/н, от 16.10.2020 №9-вн/н, от 18.12.2020 №41-2/н, от 29.01.2021 №53-3/н)</w:t>
      </w:r>
      <w:r>
        <w:t>.</w:t>
      </w:r>
    </w:p>
    <w:p w:rsidR="00E11602" w:rsidRDefault="00E11602" w:rsidP="00251ADA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ab/>
      </w:r>
      <w:r>
        <w:tab/>
        <w:t>Докладчик: Виленская Ирина Александровна, руководитель финансового управления администрации Шушенского района.</w:t>
      </w:r>
    </w:p>
    <w:p w:rsidR="004E090E" w:rsidRDefault="000B1880" w:rsidP="001A57C0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 xml:space="preserve">   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  <w:r w:rsidR="00E11602" w:rsidRPr="00E11602">
        <w:tab/>
      </w:r>
    </w:p>
    <w:p w:rsidR="004E090E" w:rsidRDefault="00E11602" w:rsidP="00251ADA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 xml:space="preserve">  2.3. О внесении изменений </w:t>
      </w:r>
      <w:r w:rsidR="001A57C0">
        <w:t>в решение</w:t>
      </w:r>
      <w:r>
        <w:t xml:space="preserve"> Шушенского районного Совета депутатов от 24.05.2018 №266-21/н «Об утверждении Перечня должностей муниципальной службы в Контрольно-счетном органе муниципального образования Шушенский район»</w:t>
      </w:r>
      <w:r w:rsidR="001A57C0">
        <w:t>.</w:t>
      </w:r>
    </w:p>
    <w:p w:rsidR="006C40AF" w:rsidRDefault="006C40AF" w:rsidP="006C40AF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 w:rsidRPr="00A24ADC">
        <w:t xml:space="preserve">Докладчик: </w:t>
      </w:r>
      <w:r>
        <w:t>Калькова Юлия Сергеевна, консультант-юрист Шушенского районного Совета депутатов.</w:t>
      </w:r>
    </w:p>
    <w:p w:rsidR="004E090E" w:rsidRDefault="006C40AF" w:rsidP="006C40AF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251ADA" w:rsidRDefault="001A57C0" w:rsidP="00251ADA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 xml:space="preserve">  </w:t>
      </w:r>
      <w:r w:rsidR="004E090E" w:rsidRPr="004E090E">
        <w:t>2.4. О внесении изменений в решение Шушенского районного Совета депутатов от 23.03.2018 № 232-18/н «Об утверждении Положения о Контрольно-счетном органе муниципального образования Шушенский район»</w:t>
      </w:r>
      <w:r w:rsidR="004E090E">
        <w:t xml:space="preserve"> (в редакции решения от 26.07.2019 №385-вн/н)</w:t>
      </w:r>
      <w:r w:rsidR="00251ADA" w:rsidRPr="004E090E">
        <w:t>».</w:t>
      </w:r>
    </w:p>
    <w:p w:rsidR="001A57C0" w:rsidRDefault="001A57C0" w:rsidP="001A57C0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 w:rsidRPr="00A24ADC">
        <w:t xml:space="preserve">Докладчик: </w:t>
      </w:r>
      <w:r>
        <w:t xml:space="preserve">Татаева Светлана Александровна, председатель </w:t>
      </w:r>
      <w:r w:rsidRPr="004E090E">
        <w:t>Контрольно-счетно</w:t>
      </w:r>
      <w:r>
        <w:t>го</w:t>
      </w:r>
      <w:r w:rsidRPr="004E090E">
        <w:t xml:space="preserve"> орган</w:t>
      </w:r>
      <w:r>
        <w:t>а</w:t>
      </w:r>
      <w:r w:rsidRPr="004E090E">
        <w:t xml:space="preserve"> муниципального образования Шушенский район</w:t>
      </w:r>
      <w:r>
        <w:t>.</w:t>
      </w:r>
    </w:p>
    <w:p w:rsidR="001A57C0" w:rsidRDefault="001A57C0" w:rsidP="001A57C0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1A57C0" w:rsidRPr="00802822" w:rsidRDefault="001A57C0" w:rsidP="001A57C0">
      <w:pPr>
        <w:pStyle w:val="a6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1602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11602">
        <w:rPr>
          <w:sz w:val="28"/>
          <w:szCs w:val="28"/>
        </w:rPr>
        <w:t>. О проекте решения «Об освобождении от должности председателя Контрольно-счетного органа муниципального</w:t>
      </w:r>
      <w:r>
        <w:rPr>
          <w:sz w:val="28"/>
          <w:szCs w:val="28"/>
        </w:rPr>
        <w:t xml:space="preserve"> образования Шушенский район</w:t>
      </w:r>
      <w:r w:rsidRPr="00A54BA7">
        <w:rPr>
          <w:sz w:val="28"/>
          <w:szCs w:val="28"/>
        </w:rPr>
        <w:t>»</w:t>
      </w:r>
      <w:r w:rsidRPr="00A54BA7">
        <w:rPr>
          <w:sz w:val="28"/>
          <w:szCs w:val="28"/>
          <w:lang w:eastAsia="en-US"/>
        </w:rPr>
        <w:t>.</w:t>
      </w:r>
    </w:p>
    <w:p w:rsidR="001A57C0" w:rsidRDefault="001A57C0" w:rsidP="001A57C0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 w:rsidRPr="00A24ADC">
        <w:tab/>
      </w:r>
      <w:r w:rsidRPr="00A24ADC">
        <w:tab/>
        <w:t xml:space="preserve">Докладчик: </w:t>
      </w:r>
      <w:r>
        <w:t>Калькова Юлия Сергеевна, консультант-юрист Шушенского районного Совета депутатов.</w:t>
      </w:r>
    </w:p>
    <w:p w:rsidR="001A57C0" w:rsidRDefault="008448FB" w:rsidP="000A598F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>
        <w:t xml:space="preserve"> </w:t>
      </w:r>
      <w:r w:rsidR="001A57C0">
        <w:t>Содокладчик: Сасин Петр Сергеевич, председатель постоянной комиссии по законности, правопорядку, защите прав граждан, местному самоуправлению.</w:t>
      </w:r>
    </w:p>
    <w:p w:rsidR="001C1680" w:rsidRPr="00EA4EA1" w:rsidRDefault="009C430E" w:rsidP="00BD021C">
      <w:pPr>
        <w:tabs>
          <w:tab w:val="left" w:pos="0"/>
          <w:tab w:val="left" w:pos="343"/>
          <w:tab w:val="left" w:pos="553"/>
        </w:tabs>
        <w:autoSpaceDE/>
        <w:autoSpaceDN/>
        <w:ind w:left="92" w:firstLine="422"/>
        <w:jc w:val="both"/>
      </w:pPr>
      <w:r w:rsidRPr="00EA4EA1">
        <w:tab/>
      </w:r>
      <w:r w:rsidR="001026E7" w:rsidRPr="00EA4EA1">
        <w:t>2</w:t>
      </w:r>
      <w:r w:rsidR="001D1B95" w:rsidRPr="00EA4EA1">
        <w:t>.</w:t>
      </w:r>
      <w:r w:rsidR="00D8349F" w:rsidRPr="00EA4EA1">
        <w:t xml:space="preserve"> </w:t>
      </w:r>
      <w:r w:rsidR="001C1680" w:rsidRPr="00EA4EA1">
        <w:t xml:space="preserve">Контроль за исполнением настоящего </w:t>
      </w:r>
      <w:r w:rsidR="00413395" w:rsidRPr="00EA4EA1">
        <w:t>Р</w:t>
      </w:r>
      <w:r w:rsidR="001C1680" w:rsidRPr="00EA4EA1">
        <w:t>аспоряжения оставляю за собой.</w:t>
      </w:r>
    </w:p>
    <w:p w:rsidR="00B24C41" w:rsidRPr="00EA4EA1" w:rsidRDefault="008313E2" w:rsidP="009A5975">
      <w:pPr>
        <w:pStyle w:val="a6"/>
        <w:tabs>
          <w:tab w:val="left" w:pos="0"/>
          <w:tab w:val="left" w:pos="142"/>
          <w:tab w:val="left" w:pos="709"/>
          <w:tab w:val="left" w:pos="993"/>
          <w:tab w:val="left" w:pos="2085"/>
        </w:tabs>
        <w:ind w:left="0"/>
        <w:jc w:val="both"/>
        <w:rPr>
          <w:sz w:val="28"/>
          <w:szCs w:val="28"/>
        </w:rPr>
      </w:pPr>
      <w:r w:rsidRPr="00EA4EA1">
        <w:rPr>
          <w:sz w:val="28"/>
          <w:szCs w:val="28"/>
        </w:rPr>
        <w:t xml:space="preserve">      </w:t>
      </w:r>
      <w:r w:rsidR="00BD021C" w:rsidRPr="00EA4EA1">
        <w:rPr>
          <w:sz w:val="28"/>
          <w:szCs w:val="28"/>
        </w:rPr>
        <w:t xml:space="preserve"> </w:t>
      </w:r>
      <w:r w:rsidR="007B6EC0" w:rsidRPr="00EA4EA1">
        <w:rPr>
          <w:sz w:val="28"/>
          <w:szCs w:val="28"/>
        </w:rPr>
        <w:t xml:space="preserve"> </w:t>
      </w:r>
      <w:r w:rsidR="001026E7" w:rsidRPr="00EA4EA1">
        <w:rPr>
          <w:sz w:val="28"/>
          <w:szCs w:val="28"/>
        </w:rPr>
        <w:t>3</w:t>
      </w:r>
      <w:r w:rsidR="00D8349F" w:rsidRPr="00EA4EA1">
        <w:rPr>
          <w:sz w:val="28"/>
          <w:szCs w:val="28"/>
        </w:rPr>
        <w:t xml:space="preserve">. </w:t>
      </w:r>
      <w:r w:rsidR="00B8508D">
        <w:rPr>
          <w:sz w:val="28"/>
          <w:szCs w:val="28"/>
        </w:rPr>
        <w:t xml:space="preserve"> </w:t>
      </w:r>
      <w:r w:rsidR="00B24C41" w:rsidRPr="00EA4EA1">
        <w:rPr>
          <w:sz w:val="28"/>
          <w:szCs w:val="28"/>
        </w:rPr>
        <w:t xml:space="preserve">Настоящее Распоряжение вступает в силу со дня </w:t>
      </w:r>
      <w:r w:rsidR="00783162" w:rsidRPr="00EA4EA1">
        <w:rPr>
          <w:sz w:val="28"/>
          <w:szCs w:val="28"/>
        </w:rPr>
        <w:t xml:space="preserve">его </w:t>
      </w:r>
      <w:r w:rsidR="00B24C41" w:rsidRPr="00EA4EA1">
        <w:rPr>
          <w:sz w:val="28"/>
          <w:szCs w:val="28"/>
        </w:rPr>
        <w:t>подписания.</w:t>
      </w:r>
    </w:p>
    <w:p w:rsidR="003302C6" w:rsidRPr="00EA4EA1" w:rsidRDefault="003302C6" w:rsidP="00265662">
      <w:pPr>
        <w:ind w:right="-1"/>
        <w:jc w:val="both"/>
      </w:pPr>
    </w:p>
    <w:p w:rsidR="00D14859" w:rsidRPr="00EA4EA1" w:rsidRDefault="00D14859" w:rsidP="00265662">
      <w:pPr>
        <w:ind w:right="-1"/>
        <w:jc w:val="both"/>
      </w:pPr>
    </w:p>
    <w:p w:rsidR="00265662" w:rsidRPr="00EA4EA1" w:rsidRDefault="00A8301E" w:rsidP="00265662">
      <w:pPr>
        <w:ind w:right="-1"/>
        <w:jc w:val="both"/>
      </w:pPr>
      <w:r w:rsidRPr="00EA4EA1">
        <w:t>Председател</w:t>
      </w:r>
      <w:r w:rsidR="009403EC" w:rsidRPr="00EA4EA1">
        <w:t>ь</w:t>
      </w:r>
      <w:r w:rsidRPr="00EA4EA1">
        <w:t xml:space="preserve"> Шушенского </w:t>
      </w:r>
      <w:r w:rsidR="00265662" w:rsidRPr="00EA4EA1">
        <w:t xml:space="preserve">  </w:t>
      </w:r>
    </w:p>
    <w:p w:rsidR="00265662" w:rsidRPr="00EA4EA1" w:rsidRDefault="00265662" w:rsidP="00265662">
      <w:r w:rsidRPr="00EA4EA1">
        <w:t xml:space="preserve">районного Совета депутатов                                                    </w:t>
      </w:r>
      <w:r w:rsidR="004D3D81" w:rsidRPr="00EA4EA1">
        <w:t xml:space="preserve"> </w:t>
      </w:r>
      <w:r w:rsidR="00A8301E" w:rsidRPr="00EA4EA1">
        <w:t xml:space="preserve"> </w:t>
      </w:r>
      <w:r w:rsidR="00351067" w:rsidRPr="00EA4EA1">
        <w:t xml:space="preserve">         </w:t>
      </w:r>
      <w:r w:rsidR="00A8301E" w:rsidRPr="00EA4EA1">
        <w:t xml:space="preserve"> </w:t>
      </w:r>
      <w:r w:rsidR="00FA328C">
        <w:t>А.Г. Ке</w:t>
      </w:r>
      <w:r w:rsidR="0009537D">
        <w:t>р</w:t>
      </w:r>
      <w:r w:rsidR="00FA328C">
        <w:t>зик</w:t>
      </w:r>
    </w:p>
    <w:p w:rsidR="00B7148D" w:rsidRPr="00EA4EA1" w:rsidRDefault="00B7148D"/>
    <w:sectPr w:rsidR="00B7148D" w:rsidRPr="00EA4EA1" w:rsidSect="00D73E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4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5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1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6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3"/>
  </w:num>
  <w:num w:numId="12">
    <w:abstractNumId w:val="3"/>
  </w:num>
  <w:num w:numId="13">
    <w:abstractNumId w:val="8"/>
  </w:num>
  <w:num w:numId="14">
    <w:abstractNumId w:val="21"/>
  </w:num>
  <w:num w:numId="15">
    <w:abstractNumId w:val="18"/>
  </w:num>
  <w:num w:numId="16">
    <w:abstractNumId w:val="29"/>
  </w:num>
  <w:num w:numId="17">
    <w:abstractNumId w:val="0"/>
  </w:num>
  <w:num w:numId="18">
    <w:abstractNumId w:val="20"/>
  </w:num>
  <w:num w:numId="19">
    <w:abstractNumId w:val="28"/>
  </w:num>
  <w:num w:numId="20">
    <w:abstractNumId w:val="27"/>
  </w:num>
  <w:num w:numId="21">
    <w:abstractNumId w:val="24"/>
  </w:num>
  <w:num w:numId="22">
    <w:abstractNumId w:val="22"/>
  </w:num>
  <w:num w:numId="23">
    <w:abstractNumId w:val="23"/>
  </w:num>
  <w:num w:numId="24">
    <w:abstractNumId w:val="12"/>
  </w:num>
  <w:num w:numId="25">
    <w:abstractNumId w:val="5"/>
  </w:num>
  <w:num w:numId="26">
    <w:abstractNumId w:val="30"/>
  </w:num>
  <w:num w:numId="27">
    <w:abstractNumId w:val="1"/>
  </w:num>
  <w:num w:numId="28">
    <w:abstractNumId w:val="15"/>
  </w:num>
  <w:num w:numId="29">
    <w:abstractNumId w:val="25"/>
  </w:num>
  <w:num w:numId="30">
    <w:abstractNumId w:val="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E4C"/>
    <w:rsid w:val="00000043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CF9"/>
    <w:rsid w:val="00047214"/>
    <w:rsid w:val="00051321"/>
    <w:rsid w:val="00051542"/>
    <w:rsid w:val="00051A9E"/>
    <w:rsid w:val="0005245C"/>
    <w:rsid w:val="000525AB"/>
    <w:rsid w:val="00053364"/>
    <w:rsid w:val="00053CB6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3F98"/>
    <w:rsid w:val="0008407C"/>
    <w:rsid w:val="0008427B"/>
    <w:rsid w:val="00084528"/>
    <w:rsid w:val="00084995"/>
    <w:rsid w:val="000849B6"/>
    <w:rsid w:val="00085112"/>
    <w:rsid w:val="0008581F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8FB"/>
    <w:rsid w:val="00093F9F"/>
    <w:rsid w:val="000940CE"/>
    <w:rsid w:val="0009537D"/>
    <w:rsid w:val="00095F3B"/>
    <w:rsid w:val="00096D62"/>
    <w:rsid w:val="00096FFB"/>
    <w:rsid w:val="000A0925"/>
    <w:rsid w:val="000A0A93"/>
    <w:rsid w:val="000A15CB"/>
    <w:rsid w:val="000A19A3"/>
    <w:rsid w:val="000A290A"/>
    <w:rsid w:val="000A35BC"/>
    <w:rsid w:val="000A4543"/>
    <w:rsid w:val="000A4CB4"/>
    <w:rsid w:val="000A598F"/>
    <w:rsid w:val="000A5BC3"/>
    <w:rsid w:val="000A5D8A"/>
    <w:rsid w:val="000A6296"/>
    <w:rsid w:val="000A7005"/>
    <w:rsid w:val="000A77B8"/>
    <w:rsid w:val="000B06E0"/>
    <w:rsid w:val="000B137D"/>
    <w:rsid w:val="000B1880"/>
    <w:rsid w:val="000B19A7"/>
    <w:rsid w:val="000B1D20"/>
    <w:rsid w:val="000B2215"/>
    <w:rsid w:val="000B23F1"/>
    <w:rsid w:val="000B242E"/>
    <w:rsid w:val="000B2772"/>
    <w:rsid w:val="000B29AF"/>
    <w:rsid w:val="000B396A"/>
    <w:rsid w:val="000B3A66"/>
    <w:rsid w:val="000B46D4"/>
    <w:rsid w:val="000B586D"/>
    <w:rsid w:val="000B64B7"/>
    <w:rsid w:val="000B65C4"/>
    <w:rsid w:val="000B66B6"/>
    <w:rsid w:val="000B7072"/>
    <w:rsid w:val="000B7BC5"/>
    <w:rsid w:val="000C1818"/>
    <w:rsid w:val="000C1D57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6D94"/>
    <w:rsid w:val="00130670"/>
    <w:rsid w:val="001313EB"/>
    <w:rsid w:val="00131A66"/>
    <w:rsid w:val="00131F04"/>
    <w:rsid w:val="00132599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E4"/>
    <w:rsid w:val="00147C10"/>
    <w:rsid w:val="00150ED1"/>
    <w:rsid w:val="0015148A"/>
    <w:rsid w:val="0015224A"/>
    <w:rsid w:val="001533A2"/>
    <w:rsid w:val="00153474"/>
    <w:rsid w:val="00153EA5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5BF9"/>
    <w:rsid w:val="00177D67"/>
    <w:rsid w:val="001816AC"/>
    <w:rsid w:val="00182ED9"/>
    <w:rsid w:val="00183D80"/>
    <w:rsid w:val="00184595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7C0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43B5"/>
    <w:rsid w:val="001D475D"/>
    <w:rsid w:val="001D6050"/>
    <w:rsid w:val="001D72B8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415E"/>
    <w:rsid w:val="00245E71"/>
    <w:rsid w:val="00246539"/>
    <w:rsid w:val="00247D77"/>
    <w:rsid w:val="002503A5"/>
    <w:rsid w:val="00250CDA"/>
    <w:rsid w:val="00251A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57CF1"/>
    <w:rsid w:val="0026035F"/>
    <w:rsid w:val="0026088D"/>
    <w:rsid w:val="002608FE"/>
    <w:rsid w:val="00260CD0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E6"/>
    <w:rsid w:val="002930A6"/>
    <w:rsid w:val="00294EB6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497"/>
    <w:rsid w:val="002A66ED"/>
    <w:rsid w:val="002A6791"/>
    <w:rsid w:val="002A6952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75F"/>
    <w:rsid w:val="002C05D3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52D"/>
    <w:rsid w:val="002E7416"/>
    <w:rsid w:val="002F0605"/>
    <w:rsid w:val="002F0701"/>
    <w:rsid w:val="002F07CB"/>
    <w:rsid w:val="002F0A28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20AD9"/>
    <w:rsid w:val="00320C4D"/>
    <w:rsid w:val="00322191"/>
    <w:rsid w:val="003221E4"/>
    <w:rsid w:val="003238C7"/>
    <w:rsid w:val="00323D4A"/>
    <w:rsid w:val="003252E6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702D"/>
    <w:rsid w:val="00337AA3"/>
    <w:rsid w:val="00340E4C"/>
    <w:rsid w:val="00341F2F"/>
    <w:rsid w:val="00342576"/>
    <w:rsid w:val="00342755"/>
    <w:rsid w:val="00343C0A"/>
    <w:rsid w:val="00344C48"/>
    <w:rsid w:val="00345629"/>
    <w:rsid w:val="00345A17"/>
    <w:rsid w:val="00346562"/>
    <w:rsid w:val="0034722F"/>
    <w:rsid w:val="0034766B"/>
    <w:rsid w:val="00351067"/>
    <w:rsid w:val="003513AD"/>
    <w:rsid w:val="003517C8"/>
    <w:rsid w:val="00351A0D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DEF"/>
    <w:rsid w:val="0036517E"/>
    <w:rsid w:val="003653C3"/>
    <w:rsid w:val="0036550B"/>
    <w:rsid w:val="0036645E"/>
    <w:rsid w:val="0036678F"/>
    <w:rsid w:val="00366EB6"/>
    <w:rsid w:val="00367160"/>
    <w:rsid w:val="003679DD"/>
    <w:rsid w:val="00367D8B"/>
    <w:rsid w:val="00370596"/>
    <w:rsid w:val="0037098C"/>
    <w:rsid w:val="00371003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DAC"/>
    <w:rsid w:val="003906E3"/>
    <w:rsid w:val="00392BD1"/>
    <w:rsid w:val="003936FD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6AAB"/>
    <w:rsid w:val="003A7731"/>
    <w:rsid w:val="003A7741"/>
    <w:rsid w:val="003B09DF"/>
    <w:rsid w:val="003B21B9"/>
    <w:rsid w:val="003B26DA"/>
    <w:rsid w:val="003B376C"/>
    <w:rsid w:val="003B4A1A"/>
    <w:rsid w:val="003B6988"/>
    <w:rsid w:val="003B7F69"/>
    <w:rsid w:val="003C0197"/>
    <w:rsid w:val="003C02BD"/>
    <w:rsid w:val="003C335B"/>
    <w:rsid w:val="003C3FFA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328F"/>
    <w:rsid w:val="003E3C70"/>
    <w:rsid w:val="003E44EE"/>
    <w:rsid w:val="003E4BE9"/>
    <w:rsid w:val="003E4BF1"/>
    <w:rsid w:val="003E4D80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AC8"/>
    <w:rsid w:val="004005D8"/>
    <w:rsid w:val="00401016"/>
    <w:rsid w:val="004019CB"/>
    <w:rsid w:val="00401E9E"/>
    <w:rsid w:val="00402EE5"/>
    <w:rsid w:val="004037C4"/>
    <w:rsid w:val="00403EDD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5A71"/>
    <w:rsid w:val="00445B8B"/>
    <w:rsid w:val="0045166D"/>
    <w:rsid w:val="00451E9D"/>
    <w:rsid w:val="0045216E"/>
    <w:rsid w:val="00452D9B"/>
    <w:rsid w:val="00452FFE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235"/>
    <w:rsid w:val="00464743"/>
    <w:rsid w:val="00465120"/>
    <w:rsid w:val="00465383"/>
    <w:rsid w:val="0046664B"/>
    <w:rsid w:val="004667C0"/>
    <w:rsid w:val="00466B56"/>
    <w:rsid w:val="00467010"/>
    <w:rsid w:val="0046712B"/>
    <w:rsid w:val="00467A61"/>
    <w:rsid w:val="00471A3A"/>
    <w:rsid w:val="004732D7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E1D"/>
    <w:rsid w:val="00483ECB"/>
    <w:rsid w:val="00484170"/>
    <w:rsid w:val="00484CAF"/>
    <w:rsid w:val="00485A9C"/>
    <w:rsid w:val="00485E07"/>
    <w:rsid w:val="00486440"/>
    <w:rsid w:val="004864BF"/>
    <w:rsid w:val="004873BD"/>
    <w:rsid w:val="004879E6"/>
    <w:rsid w:val="00487AD9"/>
    <w:rsid w:val="00487BE2"/>
    <w:rsid w:val="00490706"/>
    <w:rsid w:val="00490D5E"/>
    <w:rsid w:val="004921FD"/>
    <w:rsid w:val="00492251"/>
    <w:rsid w:val="0049271C"/>
    <w:rsid w:val="00492A71"/>
    <w:rsid w:val="00493C17"/>
    <w:rsid w:val="00494E97"/>
    <w:rsid w:val="00495872"/>
    <w:rsid w:val="0049626C"/>
    <w:rsid w:val="00496D57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936"/>
    <w:rsid w:val="004B0F2D"/>
    <w:rsid w:val="004B1BAC"/>
    <w:rsid w:val="004B333F"/>
    <w:rsid w:val="004B3A9A"/>
    <w:rsid w:val="004B4207"/>
    <w:rsid w:val="004B5476"/>
    <w:rsid w:val="004B6A5C"/>
    <w:rsid w:val="004B754D"/>
    <w:rsid w:val="004C330B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172"/>
    <w:rsid w:val="004D6D38"/>
    <w:rsid w:val="004D79C9"/>
    <w:rsid w:val="004E090E"/>
    <w:rsid w:val="004E0C14"/>
    <w:rsid w:val="004E0EB3"/>
    <w:rsid w:val="004E1480"/>
    <w:rsid w:val="004E1BB5"/>
    <w:rsid w:val="004E31C2"/>
    <w:rsid w:val="004E3476"/>
    <w:rsid w:val="004E3701"/>
    <w:rsid w:val="004E396A"/>
    <w:rsid w:val="004E5ADF"/>
    <w:rsid w:val="004E6945"/>
    <w:rsid w:val="004E696E"/>
    <w:rsid w:val="004F1A49"/>
    <w:rsid w:val="004F1F51"/>
    <w:rsid w:val="004F2242"/>
    <w:rsid w:val="004F26B8"/>
    <w:rsid w:val="004F398A"/>
    <w:rsid w:val="004F5135"/>
    <w:rsid w:val="004F7349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1076"/>
    <w:rsid w:val="00571BB7"/>
    <w:rsid w:val="0057210D"/>
    <w:rsid w:val="00573DDA"/>
    <w:rsid w:val="00573E01"/>
    <w:rsid w:val="00574068"/>
    <w:rsid w:val="00574256"/>
    <w:rsid w:val="005749B7"/>
    <w:rsid w:val="0057567A"/>
    <w:rsid w:val="00576612"/>
    <w:rsid w:val="0057676B"/>
    <w:rsid w:val="00581336"/>
    <w:rsid w:val="005820D1"/>
    <w:rsid w:val="00582D5D"/>
    <w:rsid w:val="00582D90"/>
    <w:rsid w:val="0058338D"/>
    <w:rsid w:val="005839D2"/>
    <w:rsid w:val="00583E0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859"/>
    <w:rsid w:val="005A7011"/>
    <w:rsid w:val="005A7097"/>
    <w:rsid w:val="005A7C74"/>
    <w:rsid w:val="005A7DA3"/>
    <w:rsid w:val="005B023B"/>
    <w:rsid w:val="005B1568"/>
    <w:rsid w:val="005B1845"/>
    <w:rsid w:val="005B22F9"/>
    <w:rsid w:val="005B2D98"/>
    <w:rsid w:val="005B33D4"/>
    <w:rsid w:val="005B45D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E99"/>
    <w:rsid w:val="005D3F46"/>
    <w:rsid w:val="005D649F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D4B"/>
    <w:rsid w:val="0062323E"/>
    <w:rsid w:val="0062479D"/>
    <w:rsid w:val="0062568A"/>
    <w:rsid w:val="00625A1A"/>
    <w:rsid w:val="00625B4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68EE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7687"/>
    <w:rsid w:val="0067782D"/>
    <w:rsid w:val="006801F0"/>
    <w:rsid w:val="00680585"/>
    <w:rsid w:val="00680606"/>
    <w:rsid w:val="006807F3"/>
    <w:rsid w:val="00681A86"/>
    <w:rsid w:val="0068243C"/>
    <w:rsid w:val="0068244C"/>
    <w:rsid w:val="006826BD"/>
    <w:rsid w:val="00682AAE"/>
    <w:rsid w:val="006837BC"/>
    <w:rsid w:val="00683861"/>
    <w:rsid w:val="0068438B"/>
    <w:rsid w:val="00684450"/>
    <w:rsid w:val="006845CE"/>
    <w:rsid w:val="006847CD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1405"/>
    <w:rsid w:val="006A176F"/>
    <w:rsid w:val="006A1B98"/>
    <w:rsid w:val="006A2775"/>
    <w:rsid w:val="006A2C5B"/>
    <w:rsid w:val="006A3335"/>
    <w:rsid w:val="006A3D73"/>
    <w:rsid w:val="006A4255"/>
    <w:rsid w:val="006A44A9"/>
    <w:rsid w:val="006A470F"/>
    <w:rsid w:val="006A4A33"/>
    <w:rsid w:val="006A4BE2"/>
    <w:rsid w:val="006A565C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E8D"/>
    <w:rsid w:val="006B41DA"/>
    <w:rsid w:val="006B4AE6"/>
    <w:rsid w:val="006B593A"/>
    <w:rsid w:val="006B66EF"/>
    <w:rsid w:val="006C0924"/>
    <w:rsid w:val="006C21EE"/>
    <w:rsid w:val="006C23FF"/>
    <w:rsid w:val="006C2599"/>
    <w:rsid w:val="006C2BF2"/>
    <w:rsid w:val="006C40AF"/>
    <w:rsid w:val="006C4376"/>
    <w:rsid w:val="006C49E4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C45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FE1"/>
    <w:rsid w:val="00751984"/>
    <w:rsid w:val="007524ED"/>
    <w:rsid w:val="0075283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3290"/>
    <w:rsid w:val="0079381E"/>
    <w:rsid w:val="00793B3C"/>
    <w:rsid w:val="00794CA7"/>
    <w:rsid w:val="007970AF"/>
    <w:rsid w:val="0079723A"/>
    <w:rsid w:val="00797679"/>
    <w:rsid w:val="007A157C"/>
    <w:rsid w:val="007A1CC2"/>
    <w:rsid w:val="007A26A4"/>
    <w:rsid w:val="007A3052"/>
    <w:rsid w:val="007A386C"/>
    <w:rsid w:val="007A3D73"/>
    <w:rsid w:val="007A400A"/>
    <w:rsid w:val="007A403D"/>
    <w:rsid w:val="007A433A"/>
    <w:rsid w:val="007A48B3"/>
    <w:rsid w:val="007A4ADD"/>
    <w:rsid w:val="007A5F95"/>
    <w:rsid w:val="007A6AA2"/>
    <w:rsid w:val="007A7043"/>
    <w:rsid w:val="007A7762"/>
    <w:rsid w:val="007B0905"/>
    <w:rsid w:val="007B0E21"/>
    <w:rsid w:val="007B207F"/>
    <w:rsid w:val="007B2BAD"/>
    <w:rsid w:val="007B3529"/>
    <w:rsid w:val="007B3FB6"/>
    <w:rsid w:val="007B4E5F"/>
    <w:rsid w:val="007B6B5C"/>
    <w:rsid w:val="007B6EC0"/>
    <w:rsid w:val="007B732E"/>
    <w:rsid w:val="007C0F43"/>
    <w:rsid w:val="007C10E0"/>
    <w:rsid w:val="007C13F8"/>
    <w:rsid w:val="007C14D6"/>
    <w:rsid w:val="007C2038"/>
    <w:rsid w:val="007C33EB"/>
    <w:rsid w:val="007C352C"/>
    <w:rsid w:val="007C3B6D"/>
    <w:rsid w:val="007C5295"/>
    <w:rsid w:val="007C5C2A"/>
    <w:rsid w:val="007C6544"/>
    <w:rsid w:val="007C6B46"/>
    <w:rsid w:val="007C7024"/>
    <w:rsid w:val="007C703C"/>
    <w:rsid w:val="007C7819"/>
    <w:rsid w:val="007D1B75"/>
    <w:rsid w:val="007D206F"/>
    <w:rsid w:val="007D4210"/>
    <w:rsid w:val="007D45F5"/>
    <w:rsid w:val="007D4A6C"/>
    <w:rsid w:val="007D4DD5"/>
    <w:rsid w:val="007D6725"/>
    <w:rsid w:val="007E0710"/>
    <w:rsid w:val="007E1342"/>
    <w:rsid w:val="007E1D65"/>
    <w:rsid w:val="007E1F5F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7651"/>
    <w:rsid w:val="00817F12"/>
    <w:rsid w:val="008204C4"/>
    <w:rsid w:val="00821A4D"/>
    <w:rsid w:val="0082280F"/>
    <w:rsid w:val="0082348B"/>
    <w:rsid w:val="008257AE"/>
    <w:rsid w:val="00825969"/>
    <w:rsid w:val="00826A69"/>
    <w:rsid w:val="00826F9A"/>
    <w:rsid w:val="008303BC"/>
    <w:rsid w:val="00830B87"/>
    <w:rsid w:val="008313AD"/>
    <w:rsid w:val="008313E2"/>
    <w:rsid w:val="00832456"/>
    <w:rsid w:val="008327B9"/>
    <w:rsid w:val="00834190"/>
    <w:rsid w:val="00834E29"/>
    <w:rsid w:val="00835B7D"/>
    <w:rsid w:val="00835C32"/>
    <w:rsid w:val="00836951"/>
    <w:rsid w:val="00837697"/>
    <w:rsid w:val="00842DA9"/>
    <w:rsid w:val="008432EF"/>
    <w:rsid w:val="00843EAF"/>
    <w:rsid w:val="008442A1"/>
    <w:rsid w:val="008448FB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C0548"/>
    <w:rsid w:val="008C1CE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A1F"/>
    <w:rsid w:val="00923661"/>
    <w:rsid w:val="009239EA"/>
    <w:rsid w:val="00924530"/>
    <w:rsid w:val="00924582"/>
    <w:rsid w:val="0092463B"/>
    <w:rsid w:val="00924854"/>
    <w:rsid w:val="00925A6F"/>
    <w:rsid w:val="00927A05"/>
    <w:rsid w:val="009308E1"/>
    <w:rsid w:val="00931CC0"/>
    <w:rsid w:val="00932C49"/>
    <w:rsid w:val="00933A6D"/>
    <w:rsid w:val="00934236"/>
    <w:rsid w:val="009343D8"/>
    <w:rsid w:val="009347B4"/>
    <w:rsid w:val="009357CA"/>
    <w:rsid w:val="00935C76"/>
    <w:rsid w:val="00936062"/>
    <w:rsid w:val="00936ED9"/>
    <w:rsid w:val="009403EC"/>
    <w:rsid w:val="00940D4B"/>
    <w:rsid w:val="00941D9E"/>
    <w:rsid w:val="0094206E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56"/>
    <w:rsid w:val="009B043D"/>
    <w:rsid w:val="009B0EBE"/>
    <w:rsid w:val="009B2339"/>
    <w:rsid w:val="009B3FAE"/>
    <w:rsid w:val="009B44D3"/>
    <w:rsid w:val="009B4759"/>
    <w:rsid w:val="009B5B7E"/>
    <w:rsid w:val="009B6415"/>
    <w:rsid w:val="009B7094"/>
    <w:rsid w:val="009C0115"/>
    <w:rsid w:val="009C0A8D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E8A"/>
    <w:rsid w:val="009D5673"/>
    <w:rsid w:val="009D6BA6"/>
    <w:rsid w:val="009D78BA"/>
    <w:rsid w:val="009D7F16"/>
    <w:rsid w:val="009D7FC4"/>
    <w:rsid w:val="009E0E07"/>
    <w:rsid w:val="009E1AEA"/>
    <w:rsid w:val="009E2211"/>
    <w:rsid w:val="009E22CD"/>
    <w:rsid w:val="009E2393"/>
    <w:rsid w:val="009E280C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396D"/>
    <w:rsid w:val="00A242FE"/>
    <w:rsid w:val="00A24F3D"/>
    <w:rsid w:val="00A25607"/>
    <w:rsid w:val="00A266E1"/>
    <w:rsid w:val="00A26B8C"/>
    <w:rsid w:val="00A26C40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B8F"/>
    <w:rsid w:val="00A45D33"/>
    <w:rsid w:val="00A45F75"/>
    <w:rsid w:val="00A47392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3F72"/>
    <w:rsid w:val="00AA42FC"/>
    <w:rsid w:val="00AA4440"/>
    <w:rsid w:val="00AA7B89"/>
    <w:rsid w:val="00AB0334"/>
    <w:rsid w:val="00AB05A4"/>
    <w:rsid w:val="00AB2209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62B"/>
    <w:rsid w:val="00AC4A76"/>
    <w:rsid w:val="00AC59FB"/>
    <w:rsid w:val="00AC63C2"/>
    <w:rsid w:val="00AC6AEB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67FB"/>
    <w:rsid w:val="00AE6DDE"/>
    <w:rsid w:val="00AE7589"/>
    <w:rsid w:val="00AE7DEF"/>
    <w:rsid w:val="00AF0A99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405A"/>
    <w:rsid w:val="00B2407B"/>
    <w:rsid w:val="00B24148"/>
    <w:rsid w:val="00B24991"/>
    <w:rsid w:val="00B24C41"/>
    <w:rsid w:val="00B24F3D"/>
    <w:rsid w:val="00B25C3F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7A09"/>
    <w:rsid w:val="00B37E36"/>
    <w:rsid w:val="00B404E6"/>
    <w:rsid w:val="00B40CBD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508D"/>
    <w:rsid w:val="00B865F6"/>
    <w:rsid w:val="00B87272"/>
    <w:rsid w:val="00B87B66"/>
    <w:rsid w:val="00B9387F"/>
    <w:rsid w:val="00B93B7C"/>
    <w:rsid w:val="00B94411"/>
    <w:rsid w:val="00B94979"/>
    <w:rsid w:val="00B950AE"/>
    <w:rsid w:val="00B957B9"/>
    <w:rsid w:val="00B95F99"/>
    <w:rsid w:val="00B976B5"/>
    <w:rsid w:val="00BA166A"/>
    <w:rsid w:val="00BA2262"/>
    <w:rsid w:val="00BA54FB"/>
    <w:rsid w:val="00BA7277"/>
    <w:rsid w:val="00BA7756"/>
    <w:rsid w:val="00BA7AFD"/>
    <w:rsid w:val="00BA7EEA"/>
    <w:rsid w:val="00BA7F75"/>
    <w:rsid w:val="00BB1204"/>
    <w:rsid w:val="00BB37BE"/>
    <w:rsid w:val="00BB3A17"/>
    <w:rsid w:val="00BB41A4"/>
    <w:rsid w:val="00BB52E8"/>
    <w:rsid w:val="00BB53D7"/>
    <w:rsid w:val="00BB762B"/>
    <w:rsid w:val="00BC0722"/>
    <w:rsid w:val="00BC1B26"/>
    <w:rsid w:val="00BC25A1"/>
    <w:rsid w:val="00BC2E85"/>
    <w:rsid w:val="00BC3810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5BB0"/>
    <w:rsid w:val="00BE5F4C"/>
    <w:rsid w:val="00BE6BF7"/>
    <w:rsid w:val="00BF017E"/>
    <w:rsid w:val="00BF0716"/>
    <w:rsid w:val="00BF16FA"/>
    <w:rsid w:val="00BF2DEB"/>
    <w:rsid w:val="00BF341A"/>
    <w:rsid w:val="00BF3DBC"/>
    <w:rsid w:val="00BF4955"/>
    <w:rsid w:val="00BF4EA1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F20"/>
    <w:rsid w:val="00C15914"/>
    <w:rsid w:val="00C1683F"/>
    <w:rsid w:val="00C175DC"/>
    <w:rsid w:val="00C17D76"/>
    <w:rsid w:val="00C201D7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61789"/>
    <w:rsid w:val="00C624E7"/>
    <w:rsid w:val="00C628D3"/>
    <w:rsid w:val="00C640EF"/>
    <w:rsid w:val="00C6418E"/>
    <w:rsid w:val="00C6576E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8230C"/>
    <w:rsid w:val="00C82CFB"/>
    <w:rsid w:val="00C83C5F"/>
    <w:rsid w:val="00C84E6A"/>
    <w:rsid w:val="00C856D3"/>
    <w:rsid w:val="00C859BA"/>
    <w:rsid w:val="00C86C66"/>
    <w:rsid w:val="00C90678"/>
    <w:rsid w:val="00C90784"/>
    <w:rsid w:val="00C912E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D99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4483"/>
    <w:rsid w:val="00CC4F68"/>
    <w:rsid w:val="00CC50D8"/>
    <w:rsid w:val="00CC54CD"/>
    <w:rsid w:val="00CC55E8"/>
    <w:rsid w:val="00CC6366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2211"/>
    <w:rsid w:val="00CE250B"/>
    <w:rsid w:val="00CE3631"/>
    <w:rsid w:val="00CE45D3"/>
    <w:rsid w:val="00CE524C"/>
    <w:rsid w:val="00CE61D9"/>
    <w:rsid w:val="00CE6427"/>
    <w:rsid w:val="00CE7334"/>
    <w:rsid w:val="00CF03A9"/>
    <w:rsid w:val="00CF0ACC"/>
    <w:rsid w:val="00CF130D"/>
    <w:rsid w:val="00CF2537"/>
    <w:rsid w:val="00CF2C40"/>
    <w:rsid w:val="00CF37A0"/>
    <w:rsid w:val="00CF3F4A"/>
    <w:rsid w:val="00CF4E8A"/>
    <w:rsid w:val="00CF54CA"/>
    <w:rsid w:val="00CF6414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E1D"/>
    <w:rsid w:val="00D10291"/>
    <w:rsid w:val="00D102F4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BF6"/>
    <w:rsid w:val="00D21E96"/>
    <w:rsid w:val="00D22302"/>
    <w:rsid w:val="00D22321"/>
    <w:rsid w:val="00D22C5F"/>
    <w:rsid w:val="00D23EF4"/>
    <w:rsid w:val="00D241F6"/>
    <w:rsid w:val="00D244C5"/>
    <w:rsid w:val="00D261E2"/>
    <w:rsid w:val="00D2648E"/>
    <w:rsid w:val="00D27259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21CD"/>
    <w:rsid w:val="00D73C4A"/>
    <w:rsid w:val="00D73E29"/>
    <w:rsid w:val="00D742ED"/>
    <w:rsid w:val="00D74C98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638"/>
    <w:rsid w:val="00DC0C47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6DA"/>
    <w:rsid w:val="00DD1ADD"/>
    <w:rsid w:val="00DD45BD"/>
    <w:rsid w:val="00DD4F32"/>
    <w:rsid w:val="00DD528F"/>
    <w:rsid w:val="00DD56E6"/>
    <w:rsid w:val="00DD5DEC"/>
    <w:rsid w:val="00DD68E3"/>
    <w:rsid w:val="00DD6A54"/>
    <w:rsid w:val="00DD6F86"/>
    <w:rsid w:val="00DD75E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6C"/>
    <w:rsid w:val="00E1049B"/>
    <w:rsid w:val="00E112D9"/>
    <w:rsid w:val="00E11602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5205"/>
    <w:rsid w:val="00E35E37"/>
    <w:rsid w:val="00E35E45"/>
    <w:rsid w:val="00E36A1F"/>
    <w:rsid w:val="00E37476"/>
    <w:rsid w:val="00E41555"/>
    <w:rsid w:val="00E4174C"/>
    <w:rsid w:val="00E42F19"/>
    <w:rsid w:val="00E43D1E"/>
    <w:rsid w:val="00E454D0"/>
    <w:rsid w:val="00E45B2C"/>
    <w:rsid w:val="00E46986"/>
    <w:rsid w:val="00E47616"/>
    <w:rsid w:val="00E47A9B"/>
    <w:rsid w:val="00E502C1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1F8"/>
    <w:rsid w:val="00E627EF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098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A151A"/>
    <w:rsid w:val="00EA1F96"/>
    <w:rsid w:val="00EA241E"/>
    <w:rsid w:val="00EA27F3"/>
    <w:rsid w:val="00EA2A4A"/>
    <w:rsid w:val="00EA2A85"/>
    <w:rsid w:val="00EA3334"/>
    <w:rsid w:val="00EA35F5"/>
    <w:rsid w:val="00EA3DEB"/>
    <w:rsid w:val="00EA4EA1"/>
    <w:rsid w:val="00EA5D2E"/>
    <w:rsid w:val="00EA5E4D"/>
    <w:rsid w:val="00EA689E"/>
    <w:rsid w:val="00EA68C2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49A5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2192"/>
    <w:rsid w:val="00F12D1C"/>
    <w:rsid w:val="00F137B3"/>
    <w:rsid w:val="00F13DE4"/>
    <w:rsid w:val="00F140E0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58E"/>
    <w:rsid w:val="00F20EA6"/>
    <w:rsid w:val="00F2163C"/>
    <w:rsid w:val="00F2337D"/>
    <w:rsid w:val="00F23B3C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A21"/>
    <w:rsid w:val="00F40A76"/>
    <w:rsid w:val="00F41159"/>
    <w:rsid w:val="00F416BF"/>
    <w:rsid w:val="00F41896"/>
    <w:rsid w:val="00F41C3F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340F"/>
    <w:rsid w:val="00F73B11"/>
    <w:rsid w:val="00F74B6E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13A51EE4-DA06-4238-8848-6500A210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7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8">
    <w:name w:val="Subtitle"/>
    <w:basedOn w:val="a"/>
    <w:next w:val="a"/>
    <w:link w:val="a9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2129C1"/>
    <w:rPr>
      <w:rFonts w:ascii="Cambria" w:eastAsia="Times New Roman" w:hAnsi="Cambria"/>
      <w:sz w:val="24"/>
      <w:szCs w:val="24"/>
    </w:rPr>
  </w:style>
  <w:style w:type="character" w:styleId="aa">
    <w:name w:val="Hyperlink"/>
    <w:basedOn w:val="a0"/>
    <w:uiPriority w:val="99"/>
    <w:unhideWhenUsed/>
    <w:rsid w:val="007E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46403-912D-4862-A166-83BBF6A4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2021-09-28T03:35:00Z</cp:lastPrinted>
  <dcterms:created xsi:type="dcterms:W3CDTF">2021-10-20T06:35:00Z</dcterms:created>
  <dcterms:modified xsi:type="dcterms:W3CDTF">2021-10-20T06:35:00Z</dcterms:modified>
</cp:coreProperties>
</file>