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DE63BC" w:rsidRDefault="00722D72" w:rsidP="00774651">
      <w:pPr>
        <w:jc w:val="center"/>
        <w:rPr>
          <w:i/>
        </w:rPr>
      </w:pPr>
      <w:bookmarkStart w:id="0" w:name="_GoBack"/>
      <w:bookmarkEnd w:id="0"/>
      <w:r w:rsidRPr="00DE63BC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A97FCD" w:rsidRDefault="00265662" w:rsidP="009170D8">
      <w:pPr>
        <w:jc w:val="center"/>
        <w:rPr>
          <w:b/>
        </w:rPr>
      </w:pPr>
      <w:r w:rsidRPr="00A97FCD">
        <w:rPr>
          <w:b/>
        </w:rPr>
        <w:t>КРАСНОЯРСК</w:t>
      </w:r>
      <w:r w:rsidR="009170D8" w:rsidRPr="00A97FCD">
        <w:rPr>
          <w:b/>
        </w:rPr>
        <w:t>ИЙ</w:t>
      </w:r>
      <w:r w:rsidRPr="00A97FCD">
        <w:rPr>
          <w:b/>
        </w:rPr>
        <w:t xml:space="preserve"> КРА</w:t>
      </w:r>
      <w:r w:rsidR="009170D8" w:rsidRPr="00A97FCD">
        <w:rPr>
          <w:b/>
        </w:rPr>
        <w:t>Й</w:t>
      </w:r>
    </w:p>
    <w:p w:rsidR="009170D8" w:rsidRPr="00A97FCD" w:rsidRDefault="009170D8" w:rsidP="009170D8">
      <w:pPr>
        <w:jc w:val="center"/>
        <w:rPr>
          <w:b/>
        </w:rPr>
      </w:pPr>
      <w:r w:rsidRPr="00A97FCD">
        <w:rPr>
          <w:b/>
        </w:rPr>
        <w:t>ШУШЕНСКИЙ РАЙОННЫЙ СОВЕТ ДЕПУТАТОВ</w:t>
      </w:r>
    </w:p>
    <w:p w:rsidR="009170D8" w:rsidRPr="00A97FCD" w:rsidRDefault="009170D8" w:rsidP="00265662">
      <w:pPr>
        <w:jc w:val="center"/>
        <w:rPr>
          <w:b/>
        </w:rPr>
      </w:pPr>
    </w:p>
    <w:p w:rsidR="00DE63BC" w:rsidRPr="00A97FCD" w:rsidRDefault="00265662" w:rsidP="001A096A">
      <w:pPr>
        <w:tabs>
          <w:tab w:val="center" w:pos="4678"/>
        </w:tabs>
        <w:rPr>
          <w:b/>
        </w:rPr>
      </w:pPr>
      <w:r w:rsidRPr="00A97FCD">
        <w:rPr>
          <w:b/>
        </w:rPr>
        <w:tab/>
      </w:r>
      <w:r w:rsidR="00DE63BC" w:rsidRPr="00A97FCD">
        <w:rPr>
          <w:b/>
        </w:rPr>
        <w:t>ПРЕДСЕДАТЕЛЬ</w:t>
      </w:r>
    </w:p>
    <w:p w:rsidR="00DE63BC" w:rsidRPr="00A97FCD" w:rsidRDefault="00DE63BC" w:rsidP="001A096A">
      <w:pPr>
        <w:tabs>
          <w:tab w:val="center" w:pos="4678"/>
        </w:tabs>
        <w:rPr>
          <w:b/>
        </w:rPr>
      </w:pPr>
    </w:p>
    <w:p w:rsidR="001A096A" w:rsidRPr="00A97FCD" w:rsidRDefault="001A096A" w:rsidP="00DE63BC">
      <w:pPr>
        <w:tabs>
          <w:tab w:val="center" w:pos="4678"/>
        </w:tabs>
        <w:jc w:val="center"/>
      </w:pPr>
      <w:r w:rsidRPr="00A97FCD">
        <w:rPr>
          <w:b/>
          <w:spacing w:val="20"/>
        </w:rPr>
        <w:t>РАСПОРЯЖЕНИЕ</w:t>
      </w:r>
    </w:p>
    <w:p w:rsidR="00265662" w:rsidRPr="00DE63BC" w:rsidRDefault="00265662" w:rsidP="00EF10BD">
      <w:pPr>
        <w:tabs>
          <w:tab w:val="center" w:pos="5103"/>
          <w:tab w:val="left" w:pos="9405"/>
        </w:tabs>
        <w:rPr>
          <w:b/>
          <w:sz w:val="24"/>
          <w:szCs w:val="24"/>
        </w:rPr>
      </w:pPr>
      <w:r w:rsidRPr="00A97FCD">
        <w:rPr>
          <w:b/>
        </w:rPr>
        <w:tab/>
      </w:r>
      <w:r w:rsidRPr="00DE63BC">
        <w:rPr>
          <w:b/>
          <w:sz w:val="24"/>
          <w:szCs w:val="24"/>
        </w:rPr>
        <w:tab/>
        <w:t xml:space="preserve">                                                 </w:t>
      </w:r>
    </w:p>
    <w:p w:rsidR="00265662" w:rsidRPr="00A97FCD" w:rsidRDefault="00686198" w:rsidP="003D6947">
      <w:pPr>
        <w:jc w:val="both"/>
      </w:pPr>
      <w:r>
        <w:t>28</w:t>
      </w:r>
      <w:r w:rsidR="00BD2FEF" w:rsidRPr="00A97FCD">
        <w:t>.</w:t>
      </w:r>
      <w:r w:rsidR="00A97FCD" w:rsidRPr="00A97FCD">
        <w:t>0</w:t>
      </w:r>
      <w:r w:rsidR="001D79A1">
        <w:t>9</w:t>
      </w:r>
      <w:r w:rsidR="00625A1A" w:rsidRPr="00A97FCD">
        <w:t>.</w:t>
      </w:r>
      <w:r w:rsidR="00265662" w:rsidRPr="00A97FCD">
        <w:t>20</w:t>
      </w:r>
      <w:r w:rsidR="00BD2FEF" w:rsidRPr="00A97FCD">
        <w:t>2</w:t>
      </w:r>
      <w:r w:rsidR="0075777C">
        <w:t>1</w:t>
      </w:r>
      <w:r w:rsidR="001A096A" w:rsidRPr="00A97FCD">
        <w:t xml:space="preserve">                            </w:t>
      </w:r>
      <w:r w:rsidR="00265662" w:rsidRPr="00A97FCD">
        <w:t xml:space="preserve"> </w:t>
      </w:r>
      <w:r w:rsidR="00A97FCD" w:rsidRPr="00A97FCD">
        <w:t xml:space="preserve">     </w:t>
      </w:r>
      <w:r w:rsidR="007268A2" w:rsidRPr="00A97FCD">
        <w:t xml:space="preserve"> </w:t>
      </w:r>
      <w:r w:rsidR="00265662" w:rsidRPr="00A97FCD">
        <w:t xml:space="preserve">пгт Шушенское              </w:t>
      </w:r>
      <w:r w:rsidR="007268A2" w:rsidRPr="00A97FCD">
        <w:t xml:space="preserve">      </w:t>
      </w:r>
      <w:r w:rsidR="00265662" w:rsidRPr="00A97FCD">
        <w:t xml:space="preserve">                   №</w:t>
      </w:r>
      <w:r w:rsidR="00AE019D" w:rsidRPr="00A97FCD">
        <w:t xml:space="preserve"> </w:t>
      </w:r>
      <w:r>
        <w:t>32</w:t>
      </w:r>
      <w:r w:rsidR="00B46ADA">
        <w:t>-о</w:t>
      </w:r>
    </w:p>
    <w:p w:rsidR="003302C6" w:rsidRPr="00A97FCD" w:rsidRDefault="003302C6" w:rsidP="00774651">
      <w:pPr>
        <w:tabs>
          <w:tab w:val="left" w:pos="142"/>
        </w:tabs>
        <w:ind w:right="5669"/>
        <w:jc w:val="both"/>
      </w:pPr>
    </w:p>
    <w:p w:rsidR="00265662" w:rsidRPr="00A97FCD" w:rsidRDefault="00774651" w:rsidP="00AB705D">
      <w:pPr>
        <w:tabs>
          <w:tab w:val="left" w:pos="142"/>
        </w:tabs>
        <w:ind w:right="4960"/>
        <w:jc w:val="both"/>
      </w:pPr>
      <w:r w:rsidRPr="00A97FCD">
        <w:t>О созыве</w:t>
      </w:r>
      <w:r w:rsidR="00A97FCD" w:rsidRPr="00A97FCD">
        <w:t xml:space="preserve"> </w:t>
      </w:r>
      <w:r w:rsidR="00C76B8C">
        <w:t>вне</w:t>
      </w:r>
      <w:r w:rsidRPr="00A97FCD">
        <w:t>очередной сессии Шушенского районного Совета депутатов</w:t>
      </w:r>
    </w:p>
    <w:p w:rsidR="003302C6" w:rsidRPr="00A97FCD" w:rsidRDefault="003302C6" w:rsidP="00265662"/>
    <w:p w:rsidR="0075777C" w:rsidRPr="00F12337" w:rsidRDefault="0075777C" w:rsidP="0075777C">
      <w:pPr>
        <w:tabs>
          <w:tab w:val="left" w:pos="142"/>
        </w:tabs>
        <w:adjustRightInd w:val="0"/>
        <w:ind w:firstLine="540"/>
        <w:jc w:val="both"/>
      </w:pPr>
      <w:r w:rsidRPr="00F12337">
        <w:t xml:space="preserve">В соответствии со статьями </w:t>
      </w:r>
      <w:r w:rsidR="00CB4F7B">
        <w:t>1</w:t>
      </w:r>
      <w:r w:rsidR="00A95307">
        <w:t>8</w:t>
      </w:r>
      <w:r w:rsidR="00CB4F7B">
        <w:t xml:space="preserve">, </w:t>
      </w:r>
      <w:r w:rsidRPr="00F12337">
        <w:t xml:space="preserve">23, 26 Устава Шушенского района Красноярского края, </w:t>
      </w:r>
      <w:r w:rsidR="00A95307">
        <w:t>статьей 19</w:t>
      </w:r>
      <w:r w:rsidRPr="00F12337">
        <w:t xml:space="preserve"> Регламент</w:t>
      </w:r>
      <w:r w:rsidR="00A95307">
        <w:t>а</w:t>
      </w:r>
      <w:r w:rsidRPr="00F12337">
        <w:t xml:space="preserve"> Шушенского районного Совета депутатов, утвержденн</w:t>
      </w:r>
      <w:r w:rsidR="00A95307">
        <w:t>ого</w:t>
      </w:r>
      <w:r w:rsidRPr="00F12337">
        <w:t xml:space="preserve"> решением Шушенского районного Совета депутатов от 1</w:t>
      </w:r>
      <w:r>
        <w:t>8</w:t>
      </w:r>
      <w:r w:rsidRPr="00F12337">
        <w:t>.</w:t>
      </w:r>
      <w:r>
        <w:t>12</w:t>
      </w:r>
      <w:r w:rsidRPr="00F12337">
        <w:t>.20</w:t>
      </w:r>
      <w:r>
        <w:t>20</w:t>
      </w:r>
      <w:r w:rsidRPr="00F12337">
        <w:t xml:space="preserve"> № </w:t>
      </w:r>
      <w:r>
        <w:t>50-2</w:t>
      </w:r>
      <w:r w:rsidRPr="00F12337">
        <w:t>/н</w:t>
      </w:r>
    </w:p>
    <w:p w:rsidR="009A5975" w:rsidRPr="00A97FCD" w:rsidRDefault="00265662" w:rsidP="009A5975">
      <w:pPr>
        <w:tabs>
          <w:tab w:val="left" w:pos="0"/>
        </w:tabs>
        <w:jc w:val="both"/>
      </w:pPr>
      <w:r w:rsidRPr="00A97FCD">
        <w:t>РАСПОРЯЖАЮСЬ:</w:t>
      </w:r>
    </w:p>
    <w:p w:rsidR="00A8301E" w:rsidRPr="00A97FCD" w:rsidRDefault="0093110A" w:rsidP="009A5975">
      <w:pPr>
        <w:tabs>
          <w:tab w:val="left" w:pos="0"/>
        </w:tabs>
        <w:jc w:val="both"/>
      </w:pPr>
      <w:r>
        <w:t xml:space="preserve">      </w:t>
      </w:r>
      <w:r w:rsidR="00A21417">
        <w:tab/>
      </w:r>
      <w:r>
        <w:t xml:space="preserve"> </w:t>
      </w:r>
      <w:r w:rsidR="009A5975" w:rsidRPr="00A97FCD">
        <w:t xml:space="preserve">1. </w:t>
      </w:r>
      <w:r w:rsidR="00AE019D" w:rsidRPr="00A97FCD">
        <w:t xml:space="preserve">Созвать </w:t>
      </w:r>
      <w:r w:rsidR="00C76B8C">
        <w:t>вне</w:t>
      </w:r>
      <w:r w:rsidR="00AE019D" w:rsidRPr="00A97FCD">
        <w:t xml:space="preserve">очередную </w:t>
      </w:r>
      <w:r w:rsidR="00C95663" w:rsidRPr="00A97FCD">
        <w:t xml:space="preserve"> </w:t>
      </w:r>
      <w:r w:rsidR="00A8301E" w:rsidRPr="00A97FCD">
        <w:t>сесси</w:t>
      </w:r>
      <w:r w:rsidR="000023B6" w:rsidRPr="00A97FCD">
        <w:t>ю</w:t>
      </w:r>
      <w:r w:rsidR="00A8301E" w:rsidRPr="00A97FCD">
        <w:t xml:space="preserve"> Шушенского районного Совета депутатов </w:t>
      </w:r>
      <w:r w:rsidR="009C63A4" w:rsidRPr="00A97FCD">
        <w:t xml:space="preserve">на </w:t>
      </w:r>
      <w:r w:rsidR="00686198">
        <w:t>04</w:t>
      </w:r>
      <w:r w:rsidR="00B46ADA">
        <w:t xml:space="preserve"> </w:t>
      </w:r>
      <w:r w:rsidR="00686198">
        <w:t>окт</w:t>
      </w:r>
      <w:r w:rsidR="001D79A1">
        <w:t>ября</w:t>
      </w:r>
      <w:r w:rsidR="00A8301E" w:rsidRPr="00A97FCD">
        <w:t xml:space="preserve"> 20</w:t>
      </w:r>
      <w:r w:rsidR="0061258A" w:rsidRPr="00A97FCD">
        <w:t>2</w:t>
      </w:r>
      <w:r w:rsidR="0075777C">
        <w:t>1</w:t>
      </w:r>
      <w:r w:rsidR="00A8301E" w:rsidRPr="00A97FCD">
        <w:t xml:space="preserve"> года</w:t>
      </w:r>
      <w:r w:rsidR="000023B6" w:rsidRPr="00A97FCD">
        <w:t>.</w:t>
      </w:r>
    </w:p>
    <w:p w:rsidR="00802822" w:rsidRDefault="0093110A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417">
        <w:rPr>
          <w:sz w:val="28"/>
          <w:szCs w:val="28"/>
        </w:rPr>
        <w:tab/>
        <w:t xml:space="preserve"> </w:t>
      </w:r>
      <w:r w:rsidR="009A5975" w:rsidRPr="00A97FCD">
        <w:rPr>
          <w:sz w:val="28"/>
          <w:szCs w:val="28"/>
        </w:rPr>
        <w:t xml:space="preserve">2. </w:t>
      </w:r>
      <w:r w:rsidR="000023B6" w:rsidRPr="00A97FCD">
        <w:rPr>
          <w:sz w:val="28"/>
          <w:szCs w:val="28"/>
        </w:rPr>
        <w:t xml:space="preserve">Внести </w:t>
      </w:r>
      <w:r w:rsidR="0073530A">
        <w:rPr>
          <w:sz w:val="28"/>
          <w:szCs w:val="28"/>
        </w:rPr>
        <w:t xml:space="preserve">в </w:t>
      </w:r>
      <w:r w:rsidR="000023B6" w:rsidRPr="00A97FCD">
        <w:rPr>
          <w:sz w:val="28"/>
          <w:szCs w:val="28"/>
        </w:rPr>
        <w:t>повестку дня на рассмотрение</w:t>
      </w:r>
      <w:r w:rsidR="00613E70">
        <w:rPr>
          <w:sz w:val="28"/>
          <w:szCs w:val="28"/>
        </w:rPr>
        <w:t xml:space="preserve"> </w:t>
      </w:r>
      <w:r w:rsidR="00C76B8C">
        <w:rPr>
          <w:sz w:val="28"/>
          <w:szCs w:val="28"/>
        </w:rPr>
        <w:t>вне</w:t>
      </w:r>
      <w:r w:rsidR="00720FBA" w:rsidRPr="00A97FCD">
        <w:rPr>
          <w:sz w:val="28"/>
          <w:szCs w:val="28"/>
        </w:rPr>
        <w:t xml:space="preserve">очередной </w:t>
      </w:r>
      <w:r w:rsidR="00BE2BD8" w:rsidRPr="00A97FCD">
        <w:rPr>
          <w:sz w:val="28"/>
          <w:szCs w:val="28"/>
        </w:rPr>
        <w:t xml:space="preserve"> </w:t>
      </w:r>
      <w:r w:rsidR="00720FBA" w:rsidRPr="00A97FCD">
        <w:rPr>
          <w:sz w:val="28"/>
          <w:szCs w:val="28"/>
        </w:rPr>
        <w:t>сессии следующи</w:t>
      </w:r>
      <w:r w:rsidR="00A95307">
        <w:rPr>
          <w:sz w:val="28"/>
          <w:szCs w:val="28"/>
        </w:rPr>
        <w:t>й</w:t>
      </w:r>
      <w:r w:rsidR="000023B6" w:rsidRPr="00A97FCD">
        <w:rPr>
          <w:sz w:val="28"/>
          <w:szCs w:val="28"/>
        </w:rPr>
        <w:t xml:space="preserve">  вопрос:</w:t>
      </w:r>
    </w:p>
    <w:p w:rsidR="004360F5" w:rsidRPr="00802822" w:rsidRDefault="00802822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802822">
        <w:rPr>
          <w:sz w:val="28"/>
          <w:szCs w:val="28"/>
        </w:rPr>
        <w:tab/>
      </w:r>
      <w:r w:rsidRPr="00802822">
        <w:rPr>
          <w:sz w:val="28"/>
          <w:szCs w:val="28"/>
        </w:rPr>
        <w:tab/>
      </w:r>
      <w:r w:rsidR="00B46ADA" w:rsidRPr="00802822">
        <w:rPr>
          <w:sz w:val="28"/>
          <w:szCs w:val="28"/>
        </w:rPr>
        <w:t xml:space="preserve"> </w:t>
      </w:r>
      <w:r w:rsidR="004360F5" w:rsidRPr="00802822">
        <w:rPr>
          <w:sz w:val="28"/>
          <w:szCs w:val="28"/>
        </w:rPr>
        <w:t>2.</w:t>
      </w:r>
      <w:r w:rsidR="00A24ADC" w:rsidRPr="00802822">
        <w:rPr>
          <w:sz w:val="28"/>
          <w:szCs w:val="28"/>
        </w:rPr>
        <w:t>1</w:t>
      </w:r>
      <w:r w:rsidR="004360F5" w:rsidRPr="00802822">
        <w:rPr>
          <w:sz w:val="28"/>
          <w:szCs w:val="28"/>
        </w:rPr>
        <w:t xml:space="preserve">. </w:t>
      </w:r>
      <w:r w:rsidR="00A95307" w:rsidRPr="00BD2396">
        <w:rPr>
          <w:sz w:val="28"/>
          <w:szCs w:val="28"/>
        </w:rPr>
        <w:t xml:space="preserve">О </w:t>
      </w:r>
      <w:r w:rsidR="00A95307">
        <w:rPr>
          <w:sz w:val="28"/>
          <w:szCs w:val="28"/>
        </w:rPr>
        <w:t xml:space="preserve">проекте решения </w:t>
      </w:r>
      <w:r w:rsidR="00A95307" w:rsidRPr="00A54BA7">
        <w:rPr>
          <w:sz w:val="28"/>
          <w:szCs w:val="28"/>
        </w:rPr>
        <w:t>«</w:t>
      </w:r>
      <w:r w:rsidR="00686198" w:rsidRPr="00734273">
        <w:rPr>
          <w:sz w:val="28"/>
          <w:szCs w:val="28"/>
        </w:rPr>
        <w:t>О</w:t>
      </w:r>
      <w:r w:rsidR="00686198">
        <w:rPr>
          <w:sz w:val="28"/>
          <w:szCs w:val="28"/>
        </w:rPr>
        <w:t xml:space="preserve"> назначении на</w:t>
      </w:r>
      <w:r w:rsidR="00686198" w:rsidRPr="00734273">
        <w:rPr>
          <w:sz w:val="28"/>
          <w:szCs w:val="28"/>
        </w:rPr>
        <w:t xml:space="preserve"> должност</w:t>
      </w:r>
      <w:r w:rsidR="00686198">
        <w:rPr>
          <w:sz w:val="28"/>
          <w:szCs w:val="28"/>
        </w:rPr>
        <w:t>ь</w:t>
      </w:r>
      <w:r w:rsidR="00686198" w:rsidRPr="00734273">
        <w:rPr>
          <w:sz w:val="28"/>
          <w:szCs w:val="28"/>
        </w:rPr>
        <w:t xml:space="preserve"> председателя Контрольно-счетного органа муниципального  образования Шушенский район</w:t>
      </w:r>
      <w:r w:rsidR="00A95307" w:rsidRPr="00A54BA7">
        <w:rPr>
          <w:sz w:val="28"/>
          <w:szCs w:val="28"/>
        </w:rPr>
        <w:t>»</w:t>
      </w:r>
      <w:r w:rsidR="00A95307" w:rsidRPr="00A54BA7">
        <w:rPr>
          <w:sz w:val="28"/>
          <w:szCs w:val="28"/>
          <w:lang w:eastAsia="en-US"/>
        </w:rPr>
        <w:t>.</w:t>
      </w:r>
    </w:p>
    <w:p w:rsidR="00A434AF" w:rsidRPr="00A434AF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24ADC">
        <w:rPr>
          <w:rFonts w:ascii="Times New Roman" w:hAnsi="Times New Roman"/>
          <w:sz w:val="28"/>
          <w:szCs w:val="28"/>
        </w:rPr>
        <w:tab/>
      </w:r>
      <w:r w:rsidRPr="00A24ADC">
        <w:rPr>
          <w:rFonts w:ascii="Times New Roman" w:hAnsi="Times New Roman"/>
          <w:sz w:val="28"/>
          <w:szCs w:val="28"/>
        </w:rPr>
        <w:tab/>
        <w:t xml:space="preserve">Докладчик: </w:t>
      </w:r>
      <w:r w:rsidR="001D79A1">
        <w:rPr>
          <w:rFonts w:ascii="Times New Roman" w:hAnsi="Times New Roman"/>
          <w:sz w:val="28"/>
          <w:szCs w:val="28"/>
        </w:rPr>
        <w:t>Калькова Юлия Сергеевна, консультант-юрист Шушенского районного Совета депутатов</w:t>
      </w:r>
      <w:r w:rsidR="00802822">
        <w:rPr>
          <w:rFonts w:ascii="Times New Roman" w:hAnsi="Times New Roman"/>
          <w:sz w:val="28"/>
          <w:szCs w:val="28"/>
        </w:rPr>
        <w:t xml:space="preserve">. </w:t>
      </w:r>
      <w:r w:rsidR="00A434AF" w:rsidRPr="00A434AF">
        <w:rPr>
          <w:rFonts w:ascii="Times New Roman" w:hAnsi="Times New Roman"/>
          <w:sz w:val="28"/>
          <w:szCs w:val="28"/>
        </w:rPr>
        <w:t xml:space="preserve"> </w:t>
      </w:r>
    </w:p>
    <w:p w:rsidR="00B37A09" w:rsidRPr="00A434AF" w:rsidRDefault="00B46ADA" w:rsidP="00A24ADC">
      <w:pPr>
        <w:tabs>
          <w:tab w:val="left" w:pos="426"/>
          <w:tab w:val="left" w:pos="851"/>
        </w:tabs>
        <w:jc w:val="both"/>
      </w:pPr>
      <w:r w:rsidRPr="00A434AF">
        <w:t xml:space="preserve">       </w:t>
      </w:r>
      <w:r w:rsidR="001358B8">
        <w:t xml:space="preserve">    3</w:t>
      </w:r>
      <w:r w:rsidR="00D8349F" w:rsidRPr="00A434AF">
        <w:t xml:space="preserve">. </w:t>
      </w:r>
      <w:r w:rsidR="00A8301E" w:rsidRPr="00A434AF">
        <w:t xml:space="preserve">Определить время и место проведения заседания </w:t>
      </w:r>
      <w:r w:rsidR="00C76B8C" w:rsidRPr="00A434AF">
        <w:t>вне</w:t>
      </w:r>
      <w:r w:rsidR="00A8301E" w:rsidRPr="00A434AF">
        <w:t xml:space="preserve">очередной сессии Шушенского районного Совета депутатов:  </w:t>
      </w:r>
      <w:r w:rsidR="00686198">
        <w:t>04</w:t>
      </w:r>
      <w:r w:rsidR="0062258D" w:rsidRPr="00A434AF">
        <w:t xml:space="preserve"> </w:t>
      </w:r>
      <w:r w:rsidR="00686198">
        <w:t>октября</w:t>
      </w:r>
      <w:r w:rsidR="000023B6" w:rsidRPr="00A434AF">
        <w:t xml:space="preserve"> </w:t>
      </w:r>
      <w:r w:rsidR="00A8301E" w:rsidRPr="00A434AF">
        <w:t>20</w:t>
      </w:r>
      <w:r w:rsidR="00174210" w:rsidRPr="00A434AF">
        <w:t>2</w:t>
      </w:r>
      <w:r w:rsidR="0075777C" w:rsidRPr="00A434AF">
        <w:t>1</w:t>
      </w:r>
      <w:r w:rsidR="00A8301E" w:rsidRPr="00A434AF">
        <w:t xml:space="preserve"> год</w:t>
      </w:r>
      <w:r w:rsidR="000023B6" w:rsidRPr="00A434AF">
        <w:t xml:space="preserve">а </w:t>
      </w:r>
      <w:r w:rsidR="00A8301E" w:rsidRPr="00A434AF">
        <w:t xml:space="preserve"> в  </w:t>
      </w:r>
      <w:r w:rsidR="005F257F">
        <w:t>10</w:t>
      </w:r>
      <w:r w:rsidR="00A8301E" w:rsidRPr="00A434AF">
        <w:t xml:space="preserve"> часов </w:t>
      </w:r>
      <w:r w:rsidR="0062258D" w:rsidRPr="00A434AF">
        <w:t>0</w:t>
      </w:r>
      <w:r w:rsidR="00A8301E" w:rsidRPr="00A434AF">
        <w:t>0 минут</w:t>
      </w:r>
      <w:r w:rsidR="00A8301E" w:rsidRPr="00A434AF">
        <w:rPr>
          <w:vertAlign w:val="superscript"/>
        </w:rPr>
        <w:t xml:space="preserve"> </w:t>
      </w:r>
      <w:r w:rsidR="00B37A09" w:rsidRPr="00A434AF">
        <w:t xml:space="preserve">в зале </w:t>
      </w:r>
      <w:r w:rsidR="00BA7EEA" w:rsidRPr="00A434AF">
        <w:t xml:space="preserve">заседаний </w:t>
      </w:r>
      <w:r w:rsidR="0075777C" w:rsidRPr="00A434AF">
        <w:t>районного Совета депутатов</w:t>
      </w:r>
      <w:r w:rsidR="00B37A09" w:rsidRPr="00A434AF">
        <w:t xml:space="preserve"> </w:t>
      </w:r>
      <w:r w:rsidR="001030FB" w:rsidRPr="00A434AF">
        <w:t xml:space="preserve"> </w:t>
      </w:r>
      <w:r w:rsidR="00B37A09" w:rsidRPr="00A434AF">
        <w:t xml:space="preserve">по адресу: </w:t>
      </w:r>
      <w:r w:rsidR="00AB705D" w:rsidRPr="00A434AF">
        <w:t xml:space="preserve"> пгт Шушенское, ул. Ленина, 64</w:t>
      </w:r>
      <w:r w:rsidR="00FE7BE8" w:rsidRPr="00A434AF">
        <w:t xml:space="preserve"> (</w:t>
      </w:r>
      <w:r w:rsidR="0075777C" w:rsidRPr="00A434AF">
        <w:t>1</w:t>
      </w:r>
      <w:r w:rsidR="00FE7BE8" w:rsidRPr="00A434AF">
        <w:t xml:space="preserve"> этаж)</w:t>
      </w:r>
      <w:r w:rsidR="00B37A09" w:rsidRPr="00A434AF">
        <w:t>.</w:t>
      </w:r>
    </w:p>
    <w:p w:rsidR="001C1680" w:rsidRPr="0032562C" w:rsidRDefault="0093110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ADA">
        <w:rPr>
          <w:sz w:val="28"/>
          <w:szCs w:val="28"/>
        </w:rPr>
        <w:t xml:space="preserve"> </w:t>
      </w:r>
      <w:r w:rsidR="005F257F">
        <w:rPr>
          <w:sz w:val="28"/>
          <w:szCs w:val="28"/>
        </w:rPr>
        <w:t xml:space="preserve"> </w:t>
      </w:r>
      <w:r w:rsidR="001358B8">
        <w:rPr>
          <w:sz w:val="28"/>
          <w:szCs w:val="28"/>
        </w:rPr>
        <w:t xml:space="preserve">     4</w:t>
      </w:r>
      <w:r w:rsidR="00D8349F" w:rsidRPr="0032562C">
        <w:rPr>
          <w:sz w:val="28"/>
          <w:szCs w:val="28"/>
        </w:rPr>
        <w:t xml:space="preserve">. </w:t>
      </w:r>
      <w:r w:rsidR="001C1680" w:rsidRPr="0032562C">
        <w:rPr>
          <w:sz w:val="28"/>
          <w:szCs w:val="28"/>
        </w:rPr>
        <w:t xml:space="preserve">Контроль за исполнением настоящего </w:t>
      </w:r>
      <w:r w:rsidR="001921B8">
        <w:rPr>
          <w:sz w:val="28"/>
          <w:szCs w:val="28"/>
        </w:rPr>
        <w:t>р</w:t>
      </w:r>
      <w:r w:rsidR="001C1680" w:rsidRPr="0032562C">
        <w:rPr>
          <w:sz w:val="28"/>
          <w:szCs w:val="28"/>
        </w:rPr>
        <w:t>аспоряжения оставляю за собой.</w:t>
      </w:r>
    </w:p>
    <w:p w:rsidR="00B24C41" w:rsidRPr="0032562C" w:rsidRDefault="00420E5E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57F">
        <w:rPr>
          <w:sz w:val="28"/>
          <w:szCs w:val="28"/>
        </w:rPr>
        <w:t xml:space="preserve">  </w:t>
      </w:r>
      <w:r w:rsidR="001358B8">
        <w:rPr>
          <w:sz w:val="28"/>
          <w:szCs w:val="28"/>
        </w:rPr>
        <w:t xml:space="preserve">     5</w:t>
      </w:r>
      <w:r w:rsidR="00D8349F" w:rsidRPr="0032562C">
        <w:rPr>
          <w:sz w:val="28"/>
          <w:szCs w:val="28"/>
        </w:rPr>
        <w:t xml:space="preserve">. </w:t>
      </w:r>
      <w:r w:rsidR="001921B8">
        <w:rPr>
          <w:sz w:val="28"/>
          <w:szCs w:val="28"/>
        </w:rPr>
        <w:t>Настоящее р</w:t>
      </w:r>
      <w:r w:rsidR="00B24C41" w:rsidRPr="0032562C">
        <w:rPr>
          <w:sz w:val="28"/>
          <w:szCs w:val="28"/>
        </w:rPr>
        <w:t xml:space="preserve">аспоряжение вступает в силу со дня </w:t>
      </w:r>
      <w:r w:rsidR="00783162" w:rsidRPr="0032562C">
        <w:rPr>
          <w:sz w:val="28"/>
          <w:szCs w:val="28"/>
        </w:rPr>
        <w:t xml:space="preserve">его </w:t>
      </w:r>
      <w:r w:rsidR="00B24C41" w:rsidRPr="0032562C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1D79A1" w:rsidRDefault="001D79A1" w:rsidP="00265662">
      <w:pPr>
        <w:ind w:right="-1"/>
        <w:jc w:val="both"/>
      </w:pPr>
    </w:p>
    <w:p w:rsidR="00265662" w:rsidRPr="0032562C" w:rsidRDefault="00A8301E" w:rsidP="00265662">
      <w:pPr>
        <w:ind w:right="-1"/>
        <w:jc w:val="both"/>
      </w:pPr>
      <w:r w:rsidRPr="0032562C">
        <w:t>Председател</w:t>
      </w:r>
      <w:r w:rsidR="009403EC" w:rsidRPr="0032562C">
        <w:t>ь</w:t>
      </w:r>
      <w:r w:rsidRPr="0032562C">
        <w:t xml:space="preserve"> Шушенского </w:t>
      </w:r>
      <w:r w:rsidR="00265662" w:rsidRPr="0032562C">
        <w:t xml:space="preserve">  </w:t>
      </w:r>
    </w:p>
    <w:p w:rsidR="00265662" w:rsidRPr="0032562C" w:rsidRDefault="00265662" w:rsidP="00265662">
      <w:r w:rsidRPr="0032562C">
        <w:t xml:space="preserve">районного Совета депутатов                                                         </w:t>
      </w:r>
      <w:r w:rsidR="004D3D81" w:rsidRPr="0032562C">
        <w:t xml:space="preserve"> </w:t>
      </w:r>
      <w:r w:rsidR="001A3322">
        <w:t xml:space="preserve">     </w:t>
      </w:r>
      <w:r w:rsidR="00A8301E" w:rsidRPr="0032562C">
        <w:t xml:space="preserve"> </w:t>
      </w:r>
      <w:r w:rsidR="00AB705D">
        <w:t>А.Г. Керзик</w:t>
      </w:r>
    </w:p>
    <w:p w:rsidR="0032562C" w:rsidRPr="0032562C" w:rsidRDefault="0032562C"/>
    <w:sectPr w:rsidR="0032562C" w:rsidRPr="0032562C" w:rsidSect="007353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EF6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973F3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58B8"/>
    <w:rsid w:val="00137488"/>
    <w:rsid w:val="0013788D"/>
    <w:rsid w:val="0014124C"/>
    <w:rsid w:val="0014209D"/>
    <w:rsid w:val="00143FC8"/>
    <w:rsid w:val="00144691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6A1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1B8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322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38D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D79A1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735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D7716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2562C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71"/>
    <w:rsid w:val="003517C8"/>
    <w:rsid w:val="00351A0D"/>
    <w:rsid w:val="00351D9B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E5E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0F5"/>
    <w:rsid w:val="00436E2B"/>
    <w:rsid w:val="00437FE5"/>
    <w:rsid w:val="00445A71"/>
    <w:rsid w:val="00445B8B"/>
    <w:rsid w:val="00447303"/>
    <w:rsid w:val="00450A79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3E80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CF7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1C03"/>
    <w:rsid w:val="004B333F"/>
    <w:rsid w:val="004B3A9A"/>
    <w:rsid w:val="004B4207"/>
    <w:rsid w:val="004B5476"/>
    <w:rsid w:val="004B6A5C"/>
    <w:rsid w:val="004B754D"/>
    <w:rsid w:val="004C1794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0FE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57F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70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11C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2F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198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30A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5777C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64A7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22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8C3"/>
    <w:rsid w:val="00864C8E"/>
    <w:rsid w:val="008652A3"/>
    <w:rsid w:val="00865699"/>
    <w:rsid w:val="00865B5F"/>
    <w:rsid w:val="0086693D"/>
    <w:rsid w:val="008669BF"/>
    <w:rsid w:val="00867141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1D97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10A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290E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4538"/>
    <w:rsid w:val="009A5314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651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417"/>
    <w:rsid w:val="00A2396D"/>
    <w:rsid w:val="00A242FE"/>
    <w:rsid w:val="00A24ADC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34AF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6B2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07"/>
    <w:rsid w:val="00A957A2"/>
    <w:rsid w:val="00A97FCD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5D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704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6AF"/>
    <w:rsid w:val="00B25C3F"/>
    <w:rsid w:val="00B26DBD"/>
    <w:rsid w:val="00B270EA"/>
    <w:rsid w:val="00B300B3"/>
    <w:rsid w:val="00B30982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ADA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2359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1F3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6B8C"/>
    <w:rsid w:val="00C7777E"/>
    <w:rsid w:val="00C8230C"/>
    <w:rsid w:val="00C82CFB"/>
    <w:rsid w:val="00C83C5F"/>
    <w:rsid w:val="00C84E6A"/>
    <w:rsid w:val="00C856D3"/>
    <w:rsid w:val="00C859BA"/>
    <w:rsid w:val="00C85BB2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4F7B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3EF3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451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254F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3CD2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3BC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1E28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674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F38"/>
    <w:rsid w:val="00E82C83"/>
    <w:rsid w:val="00E83A49"/>
    <w:rsid w:val="00E84C36"/>
    <w:rsid w:val="00E84D5E"/>
    <w:rsid w:val="00E8653D"/>
    <w:rsid w:val="00E86991"/>
    <w:rsid w:val="00E87EA1"/>
    <w:rsid w:val="00E90614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4C87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A71"/>
    <w:rsid w:val="00F97BD9"/>
    <w:rsid w:val="00FA04D6"/>
    <w:rsid w:val="00FA0FEF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BE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1C03D26-3143-48B5-9B76-1B4AE20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82FD3-1DCA-4574-9232-8342A37D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2021-07-27T03:11:00Z</cp:lastPrinted>
  <dcterms:created xsi:type="dcterms:W3CDTF">2021-10-20T06:35:00Z</dcterms:created>
  <dcterms:modified xsi:type="dcterms:W3CDTF">2021-10-20T06:35:00Z</dcterms:modified>
</cp:coreProperties>
</file>