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522" w:tblpY="-95"/>
        <w:tblW w:w="13909" w:type="dxa"/>
        <w:tblLook w:val="00A0" w:firstRow="1" w:lastRow="0" w:firstColumn="1" w:lastColumn="0" w:noHBand="0" w:noVBand="0"/>
      </w:tblPr>
      <w:tblGrid>
        <w:gridCol w:w="9108"/>
        <w:gridCol w:w="4801"/>
      </w:tblGrid>
      <w:tr w:rsidR="00A228E1" w:rsidRPr="00421227" w14:paraId="0BCE2091" w14:textId="77777777" w:rsidTr="00D55376">
        <w:tc>
          <w:tcPr>
            <w:tcW w:w="9108" w:type="dxa"/>
          </w:tcPr>
          <w:p w14:paraId="330F64CF" w14:textId="77777777" w:rsidR="00A228E1" w:rsidRPr="00421227" w:rsidRDefault="00155B8F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421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0E82" w:rsidRPr="004212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9B1D28" w14:textId="77777777" w:rsidR="00A228E1" w:rsidRPr="00421227" w:rsidRDefault="00A228E1" w:rsidP="00D5537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BA7E12" w14:textId="77777777" w:rsidR="00A228E1" w:rsidRPr="00421227" w:rsidRDefault="00A228E1" w:rsidP="00D55376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8339CD" w14:textId="77777777" w:rsidR="00A228E1" w:rsidRPr="00421227" w:rsidRDefault="00A228E1" w:rsidP="00DA43C5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4D4F55" w14:textId="77777777" w:rsidR="009126C2" w:rsidRPr="00421227" w:rsidRDefault="009126C2" w:rsidP="00DA43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E92BE6" w14:textId="67F08DAF" w:rsidR="009126C2" w:rsidRPr="00421227" w:rsidRDefault="006C76D5" w:rsidP="00DA43C5">
            <w:pPr>
              <w:jc w:val="center"/>
              <w:rPr>
                <w:rFonts w:ascii="Arial" w:hAnsi="Arial" w:cs="Arial"/>
                <w:b/>
                <w:bCs/>
              </w:rPr>
            </w:pPr>
            <w:r w:rsidRPr="0042122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1" locked="0" layoutInCell="1" allowOverlap="1" wp14:anchorId="1BA3C378" wp14:editId="548AB28C">
                  <wp:simplePos x="0" y="0"/>
                  <wp:positionH relativeFrom="column">
                    <wp:posOffset>2606040</wp:posOffset>
                  </wp:positionH>
                  <wp:positionV relativeFrom="paragraph">
                    <wp:posOffset>-820420</wp:posOffset>
                  </wp:positionV>
                  <wp:extent cx="746125" cy="746125"/>
                  <wp:effectExtent l="0" t="0" r="0" b="0"/>
                  <wp:wrapTight wrapText="bothSides">
                    <wp:wrapPolygon edited="0">
                      <wp:start x="0" y="0"/>
                      <wp:lineTo x="0" y="20957"/>
                      <wp:lineTo x="20957" y="20957"/>
                      <wp:lineTo x="20957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350">
              <w:rPr>
                <w:rFonts w:ascii="Arial" w:hAnsi="Arial" w:cs="Arial"/>
                <w:b/>
                <w:bCs/>
              </w:rPr>
              <w:t xml:space="preserve">   </w:t>
            </w:r>
            <w:r w:rsidR="009126C2" w:rsidRPr="00421227">
              <w:rPr>
                <w:rFonts w:ascii="Arial" w:hAnsi="Arial" w:cs="Arial"/>
                <w:b/>
                <w:bCs/>
              </w:rPr>
              <w:t>КРАСНОЯРСКИЙ КРАЙ</w:t>
            </w:r>
          </w:p>
          <w:p w14:paraId="4345DCFD" w14:textId="77777777" w:rsidR="009126C2" w:rsidRPr="00421227" w:rsidRDefault="00EE4350" w:rsidP="00DA43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9126C2" w:rsidRPr="00421227">
              <w:rPr>
                <w:rFonts w:ascii="Arial" w:hAnsi="Arial" w:cs="Arial"/>
                <w:b/>
                <w:bCs/>
              </w:rPr>
              <w:t>ШУШЕНСКИЙ РАЙОННЫЙ СОВЕТ ДЕПУТАТОВ</w:t>
            </w:r>
          </w:p>
          <w:p w14:paraId="6A3BA5DB" w14:textId="77777777" w:rsidR="009126C2" w:rsidRPr="00421227" w:rsidRDefault="009126C2" w:rsidP="00DA43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56BB7F" w14:textId="77777777" w:rsidR="009126C2" w:rsidRPr="00421227" w:rsidRDefault="00676609" w:rsidP="00DA43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9126C2" w:rsidRPr="00421227">
              <w:rPr>
                <w:rFonts w:ascii="Arial" w:hAnsi="Arial" w:cs="Arial"/>
                <w:b/>
                <w:bCs/>
              </w:rPr>
              <w:t>Р Е Ш Е Н И Е</w:t>
            </w:r>
          </w:p>
          <w:p w14:paraId="5363B10E" w14:textId="77777777" w:rsidR="00D51567" w:rsidRPr="00421227" w:rsidRDefault="00D51567" w:rsidP="00DA43C5">
            <w:pPr>
              <w:jc w:val="center"/>
              <w:rPr>
                <w:rFonts w:ascii="Arial" w:hAnsi="Arial" w:cs="Arial"/>
              </w:rPr>
            </w:pPr>
          </w:p>
          <w:p w14:paraId="328C4F96" w14:textId="77777777" w:rsidR="009126C2" w:rsidRPr="00421227" w:rsidRDefault="006C0D1E" w:rsidP="00373072">
            <w:pPr>
              <w:tabs>
                <w:tab w:val="left" w:pos="340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02.04.</w:t>
            </w:r>
            <w:r w:rsidR="00F179F1">
              <w:rPr>
                <w:rFonts w:ascii="Arial" w:hAnsi="Arial" w:cs="Arial"/>
              </w:rPr>
              <w:t>202</w:t>
            </w:r>
            <w:r w:rsidR="00AE4FA9">
              <w:rPr>
                <w:rFonts w:ascii="Arial" w:hAnsi="Arial" w:cs="Arial"/>
              </w:rPr>
              <w:t>1</w:t>
            </w:r>
            <w:r w:rsidR="004709CE" w:rsidRPr="00421227">
              <w:rPr>
                <w:rFonts w:ascii="Arial" w:hAnsi="Arial" w:cs="Arial"/>
              </w:rPr>
              <w:t xml:space="preserve">                      </w:t>
            </w:r>
            <w:r w:rsidR="00373072">
              <w:rPr>
                <w:rFonts w:ascii="Arial" w:hAnsi="Arial" w:cs="Arial"/>
              </w:rPr>
              <w:t xml:space="preserve">    </w:t>
            </w:r>
            <w:r w:rsidR="00342EC9">
              <w:rPr>
                <w:rFonts w:ascii="Arial" w:hAnsi="Arial" w:cs="Arial"/>
              </w:rPr>
              <w:t xml:space="preserve"> </w:t>
            </w:r>
            <w:r w:rsidR="00AE4FA9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51567" w:rsidRPr="00421227">
              <w:rPr>
                <w:rFonts w:ascii="Arial" w:hAnsi="Arial" w:cs="Arial"/>
              </w:rPr>
              <w:t>пгт</w:t>
            </w:r>
            <w:proofErr w:type="spellEnd"/>
            <w:r w:rsidR="00D51567" w:rsidRPr="00421227">
              <w:rPr>
                <w:rFonts w:ascii="Arial" w:hAnsi="Arial" w:cs="Arial"/>
              </w:rPr>
              <w:t xml:space="preserve"> Шушенское</w:t>
            </w:r>
            <w:r w:rsidR="00820E82" w:rsidRPr="00421227">
              <w:rPr>
                <w:rFonts w:ascii="Arial" w:hAnsi="Arial" w:cs="Arial"/>
              </w:rPr>
              <w:t xml:space="preserve">         </w:t>
            </w:r>
            <w:r w:rsidR="00AE4FA9">
              <w:rPr>
                <w:rFonts w:ascii="Arial" w:hAnsi="Arial" w:cs="Arial"/>
              </w:rPr>
              <w:t xml:space="preserve"> </w:t>
            </w:r>
            <w:r w:rsidR="00820E82" w:rsidRPr="00421227">
              <w:rPr>
                <w:rFonts w:ascii="Arial" w:hAnsi="Arial" w:cs="Arial"/>
              </w:rPr>
              <w:t xml:space="preserve">          </w:t>
            </w:r>
            <w:r w:rsidR="00C169FE">
              <w:rPr>
                <w:rFonts w:ascii="Arial" w:hAnsi="Arial" w:cs="Arial"/>
              </w:rPr>
              <w:t xml:space="preserve"> </w:t>
            </w:r>
            <w:r w:rsidR="00F179F1">
              <w:rPr>
                <w:rFonts w:ascii="Arial" w:hAnsi="Arial" w:cs="Arial"/>
              </w:rPr>
              <w:t xml:space="preserve">     </w:t>
            </w:r>
            <w:r w:rsidR="00820E82" w:rsidRPr="00421227">
              <w:rPr>
                <w:rFonts w:ascii="Arial" w:hAnsi="Arial" w:cs="Arial"/>
              </w:rPr>
              <w:t xml:space="preserve">  </w:t>
            </w:r>
            <w:r w:rsidR="00342EC9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</w:t>
            </w:r>
            <w:r w:rsidR="005F214A">
              <w:rPr>
                <w:rFonts w:ascii="Arial" w:hAnsi="Arial" w:cs="Arial"/>
              </w:rPr>
              <w:t xml:space="preserve"> </w:t>
            </w:r>
            <w:r w:rsidR="009126C2" w:rsidRPr="00421227">
              <w:rPr>
                <w:rFonts w:ascii="Arial" w:hAnsi="Arial" w:cs="Arial"/>
              </w:rPr>
              <w:t>№</w:t>
            </w:r>
            <w:r w:rsidR="001964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79-6/н</w:t>
            </w:r>
          </w:p>
          <w:p w14:paraId="4BD5FDBD" w14:textId="77777777" w:rsidR="00A228E1" w:rsidRPr="00421227" w:rsidRDefault="00A228E1" w:rsidP="00DA43C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14:paraId="6B742A1A" w14:textId="77777777" w:rsidR="00A228E1" w:rsidRPr="00421227" w:rsidRDefault="00A228E1" w:rsidP="00DA43C5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14:paraId="62801D9B" w14:textId="77777777" w:rsidR="00A228E1" w:rsidRPr="00421227" w:rsidRDefault="00BF249F" w:rsidP="00B42D31">
            <w:pPr>
              <w:pStyle w:val="ab"/>
              <w:ind w:right="46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1227">
              <w:rPr>
                <w:rFonts w:ascii="Arial" w:hAnsi="Arial" w:cs="Arial"/>
                <w:sz w:val="24"/>
                <w:szCs w:val="24"/>
              </w:rPr>
              <w:t>Об утверждении кандидатур граждан для размещения на Доске Почета муниципального образования Шушенский район</w:t>
            </w:r>
            <w:r w:rsidR="00BD1C03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F179F1">
              <w:rPr>
                <w:rFonts w:ascii="Arial" w:hAnsi="Arial" w:cs="Arial"/>
                <w:sz w:val="24"/>
                <w:szCs w:val="24"/>
              </w:rPr>
              <w:t>2</w:t>
            </w:r>
            <w:r w:rsidR="00AE4FA9">
              <w:rPr>
                <w:rFonts w:ascii="Arial" w:hAnsi="Arial" w:cs="Arial"/>
                <w:sz w:val="24"/>
                <w:szCs w:val="24"/>
              </w:rPr>
              <w:t>1</w:t>
            </w:r>
            <w:r w:rsidR="00BD1C03">
              <w:rPr>
                <w:rFonts w:ascii="Arial" w:hAnsi="Arial" w:cs="Arial"/>
                <w:sz w:val="24"/>
                <w:szCs w:val="24"/>
              </w:rPr>
              <w:t>-202</w:t>
            </w:r>
            <w:r w:rsidR="00AE4FA9">
              <w:rPr>
                <w:rFonts w:ascii="Arial" w:hAnsi="Arial" w:cs="Arial"/>
                <w:sz w:val="24"/>
                <w:szCs w:val="24"/>
              </w:rPr>
              <w:t>2</w:t>
            </w:r>
            <w:r w:rsidR="00BD1C03">
              <w:rPr>
                <w:rFonts w:ascii="Arial" w:hAnsi="Arial" w:cs="Arial"/>
                <w:sz w:val="24"/>
                <w:szCs w:val="24"/>
              </w:rPr>
              <w:t xml:space="preserve"> гг.</w:t>
            </w:r>
            <w:r w:rsidRPr="004212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FCAE61" w14:textId="77777777" w:rsidR="00BF249F" w:rsidRPr="00421227" w:rsidRDefault="00BF249F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1" w:type="dxa"/>
          </w:tcPr>
          <w:p w14:paraId="63BAAEBB" w14:textId="77777777" w:rsidR="00A228E1" w:rsidRPr="00421227" w:rsidRDefault="00A228E1" w:rsidP="00D5537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C40BFA" w14:textId="77777777" w:rsidR="002A0CC0" w:rsidRPr="00421227" w:rsidRDefault="00DA43C5" w:rsidP="000E072B">
      <w:pPr>
        <w:ind w:firstLine="709"/>
        <w:jc w:val="both"/>
        <w:rPr>
          <w:rFonts w:ascii="Arial" w:hAnsi="Arial" w:cs="Arial"/>
          <w:b/>
        </w:rPr>
      </w:pPr>
      <w:r w:rsidRPr="00421227">
        <w:rPr>
          <w:rFonts w:ascii="Arial" w:hAnsi="Arial" w:cs="Arial"/>
        </w:rPr>
        <w:t>В соответствии со статьей 7 Федерального</w:t>
      </w:r>
      <w:r w:rsidR="00D54BC0" w:rsidRPr="00421227">
        <w:rPr>
          <w:rFonts w:ascii="Arial" w:hAnsi="Arial" w:cs="Arial"/>
        </w:rPr>
        <w:t xml:space="preserve"> закона </w:t>
      </w:r>
      <w:r w:rsidRPr="00421227">
        <w:rPr>
          <w:rFonts w:ascii="Arial" w:hAnsi="Arial" w:cs="Arial"/>
        </w:rPr>
        <w:t xml:space="preserve">№ 131-ФЗ </w:t>
      </w:r>
      <w:r w:rsidR="00D54BC0" w:rsidRPr="00421227">
        <w:rPr>
          <w:rFonts w:ascii="Arial" w:hAnsi="Arial" w:cs="Arial"/>
        </w:rPr>
        <w:t xml:space="preserve">от 06.10.2003 «Об общих принципах организации местного самоуправления в Российской Федерации», </w:t>
      </w:r>
      <w:r w:rsidR="00BF249F" w:rsidRPr="00421227">
        <w:rPr>
          <w:rFonts w:ascii="Arial" w:hAnsi="Arial" w:cs="Arial"/>
        </w:rPr>
        <w:t>во исполнении пункта 7 Решения Шушенского районного Совета депутатов № 590-вн/н от 17.04.2015 «</w:t>
      </w:r>
      <w:r w:rsidRPr="00421227">
        <w:rPr>
          <w:rFonts w:ascii="Arial" w:hAnsi="Arial" w:cs="Arial"/>
        </w:rPr>
        <w:t>Об учреждении Доски Почета муниципального образования Шушенский район»</w:t>
      </w:r>
      <w:r w:rsidR="00BF249F" w:rsidRPr="00421227">
        <w:rPr>
          <w:rFonts w:ascii="Arial" w:hAnsi="Arial" w:cs="Arial"/>
        </w:rPr>
        <w:t xml:space="preserve"> </w:t>
      </w:r>
      <w:r w:rsidR="002F719C" w:rsidRPr="00421227">
        <w:rPr>
          <w:rFonts w:ascii="Arial" w:hAnsi="Arial" w:cs="Arial"/>
        </w:rPr>
        <w:t>(в ред. решения №</w:t>
      </w:r>
      <w:r w:rsidR="00933BCC" w:rsidRPr="00421227">
        <w:rPr>
          <w:rFonts w:ascii="Arial" w:hAnsi="Arial" w:cs="Arial"/>
        </w:rPr>
        <w:t xml:space="preserve"> 60-6/н</w:t>
      </w:r>
      <w:r w:rsidR="002F719C" w:rsidRPr="00421227">
        <w:rPr>
          <w:rFonts w:ascii="Arial" w:hAnsi="Arial" w:cs="Arial"/>
        </w:rPr>
        <w:t xml:space="preserve"> от 25.03.2016</w:t>
      </w:r>
      <w:r w:rsidR="00CA53F5" w:rsidRPr="00421227">
        <w:rPr>
          <w:rFonts w:ascii="Arial" w:hAnsi="Arial" w:cs="Arial"/>
        </w:rPr>
        <w:t xml:space="preserve">) </w:t>
      </w:r>
      <w:r w:rsidR="00227E9B" w:rsidRPr="00421227">
        <w:rPr>
          <w:rFonts w:ascii="Arial" w:hAnsi="Arial" w:cs="Arial"/>
          <w:spacing w:val="2"/>
        </w:rPr>
        <w:t xml:space="preserve">в целях </w:t>
      </w:r>
      <w:r w:rsidR="002A0CC0" w:rsidRPr="00421227">
        <w:rPr>
          <w:rFonts w:ascii="Arial" w:hAnsi="Arial" w:cs="Arial"/>
          <w:spacing w:val="2"/>
        </w:rPr>
        <w:t>признания и морального поощрения</w:t>
      </w:r>
      <w:r w:rsidR="00227E9B" w:rsidRPr="00421227">
        <w:rPr>
          <w:rFonts w:ascii="Arial" w:hAnsi="Arial" w:cs="Arial"/>
          <w:spacing w:val="2"/>
        </w:rPr>
        <w:t xml:space="preserve"> особых заслуг </w:t>
      </w:r>
      <w:r w:rsidR="006245DB" w:rsidRPr="00421227">
        <w:rPr>
          <w:rFonts w:ascii="Arial" w:hAnsi="Arial" w:cs="Arial"/>
          <w:spacing w:val="2"/>
        </w:rPr>
        <w:t xml:space="preserve">трудовых коллективов и </w:t>
      </w:r>
      <w:r w:rsidR="00227E9B" w:rsidRPr="00421227">
        <w:rPr>
          <w:rFonts w:ascii="Arial" w:hAnsi="Arial" w:cs="Arial"/>
          <w:spacing w:val="2"/>
        </w:rPr>
        <w:t>граждан в социально-экономическом развитии муниципального образования Шушенск</w:t>
      </w:r>
      <w:r w:rsidR="00B91512">
        <w:rPr>
          <w:rFonts w:ascii="Arial" w:hAnsi="Arial" w:cs="Arial"/>
          <w:spacing w:val="2"/>
        </w:rPr>
        <w:t>ий</w:t>
      </w:r>
      <w:r w:rsidR="00227E9B" w:rsidRPr="00421227">
        <w:rPr>
          <w:rFonts w:ascii="Arial" w:hAnsi="Arial" w:cs="Arial"/>
          <w:spacing w:val="2"/>
        </w:rPr>
        <w:t xml:space="preserve"> район</w:t>
      </w:r>
      <w:r w:rsidR="00227E9B" w:rsidRPr="00421227">
        <w:rPr>
          <w:rFonts w:ascii="Arial" w:hAnsi="Arial" w:cs="Arial"/>
          <w:color w:val="2D2D2D"/>
          <w:spacing w:val="2"/>
        </w:rPr>
        <w:t xml:space="preserve">, </w:t>
      </w:r>
      <w:r w:rsidR="00D54BC0" w:rsidRPr="00421227">
        <w:rPr>
          <w:rFonts w:ascii="Arial" w:hAnsi="Arial" w:cs="Arial"/>
        </w:rPr>
        <w:t xml:space="preserve">руководствуясь </w:t>
      </w:r>
      <w:r w:rsidR="002507E9">
        <w:rPr>
          <w:rFonts w:ascii="Arial" w:hAnsi="Arial" w:cs="Arial"/>
        </w:rPr>
        <w:t xml:space="preserve">статьями 18, 26, 30 </w:t>
      </w:r>
      <w:r w:rsidR="00D54BC0" w:rsidRPr="00421227">
        <w:rPr>
          <w:rFonts w:ascii="Arial" w:hAnsi="Arial" w:cs="Arial"/>
        </w:rPr>
        <w:t>Устав</w:t>
      </w:r>
      <w:r w:rsidR="002507E9">
        <w:rPr>
          <w:rFonts w:ascii="Arial" w:hAnsi="Arial" w:cs="Arial"/>
        </w:rPr>
        <w:t xml:space="preserve">а Шушенского </w:t>
      </w:r>
      <w:r w:rsidR="00D54BC0" w:rsidRPr="00421227">
        <w:rPr>
          <w:rFonts w:ascii="Arial" w:hAnsi="Arial" w:cs="Arial"/>
        </w:rPr>
        <w:t>района</w:t>
      </w:r>
      <w:r w:rsidR="002507E9">
        <w:rPr>
          <w:rFonts w:ascii="Arial" w:hAnsi="Arial" w:cs="Arial"/>
        </w:rPr>
        <w:t xml:space="preserve"> Красноярского края</w:t>
      </w:r>
      <w:r w:rsidR="00D54BC0" w:rsidRPr="00421227">
        <w:rPr>
          <w:rFonts w:ascii="Arial" w:hAnsi="Arial" w:cs="Arial"/>
        </w:rPr>
        <w:t>,</w:t>
      </w:r>
      <w:r w:rsidR="009126C2" w:rsidRPr="00421227">
        <w:rPr>
          <w:rFonts w:ascii="Arial" w:hAnsi="Arial" w:cs="Arial"/>
        </w:rPr>
        <w:t xml:space="preserve"> Шушенский районный Совет депутатов</w:t>
      </w:r>
      <w:r w:rsidR="002A0CC0" w:rsidRPr="00421227">
        <w:rPr>
          <w:rFonts w:ascii="Arial" w:hAnsi="Arial" w:cs="Arial"/>
        </w:rPr>
        <w:t>,</w:t>
      </w:r>
    </w:p>
    <w:p w14:paraId="650C6397" w14:textId="77777777" w:rsidR="002A0CC0" w:rsidRPr="00421227" w:rsidRDefault="009126C2" w:rsidP="00A228E1">
      <w:pPr>
        <w:pStyle w:val="ab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>РЕШИЛ</w:t>
      </w:r>
      <w:r w:rsidR="00A228E1" w:rsidRPr="00421227">
        <w:rPr>
          <w:rFonts w:ascii="Arial" w:hAnsi="Arial" w:cs="Arial"/>
          <w:sz w:val="24"/>
          <w:szCs w:val="24"/>
        </w:rPr>
        <w:t>:</w:t>
      </w:r>
    </w:p>
    <w:p w14:paraId="275575BE" w14:textId="77777777" w:rsidR="00DA43C5" w:rsidRPr="00421227" w:rsidRDefault="00763700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>Утвердить</w:t>
      </w:r>
      <w:r w:rsidR="00DA43C5" w:rsidRPr="00421227">
        <w:rPr>
          <w:rFonts w:ascii="Arial" w:hAnsi="Arial" w:cs="Arial"/>
          <w:sz w:val="24"/>
          <w:szCs w:val="24"/>
        </w:rPr>
        <w:t xml:space="preserve"> </w:t>
      </w:r>
      <w:r w:rsidR="00466D2E" w:rsidRPr="00421227">
        <w:rPr>
          <w:rFonts w:ascii="Arial" w:hAnsi="Arial" w:cs="Arial"/>
          <w:sz w:val="24"/>
          <w:szCs w:val="24"/>
        </w:rPr>
        <w:t>кандидатуры</w:t>
      </w:r>
      <w:r w:rsidR="00DA43C5" w:rsidRPr="00421227">
        <w:rPr>
          <w:rFonts w:ascii="Arial" w:hAnsi="Arial" w:cs="Arial"/>
          <w:sz w:val="24"/>
          <w:szCs w:val="24"/>
        </w:rPr>
        <w:t xml:space="preserve"> граждан для размещения на Доске Почета муниципального образования Шушенского района</w:t>
      </w:r>
      <w:r w:rsidR="00820E82" w:rsidRPr="00421227">
        <w:rPr>
          <w:rFonts w:ascii="Arial" w:hAnsi="Arial" w:cs="Arial"/>
          <w:sz w:val="24"/>
          <w:szCs w:val="24"/>
        </w:rPr>
        <w:t xml:space="preserve"> на </w:t>
      </w:r>
      <w:r w:rsidR="00373072">
        <w:rPr>
          <w:rFonts w:ascii="Arial" w:hAnsi="Arial" w:cs="Arial"/>
          <w:sz w:val="24"/>
          <w:szCs w:val="24"/>
        </w:rPr>
        <w:t>20</w:t>
      </w:r>
      <w:r w:rsidR="00F179F1">
        <w:rPr>
          <w:rFonts w:ascii="Arial" w:hAnsi="Arial" w:cs="Arial"/>
          <w:sz w:val="24"/>
          <w:szCs w:val="24"/>
        </w:rPr>
        <w:t>2</w:t>
      </w:r>
      <w:r w:rsidR="007F092B">
        <w:rPr>
          <w:rFonts w:ascii="Arial" w:hAnsi="Arial" w:cs="Arial"/>
          <w:sz w:val="24"/>
          <w:szCs w:val="24"/>
        </w:rPr>
        <w:t>1</w:t>
      </w:r>
      <w:r w:rsidR="00373072">
        <w:rPr>
          <w:rFonts w:ascii="Arial" w:hAnsi="Arial" w:cs="Arial"/>
          <w:sz w:val="24"/>
          <w:szCs w:val="24"/>
        </w:rPr>
        <w:t>-202</w:t>
      </w:r>
      <w:r w:rsidR="007F092B">
        <w:rPr>
          <w:rFonts w:ascii="Arial" w:hAnsi="Arial" w:cs="Arial"/>
          <w:sz w:val="24"/>
          <w:szCs w:val="24"/>
        </w:rPr>
        <w:t>2</w:t>
      </w:r>
      <w:r w:rsidRPr="00421227">
        <w:rPr>
          <w:rFonts w:ascii="Arial" w:hAnsi="Arial" w:cs="Arial"/>
          <w:sz w:val="24"/>
          <w:szCs w:val="24"/>
        </w:rPr>
        <w:t xml:space="preserve"> </w:t>
      </w:r>
      <w:r w:rsidR="00BD1C03">
        <w:rPr>
          <w:rFonts w:ascii="Arial" w:hAnsi="Arial" w:cs="Arial"/>
          <w:sz w:val="24"/>
          <w:szCs w:val="24"/>
        </w:rPr>
        <w:t>гг.</w:t>
      </w:r>
      <w:r w:rsidRPr="00421227">
        <w:rPr>
          <w:rFonts w:ascii="Arial" w:hAnsi="Arial" w:cs="Arial"/>
          <w:sz w:val="24"/>
          <w:szCs w:val="24"/>
        </w:rPr>
        <w:t xml:space="preserve"> согласно приложению к настоящему Решению</w:t>
      </w:r>
      <w:r w:rsidR="00820E82" w:rsidRPr="00421227">
        <w:rPr>
          <w:rFonts w:ascii="Arial" w:hAnsi="Arial" w:cs="Arial"/>
          <w:sz w:val="24"/>
          <w:szCs w:val="24"/>
        </w:rPr>
        <w:t>.</w:t>
      </w:r>
    </w:p>
    <w:p w14:paraId="1492C45B" w14:textId="77777777" w:rsidR="00CA53F5" w:rsidRPr="00421227" w:rsidRDefault="00CA53F5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законности, правопорядку, защите прав</w:t>
      </w:r>
      <w:r w:rsidR="000E2786">
        <w:rPr>
          <w:rFonts w:ascii="Arial" w:hAnsi="Arial" w:cs="Arial"/>
          <w:sz w:val="24"/>
          <w:szCs w:val="24"/>
        </w:rPr>
        <w:t xml:space="preserve"> граждан, местному самоуправлению</w:t>
      </w:r>
      <w:r w:rsidRPr="00421227">
        <w:rPr>
          <w:rFonts w:ascii="Arial" w:hAnsi="Arial" w:cs="Arial"/>
          <w:sz w:val="24"/>
          <w:szCs w:val="24"/>
        </w:rPr>
        <w:t>.</w:t>
      </w:r>
    </w:p>
    <w:p w14:paraId="5D8391BA" w14:textId="77777777" w:rsidR="000F5693" w:rsidRPr="00421227" w:rsidRDefault="00763700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21227">
        <w:rPr>
          <w:rFonts w:ascii="Arial" w:hAnsi="Arial" w:cs="Arial"/>
          <w:sz w:val="24"/>
          <w:szCs w:val="24"/>
        </w:rPr>
        <w:t xml:space="preserve">Настоящее </w:t>
      </w:r>
      <w:r w:rsidR="00CA53F5" w:rsidRPr="00421227"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 w:rsidRPr="00421227">
        <w:rPr>
          <w:rFonts w:ascii="Arial" w:hAnsi="Arial" w:cs="Arial"/>
          <w:sz w:val="24"/>
          <w:szCs w:val="24"/>
        </w:rPr>
        <w:t xml:space="preserve">его </w:t>
      </w:r>
      <w:r w:rsidR="00CA53F5" w:rsidRPr="00421227">
        <w:rPr>
          <w:rFonts w:ascii="Arial" w:hAnsi="Arial" w:cs="Arial"/>
          <w:sz w:val="24"/>
          <w:szCs w:val="24"/>
        </w:rPr>
        <w:t>официального опубликования в газет</w:t>
      </w:r>
      <w:r w:rsidR="003C4215">
        <w:rPr>
          <w:rFonts w:ascii="Arial" w:hAnsi="Arial" w:cs="Arial"/>
          <w:sz w:val="24"/>
          <w:szCs w:val="24"/>
        </w:rPr>
        <w:t>е «Ведомости» Шушенского района и подлежит опубликованию в газете «Ленинская искра».</w:t>
      </w:r>
    </w:p>
    <w:p w14:paraId="1B7A6F07" w14:textId="77777777" w:rsidR="000F5693" w:rsidRPr="00421227" w:rsidRDefault="000F5693" w:rsidP="000F5693">
      <w:pPr>
        <w:pStyle w:val="ab"/>
        <w:jc w:val="both"/>
        <w:rPr>
          <w:rFonts w:ascii="Arial" w:hAnsi="Arial" w:cs="Arial"/>
          <w:sz w:val="24"/>
          <w:szCs w:val="24"/>
        </w:rPr>
      </w:pPr>
    </w:p>
    <w:p w14:paraId="43022CF2" w14:textId="77777777" w:rsidR="00437EDC" w:rsidRDefault="00437EDC" w:rsidP="009126C2">
      <w:pPr>
        <w:pStyle w:val="ab"/>
        <w:rPr>
          <w:rFonts w:ascii="Arial" w:hAnsi="Arial" w:cs="Arial"/>
          <w:sz w:val="24"/>
          <w:szCs w:val="24"/>
        </w:rPr>
      </w:pPr>
    </w:p>
    <w:p w14:paraId="45830BBE" w14:textId="77777777" w:rsidR="00C26C05" w:rsidRPr="00421227" w:rsidRDefault="00C26C05" w:rsidP="009126C2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14:paraId="4F664AF8" w14:textId="77777777" w:rsidR="00421227" w:rsidRPr="00421227" w:rsidRDefault="00421227" w:rsidP="00142B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7"/>
        </w:tabs>
        <w:rPr>
          <w:rFonts w:ascii="Arial" w:hAnsi="Arial" w:cs="Arial"/>
        </w:rPr>
      </w:pPr>
      <w:r w:rsidRPr="00421227">
        <w:rPr>
          <w:rFonts w:ascii="Arial" w:hAnsi="Arial" w:cs="Arial"/>
        </w:rPr>
        <w:t>Председател</w:t>
      </w:r>
      <w:r w:rsidR="00C26C05">
        <w:rPr>
          <w:rFonts w:ascii="Arial" w:hAnsi="Arial" w:cs="Arial"/>
        </w:rPr>
        <w:t>я</w:t>
      </w:r>
      <w:r w:rsidRPr="00421227">
        <w:rPr>
          <w:rFonts w:ascii="Arial" w:hAnsi="Arial" w:cs="Arial"/>
        </w:rPr>
        <w:t xml:space="preserve"> Шушенского </w:t>
      </w:r>
      <w:r w:rsidRPr="00421227">
        <w:rPr>
          <w:rFonts w:ascii="Arial" w:hAnsi="Arial" w:cs="Arial"/>
        </w:rPr>
        <w:tab/>
      </w:r>
      <w:r w:rsidRPr="00421227">
        <w:rPr>
          <w:rFonts w:ascii="Arial" w:hAnsi="Arial" w:cs="Arial"/>
        </w:rPr>
        <w:tab/>
        <w:t xml:space="preserve">        </w:t>
      </w:r>
      <w:r w:rsidR="00142B84">
        <w:rPr>
          <w:rFonts w:ascii="Arial" w:hAnsi="Arial" w:cs="Arial"/>
        </w:rPr>
        <w:t xml:space="preserve">             Исполняющий полномочия</w:t>
      </w:r>
    </w:p>
    <w:p w14:paraId="2256E8DB" w14:textId="77777777" w:rsidR="00096EF0" w:rsidRPr="00421227" w:rsidRDefault="00421227" w:rsidP="0040126E">
      <w:pPr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районного Совета депутатов </w:t>
      </w:r>
      <w:r w:rsidRPr="00421227">
        <w:rPr>
          <w:rFonts w:ascii="Arial" w:hAnsi="Arial" w:cs="Arial"/>
        </w:rPr>
        <w:tab/>
        <w:t xml:space="preserve">               </w:t>
      </w:r>
      <w:r w:rsidR="00875B6F">
        <w:rPr>
          <w:rFonts w:ascii="Arial" w:hAnsi="Arial" w:cs="Arial"/>
        </w:rPr>
        <w:t xml:space="preserve">   </w:t>
      </w:r>
      <w:r w:rsidRPr="00421227">
        <w:rPr>
          <w:rFonts w:ascii="Arial" w:hAnsi="Arial" w:cs="Arial"/>
        </w:rPr>
        <w:t xml:space="preserve">   </w:t>
      </w:r>
      <w:r w:rsidR="00875B6F">
        <w:rPr>
          <w:rFonts w:ascii="Arial" w:hAnsi="Arial" w:cs="Arial"/>
        </w:rPr>
        <w:t xml:space="preserve">           </w:t>
      </w:r>
      <w:r w:rsidRPr="00421227">
        <w:rPr>
          <w:rFonts w:ascii="Arial" w:hAnsi="Arial" w:cs="Arial"/>
        </w:rPr>
        <w:t>Глав</w:t>
      </w:r>
      <w:r w:rsidR="00142B84">
        <w:rPr>
          <w:rFonts w:ascii="Arial" w:hAnsi="Arial" w:cs="Arial"/>
        </w:rPr>
        <w:t>ы</w:t>
      </w:r>
      <w:r w:rsidRPr="00421227">
        <w:rPr>
          <w:rFonts w:ascii="Arial" w:hAnsi="Arial" w:cs="Arial"/>
        </w:rPr>
        <w:t xml:space="preserve"> Шушенского района _______________</w:t>
      </w:r>
      <w:r w:rsidR="00C26C05">
        <w:rPr>
          <w:rFonts w:ascii="Arial" w:hAnsi="Arial" w:cs="Arial"/>
        </w:rPr>
        <w:t>Е.А. Котова</w:t>
      </w:r>
      <w:r w:rsidRPr="00421227">
        <w:rPr>
          <w:rFonts w:ascii="Arial" w:hAnsi="Arial" w:cs="Arial"/>
        </w:rPr>
        <w:t xml:space="preserve"> </w:t>
      </w:r>
      <w:r w:rsidRPr="00421227">
        <w:rPr>
          <w:rFonts w:ascii="Arial" w:hAnsi="Arial" w:cs="Arial"/>
        </w:rPr>
        <w:tab/>
      </w:r>
      <w:r w:rsidRPr="00421227">
        <w:rPr>
          <w:rFonts w:ascii="Arial" w:hAnsi="Arial" w:cs="Arial"/>
        </w:rPr>
        <w:tab/>
        <w:t xml:space="preserve">      </w:t>
      </w:r>
      <w:r w:rsidR="00875B6F">
        <w:rPr>
          <w:rFonts w:ascii="Arial" w:hAnsi="Arial" w:cs="Arial"/>
        </w:rPr>
        <w:t xml:space="preserve">               </w:t>
      </w:r>
      <w:r w:rsidR="00E42AAB">
        <w:rPr>
          <w:rFonts w:ascii="Arial" w:hAnsi="Arial" w:cs="Arial"/>
        </w:rPr>
        <w:t>______________</w:t>
      </w:r>
      <w:r w:rsidR="00142B84">
        <w:rPr>
          <w:rFonts w:ascii="Arial" w:hAnsi="Arial" w:cs="Arial"/>
        </w:rPr>
        <w:t>Р</w:t>
      </w:r>
      <w:r w:rsidR="00E42AAB">
        <w:rPr>
          <w:rFonts w:ascii="Arial" w:hAnsi="Arial" w:cs="Arial"/>
        </w:rPr>
        <w:t xml:space="preserve">.В. </w:t>
      </w:r>
      <w:proofErr w:type="spellStart"/>
      <w:r w:rsidR="00142B84">
        <w:rPr>
          <w:rFonts w:ascii="Arial" w:hAnsi="Arial" w:cs="Arial"/>
        </w:rPr>
        <w:t>Куйчик</w:t>
      </w:r>
      <w:proofErr w:type="spellEnd"/>
    </w:p>
    <w:p w14:paraId="7B2FEE73" w14:textId="77777777" w:rsidR="00C62AA7" w:rsidRPr="00421227" w:rsidRDefault="00C62AA7" w:rsidP="002665BF">
      <w:pPr>
        <w:jc w:val="right"/>
        <w:rPr>
          <w:rFonts w:ascii="Arial" w:hAnsi="Arial" w:cs="Arial"/>
        </w:rPr>
      </w:pPr>
    </w:p>
    <w:p w14:paraId="78DBAA42" w14:textId="77777777" w:rsidR="00763700" w:rsidRPr="00421227" w:rsidRDefault="00763700" w:rsidP="002665BF">
      <w:pPr>
        <w:jc w:val="right"/>
        <w:rPr>
          <w:rFonts w:ascii="Arial" w:hAnsi="Arial" w:cs="Arial"/>
        </w:rPr>
      </w:pPr>
    </w:p>
    <w:p w14:paraId="1E1FA92E" w14:textId="77777777" w:rsidR="00763700" w:rsidRPr="00421227" w:rsidRDefault="00763700" w:rsidP="002665BF">
      <w:pPr>
        <w:jc w:val="right"/>
        <w:rPr>
          <w:rFonts w:ascii="Arial" w:hAnsi="Arial" w:cs="Arial"/>
        </w:rPr>
      </w:pPr>
    </w:p>
    <w:p w14:paraId="3FA9FF49" w14:textId="77777777" w:rsidR="00763700" w:rsidRPr="00421227" w:rsidRDefault="00763700" w:rsidP="002665BF">
      <w:pPr>
        <w:jc w:val="right"/>
        <w:rPr>
          <w:rFonts w:ascii="Arial" w:hAnsi="Arial" w:cs="Arial"/>
        </w:rPr>
      </w:pPr>
    </w:p>
    <w:p w14:paraId="77B3687C" w14:textId="77777777" w:rsidR="00421227" w:rsidRDefault="00421227" w:rsidP="002665BF">
      <w:pPr>
        <w:jc w:val="right"/>
        <w:rPr>
          <w:rFonts w:ascii="Arial" w:hAnsi="Arial" w:cs="Arial"/>
        </w:rPr>
      </w:pPr>
    </w:p>
    <w:p w14:paraId="38BC5C80" w14:textId="77777777" w:rsidR="00421227" w:rsidRDefault="00421227" w:rsidP="002665BF">
      <w:pPr>
        <w:jc w:val="right"/>
        <w:rPr>
          <w:rFonts w:ascii="Arial" w:hAnsi="Arial" w:cs="Arial"/>
        </w:rPr>
      </w:pPr>
    </w:p>
    <w:p w14:paraId="2D35734B" w14:textId="77777777" w:rsidR="00421227" w:rsidRDefault="00421227" w:rsidP="002665BF">
      <w:pPr>
        <w:jc w:val="right"/>
        <w:rPr>
          <w:rFonts w:ascii="Arial" w:hAnsi="Arial" w:cs="Arial"/>
        </w:rPr>
      </w:pPr>
    </w:p>
    <w:p w14:paraId="7694C116" w14:textId="77777777" w:rsidR="00421227" w:rsidRDefault="00421227" w:rsidP="002665BF">
      <w:pPr>
        <w:jc w:val="right"/>
        <w:rPr>
          <w:rFonts w:ascii="Arial" w:hAnsi="Arial" w:cs="Arial"/>
        </w:rPr>
      </w:pPr>
    </w:p>
    <w:p w14:paraId="43C055B7" w14:textId="77777777" w:rsidR="00421227" w:rsidRDefault="00421227" w:rsidP="002665BF">
      <w:pPr>
        <w:jc w:val="right"/>
        <w:rPr>
          <w:rFonts w:ascii="Arial" w:hAnsi="Arial" w:cs="Arial"/>
        </w:rPr>
      </w:pPr>
    </w:p>
    <w:p w14:paraId="44A51689" w14:textId="77777777" w:rsidR="00421227" w:rsidRDefault="00421227" w:rsidP="002665BF">
      <w:pPr>
        <w:jc w:val="right"/>
        <w:rPr>
          <w:rFonts w:ascii="Arial" w:hAnsi="Arial" w:cs="Arial"/>
        </w:rPr>
      </w:pPr>
    </w:p>
    <w:p w14:paraId="0C5E636F" w14:textId="77777777" w:rsidR="00421227" w:rsidRDefault="00421227" w:rsidP="002665BF">
      <w:pPr>
        <w:jc w:val="right"/>
        <w:rPr>
          <w:rFonts w:ascii="Arial" w:hAnsi="Arial" w:cs="Arial"/>
        </w:rPr>
      </w:pPr>
    </w:p>
    <w:p w14:paraId="1C194EC0" w14:textId="77777777" w:rsidR="00421227" w:rsidRPr="00421227" w:rsidRDefault="00421227" w:rsidP="002665BF">
      <w:pPr>
        <w:jc w:val="right"/>
        <w:rPr>
          <w:rFonts w:ascii="Arial" w:hAnsi="Arial" w:cs="Arial"/>
        </w:rPr>
      </w:pPr>
    </w:p>
    <w:p w14:paraId="11EEE2C9" w14:textId="77777777" w:rsidR="00763700" w:rsidRDefault="00763700" w:rsidP="002665BF">
      <w:pPr>
        <w:jc w:val="right"/>
        <w:rPr>
          <w:rFonts w:ascii="Arial" w:hAnsi="Arial" w:cs="Arial"/>
        </w:rPr>
      </w:pPr>
    </w:p>
    <w:p w14:paraId="147EF3FE" w14:textId="77777777" w:rsidR="002E2E8E" w:rsidRPr="00421227" w:rsidRDefault="002E2E8E" w:rsidP="002665BF">
      <w:pPr>
        <w:jc w:val="right"/>
        <w:rPr>
          <w:rFonts w:ascii="Arial" w:hAnsi="Arial" w:cs="Arial"/>
        </w:rPr>
      </w:pPr>
    </w:p>
    <w:p w14:paraId="656308E0" w14:textId="77777777" w:rsidR="00763700" w:rsidRPr="00421227" w:rsidRDefault="00763700" w:rsidP="002665BF">
      <w:pPr>
        <w:jc w:val="right"/>
        <w:rPr>
          <w:rFonts w:ascii="Arial" w:hAnsi="Arial" w:cs="Arial"/>
        </w:rPr>
      </w:pPr>
    </w:p>
    <w:p w14:paraId="23585CA8" w14:textId="77777777" w:rsidR="002665BF" w:rsidRPr="00421227" w:rsidRDefault="00763700" w:rsidP="002665BF">
      <w:pPr>
        <w:jc w:val="right"/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Приложение </w:t>
      </w:r>
      <w:r w:rsidR="002665BF" w:rsidRPr="00421227">
        <w:rPr>
          <w:rFonts w:ascii="Arial" w:hAnsi="Arial" w:cs="Arial"/>
        </w:rPr>
        <w:t xml:space="preserve"> </w:t>
      </w:r>
    </w:p>
    <w:p w14:paraId="0FE7665C" w14:textId="77777777" w:rsidR="00763700" w:rsidRPr="00421227" w:rsidRDefault="008D6D3A" w:rsidP="008D6D3A">
      <w:pPr>
        <w:jc w:val="right"/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к решению </w:t>
      </w:r>
      <w:r w:rsidR="00337C76" w:rsidRPr="00421227">
        <w:rPr>
          <w:rFonts w:ascii="Arial" w:hAnsi="Arial" w:cs="Arial"/>
        </w:rPr>
        <w:t xml:space="preserve">Шушенского </w:t>
      </w:r>
      <w:r w:rsidRPr="00421227">
        <w:rPr>
          <w:rFonts w:ascii="Arial" w:hAnsi="Arial" w:cs="Arial"/>
        </w:rPr>
        <w:t>районного</w:t>
      </w:r>
    </w:p>
    <w:p w14:paraId="3B4E9C48" w14:textId="77777777" w:rsidR="008D6D3A" w:rsidRPr="00421227" w:rsidRDefault="000F46BB" w:rsidP="00875B6F">
      <w:pPr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8D6D3A" w:rsidRPr="00421227">
        <w:rPr>
          <w:rFonts w:ascii="Arial" w:hAnsi="Arial" w:cs="Arial"/>
        </w:rPr>
        <w:t xml:space="preserve"> </w:t>
      </w:r>
      <w:r w:rsidR="00326E1A">
        <w:rPr>
          <w:rFonts w:ascii="Arial" w:hAnsi="Arial" w:cs="Arial"/>
        </w:rPr>
        <w:t xml:space="preserve">   </w:t>
      </w:r>
      <w:r w:rsidR="007F092B">
        <w:rPr>
          <w:rFonts w:ascii="Arial" w:hAnsi="Arial" w:cs="Arial"/>
        </w:rPr>
        <w:t xml:space="preserve">  </w:t>
      </w:r>
      <w:r w:rsidR="008D6D3A" w:rsidRPr="00421227">
        <w:rPr>
          <w:rFonts w:ascii="Arial" w:hAnsi="Arial" w:cs="Arial"/>
        </w:rPr>
        <w:t xml:space="preserve">Совета депутатов от </w:t>
      </w:r>
      <w:r w:rsidR="00326E1A">
        <w:rPr>
          <w:rFonts w:ascii="Arial" w:hAnsi="Arial" w:cs="Arial"/>
        </w:rPr>
        <w:t>02.04.</w:t>
      </w:r>
      <w:r w:rsidR="00CA53F5" w:rsidRPr="00421227">
        <w:rPr>
          <w:rFonts w:ascii="Arial" w:hAnsi="Arial" w:cs="Arial"/>
        </w:rPr>
        <w:t>20</w:t>
      </w:r>
      <w:r w:rsidR="00875B6F">
        <w:rPr>
          <w:rFonts w:ascii="Arial" w:hAnsi="Arial" w:cs="Arial"/>
        </w:rPr>
        <w:t>2</w:t>
      </w:r>
      <w:r w:rsidR="007F092B">
        <w:rPr>
          <w:rFonts w:ascii="Arial" w:hAnsi="Arial" w:cs="Arial"/>
        </w:rPr>
        <w:t>1</w:t>
      </w:r>
      <w:r w:rsidR="00337C76" w:rsidRPr="00421227">
        <w:rPr>
          <w:rFonts w:ascii="Arial" w:hAnsi="Arial" w:cs="Arial"/>
        </w:rPr>
        <w:t xml:space="preserve"> </w:t>
      </w:r>
      <w:r w:rsidR="008D6D3A" w:rsidRPr="00421227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326E1A">
        <w:rPr>
          <w:rFonts w:ascii="Arial" w:hAnsi="Arial" w:cs="Arial"/>
        </w:rPr>
        <w:t>79-6/н</w:t>
      </w:r>
      <w:r w:rsidR="004709CE" w:rsidRPr="00421227">
        <w:rPr>
          <w:rFonts w:ascii="Arial" w:hAnsi="Arial" w:cs="Arial"/>
        </w:rPr>
        <w:t xml:space="preserve"> </w:t>
      </w:r>
    </w:p>
    <w:p w14:paraId="51CE4D39" w14:textId="77777777" w:rsidR="00220FD7" w:rsidRDefault="00220FD7" w:rsidP="00220FD7">
      <w:pPr>
        <w:jc w:val="center"/>
        <w:rPr>
          <w:rFonts w:ascii="Arial" w:hAnsi="Arial" w:cs="Arial"/>
        </w:rPr>
      </w:pPr>
    </w:p>
    <w:p w14:paraId="72756017" w14:textId="77777777" w:rsidR="00F968A0" w:rsidRPr="00421227" w:rsidRDefault="00820E82" w:rsidP="00220FD7">
      <w:pPr>
        <w:jc w:val="center"/>
        <w:rPr>
          <w:rFonts w:ascii="Arial" w:hAnsi="Arial" w:cs="Arial"/>
        </w:rPr>
      </w:pPr>
      <w:r w:rsidRPr="00421227">
        <w:rPr>
          <w:rFonts w:ascii="Arial" w:hAnsi="Arial" w:cs="Arial"/>
        </w:rPr>
        <w:t xml:space="preserve">Кандидатуры граждан для размещения на Доске Почета муниципального образования Шушенского района на </w:t>
      </w:r>
      <w:r w:rsidR="00BD1C03">
        <w:rPr>
          <w:rFonts w:ascii="Arial" w:hAnsi="Arial" w:cs="Arial"/>
        </w:rPr>
        <w:t>20</w:t>
      </w:r>
      <w:r w:rsidR="00875B6F">
        <w:rPr>
          <w:rFonts w:ascii="Arial" w:hAnsi="Arial" w:cs="Arial"/>
        </w:rPr>
        <w:t>2</w:t>
      </w:r>
      <w:r w:rsidR="007F092B">
        <w:rPr>
          <w:rFonts w:ascii="Arial" w:hAnsi="Arial" w:cs="Arial"/>
        </w:rPr>
        <w:t>1</w:t>
      </w:r>
      <w:r w:rsidR="00BD1C03">
        <w:rPr>
          <w:rFonts w:ascii="Arial" w:hAnsi="Arial" w:cs="Arial"/>
        </w:rPr>
        <w:t>-202</w:t>
      </w:r>
      <w:r w:rsidR="007F092B">
        <w:rPr>
          <w:rFonts w:ascii="Arial" w:hAnsi="Arial" w:cs="Arial"/>
        </w:rPr>
        <w:t>2</w:t>
      </w:r>
      <w:r w:rsidR="00BD1C03">
        <w:rPr>
          <w:rFonts w:ascii="Arial" w:hAnsi="Arial" w:cs="Arial"/>
        </w:rPr>
        <w:t xml:space="preserve"> г</w:t>
      </w:r>
      <w:r w:rsidRPr="00421227">
        <w:rPr>
          <w:rFonts w:ascii="Arial" w:hAnsi="Arial" w:cs="Arial"/>
        </w:rPr>
        <w:t>г.</w:t>
      </w:r>
    </w:p>
    <w:p w14:paraId="1BF45123" w14:textId="77777777" w:rsidR="00274D86" w:rsidRPr="00421227" w:rsidRDefault="00274D86" w:rsidP="00820E82">
      <w:pPr>
        <w:jc w:val="center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5103"/>
      </w:tblGrid>
      <w:tr w:rsidR="00820E82" w:rsidRPr="00421227" w14:paraId="4373426F" w14:textId="77777777" w:rsidTr="00193565">
        <w:tc>
          <w:tcPr>
            <w:tcW w:w="534" w:type="dxa"/>
            <w:shd w:val="clear" w:color="auto" w:fill="auto"/>
          </w:tcPr>
          <w:p w14:paraId="06D96C15" w14:textId="77777777" w:rsidR="00820E82" w:rsidRPr="00421227" w:rsidRDefault="00820E82" w:rsidP="0013797D">
            <w:pPr>
              <w:jc w:val="center"/>
              <w:rPr>
                <w:rFonts w:ascii="Arial" w:hAnsi="Arial" w:cs="Arial"/>
              </w:rPr>
            </w:pPr>
            <w:r w:rsidRPr="00421227">
              <w:rPr>
                <w:rFonts w:ascii="Arial" w:hAnsi="Arial" w:cs="Arial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5E14163A" w14:textId="77777777" w:rsidR="00820E82" w:rsidRPr="00421227" w:rsidRDefault="00C14BF1" w:rsidP="00137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5103" w:type="dxa"/>
            <w:shd w:val="clear" w:color="auto" w:fill="auto"/>
          </w:tcPr>
          <w:p w14:paraId="43A59C8A" w14:textId="77777777" w:rsidR="00820E82" w:rsidRPr="00421227" w:rsidRDefault="00C554E4" w:rsidP="0013797D">
            <w:pPr>
              <w:jc w:val="center"/>
              <w:rPr>
                <w:rFonts w:ascii="Arial" w:hAnsi="Arial" w:cs="Arial"/>
              </w:rPr>
            </w:pPr>
            <w:r w:rsidRPr="00421227">
              <w:rPr>
                <w:rFonts w:ascii="Arial" w:hAnsi="Arial" w:cs="Arial"/>
              </w:rPr>
              <w:t>Должность</w:t>
            </w:r>
          </w:p>
        </w:tc>
      </w:tr>
      <w:tr w:rsidR="00820E82" w:rsidRPr="00421227" w14:paraId="5E2D4A33" w14:textId="77777777" w:rsidTr="00193565">
        <w:tc>
          <w:tcPr>
            <w:tcW w:w="534" w:type="dxa"/>
            <w:shd w:val="clear" w:color="auto" w:fill="auto"/>
          </w:tcPr>
          <w:p w14:paraId="37C8702B" w14:textId="77777777" w:rsidR="00820E82" w:rsidRPr="00421227" w:rsidRDefault="00820E82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840547" w14:textId="77777777" w:rsidR="00820E82" w:rsidRPr="00421227" w:rsidRDefault="007F092B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Афонькина Людмила Алексеевна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CB3E99" w14:textId="77777777" w:rsidR="00820E82" w:rsidRPr="00B8642B" w:rsidRDefault="007F092B" w:rsidP="00734E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Художественный руководитель филиала № 1 «Ильичевский Дом культуры» Муниципального бюджетного учреждения «Районный центр культуры»</w:t>
            </w:r>
          </w:p>
        </w:tc>
      </w:tr>
      <w:tr w:rsidR="007F092B" w:rsidRPr="00421227" w14:paraId="23F2CB01" w14:textId="77777777" w:rsidTr="00193565">
        <w:tc>
          <w:tcPr>
            <w:tcW w:w="534" w:type="dxa"/>
            <w:shd w:val="clear" w:color="auto" w:fill="auto"/>
          </w:tcPr>
          <w:p w14:paraId="0A845F79" w14:textId="77777777" w:rsidR="007F092B" w:rsidRPr="00421227" w:rsidRDefault="007F092B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34F4960" w14:textId="77777777" w:rsidR="007F092B" w:rsidRDefault="007F092B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Воронцова Галина Евгеньевна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BEA5FD" w14:textId="77777777" w:rsidR="007F092B" w:rsidRDefault="007F092B" w:rsidP="00734E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Преподаватель духовых инструментов Муниципального бюджетного учреждения дополнительного образования «Шушенская детская школа искусств»</w:t>
            </w:r>
          </w:p>
        </w:tc>
      </w:tr>
      <w:tr w:rsidR="007F092B" w:rsidRPr="00421227" w14:paraId="48CCFC0A" w14:textId="77777777" w:rsidTr="00193565">
        <w:tc>
          <w:tcPr>
            <w:tcW w:w="534" w:type="dxa"/>
            <w:shd w:val="clear" w:color="auto" w:fill="auto"/>
          </w:tcPr>
          <w:p w14:paraId="3462B503" w14:textId="77777777" w:rsidR="007F092B" w:rsidRPr="00421227" w:rsidRDefault="007F092B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C71127" w14:textId="77777777" w:rsidR="007F092B" w:rsidRDefault="00E65C29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Федотов Игорь Викторович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E9CF92" w14:textId="77777777" w:rsidR="007F092B" w:rsidRDefault="00E65C29" w:rsidP="00E65C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участка гаража структурного подразделения «Руководители служб и отделов» </w:t>
            </w:r>
            <w:r w:rsidR="0031418A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униципального унитарного предприятия Шушенского района «Тепловые и электрические сети»</w:t>
            </w:r>
          </w:p>
        </w:tc>
      </w:tr>
      <w:tr w:rsidR="00E65C29" w:rsidRPr="00421227" w14:paraId="2CBCCADF" w14:textId="77777777" w:rsidTr="00193565">
        <w:tc>
          <w:tcPr>
            <w:tcW w:w="534" w:type="dxa"/>
            <w:shd w:val="clear" w:color="auto" w:fill="auto"/>
          </w:tcPr>
          <w:p w14:paraId="7AEDE9F7" w14:textId="77777777" w:rsidR="00E65C29" w:rsidRPr="00421227" w:rsidRDefault="00E65C29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4359CDF" w14:textId="77777777" w:rsidR="00E65C29" w:rsidRDefault="0031418A" w:rsidP="001366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Балтачеев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Адиюла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Нурулович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14:paraId="67CFDF77" w14:textId="77777777" w:rsidR="00E65C29" w:rsidRDefault="0031418A" w:rsidP="003141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очистных сооружений Муниципального унитарного предприятия Шушенского района «Водоканал»</w:t>
            </w:r>
          </w:p>
        </w:tc>
      </w:tr>
      <w:tr w:rsidR="00094DDF" w:rsidRPr="00421227" w14:paraId="1F3D6488" w14:textId="77777777" w:rsidTr="00193565">
        <w:tc>
          <w:tcPr>
            <w:tcW w:w="534" w:type="dxa"/>
            <w:shd w:val="clear" w:color="auto" w:fill="auto"/>
          </w:tcPr>
          <w:p w14:paraId="61BFA367" w14:textId="77777777" w:rsidR="00094DDF" w:rsidRPr="00421227" w:rsidRDefault="00094DDF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EC90D2" w14:textId="77777777" w:rsidR="00094DDF" w:rsidRDefault="00094DDF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Домнина Елена Викторовна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7C7912" w14:textId="77777777" w:rsidR="00094DDF" w:rsidRDefault="00094DDF" w:rsidP="00094D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Мастер производственного обучения Краевого государственного бюджетного профессионального образовательного учреждения «Шушенский сельскохозяйственный колледж» </w:t>
            </w:r>
          </w:p>
        </w:tc>
      </w:tr>
      <w:tr w:rsidR="00FA24BC" w:rsidRPr="00421227" w14:paraId="7C8D8F14" w14:textId="77777777" w:rsidTr="00193565">
        <w:tc>
          <w:tcPr>
            <w:tcW w:w="534" w:type="dxa"/>
            <w:shd w:val="clear" w:color="auto" w:fill="auto"/>
          </w:tcPr>
          <w:p w14:paraId="114689B4" w14:textId="77777777" w:rsidR="00FA24BC" w:rsidRPr="00421227" w:rsidRDefault="00FA24BC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A1D8AA1" w14:textId="77777777" w:rsidR="00FA24BC" w:rsidRDefault="00FA24BC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Кузьмина Татьяна Алексеевна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A5C2894" w14:textId="77777777" w:rsidR="00FA24BC" w:rsidRDefault="005C0E71" w:rsidP="005C0E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 отделом Краевого государственного бюджетного учреждения культуры Историко-этнографического музея-заповедника «Шушенское»</w:t>
            </w:r>
          </w:p>
        </w:tc>
      </w:tr>
      <w:tr w:rsidR="005C0E71" w:rsidRPr="00421227" w14:paraId="4D6E6F8C" w14:textId="77777777" w:rsidTr="00193565">
        <w:tc>
          <w:tcPr>
            <w:tcW w:w="534" w:type="dxa"/>
            <w:shd w:val="clear" w:color="auto" w:fill="auto"/>
          </w:tcPr>
          <w:p w14:paraId="5DB6DFE2" w14:textId="77777777" w:rsidR="005C0E71" w:rsidRPr="00421227" w:rsidRDefault="005C0E71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BB7D76A" w14:textId="77777777" w:rsidR="005C0E71" w:rsidRDefault="00471CCC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Баландин Иван Сергеевич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CFD014" w14:textId="77777777" w:rsidR="005C0E71" w:rsidRDefault="00471CCC" w:rsidP="005C0E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бухгалтер – начальник отдела Федерального государственного бюджетного учреждения «Государственный </w:t>
            </w:r>
            <w:r w:rsidR="00AD51DE">
              <w:rPr>
                <w:rFonts w:ascii="Arial" w:hAnsi="Arial" w:cs="Arial"/>
              </w:rPr>
              <w:t xml:space="preserve">природный биосферный </w:t>
            </w:r>
            <w:r>
              <w:rPr>
                <w:rFonts w:ascii="Arial" w:hAnsi="Arial" w:cs="Arial"/>
              </w:rPr>
              <w:t>заповедник «Саяно-Шушенский»</w:t>
            </w:r>
          </w:p>
        </w:tc>
      </w:tr>
      <w:tr w:rsidR="00471CCC" w:rsidRPr="00421227" w14:paraId="36AA547A" w14:textId="77777777" w:rsidTr="00193565">
        <w:tc>
          <w:tcPr>
            <w:tcW w:w="534" w:type="dxa"/>
            <w:shd w:val="clear" w:color="auto" w:fill="auto"/>
          </w:tcPr>
          <w:p w14:paraId="20BA375C" w14:textId="77777777" w:rsidR="00471CCC" w:rsidRPr="00421227" w:rsidRDefault="00471CCC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2EA94AC" w14:textId="77777777" w:rsidR="00471CCC" w:rsidRPr="006009C6" w:rsidRDefault="006009C6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Елисеев Виктор Николаевич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565291" w14:textId="77777777" w:rsidR="00471CCC" w:rsidRDefault="006009C6" w:rsidP="006009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Врач-хирург хирургического отделения Краевого государственного бюджетного учреждения здравоохранения «Шушенская районная больница» </w:t>
            </w:r>
          </w:p>
        </w:tc>
      </w:tr>
      <w:tr w:rsidR="00504703" w:rsidRPr="00421227" w14:paraId="47C1D905" w14:textId="77777777" w:rsidTr="00193565">
        <w:tc>
          <w:tcPr>
            <w:tcW w:w="534" w:type="dxa"/>
            <w:shd w:val="clear" w:color="auto" w:fill="auto"/>
          </w:tcPr>
          <w:p w14:paraId="3F7790F4" w14:textId="77777777" w:rsidR="00504703" w:rsidRPr="00421227" w:rsidRDefault="00504703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900C92A" w14:textId="77777777" w:rsidR="00504703" w:rsidRDefault="00504703" w:rsidP="0013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Епифанова Татьяна </w:t>
            </w:r>
            <w:proofErr w:type="spellStart"/>
            <w:r>
              <w:rPr>
                <w:rFonts w:ascii="Arial" w:hAnsi="Arial" w:cs="Arial"/>
              </w:rPr>
              <w:t>Климентьевна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14:paraId="5E323902" w14:textId="77777777" w:rsidR="00504703" w:rsidRDefault="00504703" w:rsidP="00504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педиатр Краевого государственного бюджетного учреждения здравоохранения «Шушенская районная больница»</w:t>
            </w:r>
          </w:p>
        </w:tc>
      </w:tr>
      <w:tr w:rsidR="008852FD" w:rsidRPr="00421227" w14:paraId="26362C67" w14:textId="77777777" w:rsidTr="00193565">
        <w:tc>
          <w:tcPr>
            <w:tcW w:w="534" w:type="dxa"/>
            <w:shd w:val="clear" w:color="auto" w:fill="auto"/>
          </w:tcPr>
          <w:p w14:paraId="72AF5FBE" w14:textId="77777777" w:rsidR="008852FD" w:rsidRPr="00421227" w:rsidRDefault="008852FD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F8EE70" w14:textId="77777777" w:rsidR="008852FD" w:rsidRDefault="00DE77EC" w:rsidP="00DE7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Полежаева Ирина Сергеевна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E0269E" w14:textId="77777777" w:rsidR="008852FD" w:rsidRDefault="00DE77EC" w:rsidP="005047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Старшая медицинская сестра физиотерапевтического отделения Краевого государственного бюджетного учреждения здравоохранения «Шушенская районная больница»</w:t>
            </w:r>
          </w:p>
        </w:tc>
      </w:tr>
      <w:tr w:rsidR="00D05B02" w:rsidRPr="00421227" w14:paraId="10B0F079" w14:textId="77777777" w:rsidTr="00193565">
        <w:tc>
          <w:tcPr>
            <w:tcW w:w="534" w:type="dxa"/>
            <w:shd w:val="clear" w:color="auto" w:fill="auto"/>
          </w:tcPr>
          <w:p w14:paraId="07523D52" w14:textId="77777777" w:rsidR="00D05B02" w:rsidRPr="00421227" w:rsidRDefault="00D05B02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07145B" w14:textId="77777777" w:rsidR="00D05B02" w:rsidRDefault="00D66198" w:rsidP="002D2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Сабуров Виталий Алексе</w:t>
            </w:r>
            <w:r w:rsidR="002D296D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A4CF49" w14:textId="77777777" w:rsidR="00D05B02" w:rsidRDefault="002D296D" w:rsidP="002D2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Капитан внутренней службы, начальник караула 69 пожарно-спасательной части 6 </w:t>
            </w:r>
            <w:r>
              <w:rPr>
                <w:rFonts w:ascii="Arial" w:hAnsi="Arial" w:cs="Arial"/>
              </w:rPr>
              <w:lastRenderedPageBreak/>
              <w:t>пожарно-спасательного отряда ФПС ГПС Главного управления МЧС России по Красноярскому краю</w:t>
            </w:r>
          </w:p>
        </w:tc>
      </w:tr>
      <w:tr w:rsidR="00A41785" w:rsidRPr="00421227" w14:paraId="7C355735" w14:textId="77777777" w:rsidTr="00193565">
        <w:tc>
          <w:tcPr>
            <w:tcW w:w="534" w:type="dxa"/>
            <w:shd w:val="clear" w:color="auto" w:fill="auto"/>
          </w:tcPr>
          <w:p w14:paraId="6F061A56" w14:textId="77777777" w:rsidR="00A41785" w:rsidRPr="00421227" w:rsidRDefault="00A41785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2D40EA" w14:textId="77777777" w:rsidR="00A41785" w:rsidRDefault="005920DF" w:rsidP="002D29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Гирин</w:t>
            </w:r>
            <w:proofErr w:type="spellEnd"/>
            <w:r>
              <w:rPr>
                <w:rFonts w:ascii="Arial" w:hAnsi="Arial" w:cs="Arial"/>
              </w:rPr>
              <w:t xml:space="preserve"> Александр Александрович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202B98" w14:textId="77777777" w:rsidR="00A41785" w:rsidRDefault="005920DF" w:rsidP="002D2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Инструктор – методист районного муниципального автономного учреждения «</w:t>
            </w:r>
            <w:proofErr w:type="spellStart"/>
            <w:r>
              <w:rPr>
                <w:rFonts w:ascii="Arial" w:hAnsi="Arial" w:cs="Arial"/>
              </w:rPr>
              <w:t>Физкультурно</w:t>
            </w:r>
            <w:proofErr w:type="spellEnd"/>
            <w:r>
              <w:rPr>
                <w:rFonts w:ascii="Arial" w:hAnsi="Arial" w:cs="Arial"/>
              </w:rPr>
              <w:t xml:space="preserve"> – спортивный центр имени И.С. Ярыгина»</w:t>
            </w:r>
          </w:p>
        </w:tc>
      </w:tr>
      <w:tr w:rsidR="003C3CFC" w:rsidRPr="00421227" w14:paraId="545E02DA" w14:textId="77777777" w:rsidTr="00193565">
        <w:tc>
          <w:tcPr>
            <w:tcW w:w="534" w:type="dxa"/>
            <w:shd w:val="clear" w:color="auto" w:fill="auto"/>
          </w:tcPr>
          <w:p w14:paraId="255F8929" w14:textId="77777777" w:rsidR="003C3CFC" w:rsidRPr="00421227" w:rsidRDefault="003C3CFC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1DBBF1" w14:textId="77777777" w:rsidR="003C3CFC" w:rsidRDefault="003C3CFC" w:rsidP="002D296D">
            <w:pPr>
              <w:rPr>
                <w:rFonts w:ascii="Arial" w:hAnsi="Arial" w:cs="Arial"/>
              </w:rPr>
            </w:pPr>
            <w:r w:rsidRPr="009045D4">
              <w:rPr>
                <w:rFonts w:ascii="Arial" w:hAnsi="Arial" w:cs="Arial"/>
              </w:rPr>
              <w:t>Бакулин Сергей Михайлович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BFE26B" w14:textId="77777777" w:rsidR="003C3CFC" w:rsidRDefault="003C3CFC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Машинист автогрейдера 6 разряда Акционерного общества «Дорожное ремонтно-строительное управление №10» Шушенского филиала</w:t>
            </w:r>
          </w:p>
        </w:tc>
      </w:tr>
      <w:tr w:rsidR="003C3CFC" w:rsidRPr="00421227" w14:paraId="7301D58A" w14:textId="77777777" w:rsidTr="00193565">
        <w:tc>
          <w:tcPr>
            <w:tcW w:w="534" w:type="dxa"/>
            <w:shd w:val="clear" w:color="auto" w:fill="auto"/>
          </w:tcPr>
          <w:p w14:paraId="35A0592F" w14:textId="77777777" w:rsidR="003C3CFC" w:rsidRPr="00421227" w:rsidRDefault="003C3CFC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8A40CE" w14:textId="77777777" w:rsidR="003C3CFC" w:rsidRDefault="00310259" w:rsidP="002D2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Лазарев Михаил Александрович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E50BC8" w14:textId="77777777" w:rsidR="003C3CFC" w:rsidRDefault="00310259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муниципального бюджетного образовательного учреждения «Межшкольный учебный комбинат»</w:t>
            </w:r>
          </w:p>
        </w:tc>
      </w:tr>
      <w:tr w:rsidR="00310259" w:rsidRPr="00421227" w14:paraId="7D67DE4E" w14:textId="77777777" w:rsidTr="00193565">
        <w:tc>
          <w:tcPr>
            <w:tcW w:w="534" w:type="dxa"/>
            <w:shd w:val="clear" w:color="auto" w:fill="auto"/>
          </w:tcPr>
          <w:p w14:paraId="2869FFD4" w14:textId="77777777" w:rsidR="00310259" w:rsidRPr="00421227" w:rsidRDefault="00310259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8822B0" w14:textId="77777777" w:rsidR="00310259" w:rsidRDefault="00310259" w:rsidP="00310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Трифонова Анна Николаевна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A77607" w14:textId="77777777" w:rsidR="00310259" w:rsidRDefault="00310259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Учитель начальных классов муниципального бюджетного образовательного учреждения «Шушенская средняя общеобразовательная школа №2»</w:t>
            </w:r>
          </w:p>
        </w:tc>
      </w:tr>
      <w:tr w:rsidR="00310259" w:rsidRPr="00421227" w14:paraId="24B22661" w14:textId="77777777" w:rsidTr="00193565">
        <w:tc>
          <w:tcPr>
            <w:tcW w:w="534" w:type="dxa"/>
            <w:shd w:val="clear" w:color="auto" w:fill="auto"/>
          </w:tcPr>
          <w:p w14:paraId="14C84888" w14:textId="77777777" w:rsidR="00310259" w:rsidRPr="00421227" w:rsidRDefault="00310259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9335FD" w14:textId="77777777" w:rsidR="00310259" w:rsidRDefault="00310259" w:rsidP="00310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Макарчук </w:t>
            </w:r>
            <w:proofErr w:type="spellStart"/>
            <w:r>
              <w:rPr>
                <w:rFonts w:ascii="Arial" w:hAnsi="Arial" w:cs="Arial"/>
              </w:rPr>
              <w:t>Алефтина</w:t>
            </w:r>
            <w:proofErr w:type="spellEnd"/>
            <w:r>
              <w:rPr>
                <w:rFonts w:ascii="Arial" w:hAnsi="Arial" w:cs="Arial"/>
              </w:rPr>
              <w:t xml:space="preserve"> Васильевна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8B07AC" w14:textId="77777777" w:rsidR="00310259" w:rsidRDefault="00310259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 дополнительного образования муниципального бюджетного образовательного учреждения «Каптыревская средняя общеобразовательная школа»</w:t>
            </w:r>
          </w:p>
        </w:tc>
      </w:tr>
      <w:tr w:rsidR="00310259" w:rsidRPr="00421227" w14:paraId="6BA08C1A" w14:textId="77777777" w:rsidTr="00193565">
        <w:tc>
          <w:tcPr>
            <w:tcW w:w="534" w:type="dxa"/>
            <w:shd w:val="clear" w:color="auto" w:fill="auto"/>
          </w:tcPr>
          <w:p w14:paraId="6177295C" w14:textId="77777777" w:rsidR="00310259" w:rsidRPr="00421227" w:rsidRDefault="00310259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37A8B42" w14:textId="77777777" w:rsidR="00310259" w:rsidRDefault="0032351D" w:rsidP="00310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Ткачев Константин Александрович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3D3ED6" w14:textId="77777777" w:rsidR="00310259" w:rsidRDefault="0032351D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предприниматель</w:t>
            </w:r>
          </w:p>
        </w:tc>
      </w:tr>
      <w:tr w:rsidR="0032351D" w:rsidRPr="00421227" w14:paraId="1D208710" w14:textId="77777777" w:rsidTr="00193565">
        <w:tc>
          <w:tcPr>
            <w:tcW w:w="534" w:type="dxa"/>
            <w:shd w:val="clear" w:color="auto" w:fill="auto"/>
          </w:tcPr>
          <w:p w14:paraId="092BC519" w14:textId="77777777" w:rsidR="0032351D" w:rsidRPr="00421227" w:rsidRDefault="0032351D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35091A" w14:textId="77777777" w:rsidR="0032351D" w:rsidRDefault="0032351D" w:rsidP="003102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Шпилин</w:t>
            </w:r>
            <w:proofErr w:type="spellEnd"/>
            <w:r>
              <w:rPr>
                <w:rFonts w:ascii="Arial" w:hAnsi="Arial" w:cs="Arial"/>
              </w:rPr>
              <w:t xml:space="preserve"> Кирилл Михайлович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AB0D0D" w14:textId="77777777" w:rsidR="0032351D" w:rsidRDefault="0032351D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Индивидуальный предприниматель</w:t>
            </w:r>
          </w:p>
        </w:tc>
      </w:tr>
      <w:tr w:rsidR="0032351D" w:rsidRPr="00421227" w14:paraId="7C2F1CA3" w14:textId="77777777" w:rsidTr="00193565">
        <w:tc>
          <w:tcPr>
            <w:tcW w:w="534" w:type="dxa"/>
            <w:shd w:val="clear" w:color="auto" w:fill="auto"/>
          </w:tcPr>
          <w:p w14:paraId="03EA3467" w14:textId="77777777" w:rsidR="0032351D" w:rsidRPr="00421227" w:rsidRDefault="0032351D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E900C0" w14:textId="77777777" w:rsidR="0032351D" w:rsidRDefault="00AD3B4A" w:rsidP="00310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Закурдаева Любовь Павловна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CE9B77" w14:textId="77777777" w:rsidR="0032351D" w:rsidRDefault="00AD3B4A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 дополнительного образования муниципального бюджетного образовательного учреждения дополнительного образования «Центр дополнительного образования Шушенского района»</w:t>
            </w:r>
          </w:p>
        </w:tc>
      </w:tr>
      <w:tr w:rsidR="003A60BA" w:rsidRPr="00421227" w14:paraId="530F0BB9" w14:textId="77777777" w:rsidTr="00193565">
        <w:tc>
          <w:tcPr>
            <w:tcW w:w="534" w:type="dxa"/>
            <w:shd w:val="clear" w:color="auto" w:fill="auto"/>
          </w:tcPr>
          <w:p w14:paraId="366A9572" w14:textId="77777777" w:rsidR="003A60BA" w:rsidRPr="00421227" w:rsidRDefault="003A60BA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F4168C" w14:textId="77777777" w:rsidR="003A60BA" w:rsidRDefault="00F2141F" w:rsidP="00310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Никифоров Валерий Юрьевич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11D46B" w14:textId="77777777" w:rsidR="003A60BA" w:rsidRDefault="00287AA8" w:rsidP="00287A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Подполковник полиции, з</w:t>
            </w:r>
            <w:r w:rsidR="00F2141F">
              <w:rPr>
                <w:rFonts w:ascii="Arial" w:hAnsi="Arial" w:cs="Arial"/>
              </w:rPr>
              <w:t>аместитель начальника полиции (по охране общественного порядка) Межмуниципального отдела МВД России «Шушенский»</w:t>
            </w:r>
          </w:p>
        </w:tc>
      </w:tr>
      <w:tr w:rsidR="003A60BA" w:rsidRPr="00421227" w14:paraId="7DBDE2C3" w14:textId="77777777" w:rsidTr="00193565">
        <w:tc>
          <w:tcPr>
            <w:tcW w:w="534" w:type="dxa"/>
            <w:shd w:val="clear" w:color="auto" w:fill="auto"/>
          </w:tcPr>
          <w:p w14:paraId="0341A5FB" w14:textId="77777777" w:rsidR="003A60BA" w:rsidRPr="00421227" w:rsidRDefault="003A60BA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8945A2" w14:textId="77777777" w:rsidR="003A60BA" w:rsidRDefault="00287AA8" w:rsidP="00310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Ковалева Татьяна Максимовна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411B38" w14:textId="77777777" w:rsidR="003A60BA" w:rsidRDefault="00287AA8" w:rsidP="00287A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Оператор птицефабрик и механизированных ферм (птичница 5 разряда)/Цех промышленного выращивания бройлеров</w:t>
            </w:r>
          </w:p>
        </w:tc>
      </w:tr>
      <w:tr w:rsidR="003A60BA" w:rsidRPr="00421227" w14:paraId="5290BE07" w14:textId="77777777" w:rsidTr="00193565">
        <w:tc>
          <w:tcPr>
            <w:tcW w:w="534" w:type="dxa"/>
            <w:shd w:val="clear" w:color="auto" w:fill="auto"/>
          </w:tcPr>
          <w:p w14:paraId="78B142F8" w14:textId="77777777" w:rsidR="003A60BA" w:rsidRPr="00421227" w:rsidRDefault="003A60BA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630A85" w14:textId="77777777" w:rsidR="003A60BA" w:rsidRDefault="00287AA8" w:rsidP="00287A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Гимазова</w:t>
            </w:r>
            <w:proofErr w:type="spellEnd"/>
            <w:r>
              <w:rPr>
                <w:rFonts w:ascii="Arial" w:hAnsi="Arial" w:cs="Arial"/>
              </w:rPr>
              <w:t xml:space="preserve"> Светлана Ивановна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9775D8" w14:textId="77777777" w:rsidR="003A60BA" w:rsidRDefault="00287AA8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Ветеринарный врач Акционерного общества «Шушенская птицефабрика»</w:t>
            </w:r>
          </w:p>
        </w:tc>
      </w:tr>
      <w:tr w:rsidR="003A60BA" w:rsidRPr="00421227" w14:paraId="1DFF6185" w14:textId="77777777" w:rsidTr="00193565">
        <w:tc>
          <w:tcPr>
            <w:tcW w:w="534" w:type="dxa"/>
            <w:shd w:val="clear" w:color="auto" w:fill="auto"/>
          </w:tcPr>
          <w:p w14:paraId="15D6F53A" w14:textId="77777777" w:rsidR="003A60BA" w:rsidRPr="00421227" w:rsidRDefault="003A60BA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8A6E03" w14:textId="77777777" w:rsidR="003A60BA" w:rsidRDefault="00F022AE" w:rsidP="00310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Губин Сергей Геннадьевич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AB4EEB" w14:textId="77777777" w:rsidR="003A60BA" w:rsidRDefault="00F022AE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Федерального государственного бюджетного учреждения «Национальный парк «Шушенский бор»</w:t>
            </w:r>
          </w:p>
        </w:tc>
      </w:tr>
      <w:tr w:rsidR="003A60BA" w:rsidRPr="00421227" w14:paraId="7A5E5BBD" w14:textId="77777777" w:rsidTr="00193565">
        <w:tc>
          <w:tcPr>
            <w:tcW w:w="534" w:type="dxa"/>
            <w:shd w:val="clear" w:color="auto" w:fill="auto"/>
          </w:tcPr>
          <w:p w14:paraId="694CDE1E" w14:textId="77777777" w:rsidR="003A60BA" w:rsidRPr="00421227" w:rsidRDefault="003A60BA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F20495" w14:textId="77777777" w:rsidR="003A60BA" w:rsidRDefault="00F8318C" w:rsidP="003102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Базыр-Оол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Мерген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Монгушович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14:paraId="13A6A03F" w14:textId="77777777" w:rsidR="003A60BA" w:rsidRDefault="00F8318C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 автобуса Шушенского филиала Государственного предприятия Красноярского края «Краевое автотранспортное предприятие»</w:t>
            </w:r>
          </w:p>
        </w:tc>
      </w:tr>
      <w:tr w:rsidR="003A60BA" w:rsidRPr="00421227" w14:paraId="577ED888" w14:textId="77777777" w:rsidTr="00193565">
        <w:tc>
          <w:tcPr>
            <w:tcW w:w="534" w:type="dxa"/>
            <w:shd w:val="clear" w:color="auto" w:fill="auto"/>
          </w:tcPr>
          <w:p w14:paraId="10F24D1C" w14:textId="77777777" w:rsidR="003A60BA" w:rsidRPr="00421227" w:rsidRDefault="003A60BA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A84F0EE" w14:textId="77777777" w:rsidR="003A60BA" w:rsidRDefault="00412CFD" w:rsidP="003102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Дындарь</w:t>
            </w:r>
            <w:proofErr w:type="spellEnd"/>
            <w:r>
              <w:rPr>
                <w:rFonts w:ascii="Arial" w:hAnsi="Arial" w:cs="Arial"/>
              </w:rPr>
              <w:t xml:space="preserve"> Мария Михайловна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1BB86C" w14:textId="77777777" w:rsidR="003A60BA" w:rsidRPr="00412CFD" w:rsidRDefault="00412CFD" w:rsidP="003C3CFC">
            <w:pPr>
              <w:jc w:val="both"/>
              <w:rPr>
                <w:rFonts w:ascii="Arial" w:hAnsi="Arial" w:cs="Arial"/>
                <w:highlight w:val="yellow"/>
              </w:rPr>
            </w:pPr>
            <w:r w:rsidRPr="009045D4">
              <w:rPr>
                <w:rFonts w:ascii="Arial" w:hAnsi="Arial" w:cs="Arial"/>
              </w:rPr>
              <w:t>Главный специалист-эксперт</w:t>
            </w:r>
            <w:r w:rsidR="00BF5D3A" w:rsidRPr="009045D4">
              <w:rPr>
                <w:rFonts w:ascii="Arial" w:hAnsi="Arial" w:cs="Arial"/>
              </w:rPr>
              <w:t xml:space="preserve"> отдела по предостав</w:t>
            </w:r>
            <w:r w:rsidR="009045D4">
              <w:rPr>
                <w:rFonts w:ascii="Arial" w:hAnsi="Arial" w:cs="Arial"/>
              </w:rPr>
              <w:t>лению мер социальной поддержки т</w:t>
            </w:r>
            <w:r w:rsidR="00BF5D3A" w:rsidRPr="009045D4">
              <w:rPr>
                <w:rFonts w:ascii="Arial" w:hAnsi="Arial" w:cs="Arial"/>
              </w:rPr>
              <w:t>ерриториального</w:t>
            </w:r>
            <w:r w:rsidR="00BF5D3A">
              <w:rPr>
                <w:rFonts w:ascii="Arial" w:hAnsi="Arial" w:cs="Arial"/>
              </w:rPr>
              <w:t xml:space="preserve"> отделения «УСЗН» по Шушенскому району</w:t>
            </w:r>
            <w:r w:rsidRPr="00BF5D3A">
              <w:rPr>
                <w:rFonts w:ascii="Arial" w:hAnsi="Arial" w:cs="Arial"/>
              </w:rPr>
              <w:t xml:space="preserve">  </w:t>
            </w:r>
          </w:p>
        </w:tc>
      </w:tr>
      <w:tr w:rsidR="003A60BA" w:rsidRPr="00421227" w14:paraId="1BB8CC26" w14:textId="77777777" w:rsidTr="00193565">
        <w:tc>
          <w:tcPr>
            <w:tcW w:w="534" w:type="dxa"/>
            <w:shd w:val="clear" w:color="auto" w:fill="auto"/>
          </w:tcPr>
          <w:p w14:paraId="3845B651" w14:textId="77777777" w:rsidR="003A60BA" w:rsidRPr="00421227" w:rsidRDefault="003A60BA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702441" w14:textId="77777777" w:rsidR="003A60BA" w:rsidRDefault="00412CFD" w:rsidP="0019356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Неминущая</w:t>
            </w:r>
            <w:proofErr w:type="spellEnd"/>
            <w:r>
              <w:rPr>
                <w:rFonts w:ascii="Arial" w:hAnsi="Arial" w:cs="Arial"/>
              </w:rPr>
              <w:t xml:space="preserve"> Алевтина Рудольфовна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2BC1DC" w14:textId="77777777" w:rsidR="003A60BA" w:rsidRPr="00412CFD" w:rsidRDefault="00412CFD" w:rsidP="003C3CFC">
            <w:pPr>
              <w:jc w:val="both"/>
              <w:rPr>
                <w:rFonts w:ascii="Arial" w:hAnsi="Arial" w:cs="Arial"/>
                <w:highlight w:val="yellow"/>
              </w:rPr>
            </w:pPr>
            <w:r w:rsidRPr="00412CFD">
              <w:rPr>
                <w:rFonts w:ascii="Arial" w:hAnsi="Arial" w:cs="Arial"/>
              </w:rPr>
              <w:t xml:space="preserve">Социальный работник </w:t>
            </w:r>
            <w:r>
              <w:rPr>
                <w:rFonts w:ascii="Arial" w:hAnsi="Arial" w:cs="Arial"/>
              </w:rPr>
              <w:t xml:space="preserve">отделения социального обслуживания на дому №3 Краевого государственного бюджетного учреждения социального обслуживания населения «Шушенский» </w:t>
            </w:r>
          </w:p>
        </w:tc>
      </w:tr>
      <w:tr w:rsidR="003A60BA" w:rsidRPr="00421227" w14:paraId="35FB046C" w14:textId="77777777" w:rsidTr="00193565">
        <w:tc>
          <w:tcPr>
            <w:tcW w:w="534" w:type="dxa"/>
            <w:shd w:val="clear" w:color="auto" w:fill="auto"/>
          </w:tcPr>
          <w:p w14:paraId="1B7C7C43" w14:textId="77777777" w:rsidR="003A60BA" w:rsidRPr="00421227" w:rsidRDefault="003A60BA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B7E17F" w14:textId="77777777" w:rsidR="003A60BA" w:rsidRDefault="009045D4" w:rsidP="00310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Руденко Анатолий Иванович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527FBB" w14:textId="77777777" w:rsidR="003A60BA" w:rsidRDefault="009045D4" w:rsidP="00620E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Исполнительный директор </w:t>
            </w:r>
            <w:r w:rsidR="00620E53">
              <w:rPr>
                <w:rFonts w:ascii="Arial" w:hAnsi="Arial" w:cs="Arial"/>
              </w:rPr>
              <w:t>ИП</w:t>
            </w:r>
            <w:r>
              <w:rPr>
                <w:rFonts w:ascii="Arial" w:hAnsi="Arial" w:cs="Arial"/>
              </w:rPr>
              <w:t xml:space="preserve"> Глава </w:t>
            </w:r>
            <w:r w:rsidR="00620E53">
              <w:rPr>
                <w:rFonts w:ascii="Arial" w:hAnsi="Arial" w:cs="Arial"/>
              </w:rPr>
              <w:t>К(Ф)Х</w:t>
            </w:r>
            <w:r>
              <w:rPr>
                <w:rFonts w:ascii="Arial" w:hAnsi="Arial" w:cs="Arial"/>
              </w:rPr>
              <w:t xml:space="preserve"> Зубарева Н.В.</w:t>
            </w:r>
          </w:p>
        </w:tc>
      </w:tr>
      <w:tr w:rsidR="003A60BA" w:rsidRPr="00421227" w14:paraId="0DF49E6A" w14:textId="77777777" w:rsidTr="00193565">
        <w:tc>
          <w:tcPr>
            <w:tcW w:w="534" w:type="dxa"/>
            <w:shd w:val="clear" w:color="auto" w:fill="auto"/>
          </w:tcPr>
          <w:p w14:paraId="79E574C1" w14:textId="77777777" w:rsidR="003A60BA" w:rsidRPr="00421227" w:rsidRDefault="003A60BA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BD01ED" w14:textId="77777777" w:rsidR="003A60BA" w:rsidRDefault="007E0FF4" w:rsidP="003102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Тулаев</w:t>
            </w:r>
            <w:proofErr w:type="spellEnd"/>
            <w:r>
              <w:rPr>
                <w:rFonts w:ascii="Arial" w:hAnsi="Arial" w:cs="Arial"/>
              </w:rPr>
              <w:t xml:space="preserve"> Владимир Валерьевич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FFDE01" w14:textId="77777777" w:rsidR="003A60BA" w:rsidRDefault="007E0FF4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Каптыревского сельсовета</w:t>
            </w:r>
          </w:p>
        </w:tc>
      </w:tr>
      <w:tr w:rsidR="003A60BA" w:rsidRPr="00421227" w14:paraId="031A4CA6" w14:textId="77777777" w:rsidTr="00193565">
        <w:tc>
          <w:tcPr>
            <w:tcW w:w="534" w:type="dxa"/>
            <w:shd w:val="clear" w:color="auto" w:fill="auto"/>
          </w:tcPr>
          <w:p w14:paraId="7C6DF802" w14:textId="77777777" w:rsidR="003A60BA" w:rsidRPr="00421227" w:rsidRDefault="003A60BA" w:rsidP="0013797D">
            <w:pPr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D06B13" w14:textId="77777777" w:rsidR="003A60BA" w:rsidRDefault="00F20CB2" w:rsidP="00310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Емельянова Наталья Владимировна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A8859A" w14:textId="77777777" w:rsidR="003A60BA" w:rsidRDefault="00F20CB2" w:rsidP="003C3C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ветеринарный врач ветеринарной лаборатории Краевого государственного казенного учреждения «Шушенский отдел ветеринарии»</w:t>
            </w:r>
          </w:p>
        </w:tc>
      </w:tr>
    </w:tbl>
    <w:p w14:paraId="22FB3EC5" w14:textId="77777777" w:rsidR="00820E82" w:rsidRPr="00421227" w:rsidRDefault="00820E82" w:rsidP="00142E09">
      <w:pPr>
        <w:rPr>
          <w:rFonts w:ascii="Arial" w:hAnsi="Arial" w:cs="Arial"/>
          <w:b/>
        </w:rPr>
      </w:pPr>
    </w:p>
    <w:sectPr w:rsidR="00820E82" w:rsidRPr="00421227" w:rsidSect="00BF09BB">
      <w:headerReference w:type="default" r:id="rId9"/>
      <w:pgSz w:w="11906" w:h="16838"/>
      <w:pgMar w:top="709" w:right="992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401D7" w14:textId="77777777" w:rsidR="007444A5" w:rsidRDefault="007444A5" w:rsidP="006245DB">
      <w:r>
        <w:separator/>
      </w:r>
    </w:p>
  </w:endnote>
  <w:endnote w:type="continuationSeparator" w:id="0">
    <w:p w14:paraId="5BF63F6E" w14:textId="77777777" w:rsidR="007444A5" w:rsidRDefault="007444A5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E8A0A" w14:textId="77777777" w:rsidR="007444A5" w:rsidRDefault="007444A5" w:rsidP="006245DB">
      <w:r>
        <w:separator/>
      </w:r>
    </w:p>
  </w:footnote>
  <w:footnote w:type="continuationSeparator" w:id="0">
    <w:p w14:paraId="48B90749" w14:textId="77777777" w:rsidR="007444A5" w:rsidRDefault="007444A5" w:rsidP="006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AE963" w14:textId="77777777" w:rsidR="006245DB" w:rsidRDefault="006245D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6E1A">
      <w:rPr>
        <w:noProof/>
      </w:rPr>
      <w:t>4</w:t>
    </w:r>
    <w:r>
      <w:fldChar w:fldCharType="end"/>
    </w:r>
  </w:p>
  <w:p w14:paraId="47C854F4" w14:textId="77777777" w:rsidR="006245DB" w:rsidRDefault="006245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740E8D"/>
    <w:multiLevelType w:val="hybridMultilevel"/>
    <w:tmpl w:val="9F42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684C"/>
    <w:multiLevelType w:val="hybridMultilevel"/>
    <w:tmpl w:val="D4D21A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EE"/>
    <w:rsid w:val="00013359"/>
    <w:rsid w:val="0002587B"/>
    <w:rsid w:val="00033F52"/>
    <w:rsid w:val="00037BDD"/>
    <w:rsid w:val="000415B7"/>
    <w:rsid w:val="0004379A"/>
    <w:rsid w:val="00066332"/>
    <w:rsid w:val="00067DE5"/>
    <w:rsid w:val="00071F9B"/>
    <w:rsid w:val="00090BA9"/>
    <w:rsid w:val="00094DDF"/>
    <w:rsid w:val="00096EF0"/>
    <w:rsid w:val="000B0973"/>
    <w:rsid w:val="000C15D6"/>
    <w:rsid w:val="000D133E"/>
    <w:rsid w:val="000D1DA1"/>
    <w:rsid w:val="000D6189"/>
    <w:rsid w:val="000D75EB"/>
    <w:rsid w:val="000E072B"/>
    <w:rsid w:val="000E0F41"/>
    <w:rsid w:val="000E2786"/>
    <w:rsid w:val="000E725D"/>
    <w:rsid w:val="000F46BB"/>
    <w:rsid w:val="000F50D7"/>
    <w:rsid w:val="000F5693"/>
    <w:rsid w:val="000F63A6"/>
    <w:rsid w:val="000F7DDC"/>
    <w:rsid w:val="0010688D"/>
    <w:rsid w:val="001228D5"/>
    <w:rsid w:val="00122C40"/>
    <w:rsid w:val="00123B9B"/>
    <w:rsid w:val="001272EF"/>
    <w:rsid w:val="00130772"/>
    <w:rsid w:val="00130AF7"/>
    <w:rsid w:val="00136646"/>
    <w:rsid w:val="0013797D"/>
    <w:rsid w:val="00142A3A"/>
    <w:rsid w:val="00142B84"/>
    <w:rsid w:val="00142E09"/>
    <w:rsid w:val="00146781"/>
    <w:rsid w:val="00152207"/>
    <w:rsid w:val="00155B8F"/>
    <w:rsid w:val="00162978"/>
    <w:rsid w:val="00182CBD"/>
    <w:rsid w:val="00190FF7"/>
    <w:rsid w:val="0019300B"/>
    <w:rsid w:val="00193565"/>
    <w:rsid w:val="00196477"/>
    <w:rsid w:val="001A45D4"/>
    <w:rsid w:val="001A6793"/>
    <w:rsid w:val="001A704B"/>
    <w:rsid w:val="001A7564"/>
    <w:rsid w:val="001C07DF"/>
    <w:rsid w:val="001C4326"/>
    <w:rsid w:val="001C46EC"/>
    <w:rsid w:val="001C5E41"/>
    <w:rsid w:val="001D703D"/>
    <w:rsid w:val="001E0E2D"/>
    <w:rsid w:val="001E157F"/>
    <w:rsid w:val="001E32A0"/>
    <w:rsid w:val="0020246D"/>
    <w:rsid w:val="002060AB"/>
    <w:rsid w:val="00216145"/>
    <w:rsid w:val="00220FD7"/>
    <w:rsid w:val="00226453"/>
    <w:rsid w:val="0022685B"/>
    <w:rsid w:val="00227E9B"/>
    <w:rsid w:val="002507E9"/>
    <w:rsid w:val="00260C71"/>
    <w:rsid w:val="0026480E"/>
    <w:rsid w:val="002665BF"/>
    <w:rsid w:val="00267CA4"/>
    <w:rsid w:val="00274A86"/>
    <w:rsid w:val="00274D86"/>
    <w:rsid w:val="00275097"/>
    <w:rsid w:val="00287AA8"/>
    <w:rsid w:val="00291894"/>
    <w:rsid w:val="00292308"/>
    <w:rsid w:val="00293498"/>
    <w:rsid w:val="0029593B"/>
    <w:rsid w:val="002A0CC0"/>
    <w:rsid w:val="002A3DBE"/>
    <w:rsid w:val="002A592C"/>
    <w:rsid w:val="002B155F"/>
    <w:rsid w:val="002B4387"/>
    <w:rsid w:val="002B4F7C"/>
    <w:rsid w:val="002B5D7B"/>
    <w:rsid w:val="002C6286"/>
    <w:rsid w:val="002C7DBA"/>
    <w:rsid w:val="002D296D"/>
    <w:rsid w:val="002D536A"/>
    <w:rsid w:val="002E2E8E"/>
    <w:rsid w:val="002F3ADC"/>
    <w:rsid w:val="002F719C"/>
    <w:rsid w:val="00305976"/>
    <w:rsid w:val="00310259"/>
    <w:rsid w:val="0031418A"/>
    <w:rsid w:val="0032351D"/>
    <w:rsid w:val="00323F27"/>
    <w:rsid w:val="00326706"/>
    <w:rsid w:val="00326E1A"/>
    <w:rsid w:val="003302BB"/>
    <w:rsid w:val="00337C76"/>
    <w:rsid w:val="003406B8"/>
    <w:rsid w:val="00342EC9"/>
    <w:rsid w:val="0034516F"/>
    <w:rsid w:val="003458D1"/>
    <w:rsid w:val="0035748A"/>
    <w:rsid w:val="00372AD7"/>
    <w:rsid w:val="00373072"/>
    <w:rsid w:val="00373ED6"/>
    <w:rsid w:val="00386CE2"/>
    <w:rsid w:val="00387D76"/>
    <w:rsid w:val="0039178E"/>
    <w:rsid w:val="003A29B1"/>
    <w:rsid w:val="003A60BA"/>
    <w:rsid w:val="003B3652"/>
    <w:rsid w:val="003B7B34"/>
    <w:rsid w:val="003C3CFC"/>
    <w:rsid w:val="003C4215"/>
    <w:rsid w:val="003C699F"/>
    <w:rsid w:val="003C6EFE"/>
    <w:rsid w:val="003C7913"/>
    <w:rsid w:val="003D119B"/>
    <w:rsid w:val="003D4929"/>
    <w:rsid w:val="003E30DA"/>
    <w:rsid w:val="0040126E"/>
    <w:rsid w:val="0040490C"/>
    <w:rsid w:val="00412CFD"/>
    <w:rsid w:val="00421227"/>
    <w:rsid w:val="00430396"/>
    <w:rsid w:val="00431191"/>
    <w:rsid w:val="00433AFF"/>
    <w:rsid w:val="004376B5"/>
    <w:rsid w:val="00437EDC"/>
    <w:rsid w:val="00437F8A"/>
    <w:rsid w:val="00441E31"/>
    <w:rsid w:val="004439EB"/>
    <w:rsid w:val="00452931"/>
    <w:rsid w:val="00454198"/>
    <w:rsid w:val="004558F9"/>
    <w:rsid w:val="00466D2E"/>
    <w:rsid w:val="004709CE"/>
    <w:rsid w:val="00471CCC"/>
    <w:rsid w:val="00484D7A"/>
    <w:rsid w:val="004859AF"/>
    <w:rsid w:val="004A1BEF"/>
    <w:rsid w:val="004B57F6"/>
    <w:rsid w:val="004B78D3"/>
    <w:rsid w:val="004C1E19"/>
    <w:rsid w:val="004E56F9"/>
    <w:rsid w:val="004F4133"/>
    <w:rsid w:val="004F7667"/>
    <w:rsid w:val="005044A1"/>
    <w:rsid w:val="00504703"/>
    <w:rsid w:val="00521B5B"/>
    <w:rsid w:val="005274D3"/>
    <w:rsid w:val="005314D8"/>
    <w:rsid w:val="0053235C"/>
    <w:rsid w:val="00533EF4"/>
    <w:rsid w:val="00535CF3"/>
    <w:rsid w:val="0053776B"/>
    <w:rsid w:val="0054064A"/>
    <w:rsid w:val="0054502A"/>
    <w:rsid w:val="0055593B"/>
    <w:rsid w:val="00556599"/>
    <w:rsid w:val="00564E48"/>
    <w:rsid w:val="005660AE"/>
    <w:rsid w:val="00577A53"/>
    <w:rsid w:val="005810CA"/>
    <w:rsid w:val="0058225F"/>
    <w:rsid w:val="005909BC"/>
    <w:rsid w:val="00591848"/>
    <w:rsid w:val="005920DF"/>
    <w:rsid w:val="005A0475"/>
    <w:rsid w:val="005C0E71"/>
    <w:rsid w:val="005C1015"/>
    <w:rsid w:val="005D0DD4"/>
    <w:rsid w:val="005D5544"/>
    <w:rsid w:val="005D6241"/>
    <w:rsid w:val="005E1F74"/>
    <w:rsid w:val="005E4BF0"/>
    <w:rsid w:val="005F214A"/>
    <w:rsid w:val="006009C6"/>
    <w:rsid w:val="00602F58"/>
    <w:rsid w:val="006139E8"/>
    <w:rsid w:val="00620E53"/>
    <w:rsid w:val="006245DB"/>
    <w:rsid w:val="0064203F"/>
    <w:rsid w:val="00642631"/>
    <w:rsid w:val="006572A0"/>
    <w:rsid w:val="00671DE5"/>
    <w:rsid w:val="00676609"/>
    <w:rsid w:val="006823F2"/>
    <w:rsid w:val="00685982"/>
    <w:rsid w:val="00692148"/>
    <w:rsid w:val="00692DEE"/>
    <w:rsid w:val="00696373"/>
    <w:rsid w:val="006B3E7C"/>
    <w:rsid w:val="006B61EE"/>
    <w:rsid w:val="006C0D1E"/>
    <w:rsid w:val="006C0E8F"/>
    <w:rsid w:val="006C75D3"/>
    <w:rsid w:val="006C76D5"/>
    <w:rsid w:val="006D2B8B"/>
    <w:rsid w:val="006D7982"/>
    <w:rsid w:val="006E11CF"/>
    <w:rsid w:val="006E2A15"/>
    <w:rsid w:val="006F1832"/>
    <w:rsid w:val="006F268B"/>
    <w:rsid w:val="006F39C7"/>
    <w:rsid w:val="006F4008"/>
    <w:rsid w:val="007126A8"/>
    <w:rsid w:val="00730182"/>
    <w:rsid w:val="00731BA3"/>
    <w:rsid w:val="00733626"/>
    <w:rsid w:val="00734EA4"/>
    <w:rsid w:val="00736C48"/>
    <w:rsid w:val="00741FB2"/>
    <w:rsid w:val="007444A5"/>
    <w:rsid w:val="00744891"/>
    <w:rsid w:val="007534D8"/>
    <w:rsid w:val="00763700"/>
    <w:rsid w:val="00770EAC"/>
    <w:rsid w:val="00781C2E"/>
    <w:rsid w:val="007866ED"/>
    <w:rsid w:val="00786AB8"/>
    <w:rsid w:val="007876A5"/>
    <w:rsid w:val="007A1346"/>
    <w:rsid w:val="007A2BDD"/>
    <w:rsid w:val="007A343A"/>
    <w:rsid w:val="007B480B"/>
    <w:rsid w:val="007D0B9C"/>
    <w:rsid w:val="007D245B"/>
    <w:rsid w:val="007D59F9"/>
    <w:rsid w:val="007E0FF4"/>
    <w:rsid w:val="007E7E90"/>
    <w:rsid w:val="007E7EE3"/>
    <w:rsid w:val="007F092B"/>
    <w:rsid w:val="007F0E35"/>
    <w:rsid w:val="007F3D33"/>
    <w:rsid w:val="007F75A2"/>
    <w:rsid w:val="00820E82"/>
    <w:rsid w:val="00830611"/>
    <w:rsid w:val="008431C6"/>
    <w:rsid w:val="0084613A"/>
    <w:rsid w:val="008672B9"/>
    <w:rsid w:val="00875B6F"/>
    <w:rsid w:val="008852FD"/>
    <w:rsid w:val="008906C5"/>
    <w:rsid w:val="0089563A"/>
    <w:rsid w:val="00897099"/>
    <w:rsid w:val="008B3533"/>
    <w:rsid w:val="008C6612"/>
    <w:rsid w:val="008D4BEC"/>
    <w:rsid w:val="008D67D5"/>
    <w:rsid w:val="008D6D3A"/>
    <w:rsid w:val="008E6096"/>
    <w:rsid w:val="008F40C3"/>
    <w:rsid w:val="009045D4"/>
    <w:rsid w:val="009058BA"/>
    <w:rsid w:val="009105C1"/>
    <w:rsid w:val="00911BEC"/>
    <w:rsid w:val="009126C2"/>
    <w:rsid w:val="00914E68"/>
    <w:rsid w:val="0091678E"/>
    <w:rsid w:val="00917162"/>
    <w:rsid w:val="00933BCC"/>
    <w:rsid w:val="00940AFB"/>
    <w:rsid w:val="009422E8"/>
    <w:rsid w:val="00951E85"/>
    <w:rsid w:val="00957699"/>
    <w:rsid w:val="00960CE7"/>
    <w:rsid w:val="009632DC"/>
    <w:rsid w:val="009745DD"/>
    <w:rsid w:val="00974C4B"/>
    <w:rsid w:val="00985195"/>
    <w:rsid w:val="0098641A"/>
    <w:rsid w:val="00991355"/>
    <w:rsid w:val="00991864"/>
    <w:rsid w:val="00992FB4"/>
    <w:rsid w:val="00994F0A"/>
    <w:rsid w:val="009A11D7"/>
    <w:rsid w:val="009B3CE0"/>
    <w:rsid w:val="009C2FB2"/>
    <w:rsid w:val="009C6A91"/>
    <w:rsid w:val="009E2EC1"/>
    <w:rsid w:val="009E7494"/>
    <w:rsid w:val="009F00E8"/>
    <w:rsid w:val="009F3AC6"/>
    <w:rsid w:val="00A1231C"/>
    <w:rsid w:val="00A175A0"/>
    <w:rsid w:val="00A22025"/>
    <w:rsid w:val="00A228E1"/>
    <w:rsid w:val="00A23885"/>
    <w:rsid w:val="00A245D7"/>
    <w:rsid w:val="00A410C2"/>
    <w:rsid w:val="00A41785"/>
    <w:rsid w:val="00A42D40"/>
    <w:rsid w:val="00A478DD"/>
    <w:rsid w:val="00A504D4"/>
    <w:rsid w:val="00A57677"/>
    <w:rsid w:val="00A64333"/>
    <w:rsid w:val="00A76C27"/>
    <w:rsid w:val="00A77C7A"/>
    <w:rsid w:val="00A86273"/>
    <w:rsid w:val="00AA1D6B"/>
    <w:rsid w:val="00AA36E8"/>
    <w:rsid w:val="00AB210D"/>
    <w:rsid w:val="00AD3B4A"/>
    <w:rsid w:val="00AD51DE"/>
    <w:rsid w:val="00AD6465"/>
    <w:rsid w:val="00AE2E72"/>
    <w:rsid w:val="00AE4FA9"/>
    <w:rsid w:val="00AE75A6"/>
    <w:rsid w:val="00AF18D0"/>
    <w:rsid w:val="00B03AAE"/>
    <w:rsid w:val="00B10ABC"/>
    <w:rsid w:val="00B14319"/>
    <w:rsid w:val="00B17F35"/>
    <w:rsid w:val="00B25127"/>
    <w:rsid w:val="00B319C5"/>
    <w:rsid w:val="00B370E2"/>
    <w:rsid w:val="00B3715E"/>
    <w:rsid w:val="00B40E25"/>
    <w:rsid w:val="00B42D31"/>
    <w:rsid w:val="00B5167E"/>
    <w:rsid w:val="00B557AF"/>
    <w:rsid w:val="00B55BF2"/>
    <w:rsid w:val="00B613EE"/>
    <w:rsid w:val="00B81027"/>
    <w:rsid w:val="00B8642B"/>
    <w:rsid w:val="00B87360"/>
    <w:rsid w:val="00B91512"/>
    <w:rsid w:val="00B91DF8"/>
    <w:rsid w:val="00B944D0"/>
    <w:rsid w:val="00BC2DCC"/>
    <w:rsid w:val="00BC62B7"/>
    <w:rsid w:val="00BD1C03"/>
    <w:rsid w:val="00BE07C4"/>
    <w:rsid w:val="00BF07F9"/>
    <w:rsid w:val="00BF09BB"/>
    <w:rsid w:val="00BF249F"/>
    <w:rsid w:val="00BF5D3A"/>
    <w:rsid w:val="00C05F2F"/>
    <w:rsid w:val="00C14BF1"/>
    <w:rsid w:val="00C15D58"/>
    <w:rsid w:val="00C160F6"/>
    <w:rsid w:val="00C169FE"/>
    <w:rsid w:val="00C17A6B"/>
    <w:rsid w:val="00C2321F"/>
    <w:rsid w:val="00C236F0"/>
    <w:rsid w:val="00C23854"/>
    <w:rsid w:val="00C25862"/>
    <w:rsid w:val="00C26C05"/>
    <w:rsid w:val="00C27DDB"/>
    <w:rsid w:val="00C34C33"/>
    <w:rsid w:val="00C40AD9"/>
    <w:rsid w:val="00C43D36"/>
    <w:rsid w:val="00C456F7"/>
    <w:rsid w:val="00C45CAE"/>
    <w:rsid w:val="00C47FC6"/>
    <w:rsid w:val="00C50397"/>
    <w:rsid w:val="00C51CFF"/>
    <w:rsid w:val="00C554E4"/>
    <w:rsid w:val="00C61495"/>
    <w:rsid w:val="00C62AA7"/>
    <w:rsid w:val="00C66C78"/>
    <w:rsid w:val="00CA53F5"/>
    <w:rsid w:val="00CA552F"/>
    <w:rsid w:val="00CC7E11"/>
    <w:rsid w:val="00CD625D"/>
    <w:rsid w:val="00CF388C"/>
    <w:rsid w:val="00CF3E01"/>
    <w:rsid w:val="00CF65B7"/>
    <w:rsid w:val="00D028F2"/>
    <w:rsid w:val="00D05B02"/>
    <w:rsid w:val="00D06A3F"/>
    <w:rsid w:val="00D107A5"/>
    <w:rsid w:val="00D26328"/>
    <w:rsid w:val="00D278CC"/>
    <w:rsid w:val="00D401FE"/>
    <w:rsid w:val="00D45C77"/>
    <w:rsid w:val="00D4749B"/>
    <w:rsid w:val="00D51567"/>
    <w:rsid w:val="00D54980"/>
    <w:rsid w:val="00D54BC0"/>
    <w:rsid w:val="00D55376"/>
    <w:rsid w:val="00D66198"/>
    <w:rsid w:val="00D6714F"/>
    <w:rsid w:val="00D7499C"/>
    <w:rsid w:val="00D81086"/>
    <w:rsid w:val="00D830AC"/>
    <w:rsid w:val="00DA0129"/>
    <w:rsid w:val="00DA16CE"/>
    <w:rsid w:val="00DA43C5"/>
    <w:rsid w:val="00DA7889"/>
    <w:rsid w:val="00DB144B"/>
    <w:rsid w:val="00DB5FF8"/>
    <w:rsid w:val="00DC5B40"/>
    <w:rsid w:val="00DD1245"/>
    <w:rsid w:val="00DD4A2C"/>
    <w:rsid w:val="00DE3CC9"/>
    <w:rsid w:val="00DE40EC"/>
    <w:rsid w:val="00DE578C"/>
    <w:rsid w:val="00DE77EC"/>
    <w:rsid w:val="00DF0E61"/>
    <w:rsid w:val="00DF15B0"/>
    <w:rsid w:val="00DF5448"/>
    <w:rsid w:val="00E0427D"/>
    <w:rsid w:val="00E07652"/>
    <w:rsid w:val="00E14CC1"/>
    <w:rsid w:val="00E27E51"/>
    <w:rsid w:val="00E34371"/>
    <w:rsid w:val="00E359EE"/>
    <w:rsid w:val="00E42AAB"/>
    <w:rsid w:val="00E52A36"/>
    <w:rsid w:val="00E545E1"/>
    <w:rsid w:val="00E60D42"/>
    <w:rsid w:val="00E62397"/>
    <w:rsid w:val="00E65C29"/>
    <w:rsid w:val="00E740BC"/>
    <w:rsid w:val="00E870D8"/>
    <w:rsid w:val="00E90C7D"/>
    <w:rsid w:val="00E9156F"/>
    <w:rsid w:val="00E9559C"/>
    <w:rsid w:val="00EB1E59"/>
    <w:rsid w:val="00EB2658"/>
    <w:rsid w:val="00EB376E"/>
    <w:rsid w:val="00EC2A37"/>
    <w:rsid w:val="00EC5A36"/>
    <w:rsid w:val="00EC7B9B"/>
    <w:rsid w:val="00ED0EB8"/>
    <w:rsid w:val="00ED25EE"/>
    <w:rsid w:val="00ED2826"/>
    <w:rsid w:val="00ED4977"/>
    <w:rsid w:val="00ED4C76"/>
    <w:rsid w:val="00EE0D21"/>
    <w:rsid w:val="00EE4350"/>
    <w:rsid w:val="00EE4EB1"/>
    <w:rsid w:val="00EF0FE6"/>
    <w:rsid w:val="00EF5D3D"/>
    <w:rsid w:val="00F01534"/>
    <w:rsid w:val="00F022AE"/>
    <w:rsid w:val="00F04ACC"/>
    <w:rsid w:val="00F05FA4"/>
    <w:rsid w:val="00F06400"/>
    <w:rsid w:val="00F06E2D"/>
    <w:rsid w:val="00F0785C"/>
    <w:rsid w:val="00F16B53"/>
    <w:rsid w:val="00F179F1"/>
    <w:rsid w:val="00F20949"/>
    <w:rsid w:val="00F20CB2"/>
    <w:rsid w:val="00F2141F"/>
    <w:rsid w:val="00F429F4"/>
    <w:rsid w:val="00F42A55"/>
    <w:rsid w:val="00F53444"/>
    <w:rsid w:val="00F54619"/>
    <w:rsid w:val="00F54CB2"/>
    <w:rsid w:val="00F5651D"/>
    <w:rsid w:val="00F63D39"/>
    <w:rsid w:val="00F7255E"/>
    <w:rsid w:val="00F72874"/>
    <w:rsid w:val="00F8318C"/>
    <w:rsid w:val="00F85535"/>
    <w:rsid w:val="00F915C0"/>
    <w:rsid w:val="00F968A0"/>
    <w:rsid w:val="00F96CB5"/>
    <w:rsid w:val="00FA1205"/>
    <w:rsid w:val="00FA24BC"/>
    <w:rsid w:val="00FA76EF"/>
    <w:rsid w:val="00FB4EC5"/>
    <w:rsid w:val="00FC47E1"/>
    <w:rsid w:val="00FE0C5E"/>
    <w:rsid w:val="00FE35C9"/>
    <w:rsid w:val="00FE6FED"/>
    <w:rsid w:val="00FF1F8E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04FB7D"/>
  <w15:chartTrackingRefBased/>
  <w15:docId w15:val="{D163947B-524F-4E17-8043-D0A145AA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Обычный (веб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styleId="af1">
    <w:name w:val="Название"/>
    <w:basedOn w:val="a"/>
    <w:link w:val="af2"/>
    <w:qFormat/>
    <w:rsid w:val="00096EF0"/>
    <w:pPr>
      <w:jc w:val="center"/>
    </w:pPr>
    <w:rPr>
      <w:szCs w:val="20"/>
      <w:lang w:val="x-none" w:eastAsia="x-none"/>
    </w:rPr>
  </w:style>
  <w:style w:type="character" w:customStyle="1" w:styleId="af2">
    <w:name w:val="Название Знак"/>
    <w:link w:val="af1"/>
    <w:rsid w:val="00096EF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0AA4-47D3-40B3-9459-E4D1E58F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cp:lastModifiedBy>Маегов Евгений Владимирович</cp:lastModifiedBy>
  <cp:revision>2</cp:revision>
  <cp:lastPrinted>2021-03-30T03:24:00Z</cp:lastPrinted>
  <dcterms:created xsi:type="dcterms:W3CDTF">2021-04-05T08:41:00Z</dcterms:created>
  <dcterms:modified xsi:type="dcterms:W3CDTF">2021-04-05T08:41:00Z</dcterms:modified>
</cp:coreProperties>
</file>