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351067" w:rsidRDefault="00601893" w:rsidP="00774651">
      <w:pPr>
        <w:jc w:val="center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351067">
        <w:rPr>
          <w:rFonts w:ascii="Arial" w:hAnsi="Arial" w:cs="Arial"/>
          <w:i/>
          <w:noProof/>
          <w:sz w:val="24"/>
          <w:szCs w:val="24"/>
        </w:rPr>
        <w:drawing>
          <wp:inline distT="0" distB="0" distL="0" distR="0">
            <wp:extent cx="590550" cy="809625"/>
            <wp:effectExtent l="0" t="0" r="0" b="0"/>
            <wp:docPr id="1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62" w:rsidRPr="00351067" w:rsidRDefault="00265662" w:rsidP="009170D8">
      <w:pPr>
        <w:jc w:val="center"/>
        <w:rPr>
          <w:rFonts w:ascii="Arial" w:hAnsi="Arial" w:cs="Arial"/>
          <w:b/>
          <w:sz w:val="24"/>
          <w:szCs w:val="24"/>
        </w:rPr>
      </w:pPr>
      <w:r w:rsidRPr="00351067">
        <w:rPr>
          <w:rFonts w:ascii="Arial" w:hAnsi="Arial" w:cs="Arial"/>
          <w:b/>
          <w:sz w:val="24"/>
          <w:szCs w:val="24"/>
        </w:rPr>
        <w:t>КРАСНОЯРСК</w:t>
      </w:r>
      <w:r w:rsidR="009170D8" w:rsidRPr="00351067">
        <w:rPr>
          <w:rFonts w:ascii="Arial" w:hAnsi="Arial" w:cs="Arial"/>
          <w:b/>
          <w:sz w:val="24"/>
          <w:szCs w:val="24"/>
        </w:rPr>
        <w:t>ИЙ</w:t>
      </w:r>
      <w:r w:rsidRPr="00351067">
        <w:rPr>
          <w:rFonts w:ascii="Arial" w:hAnsi="Arial" w:cs="Arial"/>
          <w:b/>
          <w:sz w:val="24"/>
          <w:szCs w:val="24"/>
        </w:rPr>
        <w:t xml:space="preserve"> КРА</w:t>
      </w:r>
      <w:r w:rsidR="009170D8" w:rsidRPr="00351067">
        <w:rPr>
          <w:rFonts w:ascii="Arial" w:hAnsi="Arial" w:cs="Arial"/>
          <w:b/>
          <w:sz w:val="24"/>
          <w:szCs w:val="24"/>
        </w:rPr>
        <w:t>Й</w:t>
      </w:r>
    </w:p>
    <w:p w:rsidR="009170D8" w:rsidRPr="00351067" w:rsidRDefault="009170D8" w:rsidP="009170D8">
      <w:pPr>
        <w:jc w:val="center"/>
        <w:rPr>
          <w:rFonts w:ascii="Arial" w:hAnsi="Arial" w:cs="Arial"/>
          <w:b/>
          <w:sz w:val="24"/>
          <w:szCs w:val="24"/>
        </w:rPr>
      </w:pPr>
      <w:r w:rsidRPr="00351067">
        <w:rPr>
          <w:rFonts w:ascii="Arial" w:hAnsi="Arial" w:cs="Arial"/>
          <w:b/>
          <w:sz w:val="24"/>
          <w:szCs w:val="24"/>
        </w:rPr>
        <w:t>ШУШЕНСКИЙ РАЙОННЫЙ СОВЕТ ДЕПУТАТОВ</w:t>
      </w:r>
    </w:p>
    <w:p w:rsidR="009170D8" w:rsidRPr="00351067" w:rsidRDefault="009170D8" w:rsidP="00265662">
      <w:pPr>
        <w:jc w:val="center"/>
        <w:rPr>
          <w:rFonts w:ascii="Arial" w:hAnsi="Arial" w:cs="Arial"/>
          <w:b/>
          <w:sz w:val="24"/>
          <w:szCs w:val="24"/>
        </w:rPr>
      </w:pPr>
    </w:p>
    <w:p w:rsidR="001A096A" w:rsidRPr="00351067" w:rsidRDefault="00265662" w:rsidP="001A096A">
      <w:pPr>
        <w:tabs>
          <w:tab w:val="center" w:pos="4678"/>
        </w:tabs>
        <w:rPr>
          <w:rFonts w:ascii="Arial" w:hAnsi="Arial" w:cs="Arial"/>
          <w:sz w:val="24"/>
          <w:szCs w:val="24"/>
        </w:rPr>
      </w:pPr>
      <w:r w:rsidRPr="00351067">
        <w:rPr>
          <w:rFonts w:ascii="Arial" w:hAnsi="Arial" w:cs="Arial"/>
          <w:b/>
          <w:sz w:val="24"/>
          <w:szCs w:val="24"/>
        </w:rPr>
        <w:tab/>
      </w:r>
      <w:r w:rsidR="001A096A" w:rsidRPr="00351067">
        <w:rPr>
          <w:rFonts w:ascii="Arial" w:hAnsi="Arial" w:cs="Arial"/>
          <w:b/>
          <w:spacing w:val="20"/>
          <w:sz w:val="24"/>
          <w:szCs w:val="24"/>
        </w:rPr>
        <w:t>РАСПОРЯЖЕНИЕ</w:t>
      </w:r>
    </w:p>
    <w:p w:rsidR="00265662" w:rsidRPr="00351067" w:rsidRDefault="00265662" w:rsidP="00EF10BD">
      <w:pPr>
        <w:tabs>
          <w:tab w:val="center" w:pos="5103"/>
          <w:tab w:val="left" w:pos="9405"/>
        </w:tabs>
        <w:rPr>
          <w:rFonts w:ascii="Arial" w:hAnsi="Arial" w:cs="Arial"/>
          <w:b/>
          <w:sz w:val="24"/>
          <w:szCs w:val="24"/>
        </w:rPr>
      </w:pPr>
      <w:r w:rsidRPr="00351067">
        <w:rPr>
          <w:rFonts w:ascii="Arial" w:hAnsi="Arial" w:cs="Arial"/>
          <w:b/>
          <w:sz w:val="24"/>
          <w:szCs w:val="24"/>
        </w:rPr>
        <w:tab/>
      </w:r>
      <w:r w:rsidRPr="00351067">
        <w:rPr>
          <w:rFonts w:ascii="Arial" w:hAnsi="Arial" w:cs="Arial"/>
          <w:b/>
          <w:sz w:val="24"/>
          <w:szCs w:val="24"/>
        </w:rPr>
        <w:tab/>
        <w:t xml:space="preserve">                                                 </w:t>
      </w:r>
    </w:p>
    <w:p w:rsidR="00265662" w:rsidRPr="00351067" w:rsidRDefault="00CF54CA" w:rsidP="003D6947">
      <w:pPr>
        <w:jc w:val="both"/>
        <w:rPr>
          <w:rFonts w:ascii="Arial" w:hAnsi="Arial" w:cs="Arial"/>
          <w:sz w:val="24"/>
          <w:szCs w:val="24"/>
        </w:rPr>
      </w:pPr>
      <w:r w:rsidRPr="00351067">
        <w:rPr>
          <w:rFonts w:ascii="Arial" w:hAnsi="Arial" w:cs="Arial"/>
          <w:sz w:val="24"/>
          <w:szCs w:val="24"/>
        </w:rPr>
        <w:t>1</w:t>
      </w:r>
      <w:r w:rsidR="00120362" w:rsidRPr="00351067">
        <w:rPr>
          <w:rFonts w:ascii="Arial" w:hAnsi="Arial" w:cs="Arial"/>
          <w:sz w:val="24"/>
          <w:szCs w:val="24"/>
        </w:rPr>
        <w:t>1</w:t>
      </w:r>
      <w:r w:rsidR="00625A1A" w:rsidRPr="00351067">
        <w:rPr>
          <w:rFonts w:ascii="Arial" w:hAnsi="Arial" w:cs="Arial"/>
          <w:sz w:val="24"/>
          <w:szCs w:val="24"/>
        </w:rPr>
        <w:t>.</w:t>
      </w:r>
      <w:r w:rsidR="008779C2" w:rsidRPr="00351067">
        <w:rPr>
          <w:rFonts w:ascii="Arial" w:hAnsi="Arial" w:cs="Arial"/>
          <w:sz w:val="24"/>
          <w:szCs w:val="24"/>
        </w:rPr>
        <w:t>0</w:t>
      </w:r>
      <w:r w:rsidR="00120362" w:rsidRPr="00351067">
        <w:rPr>
          <w:rFonts w:ascii="Arial" w:hAnsi="Arial" w:cs="Arial"/>
          <w:sz w:val="24"/>
          <w:szCs w:val="24"/>
        </w:rPr>
        <w:t>6</w:t>
      </w:r>
      <w:r w:rsidR="00625A1A" w:rsidRPr="00351067">
        <w:rPr>
          <w:rFonts w:ascii="Arial" w:hAnsi="Arial" w:cs="Arial"/>
          <w:sz w:val="24"/>
          <w:szCs w:val="24"/>
        </w:rPr>
        <w:t>.</w:t>
      </w:r>
      <w:r w:rsidR="00265662" w:rsidRPr="00351067">
        <w:rPr>
          <w:rFonts w:ascii="Arial" w:hAnsi="Arial" w:cs="Arial"/>
          <w:sz w:val="24"/>
          <w:szCs w:val="24"/>
        </w:rPr>
        <w:t>20</w:t>
      </w:r>
      <w:r w:rsidR="008779C2" w:rsidRPr="00351067">
        <w:rPr>
          <w:rFonts w:ascii="Arial" w:hAnsi="Arial" w:cs="Arial"/>
          <w:sz w:val="24"/>
          <w:szCs w:val="24"/>
        </w:rPr>
        <w:t>20</w:t>
      </w:r>
      <w:r w:rsidR="001A096A" w:rsidRPr="00351067">
        <w:rPr>
          <w:rFonts w:ascii="Arial" w:hAnsi="Arial" w:cs="Arial"/>
          <w:sz w:val="24"/>
          <w:szCs w:val="24"/>
        </w:rPr>
        <w:t xml:space="preserve">                            </w:t>
      </w:r>
      <w:r w:rsidR="00265662" w:rsidRPr="00351067">
        <w:rPr>
          <w:rFonts w:ascii="Arial" w:hAnsi="Arial" w:cs="Arial"/>
          <w:sz w:val="24"/>
          <w:szCs w:val="24"/>
        </w:rPr>
        <w:t xml:space="preserve"> </w:t>
      </w:r>
      <w:r w:rsidR="007268A2" w:rsidRPr="00351067">
        <w:rPr>
          <w:rFonts w:ascii="Arial" w:hAnsi="Arial" w:cs="Arial"/>
          <w:sz w:val="24"/>
          <w:szCs w:val="24"/>
        </w:rPr>
        <w:t xml:space="preserve">     </w:t>
      </w:r>
      <w:r w:rsidR="00057C2F" w:rsidRPr="00351067">
        <w:rPr>
          <w:rFonts w:ascii="Arial" w:hAnsi="Arial" w:cs="Arial"/>
          <w:sz w:val="24"/>
          <w:szCs w:val="24"/>
        </w:rPr>
        <w:t xml:space="preserve">   </w:t>
      </w:r>
      <w:r w:rsidR="007268A2" w:rsidRPr="003510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5662" w:rsidRPr="00351067">
        <w:rPr>
          <w:rFonts w:ascii="Arial" w:hAnsi="Arial" w:cs="Arial"/>
          <w:sz w:val="24"/>
          <w:szCs w:val="24"/>
        </w:rPr>
        <w:t>пгт</w:t>
      </w:r>
      <w:proofErr w:type="spellEnd"/>
      <w:r w:rsidR="00265662" w:rsidRPr="00351067">
        <w:rPr>
          <w:rFonts w:ascii="Arial" w:hAnsi="Arial" w:cs="Arial"/>
          <w:sz w:val="24"/>
          <w:szCs w:val="24"/>
        </w:rPr>
        <w:t xml:space="preserve"> Шушенское              </w:t>
      </w:r>
      <w:r w:rsidR="007268A2" w:rsidRPr="00351067">
        <w:rPr>
          <w:rFonts w:ascii="Arial" w:hAnsi="Arial" w:cs="Arial"/>
          <w:sz w:val="24"/>
          <w:szCs w:val="24"/>
        </w:rPr>
        <w:t xml:space="preserve">      </w:t>
      </w:r>
      <w:r w:rsidR="00265662" w:rsidRPr="00351067">
        <w:rPr>
          <w:rFonts w:ascii="Arial" w:hAnsi="Arial" w:cs="Arial"/>
          <w:sz w:val="24"/>
          <w:szCs w:val="24"/>
        </w:rPr>
        <w:t xml:space="preserve">              </w:t>
      </w:r>
      <w:r w:rsidR="00057C2F" w:rsidRPr="00351067">
        <w:rPr>
          <w:rFonts w:ascii="Arial" w:hAnsi="Arial" w:cs="Arial"/>
          <w:sz w:val="24"/>
          <w:szCs w:val="24"/>
        </w:rPr>
        <w:t xml:space="preserve">     </w:t>
      </w:r>
      <w:r w:rsidR="00265662" w:rsidRPr="00351067">
        <w:rPr>
          <w:rFonts w:ascii="Arial" w:hAnsi="Arial" w:cs="Arial"/>
          <w:sz w:val="24"/>
          <w:szCs w:val="24"/>
        </w:rPr>
        <w:t xml:space="preserve">  №</w:t>
      </w:r>
      <w:r w:rsidR="00AE019D" w:rsidRPr="00351067">
        <w:rPr>
          <w:rFonts w:ascii="Arial" w:hAnsi="Arial" w:cs="Arial"/>
          <w:sz w:val="24"/>
          <w:szCs w:val="24"/>
        </w:rPr>
        <w:t xml:space="preserve"> </w:t>
      </w:r>
      <w:r w:rsidR="00120362" w:rsidRPr="00351067">
        <w:rPr>
          <w:rFonts w:ascii="Arial" w:hAnsi="Arial" w:cs="Arial"/>
          <w:sz w:val="24"/>
          <w:szCs w:val="24"/>
        </w:rPr>
        <w:t>33-</w:t>
      </w:r>
      <w:r w:rsidRPr="00351067">
        <w:rPr>
          <w:rFonts w:ascii="Arial" w:hAnsi="Arial" w:cs="Arial"/>
          <w:sz w:val="24"/>
          <w:szCs w:val="24"/>
        </w:rPr>
        <w:t>о</w:t>
      </w:r>
    </w:p>
    <w:p w:rsidR="00774651" w:rsidRPr="00351067" w:rsidRDefault="00774651" w:rsidP="00774651">
      <w:pPr>
        <w:tabs>
          <w:tab w:val="left" w:pos="142"/>
        </w:tabs>
        <w:ind w:right="5669"/>
        <w:jc w:val="both"/>
        <w:rPr>
          <w:rFonts w:ascii="Arial" w:hAnsi="Arial" w:cs="Arial"/>
          <w:sz w:val="24"/>
          <w:szCs w:val="24"/>
        </w:rPr>
      </w:pPr>
    </w:p>
    <w:p w:rsidR="003302C6" w:rsidRPr="00351067" w:rsidRDefault="003302C6" w:rsidP="00774651">
      <w:pPr>
        <w:tabs>
          <w:tab w:val="left" w:pos="142"/>
        </w:tabs>
        <w:ind w:right="5669"/>
        <w:jc w:val="both"/>
        <w:rPr>
          <w:rFonts w:ascii="Arial" w:hAnsi="Arial" w:cs="Arial"/>
          <w:sz w:val="24"/>
          <w:szCs w:val="24"/>
        </w:rPr>
      </w:pPr>
    </w:p>
    <w:p w:rsidR="00265662" w:rsidRPr="00351067" w:rsidRDefault="00FC658C" w:rsidP="005749B7">
      <w:pPr>
        <w:tabs>
          <w:tab w:val="left" w:pos="142"/>
        </w:tabs>
        <w:ind w:right="4535"/>
        <w:jc w:val="both"/>
        <w:rPr>
          <w:rFonts w:ascii="Arial" w:hAnsi="Arial" w:cs="Arial"/>
          <w:sz w:val="24"/>
          <w:szCs w:val="24"/>
        </w:rPr>
      </w:pPr>
      <w:r w:rsidRPr="00351067">
        <w:rPr>
          <w:rFonts w:ascii="Arial" w:hAnsi="Arial" w:cs="Arial"/>
          <w:sz w:val="24"/>
          <w:szCs w:val="24"/>
        </w:rPr>
        <w:t>О внесении изменений в распоряжение Шушенского районного</w:t>
      </w:r>
      <w:r w:rsidR="00C11F20" w:rsidRPr="00351067">
        <w:rPr>
          <w:rFonts w:ascii="Arial" w:hAnsi="Arial" w:cs="Arial"/>
          <w:sz w:val="24"/>
          <w:szCs w:val="24"/>
        </w:rPr>
        <w:t xml:space="preserve"> Совета депутатов</w:t>
      </w:r>
      <w:r w:rsidR="004D2BB8" w:rsidRPr="00351067">
        <w:rPr>
          <w:rFonts w:ascii="Arial" w:hAnsi="Arial" w:cs="Arial"/>
          <w:sz w:val="24"/>
          <w:szCs w:val="24"/>
        </w:rPr>
        <w:t xml:space="preserve"> </w:t>
      </w:r>
      <w:r w:rsidR="00CF54CA" w:rsidRPr="00351067">
        <w:rPr>
          <w:rFonts w:ascii="Arial" w:hAnsi="Arial" w:cs="Arial"/>
          <w:sz w:val="24"/>
          <w:szCs w:val="24"/>
        </w:rPr>
        <w:t xml:space="preserve">от </w:t>
      </w:r>
      <w:r w:rsidR="00120362" w:rsidRPr="00351067">
        <w:rPr>
          <w:rFonts w:ascii="Arial" w:hAnsi="Arial" w:cs="Arial"/>
          <w:sz w:val="24"/>
          <w:szCs w:val="24"/>
        </w:rPr>
        <w:t>05</w:t>
      </w:r>
      <w:r w:rsidR="007F6A53" w:rsidRPr="00351067">
        <w:rPr>
          <w:rFonts w:ascii="Arial" w:hAnsi="Arial" w:cs="Arial"/>
          <w:sz w:val="24"/>
          <w:szCs w:val="24"/>
        </w:rPr>
        <w:t>.0</w:t>
      </w:r>
      <w:r w:rsidR="00120362" w:rsidRPr="00351067">
        <w:rPr>
          <w:rFonts w:ascii="Arial" w:hAnsi="Arial" w:cs="Arial"/>
          <w:sz w:val="24"/>
          <w:szCs w:val="24"/>
        </w:rPr>
        <w:t>6</w:t>
      </w:r>
      <w:r w:rsidR="007F6A53" w:rsidRPr="00351067">
        <w:rPr>
          <w:rFonts w:ascii="Arial" w:hAnsi="Arial" w:cs="Arial"/>
          <w:sz w:val="24"/>
          <w:szCs w:val="24"/>
        </w:rPr>
        <w:t xml:space="preserve">.2020 № </w:t>
      </w:r>
      <w:r w:rsidR="00120362" w:rsidRPr="00351067">
        <w:rPr>
          <w:rFonts w:ascii="Arial" w:hAnsi="Arial" w:cs="Arial"/>
          <w:sz w:val="24"/>
          <w:szCs w:val="24"/>
        </w:rPr>
        <w:t>32</w:t>
      </w:r>
      <w:r w:rsidR="007F6A53" w:rsidRPr="00351067">
        <w:rPr>
          <w:rFonts w:ascii="Arial" w:hAnsi="Arial" w:cs="Arial"/>
          <w:sz w:val="24"/>
          <w:szCs w:val="24"/>
        </w:rPr>
        <w:t xml:space="preserve">-о </w:t>
      </w:r>
      <w:r w:rsidRPr="00351067">
        <w:rPr>
          <w:rFonts w:ascii="Arial" w:hAnsi="Arial" w:cs="Arial"/>
          <w:sz w:val="24"/>
          <w:szCs w:val="24"/>
        </w:rPr>
        <w:t>«</w:t>
      </w:r>
      <w:r w:rsidR="00774651" w:rsidRPr="00351067">
        <w:rPr>
          <w:rFonts w:ascii="Arial" w:hAnsi="Arial" w:cs="Arial"/>
          <w:sz w:val="24"/>
          <w:szCs w:val="24"/>
        </w:rPr>
        <w:t>О созыве очередной</w:t>
      </w:r>
      <w:r w:rsidR="00DD68E3" w:rsidRPr="00351067">
        <w:rPr>
          <w:rFonts w:ascii="Arial" w:hAnsi="Arial" w:cs="Arial"/>
          <w:sz w:val="24"/>
          <w:szCs w:val="24"/>
        </w:rPr>
        <w:t xml:space="preserve"> </w:t>
      </w:r>
      <w:r w:rsidR="00C02DAE" w:rsidRPr="00351067">
        <w:rPr>
          <w:rFonts w:ascii="Arial" w:hAnsi="Arial" w:cs="Arial"/>
          <w:sz w:val="24"/>
          <w:szCs w:val="24"/>
        </w:rPr>
        <w:t>4</w:t>
      </w:r>
      <w:r w:rsidR="00120362" w:rsidRPr="00351067">
        <w:rPr>
          <w:rFonts w:ascii="Arial" w:hAnsi="Arial" w:cs="Arial"/>
          <w:sz w:val="24"/>
          <w:szCs w:val="24"/>
        </w:rPr>
        <w:t>5</w:t>
      </w:r>
      <w:r w:rsidR="00774651" w:rsidRPr="00351067">
        <w:rPr>
          <w:rFonts w:ascii="Arial" w:hAnsi="Arial" w:cs="Arial"/>
          <w:sz w:val="24"/>
          <w:szCs w:val="24"/>
        </w:rPr>
        <w:t xml:space="preserve"> сессии Шушенского районного Совета депутатов</w:t>
      </w:r>
      <w:r w:rsidRPr="00351067">
        <w:rPr>
          <w:rFonts w:ascii="Arial" w:hAnsi="Arial" w:cs="Arial"/>
          <w:sz w:val="24"/>
          <w:szCs w:val="24"/>
        </w:rPr>
        <w:t>»</w:t>
      </w:r>
    </w:p>
    <w:p w:rsidR="003302C6" w:rsidRPr="00351067" w:rsidRDefault="003302C6" w:rsidP="00265662">
      <w:pPr>
        <w:rPr>
          <w:rFonts w:ascii="Arial" w:hAnsi="Arial" w:cs="Arial"/>
          <w:sz w:val="24"/>
          <w:szCs w:val="24"/>
        </w:rPr>
      </w:pPr>
    </w:p>
    <w:p w:rsidR="000023B6" w:rsidRPr="00351067" w:rsidRDefault="00265662" w:rsidP="000023B6">
      <w:pPr>
        <w:tabs>
          <w:tab w:val="left" w:pos="142"/>
        </w:tabs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51067">
        <w:rPr>
          <w:rFonts w:ascii="Arial" w:hAnsi="Arial" w:cs="Arial"/>
          <w:sz w:val="24"/>
          <w:szCs w:val="24"/>
        </w:rPr>
        <w:tab/>
        <w:t>В соответствии со ст</w:t>
      </w:r>
      <w:r w:rsidR="00774651" w:rsidRPr="00351067">
        <w:rPr>
          <w:rFonts w:ascii="Arial" w:hAnsi="Arial" w:cs="Arial"/>
          <w:sz w:val="24"/>
          <w:szCs w:val="24"/>
        </w:rPr>
        <w:t>атьями</w:t>
      </w:r>
      <w:r w:rsidRPr="00351067">
        <w:rPr>
          <w:rFonts w:ascii="Arial" w:hAnsi="Arial" w:cs="Arial"/>
          <w:sz w:val="24"/>
          <w:szCs w:val="24"/>
        </w:rPr>
        <w:t xml:space="preserve"> 23,</w:t>
      </w:r>
      <w:r w:rsidR="00625A1A" w:rsidRPr="00351067">
        <w:rPr>
          <w:rFonts w:ascii="Arial" w:hAnsi="Arial" w:cs="Arial"/>
          <w:sz w:val="24"/>
          <w:szCs w:val="24"/>
        </w:rPr>
        <w:t xml:space="preserve"> </w:t>
      </w:r>
      <w:r w:rsidRPr="00351067">
        <w:rPr>
          <w:rFonts w:ascii="Arial" w:hAnsi="Arial" w:cs="Arial"/>
          <w:sz w:val="24"/>
          <w:szCs w:val="24"/>
        </w:rPr>
        <w:t xml:space="preserve">26 Устава Шушенского района Красноярского </w:t>
      </w:r>
      <w:proofErr w:type="gramStart"/>
      <w:r w:rsidRPr="00351067">
        <w:rPr>
          <w:rFonts w:ascii="Arial" w:hAnsi="Arial" w:cs="Arial"/>
          <w:sz w:val="24"/>
          <w:szCs w:val="24"/>
        </w:rPr>
        <w:t>края,</w:t>
      </w:r>
      <w:r w:rsidR="00774651" w:rsidRPr="00351067">
        <w:rPr>
          <w:rFonts w:ascii="Arial" w:hAnsi="Arial" w:cs="Arial"/>
          <w:sz w:val="24"/>
          <w:szCs w:val="24"/>
        </w:rPr>
        <w:t xml:space="preserve"> </w:t>
      </w:r>
      <w:r w:rsidR="00EB0167" w:rsidRPr="00351067">
        <w:rPr>
          <w:rFonts w:ascii="Arial" w:hAnsi="Arial" w:cs="Arial"/>
          <w:sz w:val="24"/>
          <w:szCs w:val="24"/>
        </w:rPr>
        <w:t xml:space="preserve"> </w:t>
      </w:r>
      <w:r w:rsidR="00774651" w:rsidRPr="00351067">
        <w:rPr>
          <w:rFonts w:ascii="Arial" w:hAnsi="Arial" w:cs="Arial"/>
          <w:sz w:val="24"/>
          <w:szCs w:val="24"/>
        </w:rPr>
        <w:t>Регламентом</w:t>
      </w:r>
      <w:proofErr w:type="gramEnd"/>
      <w:r w:rsidR="00774651" w:rsidRPr="00351067">
        <w:rPr>
          <w:rFonts w:ascii="Arial" w:hAnsi="Arial" w:cs="Arial"/>
          <w:sz w:val="24"/>
          <w:szCs w:val="24"/>
        </w:rPr>
        <w:t xml:space="preserve"> Шушенского районного Совета депутатов, утвержденным решением Шушенского районного Совета депутатов от 11.06.2015 № 607-вн/н</w:t>
      </w:r>
      <w:r w:rsidR="00BD52EF" w:rsidRPr="00351067">
        <w:rPr>
          <w:rFonts w:ascii="Arial" w:hAnsi="Arial" w:cs="Arial"/>
          <w:sz w:val="24"/>
          <w:szCs w:val="24"/>
        </w:rPr>
        <w:t xml:space="preserve"> (в ред. от 13.04.2018 №</w:t>
      </w:r>
      <w:r w:rsidR="00AF3383" w:rsidRPr="00351067">
        <w:rPr>
          <w:rFonts w:ascii="Arial" w:hAnsi="Arial" w:cs="Arial"/>
          <w:sz w:val="24"/>
          <w:szCs w:val="24"/>
        </w:rPr>
        <w:t xml:space="preserve"> </w:t>
      </w:r>
      <w:r w:rsidR="00BD52EF" w:rsidRPr="00351067">
        <w:rPr>
          <w:rFonts w:ascii="Arial" w:hAnsi="Arial" w:cs="Arial"/>
          <w:sz w:val="24"/>
          <w:szCs w:val="24"/>
        </w:rPr>
        <w:t>247-19/н)</w:t>
      </w:r>
    </w:p>
    <w:p w:rsidR="009A5975" w:rsidRPr="00351067" w:rsidRDefault="00265662" w:rsidP="009A5975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351067">
        <w:rPr>
          <w:rFonts w:ascii="Arial" w:hAnsi="Arial" w:cs="Arial"/>
          <w:sz w:val="24"/>
          <w:szCs w:val="24"/>
        </w:rPr>
        <w:t>РАСПОРЯЖАЮСЬ:</w:t>
      </w:r>
    </w:p>
    <w:p w:rsidR="00FC658C" w:rsidRPr="00351067" w:rsidRDefault="009A5975" w:rsidP="005241DE">
      <w:pPr>
        <w:tabs>
          <w:tab w:val="left" w:pos="142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351067">
        <w:rPr>
          <w:rFonts w:ascii="Arial" w:hAnsi="Arial" w:cs="Arial"/>
          <w:sz w:val="24"/>
          <w:szCs w:val="24"/>
        </w:rPr>
        <w:t xml:space="preserve">         1. </w:t>
      </w:r>
      <w:r w:rsidR="00FC658C" w:rsidRPr="00351067">
        <w:rPr>
          <w:rFonts w:ascii="Arial" w:hAnsi="Arial" w:cs="Arial"/>
          <w:sz w:val="24"/>
          <w:szCs w:val="24"/>
        </w:rPr>
        <w:t xml:space="preserve">Внести в распоряжение Шушенского районного Совета депутатов </w:t>
      </w:r>
      <w:proofErr w:type="gramStart"/>
      <w:r w:rsidR="00FC658C" w:rsidRPr="00351067">
        <w:rPr>
          <w:rFonts w:ascii="Arial" w:hAnsi="Arial" w:cs="Arial"/>
          <w:sz w:val="24"/>
          <w:szCs w:val="24"/>
        </w:rPr>
        <w:t xml:space="preserve">от </w:t>
      </w:r>
      <w:r w:rsidR="00694EF5" w:rsidRPr="00351067">
        <w:rPr>
          <w:rFonts w:ascii="Arial" w:hAnsi="Arial" w:cs="Arial"/>
          <w:sz w:val="24"/>
          <w:szCs w:val="24"/>
        </w:rPr>
        <w:t xml:space="preserve"> </w:t>
      </w:r>
      <w:r w:rsidR="00120362" w:rsidRPr="00351067">
        <w:rPr>
          <w:rFonts w:ascii="Arial" w:hAnsi="Arial" w:cs="Arial"/>
          <w:sz w:val="24"/>
          <w:szCs w:val="24"/>
        </w:rPr>
        <w:t>05.06.2020</w:t>
      </w:r>
      <w:proofErr w:type="gramEnd"/>
      <w:r w:rsidR="00120362" w:rsidRPr="00351067">
        <w:rPr>
          <w:rFonts w:ascii="Arial" w:hAnsi="Arial" w:cs="Arial"/>
          <w:sz w:val="24"/>
          <w:szCs w:val="24"/>
        </w:rPr>
        <w:t xml:space="preserve"> № 32-о «О созыве очередной 45 сессии </w:t>
      </w:r>
      <w:r w:rsidR="00FC658C" w:rsidRPr="00351067">
        <w:rPr>
          <w:rFonts w:ascii="Arial" w:hAnsi="Arial" w:cs="Arial"/>
          <w:sz w:val="24"/>
          <w:szCs w:val="24"/>
        </w:rPr>
        <w:t>Шушенского районного Совета депутатов» следующие изменения:</w:t>
      </w:r>
    </w:p>
    <w:p w:rsidR="00A8301E" w:rsidRPr="00351067" w:rsidRDefault="00FC658C" w:rsidP="009A5975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351067">
        <w:rPr>
          <w:rFonts w:ascii="Arial" w:hAnsi="Arial" w:cs="Arial"/>
          <w:sz w:val="24"/>
          <w:szCs w:val="24"/>
        </w:rPr>
        <w:t xml:space="preserve">        1.1. Пункт 2 изложить в следующей редакции:</w:t>
      </w:r>
    </w:p>
    <w:p w:rsidR="00C90784" w:rsidRPr="00351067" w:rsidRDefault="00D700E3" w:rsidP="00D700E3">
      <w:pPr>
        <w:pStyle w:val="a6"/>
        <w:tabs>
          <w:tab w:val="left" w:pos="142"/>
          <w:tab w:val="left" w:pos="709"/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  <w:r w:rsidRPr="00351067">
        <w:rPr>
          <w:rFonts w:ascii="Arial" w:hAnsi="Arial" w:cs="Arial"/>
          <w:sz w:val="24"/>
          <w:szCs w:val="24"/>
        </w:rPr>
        <w:t xml:space="preserve">     </w:t>
      </w:r>
      <w:r w:rsidR="00FC658C" w:rsidRPr="00351067">
        <w:rPr>
          <w:rFonts w:ascii="Arial" w:hAnsi="Arial" w:cs="Arial"/>
          <w:sz w:val="24"/>
          <w:szCs w:val="24"/>
        </w:rPr>
        <w:t>«</w:t>
      </w:r>
      <w:r w:rsidR="009A5975" w:rsidRPr="00351067">
        <w:rPr>
          <w:rFonts w:ascii="Arial" w:hAnsi="Arial" w:cs="Arial"/>
          <w:sz w:val="24"/>
          <w:szCs w:val="24"/>
        </w:rPr>
        <w:t xml:space="preserve">2. </w:t>
      </w:r>
      <w:r w:rsidR="000023B6" w:rsidRPr="00351067">
        <w:rPr>
          <w:rFonts w:ascii="Arial" w:hAnsi="Arial" w:cs="Arial"/>
          <w:sz w:val="24"/>
          <w:szCs w:val="24"/>
        </w:rPr>
        <w:t xml:space="preserve">Внести </w:t>
      </w:r>
      <w:r w:rsidR="004D3D81" w:rsidRPr="00351067">
        <w:rPr>
          <w:rFonts w:ascii="Arial" w:hAnsi="Arial" w:cs="Arial"/>
          <w:sz w:val="24"/>
          <w:szCs w:val="24"/>
        </w:rPr>
        <w:t xml:space="preserve">в </w:t>
      </w:r>
      <w:r w:rsidR="000023B6" w:rsidRPr="00351067">
        <w:rPr>
          <w:rFonts w:ascii="Arial" w:hAnsi="Arial" w:cs="Arial"/>
          <w:sz w:val="24"/>
          <w:szCs w:val="24"/>
        </w:rPr>
        <w:t xml:space="preserve">повестку дня на рассмотрение </w:t>
      </w:r>
      <w:r w:rsidR="00720FBA" w:rsidRPr="00351067">
        <w:rPr>
          <w:rFonts w:ascii="Arial" w:hAnsi="Arial" w:cs="Arial"/>
          <w:sz w:val="24"/>
          <w:szCs w:val="24"/>
        </w:rPr>
        <w:t xml:space="preserve">очередной </w:t>
      </w:r>
      <w:r w:rsidR="00694EF5" w:rsidRPr="00351067">
        <w:rPr>
          <w:rFonts w:ascii="Arial" w:hAnsi="Arial" w:cs="Arial"/>
          <w:sz w:val="24"/>
          <w:szCs w:val="24"/>
        </w:rPr>
        <w:t>4</w:t>
      </w:r>
      <w:r w:rsidR="00E34053">
        <w:rPr>
          <w:rFonts w:ascii="Arial" w:hAnsi="Arial" w:cs="Arial"/>
          <w:sz w:val="24"/>
          <w:szCs w:val="24"/>
        </w:rPr>
        <w:t>5</w:t>
      </w:r>
      <w:r w:rsidR="00BE2BD8" w:rsidRPr="00351067">
        <w:rPr>
          <w:rFonts w:ascii="Arial" w:hAnsi="Arial" w:cs="Arial"/>
          <w:sz w:val="24"/>
          <w:szCs w:val="24"/>
        </w:rPr>
        <w:t xml:space="preserve"> </w:t>
      </w:r>
      <w:r w:rsidR="00720FBA" w:rsidRPr="00351067">
        <w:rPr>
          <w:rFonts w:ascii="Arial" w:hAnsi="Arial" w:cs="Arial"/>
          <w:sz w:val="24"/>
          <w:szCs w:val="24"/>
        </w:rPr>
        <w:t xml:space="preserve">сессии </w:t>
      </w:r>
      <w:proofErr w:type="gramStart"/>
      <w:r w:rsidR="00720FBA" w:rsidRPr="00351067">
        <w:rPr>
          <w:rFonts w:ascii="Arial" w:hAnsi="Arial" w:cs="Arial"/>
          <w:sz w:val="24"/>
          <w:szCs w:val="24"/>
        </w:rPr>
        <w:t>следующи</w:t>
      </w:r>
      <w:r w:rsidR="00455909" w:rsidRPr="00351067">
        <w:rPr>
          <w:rFonts w:ascii="Arial" w:hAnsi="Arial" w:cs="Arial"/>
          <w:sz w:val="24"/>
          <w:szCs w:val="24"/>
        </w:rPr>
        <w:t>е</w:t>
      </w:r>
      <w:r w:rsidR="000023B6" w:rsidRPr="00351067">
        <w:rPr>
          <w:rFonts w:ascii="Arial" w:hAnsi="Arial" w:cs="Arial"/>
          <w:sz w:val="24"/>
          <w:szCs w:val="24"/>
        </w:rPr>
        <w:t xml:space="preserve">  вопрос</w:t>
      </w:r>
      <w:r w:rsidR="00455909" w:rsidRPr="00351067">
        <w:rPr>
          <w:rFonts w:ascii="Arial" w:hAnsi="Arial" w:cs="Arial"/>
          <w:sz w:val="24"/>
          <w:szCs w:val="24"/>
        </w:rPr>
        <w:t>ы</w:t>
      </w:r>
      <w:proofErr w:type="gramEnd"/>
      <w:r w:rsidR="000023B6" w:rsidRPr="00351067">
        <w:rPr>
          <w:rFonts w:ascii="Arial" w:hAnsi="Arial" w:cs="Arial"/>
          <w:sz w:val="24"/>
          <w:szCs w:val="24"/>
        </w:rPr>
        <w:t>:</w:t>
      </w:r>
      <w:r w:rsidR="009165D9" w:rsidRPr="00351067">
        <w:rPr>
          <w:rFonts w:ascii="Arial" w:hAnsi="Arial" w:cs="Arial"/>
          <w:sz w:val="24"/>
          <w:szCs w:val="24"/>
        </w:rPr>
        <w:t xml:space="preserve"> </w:t>
      </w:r>
    </w:p>
    <w:p w:rsidR="00351067" w:rsidRPr="00351067" w:rsidRDefault="00351067" w:rsidP="00351067">
      <w:pPr>
        <w:tabs>
          <w:tab w:val="left" w:pos="234"/>
          <w:tab w:val="left" w:pos="433"/>
        </w:tabs>
        <w:ind w:left="92" w:firstLine="426"/>
        <w:jc w:val="both"/>
        <w:rPr>
          <w:rFonts w:ascii="Arial" w:eastAsia="Calibri" w:hAnsi="Arial" w:cs="Arial"/>
          <w:sz w:val="24"/>
          <w:szCs w:val="24"/>
        </w:rPr>
      </w:pPr>
      <w:r w:rsidRPr="00351067">
        <w:rPr>
          <w:rFonts w:ascii="Arial" w:eastAsia="Calibri" w:hAnsi="Arial" w:cs="Arial"/>
          <w:sz w:val="24"/>
          <w:szCs w:val="24"/>
        </w:rPr>
        <w:t xml:space="preserve">2.1. </w:t>
      </w:r>
      <w:r w:rsidRPr="00351067">
        <w:rPr>
          <w:rFonts w:ascii="Arial" w:hAnsi="Arial" w:cs="Arial"/>
          <w:spacing w:val="-1"/>
          <w:sz w:val="24"/>
          <w:szCs w:val="24"/>
        </w:rPr>
        <w:t>О внесении изменений в ре</w:t>
      </w:r>
      <w:r w:rsidRPr="00351067">
        <w:rPr>
          <w:rFonts w:ascii="Arial" w:hAnsi="Arial" w:cs="Arial"/>
          <w:sz w:val="24"/>
          <w:szCs w:val="24"/>
        </w:rPr>
        <w:t>ш</w:t>
      </w:r>
      <w:r w:rsidRPr="00351067">
        <w:rPr>
          <w:rFonts w:ascii="Arial" w:hAnsi="Arial" w:cs="Arial"/>
          <w:sz w:val="24"/>
          <w:szCs w:val="24"/>
        </w:rPr>
        <w:t>е</w:t>
      </w:r>
      <w:r w:rsidRPr="00351067">
        <w:rPr>
          <w:rFonts w:ascii="Arial" w:hAnsi="Arial" w:cs="Arial"/>
          <w:sz w:val="24"/>
          <w:szCs w:val="24"/>
        </w:rPr>
        <w:t>ние Шушенского районного Совета депутатов от 14.02.2020 № 447-41/н «Об утверждении Прогнозного плана (программы) приватизации муниципального имущества муниципального образования «Шуше</w:t>
      </w:r>
      <w:r w:rsidRPr="00351067">
        <w:rPr>
          <w:rFonts w:ascii="Arial" w:hAnsi="Arial" w:cs="Arial"/>
          <w:sz w:val="24"/>
          <w:szCs w:val="24"/>
        </w:rPr>
        <w:t>н</w:t>
      </w:r>
      <w:r w:rsidRPr="00351067">
        <w:rPr>
          <w:rFonts w:ascii="Arial" w:hAnsi="Arial" w:cs="Arial"/>
          <w:sz w:val="24"/>
          <w:szCs w:val="24"/>
        </w:rPr>
        <w:t>ский район» на 2020 год</w:t>
      </w:r>
      <w:r w:rsidRPr="00351067">
        <w:rPr>
          <w:rFonts w:ascii="Arial" w:eastAsia="Calibri" w:hAnsi="Arial" w:cs="Arial"/>
          <w:sz w:val="24"/>
          <w:szCs w:val="24"/>
        </w:rPr>
        <w:t>.</w:t>
      </w:r>
    </w:p>
    <w:p w:rsidR="00351067" w:rsidRPr="00351067" w:rsidRDefault="00351067" w:rsidP="00351067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351067">
        <w:rPr>
          <w:rFonts w:ascii="Arial" w:hAnsi="Arial" w:cs="Arial"/>
          <w:sz w:val="24"/>
          <w:szCs w:val="24"/>
        </w:rPr>
        <w:t xml:space="preserve">Докладчик: </w:t>
      </w:r>
      <w:proofErr w:type="spellStart"/>
      <w:r w:rsidRPr="00351067">
        <w:rPr>
          <w:rFonts w:ascii="Arial" w:hAnsi="Arial" w:cs="Arial"/>
          <w:sz w:val="24"/>
          <w:szCs w:val="24"/>
        </w:rPr>
        <w:t>Кринберг</w:t>
      </w:r>
      <w:proofErr w:type="spellEnd"/>
      <w:r w:rsidRPr="00351067">
        <w:rPr>
          <w:rFonts w:ascii="Arial" w:hAnsi="Arial" w:cs="Arial"/>
          <w:sz w:val="24"/>
          <w:szCs w:val="24"/>
        </w:rPr>
        <w:t xml:space="preserve"> Игорь Карлович, председатель КУМИ администрации Шушенского района.</w:t>
      </w:r>
    </w:p>
    <w:p w:rsidR="00351067" w:rsidRPr="00351067" w:rsidRDefault="00351067" w:rsidP="00351067">
      <w:pPr>
        <w:tabs>
          <w:tab w:val="left" w:pos="0"/>
          <w:tab w:val="left" w:pos="433"/>
        </w:tabs>
        <w:ind w:firstLine="518"/>
        <w:jc w:val="both"/>
        <w:rPr>
          <w:rFonts w:ascii="Arial" w:eastAsia="Calibri" w:hAnsi="Arial" w:cs="Arial"/>
          <w:sz w:val="24"/>
          <w:szCs w:val="24"/>
        </w:rPr>
      </w:pPr>
      <w:r w:rsidRPr="00351067">
        <w:rPr>
          <w:rFonts w:ascii="Arial" w:eastAsia="Calibri" w:hAnsi="Arial" w:cs="Arial"/>
          <w:sz w:val="24"/>
          <w:szCs w:val="24"/>
        </w:rPr>
        <w:t xml:space="preserve">2.2. </w:t>
      </w:r>
      <w:r w:rsidRPr="00351067">
        <w:rPr>
          <w:rFonts w:ascii="Arial" w:hAnsi="Arial" w:cs="Arial"/>
          <w:sz w:val="24"/>
          <w:szCs w:val="24"/>
        </w:rPr>
        <w:t xml:space="preserve">О внесении изменений в решение Шушенского районного Совета депутатов от </w:t>
      </w:r>
      <w:proofErr w:type="gramStart"/>
      <w:r w:rsidRPr="00351067">
        <w:rPr>
          <w:rFonts w:ascii="Arial" w:hAnsi="Arial" w:cs="Arial"/>
          <w:sz w:val="24"/>
          <w:szCs w:val="24"/>
        </w:rPr>
        <w:t>20.12.2019  №</w:t>
      </w:r>
      <w:proofErr w:type="gramEnd"/>
      <w:r w:rsidRPr="00351067">
        <w:rPr>
          <w:rFonts w:ascii="Arial" w:hAnsi="Arial" w:cs="Arial"/>
          <w:sz w:val="24"/>
          <w:szCs w:val="24"/>
        </w:rPr>
        <w:t xml:space="preserve"> 419-40/н «О районном бюджете на 2020 год и плановый период 2021-2022 годов» (в редакции решений от 14.02.2020 № 446-41/н, от 27.03.2020 №458-43/н, от 15.05.2020 № 468-44/н)</w:t>
      </w:r>
      <w:r w:rsidRPr="00351067">
        <w:rPr>
          <w:rFonts w:ascii="Arial" w:eastAsia="Calibri" w:hAnsi="Arial" w:cs="Arial"/>
          <w:sz w:val="24"/>
          <w:szCs w:val="24"/>
        </w:rPr>
        <w:t>.</w:t>
      </w:r>
    </w:p>
    <w:p w:rsidR="00351067" w:rsidRPr="00351067" w:rsidRDefault="00351067" w:rsidP="00351067">
      <w:pPr>
        <w:tabs>
          <w:tab w:val="left" w:pos="234"/>
          <w:tab w:val="left" w:pos="433"/>
        </w:tabs>
        <w:ind w:left="92" w:firstLine="426"/>
        <w:jc w:val="both"/>
        <w:rPr>
          <w:rFonts w:ascii="Arial" w:eastAsia="Calibri" w:hAnsi="Arial" w:cs="Arial"/>
          <w:sz w:val="24"/>
          <w:szCs w:val="24"/>
        </w:rPr>
      </w:pPr>
      <w:r w:rsidRPr="00351067">
        <w:rPr>
          <w:rFonts w:ascii="Arial" w:eastAsia="Calibri" w:hAnsi="Arial" w:cs="Arial"/>
          <w:sz w:val="24"/>
          <w:szCs w:val="24"/>
        </w:rPr>
        <w:t xml:space="preserve"> Докладчик: </w:t>
      </w:r>
      <w:proofErr w:type="spellStart"/>
      <w:r w:rsidRPr="00351067">
        <w:rPr>
          <w:rFonts w:ascii="Arial" w:eastAsia="Calibri" w:hAnsi="Arial" w:cs="Arial"/>
          <w:sz w:val="24"/>
          <w:szCs w:val="24"/>
        </w:rPr>
        <w:t>Виленская</w:t>
      </w:r>
      <w:proofErr w:type="spellEnd"/>
      <w:r w:rsidRPr="00351067">
        <w:rPr>
          <w:rFonts w:ascii="Arial" w:eastAsia="Calibri" w:hAnsi="Arial" w:cs="Arial"/>
          <w:sz w:val="24"/>
          <w:szCs w:val="24"/>
        </w:rPr>
        <w:t xml:space="preserve"> Ирина Александровна, руководитель финансового управления администрации Шушенского района.</w:t>
      </w:r>
    </w:p>
    <w:p w:rsidR="00351067" w:rsidRPr="00351067" w:rsidRDefault="00351067" w:rsidP="00351067">
      <w:pPr>
        <w:tabs>
          <w:tab w:val="left" w:pos="234"/>
          <w:tab w:val="left" w:pos="433"/>
        </w:tabs>
        <w:ind w:left="92" w:firstLine="426"/>
        <w:jc w:val="both"/>
        <w:rPr>
          <w:rFonts w:ascii="Arial" w:eastAsia="Calibri" w:hAnsi="Arial" w:cs="Arial"/>
          <w:sz w:val="24"/>
          <w:szCs w:val="24"/>
        </w:rPr>
      </w:pPr>
      <w:r w:rsidRPr="00351067">
        <w:rPr>
          <w:rFonts w:ascii="Arial" w:eastAsia="Calibri" w:hAnsi="Arial" w:cs="Arial"/>
          <w:sz w:val="24"/>
          <w:szCs w:val="24"/>
        </w:rPr>
        <w:t xml:space="preserve">2.3. </w:t>
      </w:r>
      <w:r w:rsidRPr="00351067">
        <w:rPr>
          <w:rFonts w:ascii="Arial" w:hAnsi="Arial" w:cs="Arial"/>
          <w:bCs/>
          <w:sz w:val="24"/>
          <w:szCs w:val="24"/>
        </w:rPr>
        <w:t>Об утверждении Порядка предоставления и распределения в 2020 году субсидии бюджетам поселений Шушенского района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</w:t>
      </w:r>
      <w:r w:rsidRPr="00351067">
        <w:rPr>
          <w:rFonts w:ascii="Arial" w:eastAsia="Calibri" w:hAnsi="Arial" w:cs="Arial"/>
          <w:sz w:val="24"/>
          <w:szCs w:val="24"/>
        </w:rPr>
        <w:t xml:space="preserve">. </w:t>
      </w:r>
    </w:p>
    <w:p w:rsidR="00351067" w:rsidRPr="00351067" w:rsidRDefault="00351067" w:rsidP="00351067">
      <w:pPr>
        <w:tabs>
          <w:tab w:val="left" w:pos="234"/>
          <w:tab w:val="left" w:pos="433"/>
        </w:tabs>
        <w:ind w:left="92" w:firstLine="426"/>
        <w:jc w:val="both"/>
        <w:rPr>
          <w:rFonts w:ascii="Arial" w:eastAsia="Calibri" w:hAnsi="Arial" w:cs="Arial"/>
          <w:sz w:val="24"/>
          <w:szCs w:val="24"/>
        </w:rPr>
      </w:pPr>
      <w:r w:rsidRPr="00351067">
        <w:rPr>
          <w:rFonts w:ascii="Arial" w:eastAsia="Calibri" w:hAnsi="Arial" w:cs="Arial"/>
          <w:sz w:val="24"/>
          <w:szCs w:val="24"/>
        </w:rPr>
        <w:t xml:space="preserve">Докладчик: </w:t>
      </w:r>
      <w:proofErr w:type="spellStart"/>
      <w:r w:rsidRPr="00351067">
        <w:rPr>
          <w:rFonts w:ascii="Arial" w:eastAsia="Calibri" w:hAnsi="Arial" w:cs="Arial"/>
          <w:sz w:val="24"/>
          <w:szCs w:val="24"/>
        </w:rPr>
        <w:t>Виленская</w:t>
      </w:r>
      <w:proofErr w:type="spellEnd"/>
      <w:r w:rsidRPr="00351067">
        <w:rPr>
          <w:rFonts w:ascii="Arial" w:eastAsia="Calibri" w:hAnsi="Arial" w:cs="Arial"/>
          <w:sz w:val="24"/>
          <w:szCs w:val="24"/>
        </w:rPr>
        <w:t xml:space="preserve"> Ирина Александровна, руководитель финансового управления администрации Шушенского района.</w:t>
      </w:r>
    </w:p>
    <w:p w:rsidR="00351067" w:rsidRPr="00351067" w:rsidRDefault="00351067" w:rsidP="00351067">
      <w:pPr>
        <w:tabs>
          <w:tab w:val="left" w:pos="234"/>
          <w:tab w:val="left" w:pos="433"/>
        </w:tabs>
        <w:ind w:left="92" w:firstLine="426"/>
        <w:jc w:val="both"/>
        <w:rPr>
          <w:rFonts w:ascii="Arial" w:eastAsia="Calibri" w:hAnsi="Arial" w:cs="Arial"/>
          <w:sz w:val="24"/>
          <w:szCs w:val="24"/>
        </w:rPr>
      </w:pPr>
      <w:r w:rsidRPr="00351067">
        <w:rPr>
          <w:rFonts w:ascii="Arial" w:eastAsia="Calibri" w:hAnsi="Arial" w:cs="Arial"/>
          <w:sz w:val="24"/>
          <w:szCs w:val="24"/>
        </w:rPr>
        <w:t xml:space="preserve">2.4. </w:t>
      </w:r>
      <w:r w:rsidRPr="00351067">
        <w:rPr>
          <w:rFonts w:ascii="Arial" w:hAnsi="Arial" w:cs="Arial"/>
          <w:sz w:val="24"/>
          <w:szCs w:val="24"/>
        </w:rPr>
        <w:t>Об утверждении Порядка предоставления и распределения иных межбюджетных трансфертов бюджетам поселений Шушенского района за содействие развитию налогового потенциала на 2020 год</w:t>
      </w:r>
      <w:r w:rsidRPr="00351067">
        <w:rPr>
          <w:rFonts w:ascii="Arial" w:eastAsia="Calibri" w:hAnsi="Arial" w:cs="Arial"/>
          <w:sz w:val="24"/>
          <w:szCs w:val="24"/>
        </w:rPr>
        <w:t>.</w:t>
      </w:r>
    </w:p>
    <w:p w:rsidR="00351067" w:rsidRPr="00351067" w:rsidRDefault="00351067" w:rsidP="00351067">
      <w:pPr>
        <w:tabs>
          <w:tab w:val="left" w:pos="234"/>
          <w:tab w:val="left" w:pos="433"/>
        </w:tabs>
        <w:ind w:left="92" w:firstLine="426"/>
        <w:jc w:val="both"/>
        <w:rPr>
          <w:rFonts w:ascii="Arial" w:eastAsia="Calibri" w:hAnsi="Arial" w:cs="Arial"/>
          <w:sz w:val="24"/>
          <w:szCs w:val="24"/>
        </w:rPr>
      </w:pPr>
      <w:r w:rsidRPr="00351067">
        <w:rPr>
          <w:rFonts w:ascii="Arial" w:eastAsia="Calibri" w:hAnsi="Arial" w:cs="Arial"/>
          <w:sz w:val="24"/>
          <w:szCs w:val="24"/>
        </w:rPr>
        <w:lastRenderedPageBreak/>
        <w:t xml:space="preserve">Докладчик: </w:t>
      </w:r>
      <w:proofErr w:type="spellStart"/>
      <w:r w:rsidRPr="00351067">
        <w:rPr>
          <w:rFonts w:ascii="Arial" w:eastAsia="Calibri" w:hAnsi="Arial" w:cs="Arial"/>
          <w:sz w:val="24"/>
          <w:szCs w:val="24"/>
        </w:rPr>
        <w:t>Виленская</w:t>
      </w:r>
      <w:proofErr w:type="spellEnd"/>
      <w:r w:rsidRPr="00351067">
        <w:rPr>
          <w:rFonts w:ascii="Arial" w:eastAsia="Calibri" w:hAnsi="Arial" w:cs="Arial"/>
          <w:sz w:val="24"/>
          <w:szCs w:val="24"/>
        </w:rPr>
        <w:t xml:space="preserve"> Ирина Александровна, руководитель финансового управления администрации Шушенского района.</w:t>
      </w:r>
    </w:p>
    <w:p w:rsidR="00351067" w:rsidRPr="00351067" w:rsidRDefault="00351067" w:rsidP="00351067">
      <w:pPr>
        <w:tabs>
          <w:tab w:val="left" w:pos="234"/>
          <w:tab w:val="left" w:pos="433"/>
        </w:tabs>
        <w:ind w:left="92" w:firstLine="426"/>
        <w:jc w:val="both"/>
        <w:rPr>
          <w:rFonts w:ascii="Arial" w:eastAsia="Calibri" w:hAnsi="Arial" w:cs="Arial"/>
          <w:sz w:val="24"/>
          <w:szCs w:val="24"/>
        </w:rPr>
      </w:pPr>
      <w:r w:rsidRPr="00351067">
        <w:rPr>
          <w:rFonts w:ascii="Arial" w:eastAsia="Calibri" w:hAnsi="Arial" w:cs="Arial"/>
          <w:sz w:val="24"/>
          <w:szCs w:val="24"/>
        </w:rPr>
        <w:t>2.5. О назначении выборов депутатов Шушенского районного Совета депутатов шестого созыва.</w:t>
      </w:r>
    </w:p>
    <w:p w:rsidR="00351067" w:rsidRPr="00351067" w:rsidRDefault="00351067" w:rsidP="00351067">
      <w:pPr>
        <w:tabs>
          <w:tab w:val="left" w:pos="234"/>
          <w:tab w:val="left" w:pos="433"/>
        </w:tabs>
        <w:ind w:left="92" w:firstLine="426"/>
        <w:jc w:val="both"/>
        <w:rPr>
          <w:rFonts w:ascii="Arial" w:eastAsia="Calibri" w:hAnsi="Arial" w:cs="Arial"/>
          <w:sz w:val="24"/>
          <w:szCs w:val="24"/>
        </w:rPr>
      </w:pPr>
      <w:r w:rsidRPr="00351067">
        <w:rPr>
          <w:rFonts w:ascii="Arial" w:eastAsia="Calibri" w:hAnsi="Arial" w:cs="Arial"/>
          <w:sz w:val="24"/>
          <w:szCs w:val="24"/>
        </w:rPr>
        <w:tab/>
        <w:t>Докладчик: Калькова Юлия Сергеевна, консультант-юрист районного Совета депутатов.».</w:t>
      </w:r>
    </w:p>
    <w:p w:rsidR="001C1680" w:rsidRPr="00351067" w:rsidRDefault="009C430E" w:rsidP="00BD021C">
      <w:pPr>
        <w:tabs>
          <w:tab w:val="left" w:pos="0"/>
          <w:tab w:val="left" w:pos="343"/>
          <w:tab w:val="left" w:pos="553"/>
        </w:tabs>
        <w:autoSpaceDE/>
        <w:autoSpaceDN/>
        <w:ind w:left="92" w:firstLine="422"/>
        <w:jc w:val="both"/>
        <w:rPr>
          <w:rFonts w:ascii="Arial" w:hAnsi="Arial" w:cs="Arial"/>
          <w:sz w:val="24"/>
          <w:szCs w:val="24"/>
        </w:rPr>
      </w:pPr>
      <w:r w:rsidRPr="00351067">
        <w:rPr>
          <w:rFonts w:ascii="Arial" w:hAnsi="Arial" w:cs="Arial"/>
          <w:sz w:val="24"/>
          <w:szCs w:val="24"/>
        </w:rPr>
        <w:tab/>
      </w:r>
      <w:r w:rsidR="001026E7" w:rsidRPr="00351067">
        <w:rPr>
          <w:rFonts w:ascii="Arial" w:hAnsi="Arial" w:cs="Arial"/>
          <w:sz w:val="24"/>
          <w:szCs w:val="24"/>
        </w:rPr>
        <w:t>2</w:t>
      </w:r>
      <w:r w:rsidR="001D1B95" w:rsidRPr="00351067">
        <w:rPr>
          <w:rFonts w:ascii="Arial" w:hAnsi="Arial" w:cs="Arial"/>
          <w:sz w:val="24"/>
          <w:szCs w:val="24"/>
        </w:rPr>
        <w:t>.</w:t>
      </w:r>
      <w:r w:rsidR="00D8349F" w:rsidRPr="00351067">
        <w:rPr>
          <w:rFonts w:ascii="Arial" w:hAnsi="Arial" w:cs="Arial"/>
          <w:sz w:val="24"/>
          <w:szCs w:val="24"/>
        </w:rPr>
        <w:t xml:space="preserve"> </w:t>
      </w:r>
      <w:r w:rsidR="001C1680" w:rsidRPr="00351067">
        <w:rPr>
          <w:rFonts w:ascii="Arial" w:hAnsi="Arial" w:cs="Arial"/>
          <w:sz w:val="24"/>
          <w:szCs w:val="24"/>
        </w:rPr>
        <w:t xml:space="preserve">Контроль за исполнением настоящего </w:t>
      </w:r>
      <w:r w:rsidR="00413395" w:rsidRPr="00351067">
        <w:rPr>
          <w:rFonts w:ascii="Arial" w:hAnsi="Arial" w:cs="Arial"/>
          <w:sz w:val="24"/>
          <w:szCs w:val="24"/>
        </w:rPr>
        <w:t>Р</w:t>
      </w:r>
      <w:r w:rsidR="001C1680" w:rsidRPr="00351067">
        <w:rPr>
          <w:rFonts w:ascii="Arial" w:hAnsi="Arial" w:cs="Arial"/>
          <w:sz w:val="24"/>
          <w:szCs w:val="24"/>
        </w:rPr>
        <w:t>аспоряжения оставляю за собой.</w:t>
      </w:r>
    </w:p>
    <w:p w:rsidR="00B24C41" w:rsidRPr="00351067" w:rsidRDefault="008313E2" w:rsidP="009A5975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rFonts w:ascii="Arial" w:hAnsi="Arial" w:cs="Arial"/>
          <w:sz w:val="24"/>
          <w:szCs w:val="24"/>
        </w:rPr>
      </w:pPr>
      <w:r w:rsidRPr="00351067">
        <w:rPr>
          <w:rFonts w:ascii="Arial" w:hAnsi="Arial" w:cs="Arial"/>
          <w:sz w:val="24"/>
          <w:szCs w:val="24"/>
        </w:rPr>
        <w:t xml:space="preserve">      </w:t>
      </w:r>
      <w:r w:rsidR="00BD021C" w:rsidRPr="00351067">
        <w:rPr>
          <w:rFonts w:ascii="Arial" w:hAnsi="Arial" w:cs="Arial"/>
          <w:sz w:val="24"/>
          <w:szCs w:val="24"/>
        </w:rPr>
        <w:t xml:space="preserve"> </w:t>
      </w:r>
      <w:r w:rsidR="007B6EC0" w:rsidRPr="00351067">
        <w:rPr>
          <w:rFonts w:ascii="Arial" w:hAnsi="Arial" w:cs="Arial"/>
          <w:sz w:val="24"/>
          <w:szCs w:val="24"/>
        </w:rPr>
        <w:t xml:space="preserve"> </w:t>
      </w:r>
      <w:r w:rsidR="001026E7" w:rsidRPr="00351067">
        <w:rPr>
          <w:rFonts w:ascii="Arial" w:hAnsi="Arial" w:cs="Arial"/>
          <w:sz w:val="24"/>
          <w:szCs w:val="24"/>
        </w:rPr>
        <w:t>3</w:t>
      </w:r>
      <w:r w:rsidR="00D8349F" w:rsidRPr="00351067">
        <w:rPr>
          <w:rFonts w:ascii="Arial" w:hAnsi="Arial" w:cs="Arial"/>
          <w:sz w:val="24"/>
          <w:szCs w:val="24"/>
        </w:rPr>
        <w:t xml:space="preserve">. </w:t>
      </w:r>
      <w:r w:rsidR="00B24C41" w:rsidRPr="00351067">
        <w:rPr>
          <w:rFonts w:ascii="Arial" w:hAnsi="Arial" w:cs="Arial"/>
          <w:sz w:val="24"/>
          <w:szCs w:val="24"/>
        </w:rPr>
        <w:t xml:space="preserve">Настоящее Распоряжение вступает в силу со дня </w:t>
      </w:r>
      <w:r w:rsidR="00783162" w:rsidRPr="00351067">
        <w:rPr>
          <w:rFonts w:ascii="Arial" w:hAnsi="Arial" w:cs="Arial"/>
          <w:sz w:val="24"/>
          <w:szCs w:val="24"/>
        </w:rPr>
        <w:t xml:space="preserve">его </w:t>
      </w:r>
      <w:r w:rsidR="00B24C41" w:rsidRPr="00351067">
        <w:rPr>
          <w:rFonts w:ascii="Arial" w:hAnsi="Arial" w:cs="Arial"/>
          <w:sz w:val="24"/>
          <w:szCs w:val="24"/>
        </w:rPr>
        <w:t>подписания.</w:t>
      </w:r>
    </w:p>
    <w:p w:rsidR="003302C6" w:rsidRPr="00351067" w:rsidRDefault="003302C6" w:rsidP="00265662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D14859" w:rsidRPr="00351067" w:rsidRDefault="00D14859" w:rsidP="00265662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265662" w:rsidRPr="00351067" w:rsidRDefault="00A8301E" w:rsidP="00265662">
      <w:pPr>
        <w:ind w:right="-1"/>
        <w:jc w:val="both"/>
        <w:rPr>
          <w:rFonts w:ascii="Arial" w:hAnsi="Arial" w:cs="Arial"/>
          <w:sz w:val="24"/>
          <w:szCs w:val="24"/>
        </w:rPr>
      </w:pPr>
      <w:r w:rsidRPr="00351067">
        <w:rPr>
          <w:rFonts w:ascii="Arial" w:hAnsi="Arial" w:cs="Arial"/>
          <w:sz w:val="24"/>
          <w:szCs w:val="24"/>
        </w:rPr>
        <w:t>Председател</w:t>
      </w:r>
      <w:r w:rsidR="009403EC" w:rsidRPr="00351067">
        <w:rPr>
          <w:rFonts w:ascii="Arial" w:hAnsi="Arial" w:cs="Arial"/>
          <w:sz w:val="24"/>
          <w:szCs w:val="24"/>
        </w:rPr>
        <w:t>ь</w:t>
      </w:r>
      <w:r w:rsidRPr="00351067">
        <w:rPr>
          <w:rFonts w:ascii="Arial" w:hAnsi="Arial" w:cs="Arial"/>
          <w:sz w:val="24"/>
          <w:szCs w:val="24"/>
        </w:rPr>
        <w:t xml:space="preserve"> Шушенского </w:t>
      </w:r>
      <w:r w:rsidR="00265662" w:rsidRPr="00351067">
        <w:rPr>
          <w:rFonts w:ascii="Arial" w:hAnsi="Arial" w:cs="Arial"/>
          <w:sz w:val="24"/>
          <w:szCs w:val="24"/>
        </w:rPr>
        <w:t xml:space="preserve">  </w:t>
      </w:r>
    </w:p>
    <w:p w:rsidR="00265662" w:rsidRPr="00351067" w:rsidRDefault="00265662" w:rsidP="00265662">
      <w:r w:rsidRPr="00351067">
        <w:rPr>
          <w:rFonts w:ascii="Arial" w:hAnsi="Arial" w:cs="Arial"/>
          <w:sz w:val="24"/>
          <w:szCs w:val="24"/>
        </w:rPr>
        <w:t xml:space="preserve">районного Совета депутатов                                                         </w:t>
      </w:r>
      <w:r w:rsidR="004D3D81" w:rsidRPr="00351067">
        <w:rPr>
          <w:rFonts w:ascii="Arial" w:hAnsi="Arial" w:cs="Arial"/>
          <w:sz w:val="24"/>
          <w:szCs w:val="24"/>
        </w:rPr>
        <w:t xml:space="preserve"> </w:t>
      </w:r>
      <w:r w:rsidR="00A8301E" w:rsidRPr="00351067">
        <w:rPr>
          <w:rFonts w:ascii="Arial" w:hAnsi="Arial" w:cs="Arial"/>
          <w:sz w:val="24"/>
          <w:szCs w:val="24"/>
        </w:rPr>
        <w:t xml:space="preserve"> </w:t>
      </w:r>
      <w:r w:rsidR="00351067">
        <w:rPr>
          <w:rFonts w:ascii="Arial" w:hAnsi="Arial" w:cs="Arial"/>
          <w:sz w:val="24"/>
          <w:szCs w:val="24"/>
        </w:rPr>
        <w:t xml:space="preserve">         </w:t>
      </w:r>
      <w:r w:rsidR="00A8301E" w:rsidRPr="00351067">
        <w:rPr>
          <w:rFonts w:ascii="Arial" w:hAnsi="Arial" w:cs="Arial"/>
          <w:sz w:val="24"/>
          <w:szCs w:val="24"/>
        </w:rPr>
        <w:t xml:space="preserve"> </w:t>
      </w:r>
      <w:r w:rsidR="009403EC" w:rsidRPr="00351067">
        <w:rPr>
          <w:rFonts w:ascii="Arial" w:hAnsi="Arial" w:cs="Arial"/>
          <w:sz w:val="24"/>
          <w:szCs w:val="24"/>
        </w:rPr>
        <w:t>П.С. Сасин</w:t>
      </w:r>
    </w:p>
    <w:sectPr w:rsidR="00265662" w:rsidRPr="00351067" w:rsidSect="00D73E29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4D92E4D"/>
    <w:multiLevelType w:val="hybridMultilevel"/>
    <w:tmpl w:val="F3FCA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3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A56DF"/>
    <w:multiLevelType w:val="multilevel"/>
    <w:tmpl w:val="FA16A64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36" w:hanging="2160"/>
      </w:pPr>
      <w:rPr>
        <w:rFonts w:hint="default"/>
      </w:rPr>
    </w:lvl>
  </w:abstractNum>
  <w:abstractNum w:abstractNumId="6" w15:restartNumberingAfterBreak="0">
    <w:nsid w:val="142B7CBF"/>
    <w:multiLevelType w:val="multilevel"/>
    <w:tmpl w:val="C0761A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7" w15:restartNumberingAfterBreak="0">
    <w:nsid w:val="1B5F2F14"/>
    <w:multiLevelType w:val="multilevel"/>
    <w:tmpl w:val="C0761A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8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2662F"/>
    <w:multiLevelType w:val="hybridMultilevel"/>
    <w:tmpl w:val="27A403C2"/>
    <w:lvl w:ilvl="0" w:tplc="D22A2776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3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4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5" w15:restartNumberingAfterBreak="0">
    <w:nsid w:val="302650E4"/>
    <w:multiLevelType w:val="hybridMultilevel"/>
    <w:tmpl w:val="9FE0EB16"/>
    <w:lvl w:ilvl="0" w:tplc="9CBC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9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1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6373118"/>
    <w:multiLevelType w:val="hybridMultilevel"/>
    <w:tmpl w:val="9BDCDEA6"/>
    <w:lvl w:ilvl="0" w:tplc="10D62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E76101D"/>
    <w:multiLevelType w:val="hybridMultilevel"/>
    <w:tmpl w:val="9FE0EB16"/>
    <w:lvl w:ilvl="0" w:tplc="9CBC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8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9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0" w15:restartNumberingAfterBreak="0">
    <w:nsid w:val="7DB6124C"/>
    <w:multiLevelType w:val="multilevel"/>
    <w:tmpl w:val="656670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26"/>
  </w:num>
  <w:num w:numId="4">
    <w:abstractNumId w:val="19"/>
  </w:num>
  <w:num w:numId="5">
    <w:abstractNumId w:val="9"/>
  </w:num>
  <w:num w:numId="6">
    <w:abstractNumId w:val="2"/>
  </w:num>
  <w:num w:numId="7">
    <w:abstractNumId w:val="16"/>
  </w:num>
  <w:num w:numId="8">
    <w:abstractNumId w:val="11"/>
  </w:num>
  <w:num w:numId="9">
    <w:abstractNumId w:val="17"/>
  </w:num>
  <w:num w:numId="10">
    <w:abstractNumId w:val="4"/>
  </w:num>
  <w:num w:numId="11">
    <w:abstractNumId w:val="13"/>
  </w:num>
  <w:num w:numId="12">
    <w:abstractNumId w:val="3"/>
  </w:num>
  <w:num w:numId="13">
    <w:abstractNumId w:val="8"/>
  </w:num>
  <w:num w:numId="14">
    <w:abstractNumId w:val="21"/>
  </w:num>
  <w:num w:numId="15">
    <w:abstractNumId w:val="18"/>
  </w:num>
  <w:num w:numId="16">
    <w:abstractNumId w:val="29"/>
  </w:num>
  <w:num w:numId="17">
    <w:abstractNumId w:val="0"/>
  </w:num>
  <w:num w:numId="18">
    <w:abstractNumId w:val="20"/>
  </w:num>
  <w:num w:numId="19">
    <w:abstractNumId w:val="28"/>
  </w:num>
  <w:num w:numId="20">
    <w:abstractNumId w:val="27"/>
  </w:num>
  <w:num w:numId="21">
    <w:abstractNumId w:val="24"/>
  </w:num>
  <w:num w:numId="22">
    <w:abstractNumId w:val="22"/>
  </w:num>
  <w:num w:numId="23">
    <w:abstractNumId w:val="23"/>
  </w:num>
  <w:num w:numId="24">
    <w:abstractNumId w:val="12"/>
  </w:num>
  <w:num w:numId="25">
    <w:abstractNumId w:val="5"/>
  </w:num>
  <w:num w:numId="26">
    <w:abstractNumId w:val="30"/>
  </w:num>
  <w:num w:numId="27">
    <w:abstractNumId w:val="1"/>
  </w:num>
  <w:num w:numId="28">
    <w:abstractNumId w:val="15"/>
  </w:num>
  <w:num w:numId="29">
    <w:abstractNumId w:val="25"/>
  </w:num>
  <w:num w:numId="30">
    <w:abstractNumId w:val="7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4C"/>
    <w:rsid w:val="00000043"/>
    <w:rsid w:val="000023B6"/>
    <w:rsid w:val="0000340E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062"/>
    <w:rsid w:val="0002513D"/>
    <w:rsid w:val="00025ABE"/>
    <w:rsid w:val="00025CC6"/>
    <w:rsid w:val="00026507"/>
    <w:rsid w:val="000268B1"/>
    <w:rsid w:val="00026A56"/>
    <w:rsid w:val="00027484"/>
    <w:rsid w:val="00027D11"/>
    <w:rsid w:val="000306C2"/>
    <w:rsid w:val="00030F79"/>
    <w:rsid w:val="0003110B"/>
    <w:rsid w:val="00031DB8"/>
    <w:rsid w:val="000327E6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57C2F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7003"/>
    <w:rsid w:val="00077228"/>
    <w:rsid w:val="00077412"/>
    <w:rsid w:val="000808AF"/>
    <w:rsid w:val="00080BCB"/>
    <w:rsid w:val="000817CC"/>
    <w:rsid w:val="00081977"/>
    <w:rsid w:val="000819FE"/>
    <w:rsid w:val="00081E84"/>
    <w:rsid w:val="00083F98"/>
    <w:rsid w:val="0008407C"/>
    <w:rsid w:val="0008427B"/>
    <w:rsid w:val="00084528"/>
    <w:rsid w:val="00084995"/>
    <w:rsid w:val="000849B6"/>
    <w:rsid w:val="00085112"/>
    <w:rsid w:val="0008581F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0925"/>
    <w:rsid w:val="000A0A93"/>
    <w:rsid w:val="000A15CB"/>
    <w:rsid w:val="000A19A3"/>
    <w:rsid w:val="000A290A"/>
    <w:rsid w:val="000A35BC"/>
    <w:rsid w:val="000A4543"/>
    <w:rsid w:val="000A4CB4"/>
    <w:rsid w:val="000A5BC3"/>
    <w:rsid w:val="000A5D8A"/>
    <w:rsid w:val="000A6296"/>
    <w:rsid w:val="000A7005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C1818"/>
    <w:rsid w:val="000C1D57"/>
    <w:rsid w:val="000C2145"/>
    <w:rsid w:val="000C29D4"/>
    <w:rsid w:val="000C2BDE"/>
    <w:rsid w:val="000C2CB8"/>
    <w:rsid w:val="000C5115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1EBC"/>
    <w:rsid w:val="000E20ED"/>
    <w:rsid w:val="000E2A69"/>
    <w:rsid w:val="000E3189"/>
    <w:rsid w:val="000E3BD6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003"/>
    <w:rsid w:val="00100BCE"/>
    <w:rsid w:val="0010135D"/>
    <w:rsid w:val="001022ED"/>
    <w:rsid w:val="001026E7"/>
    <w:rsid w:val="00102F97"/>
    <w:rsid w:val="001030FB"/>
    <w:rsid w:val="0010380A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0362"/>
    <w:rsid w:val="001211D5"/>
    <w:rsid w:val="00122396"/>
    <w:rsid w:val="001227CB"/>
    <w:rsid w:val="00123F14"/>
    <w:rsid w:val="001246C2"/>
    <w:rsid w:val="00126D94"/>
    <w:rsid w:val="00130670"/>
    <w:rsid w:val="001313EB"/>
    <w:rsid w:val="00131A66"/>
    <w:rsid w:val="00131F04"/>
    <w:rsid w:val="00132599"/>
    <w:rsid w:val="00134FA0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8C3"/>
    <w:rsid w:val="0014590F"/>
    <w:rsid w:val="00146DE4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0B2A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C65"/>
    <w:rsid w:val="001A3DE4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405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1B95"/>
    <w:rsid w:val="001D2675"/>
    <w:rsid w:val="001D26BD"/>
    <w:rsid w:val="001D28E4"/>
    <w:rsid w:val="001D43B5"/>
    <w:rsid w:val="001D475D"/>
    <w:rsid w:val="001D6050"/>
    <w:rsid w:val="001D72B8"/>
    <w:rsid w:val="001E0C20"/>
    <w:rsid w:val="001E1100"/>
    <w:rsid w:val="001E1566"/>
    <w:rsid w:val="001E1979"/>
    <w:rsid w:val="001E22C4"/>
    <w:rsid w:val="001E2B77"/>
    <w:rsid w:val="001E2BA9"/>
    <w:rsid w:val="001E2ED0"/>
    <w:rsid w:val="001E30DD"/>
    <w:rsid w:val="001E4DCD"/>
    <w:rsid w:val="001E5597"/>
    <w:rsid w:val="001E5D62"/>
    <w:rsid w:val="001E634C"/>
    <w:rsid w:val="001E6E1F"/>
    <w:rsid w:val="001E7373"/>
    <w:rsid w:val="001E751D"/>
    <w:rsid w:val="001E7DE5"/>
    <w:rsid w:val="001F0853"/>
    <w:rsid w:val="001F2B54"/>
    <w:rsid w:val="001F35C7"/>
    <w:rsid w:val="001F36E9"/>
    <w:rsid w:val="001F3C19"/>
    <w:rsid w:val="001F3E82"/>
    <w:rsid w:val="001F3FF4"/>
    <w:rsid w:val="001F4B04"/>
    <w:rsid w:val="001F4C37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E71"/>
    <w:rsid w:val="00246539"/>
    <w:rsid w:val="00247D77"/>
    <w:rsid w:val="002503A5"/>
    <w:rsid w:val="00250CDA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F5F"/>
    <w:rsid w:val="002762AD"/>
    <w:rsid w:val="00276362"/>
    <w:rsid w:val="002765ED"/>
    <w:rsid w:val="002767C4"/>
    <w:rsid w:val="00276A0C"/>
    <w:rsid w:val="00276B4E"/>
    <w:rsid w:val="00276B87"/>
    <w:rsid w:val="00276DFF"/>
    <w:rsid w:val="0027735E"/>
    <w:rsid w:val="00280768"/>
    <w:rsid w:val="002809FF"/>
    <w:rsid w:val="002816B9"/>
    <w:rsid w:val="00281CC0"/>
    <w:rsid w:val="00281E76"/>
    <w:rsid w:val="00285CD8"/>
    <w:rsid w:val="00286275"/>
    <w:rsid w:val="00286B36"/>
    <w:rsid w:val="00287903"/>
    <w:rsid w:val="00290CE7"/>
    <w:rsid w:val="00291171"/>
    <w:rsid w:val="00291EB7"/>
    <w:rsid w:val="002929E6"/>
    <w:rsid w:val="002930A6"/>
    <w:rsid w:val="00294EB6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626F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C05D3"/>
    <w:rsid w:val="002C1430"/>
    <w:rsid w:val="002C17D7"/>
    <w:rsid w:val="002C1BEF"/>
    <w:rsid w:val="002C27C0"/>
    <w:rsid w:val="002C288E"/>
    <w:rsid w:val="002C2D27"/>
    <w:rsid w:val="002C4119"/>
    <w:rsid w:val="002C428E"/>
    <w:rsid w:val="002C53B5"/>
    <w:rsid w:val="002C5CB0"/>
    <w:rsid w:val="002C7143"/>
    <w:rsid w:val="002D18E1"/>
    <w:rsid w:val="002D2237"/>
    <w:rsid w:val="002D407A"/>
    <w:rsid w:val="002D4B0C"/>
    <w:rsid w:val="002D5262"/>
    <w:rsid w:val="002D5301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605"/>
    <w:rsid w:val="002F0701"/>
    <w:rsid w:val="002F07CB"/>
    <w:rsid w:val="002F0A28"/>
    <w:rsid w:val="002F2546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2EA0"/>
    <w:rsid w:val="00313D63"/>
    <w:rsid w:val="003144FA"/>
    <w:rsid w:val="00315A96"/>
    <w:rsid w:val="003169A6"/>
    <w:rsid w:val="00317A20"/>
    <w:rsid w:val="00317B1B"/>
    <w:rsid w:val="00320AD9"/>
    <w:rsid w:val="00320C4D"/>
    <w:rsid w:val="003221E4"/>
    <w:rsid w:val="003238C7"/>
    <w:rsid w:val="00323D4A"/>
    <w:rsid w:val="003252E6"/>
    <w:rsid w:val="003302C6"/>
    <w:rsid w:val="0033095D"/>
    <w:rsid w:val="00331665"/>
    <w:rsid w:val="00332293"/>
    <w:rsid w:val="003326E1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1F2F"/>
    <w:rsid w:val="00342576"/>
    <w:rsid w:val="00342755"/>
    <w:rsid w:val="00343C0A"/>
    <w:rsid w:val="00344C48"/>
    <w:rsid w:val="00345629"/>
    <w:rsid w:val="00345A17"/>
    <w:rsid w:val="00346562"/>
    <w:rsid w:val="0034722F"/>
    <w:rsid w:val="0034766B"/>
    <w:rsid w:val="00351067"/>
    <w:rsid w:val="003513AD"/>
    <w:rsid w:val="003517C8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9DF"/>
    <w:rsid w:val="003B21B9"/>
    <w:rsid w:val="003B26DA"/>
    <w:rsid w:val="003B376C"/>
    <w:rsid w:val="003B4A1A"/>
    <w:rsid w:val="003B6988"/>
    <w:rsid w:val="003B7F69"/>
    <w:rsid w:val="003C0197"/>
    <w:rsid w:val="003C02BD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2F9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48D2"/>
    <w:rsid w:val="003F5E7E"/>
    <w:rsid w:val="003F7691"/>
    <w:rsid w:val="003F7AC8"/>
    <w:rsid w:val="004005D8"/>
    <w:rsid w:val="00401016"/>
    <w:rsid w:val="004019CB"/>
    <w:rsid w:val="00401E9E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7B39"/>
    <w:rsid w:val="00407FBB"/>
    <w:rsid w:val="00410152"/>
    <w:rsid w:val="0041017F"/>
    <w:rsid w:val="00410445"/>
    <w:rsid w:val="004124A7"/>
    <w:rsid w:val="004124ED"/>
    <w:rsid w:val="004127D3"/>
    <w:rsid w:val="00412945"/>
    <w:rsid w:val="00412D77"/>
    <w:rsid w:val="00413395"/>
    <w:rsid w:val="00413643"/>
    <w:rsid w:val="004136D9"/>
    <w:rsid w:val="00413D16"/>
    <w:rsid w:val="004143AE"/>
    <w:rsid w:val="0041459A"/>
    <w:rsid w:val="00414BA9"/>
    <w:rsid w:val="00415345"/>
    <w:rsid w:val="0041732B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6D4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AD1"/>
    <w:rsid w:val="00436E2B"/>
    <w:rsid w:val="00437FE5"/>
    <w:rsid w:val="00445A71"/>
    <w:rsid w:val="00445B8B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2F88"/>
    <w:rsid w:val="00463235"/>
    <w:rsid w:val="00464743"/>
    <w:rsid w:val="00465120"/>
    <w:rsid w:val="00465383"/>
    <w:rsid w:val="0046664B"/>
    <w:rsid w:val="004667C0"/>
    <w:rsid w:val="00466B56"/>
    <w:rsid w:val="00467010"/>
    <w:rsid w:val="0046712B"/>
    <w:rsid w:val="00467A61"/>
    <w:rsid w:val="00471A3A"/>
    <w:rsid w:val="004732D7"/>
    <w:rsid w:val="004748F1"/>
    <w:rsid w:val="00474D70"/>
    <w:rsid w:val="0047509A"/>
    <w:rsid w:val="004801EF"/>
    <w:rsid w:val="00480966"/>
    <w:rsid w:val="0048205F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251"/>
    <w:rsid w:val="0049271C"/>
    <w:rsid w:val="00492A71"/>
    <w:rsid w:val="00493C17"/>
    <w:rsid w:val="00494E97"/>
    <w:rsid w:val="00495872"/>
    <w:rsid w:val="0049626C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5476"/>
    <w:rsid w:val="004B6A5C"/>
    <w:rsid w:val="004B754D"/>
    <w:rsid w:val="004C330B"/>
    <w:rsid w:val="004C483A"/>
    <w:rsid w:val="004C4D13"/>
    <w:rsid w:val="004C590D"/>
    <w:rsid w:val="004C660B"/>
    <w:rsid w:val="004C6AE2"/>
    <w:rsid w:val="004C6CBE"/>
    <w:rsid w:val="004C7BA6"/>
    <w:rsid w:val="004D0CDD"/>
    <w:rsid w:val="004D1A7C"/>
    <w:rsid w:val="004D2BB8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70A0"/>
    <w:rsid w:val="00510A1A"/>
    <w:rsid w:val="00512B29"/>
    <w:rsid w:val="00513A48"/>
    <w:rsid w:val="00513AE4"/>
    <w:rsid w:val="0051433B"/>
    <w:rsid w:val="005147D8"/>
    <w:rsid w:val="005149E6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751"/>
    <w:rsid w:val="00523E39"/>
    <w:rsid w:val="00524129"/>
    <w:rsid w:val="005241DE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37EE4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430E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49B7"/>
    <w:rsid w:val="0057567A"/>
    <w:rsid w:val="00576612"/>
    <w:rsid w:val="0057676B"/>
    <w:rsid w:val="00581336"/>
    <w:rsid w:val="005820D1"/>
    <w:rsid w:val="00582D5D"/>
    <w:rsid w:val="00582D90"/>
    <w:rsid w:val="0058338D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C3"/>
    <w:rsid w:val="00595871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33D4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B73"/>
    <w:rsid w:val="005C4E72"/>
    <w:rsid w:val="005C5638"/>
    <w:rsid w:val="005C5F81"/>
    <w:rsid w:val="005C630F"/>
    <w:rsid w:val="005C6C3B"/>
    <w:rsid w:val="005C6DAF"/>
    <w:rsid w:val="005C6E3E"/>
    <w:rsid w:val="005C7B8E"/>
    <w:rsid w:val="005D0812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893"/>
    <w:rsid w:val="006019E4"/>
    <w:rsid w:val="006028DE"/>
    <w:rsid w:val="00603E2F"/>
    <w:rsid w:val="0060401D"/>
    <w:rsid w:val="00604BD3"/>
    <w:rsid w:val="0061003C"/>
    <w:rsid w:val="00610350"/>
    <w:rsid w:val="00610F54"/>
    <w:rsid w:val="006111C1"/>
    <w:rsid w:val="006114C6"/>
    <w:rsid w:val="00611960"/>
    <w:rsid w:val="00611ADF"/>
    <w:rsid w:val="00612C51"/>
    <w:rsid w:val="0061359A"/>
    <w:rsid w:val="006147FB"/>
    <w:rsid w:val="00614C7E"/>
    <w:rsid w:val="00614FDF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258D"/>
    <w:rsid w:val="00622D4B"/>
    <w:rsid w:val="0062323E"/>
    <w:rsid w:val="0062479D"/>
    <w:rsid w:val="0062568A"/>
    <w:rsid w:val="00625A1A"/>
    <w:rsid w:val="00625B48"/>
    <w:rsid w:val="00626F75"/>
    <w:rsid w:val="0062768F"/>
    <w:rsid w:val="006278FE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BBD"/>
    <w:rsid w:val="00645481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222"/>
    <w:rsid w:val="006913FF"/>
    <w:rsid w:val="00691535"/>
    <w:rsid w:val="00691CCD"/>
    <w:rsid w:val="0069225C"/>
    <w:rsid w:val="00693737"/>
    <w:rsid w:val="00694222"/>
    <w:rsid w:val="00694EF5"/>
    <w:rsid w:val="00695BA0"/>
    <w:rsid w:val="00695CD2"/>
    <w:rsid w:val="006969A1"/>
    <w:rsid w:val="00696E52"/>
    <w:rsid w:val="006974E6"/>
    <w:rsid w:val="00697634"/>
    <w:rsid w:val="006979DD"/>
    <w:rsid w:val="006979FB"/>
    <w:rsid w:val="006A1405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593A"/>
    <w:rsid w:val="006B66EF"/>
    <w:rsid w:val="006C0924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83"/>
    <w:rsid w:val="006E1CF9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6AB"/>
    <w:rsid w:val="006F3EF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4520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D4B"/>
    <w:rsid w:val="007357B5"/>
    <w:rsid w:val="00735AA9"/>
    <w:rsid w:val="00735B7D"/>
    <w:rsid w:val="00735B9D"/>
    <w:rsid w:val="007371FE"/>
    <w:rsid w:val="0073795F"/>
    <w:rsid w:val="00740B92"/>
    <w:rsid w:val="00741997"/>
    <w:rsid w:val="0074263A"/>
    <w:rsid w:val="00742C10"/>
    <w:rsid w:val="00744B7A"/>
    <w:rsid w:val="00744F74"/>
    <w:rsid w:val="00745C0C"/>
    <w:rsid w:val="0074665B"/>
    <w:rsid w:val="00747140"/>
    <w:rsid w:val="00747C1A"/>
    <w:rsid w:val="00750468"/>
    <w:rsid w:val="00750775"/>
    <w:rsid w:val="0075098F"/>
    <w:rsid w:val="00750FE1"/>
    <w:rsid w:val="00751984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04C2"/>
    <w:rsid w:val="0077102B"/>
    <w:rsid w:val="007718AF"/>
    <w:rsid w:val="007722C0"/>
    <w:rsid w:val="0077233C"/>
    <w:rsid w:val="007744C9"/>
    <w:rsid w:val="00774651"/>
    <w:rsid w:val="00775119"/>
    <w:rsid w:val="0077555C"/>
    <w:rsid w:val="00780198"/>
    <w:rsid w:val="007805AF"/>
    <w:rsid w:val="00780F80"/>
    <w:rsid w:val="00781833"/>
    <w:rsid w:val="00781916"/>
    <w:rsid w:val="00781DF7"/>
    <w:rsid w:val="00783162"/>
    <w:rsid w:val="00783396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290"/>
    <w:rsid w:val="0079381E"/>
    <w:rsid w:val="00793B3C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5F95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B5C"/>
    <w:rsid w:val="007B6EC0"/>
    <w:rsid w:val="007B732E"/>
    <w:rsid w:val="007C0F43"/>
    <w:rsid w:val="007C10E0"/>
    <w:rsid w:val="007C13F8"/>
    <w:rsid w:val="007C14D6"/>
    <w:rsid w:val="007C2038"/>
    <w:rsid w:val="007C33EB"/>
    <w:rsid w:val="007C352C"/>
    <w:rsid w:val="007C3B6D"/>
    <w:rsid w:val="007C5295"/>
    <w:rsid w:val="007C5C2A"/>
    <w:rsid w:val="007C6544"/>
    <w:rsid w:val="007C6B46"/>
    <w:rsid w:val="007C7024"/>
    <w:rsid w:val="007C703C"/>
    <w:rsid w:val="007C7819"/>
    <w:rsid w:val="007D1B75"/>
    <w:rsid w:val="007D206F"/>
    <w:rsid w:val="007D4210"/>
    <w:rsid w:val="007D45F5"/>
    <w:rsid w:val="007D4A6C"/>
    <w:rsid w:val="007D4DD5"/>
    <w:rsid w:val="007D6725"/>
    <w:rsid w:val="007E0710"/>
    <w:rsid w:val="007E1342"/>
    <w:rsid w:val="007E1D65"/>
    <w:rsid w:val="007E1F5F"/>
    <w:rsid w:val="007E38F6"/>
    <w:rsid w:val="007E453A"/>
    <w:rsid w:val="007E5CC5"/>
    <w:rsid w:val="007E5FC2"/>
    <w:rsid w:val="007E7B93"/>
    <w:rsid w:val="007F0076"/>
    <w:rsid w:val="007F070D"/>
    <w:rsid w:val="007F0724"/>
    <w:rsid w:val="007F1774"/>
    <w:rsid w:val="007F22BE"/>
    <w:rsid w:val="007F347E"/>
    <w:rsid w:val="007F3AC1"/>
    <w:rsid w:val="007F514C"/>
    <w:rsid w:val="007F53AB"/>
    <w:rsid w:val="007F54D4"/>
    <w:rsid w:val="007F5C1E"/>
    <w:rsid w:val="007F5C22"/>
    <w:rsid w:val="007F5D7B"/>
    <w:rsid w:val="007F614C"/>
    <w:rsid w:val="007F6A53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73E"/>
    <w:rsid w:val="0080707B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951"/>
    <w:rsid w:val="00837697"/>
    <w:rsid w:val="00842DA9"/>
    <w:rsid w:val="008432EF"/>
    <w:rsid w:val="00843EAF"/>
    <w:rsid w:val="008442A1"/>
    <w:rsid w:val="00844FC1"/>
    <w:rsid w:val="008455F4"/>
    <w:rsid w:val="0084633A"/>
    <w:rsid w:val="00846694"/>
    <w:rsid w:val="008466B0"/>
    <w:rsid w:val="0084688A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3B68"/>
    <w:rsid w:val="0085467F"/>
    <w:rsid w:val="00855128"/>
    <w:rsid w:val="008561C4"/>
    <w:rsid w:val="00857018"/>
    <w:rsid w:val="00857F40"/>
    <w:rsid w:val="00860EFA"/>
    <w:rsid w:val="00861769"/>
    <w:rsid w:val="0086321C"/>
    <w:rsid w:val="008643EE"/>
    <w:rsid w:val="00864C8E"/>
    <w:rsid w:val="008652A3"/>
    <w:rsid w:val="00865699"/>
    <w:rsid w:val="00865B5F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779C2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1FC0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323B"/>
    <w:rsid w:val="008C33A0"/>
    <w:rsid w:val="008C4858"/>
    <w:rsid w:val="008C534C"/>
    <w:rsid w:val="008C5599"/>
    <w:rsid w:val="008C6221"/>
    <w:rsid w:val="008C6A33"/>
    <w:rsid w:val="008C6A3F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E0196"/>
    <w:rsid w:val="008E0459"/>
    <w:rsid w:val="008E0B3D"/>
    <w:rsid w:val="008E0D84"/>
    <w:rsid w:val="008E2B75"/>
    <w:rsid w:val="008E34C8"/>
    <w:rsid w:val="008E3A74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90F"/>
    <w:rsid w:val="00915291"/>
    <w:rsid w:val="009156DF"/>
    <w:rsid w:val="00915F05"/>
    <w:rsid w:val="0091626C"/>
    <w:rsid w:val="009163B7"/>
    <w:rsid w:val="009165D9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9F0"/>
    <w:rsid w:val="00946E71"/>
    <w:rsid w:val="00947381"/>
    <w:rsid w:val="00950CE8"/>
    <w:rsid w:val="00950E82"/>
    <w:rsid w:val="00951B63"/>
    <w:rsid w:val="009521E2"/>
    <w:rsid w:val="0095236D"/>
    <w:rsid w:val="009531A1"/>
    <w:rsid w:val="0095324F"/>
    <w:rsid w:val="0095329F"/>
    <w:rsid w:val="00953446"/>
    <w:rsid w:val="00954609"/>
    <w:rsid w:val="00955AC2"/>
    <w:rsid w:val="009564E6"/>
    <w:rsid w:val="00956754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5056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62"/>
    <w:rsid w:val="00982DEC"/>
    <w:rsid w:val="009841D1"/>
    <w:rsid w:val="00984787"/>
    <w:rsid w:val="0098645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6240"/>
    <w:rsid w:val="00996A0C"/>
    <w:rsid w:val="0099718E"/>
    <w:rsid w:val="00997665"/>
    <w:rsid w:val="00997CFE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FAE"/>
    <w:rsid w:val="009B44D3"/>
    <w:rsid w:val="009B4759"/>
    <w:rsid w:val="009B5B7E"/>
    <w:rsid w:val="009B6415"/>
    <w:rsid w:val="009B7094"/>
    <w:rsid w:val="009C0115"/>
    <w:rsid w:val="009C0A8D"/>
    <w:rsid w:val="009C194C"/>
    <w:rsid w:val="009C22A1"/>
    <w:rsid w:val="009C322D"/>
    <w:rsid w:val="009C3641"/>
    <w:rsid w:val="009C430E"/>
    <w:rsid w:val="009C43BA"/>
    <w:rsid w:val="009C63A4"/>
    <w:rsid w:val="009C69A9"/>
    <w:rsid w:val="009D09B5"/>
    <w:rsid w:val="009D3E8A"/>
    <w:rsid w:val="009D5673"/>
    <w:rsid w:val="009D6BA6"/>
    <w:rsid w:val="009D78BA"/>
    <w:rsid w:val="009D7F16"/>
    <w:rsid w:val="009D7FC4"/>
    <w:rsid w:val="009E0E07"/>
    <w:rsid w:val="009E1AEA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1CFE"/>
    <w:rsid w:val="00A01F0B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76F8"/>
    <w:rsid w:val="00A1796D"/>
    <w:rsid w:val="00A17C28"/>
    <w:rsid w:val="00A17DC0"/>
    <w:rsid w:val="00A20191"/>
    <w:rsid w:val="00A2396D"/>
    <w:rsid w:val="00A242FE"/>
    <w:rsid w:val="00A24F3D"/>
    <w:rsid w:val="00A25607"/>
    <w:rsid w:val="00A266E1"/>
    <w:rsid w:val="00A26B8C"/>
    <w:rsid w:val="00A26C40"/>
    <w:rsid w:val="00A301FA"/>
    <w:rsid w:val="00A3065B"/>
    <w:rsid w:val="00A312D2"/>
    <w:rsid w:val="00A315E4"/>
    <w:rsid w:val="00A31F60"/>
    <w:rsid w:val="00A333B7"/>
    <w:rsid w:val="00A33BA7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649C"/>
    <w:rsid w:val="00A56707"/>
    <w:rsid w:val="00A567C3"/>
    <w:rsid w:val="00A56AC5"/>
    <w:rsid w:val="00A56C52"/>
    <w:rsid w:val="00A572DF"/>
    <w:rsid w:val="00A57557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591A"/>
    <w:rsid w:val="00A6600F"/>
    <w:rsid w:val="00A6602E"/>
    <w:rsid w:val="00A663DD"/>
    <w:rsid w:val="00A6695B"/>
    <w:rsid w:val="00A673E1"/>
    <w:rsid w:val="00A70E1E"/>
    <w:rsid w:val="00A70E4B"/>
    <w:rsid w:val="00A71718"/>
    <w:rsid w:val="00A717C6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80DA3"/>
    <w:rsid w:val="00A82BA5"/>
    <w:rsid w:val="00A82C12"/>
    <w:rsid w:val="00A8301E"/>
    <w:rsid w:val="00A83E8B"/>
    <w:rsid w:val="00A83F47"/>
    <w:rsid w:val="00A8679A"/>
    <w:rsid w:val="00A86A51"/>
    <w:rsid w:val="00A874CC"/>
    <w:rsid w:val="00A90780"/>
    <w:rsid w:val="00A929EE"/>
    <w:rsid w:val="00A930E8"/>
    <w:rsid w:val="00A94554"/>
    <w:rsid w:val="00A953A7"/>
    <w:rsid w:val="00A957A2"/>
    <w:rsid w:val="00AA0B07"/>
    <w:rsid w:val="00AA1D9D"/>
    <w:rsid w:val="00AA3F72"/>
    <w:rsid w:val="00AA42FC"/>
    <w:rsid w:val="00AA4440"/>
    <w:rsid w:val="00AA7B89"/>
    <w:rsid w:val="00AB0334"/>
    <w:rsid w:val="00AB05A4"/>
    <w:rsid w:val="00AB2209"/>
    <w:rsid w:val="00AB3C56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2147"/>
    <w:rsid w:val="00AC29EC"/>
    <w:rsid w:val="00AC462B"/>
    <w:rsid w:val="00AC4A76"/>
    <w:rsid w:val="00AC59FB"/>
    <w:rsid w:val="00AC63C2"/>
    <w:rsid w:val="00AC6AEB"/>
    <w:rsid w:val="00AC7A65"/>
    <w:rsid w:val="00AD00A0"/>
    <w:rsid w:val="00AD081D"/>
    <w:rsid w:val="00AD08D8"/>
    <w:rsid w:val="00AD0C7B"/>
    <w:rsid w:val="00AD1DD6"/>
    <w:rsid w:val="00AD1E3E"/>
    <w:rsid w:val="00AD21E0"/>
    <w:rsid w:val="00AD273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99"/>
    <w:rsid w:val="00AF2B5D"/>
    <w:rsid w:val="00AF3383"/>
    <w:rsid w:val="00AF3718"/>
    <w:rsid w:val="00AF41B6"/>
    <w:rsid w:val="00AF4559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BEF"/>
    <w:rsid w:val="00B3176C"/>
    <w:rsid w:val="00B31D08"/>
    <w:rsid w:val="00B32E05"/>
    <w:rsid w:val="00B331BF"/>
    <w:rsid w:val="00B331F6"/>
    <w:rsid w:val="00B341C1"/>
    <w:rsid w:val="00B350B8"/>
    <w:rsid w:val="00B35147"/>
    <w:rsid w:val="00B35A75"/>
    <w:rsid w:val="00B36101"/>
    <w:rsid w:val="00B361E7"/>
    <w:rsid w:val="00B37A09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BD6"/>
    <w:rsid w:val="00B51286"/>
    <w:rsid w:val="00B53FCD"/>
    <w:rsid w:val="00B54796"/>
    <w:rsid w:val="00B55A50"/>
    <w:rsid w:val="00B56F62"/>
    <w:rsid w:val="00B60DAB"/>
    <w:rsid w:val="00B61018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2730"/>
    <w:rsid w:val="00B72888"/>
    <w:rsid w:val="00B73655"/>
    <w:rsid w:val="00B737E7"/>
    <w:rsid w:val="00B73DD5"/>
    <w:rsid w:val="00B76C4B"/>
    <w:rsid w:val="00B775C5"/>
    <w:rsid w:val="00B80555"/>
    <w:rsid w:val="00B80CE5"/>
    <w:rsid w:val="00B824E3"/>
    <w:rsid w:val="00B82E1C"/>
    <w:rsid w:val="00B83E62"/>
    <w:rsid w:val="00B8413B"/>
    <w:rsid w:val="00B849A0"/>
    <w:rsid w:val="00B865F6"/>
    <w:rsid w:val="00B87272"/>
    <w:rsid w:val="00B87B66"/>
    <w:rsid w:val="00B9387F"/>
    <w:rsid w:val="00B93B7C"/>
    <w:rsid w:val="00B94411"/>
    <w:rsid w:val="00B94979"/>
    <w:rsid w:val="00B950AE"/>
    <w:rsid w:val="00B957B9"/>
    <w:rsid w:val="00B95F99"/>
    <w:rsid w:val="00B976B5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B26"/>
    <w:rsid w:val="00BC25A1"/>
    <w:rsid w:val="00BC2E85"/>
    <w:rsid w:val="00BC3810"/>
    <w:rsid w:val="00BC4BB1"/>
    <w:rsid w:val="00BC5224"/>
    <w:rsid w:val="00BC6992"/>
    <w:rsid w:val="00BC6C7F"/>
    <w:rsid w:val="00BC7380"/>
    <w:rsid w:val="00BC7888"/>
    <w:rsid w:val="00BC79AB"/>
    <w:rsid w:val="00BD021C"/>
    <w:rsid w:val="00BD1D1F"/>
    <w:rsid w:val="00BD24E2"/>
    <w:rsid w:val="00BD2583"/>
    <w:rsid w:val="00BD2AE9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7F1"/>
    <w:rsid w:val="00BE3998"/>
    <w:rsid w:val="00BE5BB0"/>
    <w:rsid w:val="00BE5F4C"/>
    <w:rsid w:val="00BE6BF7"/>
    <w:rsid w:val="00BF017E"/>
    <w:rsid w:val="00BF0716"/>
    <w:rsid w:val="00BF16FA"/>
    <w:rsid w:val="00BF2DEB"/>
    <w:rsid w:val="00BF341A"/>
    <w:rsid w:val="00BF3DBC"/>
    <w:rsid w:val="00BF4955"/>
    <w:rsid w:val="00BF4EA1"/>
    <w:rsid w:val="00BF6EDD"/>
    <w:rsid w:val="00BF70C6"/>
    <w:rsid w:val="00BF7CD5"/>
    <w:rsid w:val="00C0012F"/>
    <w:rsid w:val="00C00758"/>
    <w:rsid w:val="00C01D85"/>
    <w:rsid w:val="00C02708"/>
    <w:rsid w:val="00C02B57"/>
    <w:rsid w:val="00C02DAE"/>
    <w:rsid w:val="00C032C6"/>
    <w:rsid w:val="00C03D7F"/>
    <w:rsid w:val="00C043CF"/>
    <w:rsid w:val="00C04430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1F20"/>
    <w:rsid w:val="00C15914"/>
    <w:rsid w:val="00C1683F"/>
    <w:rsid w:val="00C175DC"/>
    <w:rsid w:val="00C17D76"/>
    <w:rsid w:val="00C201D7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617"/>
    <w:rsid w:val="00C42550"/>
    <w:rsid w:val="00C42B6D"/>
    <w:rsid w:val="00C43321"/>
    <w:rsid w:val="00C4368A"/>
    <w:rsid w:val="00C43F01"/>
    <w:rsid w:val="00C446D4"/>
    <w:rsid w:val="00C44BE0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8230C"/>
    <w:rsid w:val="00C82CFB"/>
    <w:rsid w:val="00C83C5F"/>
    <w:rsid w:val="00C84E6A"/>
    <w:rsid w:val="00C856D3"/>
    <w:rsid w:val="00C859BA"/>
    <w:rsid w:val="00C86C66"/>
    <w:rsid w:val="00C90678"/>
    <w:rsid w:val="00C90784"/>
    <w:rsid w:val="00C912E6"/>
    <w:rsid w:val="00C92062"/>
    <w:rsid w:val="00C92EC0"/>
    <w:rsid w:val="00C933A5"/>
    <w:rsid w:val="00C94364"/>
    <w:rsid w:val="00C95663"/>
    <w:rsid w:val="00C96448"/>
    <w:rsid w:val="00C96CB7"/>
    <w:rsid w:val="00C9713D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0A67"/>
    <w:rsid w:val="00CB1891"/>
    <w:rsid w:val="00CB1962"/>
    <w:rsid w:val="00CB30B2"/>
    <w:rsid w:val="00CB32F4"/>
    <w:rsid w:val="00CB43E2"/>
    <w:rsid w:val="00CB4E83"/>
    <w:rsid w:val="00CB5313"/>
    <w:rsid w:val="00CB53AF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32B8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11D7"/>
    <w:rsid w:val="00CE2211"/>
    <w:rsid w:val="00CE250B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F4A"/>
    <w:rsid w:val="00CF4E8A"/>
    <w:rsid w:val="00CF54CA"/>
    <w:rsid w:val="00CF6414"/>
    <w:rsid w:val="00CF7083"/>
    <w:rsid w:val="00D0055B"/>
    <w:rsid w:val="00D0141E"/>
    <w:rsid w:val="00D01C33"/>
    <w:rsid w:val="00D027BA"/>
    <w:rsid w:val="00D04F2A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02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F8B"/>
    <w:rsid w:val="00D4122E"/>
    <w:rsid w:val="00D41811"/>
    <w:rsid w:val="00D418B5"/>
    <w:rsid w:val="00D42208"/>
    <w:rsid w:val="00D422FC"/>
    <w:rsid w:val="00D42870"/>
    <w:rsid w:val="00D42A27"/>
    <w:rsid w:val="00D4475D"/>
    <w:rsid w:val="00D44E40"/>
    <w:rsid w:val="00D44F92"/>
    <w:rsid w:val="00D4514E"/>
    <w:rsid w:val="00D4522B"/>
    <w:rsid w:val="00D453A7"/>
    <w:rsid w:val="00D459BB"/>
    <w:rsid w:val="00D45AE0"/>
    <w:rsid w:val="00D478D5"/>
    <w:rsid w:val="00D50235"/>
    <w:rsid w:val="00D51A9B"/>
    <w:rsid w:val="00D51BDC"/>
    <w:rsid w:val="00D53032"/>
    <w:rsid w:val="00D53C9C"/>
    <w:rsid w:val="00D542C9"/>
    <w:rsid w:val="00D54F84"/>
    <w:rsid w:val="00D55F03"/>
    <w:rsid w:val="00D5689F"/>
    <w:rsid w:val="00D576F4"/>
    <w:rsid w:val="00D57D1F"/>
    <w:rsid w:val="00D60554"/>
    <w:rsid w:val="00D639A0"/>
    <w:rsid w:val="00D63AFB"/>
    <w:rsid w:val="00D6441F"/>
    <w:rsid w:val="00D64B5A"/>
    <w:rsid w:val="00D6501E"/>
    <w:rsid w:val="00D6701A"/>
    <w:rsid w:val="00D67702"/>
    <w:rsid w:val="00D700E3"/>
    <w:rsid w:val="00D7052B"/>
    <w:rsid w:val="00D70786"/>
    <w:rsid w:val="00D709EB"/>
    <w:rsid w:val="00D721CD"/>
    <w:rsid w:val="00D73C4A"/>
    <w:rsid w:val="00D73E29"/>
    <w:rsid w:val="00D742ED"/>
    <w:rsid w:val="00D74C98"/>
    <w:rsid w:val="00D779B3"/>
    <w:rsid w:val="00D77AAD"/>
    <w:rsid w:val="00D807A7"/>
    <w:rsid w:val="00D81B4C"/>
    <w:rsid w:val="00D8201E"/>
    <w:rsid w:val="00D824F6"/>
    <w:rsid w:val="00D825C0"/>
    <w:rsid w:val="00D8349F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30C0"/>
    <w:rsid w:val="00DA34CE"/>
    <w:rsid w:val="00DA36B6"/>
    <w:rsid w:val="00DA37B1"/>
    <w:rsid w:val="00DA3839"/>
    <w:rsid w:val="00DA3957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509"/>
    <w:rsid w:val="00DB4534"/>
    <w:rsid w:val="00DB5095"/>
    <w:rsid w:val="00DB50F8"/>
    <w:rsid w:val="00DB5197"/>
    <w:rsid w:val="00DB5638"/>
    <w:rsid w:val="00DC0C47"/>
    <w:rsid w:val="00DC1CFD"/>
    <w:rsid w:val="00DC1D22"/>
    <w:rsid w:val="00DC434F"/>
    <w:rsid w:val="00DC5636"/>
    <w:rsid w:val="00DC69D3"/>
    <w:rsid w:val="00DC7379"/>
    <w:rsid w:val="00DC7916"/>
    <w:rsid w:val="00DC7A92"/>
    <w:rsid w:val="00DC7CA7"/>
    <w:rsid w:val="00DD05C6"/>
    <w:rsid w:val="00DD0928"/>
    <w:rsid w:val="00DD16DA"/>
    <w:rsid w:val="00DD1ADD"/>
    <w:rsid w:val="00DD45BD"/>
    <w:rsid w:val="00DD4F32"/>
    <w:rsid w:val="00DD528F"/>
    <w:rsid w:val="00DD56E6"/>
    <w:rsid w:val="00DD5DEC"/>
    <w:rsid w:val="00DD68E3"/>
    <w:rsid w:val="00DD6A54"/>
    <w:rsid w:val="00DD6F86"/>
    <w:rsid w:val="00DD75E7"/>
    <w:rsid w:val="00DE0050"/>
    <w:rsid w:val="00DE008F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2660"/>
    <w:rsid w:val="00E02D53"/>
    <w:rsid w:val="00E02F89"/>
    <w:rsid w:val="00E031DF"/>
    <w:rsid w:val="00E03B47"/>
    <w:rsid w:val="00E04DEC"/>
    <w:rsid w:val="00E054E1"/>
    <w:rsid w:val="00E0644A"/>
    <w:rsid w:val="00E07DE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77E6"/>
    <w:rsid w:val="00E2068E"/>
    <w:rsid w:val="00E218C0"/>
    <w:rsid w:val="00E21DF6"/>
    <w:rsid w:val="00E223B0"/>
    <w:rsid w:val="00E22706"/>
    <w:rsid w:val="00E23FFB"/>
    <w:rsid w:val="00E2456B"/>
    <w:rsid w:val="00E26105"/>
    <w:rsid w:val="00E26441"/>
    <w:rsid w:val="00E269B5"/>
    <w:rsid w:val="00E26AE0"/>
    <w:rsid w:val="00E30180"/>
    <w:rsid w:val="00E30469"/>
    <w:rsid w:val="00E30EB2"/>
    <w:rsid w:val="00E312C4"/>
    <w:rsid w:val="00E32E6D"/>
    <w:rsid w:val="00E3337B"/>
    <w:rsid w:val="00E33616"/>
    <w:rsid w:val="00E336E3"/>
    <w:rsid w:val="00E34053"/>
    <w:rsid w:val="00E347D8"/>
    <w:rsid w:val="00E34A44"/>
    <w:rsid w:val="00E35205"/>
    <w:rsid w:val="00E35E37"/>
    <w:rsid w:val="00E35E45"/>
    <w:rsid w:val="00E36A1F"/>
    <w:rsid w:val="00E37476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701CB"/>
    <w:rsid w:val="00E7124E"/>
    <w:rsid w:val="00E722A2"/>
    <w:rsid w:val="00E73A5A"/>
    <w:rsid w:val="00E73C50"/>
    <w:rsid w:val="00E73DD1"/>
    <w:rsid w:val="00E74983"/>
    <w:rsid w:val="00E77947"/>
    <w:rsid w:val="00E7796F"/>
    <w:rsid w:val="00E800DC"/>
    <w:rsid w:val="00E82C83"/>
    <w:rsid w:val="00E83A49"/>
    <w:rsid w:val="00E84C36"/>
    <w:rsid w:val="00E84D5E"/>
    <w:rsid w:val="00E8653D"/>
    <w:rsid w:val="00E86991"/>
    <w:rsid w:val="00E87EA1"/>
    <w:rsid w:val="00E90717"/>
    <w:rsid w:val="00E91036"/>
    <w:rsid w:val="00E9182B"/>
    <w:rsid w:val="00E91B03"/>
    <w:rsid w:val="00E92083"/>
    <w:rsid w:val="00E921CC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6D29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72A1"/>
    <w:rsid w:val="00ED74C5"/>
    <w:rsid w:val="00ED7A54"/>
    <w:rsid w:val="00EE0308"/>
    <w:rsid w:val="00EE0BF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308E"/>
    <w:rsid w:val="00EF38C1"/>
    <w:rsid w:val="00EF49A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709B"/>
    <w:rsid w:val="00F07B21"/>
    <w:rsid w:val="00F11407"/>
    <w:rsid w:val="00F11741"/>
    <w:rsid w:val="00F12192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4FBC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0ED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276"/>
    <w:rsid w:val="00F86A56"/>
    <w:rsid w:val="00F86B5D"/>
    <w:rsid w:val="00F9004F"/>
    <w:rsid w:val="00F903A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48CB"/>
    <w:rsid w:val="00FC5278"/>
    <w:rsid w:val="00FC658C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A08"/>
    <w:rsid w:val="00FE7F19"/>
    <w:rsid w:val="00FF020F"/>
    <w:rsid w:val="00FF051A"/>
    <w:rsid w:val="00FF09D9"/>
    <w:rsid w:val="00FF0AEB"/>
    <w:rsid w:val="00FF0FD9"/>
    <w:rsid w:val="00FF1D37"/>
    <w:rsid w:val="00FF1E29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9BE08329-0A18-47F4-9AF7-42EE5FDC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6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7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8">
    <w:name w:val="Subtitle"/>
    <w:basedOn w:val="a"/>
    <w:next w:val="a"/>
    <w:link w:val="a9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2129C1"/>
    <w:rPr>
      <w:rFonts w:ascii="Cambria" w:eastAsia="Times New Roman" w:hAnsi="Cambria"/>
      <w:sz w:val="24"/>
      <w:szCs w:val="24"/>
    </w:rPr>
  </w:style>
  <w:style w:type="character" w:styleId="aa">
    <w:name w:val="Hyperlink"/>
    <w:basedOn w:val="a0"/>
    <w:uiPriority w:val="99"/>
    <w:unhideWhenUsed/>
    <w:rsid w:val="007E07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52BB3-214C-4B86-AF37-D91A9EEC9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MEV</cp:lastModifiedBy>
  <cp:revision>2</cp:revision>
  <cp:lastPrinted>2020-01-27T04:26:00Z</cp:lastPrinted>
  <dcterms:created xsi:type="dcterms:W3CDTF">2020-09-03T06:56:00Z</dcterms:created>
  <dcterms:modified xsi:type="dcterms:W3CDTF">2020-09-03T06:56:00Z</dcterms:modified>
</cp:coreProperties>
</file>