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7" w:rsidRPr="00986816" w:rsidRDefault="00E61BED" w:rsidP="000D2D76">
      <w:pPr>
        <w:pStyle w:val="a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7B89">
        <w:rPr>
          <w:rFonts w:ascii="Arial" w:hAnsi="Arial" w:cs="Arial"/>
          <w:szCs w:val="24"/>
        </w:rPr>
        <w:t xml:space="preserve"> </w:t>
      </w:r>
      <w:r w:rsidR="00A503A7" w:rsidRPr="00986816">
        <w:rPr>
          <w:rFonts w:ascii="Arial" w:hAnsi="Arial" w:cs="Arial"/>
          <w:noProof/>
          <w:szCs w:val="24"/>
        </w:rPr>
        <w:drawing>
          <wp:inline distT="0" distB="0" distL="0" distR="0">
            <wp:extent cx="485140" cy="596265"/>
            <wp:effectExtent l="19050" t="0" r="0" b="0"/>
            <wp:docPr id="1" name="Рисунок 1" descr="467%20ШУШЕНСКОЕ%20ГЕРБ_7462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7%20ШУШЕНСКОЕ%20ГЕРБ_7462%20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A7" w:rsidRPr="00986816" w:rsidRDefault="00B85BA7" w:rsidP="000D2D76">
      <w:pPr>
        <w:pStyle w:val="a4"/>
        <w:rPr>
          <w:rFonts w:ascii="Arial" w:hAnsi="Arial" w:cs="Arial"/>
          <w:szCs w:val="24"/>
        </w:rPr>
      </w:pPr>
      <w:r w:rsidRPr="00986816">
        <w:rPr>
          <w:rFonts w:ascii="Arial" w:hAnsi="Arial" w:cs="Arial"/>
          <w:szCs w:val="24"/>
        </w:rPr>
        <w:t>КРАСНОЯРСКИЙ КРАЙ</w:t>
      </w:r>
    </w:p>
    <w:p w:rsidR="00B85BA7" w:rsidRPr="00986816" w:rsidRDefault="00B85BA7" w:rsidP="000D2D76">
      <w:pPr>
        <w:pStyle w:val="a4"/>
        <w:rPr>
          <w:rFonts w:ascii="Arial" w:hAnsi="Arial" w:cs="Arial"/>
          <w:szCs w:val="24"/>
        </w:rPr>
      </w:pPr>
      <w:r w:rsidRPr="00986816">
        <w:rPr>
          <w:rFonts w:ascii="Arial" w:hAnsi="Arial" w:cs="Arial"/>
          <w:szCs w:val="24"/>
        </w:rPr>
        <w:t>ШУШЕНСКИЙ РАЙОННЫЙ СОВЕТ ДЕПУТАТОВ</w:t>
      </w:r>
    </w:p>
    <w:p w:rsidR="00B85BA7" w:rsidRPr="00986816" w:rsidRDefault="00B85BA7" w:rsidP="000D2D76">
      <w:pPr>
        <w:pStyle w:val="2"/>
        <w:rPr>
          <w:rFonts w:ascii="Arial" w:hAnsi="Arial" w:cs="Arial"/>
          <w:szCs w:val="24"/>
        </w:rPr>
      </w:pPr>
    </w:p>
    <w:p w:rsidR="00B85BA7" w:rsidRPr="00986816" w:rsidRDefault="00B85BA7" w:rsidP="000D2D76">
      <w:pPr>
        <w:jc w:val="center"/>
        <w:rPr>
          <w:rFonts w:ascii="Arial" w:hAnsi="Arial" w:cs="Arial"/>
          <w:b/>
          <w:spacing w:val="20"/>
        </w:rPr>
      </w:pPr>
      <w:r w:rsidRPr="00986816">
        <w:rPr>
          <w:rFonts w:ascii="Arial" w:hAnsi="Arial" w:cs="Arial"/>
          <w:b/>
          <w:spacing w:val="20"/>
        </w:rPr>
        <w:t>РЕШЕНИЕ</w:t>
      </w:r>
    </w:p>
    <w:p w:rsidR="00B85BA7" w:rsidRPr="00986816" w:rsidRDefault="00B85BA7" w:rsidP="000D2D76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208"/>
        <w:gridCol w:w="3216"/>
        <w:gridCol w:w="3146"/>
      </w:tblGrid>
      <w:tr w:rsidR="000D2D76" w:rsidRPr="00986816" w:rsidTr="00273553">
        <w:tc>
          <w:tcPr>
            <w:tcW w:w="3372" w:type="dxa"/>
          </w:tcPr>
          <w:p w:rsidR="000D2D76" w:rsidRPr="00986816" w:rsidRDefault="00866B08" w:rsidP="00C54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</w:t>
            </w:r>
            <w:r w:rsidR="000E1F7C" w:rsidRPr="00986816">
              <w:rPr>
                <w:rFonts w:ascii="Arial" w:hAnsi="Arial" w:cs="Arial"/>
              </w:rPr>
              <w:t>20</w:t>
            </w:r>
            <w:r w:rsidR="00C54297">
              <w:rPr>
                <w:rFonts w:ascii="Arial" w:hAnsi="Arial" w:cs="Arial"/>
              </w:rPr>
              <w:t>20</w:t>
            </w:r>
            <w:r w:rsidR="00F7215C" w:rsidRPr="00986816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3372" w:type="dxa"/>
          </w:tcPr>
          <w:p w:rsidR="000D2D76" w:rsidRPr="00986816" w:rsidRDefault="000D2D76" w:rsidP="002F56C8">
            <w:pPr>
              <w:jc w:val="center"/>
              <w:rPr>
                <w:rFonts w:ascii="Arial" w:hAnsi="Arial" w:cs="Arial"/>
              </w:rPr>
            </w:pPr>
            <w:proofErr w:type="spellStart"/>
            <w:r w:rsidRPr="00986816">
              <w:rPr>
                <w:rFonts w:ascii="Arial" w:hAnsi="Arial" w:cs="Arial"/>
              </w:rPr>
              <w:t>п</w:t>
            </w:r>
            <w:r w:rsidR="002F56C8" w:rsidRPr="00986816">
              <w:rPr>
                <w:rFonts w:ascii="Arial" w:hAnsi="Arial" w:cs="Arial"/>
              </w:rPr>
              <w:t>гт</w:t>
            </w:r>
            <w:proofErr w:type="spellEnd"/>
            <w:r w:rsidRPr="00986816">
              <w:rPr>
                <w:rFonts w:ascii="Arial" w:hAnsi="Arial" w:cs="Arial"/>
              </w:rPr>
              <w:t xml:space="preserve"> Шушенское      </w:t>
            </w:r>
            <w:r w:rsidR="00F7215C" w:rsidRPr="00986816">
              <w:rPr>
                <w:rFonts w:ascii="Arial" w:hAnsi="Arial" w:cs="Arial"/>
              </w:rPr>
              <w:t xml:space="preserve">                         </w:t>
            </w:r>
            <w:r w:rsidRPr="00986816"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3372" w:type="dxa"/>
          </w:tcPr>
          <w:p w:rsidR="000D2D76" w:rsidRPr="00986816" w:rsidRDefault="00F7215C" w:rsidP="00273553">
            <w:pPr>
              <w:ind w:firstLine="709"/>
              <w:jc w:val="center"/>
              <w:rPr>
                <w:rFonts w:ascii="Arial" w:hAnsi="Arial" w:cs="Arial"/>
              </w:rPr>
            </w:pPr>
            <w:r w:rsidRPr="00986816">
              <w:rPr>
                <w:rFonts w:ascii="Arial" w:hAnsi="Arial" w:cs="Arial"/>
              </w:rPr>
              <w:t xml:space="preserve">           </w:t>
            </w:r>
            <w:r w:rsidR="000D2D76" w:rsidRPr="00986816">
              <w:rPr>
                <w:rFonts w:ascii="Arial" w:hAnsi="Arial" w:cs="Arial"/>
              </w:rPr>
              <w:t xml:space="preserve">№ </w:t>
            </w:r>
            <w:r w:rsidR="00866B08">
              <w:rPr>
                <w:rFonts w:ascii="Arial" w:hAnsi="Arial" w:cs="Arial"/>
              </w:rPr>
              <w:t>24-вн/</w:t>
            </w:r>
            <w:proofErr w:type="spellStart"/>
            <w:r w:rsidR="00866B08">
              <w:rPr>
                <w:rFonts w:ascii="Arial" w:hAnsi="Arial" w:cs="Arial"/>
              </w:rPr>
              <w:t>н</w:t>
            </w:r>
            <w:proofErr w:type="spellEnd"/>
          </w:p>
          <w:p w:rsidR="000D2D76" w:rsidRPr="00986816" w:rsidRDefault="000D2D76" w:rsidP="002735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5BA7" w:rsidRPr="00986816" w:rsidRDefault="00B85BA7" w:rsidP="000D2D76">
      <w:pPr>
        <w:ind w:firstLine="709"/>
        <w:jc w:val="center"/>
        <w:rPr>
          <w:rFonts w:ascii="Arial" w:hAnsi="Arial" w:cs="Arial"/>
        </w:rPr>
      </w:pPr>
    </w:p>
    <w:p w:rsidR="006D7A89" w:rsidRPr="00986816" w:rsidRDefault="006D7A89" w:rsidP="000D2D76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3D14C8" w:rsidRDefault="001C7ED0" w:rsidP="00A412C0">
      <w:pPr>
        <w:pStyle w:val="ConsPlusTitle"/>
        <w:widowControl/>
        <w:tabs>
          <w:tab w:val="left" w:pos="7380"/>
        </w:tabs>
        <w:ind w:right="4109"/>
        <w:jc w:val="both"/>
        <w:rPr>
          <w:b w:val="0"/>
          <w:sz w:val="24"/>
          <w:szCs w:val="24"/>
        </w:rPr>
      </w:pPr>
      <w:r w:rsidRPr="00986816">
        <w:rPr>
          <w:b w:val="0"/>
          <w:sz w:val="24"/>
          <w:szCs w:val="24"/>
        </w:rPr>
        <w:t>О</w:t>
      </w:r>
      <w:r w:rsidR="00CD0993">
        <w:rPr>
          <w:b w:val="0"/>
          <w:sz w:val="24"/>
          <w:szCs w:val="24"/>
        </w:rPr>
        <w:t>б отмене решений</w:t>
      </w:r>
      <w:r w:rsidR="003F00A1">
        <w:rPr>
          <w:b w:val="0"/>
          <w:sz w:val="24"/>
          <w:szCs w:val="24"/>
        </w:rPr>
        <w:t xml:space="preserve"> </w:t>
      </w:r>
      <w:r w:rsidR="00301D4F">
        <w:rPr>
          <w:b w:val="0"/>
          <w:sz w:val="24"/>
          <w:szCs w:val="24"/>
        </w:rPr>
        <w:t>Шушенского</w:t>
      </w:r>
      <w:r w:rsidR="00F738D6">
        <w:rPr>
          <w:b w:val="0"/>
          <w:sz w:val="24"/>
          <w:szCs w:val="24"/>
        </w:rPr>
        <w:t xml:space="preserve"> </w:t>
      </w:r>
    </w:p>
    <w:p w:rsidR="006D7A89" w:rsidRDefault="003D14C8" w:rsidP="00A412C0">
      <w:pPr>
        <w:pStyle w:val="ConsPlusTitle"/>
        <w:widowControl/>
        <w:tabs>
          <w:tab w:val="left" w:pos="7380"/>
        </w:tabs>
        <w:ind w:right="41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301D4F">
        <w:rPr>
          <w:b w:val="0"/>
          <w:sz w:val="24"/>
          <w:szCs w:val="24"/>
        </w:rPr>
        <w:t>айонного</w:t>
      </w:r>
      <w:r>
        <w:rPr>
          <w:b w:val="0"/>
          <w:sz w:val="24"/>
          <w:szCs w:val="24"/>
        </w:rPr>
        <w:t xml:space="preserve"> </w:t>
      </w:r>
      <w:r w:rsidR="00301D4F">
        <w:rPr>
          <w:b w:val="0"/>
          <w:sz w:val="24"/>
          <w:szCs w:val="24"/>
        </w:rPr>
        <w:t xml:space="preserve">Совета депутатов </w:t>
      </w:r>
    </w:p>
    <w:p w:rsidR="00986816" w:rsidRPr="00986816" w:rsidRDefault="00986816" w:rsidP="000D2D76">
      <w:pPr>
        <w:pStyle w:val="ConsPlusTitle"/>
        <w:widowControl/>
        <w:tabs>
          <w:tab w:val="left" w:pos="7380"/>
        </w:tabs>
        <w:spacing w:after="100" w:afterAutospacing="1"/>
        <w:ind w:right="4109"/>
        <w:jc w:val="both"/>
        <w:rPr>
          <w:b w:val="0"/>
          <w:sz w:val="24"/>
          <w:szCs w:val="24"/>
        </w:rPr>
      </w:pPr>
    </w:p>
    <w:p w:rsidR="000E443F" w:rsidRPr="00986816" w:rsidRDefault="00301D4F" w:rsidP="000D2D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</w:t>
      </w:r>
      <w:r w:rsidR="0066310F">
        <w:rPr>
          <w:rFonts w:ascii="Arial" w:hAnsi="Arial" w:cs="Arial"/>
        </w:rPr>
        <w:t>оответствии с Федеральным законом от 29.06.2020</w:t>
      </w:r>
      <w:r w:rsidR="00F738D6">
        <w:rPr>
          <w:rFonts w:ascii="Arial" w:hAnsi="Arial" w:cs="Arial"/>
        </w:rPr>
        <w:t xml:space="preserve"> </w:t>
      </w:r>
      <w:r w:rsidR="0066310F">
        <w:rPr>
          <w:rFonts w:ascii="Arial" w:hAnsi="Arial" w:cs="Arial"/>
        </w:rPr>
        <w:t>№ 97-ФЗ «О внесении изменений</w:t>
      </w:r>
      <w:r w:rsidR="00C3666E">
        <w:rPr>
          <w:rFonts w:ascii="Arial" w:hAnsi="Arial" w:cs="Arial"/>
        </w:rPr>
        <w:t xml:space="preserve">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>
        <w:rPr>
          <w:rFonts w:ascii="Arial" w:hAnsi="Arial" w:cs="Arial"/>
        </w:rPr>
        <w:t>, р</w:t>
      </w:r>
      <w:r w:rsidR="008C376F" w:rsidRPr="00986816">
        <w:rPr>
          <w:rFonts w:ascii="Arial" w:hAnsi="Arial" w:cs="Arial"/>
        </w:rPr>
        <w:t>уководствуясь</w:t>
      </w:r>
      <w:r>
        <w:rPr>
          <w:rFonts w:ascii="Arial" w:hAnsi="Arial" w:cs="Arial"/>
        </w:rPr>
        <w:t xml:space="preserve"> статьями 1</w:t>
      </w:r>
      <w:r w:rsidR="002C5CE7">
        <w:rPr>
          <w:rFonts w:ascii="Arial" w:hAnsi="Arial" w:cs="Arial"/>
        </w:rPr>
        <w:t>9</w:t>
      </w:r>
      <w:r>
        <w:rPr>
          <w:rFonts w:ascii="Arial" w:hAnsi="Arial" w:cs="Arial"/>
        </w:rPr>
        <w:t>, 23, 26, 30</w:t>
      </w:r>
      <w:r w:rsidR="008C376F" w:rsidRPr="00986816">
        <w:rPr>
          <w:rFonts w:ascii="Arial" w:hAnsi="Arial" w:cs="Arial"/>
        </w:rPr>
        <w:t xml:space="preserve"> </w:t>
      </w:r>
      <w:r w:rsidR="006D7A89" w:rsidRPr="00986816">
        <w:rPr>
          <w:rFonts w:ascii="Arial" w:hAnsi="Arial" w:cs="Arial"/>
        </w:rPr>
        <w:t>Устав</w:t>
      </w:r>
      <w:r>
        <w:rPr>
          <w:rFonts w:ascii="Arial" w:hAnsi="Arial" w:cs="Arial"/>
        </w:rPr>
        <w:t xml:space="preserve">а </w:t>
      </w:r>
      <w:r w:rsidR="00F361BC" w:rsidRPr="00986816">
        <w:rPr>
          <w:rFonts w:ascii="Arial" w:hAnsi="Arial" w:cs="Arial"/>
        </w:rPr>
        <w:t>Шушенского района</w:t>
      </w:r>
      <w:r w:rsidR="00F6539B">
        <w:rPr>
          <w:rFonts w:ascii="Arial" w:hAnsi="Arial" w:cs="Arial"/>
        </w:rPr>
        <w:t xml:space="preserve"> </w:t>
      </w:r>
      <w:r w:rsidR="000E443F" w:rsidRPr="00986816">
        <w:rPr>
          <w:rFonts w:ascii="Arial" w:hAnsi="Arial" w:cs="Arial"/>
        </w:rPr>
        <w:t xml:space="preserve">Шушенский </w:t>
      </w:r>
      <w:r w:rsidR="00F361BC" w:rsidRPr="00986816">
        <w:rPr>
          <w:rFonts w:ascii="Arial" w:hAnsi="Arial" w:cs="Arial"/>
        </w:rPr>
        <w:t>районный Совет депутатов</w:t>
      </w:r>
    </w:p>
    <w:p w:rsidR="006D7A89" w:rsidRPr="00986816" w:rsidRDefault="000E443F" w:rsidP="000D2D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6816">
        <w:rPr>
          <w:rFonts w:ascii="Arial" w:hAnsi="Arial" w:cs="Arial"/>
        </w:rPr>
        <w:t>РЕШИЛ:</w:t>
      </w:r>
    </w:p>
    <w:p w:rsidR="00C3666E" w:rsidRDefault="005940E1" w:rsidP="000D2D7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86816">
        <w:rPr>
          <w:rFonts w:ascii="Arial" w:hAnsi="Arial" w:cs="Arial"/>
        </w:rPr>
        <w:t>1</w:t>
      </w:r>
      <w:r w:rsidR="006D7A89" w:rsidRPr="00986816">
        <w:rPr>
          <w:rFonts w:ascii="Arial" w:hAnsi="Arial" w:cs="Arial"/>
        </w:rPr>
        <w:t xml:space="preserve">. </w:t>
      </w:r>
      <w:r w:rsidR="00F825FC">
        <w:rPr>
          <w:rFonts w:ascii="Arial" w:hAnsi="Arial" w:cs="Arial"/>
        </w:rPr>
        <w:t xml:space="preserve">Считать утратившими силу </w:t>
      </w:r>
      <w:r w:rsidR="00F738D6">
        <w:rPr>
          <w:rFonts w:ascii="Arial" w:hAnsi="Arial" w:cs="Arial"/>
        </w:rPr>
        <w:t>с 01.01.2021 следующие р</w:t>
      </w:r>
      <w:r w:rsidR="002264C2">
        <w:rPr>
          <w:rFonts w:ascii="Arial" w:hAnsi="Arial" w:cs="Arial"/>
        </w:rPr>
        <w:t>ешени</w:t>
      </w:r>
      <w:r w:rsidR="00C3666E">
        <w:rPr>
          <w:rFonts w:ascii="Arial" w:hAnsi="Arial" w:cs="Arial"/>
        </w:rPr>
        <w:t>я</w:t>
      </w:r>
      <w:r w:rsidR="002264C2">
        <w:rPr>
          <w:rFonts w:ascii="Arial" w:hAnsi="Arial" w:cs="Arial"/>
        </w:rPr>
        <w:t xml:space="preserve"> Шушенского районного Совета депутатов</w:t>
      </w:r>
      <w:r w:rsidR="00C3666E">
        <w:rPr>
          <w:rFonts w:ascii="Arial" w:hAnsi="Arial" w:cs="Arial"/>
        </w:rPr>
        <w:t>:</w:t>
      </w:r>
    </w:p>
    <w:p w:rsidR="00817169" w:rsidRDefault="00C3666E" w:rsidP="000D2D7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</w:rPr>
        <w:t>-</w:t>
      </w:r>
      <w:r w:rsidR="002264C2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26.07.2019</w:t>
      </w:r>
      <w:r w:rsidR="002264C2">
        <w:rPr>
          <w:rFonts w:ascii="Arial" w:hAnsi="Arial" w:cs="Arial"/>
        </w:rPr>
        <w:t xml:space="preserve"> № 3</w:t>
      </w:r>
      <w:r>
        <w:rPr>
          <w:rFonts w:ascii="Arial" w:hAnsi="Arial" w:cs="Arial"/>
        </w:rPr>
        <w:t>83</w:t>
      </w:r>
      <w:r w:rsidR="002264C2">
        <w:rPr>
          <w:rFonts w:ascii="Arial" w:hAnsi="Arial" w:cs="Arial"/>
        </w:rPr>
        <w:t>-</w:t>
      </w:r>
      <w:r>
        <w:rPr>
          <w:rFonts w:ascii="Arial" w:hAnsi="Arial" w:cs="Arial"/>
        </w:rPr>
        <w:t>вн</w:t>
      </w:r>
      <w:r w:rsidR="002264C2">
        <w:rPr>
          <w:rFonts w:ascii="Arial" w:hAnsi="Arial" w:cs="Arial"/>
        </w:rPr>
        <w:t>/н «О</w:t>
      </w:r>
      <w:r>
        <w:rPr>
          <w:rFonts w:ascii="Arial" w:hAnsi="Arial" w:cs="Arial"/>
        </w:rPr>
        <w:t xml:space="preserve"> системе налогообложения в виде единого налога на вмененный доход для отдельных видов деятельности на территории</w:t>
      </w:r>
      <w:r w:rsidR="002264C2">
        <w:rPr>
          <w:rFonts w:ascii="Arial" w:hAnsi="Arial" w:cs="Arial"/>
          <w:color w:val="000000"/>
          <w:spacing w:val="1"/>
        </w:rPr>
        <w:t xml:space="preserve"> Шушенского района</w:t>
      </w:r>
      <w:r>
        <w:rPr>
          <w:rFonts w:ascii="Arial" w:hAnsi="Arial" w:cs="Arial"/>
          <w:color w:val="000000"/>
          <w:spacing w:val="1"/>
        </w:rPr>
        <w:t>»;</w:t>
      </w:r>
    </w:p>
    <w:p w:rsidR="00C3666E" w:rsidRPr="00986816" w:rsidRDefault="00C3666E" w:rsidP="000D2D7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- от 29.11.2019 № 409-39/н «О внесении изменений в решение Шушенского районного Совета депутатов от 26.07.2019 № 383-вн/н «О системе налогообложения в виде </w:t>
      </w:r>
      <w:r w:rsidR="00DD6A56">
        <w:rPr>
          <w:rFonts w:ascii="Arial" w:hAnsi="Arial" w:cs="Arial"/>
          <w:color w:val="000000"/>
          <w:spacing w:val="1"/>
        </w:rPr>
        <w:t>единого налога на вмененный доход для отдельных видов деятельности на территории Шушенского района».</w:t>
      </w:r>
    </w:p>
    <w:p w:rsidR="000D2D76" w:rsidRPr="00986816" w:rsidRDefault="002264C2" w:rsidP="00986816">
      <w:pPr>
        <w:shd w:val="clear" w:color="auto" w:fill="FFFFFF"/>
        <w:tabs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="000D2D76" w:rsidRPr="00986816">
        <w:rPr>
          <w:rFonts w:ascii="Arial" w:hAnsi="Arial" w:cs="Arial"/>
        </w:rPr>
        <w:t>. Контроль за</w:t>
      </w:r>
      <w:r w:rsidR="00223F1F" w:rsidRPr="00986816">
        <w:rPr>
          <w:rFonts w:ascii="Arial" w:hAnsi="Arial" w:cs="Arial"/>
        </w:rPr>
        <w:t xml:space="preserve"> исполнением настоящего </w:t>
      </w:r>
      <w:r w:rsidR="000D2D76" w:rsidRPr="00986816">
        <w:rPr>
          <w:rFonts w:ascii="Arial" w:hAnsi="Arial" w:cs="Arial"/>
        </w:rPr>
        <w:t>решения возложить на постоянную комиссию по экономической политике, финансам</w:t>
      </w:r>
      <w:r w:rsidR="00CA264F">
        <w:rPr>
          <w:rFonts w:ascii="Arial" w:hAnsi="Arial" w:cs="Arial"/>
        </w:rPr>
        <w:t xml:space="preserve">, </w:t>
      </w:r>
      <w:r w:rsidR="000D2D76" w:rsidRPr="00986816">
        <w:rPr>
          <w:rFonts w:ascii="Arial" w:hAnsi="Arial" w:cs="Arial"/>
        </w:rPr>
        <w:t>бюджету, собственности и малому бизнесу</w:t>
      </w:r>
      <w:r w:rsidR="00F738D6">
        <w:rPr>
          <w:rFonts w:ascii="Arial" w:hAnsi="Arial" w:cs="Arial"/>
        </w:rPr>
        <w:t>.</w:t>
      </w:r>
    </w:p>
    <w:p w:rsidR="001C29D3" w:rsidRPr="00986816" w:rsidRDefault="00A12084" w:rsidP="001C29D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1D4F">
        <w:rPr>
          <w:sz w:val="24"/>
          <w:szCs w:val="24"/>
        </w:rPr>
        <w:t>3</w:t>
      </w:r>
      <w:r w:rsidR="00327CED" w:rsidRPr="00986816">
        <w:rPr>
          <w:sz w:val="24"/>
          <w:szCs w:val="24"/>
        </w:rPr>
        <w:t>.</w:t>
      </w:r>
      <w:r w:rsidR="00301D4F">
        <w:rPr>
          <w:sz w:val="24"/>
          <w:szCs w:val="24"/>
        </w:rPr>
        <w:t xml:space="preserve"> </w:t>
      </w:r>
      <w:r w:rsidR="002C5CE7">
        <w:rPr>
          <w:sz w:val="24"/>
          <w:szCs w:val="24"/>
        </w:rPr>
        <w:t xml:space="preserve">Настоящие решение вступает в силу со дня его официального опубликования </w:t>
      </w:r>
      <w:r w:rsidR="001C29D3" w:rsidRPr="00986816">
        <w:rPr>
          <w:sz w:val="24"/>
          <w:szCs w:val="24"/>
        </w:rPr>
        <w:t xml:space="preserve">в </w:t>
      </w:r>
      <w:r w:rsidR="00301D4F">
        <w:rPr>
          <w:sz w:val="24"/>
          <w:szCs w:val="24"/>
        </w:rPr>
        <w:t xml:space="preserve">газете </w:t>
      </w:r>
      <w:r w:rsidR="002C5CE7">
        <w:rPr>
          <w:sz w:val="24"/>
          <w:szCs w:val="24"/>
        </w:rPr>
        <w:t>«Ведомости» Шушенского района</w:t>
      </w:r>
      <w:r w:rsidR="00F825FC">
        <w:rPr>
          <w:sz w:val="24"/>
          <w:szCs w:val="24"/>
        </w:rPr>
        <w:t xml:space="preserve">, но не ранее </w:t>
      </w:r>
      <w:r w:rsidR="00961A83">
        <w:rPr>
          <w:sz w:val="24"/>
          <w:szCs w:val="24"/>
        </w:rPr>
        <w:t xml:space="preserve"> </w:t>
      </w:r>
      <w:r w:rsidR="002C5CE7">
        <w:rPr>
          <w:sz w:val="24"/>
          <w:szCs w:val="24"/>
        </w:rPr>
        <w:t xml:space="preserve"> 01.01.2021.</w:t>
      </w:r>
    </w:p>
    <w:p w:rsidR="00327CED" w:rsidRPr="00986816" w:rsidRDefault="00327CED" w:rsidP="00327CED">
      <w:pPr>
        <w:pStyle w:val="ConsPlusNormal"/>
        <w:ind w:firstLine="709"/>
        <w:jc w:val="both"/>
        <w:rPr>
          <w:sz w:val="24"/>
          <w:szCs w:val="24"/>
        </w:rPr>
      </w:pPr>
      <w:r w:rsidRPr="00986816">
        <w:rPr>
          <w:sz w:val="24"/>
          <w:szCs w:val="24"/>
        </w:rPr>
        <w:t xml:space="preserve"> </w:t>
      </w:r>
    </w:p>
    <w:p w:rsidR="00F0286F" w:rsidRDefault="00F0286F" w:rsidP="00F0286F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</w:p>
    <w:p w:rsidR="00F0286F" w:rsidRPr="00083946" w:rsidRDefault="00F0286F" w:rsidP="00F0286F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  <w:r w:rsidRPr="00083946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 xml:space="preserve">Шушенского </w:t>
      </w:r>
      <w:r w:rsidRPr="00083946">
        <w:rPr>
          <w:rFonts w:ascii="Arial" w:hAnsi="Arial" w:cs="Arial"/>
        </w:rPr>
        <w:t xml:space="preserve">                                   </w:t>
      </w:r>
      <w:r w:rsidRPr="00083946">
        <w:rPr>
          <w:rFonts w:ascii="Arial" w:hAnsi="Arial" w:cs="Arial"/>
        </w:rPr>
        <w:tab/>
      </w:r>
      <w:r>
        <w:rPr>
          <w:rFonts w:ascii="Arial" w:hAnsi="Arial" w:cs="Arial"/>
        </w:rPr>
        <w:t>Временно исполняющий</w:t>
      </w:r>
    </w:p>
    <w:p w:rsidR="00F0286F" w:rsidRPr="00083946" w:rsidRDefault="00F0286F" w:rsidP="00F0286F">
      <w:pPr>
        <w:shd w:val="clear" w:color="auto" w:fill="FFFFFF"/>
        <w:spacing w:line="322" w:lineRule="exact"/>
        <w:ind w:left="1440" w:hanging="1440"/>
        <w:jc w:val="both"/>
        <w:rPr>
          <w:rFonts w:ascii="Arial" w:hAnsi="Arial" w:cs="Arial"/>
        </w:rPr>
      </w:pPr>
      <w:r w:rsidRPr="00083946">
        <w:rPr>
          <w:rFonts w:ascii="Arial" w:hAnsi="Arial" w:cs="Arial"/>
        </w:rPr>
        <w:t xml:space="preserve">районного </w:t>
      </w: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Pr="00083946">
        <w:rPr>
          <w:rFonts w:ascii="Arial" w:hAnsi="Arial" w:cs="Arial"/>
        </w:rPr>
        <w:tab/>
      </w:r>
      <w:r>
        <w:rPr>
          <w:rFonts w:ascii="Arial" w:hAnsi="Arial" w:cs="Arial"/>
        </w:rPr>
        <w:t>полномочия Главы Шушенского</w:t>
      </w:r>
      <w:r w:rsidRPr="00083946">
        <w:rPr>
          <w:rFonts w:ascii="Arial" w:hAnsi="Arial" w:cs="Arial"/>
        </w:rPr>
        <w:tab/>
      </w:r>
      <w:r w:rsidRPr="000839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района   </w:t>
      </w:r>
    </w:p>
    <w:p w:rsidR="00F0286F" w:rsidRPr="00083946" w:rsidRDefault="00F0286F" w:rsidP="00F0286F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08394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А.Г. </w:t>
      </w:r>
      <w:proofErr w:type="spellStart"/>
      <w:r>
        <w:rPr>
          <w:rFonts w:ascii="Arial" w:hAnsi="Arial" w:cs="Arial"/>
        </w:rPr>
        <w:t>Керзик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__________Д.В. </w:t>
      </w:r>
      <w:proofErr w:type="spellStart"/>
      <w:r>
        <w:rPr>
          <w:rFonts w:ascii="Arial" w:hAnsi="Arial" w:cs="Arial"/>
        </w:rPr>
        <w:t>Джигренюк</w:t>
      </w:r>
      <w:proofErr w:type="spellEnd"/>
    </w:p>
    <w:p w:rsidR="00F0286F" w:rsidRPr="00083946" w:rsidRDefault="00F0286F" w:rsidP="00F0286F">
      <w:pPr>
        <w:shd w:val="clear" w:color="auto" w:fill="FFFFFF"/>
        <w:spacing w:line="322" w:lineRule="exact"/>
        <w:ind w:left="1440" w:firstLine="720"/>
        <w:jc w:val="both"/>
        <w:rPr>
          <w:rFonts w:ascii="Arial" w:hAnsi="Arial" w:cs="Arial"/>
        </w:rPr>
      </w:pPr>
      <w:r w:rsidRPr="00083946">
        <w:rPr>
          <w:rFonts w:ascii="Arial" w:hAnsi="Arial" w:cs="Arial"/>
        </w:rPr>
        <w:tab/>
      </w:r>
      <w:r w:rsidRPr="00083946">
        <w:rPr>
          <w:rFonts w:ascii="Arial" w:hAnsi="Arial" w:cs="Arial"/>
        </w:rPr>
        <w:tab/>
      </w:r>
      <w:r w:rsidRPr="00083946">
        <w:rPr>
          <w:rFonts w:ascii="Arial" w:hAnsi="Arial" w:cs="Arial"/>
        </w:rPr>
        <w:tab/>
      </w:r>
      <w:r w:rsidRPr="00083946">
        <w:rPr>
          <w:rFonts w:ascii="Arial" w:hAnsi="Arial" w:cs="Arial"/>
        </w:rPr>
        <w:tab/>
      </w:r>
      <w:r w:rsidRPr="00083946">
        <w:rPr>
          <w:rFonts w:ascii="Arial" w:hAnsi="Arial" w:cs="Arial"/>
        </w:rPr>
        <w:tab/>
      </w:r>
      <w:r w:rsidRPr="00083946">
        <w:rPr>
          <w:rFonts w:ascii="Arial" w:hAnsi="Arial" w:cs="Arial"/>
        </w:rPr>
        <w:tab/>
      </w:r>
    </w:p>
    <w:p w:rsidR="00F0286F" w:rsidRDefault="00F0286F" w:rsidP="00F0286F">
      <w:pPr>
        <w:shd w:val="clear" w:color="auto" w:fill="FFFFFF"/>
        <w:spacing w:line="322" w:lineRule="exact"/>
        <w:ind w:left="1440" w:firstLine="720"/>
        <w:jc w:val="both"/>
        <w:rPr>
          <w:rFonts w:ascii="Arial" w:hAnsi="Arial" w:cs="Arial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0D2D76" w:rsidRPr="00986816" w:rsidRDefault="000D2D76" w:rsidP="000D2D76">
      <w:pPr>
        <w:pStyle w:val="a8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0D2D76" w:rsidRPr="00986816" w:rsidSect="00986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327942"/>
    <w:lvl w:ilvl="0">
      <w:numFmt w:val="decimal"/>
      <w:lvlText w:val="*"/>
      <w:lvlJc w:val="left"/>
    </w:lvl>
  </w:abstractNum>
  <w:abstractNum w:abstractNumId="1">
    <w:nsid w:val="0176302D"/>
    <w:multiLevelType w:val="hybridMultilevel"/>
    <w:tmpl w:val="7E7E4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compat/>
  <w:rsids>
    <w:rsidRoot w:val="006D7A89"/>
    <w:rsid w:val="00002AE3"/>
    <w:rsid w:val="00004CAF"/>
    <w:rsid w:val="000300EB"/>
    <w:rsid w:val="0003503B"/>
    <w:rsid w:val="00041AED"/>
    <w:rsid w:val="000557E3"/>
    <w:rsid w:val="00056DA6"/>
    <w:rsid w:val="000603C2"/>
    <w:rsid w:val="000607F5"/>
    <w:rsid w:val="000820C3"/>
    <w:rsid w:val="000837E2"/>
    <w:rsid w:val="000906C8"/>
    <w:rsid w:val="00094167"/>
    <w:rsid w:val="00094B6B"/>
    <w:rsid w:val="000B292F"/>
    <w:rsid w:val="000C31CB"/>
    <w:rsid w:val="000D03F6"/>
    <w:rsid w:val="000D2D76"/>
    <w:rsid w:val="000D2F20"/>
    <w:rsid w:val="000E1F7C"/>
    <w:rsid w:val="000E443F"/>
    <w:rsid w:val="000E4A7A"/>
    <w:rsid w:val="0010155F"/>
    <w:rsid w:val="001041C7"/>
    <w:rsid w:val="00104EA1"/>
    <w:rsid w:val="001111F8"/>
    <w:rsid w:val="001114C1"/>
    <w:rsid w:val="00115936"/>
    <w:rsid w:val="00134233"/>
    <w:rsid w:val="001354B6"/>
    <w:rsid w:val="00145EBF"/>
    <w:rsid w:val="0016410C"/>
    <w:rsid w:val="001837C5"/>
    <w:rsid w:val="001853BF"/>
    <w:rsid w:val="001912B4"/>
    <w:rsid w:val="001C29D3"/>
    <w:rsid w:val="001C7ED0"/>
    <w:rsid w:val="001E12DC"/>
    <w:rsid w:val="001F40E1"/>
    <w:rsid w:val="0020597E"/>
    <w:rsid w:val="00211254"/>
    <w:rsid w:val="00212616"/>
    <w:rsid w:val="00215386"/>
    <w:rsid w:val="00216224"/>
    <w:rsid w:val="0022070A"/>
    <w:rsid w:val="00223F1F"/>
    <w:rsid w:val="002264C2"/>
    <w:rsid w:val="00264F4D"/>
    <w:rsid w:val="002660CF"/>
    <w:rsid w:val="00273553"/>
    <w:rsid w:val="0028563D"/>
    <w:rsid w:val="00286A96"/>
    <w:rsid w:val="002A0A16"/>
    <w:rsid w:val="002B0570"/>
    <w:rsid w:val="002B4259"/>
    <w:rsid w:val="002B4DD1"/>
    <w:rsid w:val="002C31FF"/>
    <w:rsid w:val="002C578C"/>
    <w:rsid w:val="002C5CE7"/>
    <w:rsid w:val="002D75D5"/>
    <w:rsid w:val="002E6DA2"/>
    <w:rsid w:val="002F2740"/>
    <w:rsid w:val="002F56C8"/>
    <w:rsid w:val="00301D4F"/>
    <w:rsid w:val="00315A0B"/>
    <w:rsid w:val="00327CED"/>
    <w:rsid w:val="00335C5B"/>
    <w:rsid w:val="00352C7E"/>
    <w:rsid w:val="00361F99"/>
    <w:rsid w:val="0036625D"/>
    <w:rsid w:val="00371913"/>
    <w:rsid w:val="00382374"/>
    <w:rsid w:val="003839F5"/>
    <w:rsid w:val="00383EFC"/>
    <w:rsid w:val="00390B9B"/>
    <w:rsid w:val="003933AA"/>
    <w:rsid w:val="003A588E"/>
    <w:rsid w:val="003D14C8"/>
    <w:rsid w:val="003E02A2"/>
    <w:rsid w:val="003E05F1"/>
    <w:rsid w:val="003F00A1"/>
    <w:rsid w:val="003F6490"/>
    <w:rsid w:val="00420356"/>
    <w:rsid w:val="00430A4F"/>
    <w:rsid w:val="004412CC"/>
    <w:rsid w:val="00442448"/>
    <w:rsid w:val="0044277D"/>
    <w:rsid w:val="00443A62"/>
    <w:rsid w:val="00445105"/>
    <w:rsid w:val="00451440"/>
    <w:rsid w:val="00461478"/>
    <w:rsid w:val="00461BBD"/>
    <w:rsid w:val="004728E7"/>
    <w:rsid w:val="00481FA6"/>
    <w:rsid w:val="00483C4A"/>
    <w:rsid w:val="0048729D"/>
    <w:rsid w:val="004C04BF"/>
    <w:rsid w:val="004C3697"/>
    <w:rsid w:val="004C6CB0"/>
    <w:rsid w:val="004D2385"/>
    <w:rsid w:val="004D7088"/>
    <w:rsid w:val="004E35E2"/>
    <w:rsid w:val="004F3FE2"/>
    <w:rsid w:val="00517037"/>
    <w:rsid w:val="00524F9D"/>
    <w:rsid w:val="00534528"/>
    <w:rsid w:val="00543289"/>
    <w:rsid w:val="00552F49"/>
    <w:rsid w:val="00555373"/>
    <w:rsid w:val="005640D6"/>
    <w:rsid w:val="0057042E"/>
    <w:rsid w:val="0057685F"/>
    <w:rsid w:val="005940E1"/>
    <w:rsid w:val="00595D0B"/>
    <w:rsid w:val="005A4CB0"/>
    <w:rsid w:val="005A7FEA"/>
    <w:rsid w:val="005B3653"/>
    <w:rsid w:val="005B5158"/>
    <w:rsid w:val="005C2447"/>
    <w:rsid w:val="005C7C5A"/>
    <w:rsid w:val="005C7FE2"/>
    <w:rsid w:val="005E3929"/>
    <w:rsid w:val="005E39AB"/>
    <w:rsid w:val="005E3F70"/>
    <w:rsid w:val="005F32EB"/>
    <w:rsid w:val="00600011"/>
    <w:rsid w:val="006022CE"/>
    <w:rsid w:val="00604875"/>
    <w:rsid w:val="00610CF6"/>
    <w:rsid w:val="006318FC"/>
    <w:rsid w:val="00632E6D"/>
    <w:rsid w:val="00640DB1"/>
    <w:rsid w:val="00645D4C"/>
    <w:rsid w:val="0064632E"/>
    <w:rsid w:val="00653AF7"/>
    <w:rsid w:val="0066310F"/>
    <w:rsid w:val="006703CE"/>
    <w:rsid w:val="00670EC5"/>
    <w:rsid w:val="00673131"/>
    <w:rsid w:val="006736F9"/>
    <w:rsid w:val="00691D56"/>
    <w:rsid w:val="006925A8"/>
    <w:rsid w:val="006931CF"/>
    <w:rsid w:val="00696D0E"/>
    <w:rsid w:val="006B4F6A"/>
    <w:rsid w:val="006C6C54"/>
    <w:rsid w:val="006D0242"/>
    <w:rsid w:val="006D26ED"/>
    <w:rsid w:val="006D5D08"/>
    <w:rsid w:val="006D7A89"/>
    <w:rsid w:val="006E1B67"/>
    <w:rsid w:val="006E2D4B"/>
    <w:rsid w:val="006F03B2"/>
    <w:rsid w:val="006F0AF5"/>
    <w:rsid w:val="006F2CF0"/>
    <w:rsid w:val="006F4EC8"/>
    <w:rsid w:val="007006A8"/>
    <w:rsid w:val="00716A87"/>
    <w:rsid w:val="00717725"/>
    <w:rsid w:val="0072453A"/>
    <w:rsid w:val="00727050"/>
    <w:rsid w:val="00740D51"/>
    <w:rsid w:val="007412E2"/>
    <w:rsid w:val="00750913"/>
    <w:rsid w:val="00780328"/>
    <w:rsid w:val="00782F87"/>
    <w:rsid w:val="00784EFC"/>
    <w:rsid w:val="007937F4"/>
    <w:rsid w:val="00796725"/>
    <w:rsid w:val="007A315A"/>
    <w:rsid w:val="007A460A"/>
    <w:rsid w:val="007A4822"/>
    <w:rsid w:val="007A733B"/>
    <w:rsid w:val="007B0D6D"/>
    <w:rsid w:val="007B0DA7"/>
    <w:rsid w:val="007B767D"/>
    <w:rsid w:val="007D491E"/>
    <w:rsid w:val="007D49C1"/>
    <w:rsid w:val="007D794C"/>
    <w:rsid w:val="007E1EB9"/>
    <w:rsid w:val="007E3475"/>
    <w:rsid w:val="007F4D05"/>
    <w:rsid w:val="0081674D"/>
    <w:rsid w:val="00817169"/>
    <w:rsid w:val="00823AAD"/>
    <w:rsid w:val="008316A3"/>
    <w:rsid w:val="0084359D"/>
    <w:rsid w:val="00847486"/>
    <w:rsid w:val="008512BD"/>
    <w:rsid w:val="00866B08"/>
    <w:rsid w:val="0086774E"/>
    <w:rsid w:val="008752A3"/>
    <w:rsid w:val="00890747"/>
    <w:rsid w:val="00890ACD"/>
    <w:rsid w:val="008B3C4E"/>
    <w:rsid w:val="008C0E9B"/>
    <w:rsid w:val="008C0F6D"/>
    <w:rsid w:val="008C1268"/>
    <w:rsid w:val="008C33A9"/>
    <w:rsid w:val="008C376F"/>
    <w:rsid w:val="008D4E54"/>
    <w:rsid w:val="008F0A7D"/>
    <w:rsid w:val="00903799"/>
    <w:rsid w:val="009058C5"/>
    <w:rsid w:val="009077DA"/>
    <w:rsid w:val="00921BA4"/>
    <w:rsid w:val="00925946"/>
    <w:rsid w:val="00932F6E"/>
    <w:rsid w:val="009348ED"/>
    <w:rsid w:val="00961A83"/>
    <w:rsid w:val="00965952"/>
    <w:rsid w:val="00977B89"/>
    <w:rsid w:val="009853B0"/>
    <w:rsid w:val="00986816"/>
    <w:rsid w:val="009A08FE"/>
    <w:rsid w:val="009A4AF7"/>
    <w:rsid w:val="009A61D9"/>
    <w:rsid w:val="009A65E1"/>
    <w:rsid w:val="009B2D6C"/>
    <w:rsid w:val="009C14D5"/>
    <w:rsid w:val="009C53B2"/>
    <w:rsid w:val="009D43F3"/>
    <w:rsid w:val="009D775D"/>
    <w:rsid w:val="009E0478"/>
    <w:rsid w:val="009E49BC"/>
    <w:rsid w:val="009E5A9E"/>
    <w:rsid w:val="009F2026"/>
    <w:rsid w:val="009F44EE"/>
    <w:rsid w:val="009F585B"/>
    <w:rsid w:val="00A042D3"/>
    <w:rsid w:val="00A05A3B"/>
    <w:rsid w:val="00A10901"/>
    <w:rsid w:val="00A12084"/>
    <w:rsid w:val="00A2165E"/>
    <w:rsid w:val="00A412C0"/>
    <w:rsid w:val="00A435FC"/>
    <w:rsid w:val="00A450F3"/>
    <w:rsid w:val="00A503A7"/>
    <w:rsid w:val="00A64535"/>
    <w:rsid w:val="00A65D71"/>
    <w:rsid w:val="00A7496D"/>
    <w:rsid w:val="00A773D4"/>
    <w:rsid w:val="00A83AD0"/>
    <w:rsid w:val="00A87841"/>
    <w:rsid w:val="00A916FF"/>
    <w:rsid w:val="00AB0B85"/>
    <w:rsid w:val="00AB5AC0"/>
    <w:rsid w:val="00AD1855"/>
    <w:rsid w:val="00AE4280"/>
    <w:rsid w:val="00AE551A"/>
    <w:rsid w:val="00AF0964"/>
    <w:rsid w:val="00AF67E7"/>
    <w:rsid w:val="00B072D8"/>
    <w:rsid w:val="00B23237"/>
    <w:rsid w:val="00B256BC"/>
    <w:rsid w:val="00B27C3A"/>
    <w:rsid w:val="00B43FD1"/>
    <w:rsid w:val="00B45E2A"/>
    <w:rsid w:val="00B46D39"/>
    <w:rsid w:val="00B471DF"/>
    <w:rsid w:val="00B527C9"/>
    <w:rsid w:val="00B52AE6"/>
    <w:rsid w:val="00B85BA7"/>
    <w:rsid w:val="00B955EC"/>
    <w:rsid w:val="00BA6B95"/>
    <w:rsid w:val="00BB1DC1"/>
    <w:rsid w:val="00BB7097"/>
    <w:rsid w:val="00BC3EA5"/>
    <w:rsid w:val="00BE0685"/>
    <w:rsid w:val="00BE55E1"/>
    <w:rsid w:val="00BF5D22"/>
    <w:rsid w:val="00BF6793"/>
    <w:rsid w:val="00C03E54"/>
    <w:rsid w:val="00C04CFF"/>
    <w:rsid w:val="00C3666E"/>
    <w:rsid w:val="00C3726D"/>
    <w:rsid w:val="00C44B29"/>
    <w:rsid w:val="00C54297"/>
    <w:rsid w:val="00C67494"/>
    <w:rsid w:val="00C84449"/>
    <w:rsid w:val="00C8602B"/>
    <w:rsid w:val="00C90D82"/>
    <w:rsid w:val="00C9338D"/>
    <w:rsid w:val="00CA264F"/>
    <w:rsid w:val="00CB39A3"/>
    <w:rsid w:val="00CC6EF2"/>
    <w:rsid w:val="00CD0993"/>
    <w:rsid w:val="00CD118F"/>
    <w:rsid w:val="00CE4DB5"/>
    <w:rsid w:val="00CE7A29"/>
    <w:rsid w:val="00D21505"/>
    <w:rsid w:val="00D263FE"/>
    <w:rsid w:val="00D43A27"/>
    <w:rsid w:val="00D8658D"/>
    <w:rsid w:val="00DA1233"/>
    <w:rsid w:val="00DC0B17"/>
    <w:rsid w:val="00DC5B1E"/>
    <w:rsid w:val="00DC5E05"/>
    <w:rsid w:val="00DC72BC"/>
    <w:rsid w:val="00DD6A56"/>
    <w:rsid w:val="00DE263D"/>
    <w:rsid w:val="00DE2F70"/>
    <w:rsid w:val="00DF04B4"/>
    <w:rsid w:val="00E011B1"/>
    <w:rsid w:val="00E05DC1"/>
    <w:rsid w:val="00E36C7E"/>
    <w:rsid w:val="00E41091"/>
    <w:rsid w:val="00E6039F"/>
    <w:rsid w:val="00E61BED"/>
    <w:rsid w:val="00E925F1"/>
    <w:rsid w:val="00EB0C27"/>
    <w:rsid w:val="00EB7328"/>
    <w:rsid w:val="00ED2C44"/>
    <w:rsid w:val="00EE3358"/>
    <w:rsid w:val="00EF6B00"/>
    <w:rsid w:val="00EF7A70"/>
    <w:rsid w:val="00F0286F"/>
    <w:rsid w:val="00F226D5"/>
    <w:rsid w:val="00F25497"/>
    <w:rsid w:val="00F361BC"/>
    <w:rsid w:val="00F46287"/>
    <w:rsid w:val="00F46301"/>
    <w:rsid w:val="00F4744F"/>
    <w:rsid w:val="00F51039"/>
    <w:rsid w:val="00F514DF"/>
    <w:rsid w:val="00F523D1"/>
    <w:rsid w:val="00F6539B"/>
    <w:rsid w:val="00F7215C"/>
    <w:rsid w:val="00F738D6"/>
    <w:rsid w:val="00F80306"/>
    <w:rsid w:val="00F825FC"/>
    <w:rsid w:val="00FA445A"/>
    <w:rsid w:val="00FB5F2D"/>
    <w:rsid w:val="00FB6EBC"/>
    <w:rsid w:val="00FC715C"/>
    <w:rsid w:val="00FD001F"/>
    <w:rsid w:val="00FD338A"/>
    <w:rsid w:val="00FE3CB1"/>
    <w:rsid w:val="00FF0915"/>
    <w:rsid w:val="00FF092C"/>
    <w:rsid w:val="00FF1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3B"/>
    <w:rPr>
      <w:sz w:val="24"/>
      <w:szCs w:val="24"/>
    </w:rPr>
  </w:style>
  <w:style w:type="paragraph" w:styleId="2">
    <w:name w:val="heading 2"/>
    <w:basedOn w:val="a"/>
    <w:next w:val="a"/>
    <w:qFormat/>
    <w:rsid w:val="00B85BA7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B85BA7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7A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D7A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B85BA7"/>
    <w:pPr>
      <w:jc w:val="center"/>
    </w:pPr>
    <w:rPr>
      <w:szCs w:val="20"/>
    </w:rPr>
  </w:style>
  <w:style w:type="paragraph" w:styleId="a4">
    <w:name w:val="Subtitle"/>
    <w:basedOn w:val="a"/>
    <w:link w:val="a5"/>
    <w:uiPriority w:val="99"/>
    <w:qFormat/>
    <w:rsid w:val="00B85BA7"/>
    <w:pPr>
      <w:jc w:val="center"/>
    </w:pPr>
    <w:rPr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4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7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99"/>
    <w:rsid w:val="00B471DF"/>
    <w:rPr>
      <w:b/>
      <w:sz w:val="24"/>
    </w:rPr>
  </w:style>
  <w:style w:type="paragraph" w:styleId="a9">
    <w:name w:val="Title"/>
    <w:basedOn w:val="a"/>
    <w:link w:val="aa"/>
    <w:qFormat/>
    <w:rsid w:val="00B471DF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B471DF"/>
    <w:rPr>
      <w:b/>
      <w:bCs/>
      <w:sz w:val="28"/>
      <w:szCs w:val="28"/>
    </w:rPr>
  </w:style>
  <w:style w:type="table" w:styleId="ab">
    <w:name w:val="Table Grid"/>
    <w:basedOn w:val="a1"/>
    <w:uiPriority w:val="59"/>
    <w:rsid w:val="000D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ГОРОДСКОЙ СОВЕТ</vt:lpstr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</dc:title>
  <dc:subject/>
  <dc:creator>User</dc:creator>
  <cp:keywords/>
  <dc:description/>
  <cp:lastModifiedBy>user</cp:lastModifiedBy>
  <cp:revision>72</cp:revision>
  <cp:lastPrinted>2020-11-09T06:36:00Z</cp:lastPrinted>
  <dcterms:created xsi:type="dcterms:W3CDTF">2011-09-28T03:40:00Z</dcterms:created>
  <dcterms:modified xsi:type="dcterms:W3CDTF">2020-11-13T04:51:00Z</dcterms:modified>
</cp:coreProperties>
</file>