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8B51F8" w:rsidRDefault="00583AF3" w:rsidP="008B51F8">
      <w:pPr>
        <w:pStyle w:val="1"/>
        <w:jc w:val="center"/>
        <w:rPr>
          <w:rFonts w:ascii="Arial" w:hAnsi="Arial" w:cs="Arial"/>
          <w:b/>
          <w:szCs w:val="24"/>
        </w:rPr>
      </w:pPr>
      <w:r w:rsidRPr="008B51F8">
        <w:rPr>
          <w:rFonts w:ascii="Arial" w:hAnsi="Arial" w:cs="Arial"/>
          <w:b/>
          <w:i/>
          <w:szCs w:val="24"/>
          <w:lang w:val="en-US"/>
        </w:rPr>
        <w:br w:type="textWrapping" w:clear="all"/>
      </w:r>
      <w:r w:rsidR="008B51F8">
        <w:rPr>
          <w:rFonts w:ascii="Arial" w:hAnsi="Arial" w:cs="Arial"/>
          <w:b/>
          <w:szCs w:val="24"/>
        </w:rPr>
        <w:t xml:space="preserve">    </w:t>
      </w:r>
      <w:r w:rsidR="00FD6932" w:rsidRPr="008B51F8">
        <w:rPr>
          <w:rFonts w:ascii="Arial" w:hAnsi="Arial" w:cs="Arial"/>
          <w:b/>
          <w:szCs w:val="24"/>
        </w:rPr>
        <w:t>КРАСНОЯРСКИЙ КРАЙ</w:t>
      </w:r>
      <w:r w:rsidR="007228F3" w:rsidRPr="008B51F8">
        <w:rPr>
          <w:rFonts w:ascii="Arial" w:hAnsi="Arial" w:cs="Arial"/>
          <w:b/>
          <w:szCs w:val="24"/>
        </w:rPr>
        <w:t xml:space="preserve">                                            </w:t>
      </w:r>
    </w:p>
    <w:p w:rsidR="00FD6932" w:rsidRPr="008B51F8" w:rsidRDefault="00FD6932">
      <w:pPr>
        <w:pStyle w:val="2"/>
        <w:rPr>
          <w:rFonts w:ascii="Arial" w:hAnsi="Arial" w:cs="Arial"/>
          <w:b/>
          <w:szCs w:val="24"/>
        </w:rPr>
      </w:pPr>
      <w:r w:rsidRPr="008B51F8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8B51F8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8B51F8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8B51F8">
        <w:rPr>
          <w:rFonts w:ascii="Arial" w:hAnsi="Arial" w:cs="Arial"/>
          <w:sz w:val="24"/>
          <w:szCs w:val="24"/>
        </w:rPr>
        <w:t xml:space="preserve"> </w:t>
      </w:r>
      <w:r w:rsidR="008B51F8">
        <w:rPr>
          <w:rFonts w:ascii="Arial" w:hAnsi="Arial" w:cs="Arial"/>
          <w:sz w:val="24"/>
          <w:szCs w:val="24"/>
        </w:rPr>
        <w:t xml:space="preserve">    </w:t>
      </w:r>
      <w:r w:rsidR="00FD6932" w:rsidRPr="008B51F8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8B51F8">
        <w:rPr>
          <w:rFonts w:ascii="Arial" w:hAnsi="Arial" w:cs="Arial"/>
          <w:b/>
          <w:sz w:val="24"/>
          <w:szCs w:val="24"/>
        </w:rPr>
        <w:t>Е</w:t>
      </w:r>
    </w:p>
    <w:p w:rsidR="002F116C" w:rsidRPr="008B51F8" w:rsidRDefault="00B97DCF">
      <w:pPr>
        <w:rPr>
          <w:rFonts w:ascii="Arial" w:hAnsi="Arial" w:cs="Arial"/>
          <w:sz w:val="24"/>
          <w:szCs w:val="24"/>
        </w:rPr>
      </w:pPr>
      <w:r w:rsidRPr="008B51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01A83" w:rsidRPr="008B51F8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8B51F8">
        <w:rPr>
          <w:rFonts w:ascii="Arial" w:hAnsi="Arial" w:cs="Arial"/>
          <w:sz w:val="24"/>
          <w:szCs w:val="24"/>
        </w:rPr>
        <w:t xml:space="preserve">         </w:t>
      </w:r>
      <w:r w:rsidR="00EE22F6" w:rsidRPr="008B51F8">
        <w:rPr>
          <w:rFonts w:ascii="Arial" w:hAnsi="Arial" w:cs="Arial"/>
          <w:sz w:val="24"/>
          <w:szCs w:val="24"/>
        </w:rPr>
        <w:t xml:space="preserve"> </w:t>
      </w:r>
      <w:r w:rsidR="008127AA" w:rsidRPr="008B51F8">
        <w:rPr>
          <w:rFonts w:ascii="Arial" w:hAnsi="Arial" w:cs="Arial"/>
          <w:sz w:val="24"/>
          <w:szCs w:val="24"/>
        </w:rPr>
        <w:t xml:space="preserve">     </w:t>
      </w:r>
      <w:r w:rsidR="00370886">
        <w:rPr>
          <w:rFonts w:ascii="Arial" w:hAnsi="Arial" w:cs="Arial"/>
          <w:sz w:val="24"/>
          <w:szCs w:val="24"/>
        </w:rPr>
        <w:t>19.06.</w:t>
      </w:r>
      <w:r w:rsidR="00BC475C" w:rsidRPr="008B51F8">
        <w:rPr>
          <w:rFonts w:ascii="Arial" w:hAnsi="Arial" w:cs="Arial"/>
          <w:sz w:val="24"/>
          <w:szCs w:val="24"/>
        </w:rPr>
        <w:t>20</w:t>
      </w:r>
      <w:r w:rsidR="008464CD" w:rsidRPr="008B51F8">
        <w:rPr>
          <w:rFonts w:ascii="Arial" w:hAnsi="Arial" w:cs="Arial"/>
          <w:sz w:val="24"/>
          <w:szCs w:val="24"/>
        </w:rPr>
        <w:t>20</w:t>
      </w:r>
      <w:r w:rsidR="00EE09F7" w:rsidRPr="008B51F8">
        <w:rPr>
          <w:rFonts w:ascii="Arial" w:hAnsi="Arial" w:cs="Arial"/>
          <w:sz w:val="24"/>
          <w:szCs w:val="24"/>
        </w:rPr>
        <w:t xml:space="preserve">          </w:t>
      </w:r>
      <w:r w:rsidR="00EA5AA1" w:rsidRPr="008B51F8">
        <w:rPr>
          <w:rFonts w:ascii="Arial" w:hAnsi="Arial" w:cs="Arial"/>
          <w:sz w:val="24"/>
          <w:szCs w:val="24"/>
        </w:rPr>
        <w:t xml:space="preserve">   </w:t>
      </w:r>
      <w:r w:rsidR="00EE09F7" w:rsidRPr="008B51F8">
        <w:rPr>
          <w:rFonts w:ascii="Arial" w:hAnsi="Arial" w:cs="Arial"/>
          <w:sz w:val="24"/>
          <w:szCs w:val="24"/>
        </w:rPr>
        <w:t xml:space="preserve">   </w:t>
      </w:r>
      <w:r w:rsidR="007C102E" w:rsidRPr="008B51F8">
        <w:rPr>
          <w:rFonts w:ascii="Arial" w:hAnsi="Arial" w:cs="Arial"/>
          <w:sz w:val="24"/>
          <w:szCs w:val="24"/>
        </w:rPr>
        <w:t xml:space="preserve">       </w:t>
      </w:r>
      <w:r w:rsidR="00BC475C" w:rsidRPr="008B51F8">
        <w:rPr>
          <w:rFonts w:ascii="Arial" w:hAnsi="Arial" w:cs="Arial"/>
          <w:sz w:val="24"/>
          <w:szCs w:val="24"/>
        </w:rPr>
        <w:t xml:space="preserve">     </w:t>
      </w:r>
      <w:r w:rsidR="00FD6932" w:rsidRPr="008B51F8">
        <w:rPr>
          <w:rFonts w:ascii="Arial" w:hAnsi="Arial" w:cs="Arial"/>
          <w:sz w:val="24"/>
          <w:szCs w:val="24"/>
        </w:rPr>
        <w:t>п</w:t>
      </w:r>
      <w:r w:rsidR="00F20F7B" w:rsidRPr="008B51F8">
        <w:rPr>
          <w:rFonts w:ascii="Arial" w:hAnsi="Arial" w:cs="Arial"/>
          <w:sz w:val="24"/>
          <w:szCs w:val="24"/>
        </w:rPr>
        <w:t>гт</w:t>
      </w:r>
      <w:r w:rsidR="00FD6932" w:rsidRPr="008B51F8">
        <w:rPr>
          <w:rFonts w:ascii="Arial" w:hAnsi="Arial" w:cs="Arial"/>
          <w:sz w:val="24"/>
          <w:szCs w:val="24"/>
        </w:rPr>
        <w:t xml:space="preserve"> Шушенское              </w:t>
      </w:r>
      <w:r w:rsidR="004F73B5" w:rsidRPr="008B51F8">
        <w:rPr>
          <w:rFonts w:ascii="Arial" w:hAnsi="Arial" w:cs="Arial"/>
          <w:sz w:val="24"/>
          <w:szCs w:val="24"/>
        </w:rPr>
        <w:t xml:space="preserve">        </w:t>
      </w:r>
      <w:r w:rsidRPr="008B51F8">
        <w:rPr>
          <w:rFonts w:ascii="Arial" w:hAnsi="Arial" w:cs="Arial"/>
          <w:sz w:val="24"/>
          <w:szCs w:val="24"/>
        </w:rPr>
        <w:t xml:space="preserve">  №</w:t>
      </w:r>
      <w:r w:rsidR="002103F3" w:rsidRPr="008B51F8">
        <w:rPr>
          <w:rFonts w:ascii="Arial" w:hAnsi="Arial" w:cs="Arial"/>
          <w:sz w:val="24"/>
          <w:szCs w:val="24"/>
        </w:rPr>
        <w:t xml:space="preserve"> </w:t>
      </w:r>
      <w:r w:rsidR="008127AA" w:rsidRPr="008B51F8">
        <w:rPr>
          <w:rFonts w:ascii="Arial" w:hAnsi="Arial" w:cs="Arial"/>
          <w:sz w:val="24"/>
          <w:szCs w:val="24"/>
        </w:rPr>
        <w:t xml:space="preserve"> </w:t>
      </w:r>
      <w:r w:rsidR="00370886">
        <w:rPr>
          <w:rFonts w:ascii="Arial" w:hAnsi="Arial" w:cs="Arial"/>
          <w:sz w:val="24"/>
          <w:szCs w:val="24"/>
        </w:rPr>
        <w:t>476-45/н</w:t>
      </w:r>
      <w:r w:rsidR="008127AA" w:rsidRPr="008B51F8">
        <w:rPr>
          <w:rFonts w:ascii="Arial" w:hAnsi="Arial" w:cs="Arial"/>
          <w:sz w:val="24"/>
          <w:szCs w:val="24"/>
        </w:rPr>
        <w:t xml:space="preserve">        </w:t>
      </w:r>
    </w:p>
    <w:p w:rsidR="00523E7D" w:rsidRPr="008B51F8" w:rsidRDefault="00523E7D" w:rsidP="00530E24">
      <w:pPr>
        <w:ind w:left="-56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51"/>
      </w:tblGrid>
      <w:tr w:rsidR="008B51F8" w:rsidRPr="008B51F8" w:rsidTr="008B51F8">
        <w:tc>
          <w:tcPr>
            <w:tcW w:w="4786" w:type="dxa"/>
          </w:tcPr>
          <w:p w:rsidR="008B51F8" w:rsidRDefault="008B51F8" w:rsidP="00E203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r w:rsidRPr="008B51F8">
              <w:rPr>
                <w:sz w:val="24"/>
                <w:szCs w:val="24"/>
              </w:rPr>
              <w:t>Об утверждении По</w:t>
            </w:r>
            <w:r w:rsidR="003B3987">
              <w:rPr>
                <w:sz w:val="24"/>
                <w:szCs w:val="24"/>
              </w:rPr>
              <w:t xml:space="preserve">рядка </w:t>
            </w:r>
            <w:r w:rsidR="0027682E">
              <w:rPr>
                <w:sz w:val="24"/>
                <w:szCs w:val="24"/>
              </w:rPr>
              <w:t>предоставления</w:t>
            </w:r>
            <w:r w:rsidR="00172C4C">
              <w:rPr>
                <w:sz w:val="24"/>
                <w:szCs w:val="24"/>
              </w:rPr>
              <w:t xml:space="preserve"> и распределения</w:t>
            </w:r>
            <w:r w:rsidR="0027682E">
              <w:rPr>
                <w:sz w:val="24"/>
                <w:szCs w:val="24"/>
              </w:rPr>
              <w:t xml:space="preserve"> иных межбюджетных трансфе</w:t>
            </w:r>
            <w:r w:rsidR="00D53CC8">
              <w:rPr>
                <w:sz w:val="24"/>
                <w:szCs w:val="24"/>
              </w:rPr>
              <w:t>р</w:t>
            </w:r>
            <w:r w:rsidR="0027682E">
              <w:rPr>
                <w:sz w:val="24"/>
                <w:szCs w:val="24"/>
              </w:rPr>
              <w:t xml:space="preserve">тов </w:t>
            </w:r>
            <w:r w:rsidR="00D53CC8">
              <w:rPr>
                <w:sz w:val="24"/>
                <w:szCs w:val="24"/>
              </w:rPr>
              <w:t>бюджетам поселений</w:t>
            </w:r>
            <w:r w:rsidR="00E203AC">
              <w:rPr>
                <w:sz w:val="24"/>
                <w:szCs w:val="24"/>
              </w:rPr>
              <w:t xml:space="preserve"> Шушенского района за содействие развитию налогового потенциала на 2020 год</w:t>
            </w:r>
          </w:p>
          <w:bookmarkEnd w:id="0"/>
          <w:p w:rsidR="00721973" w:rsidRPr="008B51F8" w:rsidRDefault="00721973" w:rsidP="00E203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B51F8" w:rsidRPr="008B51F8" w:rsidRDefault="008B51F8" w:rsidP="008B51F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C70E6" w:rsidRDefault="00EC70E6" w:rsidP="0007730C">
      <w:pPr>
        <w:pStyle w:val="ConsPlusNormal"/>
        <w:ind w:firstLine="540"/>
        <w:jc w:val="both"/>
        <w:rPr>
          <w:sz w:val="24"/>
          <w:szCs w:val="24"/>
        </w:rPr>
      </w:pPr>
    </w:p>
    <w:p w:rsidR="008B51F8" w:rsidRDefault="0007730C" w:rsidP="0007730C">
      <w:pPr>
        <w:pStyle w:val="ConsPlusNormal"/>
        <w:ind w:firstLine="540"/>
        <w:jc w:val="both"/>
        <w:rPr>
          <w:sz w:val="24"/>
          <w:szCs w:val="24"/>
        </w:rPr>
      </w:pPr>
      <w:r w:rsidRPr="008B51F8">
        <w:rPr>
          <w:sz w:val="24"/>
          <w:szCs w:val="24"/>
        </w:rPr>
        <w:t>В соответствии с</w:t>
      </w:r>
      <w:r w:rsidR="004F3FD8">
        <w:rPr>
          <w:sz w:val="24"/>
          <w:szCs w:val="24"/>
        </w:rPr>
        <w:t>о статьей 142</w:t>
      </w:r>
      <w:r w:rsidRPr="008B51F8">
        <w:rPr>
          <w:sz w:val="24"/>
          <w:szCs w:val="24"/>
        </w:rPr>
        <w:t xml:space="preserve"> Бюджетн</w:t>
      </w:r>
      <w:r w:rsidR="004F3FD8">
        <w:rPr>
          <w:sz w:val="24"/>
          <w:szCs w:val="24"/>
        </w:rPr>
        <w:t>ого</w:t>
      </w:r>
      <w:r w:rsidRPr="008B51F8">
        <w:rPr>
          <w:sz w:val="24"/>
          <w:szCs w:val="24"/>
        </w:rPr>
        <w:t xml:space="preserve"> </w:t>
      </w:r>
      <w:hyperlink r:id="rId8" w:history="1">
        <w:r w:rsidRPr="008B51F8">
          <w:rPr>
            <w:sz w:val="24"/>
            <w:szCs w:val="24"/>
          </w:rPr>
          <w:t>кодекс</w:t>
        </w:r>
      </w:hyperlink>
      <w:r w:rsidR="004F3FD8">
        <w:rPr>
          <w:sz w:val="24"/>
          <w:szCs w:val="24"/>
        </w:rPr>
        <w:t>а</w:t>
      </w:r>
      <w:r w:rsidRPr="008B51F8">
        <w:rPr>
          <w:sz w:val="24"/>
          <w:szCs w:val="24"/>
        </w:rPr>
        <w:t xml:space="preserve"> Российской Федерации, </w:t>
      </w:r>
      <w:r w:rsidR="00A74C2F">
        <w:rPr>
          <w:sz w:val="24"/>
          <w:szCs w:val="24"/>
        </w:rPr>
        <w:t xml:space="preserve">Постановлением </w:t>
      </w:r>
      <w:r w:rsidR="002B2502">
        <w:rPr>
          <w:sz w:val="24"/>
          <w:szCs w:val="24"/>
        </w:rPr>
        <w:t>П</w:t>
      </w:r>
      <w:r w:rsidR="00A74C2F">
        <w:rPr>
          <w:sz w:val="24"/>
          <w:szCs w:val="24"/>
        </w:rPr>
        <w:t>равительства Красноя</w:t>
      </w:r>
      <w:r w:rsidR="001A30EE">
        <w:rPr>
          <w:sz w:val="24"/>
          <w:szCs w:val="24"/>
        </w:rPr>
        <w:t>рского края от 30.12.2019 № 782</w:t>
      </w:r>
      <w:r w:rsidR="00A74C2F">
        <w:rPr>
          <w:sz w:val="24"/>
          <w:szCs w:val="24"/>
        </w:rPr>
        <w:t>-п</w:t>
      </w:r>
      <w:r w:rsidR="002B2502">
        <w:rPr>
          <w:sz w:val="24"/>
          <w:szCs w:val="24"/>
        </w:rPr>
        <w:t xml:space="preserve"> « Об утверждении порядка предоставления и распределения иных межбюджетных трансфертов </w:t>
      </w:r>
      <w:r w:rsidR="00DC1749">
        <w:rPr>
          <w:sz w:val="24"/>
          <w:szCs w:val="24"/>
        </w:rPr>
        <w:t>бюджетам муниципальных образований Красноярского края за содействие развитию налогового потенциала</w:t>
      </w:r>
      <w:r w:rsidR="00596C5F">
        <w:rPr>
          <w:sz w:val="24"/>
          <w:szCs w:val="24"/>
        </w:rPr>
        <w:t xml:space="preserve">», </w:t>
      </w:r>
      <w:r w:rsidR="00860739" w:rsidRPr="008B51F8">
        <w:rPr>
          <w:sz w:val="24"/>
          <w:szCs w:val="24"/>
        </w:rPr>
        <w:t>руководствуясь статьями 18,</w:t>
      </w:r>
      <w:r w:rsidR="00DA5058" w:rsidRPr="008B51F8">
        <w:rPr>
          <w:sz w:val="24"/>
          <w:szCs w:val="24"/>
        </w:rPr>
        <w:t xml:space="preserve"> </w:t>
      </w:r>
      <w:r w:rsidR="00860739" w:rsidRPr="008B51F8">
        <w:rPr>
          <w:sz w:val="24"/>
          <w:szCs w:val="24"/>
        </w:rPr>
        <w:t>23,</w:t>
      </w:r>
      <w:r w:rsidR="00DA5058" w:rsidRPr="008B51F8">
        <w:rPr>
          <w:sz w:val="24"/>
          <w:szCs w:val="24"/>
        </w:rPr>
        <w:t xml:space="preserve"> </w:t>
      </w:r>
      <w:r w:rsidR="00860739" w:rsidRPr="008B51F8">
        <w:rPr>
          <w:sz w:val="24"/>
          <w:szCs w:val="24"/>
        </w:rPr>
        <w:t>26,</w:t>
      </w:r>
      <w:r w:rsidR="00DA5058" w:rsidRPr="008B51F8">
        <w:rPr>
          <w:sz w:val="24"/>
          <w:szCs w:val="24"/>
        </w:rPr>
        <w:t xml:space="preserve"> </w:t>
      </w:r>
      <w:r w:rsidR="00860739" w:rsidRPr="008B51F8">
        <w:rPr>
          <w:sz w:val="24"/>
          <w:szCs w:val="24"/>
        </w:rPr>
        <w:t>30</w:t>
      </w:r>
      <w:r w:rsidR="004819A8" w:rsidRPr="008B51F8">
        <w:rPr>
          <w:sz w:val="24"/>
          <w:szCs w:val="24"/>
        </w:rPr>
        <w:t xml:space="preserve"> Устава</w:t>
      </w:r>
      <w:r w:rsidR="00860739" w:rsidRPr="008B51F8">
        <w:rPr>
          <w:sz w:val="24"/>
          <w:szCs w:val="24"/>
        </w:rPr>
        <w:t xml:space="preserve"> </w:t>
      </w:r>
      <w:r w:rsidRPr="008B51F8">
        <w:rPr>
          <w:sz w:val="24"/>
          <w:szCs w:val="24"/>
        </w:rPr>
        <w:t>Шушенского района</w:t>
      </w:r>
      <w:r w:rsidR="008B51F8">
        <w:rPr>
          <w:sz w:val="24"/>
          <w:szCs w:val="24"/>
        </w:rPr>
        <w:t xml:space="preserve"> Красноярского края</w:t>
      </w:r>
      <w:r w:rsidR="00AA7EAA" w:rsidRPr="008B51F8">
        <w:rPr>
          <w:sz w:val="24"/>
          <w:szCs w:val="24"/>
        </w:rPr>
        <w:t>, Шушенский</w:t>
      </w:r>
      <w:r w:rsidRPr="008B51F8">
        <w:rPr>
          <w:sz w:val="24"/>
          <w:szCs w:val="24"/>
        </w:rPr>
        <w:t xml:space="preserve"> районный Совет депутатов </w:t>
      </w:r>
    </w:p>
    <w:p w:rsidR="0007730C" w:rsidRPr="008B51F8" w:rsidRDefault="00AA7EAA" w:rsidP="0007730C">
      <w:pPr>
        <w:pStyle w:val="ConsPlusNormal"/>
        <w:ind w:firstLine="540"/>
        <w:jc w:val="both"/>
        <w:rPr>
          <w:sz w:val="24"/>
          <w:szCs w:val="24"/>
        </w:rPr>
      </w:pPr>
      <w:r w:rsidRPr="008B51F8">
        <w:rPr>
          <w:sz w:val="24"/>
          <w:szCs w:val="24"/>
        </w:rPr>
        <w:t>РЕШИЛ</w:t>
      </w:r>
      <w:r w:rsidR="0007730C" w:rsidRPr="008B51F8">
        <w:rPr>
          <w:sz w:val="24"/>
          <w:szCs w:val="24"/>
        </w:rPr>
        <w:t>:</w:t>
      </w:r>
    </w:p>
    <w:p w:rsidR="0007730C" w:rsidRPr="008B51F8" w:rsidRDefault="0007730C" w:rsidP="0007730C">
      <w:pPr>
        <w:pStyle w:val="ConsPlusNormal"/>
        <w:ind w:firstLine="540"/>
        <w:jc w:val="both"/>
        <w:rPr>
          <w:sz w:val="24"/>
          <w:szCs w:val="24"/>
        </w:rPr>
      </w:pPr>
      <w:r w:rsidRPr="008B51F8">
        <w:rPr>
          <w:sz w:val="24"/>
          <w:szCs w:val="24"/>
        </w:rPr>
        <w:t xml:space="preserve">1. Утвердить </w:t>
      </w:r>
      <w:r w:rsidR="000D5BFB" w:rsidRPr="008B51F8">
        <w:rPr>
          <w:sz w:val="24"/>
          <w:szCs w:val="24"/>
        </w:rPr>
        <w:t>По</w:t>
      </w:r>
      <w:r w:rsidR="000D5BFB">
        <w:rPr>
          <w:sz w:val="24"/>
          <w:szCs w:val="24"/>
        </w:rPr>
        <w:t>ряд</w:t>
      </w:r>
      <w:r w:rsidR="001A30EE">
        <w:rPr>
          <w:sz w:val="24"/>
          <w:szCs w:val="24"/>
        </w:rPr>
        <w:t>ок</w:t>
      </w:r>
      <w:r w:rsidR="000D5BFB">
        <w:rPr>
          <w:sz w:val="24"/>
          <w:szCs w:val="24"/>
        </w:rPr>
        <w:t xml:space="preserve"> предоставления</w:t>
      </w:r>
      <w:r w:rsidR="00172C4C">
        <w:rPr>
          <w:sz w:val="24"/>
          <w:szCs w:val="24"/>
        </w:rPr>
        <w:t xml:space="preserve"> и распределения</w:t>
      </w:r>
      <w:r w:rsidR="000D5BFB">
        <w:rPr>
          <w:sz w:val="24"/>
          <w:szCs w:val="24"/>
        </w:rPr>
        <w:t xml:space="preserve"> иных межбюджетных трансфертов бюджетам поселений Шушенского района за содействие развитию налогового потенциала на 2020 год</w:t>
      </w:r>
      <w:r w:rsidR="003A67F1">
        <w:rPr>
          <w:sz w:val="24"/>
          <w:szCs w:val="24"/>
        </w:rPr>
        <w:t xml:space="preserve"> </w:t>
      </w:r>
      <w:r w:rsidRPr="008B51F8">
        <w:rPr>
          <w:sz w:val="24"/>
          <w:szCs w:val="24"/>
        </w:rPr>
        <w:t>согласно приложению</w:t>
      </w:r>
      <w:r w:rsidR="00B56A32" w:rsidRPr="008B51F8">
        <w:rPr>
          <w:sz w:val="24"/>
          <w:szCs w:val="24"/>
        </w:rPr>
        <w:t xml:space="preserve"> к настоящему решению</w:t>
      </w:r>
      <w:r w:rsidRPr="008B51F8">
        <w:rPr>
          <w:sz w:val="24"/>
          <w:szCs w:val="24"/>
        </w:rPr>
        <w:t>.</w:t>
      </w:r>
    </w:p>
    <w:p w:rsidR="00051146" w:rsidRPr="008B51F8" w:rsidRDefault="00AC6D5D" w:rsidP="0005114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1146" w:rsidRPr="008B51F8">
        <w:rPr>
          <w:sz w:val="24"/>
          <w:szCs w:val="24"/>
        </w:rPr>
        <w:t>.</w:t>
      </w:r>
      <w:r w:rsidR="00E0061C">
        <w:rPr>
          <w:sz w:val="24"/>
          <w:szCs w:val="24"/>
        </w:rPr>
        <w:t xml:space="preserve"> </w:t>
      </w:r>
      <w:r w:rsidR="00051146" w:rsidRPr="008B51F8">
        <w:rPr>
          <w:sz w:val="24"/>
          <w:szCs w:val="24"/>
        </w:rPr>
        <w:t xml:space="preserve">Настоящее </w:t>
      </w:r>
      <w:hyperlink w:anchor="P33" w:history="1">
        <w:r w:rsidR="00F614F4">
          <w:rPr>
            <w:sz w:val="24"/>
            <w:szCs w:val="24"/>
          </w:rPr>
          <w:t>Решение</w:t>
        </w:r>
      </w:hyperlink>
      <w:r w:rsidR="00051146" w:rsidRPr="008B51F8">
        <w:rPr>
          <w:sz w:val="24"/>
          <w:szCs w:val="24"/>
        </w:rPr>
        <w:t xml:space="preserve"> вступает в силу со дня его официального опубликования в газете «Ведомости»</w:t>
      </w:r>
      <w:r w:rsidR="00F614F4">
        <w:rPr>
          <w:sz w:val="24"/>
          <w:szCs w:val="24"/>
        </w:rPr>
        <w:t xml:space="preserve"> Шушенского района</w:t>
      </w:r>
      <w:r w:rsidR="00051146" w:rsidRPr="008B51F8">
        <w:rPr>
          <w:sz w:val="24"/>
          <w:szCs w:val="24"/>
        </w:rPr>
        <w:t xml:space="preserve">. </w:t>
      </w:r>
    </w:p>
    <w:p w:rsidR="000A4EF6" w:rsidRDefault="00376B38" w:rsidP="00376B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C6D5D">
        <w:rPr>
          <w:rFonts w:ascii="Arial" w:hAnsi="Arial" w:cs="Arial"/>
          <w:sz w:val="24"/>
          <w:szCs w:val="24"/>
        </w:rPr>
        <w:t>3</w:t>
      </w:r>
      <w:r w:rsidR="0007730C" w:rsidRPr="008B51F8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комиссию по </w:t>
      </w:r>
      <w:r w:rsidR="000A4EF6" w:rsidRPr="008B51F8">
        <w:rPr>
          <w:rFonts w:ascii="Arial" w:hAnsi="Arial" w:cs="Arial"/>
          <w:sz w:val="24"/>
          <w:szCs w:val="24"/>
        </w:rPr>
        <w:t>экономической политике, финансам, бюджету, собственности и м</w:t>
      </w:r>
      <w:r w:rsidR="000A4EF6" w:rsidRPr="008B51F8">
        <w:rPr>
          <w:rFonts w:ascii="Arial" w:hAnsi="Arial" w:cs="Arial"/>
          <w:sz w:val="24"/>
          <w:szCs w:val="24"/>
        </w:rPr>
        <w:t>а</w:t>
      </w:r>
      <w:r w:rsidR="000A4EF6" w:rsidRPr="008B51F8">
        <w:rPr>
          <w:rFonts w:ascii="Arial" w:hAnsi="Arial" w:cs="Arial"/>
          <w:sz w:val="24"/>
          <w:szCs w:val="24"/>
        </w:rPr>
        <w:t>лому бизнесу.</w:t>
      </w:r>
    </w:p>
    <w:p w:rsidR="0007730C" w:rsidRDefault="0007730C" w:rsidP="00AC61DE">
      <w:pPr>
        <w:pStyle w:val="ConsPlusNormal"/>
        <w:ind w:firstLine="0"/>
        <w:rPr>
          <w:sz w:val="24"/>
          <w:szCs w:val="24"/>
        </w:rPr>
      </w:pPr>
    </w:p>
    <w:p w:rsidR="008971CE" w:rsidRPr="008B51F8" w:rsidRDefault="008971CE" w:rsidP="0007730C">
      <w:pPr>
        <w:pStyle w:val="ConsPlusNormal"/>
        <w:jc w:val="right"/>
        <w:rPr>
          <w:sz w:val="24"/>
          <w:szCs w:val="24"/>
        </w:rPr>
      </w:pPr>
    </w:p>
    <w:p w:rsidR="0007730C" w:rsidRPr="008B51F8" w:rsidRDefault="0007730C" w:rsidP="0007730C">
      <w:pPr>
        <w:rPr>
          <w:rFonts w:ascii="Arial" w:hAnsi="Arial" w:cs="Arial"/>
          <w:sz w:val="24"/>
          <w:szCs w:val="24"/>
        </w:rPr>
      </w:pPr>
      <w:r w:rsidRPr="008B51F8">
        <w:rPr>
          <w:rFonts w:ascii="Arial" w:hAnsi="Arial" w:cs="Arial"/>
          <w:sz w:val="24"/>
          <w:szCs w:val="24"/>
        </w:rPr>
        <w:t>Председатель Шушенского                                          Глава</w:t>
      </w:r>
    </w:p>
    <w:p w:rsidR="0007730C" w:rsidRPr="008B51F8" w:rsidRDefault="0007730C" w:rsidP="0007730C">
      <w:pPr>
        <w:rPr>
          <w:rFonts w:ascii="Arial" w:hAnsi="Arial" w:cs="Arial"/>
          <w:sz w:val="24"/>
          <w:szCs w:val="24"/>
        </w:rPr>
      </w:pPr>
      <w:r w:rsidRPr="008B51F8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Шушенского района                                                       </w:t>
      </w:r>
    </w:p>
    <w:p w:rsidR="000A49CD" w:rsidRDefault="00F614F4" w:rsidP="00A66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07730C" w:rsidRPr="008B51F8">
        <w:rPr>
          <w:rFonts w:ascii="Arial" w:hAnsi="Arial" w:cs="Arial"/>
          <w:sz w:val="24"/>
          <w:szCs w:val="24"/>
        </w:rPr>
        <w:t xml:space="preserve"> П.С.</w:t>
      </w:r>
      <w:r w:rsidR="00051146" w:rsidRPr="008B51F8">
        <w:rPr>
          <w:rFonts w:ascii="Arial" w:hAnsi="Arial" w:cs="Arial"/>
          <w:sz w:val="24"/>
          <w:szCs w:val="24"/>
        </w:rPr>
        <w:t xml:space="preserve"> </w:t>
      </w:r>
      <w:r w:rsidR="0007730C" w:rsidRPr="008B51F8">
        <w:rPr>
          <w:rFonts w:ascii="Arial" w:hAnsi="Arial" w:cs="Arial"/>
          <w:sz w:val="24"/>
          <w:szCs w:val="24"/>
        </w:rPr>
        <w:t xml:space="preserve">Сасин                                                </w:t>
      </w:r>
      <w:r>
        <w:rPr>
          <w:rFonts w:ascii="Arial" w:hAnsi="Arial" w:cs="Arial"/>
          <w:sz w:val="24"/>
          <w:szCs w:val="24"/>
        </w:rPr>
        <w:t>___________</w:t>
      </w:r>
      <w:r w:rsidR="0007730C" w:rsidRPr="008B51F8">
        <w:rPr>
          <w:rFonts w:ascii="Arial" w:hAnsi="Arial" w:cs="Arial"/>
          <w:sz w:val="24"/>
          <w:szCs w:val="24"/>
        </w:rPr>
        <w:t xml:space="preserve">  </w:t>
      </w:r>
      <w:r w:rsidR="008576E4" w:rsidRPr="008B51F8">
        <w:rPr>
          <w:rFonts w:ascii="Arial" w:hAnsi="Arial" w:cs="Arial"/>
          <w:sz w:val="24"/>
          <w:szCs w:val="24"/>
        </w:rPr>
        <w:t>А.Г.</w:t>
      </w:r>
      <w:r w:rsidR="0007730C" w:rsidRPr="008B51F8">
        <w:rPr>
          <w:rFonts w:ascii="Arial" w:hAnsi="Arial" w:cs="Arial"/>
          <w:sz w:val="24"/>
          <w:szCs w:val="24"/>
        </w:rPr>
        <w:t xml:space="preserve"> Керзик</w:t>
      </w: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3306CC" w:rsidRDefault="003306CC" w:rsidP="00A664FE">
      <w:pPr>
        <w:rPr>
          <w:rFonts w:ascii="Arial" w:hAnsi="Arial" w:cs="Arial"/>
          <w:sz w:val="24"/>
          <w:szCs w:val="24"/>
        </w:rPr>
      </w:pPr>
    </w:p>
    <w:p w:rsidR="003306CC" w:rsidRDefault="003306CC" w:rsidP="00A664FE">
      <w:pPr>
        <w:rPr>
          <w:rFonts w:ascii="Arial" w:hAnsi="Arial" w:cs="Arial"/>
          <w:sz w:val="24"/>
          <w:szCs w:val="24"/>
        </w:rPr>
      </w:pPr>
    </w:p>
    <w:p w:rsidR="003306CC" w:rsidRDefault="003306CC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E53B98" w:rsidRDefault="00E53B98" w:rsidP="00A664FE">
      <w:pPr>
        <w:rPr>
          <w:rFonts w:ascii="Arial" w:hAnsi="Arial" w:cs="Arial"/>
          <w:sz w:val="24"/>
          <w:szCs w:val="24"/>
        </w:rPr>
      </w:pPr>
    </w:p>
    <w:p w:rsidR="00E53B98" w:rsidRDefault="00E53B98" w:rsidP="00A664FE">
      <w:pPr>
        <w:rPr>
          <w:rFonts w:ascii="Arial" w:hAnsi="Arial" w:cs="Arial"/>
          <w:sz w:val="24"/>
          <w:szCs w:val="24"/>
        </w:rPr>
      </w:pPr>
    </w:p>
    <w:p w:rsidR="00E53B98" w:rsidRDefault="00E53B98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AC6D5D" w:rsidRDefault="00AC6D5D" w:rsidP="00A664FE">
      <w:pPr>
        <w:rPr>
          <w:rFonts w:ascii="Arial" w:hAnsi="Arial" w:cs="Arial"/>
          <w:sz w:val="24"/>
          <w:szCs w:val="24"/>
        </w:rPr>
      </w:pPr>
    </w:p>
    <w:p w:rsidR="0007730C" w:rsidRPr="008B51F8" w:rsidRDefault="0007730C" w:rsidP="0007730C">
      <w:pPr>
        <w:pStyle w:val="ConsPlusNormal"/>
        <w:jc w:val="right"/>
        <w:outlineLvl w:val="0"/>
        <w:rPr>
          <w:sz w:val="24"/>
          <w:szCs w:val="24"/>
        </w:rPr>
      </w:pPr>
      <w:r w:rsidRPr="008B51F8">
        <w:rPr>
          <w:sz w:val="24"/>
          <w:szCs w:val="24"/>
        </w:rPr>
        <w:lastRenderedPageBreak/>
        <w:t>Приложение</w:t>
      </w:r>
    </w:p>
    <w:p w:rsidR="00F614F4" w:rsidRDefault="0007730C" w:rsidP="00F614F4">
      <w:pPr>
        <w:pStyle w:val="ConsPlusNormal"/>
        <w:jc w:val="right"/>
        <w:rPr>
          <w:sz w:val="24"/>
          <w:szCs w:val="24"/>
        </w:rPr>
      </w:pPr>
      <w:r w:rsidRPr="008B51F8">
        <w:rPr>
          <w:sz w:val="24"/>
          <w:szCs w:val="24"/>
        </w:rPr>
        <w:t>к Решению</w:t>
      </w:r>
      <w:r w:rsidR="00F614F4">
        <w:rPr>
          <w:sz w:val="24"/>
          <w:szCs w:val="24"/>
        </w:rPr>
        <w:t xml:space="preserve"> </w:t>
      </w:r>
      <w:r w:rsidRPr="008B51F8">
        <w:rPr>
          <w:sz w:val="24"/>
          <w:szCs w:val="24"/>
        </w:rPr>
        <w:t>Шушенского</w:t>
      </w:r>
    </w:p>
    <w:p w:rsidR="0007730C" w:rsidRPr="008B51F8" w:rsidRDefault="0007730C" w:rsidP="00F614F4">
      <w:pPr>
        <w:pStyle w:val="ConsPlusNormal"/>
        <w:jc w:val="right"/>
        <w:rPr>
          <w:sz w:val="24"/>
          <w:szCs w:val="24"/>
        </w:rPr>
      </w:pPr>
      <w:r w:rsidRPr="008B51F8">
        <w:rPr>
          <w:sz w:val="24"/>
          <w:szCs w:val="24"/>
        </w:rPr>
        <w:t xml:space="preserve"> районного</w:t>
      </w:r>
      <w:r w:rsidR="00F614F4">
        <w:rPr>
          <w:sz w:val="24"/>
          <w:szCs w:val="24"/>
        </w:rPr>
        <w:t xml:space="preserve"> </w:t>
      </w:r>
      <w:r w:rsidRPr="008B51F8">
        <w:rPr>
          <w:sz w:val="24"/>
          <w:szCs w:val="24"/>
        </w:rPr>
        <w:t>Совета депутатов</w:t>
      </w:r>
    </w:p>
    <w:p w:rsidR="0007730C" w:rsidRDefault="0007730C" w:rsidP="0007730C">
      <w:pPr>
        <w:pStyle w:val="ConsPlusNormal"/>
        <w:jc w:val="right"/>
        <w:rPr>
          <w:sz w:val="24"/>
          <w:szCs w:val="24"/>
        </w:rPr>
      </w:pPr>
      <w:r w:rsidRPr="008B51F8">
        <w:rPr>
          <w:sz w:val="24"/>
          <w:szCs w:val="24"/>
        </w:rPr>
        <w:t xml:space="preserve">от </w:t>
      </w:r>
      <w:r w:rsidR="00844D01">
        <w:rPr>
          <w:sz w:val="24"/>
          <w:szCs w:val="24"/>
        </w:rPr>
        <w:t>19.06.2020</w:t>
      </w:r>
      <w:r w:rsidRPr="008B51F8">
        <w:rPr>
          <w:sz w:val="24"/>
          <w:szCs w:val="24"/>
        </w:rPr>
        <w:t xml:space="preserve"> N</w:t>
      </w:r>
      <w:r w:rsidR="00844D01">
        <w:rPr>
          <w:sz w:val="24"/>
          <w:szCs w:val="24"/>
        </w:rPr>
        <w:t xml:space="preserve"> 476-45/н</w:t>
      </w:r>
    </w:p>
    <w:p w:rsidR="00B54EB4" w:rsidRPr="008B51F8" w:rsidRDefault="00B54EB4" w:rsidP="0007730C">
      <w:pPr>
        <w:pStyle w:val="ConsPlusNormal"/>
        <w:jc w:val="right"/>
        <w:rPr>
          <w:sz w:val="24"/>
          <w:szCs w:val="24"/>
        </w:rPr>
      </w:pPr>
    </w:p>
    <w:p w:rsidR="0007730C" w:rsidRPr="008B51F8" w:rsidRDefault="0007730C" w:rsidP="0007730C">
      <w:pPr>
        <w:pStyle w:val="ConsPlusNormal"/>
        <w:ind w:firstLine="540"/>
        <w:jc w:val="both"/>
        <w:rPr>
          <w:sz w:val="24"/>
          <w:szCs w:val="24"/>
        </w:rPr>
      </w:pPr>
    </w:p>
    <w:p w:rsidR="0007730C" w:rsidRPr="00F607E3" w:rsidRDefault="0007730C" w:rsidP="0007730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3"/>
      <w:bookmarkEnd w:id="1"/>
      <w:r w:rsidRPr="00F607E3">
        <w:rPr>
          <w:rFonts w:ascii="Arial" w:hAnsi="Arial" w:cs="Arial"/>
          <w:sz w:val="24"/>
          <w:szCs w:val="24"/>
        </w:rPr>
        <w:t>П</w:t>
      </w:r>
      <w:r w:rsidR="00F607E3" w:rsidRPr="00F607E3">
        <w:rPr>
          <w:rFonts w:ascii="Arial" w:hAnsi="Arial" w:cs="Arial"/>
          <w:sz w:val="24"/>
          <w:szCs w:val="24"/>
        </w:rPr>
        <w:t>орядок</w:t>
      </w:r>
    </w:p>
    <w:p w:rsidR="00881922" w:rsidRDefault="00F607E3" w:rsidP="00F607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607E3">
        <w:rPr>
          <w:rFonts w:ascii="Arial" w:hAnsi="Arial" w:cs="Arial"/>
          <w:b/>
          <w:sz w:val="24"/>
          <w:szCs w:val="24"/>
        </w:rPr>
        <w:t>предоставления и распределения иных межбюджетных трансфертов бюджетам поселений Шушенского района за содействие развитию налогового потенциала на 2020 год</w:t>
      </w:r>
    </w:p>
    <w:p w:rsidR="00B54EB4" w:rsidRPr="00F607E3" w:rsidRDefault="00B54EB4" w:rsidP="00F607E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54EB4" w:rsidRDefault="00323628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B54EB4">
        <w:rPr>
          <w:rFonts w:ascii="Arial" w:hAnsi="Arial" w:cs="Arial"/>
          <w:b/>
          <w:bCs/>
          <w:sz w:val="24"/>
          <w:szCs w:val="24"/>
        </w:rPr>
        <w:t>. О</w:t>
      </w:r>
      <w:r>
        <w:rPr>
          <w:rFonts w:ascii="Arial" w:hAnsi="Arial" w:cs="Arial"/>
          <w:b/>
          <w:bCs/>
          <w:sz w:val="24"/>
          <w:szCs w:val="24"/>
        </w:rPr>
        <w:t>бщее положение</w:t>
      </w:r>
    </w:p>
    <w:p w:rsidR="00B54EB4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Default="00B54EB4" w:rsidP="00B54E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Порядок предоставления и распределения иных межбюджетных трансфертов бюджетам </w:t>
      </w:r>
      <w:r w:rsidR="00323628">
        <w:rPr>
          <w:rFonts w:ascii="Arial" w:hAnsi="Arial" w:cs="Arial"/>
          <w:sz w:val="24"/>
          <w:szCs w:val="24"/>
        </w:rPr>
        <w:t>поселений Шушенского района</w:t>
      </w:r>
      <w:r>
        <w:rPr>
          <w:rFonts w:ascii="Arial" w:hAnsi="Arial" w:cs="Arial"/>
          <w:sz w:val="24"/>
          <w:szCs w:val="24"/>
        </w:rPr>
        <w:t xml:space="preserve"> за содействие развитию налогового потенциала (далее - Порядок) определяет процедуру предоставления и распределения иных межбюджетных трансфертов бюджетам </w:t>
      </w:r>
      <w:r w:rsidR="000A0E2F">
        <w:rPr>
          <w:rFonts w:ascii="Arial" w:hAnsi="Arial" w:cs="Arial"/>
          <w:sz w:val="24"/>
          <w:szCs w:val="24"/>
        </w:rPr>
        <w:t xml:space="preserve">поселений Шушенского района </w:t>
      </w:r>
      <w:r>
        <w:rPr>
          <w:rFonts w:ascii="Arial" w:hAnsi="Arial" w:cs="Arial"/>
          <w:sz w:val="24"/>
          <w:szCs w:val="24"/>
        </w:rPr>
        <w:t xml:space="preserve"> за содействие развитию налогового потенциала (далее - иные межбюджетные трансферты).</w:t>
      </w:r>
    </w:p>
    <w:p w:rsidR="00B54EB4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Главным распорядителем средств иных межбюджетных трансфертов является финансов</w:t>
      </w:r>
      <w:r w:rsidR="00DD63B6">
        <w:rPr>
          <w:rFonts w:ascii="Arial" w:hAnsi="Arial" w:cs="Arial"/>
          <w:sz w:val="24"/>
          <w:szCs w:val="24"/>
        </w:rPr>
        <w:t>ое управление администрации Шушенского района</w:t>
      </w:r>
      <w:r>
        <w:rPr>
          <w:rFonts w:ascii="Arial" w:hAnsi="Arial" w:cs="Arial"/>
          <w:sz w:val="24"/>
          <w:szCs w:val="24"/>
        </w:rPr>
        <w:t xml:space="preserve"> (далее </w:t>
      </w:r>
      <w:r w:rsidR="00232D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32DD9">
        <w:rPr>
          <w:rFonts w:ascii="Arial" w:hAnsi="Arial" w:cs="Arial"/>
          <w:sz w:val="24"/>
          <w:szCs w:val="24"/>
        </w:rPr>
        <w:t>финансовое управление</w:t>
      </w:r>
      <w:r>
        <w:rPr>
          <w:rFonts w:ascii="Arial" w:hAnsi="Arial" w:cs="Arial"/>
          <w:sz w:val="24"/>
          <w:szCs w:val="24"/>
        </w:rPr>
        <w:t>).</w:t>
      </w:r>
    </w:p>
    <w:p w:rsidR="00B54EB4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Default="00B54EB4" w:rsidP="00232D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П</w:t>
      </w:r>
      <w:r w:rsidR="00232DD9">
        <w:rPr>
          <w:rFonts w:ascii="Arial" w:hAnsi="Arial" w:cs="Arial"/>
          <w:b/>
          <w:bCs/>
          <w:sz w:val="24"/>
          <w:szCs w:val="24"/>
        </w:rPr>
        <w:t xml:space="preserve">орядок предоставления и распределения иных межбюджетных трансфертов </w:t>
      </w:r>
    </w:p>
    <w:p w:rsidR="00B54EB4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Default="00B54EB4" w:rsidP="00B54E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Иные межбюджетные трансферты предоставляются бюджетам </w:t>
      </w:r>
      <w:r w:rsidR="00954685">
        <w:rPr>
          <w:rFonts w:ascii="Arial" w:hAnsi="Arial" w:cs="Arial"/>
          <w:sz w:val="24"/>
          <w:szCs w:val="24"/>
        </w:rPr>
        <w:t>поселений Шушенского района</w:t>
      </w:r>
      <w:r>
        <w:rPr>
          <w:rFonts w:ascii="Arial" w:hAnsi="Arial" w:cs="Arial"/>
          <w:sz w:val="24"/>
          <w:szCs w:val="24"/>
        </w:rPr>
        <w:t xml:space="preserve">, имеющих в отчетном финансовом году по сравнению с годом, предшествующим отчетному финансовому году, прирост поступлений в бюджет </w:t>
      </w:r>
      <w:r w:rsidR="00954685">
        <w:rPr>
          <w:rFonts w:ascii="Arial" w:hAnsi="Arial" w:cs="Arial"/>
          <w:sz w:val="24"/>
          <w:szCs w:val="24"/>
        </w:rPr>
        <w:t xml:space="preserve">поселения </w:t>
      </w:r>
      <w:r w:rsidR="00967163">
        <w:rPr>
          <w:rFonts w:ascii="Arial" w:hAnsi="Arial" w:cs="Arial"/>
          <w:sz w:val="24"/>
          <w:szCs w:val="24"/>
        </w:rPr>
        <w:t xml:space="preserve">Шушенского района </w:t>
      </w:r>
      <w:r>
        <w:rPr>
          <w:rFonts w:ascii="Arial" w:hAnsi="Arial" w:cs="Arial"/>
          <w:sz w:val="24"/>
          <w:szCs w:val="24"/>
        </w:rPr>
        <w:t xml:space="preserve">земельного налога </w:t>
      </w:r>
      <w:r w:rsidR="00A869AB">
        <w:rPr>
          <w:rFonts w:ascii="Arial" w:hAnsi="Arial" w:cs="Arial"/>
          <w:sz w:val="24"/>
          <w:szCs w:val="24"/>
        </w:rPr>
        <w:t xml:space="preserve">с физических лиц </w:t>
      </w:r>
      <w:r>
        <w:rPr>
          <w:rFonts w:ascii="Arial" w:hAnsi="Arial" w:cs="Arial"/>
          <w:sz w:val="24"/>
          <w:szCs w:val="24"/>
        </w:rPr>
        <w:t>и налога на имущество физических лиц (далее - налоги).</w:t>
      </w:r>
    </w:p>
    <w:p w:rsidR="00B54EB4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9"/>
      <w:bookmarkEnd w:id="2"/>
      <w:r>
        <w:rPr>
          <w:rFonts w:ascii="Arial" w:hAnsi="Arial" w:cs="Arial"/>
          <w:sz w:val="24"/>
          <w:szCs w:val="24"/>
        </w:rPr>
        <w:t>2.</w:t>
      </w:r>
      <w:r w:rsidR="009B62E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Иные межбюджетные трансферты предоставляются бюджетам  поселений, входящих в состав </w:t>
      </w:r>
      <w:r w:rsidR="009B62E2">
        <w:rPr>
          <w:rFonts w:ascii="Arial" w:hAnsi="Arial" w:cs="Arial"/>
          <w:sz w:val="24"/>
          <w:szCs w:val="24"/>
        </w:rPr>
        <w:t>Шушенского района</w:t>
      </w:r>
      <w:r>
        <w:rPr>
          <w:rFonts w:ascii="Arial" w:hAnsi="Arial" w:cs="Arial"/>
          <w:sz w:val="24"/>
          <w:szCs w:val="24"/>
        </w:rPr>
        <w:t xml:space="preserve"> на решение вопросов местного значения в соответствии с </w:t>
      </w:r>
      <w:r w:rsidRPr="0008368C">
        <w:rPr>
          <w:rFonts w:ascii="Arial" w:hAnsi="Arial" w:cs="Arial"/>
          <w:sz w:val="24"/>
          <w:szCs w:val="24"/>
        </w:rPr>
        <w:t xml:space="preserve">Федеральным </w:t>
      </w:r>
      <w:hyperlink r:id="rId9" w:history="1">
        <w:r w:rsidRPr="0008368C">
          <w:rPr>
            <w:rFonts w:ascii="Arial" w:hAnsi="Arial" w:cs="Arial"/>
            <w:sz w:val="24"/>
            <w:szCs w:val="24"/>
          </w:rPr>
          <w:t>законом</w:t>
        </w:r>
      </w:hyperlink>
      <w:r w:rsidRPr="0008368C">
        <w:rPr>
          <w:rFonts w:ascii="Arial" w:hAnsi="Arial" w:cs="Arial"/>
          <w:sz w:val="24"/>
          <w:szCs w:val="24"/>
        </w:rPr>
        <w:t xml:space="preserve"> от 06</w:t>
      </w:r>
      <w:r>
        <w:rPr>
          <w:rFonts w:ascii="Arial" w:hAnsi="Arial" w:cs="Arial"/>
          <w:sz w:val="24"/>
          <w:szCs w:val="24"/>
        </w:rPr>
        <w:t xml:space="preserve">.10.2003 N 131-ФЗ "Об общих принципах организации местного самоуправления в Российской </w:t>
      </w:r>
      <w:r w:rsidRPr="0008368C">
        <w:rPr>
          <w:rFonts w:ascii="Arial" w:hAnsi="Arial" w:cs="Arial"/>
          <w:sz w:val="24"/>
          <w:szCs w:val="24"/>
        </w:rPr>
        <w:t xml:space="preserve">Федерации" и </w:t>
      </w:r>
      <w:hyperlink r:id="rId10" w:history="1">
        <w:r w:rsidRPr="0008368C">
          <w:rPr>
            <w:rFonts w:ascii="Arial" w:hAnsi="Arial" w:cs="Arial"/>
            <w:sz w:val="24"/>
            <w:szCs w:val="24"/>
          </w:rPr>
          <w:t>Законом</w:t>
        </w:r>
      </w:hyperlink>
      <w:r w:rsidRPr="0008368C">
        <w:rPr>
          <w:rFonts w:ascii="Arial" w:hAnsi="Arial" w:cs="Arial"/>
          <w:sz w:val="24"/>
          <w:szCs w:val="24"/>
        </w:rPr>
        <w:t xml:space="preserve"> Красноярского</w:t>
      </w:r>
      <w:r>
        <w:rPr>
          <w:rFonts w:ascii="Arial" w:hAnsi="Arial" w:cs="Arial"/>
          <w:sz w:val="24"/>
          <w:szCs w:val="24"/>
        </w:rPr>
        <w:t xml:space="preserve"> края от 15.10.2015 N 9-3724 "О закреплении вопросов местного значения за сельскими поселениями Красноярского края".</w:t>
      </w:r>
    </w:p>
    <w:p w:rsidR="00B54EB4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3348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Распределение иных межбюджетных трансфертов </w:t>
      </w:r>
      <w:r w:rsidR="00541724">
        <w:rPr>
          <w:rFonts w:ascii="Arial" w:hAnsi="Arial" w:cs="Arial"/>
          <w:sz w:val="24"/>
          <w:szCs w:val="24"/>
        </w:rPr>
        <w:t xml:space="preserve">утверждается решением Шушенского районного Совета депутатов о районном бюджете на </w:t>
      </w:r>
      <w:r w:rsidR="008C2492">
        <w:rPr>
          <w:rFonts w:ascii="Arial" w:hAnsi="Arial" w:cs="Arial"/>
          <w:sz w:val="24"/>
          <w:szCs w:val="24"/>
        </w:rPr>
        <w:t xml:space="preserve">очередной финансовый год и плановый период </w:t>
      </w:r>
      <w:r>
        <w:rPr>
          <w:rFonts w:ascii="Arial" w:hAnsi="Arial" w:cs="Arial"/>
          <w:sz w:val="24"/>
          <w:szCs w:val="24"/>
        </w:rPr>
        <w:t xml:space="preserve">в соответствии с методикой, </w:t>
      </w:r>
      <w:r w:rsidRPr="0008368C">
        <w:rPr>
          <w:rFonts w:ascii="Arial" w:hAnsi="Arial" w:cs="Arial"/>
          <w:sz w:val="24"/>
          <w:szCs w:val="24"/>
        </w:rPr>
        <w:t xml:space="preserve">предусмотренной </w:t>
      </w:r>
      <w:hyperlink w:anchor="Par27" w:history="1">
        <w:r w:rsidRPr="0008368C">
          <w:rPr>
            <w:rFonts w:ascii="Arial" w:hAnsi="Arial" w:cs="Arial"/>
            <w:sz w:val="24"/>
            <w:szCs w:val="24"/>
          </w:rPr>
          <w:t>разделом 3</w:t>
        </w:r>
      </w:hyperlink>
      <w:r w:rsidRPr="0008368C">
        <w:rPr>
          <w:rFonts w:ascii="Arial" w:hAnsi="Arial" w:cs="Arial"/>
          <w:sz w:val="24"/>
          <w:szCs w:val="24"/>
        </w:rPr>
        <w:t xml:space="preserve"> Порядка</w:t>
      </w:r>
      <w:r>
        <w:rPr>
          <w:rFonts w:ascii="Arial" w:hAnsi="Arial" w:cs="Arial"/>
          <w:sz w:val="24"/>
          <w:szCs w:val="24"/>
        </w:rPr>
        <w:t xml:space="preserve"> (далее - Методика).</w:t>
      </w:r>
    </w:p>
    <w:p w:rsidR="00B54EB4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9220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Для проведения расчетов размеров иных межбюджетных трансфертов в соответствии с Методикой используются отчетные данные об объеме фактических поступлений в бюджеты поселений, входящих в состав </w:t>
      </w:r>
      <w:r w:rsidR="0019220C">
        <w:rPr>
          <w:rFonts w:ascii="Arial" w:hAnsi="Arial" w:cs="Arial"/>
          <w:sz w:val="24"/>
          <w:szCs w:val="24"/>
        </w:rPr>
        <w:t xml:space="preserve">Шушенского </w:t>
      </w:r>
      <w:r>
        <w:rPr>
          <w:rFonts w:ascii="Arial" w:hAnsi="Arial" w:cs="Arial"/>
          <w:sz w:val="24"/>
          <w:szCs w:val="24"/>
        </w:rPr>
        <w:t xml:space="preserve"> района, налогов в отчетном финансовом году и в году, предшествующем отчетному финансовому году.</w:t>
      </w:r>
    </w:p>
    <w:p w:rsidR="00B54EB4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6314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Иные межбюджетные трансферты предоставляются бюджетам </w:t>
      </w:r>
      <w:r w:rsidR="00463145">
        <w:rPr>
          <w:rFonts w:ascii="Arial" w:hAnsi="Arial" w:cs="Arial"/>
          <w:sz w:val="24"/>
          <w:szCs w:val="24"/>
        </w:rPr>
        <w:t xml:space="preserve">поселений </w:t>
      </w:r>
      <w:r>
        <w:rPr>
          <w:rFonts w:ascii="Arial" w:hAnsi="Arial" w:cs="Arial"/>
          <w:sz w:val="24"/>
          <w:szCs w:val="24"/>
        </w:rPr>
        <w:t xml:space="preserve">в соответствии со сводной бюджетной росписью </w:t>
      </w:r>
      <w:r w:rsidR="00463145">
        <w:rPr>
          <w:rFonts w:ascii="Arial" w:hAnsi="Arial" w:cs="Arial"/>
          <w:sz w:val="24"/>
          <w:szCs w:val="24"/>
        </w:rPr>
        <w:t>районного</w:t>
      </w:r>
      <w:r>
        <w:rPr>
          <w:rFonts w:ascii="Arial" w:hAnsi="Arial" w:cs="Arial"/>
          <w:sz w:val="24"/>
          <w:szCs w:val="24"/>
        </w:rPr>
        <w:t xml:space="preserve"> бюджета.</w:t>
      </w:r>
    </w:p>
    <w:p w:rsidR="00B54EB4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20"/>
      <w:bookmarkEnd w:id="3"/>
      <w:r>
        <w:rPr>
          <w:rFonts w:ascii="Arial" w:hAnsi="Arial" w:cs="Arial"/>
          <w:sz w:val="24"/>
          <w:szCs w:val="24"/>
        </w:rPr>
        <w:t>2.</w:t>
      </w:r>
      <w:r w:rsidR="000C63C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Общий объем иных межбюджетных трансфертов бюджетам поселений, входящих в состав </w:t>
      </w:r>
      <w:r w:rsidR="00322081">
        <w:rPr>
          <w:rFonts w:ascii="Arial" w:hAnsi="Arial" w:cs="Arial"/>
          <w:sz w:val="24"/>
          <w:szCs w:val="24"/>
        </w:rPr>
        <w:t>Шушенского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="00595DE7">
        <w:rPr>
          <w:rFonts w:ascii="Arial" w:hAnsi="Arial" w:cs="Arial"/>
          <w:sz w:val="24"/>
          <w:szCs w:val="24"/>
        </w:rPr>
        <w:t>составляет</w:t>
      </w:r>
      <w:r>
        <w:rPr>
          <w:rFonts w:ascii="Arial" w:hAnsi="Arial" w:cs="Arial"/>
          <w:sz w:val="24"/>
          <w:szCs w:val="24"/>
        </w:rPr>
        <w:t xml:space="preserve"> 50 процентов от объема иного межбюджетного трансферта </w:t>
      </w:r>
      <w:r w:rsidR="002C255F">
        <w:rPr>
          <w:rFonts w:ascii="Arial" w:hAnsi="Arial" w:cs="Arial"/>
          <w:sz w:val="24"/>
          <w:szCs w:val="24"/>
        </w:rPr>
        <w:t>п</w:t>
      </w:r>
      <w:r w:rsidR="00FD07BA">
        <w:rPr>
          <w:rFonts w:ascii="Arial" w:hAnsi="Arial" w:cs="Arial"/>
          <w:sz w:val="24"/>
          <w:szCs w:val="24"/>
        </w:rPr>
        <w:t xml:space="preserve">редусмотренного </w:t>
      </w:r>
      <w:r>
        <w:rPr>
          <w:rFonts w:ascii="Arial" w:hAnsi="Arial" w:cs="Arial"/>
          <w:sz w:val="24"/>
          <w:szCs w:val="24"/>
        </w:rPr>
        <w:t xml:space="preserve">бюджету </w:t>
      </w:r>
      <w:r w:rsidR="00322081">
        <w:rPr>
          <w:rFonts w:ascii="Arial" w:hAnsi="Arial" w:cs="Arial"/>
          <w:sz w:val="24"/>
          <w:szCs w:val="24"/>
        </w:rPr>
        <w:t xml:space="preserve">Шушенского </w:t>
      </w:r>
      <w:r w:rsidR="00A915C6">
        <w:rPr>
          <w:rFonts w:ascii="Arial" w:hAnsi="Arial" w:cs="Arial"/>
          <w:sz w:val="24"/>
          <w:szCs w:val="24"/>
        </w:rPr>
        <w:t>района    за содействие развитию налогового потенциала</w:t>
      </w:r>
      <w:r w:rsidR="00796D27">
        <w:rPr>
          <w:rFonts w:ascii="Arial" w:hAnsi="Arial" w:cs="Arial"/>
          <w:sz w:val="24"/>
          <w:szCs w:val="24"/>
        </w:rPr>
        <w:t>.</w:t>
      </w:r>
    </w:p>
    <w:p w:rsidR="00B54EB4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2"/>
      <w:bookmarkEnd w:id="4"/>
      <w:r>
        <w:rPr>
          <w:rFonts w:ascii="Arial" w:hAnsi="Arial" w:cs="Arial"/>
          <w:sz w:val="24"/>
          <w:szCs w:val="24"/>
        </w:rPr>
        <w:t>2.</w:t>
      </w:r>
      <w:r w:rsidR="00B1738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Органы местного самоуправления </w:t>
      </w:r>
      <w:r w:rsidR="00877960">
        <w:rPr>
          <w:rFonts w:ascii="Arial" w:hAnsi="Arial" w:cs="Arial"/>
          <w:sz w:val="24"/>
          <w:szCs w:val="24"/>
        </w:rPr>
        <w:t xml:space="preserve">поселений </w:t>
      </w:r>
      <w:r>
        <w:rPr>
          <w:rFonts w:ascii="Arial" w:hAnsi="Arial" w:cs="Arial"/>
          <w:sz w:val="24"/>
          <w:szCs w:val="24"/>
        </w:rPr>
        <w:t>не позднее 1</w:t>
      </w:r>
      <w:r w:rsidR="0087796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января года, следующего за отчетным годом, представляют в </w:t>
      </w:r>
      <w:r w:rsidR="00877960">
        <w:rPr>
          <w:rFonts w:ascii="Arial" w:hAnsi="Arial" w:cs="Arial"/>
          <w:sz w:val="24"/>
          <w:szCs w:val="24"/>
        </w:rPr>
        <w:t xml:space="preserve">финансовое </w:t>
      </w:r>
      <w:r w:rsidR="00877960" w:rsidRPr="00FD07BA">
        <w:rPr>
          <w:rFonts w:ascii="Arial" w:hAnsi="Arial" w:cs="Arial"/>
          <w:sz w:val="24"/>
          <w:szCs w:val="24"/>
        </w:rPr>
        <w:t xml:space="preserve">управление </w:t>
      </w:r>
      <w:r w:rsidRPr="00FD07BA">
        <w:rPr>
          <w:rFonts w:ascii="Arial" w:hAnsi="Arial" w:cs="Arial"/>
          <w:sz w:val="24"/>
          <w:szCs w:val="24"/>
        </w:rPr>
        <w:t xml:space="preserve"> </w:t>
      </w:r>
      <w:hyperlink w:anchor="Par168" w:history="1">
        <w:r w:rsidRPr="00FD07BA">
          <w:rPr>
            <w:rFonts w:ascii="Arial" w:hAnsi="Arial" w:cs="Arial"/>
            <w:sz w:val="24"/>
            <w:szCs w:val="24"/>
          </w:rPr>
          <w:t>отчет</w:t>
        </w:r>
      </w:hyperlink>
      <w:r>
        <w:rPr>
          <w:rFonts w:ascii="Arial" w:hAnsi="Arial" w:cs="Arial"/>
          <w:sz w:val="24"/>
          <w:szCs w:val="24"/>
        </w:rPr>
        <w:t xml:space="preserve"> об использовании иных межбюджетных трансфертов по форме согласно приложению N </w:t>
      </w:r>
      <w:r w:rsidR="006C7F2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Порядку.</w:t>
      </w:r>
    </w:p>
    <w:p w:rsidR="00B54EB4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4308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</w:t>
      </w:r>
      <w:r w:rsidR="006C7F21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>в соответствии с действующим законодательством.</w:t>
      </w:r>
    </w:p>
    <w:p w:rsidR="00C64F03" w:rsidRDefault="00C64F03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Default="00B54EB4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" w:name="Par27"/>
      <w:bookmarkEnd w:id="5"/>
      <w:r>
        <w:rPr>
          <w:rFonts w:ascii="Arial" w:hAnsi="Arial" w:cs="Arial"/>
          <w:b/>
          <w:bCs/>
          <w:sz w:val="24"/>
          <w:szCs w:val="24"/>
        </w:rPr>
        <w:t>3. М</w:t>
      </w:r>
      <w:r w:rsidR="00FE12C8">
        <w:rPr>
          <w:rFonts w:ascii="Arial" w:hAnsi="Arial" w:cs="Arial"/>
          <w:b/>
          <w:bCs/>
          <w:sz w:val="24"/>
          <w:szCs w:val="24"/>
        </w:rPr>
        <w:t>етодика распределения иных межбюджетных трансфертов бюджетам поселений</w:t>
      </w:r>
    </w:p>
    <w:p w:rsidR="00433AF0" w:rsidRDefault="00433AF0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33AF0" w:rsidRDefault="00433AF0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33AF0" w:rsidRPr="00433AF0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3.1. Иной межбюджетный трансферт бюджету i-го поселения (Ti) рассчитывается по формуле:</w:t>
      </w:r>
    </w:p>
    <w:p w:rsidR="00433AF0" w:rsidRPr="00433AF0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33AF0" w:rsidRPr="00433AF0" w:rsidRDefault="0048710D" w:rsidP="00433AF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b/>
          <w:noProof/>
          <w:position w:val="-42"/>
          <w:sz w:val="24"/>
          <w:szCs w:val="24"/>
        </w:rPr>
        <w:drawing>
          <wp:inline distT="0" distB="0" distL="0" distR="0">
            <wp:extent cx="1647825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F0" w:rsidRPr="00433AF0" w:rsidRDefault="00433AF0" w:rsidP="00433A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33AF0" w:rsidRPr="00433AF0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где: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Тб - общий объем бюджетных ассигнований на предоставление иных межбюджетных трансфертов, предусмотренных решением о районном бюджете на соответствующий финансовый год и плановый период;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Пi - прирост поступлений налогов в бюджет i-го поселения, имеющих право на получение иного межбюджетного трансферта в соответствии с пунктом 2.1 Порядка;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t - количество поселений, имеющих право на получение иного межбюджетного трансферта.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3.2. Прирост поступлений налогов в бюджет i-го поселения рассчитывается по формуле:</w:t>
      </w:r>
    </w:p>
    <w:p w:rsidR="00433AF0" w:rsidRPr="00433AF0" w:rsidRDefault="0048710D" w:rsidP="00433AF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62100" cy="6762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F0" w:rsidRPr="00433AF0" w:rsidRDefault="00433AF0" w:rsidP="00433A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33AF0" w:rsidRPr="00433AF0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где: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Пki - прирост поступлений k-го налога в бюджет i-го поселения;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k - налог на имущество физических лиц, земельный налог с физических лиц.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3.3. Прирост поступлений k-го налога в бюджет i-го поселения рассчитывается по следующей формуле:</w:t>
      </w:r>
    </w:p>
    <w:p w:rsidR="00433AF0" w:rsidRPr="00433AF0" w:rsidRDefault="00433AF0" w:rsidP="00433A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33AF0" w:rsidRPr="00433AF0" w:rsidRDefault="00433AF0" w:rsidP="00433AF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 w:rsidRPr="00433AF0">
        <w:rPr>
          <w:rFonts w:ascii="Arial" w:hAnsi="Arial" w:cs="Arial"/>
          <w:sz w:val="24"/>
          <w:szCs w:val="24"/>
        </w:rPr>
        <w:t>П</w:t>
      </w:r>
      <w:r w:rsidRPr="00433AF0">
        <w:rPr>
          <w:rFonts w:ascii="Arial" w:hAnsi="Arial" w:cs="Arial"/>
          <w:sz w:val="24"/>
          <w:szCs w:val="24"/>
          <w:lang w:val="en-US"/>
        </w:rPr>
        <w:t xml:space="preserve">ki = </w:t>
      </w:r>
      <w:r w:rsidRPr="00433AF0">
        <w:rPr>
          <w:rFonts w:ascii="Arial" w:hAnsi="Arial" w:cs="Arial"/>
          <w:sz w:val="24"/>
          <w:szCs w:val="24"/>
        </w:rPr>
        <w:t>Д</w:t>
      </w:r>
      <w:r w:rsidRPr="00433AF0">
        <w:rPr>
          <w:rFonts w:ascii="Arial" w:hAnsi="Arial" w:cs="Arial"/>
          <w:sz w:val="24"/>
          <w:szCs w:val="24"/>
          <w:lang w:val="en-US"/>
        </w:rPr>
        <w:t xml:space="preserve">k(n)i - </w:t>
      </w:r>
      <w:r w:rsidRPr="00433AF0">
        <w:rPr>
          <w:rFonts w:ascii="Arial" w:hAnsi="Arial" w:cs="Arial"/>
          <w:sz w:val="24"/>
          <w:szCs w:val="24"/>
        </w:rPr>
        <w:t>Д</w:t>
      </w:r>
      <w:r w:rsidRPr="00433AF0">
        <w:rPr>
          <w:rFonts w:ascii="Arial" w:hAnsi="Arial" w:cs="Arial"/>
          <w:sz w:val="24"/>
          <w:szCs w:val="24"/>
          <w:lang w:val="en-US"/>
        </w:rPr>
        <w:t>k(n-1)i,</w:t>
      </w:r>
    </w:p>
    <w:p w:rsidR="00433AF0" w:rsidRPr="00433AF0" w:rsidRDefault="00433AF0" w:rsidP="00433A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433AF0" w:rsidRPr="00433AF0" w:rsidRDefault="00433AF0" w:rsidP="00433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где: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Д</w:t>
      </w:r>
      <w:r w:rsidRPr="00433AF0">
        <w:rPr>
          <w:rFonts w:ascii="Arial" w:hAnsi="Arial" w:cs="Arial"/>
          <w:sz w:val="24"/>
          <w:szCs w:val="24"/>
          <w:lang w:val="en-US"/>
        </w:rPr>
        <w:t>k</w:t>
      </w:r>
      <w:r w:rsidRPr="00433AF0">
        <w:rPr>
          <w:rFonts w:ascii="Arial" w:hAnsi="Arial" w:cs="Arial"/>
          <w:sz w:val="24"/>
          <w:szCs w:val="24"/>
        </w:rPr>
        <w:t>(</w:t>
      </w:r>
      <w:r w:rsidRPr="00433AF0">
        <w:rPr>
          <w:rFonts w:ascii="Arial" w:hAnsi="Arial" w:cs="Arial"/>
          <w:sz w:val="24"/>
          <w:szCs w:val="24"/>
          <w:lang w:val="en-US"/>
        </w:rPr>
        <w:t>n</w:t>
      </w:r>
      <w:r w:rsidRPr="00433AF0">
        <w:rPr>
          <w:rFonts w:ascii="Arial" w:hAnsi="Arial" w:cs="Arial"/>
          <w:sz w:val="24"/>
          <w:szCs w:val="24"/>
        </w:rPr>
        <w:t>)</w:t>
      </w:r>
      <w:r w:rsidRPr="00433AF0">
        <w:rPr>
          <w:rFonts w:ascii="Arial" w:hAnsi="Arial" w:cs="Arial"/>
          <w:sz w:val="24"/>
          <w:szCs w:val="24"/>
          <w:lang w:val="en-US"/>
        </w:rPr>
        <w:t>i</w:t>
      </w:r>
      <w:r w:rsidRPr="00433AF0">
        <w:rPr>
          <w:rFonts w:ascii="Arial" w:hAnsi="Arial" w:cs="Arial"/>
          <w:sz w:val="24"/>
          <w:szCs w:val="24"/>
        </w:rPr>
        <w:t xml:space="preserve"> - фактические поступления k-го налога в отчетном финансовом году в бюджет i-го поселения;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Д</w:t>
      </w:r>
      <w:r w:rsidRPr="00433AF0">
        <w:rPr>
          <w:rFonts w:ascii="Arial" w:hAnsi="Arial" w:cs="Arial"/>
          <w:sz w:val="24"/>
          <w:szCs w:val="24"/>
          <w:lang w:val="en-US"/>
        </w:rPr>
        <w:t>k</w:t>
      </w:r>
      <w:r w:rsidRPr="00433AF0">
        <w:rPr>
          <w:rFonts w:ascii="Arial" w:hAnsi="Arial" w:cs="Arial"/>
          <w:sz w:val="24"/>
          <w:szCs w:val="24"/>
        </w:rPr>
        <w:t>(</w:t>
      </w:r>
      <w:r w:rsidRPr="00433AF0">
        <w:rPr>
          <w:rFonts w:ascii="Arial" w:hAnsi="Arial" w:cs="Arial"/>
          <w:sz w:val="24"/>
          <w:szCs w:val="24"/>
          <w:lang w:val="en-US"/>
        </w:rPr>
        <w:t>n</w:t>
      </w:r>
      <w:r w:rsidRPr="00433AF0">
        <w:rPr>
          <w:rFonts w:ascii="Arial" w:hAnsi="Arial" w:cs="Arial"/>
          <w:sz w:val="24"/>
          <w:szCs w:val="24"/>
        </w:rPr>
        <w:t>-1)</w:t>
      </w:r>
      <w:r w:rsidRPr="00433AF0">
        <w:rPr>
          <w:rFonts w:ascii="Arial" w:hAnsi="Arial" w:cs="Arial"/>
          <w:sz w:val="24"/>
          <w:szCs w:val="24"/>
          <w:lang w:val="en-US"/>
        </w:rPr>
        <w:t>i</w:t>
      </w:r>
      <w:r w:rsidRPr="00433AF0">
        <w:rPr>
          <w:rFonts w:ascii="Arial" w:hAnsi="Arial" w:cs="Arial"/>
          <w:sz w:val="24"/>
          <w:szCs w:val="24"/>
        </w:rPr>
        <w:t xml:space="preserve"> - фактические поступления k-го налога в году, предшествующем отчетному финансовому году, в бюджет i-го поселения;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n - отчетный финансовый год (год, предшествующий году предоставления иного межбюджетного трансферта);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3.4. В случае если значение фактического поступления k-го налога в отчетном финансовом году и (или) в году, предшествующем отчетному финансовому году, отрицательное, при расчете соответствующих показателей Пki, значение фактического поступления k-го налога принимается равным нулю.</w:t>
      </w:r>
    </w:p>
    <w:p w:rsidR="00433AF0" w:rsidRPr="00433AF0" w:rsidRDefault="00433AF0" w:rsidP="00433AF0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433AF0">
        <w:rPr>
          <w:rFonts w:ascii="Arial" w:hAnsi="Arial" w:cs="Arial"/>
          <w:sz w:val="24"/>
          <w:szCs w:val="24"/>
        </w:rPr>
        <w:t>В случае если значения приростов поступлений налогов в соответствующие бюджеты в отчетном финансовом году по отношению к году, предшествующему отчетному финансовому году, отрицательные, значения соответствующих показателей П</w:t>
      </w:r>
      <w:r w:rsidRPr="00433AF0">
        <w:rPr>
          <w:rFonts w:ascii="Arial" w:hAnsi="Arial" w:cs="Arial"/>
          <w:sz w:val="24"/>
          <w:szCs w:val="24"/>
          <w:lang w:val="en-US"/>
        </w:rPr>
        <w:t>k</w:t>
      </w:r>
      <w:r w:rsidRPr="00433AF0">
        <w:rPr>
          <w:rFonts w:ascii="Arial" w:hAnsi="Arial" w:cs="Arial"/>
          <w:sz w:val="24"/>
          <w:szCs w:val="24"/>
        </w:rPr>
        <w:t>i, принимаются равными нулю.</w:t>
      </w:r>
    </w:p>
    <w:p w:rsidR="00433AF0" w:rsidRPr="00433AF0" w:rsidRDefault="00433AF0" w:rsidP="00433AF0">
      <w:pPr>
        <w:rPr>
          <w:rFonts w:ascii="Arial" w:hAnsi="Arial" w:cs="Arial"/>
        </w:rPr>
      </w:pPr>
    </w:p>
    <w:p w:rsidR="00765A52" w:rsidRPr="00433AF0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433AF0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433AF0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433AF0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FE6AF3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Pr="00FE6AF3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65A52" w:rsidRDefault="00765A52" w:rsidP="00B54E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54EB4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64F03" w:rsidRDefault="00C64F0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64F03" w:rsidRDefault="00C64F0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64F03" w:rsidRDefault="00C64F0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E6AF3" w:rsidRDefault="00FE6AF3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C4B01" w:rsidRDefault="00CC4B01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9923F1" w:rsidRDefault="009923F1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B54EB4" w:rsidRPr="009923F1" w:rsidRDefault="00B54EB4" w:rsidP="00B54EB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 xml:space="preserve">Приложение N </w:t>
      </w:r>
      <w:r w:rsidR="00852757" w:rsidRPr="009923F1">
        <w:rPr>
          <w:rFonts w:ascii="Arial" w:hAnsi="Arial" w:cs="Arial"/>
          <w:sz w:val="24"/>
          <w:szCs w:val="24"/>
        </w:rPr>
        <w:t>1</w:t>
      </w:r>
    </w:p>
    <w:p w:rsidR="00B54EB4" w:rsidRPr="009923F1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>к Порядку</w:t>
      </w:r>
    </w:p>
    <w:p w:rsidR="00B54EB4" w:rsidRPr="009923F1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>предоставления и распределения</w:t>
      </w:r>
    </w:p>
    <w:p w:rsidR="00B54EB4" w:rsidRPr="009923F1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>иных межбюджетных трансфертов</w:t>
      </w:r>
    </w:p>
    <w:p w:rsidR="00B54EB4" w:rsidRPr="009923F1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 xml:space="preserve">бюджетам </w:t>
      </w:r>
      <w:r w:rsidR="00852757" w:rsidRPr="009923F1">
        <w:rPr>
          <w:rFonts w:ascii="Arial" w:hAnsi="Arial" w:cs="Arial"/>
          <w:sz w:val="24"/>
          <w:szCs w:val="24"/>
        </w:rPr>
        <w:t xml:space="preserve">поселений </w:t>
      </w:r>
    </w:p>
    <w:p w:rsidR="00B54EB4" w:rsidRPr="009923F1" w:rsidRDefault="005537B6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>Шушенского района</w:t>
      </w:r>
    </w:p>
    <w:p w:rsidR="00B54EB4" w:rsidRPr="009923F1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>за содействие развитию</w:t>
      </w:r>
    </w:p>
    <w:p w:rsidR="00B54EB4" w:rsidRPr="009923F1" w:rsidRDefault="00B54EB4" w:rsidP="00B54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>налогового потенциала</w:t>
      </w:r>
    </w:p>
    <w:p w:rsidR="00B54EB4" w:rsidRPr="009923F1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9923F1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6" w:name="Par168"/>
      <w:bookmarkEnd w:id="6"/>
      <w:r w:rsidRPr="009923F1">
        <w:rPr>
          <w:rFonts w:ascii="Arial" w:hAnsi="Arial" w:cs="Arial"/>
          <w:sz w:val="24"/>
          <w:szCs w:val="24"/>
        </w:rPr>
        <w:t>Отчет об использовании иных межбюджетных трансфертов</w:t>
      </w:r>
    </w:p>
    <w:p w:rsidR="00B54EB4" w:rsidRPr="009923F1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 xml:space="preserve">бюджетам </w:t>
      </w:r>
      <w:r w:rsidR="005537B6" w:rsidRPr="009923F1">
        <w:rPr>
          <w:rFonts w:ascii="Arial" w:hAnsi="Arial" w:cs="Arial"/>
          <w:sz w:val="24"/>
          <w:szCs w:val="24"/>
        </w:rPr>
        <w:t>поселений Шушенского района</w:t>
      </w:r>
    </w:p>
    <w:p w:rsidR="00B54EB4" w:rsidRPr="009923F1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>за содействие развитию налогового потенциала</w:t>
      </w:r>
    </w:p>
    <w:p w:rsidR="00B54EB4" w:rsidRPr="009923F1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B54EB4" w:rsidRPr="009923F1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 xml:space="preserve">(наименование </w:t>
      </w:r>
      <w:r w:rsidR="005537B6" w:rsidRPr="009923F1">
        <w:rPr>
          <w:rFonts w:ascii="Arial" w:hAnsi="Arial" w:cs="Arial"/>
          <w:sz w:val="24"/>
          <w:szCs w:val="24"/>
        </w:rPr>
        <w:t>поселения</w:t>
      </w:r>
      <w:r w:rsidR="00E66B87" w:rsidRPr="009923F1">
        <w:rPr>
          <w:rFonts w:ascii="Arial" w:hAnsi="Arial" w:cs="Arial"/>
          <w:sz w:val="24"/>
          <w:szCs w:val="24"/>
        </w:rPr>
        <w:t xml:space="preserve"> Шушенского района</w:t>
      </w:r>
      <w:r w:rsidRPr="009923F1">
        <w:rPr>
          <w:rFonts w:ascii="Arial" w:hAnsi="Arial" w:cs="Arial"/>
          <w:sz w:val="24"/>
          <w:szCs w:val="24"/>
        </w:rPr>
        <w:t>)</w:t>
      </w:r>
    </w:p>
    <w:p w:rsidR="00B54EB4" w:rsidRPr="009923F1" w:rsidRDefault="00B54EB4" w:rsidP="00B5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>за ____ год</w:t>
      </w:r>
    </w:p>
    <w:p w:rsidR="00B54EB4" w:rsidRPr="009923F1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984"/>
        <w:gridCol w:w="1639"/>
        <w:gridCol w:w="1984"/>
        <w:gridCol w:w="1294"/>
        <w:gridCol w:w="1417"/>
      </w:tblGrid>
      <w:tr w:rsidR="00B54EB4" w:rsidRPr="009923F1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 w:rsidP="00D35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D35D67" w:rsidRPr="009923F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 xml:space="preserve">Наименование вопроса местного значения </w:t>
            </w:r>
            <w:hyperlink w:anchor="Par227" w:history="1">
              <w:r w:rsidRPr="009923F1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 w:rsidP="00D35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</w:t>
            </w:r>
            <w:r w:rsidR="00D35D67" w:rsidRPr="009923F1">
              <w:rPr>
                <w:rFonts w:ascii="Arial" w:hAnsi="Arial" w:cs="Arial"/>
                <w:sz w:val="24"/>
                <w:szCs w:val="24"/>
              </w:rPr>
              <w:t xml:space="preserve">поселений Шушенского района </w:t>
            </w:r>
            <w:r w:rsidRPr="009923F1">
              <w:rPr>
                <w:rFonts w:ascii="Arial" w:hAnsi="Arial" w:cs="Arial"/>
                <w:sz w:val="24"/>
                <w:szCs w:val="24"/>
              </w:rPr>
              <w:t>за содействие развитию налогового потенциала, руб.</w:t>
            </w:r>
          </w:p>
        </w:tc>
      </w:tr>
      <w:tr w:rsidR="00B54EB4" w:rsidRPr="009923F1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 w:rsidP="00D35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 xml:space="preserve">утверждено в бюджете </w:t>
            </w:r>
            <w:r w:rsidR="00D35D67" w:rsidRPr="009923F1">
              <w:rPr>
                <w:rFonts w:ascii="Arial" w:hAnsi="Arial" w:cs="Arial"/>
                <w:sz w:val="24"/>
                <w:szCs w:val="24"/>
              </w:rPr>
              <w:t>поселени</w:t>
            </w:r>
            <w:r w:rsidRPr="009923F1">
              <w:rPr>
                <w:rFonts w:ascii="Arial" w:hAnsi="Arial" w:cs="Arial"/>
                <w:sz w:val="24"/>
                <w:szCs w:val="24"/>
              </w:rPr>
              <w:t>я, 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исполнено,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B54EB4" w:rsidRPr="009923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54EB4" w:rsidRPr="009923F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E66B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EB4" w:rsidRPr="009923F1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EB4" w:rsidRPr="009923F1" w:rsidRDefault="00B54EB4" w:rsidP="00B54E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23F1">
        <w:rPr>
          <w:rFonts w:ascii="Arial" w:hAnsi="Arial" w:cs="Arial"/>
          <w:sz w:val="24"/>
          <w:szCs w:val="24"/>
        </w:rPr>
        <w:t>--------------------------------</w:t>
      </w:r>
    </w:p>
    <w:p w:rsidR="00B54EB4" w:rsidRPr="009923F1" w:rsidRDefault="00B54EB4" w:rsidP="00B54EB4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227"/>
      <w:bookmarkEnd w:id="7"/>
      <w:r w:rsidRPr="009923F1">
        <w:rPr>
          <w:rFonts w:ascii="Arial" w:hAnsi="Arial" w:cs="Arial"/>
          <w:sz w:val="24"/>
          <w:szCs w:val="24"/>
        </w:rPr>
        <w:t xml:space="preserve">&lt;*&gt; В соответствии с Федеральным </w:t>
      </w:r>
      <w:hyperlink r:id="rId13" w:history="1">
        <w:r w:rsidRPr="009923F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9923F1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4" w:history="1">
        <w:r w:rsidRPr="009923F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9923F1">
        <w:rPr>
          <w:rFonts w:ascii="Arial" w:hAnsi="Arial" w:cs="Arial"/>
          <w:sz w:val="24"/>
          <w:szCs w:val="24"/>
        </w:rPr>
        <w:t xml:space="preserve"> Красноярского края от 15.10.2015 N 9-3724 "О закреплении вопросов местного значения за сельскими поселениями Красноярского края".</w:t>
      </w:r>
    </w:p>
    <w:p w:rsidR="00B54EB4" w:rsidRPr="009923F1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7"/>
        <w:gridCol w:w="1923"/>
        <w:gridCol w:w="397"/>
        <w:gridCol w:w="2948"/>
      </w:tblGrid>
      <w:tr w:rsidR="00B54EB4" w:rsidRPr="009923F1">
        <w:tc>
          <w:tcPr>
            <w:tcW w:w="3402" w:type="dxa"/>
            <w:vMerge w:val="restart"/>
          </w:tcPr>
          <w:p w:rsidR="00B54EB4" w:rsidRDefault="00B54EB4" w:rsidP="00ED13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D1345">
              <w:rPr>
                <w:rFonts w:ascii="Arial" w:hAnsi="Arial" w:cs="Arial"/>
                <w:sz w:val="24"/>
                <w:szCs w:val="24"/>
              </w:rPr>
              <w:t>муниципального</w:t>
            </w:r>
          </w:p>
          <w:p w:rsidR="00ED1345" w:rsidRPr="009923F1" w:rsidRDefault="002705EE" w:rsidP="00ED13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ED1345">
              <w:rPr>
                <w:rFonts w:ascii="Arial" w:hAnsi="Arial" w:cs="Arial"/>
                <w:sz w:val="24"/>
                <w:szCs w:val="24"/>
              </w:rPr>
              <w:t>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vMerge w:val="restart"/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9923F1">
        <w:tc>
          <w:tcPr>
            <w:tcW w:w="3402" w:type="dxa"/>
            <w:vMerge/>
          </w:tcPr>
          <w:p w:rsidR="00B54EB4" w:rsidRPr="009923F1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/>
          </w:tcPr>
          <w:p w:rsidR="00B54EB4" w:rsidRPr="009923F1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vMerge/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B54EB4" w:rsidRPr="009923F1">
        <w:tc>
          <w:tcPr>
            <w:tcW w:w="9067" w:type="dxa"/>
            <w:gridSpan w:val="5"/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  <w:tr w:rsidR="00B54EB4" w:rsidRPr="009923F1">
        <w:tc>
          <w:tcPr>
            <w:tcW w:w="3402" w:type="dxa"/>
            <w:vMerge w:val="restart"/>
          </w:tcPr>
          <w:p w:rsidR="00B54EB4" w:rsidRPr="009923F1" w:rsidRDefault="00B54EB4" w:rsidP="00A342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="00AC7B45" w:rsidRPr="009923F1">
              <w:rPr>
                <w:rFonts w:ascii="Arial" w:hAnsi="Arial" w:cs="Arial"/>
                <w:sz w:val="24"/>
                <w:szCs w:val="24"/>
              </w:rPr>
              <w:t>централизова</w:t>
            </w:r>
            <w:r w:rsidR="00116E1A" w:rsidRPr="009923F1">
              <w:rPr>
                <w:rFonts w:ascii="Arial" w:hAnsi="Arial" w:cs="Arial"/>
                <w:sz w:val="24"/>
                <w:szCs w:val="24"/>
              </w:rPr>
              <w:t>нной бухгалтерии</w:t>
            </w:r>
            <w:r w:rsidR="003C616A" w:rsidRPr="009923F1">
              <w:rPr>
                <w:rFonts w:ascii="Arial" w:hAnsi="Arial" w:cs="Arial"/>
                <w:sz w:val="24"/>
                <w:szCs w:val="24"/>
              </w:rPr>
              <w:t>/ глав</w:t>
            </w:r>
            <w:r w:rsidR="00A3423C" w:rsidRPr="009923F1">
              <w:rPr>
                <w:rFonts w:ascii="Arial" w:hAnsi="Arial" w:cs="Arial"/>
                <w:sz w:val="24"/>
                <w:szCs w:val="24"/>
              </w:rPr>
              <w:t>ный бухгалтер</w:t>
            </w:r>
          </w:p>
        </w:tc>
        <w:tc>
          <w:tcPr>
            <w:tcW w:w="397" w:type="dxa"/>
            <w:vMerge w:val="restart"/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9923F1">
        <w:tc>
          <w:tcPr>
            <w:tcW w:w="3402" w:type="dxa"/>
            <w:vMerge/>
          </w:tcPr>
          <w:p w:rsidR="00B54EB4" w:rsidRPr="009923F1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Merge/>
          </w:tcPr>
          <w:p w:rsidR="00B54EB4" w:rsidRPr="009923F1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vMerge/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B54EB4" w:rsidRPr="009923F1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69"/>
        <w:gridCol w:w="2494"/>
      </w:tblGrid>
      <w:tr w:rsidR="00B54EB4" w:rsidRPr="009923F1">
        <w:tc>
          <w:tcPr>
            <w:tcW w:w="2608" w:type="dxa"/>
            <w:vMerge w:val="restart"/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9923F1">
        <w:tc>
          <w:tcPr>
            <w:tcW w:w="2608" w:type="dxa"/>
            <w:vMerge/>
          </w:tcPr>
          <w:p w:rsidR="00B54EB4" w:rsidRPr="009923F1" w:rsidRDefault="00B54E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  <w:tc>
          <w:tcPr>
            <w:tcW w:w="2494" w:type="dxa"/>
            <w:vMerge/>
          </w:tcPr>
          <w:p w:rsidR="00B54EB4" w:rsidRPr="009923F1" w:rsidRDefault="00B54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EB4" w:rsidRPr="009923F1">
        <w:tc>
          <w:tcPr>
            <w:tcW w:w="9071" w:type="dxa"/>
            <w:gridSpan w:val="3"/>
          </w:tcPr>
          <w:p w:rsidR="00B54EB4" w:rsidRPr="009923F1" w:rsidRDefault="00B54E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23F1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</w:tbl>
    <w:p w:rsidR="00B54EB4" w:rsidRPr="009923F1" w:rsidRDefault="00B54EB4" w:rsidP="00B5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B54EB4" w:rsidRPr="009923F1" w:rsidSect="008971CE">
      <w:footerReference w:type="even" r:id="rId15"/>
      <w:footerReference w:type="default" r:id="rId16"/>
      <w:pgSz w:w="11907" w:h="16840" w:code="9"/>
      <w:pgMar w:top="709" w:right="850" w:bottom="426" w:left="1701" w:header="720" w:footer="720" w:gutter="0"/>
      <w:paperSrc w:first="262" w:other="26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C1" w:rsidRDefault="008539C1">
      <w:r>
        <w:separator/>
      </w:r>
    </w:p>
  </w:endnote>
  <w:endnote w:type="continuationSeparator" w:id="0">
    <w:p w:rsidR="008539C1" w:rsidRDefault="0085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0C" w:rsidRDefault="0007730C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730C" w:rsidRDefault="0007730C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0C" w:rsidRDefault="0007730C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710D">
      <w:rPr>
        <w:rStyle w:val="a8"/>
        <w:noProof/>
      </w:rPr>
      <w:t>5</w:t>
    </w:r>
    <w:r>
      <w:rPr>
        <w:rStyle w:val="a8"/>
      </w:rPr>
      <w:fldChar w:fldCharType="end"/>
    </w:r>
  </w:p>
  <w:p w:rsidR="0007730C" w:rsidRDefault="0007730C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C1" w:rsidRDefault="008539C1">
      <w:r>
        <w:separator/>
      </w:r>
    </w:p>
  </w:footnote>
  <w:footnote w:type="continuationSeparator" w:id="0">
    <w:p w:rsidR="008539C1" w:rsidRDefault="0085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82CBB"/>
    <w:multiLevelType w:val="hybridMultilevel"/>
    <w:tmpl w:val="C83AFA28"/>
    <w:lvl w:ilvl="0" w:tplc="0672B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462A86"/>
    <w:multiLevelType w:val="hybridMultilevel"/>
    <w:tmpl w:val="2E0A8E98"/>
    <w:lvl w:ilvl="0" w:tplc="A0822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2C32"/>
    <w:rsid w:val="00003FA5"/>
    <w:rsid w:val="000041F5"/>
    <w:rsid w:val="00004952"/>
    <w:rsid w:val="00004F0A"/>
    <w:rsid w:val="000053AE"/>
    <w:rsid w:val="00007716"/>
    <w:rsid w:val="00010F07"/>
    <w:rsid w:val="000117F7"/>
    <w:rsid w:val="00013476"/>
    <w:rsid w:val="000136E7"/>
    <w:rsid w:val="000137B7"/>
    <w:rsid w:val="000137EC"/>
    <w:rsid w:val="0001388D"/>
    <w:rsid w:val="0001642E"/>
    <w:rsid w:val="00016983"/>
    <w:rsid w:val="000175C7"/>
    <w:rsid w:val="0002043A"/>
    <w:rsid w:val="000209D1"/>
    <w:rsid w:val="0002110D"/>
    <w:rsid w:val="000212B0"/>
    <w:rsid w:val="00021755"/>
    <w:rsid w:val="000222FD"/>
    <w:rsid w:val="000227BA"/>
    <w:rsid w:val="00024533"/>
    <w:rsid w:val="0002456C"/>
    <w:rsid w:val="00024750"/>
    <w:rsid w:val="000253B4"/>
    <w:rsid w:val="000255EF"/>
    <w:rsid w:val="00025614"/>
    <w:rsid w:val="00025AC0"/>
    <w:rsid w:val="000267E4"/>
    <w:rsid w:val="00030761"/>
    <w:rsid w:val="00031E59"/>
    <w:rsid w:val="00032ED9"/>
    <w:rsid w:val="000330DF"/>
    <w:rsid w:val="00033A99"/>
    <w:rsid w:val="000342B2"/>
    <w:rsid w:val="0003625F"/>
    <w:rsid w:val="00036749"/>
    <w:rsid w:val="00040C79"/>
    <w:rsid w:val="00041667"/>
    <w:rsid w:val="00041F72"/>
    <w:rsid w:val="0004205D"/>
    <w:rsid w:val="00042815"/>
    <w:rsid w:val="00042C34"/>
    <w:rsid w:val="00043E2F"/>
    <w:rsid w:val="0004509B"/>
    <w:rsid w:val="0004536B"/>
    <w:rsid w:val="000456A6"/>
    <w:rsid w:val="0004624A"/>
    <w:rsid w:val="00046B53"/>
    <w:rsid w:val="00046C73"/>
    <w:rsid w:val="000474B7"/>
    <w:rsid w:val="000476E5"/>
    <w:rsid w:val="00047C27"/>
    <w:rsid w:val="0005012E"/>
    <w:rsid w:val="00051146"/>
    <w:rsid w:val="00052834"/>
    <w:rsid w:val="0005364B"/>
    <w:rsid w:val="000552C9"/>
    <w:rsid w:val="00060479"/>
    <w:rsid w:val="0006061F"/>
    <w:rsid w:val="00061870"/>
    <w:rsid w:val="00062209"/>
    <w:rsid w:val="000632CB"/>
    <w:rsid w:val="00063C24"/>
    <w:rsid w:val="00063CF7"/>
    <w:rsid w:val="00065431"/>
    <w:rsid w:val="00065ABA"/>
    <w:rsid w:val="000663A0"/>
    <w:rsid w:val="00067D0E"/>
    <w:rsid w:val="00067EE6"/>
    <w:rsid w:val="000705AB"/>
    <w:rsid w:val="00070FF7"/>
    <w:rsid w:val="000727CE"/>
    <w:rsid w:val="000754D7"/>
    <w:rsid w:val="00075FF1"/>
    <w:rsid w:val="00076053"/>
    <w:rsid w:val="0007678D"/>
    <w:rsid w:val="0007730C"/>
    <w:rsid w:val="00080125"/>
    <w:rsid w:val="00081CAA"/>
    <w:rsid w:val="0008368C"/>
    <w:rsid w:val="00083A20"/>
    <w:rsid w:val="000847D4"/>
    <w:rsid w:val="000865F7"/>
    <w:rsid w:val="00086FA0"/>
    <w:rsid w:val="00087236"/>
    <w:rsid w:val="000901D5"/>
    <w:rsid w:val="00090288"/>
    <w:rsid w:val="00091C89"/>
    <w:rsid w:val="00092938"/>
    <w:rsid w:val="00093464"/>
    <w:rsid w:val="000936B2"/>
    <w:rsid w:val="000940E4"/>
    <w:rsid w:val="00096BBC"/>
    <w:rsid w:val="00096CE0"/>
    <w:rsid w:val="00096D8A"/>
    <w:rsid w:val="00097642"/>
    <w:rsid w:val="000A0018"/>
    <w:rsid w:val="000A0E2F"/>
    <w:rsid w:val="000A28E3"/>
    <w:rsid w:val="000A3CA1"/>
    <w:rsid w:val="000A49CD"/>
    <w:rsid w:val="000A4EF6"/>
    <w:rsid w:val="000A7570"/>
    <w:rsid w:val="000A7930"/>
    <w:rsid w:val="000B1176"/>
    <w:rsid w:val="000B1E40"/>
    <w:rsid w:val="000B24D6"/>
    <w:rsid w:val="000B2595"/>
    <w:rsid w:val="000B47BE"/>
    <w:rsid w:val="000B6053"/>
    <w:rsid w:val="000C0B4B"/>
    <w:rsid w:val="000C0CDF"/>
    <w:rsid w:val="000C4777"/>
    <w:rsid w:val="000C4B3A"/>
    <w:rsid w:val="000C56AF"/>
    <w:rsid w:val="000C5B35"/>
    <w:rsid w:val="000C63C2"/>
    <w:rsid w:val="000C705A"/>
    <w:rsid w:val="000C71E8"/>
    <w:rsid w:val="000D008B"/>
    <w:rsid w:val="000D0C8D"/>
    <w:rsid w:val="000D1247"/>
    <w:rsid w:val="000D1386"/>
    <w:rsid w:val="000D226E"/>
    <w:rsid w:val="000D2B80"/>
    <w:rsid w:val="000D2F78"/>
    <w:rsid w:val="000D45A7"/>
    <w:rsid w:val="000D4AA7"/>
    <w:rsid w:val="000D55F4"/>
    <w:rsid w:val="000D5AC4"/>
    <w:rsid w:val="000D5BFB"/>
    <w:rsid w:val="000E0207"/>
    <w:rsid w:val="000E0D49"/>
    <w:rsid w:val="000E1C6D"/>
    <w:rsid w:val="000E29D1"/>
    <w:rsid w:val="000E3E3B"/>
    <w:rsid w:val="000E4403"/>
    <w:rsid w:val="000E4CD7"/>
    <w:rsid w:val="000E575A"/>
    <w:rsid w:val="000F12DB"/>
    <w:rsid w:val="000F303B"/>
    <w:rsid w:val="000F3B7B"/>
    <w:rsid w:val="000F4481"/>
    <w:rsid w:val="000F553B"/>
    <w:rsid w:val="000F5DD3"/>
    <w:rsid w:val="000F658B"/>
    <w:rsid w:val="000F6B5B"/>
    <w:rsid w:val="000F776A"/>
    <w:rsid w:val="00100F4A"/>
    <w:rsid w:val="0010220D"/>
    <w:rsid w:val="0010236D"/>
    <w:rsid w:val="00102C0B"/>
    <w:rsid w:val="00105A75"/>
    <w:rsid w:val="0010780C"/>
    <w:rsid w:val="00107DAD"/>
    <w:rsid w:val="00110F70"/>
    <w:rsid w:val="00111210"/>
    <w:rsid w:val="001122F1"/>
    <w:rsid w:val="00113ADA"/>
    <w:rsid w:val="001150BA"/>
    <w:rsid w:val="00115B40"/>
    <w:rsid w:val="00116AA0"/>
    <w:rsid w:val="00116E1A"/>
    <w:rsid w:val="001170B6"/>
    <w:rsid w:val="00117243"/>
    <w:rsid w:val="00120276"/>
    <w:rsid w:val="001204BA"/>
    <w:rsid w:val="0012147B"/>
    <w:rsid w:val="00121C0F"/>
    <w:rsid w:val="00122B92"/>
    <w:rsid w:val="00122D65"/>
    <w:rsid w:val="001241BE"/>
    <w:rsid w:val="0012455A"/>
    <w:rsid w:val="0012630F"/>
    <w:rsid w:val="0012696B"/>
    <w:rsid w:val="00126A4D"/>
    <w:rsid w:val="0013010F"/>
    <w:rsid w:val="0013086C"/>
    <w:rsid w:val="001311D7"/>
    <w:rsid w:val="001316C0"/>
    <w:rsid w:val="00133586"/>
    <w:rsid w:val="001338AA"/>
    <w:rsid w:val="00133CBA"/>
    <w:rsid w:val="00134EB9"/>
    <w:rsid w:val="00134FE0"/>
    <w:rsid w:val="001357D9"/>
    <w:rsid w:val="00136A4C"/>
    <w:rsid w:val="00137798"/>
    <w:rsid w:val="00141503"/>
    <w:rsid w:val="0014256F"/>
    <w:rsid w:val="001450F2"/>
    <w:rsid w:val="00145E44"/>
    <w:rsid w:val="001466F4"/>
    <w:rsid w:val="0014677C"/>
    <w:rsid w:val="0014678D"/>
    <w:rsid w:val="001514AD"/>
    <w:rsid w:val="00151C80"/>
    <w:rsid w:val="00152C51"/>
    <w:rsid w:val="00152D51"/>
    <w:rsid w:val="0015339D"/>
    <w:rsid w:val="00155537"/>
    <w:rsid w:val="00156D96"/>
    <w:rsid w:val="0015721C"/>
    <w:rsid w:val="0016131B"/>
    <w:rsid w:val="00161C0B"/>
    <w:rsid w:val="00163142"/>
    <w:rsid w:val="001636B4"/>
    <w:rsid w:val="0016418E"/>
    <w:rsid w:val="00170836"/>
    <w:rsid w:val="00170DA1"/>
    <w:rsid w:val="00172C4C"/>
    <w:rsid w:val="001735BE"/>
    <w:rsid w:val="0017367B"/>
    <w:rsid w:val="0017381F"/>
    <w:rsid w:val="001741D8"/>
    <w:rsid w:val="001743AB"/>
    <w:rsid w:val="00174743"/>
    <w:rsid w:val="00174AF6"/>
    <w:rsid w:val="001800BB"/>
    <w:rsid w:val="00181B18"/>
    <w:rsid w:val="00181EF3"/>
    <w:rsid w:val="00182B51"/>
    <w:rsid w:val="00183417"/>
    <w:rsid w:val="00183F5B"/>
    <w:rsid w:val="001845D7"/>
    <w:rsid w:val="00185A67"/>
    <w:rsid w:val="00186B4C"/>
    <w:rsid w:val="0019220C"/>
    <w:rsid w:val="00192A1E"/>
    <w:rsid w:val="0019362F"/>
    <w:rsid w:val="00193E18"/>
    <w:rsid w:val="00194E18"/>
    <w:rsid w:val="001A0681"/>
    <w:rsid w:val="001A2C1C"/>
    <w:rsid w:val="001A2D82"/>
    <w:rsid w:val="001A30EE"/>
    <w:rsid w:val="001A3D8C"/>
    <w:rsid w:val="001A4101"/>
    <w:rsid w:val="001A4757"/>
    <w:rsid w:val="001A524E"/>
    <w:rsid w:val="001A5DDB"/>
    <w:rsid w:val="001A721B"/>
    <w:rsid w:val="001B03E7"/>
    <w:rsid w:val="001B0B7D"/>
    <w:rsid w:val="001B14EF"/>
    <w:rsid w:val="001B208D"/>
    <w:rsid w:val="001B2D7B"/>
    <w:rsid w:val="001B33C6"/>
    <w:rsid w:val="001B4203"/>
    <w:rsid w:val="001B4441"/>
    <w:rsid w:val="001B4F5E"/>
    <w:rsid w:val="001B6012"/>
    <w:rsid w:val="001B63EA"/>
    <w:rsid w:val="001B6E8E"/>
    <w:rsid w:val="001C0592"/>
    <w:rsid w:val="001C0AED"/>
    <w:rsid w:val="001C0D66"/>
    <w:rsid w:val="001C22CD"/>
    <w:rsid w:val="001C2DFF"/>
    <w:rsid w:val="001C4E46"/>
    <w:rsid w:val="001C577A"/>
    <w:rsid w:val="001C6266"/>
    <w:rsid w:val="001C66DE"/>
    <w:rsid w:val="001C69E7"/>
    <w:rsid w:val="001C7CAE"/>
    <w:rsid w:val="001D007E"/>
    <w:rsid w:val="001D0D84"/>
    <w:rsid w:val="001D161B"/>
    <w:rsid w:val="001D3A1C"/>
    <w:rsid w:val="001D42CF"/>
    <w:rsid w:val="001D5ABB"/>
    <w:rsid w:val="001D6933"/>
    <w:rsid w:val="001D6B02"/>
    <w:rsid w:val="001D7539"/>
    <w:rsid w:val="001E08F6"/>
    <w:rsid w:val="001E19C6"/>
    <w:rsid w:val="001E4722"/>
    <w:rsid w:val="001E5174"/>
    <w:rsid w:val="001E5916"/>
    <w:rsid w:val="001E5F26"/>
    <w:rsid w:val="001E6423"/>
    <w:rsid w:val="001E688D"/>
    <w:rsid w:val="001E74FF"/>
    <w:rsid w:val="001F1FDA"/>
    <w:rsid w:val="001F4195"/>
    <w:rsid w:val="001F4532"/>
    <w:rsid w:val="001F5356"/>
    <w:rsid w:val="001F545E"/>
    <w:rsid w:val="001F6FF1"/>
    <w:rsid w:val="001F769E"/>
    <w:rsid w:val="00200105"/>
    <w:rsid w:val="002018B3"/>
    <w:rsid w:val="002026C7"/>
    <w:rsid w:val="00203011"/>
    <w:rsid w:val="002037F2"/>
    <w:rsid w:val="002043D6"/>
    <w:rsid w:val="00205532"/>
    <w:rsid w:val="00205A4F"/>
    <w:rsid w:val="002064A3"/>
    <w:rsid w:val="00206B47"/>
    <w:rsid w:val="00206EC7"/>
    <w:rsid w:val="00207756"/>
    <w:rsid w:val="002103F3"/>
    <w:rsid w:val="00210B63"/>
    <w:rsid w:val="00211388"/>
    <w:rsid w:val="00212C6A"/>
    <w:rsid w:val="00213C36"/>
    <w:rsid w:val="00213EA0"/>
    <w:rsid w:val="00214022"/>
    <w:rsid w:val="00215236"/>
    <w:rsid w:val="00215968"/>
    <w:rsid w:val="00216B29"/>
    <w:rsid w:val="002174FF"/>
    <w:rsid w:val="002178ED"/>
    <w:rsid w:val="00217B35"/>
    <w:rsid w:val="0022014B"/>
    <w:rsid w:val="00220473"/>
    <w:rsid w:val="00221D7C"/>
    <w:rsid w:val="00222BF6"/>
    <w:rsid w:val="002239E2"/>
    <w:rsid w:val="00224C2F"/>
    <w:rsid w:val="00226182"/>
    <w:rsid w:val="00226BC2"/>
    <w:rsid w:val="0023095E"/>
    <w:rsid w:val="00230AEF"/>
    <w:rsid w:val="00230E5D"/>
    <w:rsid w:val="00230FDB"/>
    <w:rsid w:val="00232DD9"/>
    <w:rsid w:val="002347B9"/>
    <w:rsid w:val="00235CAA"/>
    <w:rsid w:val="00237DBC"/>
    <w:rsid w:val="002413AC"/>
    <w:rsid w:val="00242F72"/>
    <w:rsid w:val="002448DD"/>
    <w:rsid w:val="00244CE1"/>
    <w:rsid w:val="002479E8"/>
    <w:rsid w:val="00247A69"/>
    <w:rsid w:val="00250426"/>
    <w:rsid w:val="002521DC"/>
    <w:rsid w:val="00252826"/>
    <w:rsid w:val="002555D4"/>
    <w:rsid w:val="0025568A"/>
    <w:rsid w:val="0025697A"/>
    <w:rsid w:val="002612AB"/>
    <w:rsid w:val="00261E2C"/>
    <w:rsid w:val="00266065"/>
    <w:rsid w:val="0026647E"/>
    <w:rsid w:val="00266C81"/>
    <w:rsid w:val="00267A3C"/>
    <w:rsid w:val="002705EE"/>
    <w:rsid w:val="00271C6B"/>
    <w:rsid w:val="00272424"/>
    <w:rsid w:val="0027290F"/>
    <w:rsid w:val="00273E9C"/>
    <w:rsid w:val="002746BD"/>
    <w:rsid w:val="0027662D"/>
    <w:rsid w:val="0027682E"/>
    <w:rsid w:val="00277115"/>
    <w:rsid w:val="00277385"/>
    <w:rsid w:val="00281D44"/>
    <w:rsid w:val="00282571"/>
    <w:rsid w:val="00283358"/>
    <w:rsid w:val="00283C00"/>
    <w:rsid w:val="0028475E"/>
    <w:rsid w:val="00285284"/>
    <w:rsid w:val="00285E5E"/>
    <w:rsid w:val="002862BA"/>
    <w:rsid w:val="002869DB"/>
    <w:rsid w:val="002875FD"/>
    <w:rsid w:val="00287A77"/>
    <w:rsid w:val="00291D37"/>
    <w:rsid w:val="00293E7F"/>
    <w:rsid w:val="00294728"/>
    <w:rsid w:val="00294770"/>
    <w:rsid w:val="00295DB4"/>
    <w:rsid w:val="002964E3"/>
    <w:rsid w:val="00297BF5"/>
    <w:rsid w:val="002A0319"/>
    <w:rsid w:val="002A2770"/>
    <w:rsid w:val="002A318E"/>
    <w:rsid w:val="002A380D"/>
    <w:rsid w:val="002A382B"/>
    <w:rsid w:val="002A3DDF"/>
    <w:rsid w:val="002A6652"/>
    <w:rsid w:val="002A6984"/>
    <w:rsid w:val="002A6BC6"/>
    <w:rsid w:val="002A6D39"/>
    <w:rsid w:val="002A78FA"/>
    <w:rsid w:val="002B0ACF"/>
    <w:rsid w:val="002B17D3"/>
    <w:rsid w:val="002B21D7"/>
    <w:rsid w:val="002B2502"/>
    <w:rsid w:val="002B25B3"/>
    <w:rsid w:val="002B27DB"/>
    <w:rsid w:val="002B356D"/>
    <w:rsid w:val="002B4DA0"/>
    <w:rsid w:val="002B7E02"/>
    <w:rsid w:val="002B7F83"/>
    <w:rsid w:val="002C08B4"/>
    <w:rsid w:val="002C255F"/>
    <w:rsid w:val="002C2BA1"/>
    <w:rsid w:val="002C3226"/>
    <w:rsid w:val="002C346B"/>
    <w:rsid w:val="002C4443"/>
    <w:rsid w:val="002C458B"/>
    <w:rsid w:val="002D0FDA"/>
    <w:rsid w:val="002D1BA1"/>
    <w:rsid w:val="002D21D6"/>
    <w:rsid w:val="002D21FB"/>
    <w:rsid w:val="002D2642"/>
    <w:rsid w:val="002D4F65"/>
    <w:rsid w:val="002D5221"/>
    <w:rsid w:val="002D5BDB"/>
    <w:rsid w:val="002D5F40"/>
    <w:rsid w:val="002D7052"/>
    <w:rsid w:val="002E15F8"/>
    <w:rsid w:val="002E1AE9"/>
    <w:rsid w:val="002E21FE"/>
    <w:rsid w:val="002E23DB"/>
    <w:rsid w:val="002E2D55"/>
    <w:rsid w:val="002E2E90"/>
    <w:rsid w:val="002E390E"/>
    <w:rsid w:val="002E398E"/>
    <w:rsid w:val="002E5C15"/>
    <w:rsid w:val="002E6651"/>
    <w:rsid w:val="002E69BA"/>
    <w:rsid w:val="002E6D69"/>
    <w:rsid w:val="002E739A"/>
    <w:rsid w:val="002F0CCD"/>
    <w:rsid w:val="002F0E70"/>
    <w:rsid w:val="002F116C"/>
    <w:rsid w:val="002F295A"/>
    <w:rsid w:val="002F4744"/>
    <w:rsid w:val="002F4A61"/>
    <w:rsid w:val="00300C5E"/>
    <w:rsid w:val="00303264"/>
    <w:rsid w:val="003033FD"/>
    <w:rsid w:val="00303D01"/>
    <w:rsid w:val="0030455D"/>
    <w:rsid w:val="00305F5F"/>
    <w:rsid w:val="00306A84"/>
    <w:rsid w:val="00307087"/>
    <w:rsid w:val="0030719B"/>
    <w:rsid w:val="003077F8"/>
    <w:rsid w:val="0031109F"/>
    <w:rsid w:val="003113F6"/>
    <w:rsid w:val="00311ABF"/>
    <w:rsid w:val="003127C9"/>
    <w:rsid w:val="003134D4"/>
    <w:rsid w:val="00313B87"/>
    <w:rsid w:val="00315D6C"/>
    <w:rsid w:val="00315EE3"/>
    <w:rsid w:val="00316D45"/>
    <w:rsid w:val="00317108"/>
    <w:rsid w:val="003200CC"/>
    <w:rsid w:val="00320A82"/>
    <w:rsid w:val="0032116B"/>
    <w:rsid w:val="00321724"/>
    <w:rsid w:val="00321D9E"/>
    <w:rsid w:val="00322081"/>
    <w:rsid w:val="00322578"/>
    <w:rsid w:val="00323234"/>
    <w:rsid w:val="00323628"/>
    <w:rsid w:val="00323A21"/>
    <w:rsid w:val="003245AD"/>
    <w:rsid w:val="00325772"/>
    <w:rsid w:val="00326287"/>
    <w:rsid w:val="00327AE3"/>
    <w:rsid w:val="003303FB"/>
    <w:rsid w:val="003306CC"/>
    <w:rsid w:val="00331184"/>
    <w:rsid w:val="0033152B"/>
    <w:rsid w:val="00332693"/>
    <w:rsid w:val="00334528"/>
    <w:rsid w:val="00334D04"/>
    <w:rsid w:val="00336E35"/>
    <w:rsid w:val="00341200"/>
    <w:rsid w:val="003426F9"/>
    <w:rsid w:val="003442FB"/>
    <w:rsid w:val="00346211"/>
    <w:rsid w:val="00351C84"/>
    <w:rsid w:val="00353639"/>
    <w:rsid w:val="0035661B"/>
    <w:rsid w:val="00356B48"/>
    <w:rsid w:val="003571D6"/>
    <w:rsid w:val="0036195B"/>
    <w:rsid w:val="0036257B"/>
    <w:rsid w:val="003634AA"/>
    <w:rsid w:val="00363539"/>
    <w:rsid w:val="00363FAF"/>
    <w:rsid w:val="003658B6"/>
    <w:rsid w:val="003703CD"/>
    <w:rsid w:val="00370504"/>
    <w:rsid w:val="00370886"/>
    <w:rsid w:val="00370C5D"/>
    <w:rsid w:val="00370CCC"/>
    <w:rsid w:val="003713C2"/>
    <w:rsid w:val="00371775"/>
    <w:rsid w:val="00371DC5"/>
    <w:rsid w:val="003745B7"/>
    <w:rsid w:val="003746EF"/>
    <w:rsid w:val="00374829"/>
    <w:rsid w:val="00375026"/>
    <w:rsid w:val="00375F25"/>
    <w:rsid w:val="00376461"/>
    <w:rsid w:val="0037668F"/>
    <w:rsid w:val="00376A5B"/>
    <w:rsid w:val="00376B38"/>
    <w:rsid w:val="00376D74"/>
    <w:rsid w:val="00376FD4"/>
    <w:rsid w:val="00377682"/>
    <w:rsid w:val="00380693"/>
    <w:rsid w:val="00380721"/>
    <w:rsid w:val="00380FE7"/>
    <w:rsid w:val="00381988"/>
    <w:rsid w:val="00381E24"/>
    <w:rsid w:val="00382586"/>
    <w:rsid w:val="0038394E"/>
    <w:rsid w:val="003848A2"/>
    <w:rsid w:val="00385215"/>
    <w:rsid w:val="00387C30"/>
    <w:rsid w:val="00387C47"/>
    <w:rsid w:val="00392FDA"/>
    <w:rsid w:val="0039375D"/>
    <w:rsid w:val="00393F6E"/>
    <w:rsid w:val="00395058"/>
    <w:rsid w:val="0039615F"/>
    <w:rsid w:val="0039767E"/>
    <w:rsid w:val="003A05D3"/>
    <w:rsid w:val="003A0845"/>
    <w:rsid w:val="003A1327"/>
    <w:rsid w:val="003A1A28"/>
    <w:rsid w:val="003A1D5A"/>
    <w:rsid w:val="003A30A8"/>
    <w:rsid w:val="003A5E00"/>
    <w:rsid w:val="003A6363"/>
    <w:rsid w:val="003A67F1"/>
    <w:rsid w:val="003A6C71"/>
    <w:rsid w:val="003B3987"/>
    <w:rsid w:val="003B3C5A"/>
    <w:rsid w:val="003B476F"/>
    <w:rsid w:val="003B7787"/>
    <w:rsid w:val="003C068F"/>
    <w:rsid w:val="003C088B"/>
    <w:rsid w:val="003C0D90"/>
    <w:rsid w:val="003C272B"/>
    <w:rsid w:val="003C3AFC"/>
    <w:rsid w:val="003C4A84"/>
    <w:rsid w:val="003C5980"/>
    <w:rsid w:val="003C616A"/>
    <w:rsid w:val="003C66A6"/>
    <w:rsid w:val="003C71ED"/>
    <w:rsid w:val="003D0801"/>
    <w:rsid w:val="003D09A5"/>
    <w:rsid w:val="003D0DE7"/>
    <w:rsid w:val="003D2C47"/>
    <w:rsid w:val="003D45BE"/>
    <w:rsid w:val="003E110D"/>
    <w:rsid w:val="003E29BD"/>
    <w:rsid w:val="003E4425"/>
    <w:rsid w:val="003E4750"/>
    <w:rsid w:val="003E5C34"/>
    <w:rsid w:val="003E64C7"/>
    <w:rsid w:val="003E67EF"/>
    <w:rsid w:val="003E71F5"/>
    <w:rsid w:val="003E75B0"/>
    <w:rsid w:val="003E7E5D"/>
    <w:rsid w:val="003F0590"/>
    <w:rsid w:val="003F236C"/>
    <w:rsid w:val="003F3BD5"/>
    <w:rsid w:val="003F3DB6"/>
    <w:rsid w:val="003F68D0"/>
    <w:rsid w:val="003F761F"/>
    <w:rsid w:val="00400347"/>
    <w:rsid w:val="00401274"/>
    <w:rsid w:val="00401D4D"/>
    <w:rsid w:val="00402E34"/>
    <w:rsid w:val="00402F4C"/>
    <w:rsid w:val="0040347B"/>
    <w:rsid w:val="004049A0"/>
    <w:rsid w:val="00404F57"/>
    <w:rsid w:val="004053AD"/>
    <w:rsid w:val="00406DEF"/>
    <w:rsid w:val="004071D5"/>
    <w:rsid w:val="004101EB"/>
    <w:rsid w:val="004114EA"/>
    <w:rsid w:val="0041294D"/>
    <w:rsid w:val="00414BD2"/>
    <w:rsid w:val="00414F95"/>
    <w:rsid w:val="00415324"/>
    <w:rsid w:val="0041561B"/>
    <w:rsid w:val="00416535"/>
    <w:rsid w:val="00416BB9"/>
    <w:rsid w:val="0041764D"/>
    <w:rsid w:val="004207AD"/>
    <w:rsid w:val="00421A4D"/>
    <w:rsid w:val="00422F63"/>
    <w:rsid w:val="00423735"/>
    <w:rsid w:val="0042400C"/>
    <w:rsid w:val="00426DC4"/>
    <w:rsid w:val="00427A6B"/>
    <w:rsid w:val="00431514"/>
    <w:rsid w:val="004317AA"/>
    <w:rsid w:val="0043370A"/>
    <w:rsid w:val="00433AF0"/>
    <w:rsid w:val="004340B8"/>
    <w:rsid w:val="0043632B"/>
    <w:rsid w:val="004367FD"/>
    <w:rsid w:val="00436A4C"/>
    <w:rsid w:val="00436AAA"/>
    <w:rsid w:val="00436BFD"/>
    <w:rsid w:val="00441755"/>
    <w:rsid w:val="004418DE"/>
    <w:rsid w:val="00442210"/>
    <w:rsid w:val="00443159"/>
    <w:rsid w:val="004431BE"/>
    <w:rsid w:val="004433DA"/>
    <w:rsid w:val="00443909"/>
    <w:rsid w:val="004451F6"/>
    <w:rsid w:val="004461DC"/>
    <w:rsid w:val="0044676A"/>
    <w:rsid w:val="00446888"/>
    <w:rsid w:val="00447379"/>
    <w:rsid w:val="00447A15"/>
    <w:rsid w:val="0045130F"/>
    <w:rsid w:val="00451A48"/>
    <w:rsid w:val="00451E3B"/>
    <w:rsid w:val="00452843"/>
    <w:rsid w:val="00452A3B"/>
    <w:rsid w:val="004538ED"/>
    <w:rsid w:val="00456C44"/>
    <w:rsid w:val="0046099F"/>
    <w:rsid w:val="00460A25"/>
    <w:rsid w:val="00461041"/>
    <w:rsid w:val="00462709"/>
    <w:rsid w:val="00462AFD"/>
    <w:rsid w:val="00463145"/>
    <w:rsid w:val="004642A6"/>
    <w:rsid w:val="00465001"/>
    <w:rsid w:val="0046597E"/>
    <w:rsid w:val="004661E9"/>
    <w:rsid w:val="00471954"/>
    <w:rsid w:val="00473AA5"/>
    <w:rsid w:val="00474990"/>
    <w:rsid w:val="00474D0C"/>
    <w:rsid w:val="00474E53"/>
    <w:rsid w:val="00475C9B"/>
    <w:rsid w:val="0047642D"/>
    <w:rsid w:val="00477105"/>
    <w:rsid w:val="00477656"/>
    <w:rsid w:val="004819A8"/>
    <w:rsid w:val="00482FBC"/>
    <w:rsid w:val="00482FEE"/>
    <w:rsid w:val="00483B68"/>
    <w:rsid w:val="00484E0D"/>
    <w:rsid w:val="004851D6"/>
    <w:rsid w:val="0048710D"/>
    <w:rsid w:val="00490B92"/>
    <w:rsid w:val="0049292C"/>
    <w:rsid w:val="00493511"/>
    <w:rsid w:val="00493909"/>
    <w:rsid w:val="0049425D"/>
    <w:rsid w:val="00494528"/>
    <w:rsid w:val="004959AE"/>
    <w:rsid w:val="004963F6"/>
    <w:rsid w:val="004967C4"/>
    <w:rsid w:val="00497743"/>
    <w:rsid w:val="004A0618"/>
    <w:rsid w:val="004A22DD"/>
    <w:rsid w:val="004A4321"/>
    <w:rsid w:val="004A4D9E"/>
    <w:rsid w:val="004A4F85"/>
    <w:rsid w:val="004A5C8A"/>
    <w:rsid w:val="004A722D"/>
    <w:rsid w:val="004A7704"/>
    <w:rsid w:val="004A791E"/>
    <w:rsid w:val="004B05D6"/>
    <w:rsid w:val="004B14A2"/>
    <w:rsid w:val="004B459F"/>
    <w:rsid w:val="004B50DF"/>
    <w:rsid w:val="004B5B0F"/>
    <w:rsid w:val="004B5BF0"/>
    <w:rsid w:val="004B628A"/>
    <w:rsid w:val="004B76F9"/>
    <w:rsid w:val="004C1A05"/>
    <w:rsid w:val="004C3022"/>
    <w:rsid w:val="004C3F34"/>
    <w:rsid w:val="004C63E2"/>
    <w:rsid w:val="004D009B"/>
    <w:rsid w:val="004D0F7F"/>
    <w:rsid w:val="004D2083"/>
    <w:rsid w:val="004D2481"/>
    <w:rsid w:val="004D2845"/>
    <w:rsid w:val="004D46F4"/>
    <w:rsid w:val="004D50D1"/>
    <w:rsid w:val="004D5437"/>
    <w:rsid w:val="004D5ED9"/>
    <w:rsid w:val="004D716B"/>
    <w:rsid w:val="004E05B3"/>
    <w:rsid w:val="004E1D42"/>
    <w:rsid w:val="004E2A89"/>
    <w:rsid w:val="004E4CBF"/>
    <w:rsid w:val="004E5E4E"/>
    <w:rsid w:val="004E726E"/>
    <w:rsid w:val="004E73D3"/>
    <w:rsid w:val="004F0684"/>
    <w:rsid w:val="004F0BEB"/>
    <w:rsid w:val="004F1C23"/>
    <w:rsid w:val="004F34A6"/>
    <w:rsid w:val="004F3893"/>
    <w:rsid w:val="004F3FD8"/>
    <w:rsid w:val="004F5ADF"/>
    <w:rsid w:val="004F73B5"/>
    <w:rsid w:val="00502AEC"/>
    <w:rsid w:val="00503403"/>
    <w:rsid w:val="005075CC"/>
    <w:rsid w:val="0050768D"/>
    <w:rsid w:val="005101C8"/>
    <w:rsid w:val="0051231F"/>
    <w:rsid w:val="00512638"/>
    <w:rsid w:val="00513A27"/>
    <w:rsid w:val="00513C11"/>
    <w:rsid w:val="00514413"/>
    <w:rsid w:val="00514F7E"/>
    <w:rsid w:val="005160F7"/>
    <w:rsid w:val="00516243"/>
    <w:rsid w:val="00517E15"/>
    <w:rsid w:val="00520137"/>
    <w:rsid w:val="005229CD"/>
    <w:rsid w:val="0052398B"/>
    <w:rsid w:val="00523E7D"/>
    <w:rsid w:val="00524183"/>
    <w:rsid w:val="0052473D"/>
    <w:rsid w:val="0052504B"/>
    <w:rsid w:val="00526B99"/>
    <w:rsid w:val="005275BE"/>
    <w:rsid w:val="005278DB"/>
    <w:rsid w:val="00527A6D"/>
    <w:rsid w:val="00527CCB"/>
    <w:rsid w:val="005302F7"/>
    <w:rsid w:val="00530E24"/>
    <w:rsid w:val="00530EE3"/>
    <w:rsid w:val="00533603"/>
    <w:rsid w:val="0053366C"/>
    <w:rsid w:val="005336F5"/>
    <w:rsid w:val="00533866"/>
    <w:rsid w:val="005340D2"/>
    <w:rsid w:val="00534294"/>
    <w:rsid w:val="005342D7"/>
    <w:rsid w:val="00535B6F"/>
    <w:rsid w:val="00535BBA"/>
    <w:rsid w:val="00536BD8"/>
    <w:rsid w:val="00536F78"/>
    <w:rsid w:val="005414F3"/>
    <w:rsid w:val="00541724"/>
    <w:rsid w:val="0054233D"/>
    <w:rsid w:val="0054246D"/>
    <w:rsid w:val="00542484"/>
    <w:rsid w:val="00544F05"/>
    <w:rsid w:val="00545560"/>
    <w:rsid w:val="005457EA"/>
    <w:rsid w:val="005509FD"/>
    <w:rsid w:val="00552D28"/>
    <w:rsid w:val="00552FE0"/>
    <w:rsid w:val="005532F9"/>
    <w:rsid w:val="00553670"/>
    <w:rsid w:val="005537B6"/>
    <w:rsid w:val="00556FB2"/>
    <w:rsid w:val="005574FF"/>
    <w:rsid w:val="0055780E"/>
    <w:rsid w:val="00557BCB"/>
    <w:rsid w:val="00560590"/>
    <w:rsid w:val="00561DC9"/>
    <w:rsid w:val="005622D9"/>
    <w:rsid w:val="00562F00"/>
    <w:rsid w:val="005631DB"/>
    <w:rsid w:val="00564A1F"/>
    <w:rsid w:val="00564ECD"/>
    <w:rsid w:val="005654BD"/>
    <w:rsid w:val="0056576B"/>
    <w:rsid w:val="00566944"/>
    <w:rsid w:val="00567576"/>
    <w:rsid w:val="0056796F"/>
    <w:rsid w:val="005707AE"/>
    <w:rsid w:val="00571635"/>
    <w:rsid w:val="00572810"/>
    <w:rsid w:val="00572B5B"/>
    <w:rsid w:val="00572C06"/>
    <w:rsid w:val="005743C4"/>
    <w:rsid w:val="00574ECC"/>
    <w:rsid w:val="005769F4"/>
    <w:rsid w:val="005771FB"/>
    <w:rsid w:val="005776A3"/>
    <w:rsid w:val="005779B4"/>
    <w:rsid w:val="00577BB7"/>
    <w:rsid w:val="00577C29"/>
    <w:rsid w:val="00580ADD"/>
    <w:rsid w:val="00580BF9"/>
    <w:rsid w:val="00582477"/>
    <w:rsid w:val="005824EA"/>
    <w:rsid w:val="00582F43"/>
    <w:rsid w:val="005832E7"/>
    <w:rsid w:val="00583AF3"/>
    <w:rsid w:val="00583D91"/>
    <w:rsid w:val="0058601B"/>
    <w:rsid w:val="00586450"/>
    <w:rsid w:val="00587B53"/>
    <w:rsid w:val="0059123B"/>
    <w:rsid w:val="00594AF1"/>
    <w:rsid w:val="00595DE7"/>
    <w:rsid w:val="00595F39"/>
    <w:rsid w:val="00596C5F"/>
    <w:rsid w:val="00596EB8"/>
    <w:rsid w:val="00597D6B"/>
    <w:rsid w:val="005A1FAB"/>
    <w:rsid w:val="005A22E5"/>
    <w:rsid w:val="005A38AB"/>
    <w:rsid w:val="005A44DD"/>
    <w:rsid w:val="005A4654"/>
    <w:rsid w:val="005A7665"/>
    <w:rsid w:val="005A7D34"/>
    <w:rsid w:val="005B01D4"/>
    <w:rsid w:val="005B0A71"/>
    <w:rsid w:val="005B1A1D"/>
    <w:rsid w:val="005B213B"/>
    <w:rsid w:val="005B2327"/>
    <w:rsid w:val="005B3B0B"/>
    <w:rsid w:val="005B3F82"/>
    <w:rsid w:val="005B462D"/>
    <w:rsid w:val="005B46AA"/>
    <w:rsid w:val="005B4ACE"/>
    <w:rsid w:val="005B5639"/>
    <w:rsid w:val="005B67F3"/>
    <w:rsid w:val="005B7FA7"/>
    <w:rsid w:val="005C0076"/>
    <w:rsid w:val="005C0B0C"/>
    <w:rsid w:val="005C0D6B"/>
    <w:rsid w:val="005C1144"/>
    <w:rsid w:val="005C1491"/>
    <w:rsid w:val="005C2451"/>
    <w:rsid w:val="005C2593"/>
    <w:rsid w:val="005C397F"/>
    <w:rsid w:val="005C3D0B"/>
    <w:rsid w:val="005C42D2"/>
    <w:rsid w:val="005C5A51"/>
    <w:rsid w:val="005C5F4E"/>
    <w:rsid w:val="005C6145"/>
    <w:rsid w:val="005C64AD"/>
    <w:rsid w:val="005C7CFA"/>
    <w:rsid w:val="005D02D8"/>
    <w:rsid w:val="005D0F54"/>
    <w:rsid w:val="005D14AA"/>
    <w:rsid w:val="005D56F1"/>
    <w:rsid w:val="005D6A15"/>
    <w:rsid w:val="005D7107"/>
    <w:rsid w:val="005D7EAB"/>
    <w:rsid w:val="005E193F"/>
    <w:rsid w:val="005E1DF8"/>
    <w:rsid w:val="005E2A82"/>
    <w:rsid w:val="005E4C14"/>
    <w:rsid w:val="005E6396"/>
    <w:rsid w:val="005E717A"/>
    <w:rsid w:val="005E7840"/>
    <w:rsid w:val="005F16C2"/>
    <w:rsid w:val="005F2375"/>
    <w:rsid w:val="005F2DFA"/>
    <w:rsid w:val="005F38E7"/>
    <w:rsid w:val="005F418B"/>
    <w:rsid w:val="005F6264"/>
    <w:rsid w:val="006004B9"/>
    <w:rsid w:val="00602F30"/>
    <w:rsid w:val="00604F82"/>
    <w:rsid w:val="0060566B"/>
    <w:rsid w:val="00605AD0"/>
    <w:rsid w:val="00606606"/>
    <w:rsid w:val="0060661B"/>
    <w:rsid w:val="006070A0"/>
    <w:rsid w:val="006103A3"/>
    <w:rsid w:val="00611B47"/>
    <w:rsid w:val="00611D95"/>
    <w:rsid w:val="00612688"/>
    <w:rsid w:val="00613525"/>
    <w:rsid w:val="00613775"/>
    <w:rsid w:val="00613B5F"/>
    <w:rsid w:val="00614E7A"/>
    <w:rsid w:val="00615B43"/>
    <w:rsid w:val="00620671"/>
    <w:rsid w:val="00622361"/>
    <w:rsid w:val="00622B1D"/>
    <w:rsid w:val="0062453F"/>
    <w:rsid w:val="006252BF"/>
    <w:rsid w:val="00627A10"/>
    <w:rsid w:val="00627F1E"/>
    <w:rsid w:val="00630840"/>
    <w:rsid w:val="00631E84"/>
    <w:rsid w:val="00632420"/>
    <w:rsid w:val="006335FA"/>
    <w:rsid w:val="00636E8A"/>
    <w:rsid w:val="00637130"/>
    <w:rsid w:val="00637868"/>
    <w:rsid w:val="006404D4"/>
    <w:rsid w:val="00640DF1"/>
    <w:rsid w:val="0064202D"/>
    <w:rsid w:val="00643086"/>
    <w:rsid w:val="006432F5"/>
    <w:rsid w:val="0064349C"/>
    <w:rsid w:val="00643E2E"/>
    <w:rsid w:val="006446E6"/>
    <w:rsid w:val="006450C7"/>
    <w:rsid w:val="00646493"/>
    <w:rsid w:val="006467DD"/>
    <w:rsid w:val="00646898"/>
    <w:rsid w:val="006468AE"/>
    <w:rsid w:val="0064732F"/>
    <w:rsid w:val="006504F7"/>
    <w:rsid w:val="00650808"/>
    <w:rsid w:val="00650DE7"/>
    <w:rsid w:val="00653A74"/>
    <w:rsid w:val="00653B58"/>
    <w:rsid w:val="00654E84"/>
    <w:rsid w:val="006551D6"/>
    <w:rsid w:val="00655A81"/>
    <w:rsid w:val="00655F8B"/>
    <w:rsid w:val="006573F6"/>
    <w:rsid w:val="006574D4"/>
    <w:rsid w:val="00657B7E"/>
    <w:rsid w:val="00661F85"/>
    <w:rsid w:val="00662DE4"/>
    <w:rsid w:val="006639D4"/>
    <w:rsid w:val="0066533F"/>
    <w:rsid w:val="006669A0"/>
    <w:rsid w:val="0066749C"/>
    <w:rsid w:val="00670695"/>
    <w:rsid w:val="00670BD5"/>
    <w:rsid w:val="00670DEB"/>
    <w:rsid w:val="0067231C"/>
    <w:rsid w:val="00674A64"/>
    <w:rsid w:val="006751AA"/>
    <w:rsid w:val="0067587F"/>
    <w:rsid w:val="00675CD9"/>
    <w:rsid w:val="00675FE1"/>
    <w:rsid w:val="00677762"/>
    <w:rsid w:val="00680AF1"/>
    <w:rsid w:val="00681A21"/>
    <w:rsid w:val="00681CA2"/>
    <w:rsid w:val="0068287E"/>
    <w:rsid w:val="00682ABC"/>
    <w:rsid w:val="0068391B"/>
    <w:rsid w:val="006849E0"/>
    <w:rsid w:val="00685403"/>
    <w:rsid w:val="00685FBD"/>
    <w:rsid w:val="006862FA"/>
    <w:rsid w:val="006871AA"/>
    <w:rsid w:val="006874D6"/>
    <w:rsid w:val="006879DC"/>
    <w:rsid w:val="00690ABD"/>
    <w:rsid w:val="00691158"/>
    <w:rsid w:val="006914BA"/>
    <w:rsid w:val="00693F9C"/>
    <w:rsid w:val="006957E1"/>
    <w:rsid w:val="0069692D"/>
    <w:rsid w:val="0069703C"/>
    <w:rsid w:val="0069704D"/>
    <w:rsid w:val="00697F2A"/>
    <w:rsid w:val="006A4618"/>
    <w:rsid w:val="006A493C"/>
    <w:rsid w:val="006A65BF"/>
    <w:rsid w:val="006A70C3"/>
    <w:rsid w:val="006A79F6"/>
    <w:rsid w:val="006A7FF6"/>
    <w:rsid w:val="006B059E"/>
    <w:rsid w:val="006B102E"/>
    <w:rsid w:val="006B1207"/>
    <w:rsid w:val="006B1D1D"/>
    <w:rsid w:val="006B2143"/>
    <w:rsid w:val="006B4E9F"/>
    <w:rsid w:val="006B5611"/>
    <w:rsid w:val="006B6663"/>
    <w:rsid w:val="006B6AE2"/>
    <w:rsid w:val="006C034F"/>
    <w:rsid w:val="006C1D37"/>
    <w:rsid w:val="006C1FCF"/>
    <w:rsid w:val="006C2382"/>
    <w:rsid w:val="006C49F3"/>
    <w:rsid w:val="006C5B77"/>
    <w:rsid w:val="006C60E8"/>
    <w:rsid w:val="006C7F21"/>
    <w:rsid w:val="006D07B9"/>
    <w:rsid w:val="006D1688"/>
    <w:rsid w:val="006D16F9"/>
    <w:rsid w:val="006D339A"/>
    <w:rsid w:val="006D3680"/>
    <w:rsid w:val="006D5FCF"/>
    <w:rsid w:val="006D66EB"/>
    <w:rsid w:val="006E1234"/>
    <w:rsid w:val="006E2D22"/>
    <w:rsid w:val="006E3870"/>
    <w:rsid w:val="006E439B"/>
    <w:rsid w:val="006E4CD0"/>
    <w:rsid w:val="006E6561"/>
    <w:rsid w:val="006E66DD"/>
    <w:rsid w:val="006E75CF"/>
    <w:rsid w:val="006F0CB4"/>
    <w:rsid w:val="006F1E59"/>
    <w:rsid w:val="006F36CD"/>
    <w:rsid w:val="006F377D"/>
    <w:rsid w:val="006F3909"/>
    <w:rsid w:val="006F4F99"/>
    <w:rsid w:val="006F597D"/>
    <w:rsid w:val="006F5A4B"/>
    <w:rsid w:val="007046ED"/>
    <w:rsid w:val="007051E6"/>
    <w:rsid w:val="0070588B"/>
    <w:rsid w:val="00706FDF"/>
    <w:rsid w:val="00707D5F"/>
    <w:rsid w:val="00707D75"/>
    <w:rsid w:val="00707E52"/>
    <w:rsid w:val="00710672"/>
    <w:rsid w:val="00711DED"/>
    <w:rsid w:val="007149BF"/>
    <w:rsid w:val="00715D00"/>
    <w:rsid w:val="007162B7"/>
    <w:rsid w:val="0071650B"/>
    <w:rsid w:val="00716A92"/>
    <w:rsid w:val="00716D6A"/>
    <w:rsid w:val="00717C33"/>
    <w:rsid w:val="0072089D"/>
    <w:rsid w:val="00721973"/>
    <w:rsid w:val="007228F3"/>
    <w:rsid w:val="00722BC3"/>
    <w:rsid w:val="00722DB9"/>
    <w:rsid w:val="00723644"/>
    <w:rsid w:val="00723B4B"/>
    <w:rsid w:val="00723DDB"/>
    <w:rsid w:val="00723E28"/>
    <w:rsid w:val="00723F08"/>
    <w:rsid w:val="0072428A"/>
    <w:rsid w:val="00724BC2"/>
    <w:rsid w:val="00724D1B"/>
    <w:rsid w:val="00725FCE"/>
    <w:rsid w:val="00726360"/>
    <w:rsid w:val="00731415"/>
    <w:rsid w:val="00732373"/>
    <w:rsid w:val="00732B44"/>
    <w:rsid w:val="00733600"/>
    <w:rsid w:val="00735939"/>
    <w:rsid w:val="00740895"/>
    <w:rsid w:val="00741988"/>
    <w:rsid w:val="00743896"/>
    <w:rsid w:val="007456D2"/>
    <w:rsid w:val="00745F23"/>
    <w:rsid w:val="00746FBD"/>
    <w:rsid w:val="007471A3"/>
    <w:rsid w:val="00747E1E"/>
    <w:rsid w:val="0075056D"/>
    <w:rsid w:val="00750717"/>
    <w:rsid w:val="007514F2"/>
    <w:rsid w:val="00753BE1"/>
    <w:rsid w:val="00754062"/>
    <w:rsid w:val="00755368"/>
    <w:rsid w:val="0075644A"/>
    <w:rsid w:val="00757C00"/>
    <w:rsid w:val="00757C56"/>
    <w:rsid w:val="00757D99"/>
    <w:rsid w:val="007608C6"/>
    <w:rsid w:val="00761183"/>
    <w:rsid w:val="00761719"/>
    <w:rsid w:val="00761EB5"/>
    <w:rsid w:val="0076220A"/>
    <w:rsid w:val="00762F15"/>
    <w:rsid w:val="00764907"/>
    <w:rsid w:val="007656DF"/>
    <w:rsid w:val="007658D5"/>
    <w:rsid w:val="00765A52"/>
    <w:rsid w:val="007668E9"/>
    <w:rsid w:val="00771636"/>
    <w:rsid w:val="00772465"/>
    <w:rsid w:val="00772531"/>
    <w:rsid w:val="007729E1"/>
    <w:rsid w:val="00773AC9"/>
    <w:rsid w:val="00773DC0"/>
    <w:rsid w:val="007743F0"/>
    <w:rsid w:val="00774BA3"/>
    <w:rsid w:val="0077679C"/>
    <w:rsid w:val="007772A4"/>
    <w:rsid w:val="00780920"/>
    <w:rsid w:val="00780985"/>
    <w:rsid w:val="00781037"/>
    <w:rsid w:val="0078172D"/>
    <w:rsid w:val="00781944"/>
    <w:rsid w:val="00784667"/>
    <w:rsid w:val="00785492"/>
    <w:rsid w:val="00786AB3"/>
    <w:rsid w:val="00791547"/>
    <w:rsid w:val="0079204A"/>
    <w:rsid w:val="00796242"/>
    <w:rsid w:val="00796D27"/>
    <w:rsid w:val="00796F67"/>
    <w:rsid w:val="00797D82"/>
    <w:rsid w:val="007A0E57"/>
    <w:rsid w:val="007A18E7"/>
    <w:rsid w:val="007A19AA"/>
    <w:rsid w:val="007A1C9B"/>
    <w:rsid w:val="007A25C2"/>
    <w:rsid w:val="007A2FAC"/>
    <w:rsid w:val="007A3484"/>
    <w:rsid w:val="007A3877"/>
    <w:rsid w:val="007A483F"/>
    <w:rsid w:val="007A48F7"/>
    <w:rsid w:val="007A5A18"/>
    <w:rsid w:val="007A7022"/>
    <w:rsid w:val="007A7CDD"/>
    <w:rsid w:val="007A7F6C"/>
    <w:rsid w:val="007B0368"/>
    <w:rsid w:val="007B19FE"/>
    <w:rsid w:val="007B3819"/>
    <w:rsid w:val="007B406D"/>
    <w:rsid w:val="007B44BC"/>
    <w:rsid w:val="007B4958"/>
    <w:rsid w:val="007B605C"/>
    <w:rsid w:val="007B6CEE"/>
    <w:rsid w:val="007B715B"/>
    <w:rsid w:val="007B7A59"/>
    <w:rsid w:val="007B7F8D"/>
    <w:rsid w:val="007C102E"/>
    <w:rsid w:val="007C12AE"/>
    <w:rsid w:val="007C13DE"/>
    <w:rsid w:val="007C166C"/>
    <w:rsid w:val="007C2B1F"/>
    <w:rsid w:val="007C4BFE"/>
    <w:rsid w:val="007C51D4"/>
    <w:rsid w:val="007C56F3"/>
    <w:rsid w:val="007C64F0"/>
    <w:rsid w:val="007C67D6"/>
    <w:rsid w:val="007C763A"/>
    <w:rsid w:val="007C7E7E"/>
    <w:rsid w:val="007D019E"/>
    <w:rsid w:val="007D059D"/>
    <w:rsid w:val="007D4089"/>
    <w:rsid w:val="007D4A8B"/>
    <w:rsid w:val="007D4AA9"/>
    <w:rsid w:val="007D4D52"/>
    <w:rsid w:val="007D4EF7"/>
    <w:rsid w:val="007D5131"/>
    <w:rsid w:val="007D56F8"/>
    <w:rsid w:val="007D62E8"/>
    <w:rsid w:val="007D6F8D"/>
    <w:rsid w:val="007E0244"/>
    <w:rsid w:val="007E2DC9"/>
    <w:rsid w:val="007E42D4"/>
    <w:rsid w:val="007E4636"/>
    <w:rsid w:val="007E54C6"/>
    <w:rsid w:val="007F0A72"/>
    <w:rsid w:val="007F0EAC"/>
    <w:rsid w:val="007F1307"/>
    <w:rsid w:val="007F1BF8"/>
    <w:rsid w:val="007F2649"/>
    <w:rsid w:val="007F46D0"/>
    <w:rsid w:val="00801A2B"/>
    <w:rsid w:val="0080348E"/>
    <w:rsid w:val="00804ACA"/>
    <w:rsid w:val="00804CF2"/>
    <w:rsid w:val="00805A23"/>
    <w:rsid w:val="00805C4E"/>
    <w:rsid w:val="00805E34"/>
    <w:rsid w:val="00807A13"/>
    <w:rsid w:val="00807F39"/>
    <w:rsid w:val="0081174B"/>
    <w:rsid w:val="00812355"/>
    <w:rsid w:val="008127AA"/>
    <w:rsid w:val="00813468"/>
    <w:rsid w:val="00813666"/>
    <w:rsid w:val="008137F4"/>
    <w:rsid w:val="0081461C"/>
    <w:rsid w:val="00814AE9"/>
    <w:rsid w:val="008165D9"/>
    <w:rsid w:val="00816E37"/>
    <w:rsid w:val="00817488"/>
    <w:rsid w:val="008174E5"/>
    <w:rsid w:val="00817CDE"/>
    <w:rsid w:val="00820A2B"/>
    <w:rsid w:val="00821C99"/>
    <w:rsid w:val="008230C9"/>
    <w:rsid w:val="0082567C"/>
    <w:rsid w:val="00826094"/>
    <w:rsid w:val="0082611A"/>
    <w:rsid w:val="00831B31"/>
    <w:rsid w:val="0083261E"/>
    <w:rsid w:val="0083363D"/>
    <w:rsid w:val="00833963"/>
    <w:rsid w:val="00834727"/>
    <w:rsid w:val="008360D1"/>
    <w:rsid w:val="00840651"/>
    <w:rsid w:val="008421EF"/>
    <w:rsid w:val="00842F7C"/>
    <w:rsid w:val="00842FEC"/>
    <w:rsid w:val="00843A87"/>
    <w:rsid w:val="00843D20"/>
    <w:rsid w:val="008440AF"/>
    <w:rsid w:val="00844D01"/>
    <w:rsid w:val="008464CD"/>
    <w:rsid w:val="00847370"/>
    <w:rsid w:val="00851951"/>
    <w:rsid w:val="00851B1F"/>
    <w:rsid w:val="00852757"/>
    <w:rsid w:val="00852A36"/>
    <w:rsid w:val="008539C1"/>
    <w:rsid w:val="0085410C"/>
    <w:rsid w:val="0085465B"/>
    <w:rsid w:val="0085545C"/>
    <w:rsid w:val="008567AC"/>
    <w:rsid w:val="00856C10"/>
    <w:rsid w:val="008576E4"/>
    <w:rsid w:val="00860739"/>
    <w:rsid w:val="00860BCE"/>
    <w:rsid w:val="0086137D"/>
    <w:rsid w:val="00861E3F"/>
    <w:rsid w:val="008623DB"/>
    <w:rsid w:val="00862CDB"/>
    <w:rsid w:val="00862F3E"/>
    <w:rsid w:val="008643EE"/>
    <w:rsid w:val="008656E2"/>
    <w:rsid w:val="00866D72"/>
    <w:rsid w:val="00867335"/>
    <w:rsid w:val="008676B4"/>
    <w:rsid w:val="00867CDF"/>
    <w:rsid w:val="00870464"/>
    <w:rsid w:val="0087120A"/>
    <w:rsid w:val="00872820"/>
    <w:rsid w:val="0087318E"/>
    <w:rsid w:val="00873BB6"/>
    <w:rsid w:val="00874211"/>
    <w:rsid w:val="008753B8"/>
    <w:rsid w:val="00875430"/>
    <w:rsid w:val="00877960"/>
    <w:rsid w:val="0088020B"/>
    <w:rsid w:val="00881922"/>
    <w:rsid w:val="00882C04"/>
    <w:rsid w:val="00882CB6"/>
    <w:rsid w:val="0088351F"/>
    <w:rsid w:val="00890867"/>
    <w:rsid w:val="008911C8"/>
    <w:rsid w:val="00893416"/>
    <w:rsid w:val="00894C3B"/>
    <w:rsid w:val="0089601E"/>
    <w:rsid w:val="008971CE"/>
    <w:rsid w:val="00897F1B"/>
    <w:rsid w:val="008A2662"/>
    <w:rsid w:val="008A26D9"/>
    <w:rsid w:val="008A2887"/>
    <w:rsid w:val="008A4154"/>
    <w:rsid w:val="008A4198"/>
    <w:rsid w:val="008A5EC5"/>
    <w:rsid w:val="008A69A8"/>
    <w:rsid w:val="008A790D"/>
    <w:rsid w:val="008A7DF1"/>
    <w:rsid w:val="008A7DFD"/>
    <w:rsid w:val="008B0263"/>
    <w:rsid w:val="008B1A7D"/>
    <w:rsid w:val="008B1CCD"/>
    <w:rsid w:val="008B203F"/>
    <w:rsid w:val="008B2794"/>
    <w:rsid w:val="008B30BA"/>
    <w:rsid w:val="008B38C9"/>
    <w:rsid w:val="008B3E27"/>
    <w:rsid w:val="008B51F8"/>
    <w:rsid w:val="008B6A4C"/>
    <w:rsid w:val="008C0E02"/>
    <w:rsid w:val="008C0E44"/>
    <w:rsid w:val="008C1388"/>
    <w:rsid w:val="008C2081"/>
    <w:rsid w:val="008C2492"/>
    <w:rsid w:val="008C39CD"/>
    <w:rsid w:val="008C6D10"/>
    <w:rsid w:val="008D1C05"/>
    <w:rsid w:val="008D3358"/>
    <w:rsid w:val="008D33A4"/>
    <w:rsid w:val="008D371D"/>
    <w:rsid w:val="008D3D88"/>
    <w:rsid w:val="008D45FA"/>
    <w:rsid w:val="008D5615"/>
    <w:rsid w:val="008D5CC6"/>
    <w:rsid w:val="008D7DF0"/>
    <w:rsid w:val="008E0A40"/>
    <w:rsid w:val="008E1851"/>
    <w:rsid w:val="008E2646"/>
    <w:rsid w:val="008E437E"/>
    <w:rsid w:val="008E63E2"/>
    <w:rsid w:val="008E6C9B"/>
    <w:rsid w:val="008E7C60"/>
    <w:rsid w:val="008E7ED1"/>
    <w:rsid w:val="008F1872"/>
    <w:rsid w:val="008F1D7C"/>
    <w:rsid w:val="008F369E"/>
    <w:rsid w:val="008F3F15"/>
    <w:rsid w:val="008F4B13"/>
    <w:rsid w:val="008F6FEA"/>
    <w:rsid w:val="00900D72"/>
    <w:rsid w:val="009017B9"/>
    <w:rsid w:val="0090237B"/>
    <w:rsid w:val="00903739"/>
    <w:rsid w:val="00904A4C"/>
    <w:rsid w:val="0090555A"/>
    <w:rsid w:val="00906DD1"/>
    <w:rsid w:val="00911C67"/>
    <w:rsid w:val="0091267A"/>
    <w:rsid w:val="00912762"/>
    <w:rsid w:val="00912FC9"/>
    <w:rsid w:val="00913961"/>
    <w:rsid w:val="00913CBC"/>
    <w:rsid w:val="009145AC"/>
    <w:rsid w:val="00915E68"/>
    <w:rsid w:val="00917786"/>
    <w:rsid w:val="00917953"/>
    <w:rsid w:val="009209CB"/>
    <w:rsid w:val="00920C3E"/>
    <w:rsid w:val="00921EDC"/>
    <w:rsid w:val="00922086"/>
    <w:rsid w:val="00923768"/>
    <w:rsid w:val="00926E1D"/>
    <w:rsid w:val="009272F8"/>
    <w:rsid w:val="0093055D"/>
    <w:rsid w:val="0093169D"/>
    <w:rsid w:val="009323C5"/>
    <w:rsid w:val="00932997"/>
    <w:rsid w:val="00933056"/>
    <w:rsid w:val="0093348B"/>
    <w:rsid w:val="00933935"/>
    <w:rsid w:val="00934CE4"/>
    <w:rsid w:val="00935017"/>
    <w:rsid w:val="0093507F"/>
    <w:rsid w:val="00935C8A"/>
    <w:rsid w:val="00936664"/>
    <w:rsid w:val="00941A56"/>
    <w:rsid w:val="00941EAC"/>
    <w:rsid w:val="00942182"/>
    <w:rsid w:val="00942B1E"/>
    <w:rsid w:val="009446C0"/>
    <w:rsid w:val="00945CF0"/>
    <w:rsid w:val="00946961"/>
    <w:rsid w:val="0095094C"/>
    <w:rsid w:val="00951E1D"/>
    <w:rsid w:val="0095283D"/>
    <w:rsid w:val="00952983"/>
    <w:rsid w:val="00952BD0"/>
    <w:rsid w:val="00952E2D"/>
    <w:rsid w:val="00953CAD"/>
    <w:rsid w:val="00953E8D"/>
    <w:rsid w:val="00954685"/>
    <w:rsid w:val="00954DD7"/>
    <w:rsid w:val="009561D0"/>
    <w:rsid w:val="009605B5"/>
    <w:rsid w:val="009612FB"/>
    <w:rsid w:val="009616B1"/>
    <w:rsid w:val="00962F15"/>
    <w:rsid w:val="0096489E"/>
    <w:rsid w:val="00965388"/>
    <w:rsid w:val="00967128"/>
    <w:rsid w:val="00967163"/>
    <w:rsid w:val="009718FC"/>
    <w:rsid w:val="00971C79"/>
    <w:rsid w:val="00971D3A"/>
    <w:rsid w:val="00972527"/>
    <w:rsid w:val="00973F63"/>
    <w:rsid w:val="009756ED"/>
    <w:rsid w:val="009760AA"/>
    <w:rsid w:val="009771E0"/>
    <w:rsid w:val="00977EFA"/>
    <w:rsid w:val="00980A7A"/>
    <w:rsid w:val="00981B44"/>
    <w:rsid w:val="00981F9E"/>
    <w:rsid w:val="00981FA2"/>
    <w:rsid w:val="00982DFF"/>
    <w:rsid w:val="009831C6"/>
    <w:rsid w:val="009842FC"/>
    <w:rsid w:val="009859AB"/>
    <w:rsid w:val="00990939"/>
    <w:rsid w:val="009915EF"/>
    <w:rsid w:val="009923F1"/>
    <w:rsid w:val="00995474"/>
    <w:rsid w:val="009976EE"/>
    <w:rsid w:val="0099778C"/>
    <w:rsid w:val="009A0584"/>
    <w:rsid w:val="009A05E5"/>
    <w:rsid w:val="009A0CB5"/>
    <w:rsid w:val="009A14C0"/>
    <w:rsid w:val="009A4D0E"/>
    <w:rsid w:val="009A5127"/>
    <w:rsid w:val="009A5652"/>
    <w:rsid w:val="009A75D1"/>
    <w:rsid w:val="009A7AEE"/>
    <w:rsid w:val="009A7B54"/>
    <w:rsid w:val="009B0EE4"/>
    <w:rsid w:val="009B1D87"/>
    <w:rsid w:val="009B2D7E"/>
    <w:rsid w:val="009B2FF0"/>
    <w:rsid w:val="009B3024"/>
    <w:rsid w:val="009B443D"/>
    <w:rsid w:val="009B5B33"/>
    <w:rsid w:val="009B5F7D"/>
    <w:rsid w:val="009B60B6"/>
    <w:rsid w:val="009B62E2"/>
    <w:rsid w:val="009B68E3"/>
    <w:rsid w:val="009B6F54"/>
    <w:rsid w:val="009C16C5"/>
    <w:rsid w:val="009C32BA"/>
    <w:rsid w:val="009C595C"/>
    <w:rsid w:val="009C6B01"/>
    <w:rsid w:val="009C792D"/>
    <w:rsid w:val="009D034E"/>
    <w:rsid w:val="009D0C2C"/>
    <w:rsid w:val="009D0E4A"/>
    <w:rsid w:val="009D2820"/>
    <w:rsid w:val="009D6D51"/>
    <w:rsid w:val="009D7057"/>
    <w:rsid w:val="009E14F7"/>
    <w:rsid w:val="009E3099"/>
    <w:rsid w:val="009E3C69"/>
    <w:rsid w:val="009E3E22"/>
    <w:rsid w:val="009E5D7A"/>
    <w:rsid w:val="009F4103"/>
    <w:rsid w:val="009F4125"/>
    <w:rsid w:val="009F44D5"/>
    <w:rsid w:val="009F4CC3"/>
    <w:rsid w:val="009F4E05"/>
    <w:rsid w:val="009F577E"/>
    <w:rsid w:val="009F5FA9"/>
    <w:rsid w:val="009F64BF"/>
    <w:rsid w:val="009F650F"/>
    <w:rsid w:val="00A00C13"/>
    <w:rsid w:val="00A02F90"/>
    <w:rsid w:val="00A03625"/>
    <w:rsid w:val="00A03AE5"/>
    <w:rsid w:val="00A05E22"/>
    <w:rsid w:val="00A06FE4"/>
    <w:rsid w:val="00A073E6"/>
    <w:rsid w:val="00A100B2"/>
    <w:rsid w:val="00A11C8E"/>
    <w:rsid w:val="00A1402B"/>
    <w:rsid w:val="00A16123"/>
    <w:rsid w:val="00A16D5F"/>
    <w:rsid w:val="00A209A9"/>
    <w:rsid w:val="00A215F5"/>
    <w:rsid w:val="00A22188"/>
    <w:rsid w:val="00A2291E"/>
    <w:rsid w:val="00A22F53"/>
    <w:rsid w:val="00A23041"/>
    <w:rsid w:val="00A23A63"/>
    <w:rsid w:val="00A245ED"/>
    <w:rsid w:val="00A24F9C"/>
    <w:rsid w:val="00A25796"/>
    <w:rsid w:val="00A27586"/>
    <w:rsid w:val="00A31419"/>
    <w:rsid w:val="00A31D51"/>
    <w:rsid w:val="00A32EB6"/>
    <w:rsid w:val="00A3423C"/>
    <w:rsid w:val="00A3542C"/>
    <w:rsid w:val="00A40181"/>
    <w:rsid w:val="00A402A9"/>
    <w:rsid w:val="00A402F7"/>
    <w:rsid w:val="00A410D2"/>
    <w:rsid w:val="00A41C04"/>
    <w:rsid w:val="00A43708"/>
    <w:rsid w:val="00A43A5D"/>
    <w:rsid w:val="00A43CA2"/>
    <w:rsid w:val="00A44FA4"/>
    <w:rsid w:val="00A47AFF"/>
    <w:rsid w:val="00A508D8"/>
    <w:rsid w:val="00A50FA4"/>
    <w:rsid w:val="00A51BC8"/>
    <w:rsid w:val="00A520C5"/>
    <w:rsid w:val="00A525D8"/>
    <w:rsid w:val="00A54425"/>
    <w:rsid w:val="00A55303"/>
    <w:rsid w:val="00A56CA7"/>
    <w:rsid w:val="00A57FC8"/>
    <w:rsid w:val="00A664FE"/>
    <w:rsid w:val="00A66F30"/>
    <w:rsid w:val="00A70474"/>
    <w:rsid w:val="00A71632"/>
    <w:rsid w:val="00A718ED"/>
    <w:rsid w:val="00A7226B"/>
    <w:rsid w:val="00A73E06"/>
    <w:rsid w:val="00A74C1F"/>
    <w:rsid w:val="00A74C2F"/>
    <w:rsid w:val="00A77125"/>
    <w:rsid w:val="00A7717F"/>
    <w:rsid w:val="00A800E7"/>
    <w:rsid w:val="00A82B60"/>
    <w:rsid w:val="00A83431"/>
    <w:rsid w:val="00A866B1"/>
    <w:rsid w:val="00A869AB"/>
    <w:rsid w:val="00A86B26"/>
    <w:rsid w:val="00A86DBC"/>
    <w:rsid w:val="00A8775D"/>
    <w:rsid w:val="00A915C6"/>
    <w:rsid w:val="00A92121"/>
    <w:rsid w:val="00A92347"/>
    <w:rsid w:val="00A92355"/>
    <w:rsid w:val="00A92CE9"/>
    <w:rsid w:val="00A94B7D"/>
    <w:rsid w:val="00A9540F"/>
    <w:rsid w:val="00A960C8"/>
    <w:rsid w:val="00AA03CD"/>
    <w:rsid w:val="00AA0B50"/>
    <w:rsid w:val="00AA0BF2"/>
    <w:rsid w:val="00AA0FFA"/>
    <w:rsid w:val="00AA3658"/>
    <w:rsid w:val="00AA3671"/>
    <w:rsid w:val="00AA3937"/>
    <w:rsid w:val="00AA7EAA"/>
    <w:rsid w:val="00AA7F55"/>
    <w:rsid w:val="00AB0839"/>
    <w:rsid w:val="00AB1D79"/>
    <w:rsid w:val="00AB2745"/>
    <w:rsid w:val="00AB54AB"/>
    <w:rsid w:val="00AB5C63"/>
    <w:rsid w:val="00AB6DF6"/>
    <w:rsid w:val="00AB77EF"/>
    <w:rsid w:val="00AB7ED7"/>
    <w:rsid w:val="00AC09C3"/>
    <w:rsid w:val="00AC258B"/>
    <w:rsid w:val="00AC3B72"/>
    <w:rsid w:val="00AC4A82"/>
    <w:rsid w:val="00AC5217"/>
    <w:rsid w:val="00AC61DE"/>
    <w:rsid w:val="00AC6D5D"/>
    <w:rsid w:val="00AC7B45"/>
    <w:rsid w:val="00AC7DD0"/>
    <w:rsid w:val="00AD0186"/>
    <w:rsid w:val="00AD13C4"/>
    <w:rsid w:val="00AD158A"/>
    <w:rsid w:val="00AD1689"/>
    <w:rsid w:val="00AD2B03"/>
    <w:rsid w:val="00AD3225"/>
    <w:rsid w:val="00AD77A3"/>
    <w:rsid w:val="00AE02FC"/>
    <w:rsid w:val="00AE0B5C"/>
    <w:rsid w:val="00AE3374"/>
    <w:rsid w:val="00AE36C5"/>
    <w:rsid w:val="00AE480D"/>
    <w:rsid w:val="00AE4BA0"/>
    <w:rsid w:val="00AE6999"/>
    <w:rsid w:val="00AE6CBB"/>
    <w:rsid w:val="00AE76EB"/>
    <w:rsid w:val="00AF063A"/>
    <w:rsid w:val="00AF10BB"/>
    <w:rsid w:val="00AF11AD"/>
    <w:rsid w:val="00AF2650"/>
    <w:rsid w:val="00AF465F"/>
    <w:rsid w:val="00AF48A3"/>
    <w:rsid w:val="00AF540F"/>
    <w:rsid w:val="00AF57DB"/>
    <w:rsid w:val="00AF78D3"/>
    <w:rsid w:val="00AF7FFB"/>
    <w:rsid w:val="00B00B1D"/>
    <w:rsid w:val="00B02592"/>
    <w:rsid w:val="00B032BC"/>
    <w:rsid w:val="00B03CCA"/>
    <w:rsid w:val="00B03FB5"/>
    <w:rsid w:val="00B046DA"/>
    <w:rsid w:val="00B05BA8"/>
    <w:rsid w:val="00B06087"/>
    <w:rsid w:val="00B100F1"/>
    <w:rsid w:val="00B11892"/>
    <w:rsid w:val="00B11CE7"/>
    <w:rsid w:val="00B12E5F"/>
    <w:rsid w:val="00B1337A"/>
    <w:rsid w:val="00B136FA"/>
    <w:rsid w:val="00B15684"/>
    <w:rsid w:val="00B15CB3"/>
    <w:rsid w:val="00B17026"/>
    <w:rsid w:val="00B1738E"/>
    <w:rsid w:val="00B17464"/>
    <w:rsid w:val="00B22940"/>
    <w:rsid w:val="00B23E6B"/>
    <w:rsid w:val="00B24000"/>
    <w:rsid w:val="00B25E32"/>
    <w:rsid w:val="00B274E7"/>
    <w:rsid w:val="00B2752E"/>
    <w:rsid w:val="00B30031"/>
    <w:rsid w:val="00B32AB9"/>
    <w:rsid w:val="00B32EE0"/>
    <w:rsid w:val="00B3306F"/>
    <w:rsid w:val="00B3335E"/>
    <w:rsid w:val="00B34703"/>
    <w:rsid w:val="00B34E06"/>
    <w:rsid w:val="00B35E1F"/>
    <w:rsid w:val="00B40E29"/>
    <w:rsid w:val="00B411D0"/>
    <w:rsid w:val="00B415D0"/>
    <w:rsid w:val="00B43288"/>
    <w:rsid w:val="00B45B74"/>
    <w:rsid w:val="00B464F7"/>
    <w:rsid w:val="00B46697"/>
    <w:rsid w:val="00B46EE6"/>
    <w:rsid w:val="00B50237"/>
    <w:rsid w:val="00B513F8"/>
    <w:rsid w:val="00B52C80"/>
    <w:rsid w:val="00B53E35"/>
    <w:rsid w:val="00B54669"/>
    <w:rsid w:val="00B54EB4"/>
    <w:rsid w:val="00B56955"/>
    <w:rsid w:val="00B56A32"/>
    <w:rsid w:val="00B56AFD"/>
    <w:rsid w:val="00B577A9"/>
    <w:rsid w:val="00B62FC0"/>
    <w:rsid w:val="00B65D80"/>
    <w:rsid w:val="00B665A4"/>
    <w:rsid w:val="00B6690C"/>
    <w:rsid w:val="00B676BA"/>
    <w:rsid w:val="00B70849"/>
    <w:rsid w:val="00B70D9D"/>
    <w:rsid w:val="00B71C4C"/>
    <w:rsid w:val="00B71E9C"/>
    <w:rsid w:val="00B73E66"/>
    <w:rsid w:val="00B7404A"/>
    <w:rsid w:val="00B741C8"/>
    <w:rsid w:val="00B75571"/>
    <w:rsid w:val="00B75B51"/>
    <w:rsid w:val="00B75F49"/>
    <w:rsid w:val="00B77EB2"/>
    <w:rsid w:val="00B82013"/>
    <w:rsid w:val="00B821A1"/>
    <w:rsid w:val="00B837B1"/>
    <w:rsid w:val="00B83D83"/>
    <w:rsid w:val="00B83DF7"/>
    <w:rsid w:val="00B8470C"/>
    <w:rsid w:val="00B84785"/>
    <w:rsid w:val="00B86136"/>
    <w:rsid w:val="00B87684"/>
    <w:rsid w:val="00B87FA2"/>
    <w:rsid w:val="00B9068D"/>
    <w:rsid w:val="00B9128E"/>
    <w:rsid w:val="00B918D9"/>
    <w:rsid w:val="00B93311"/>
    <w:rsid w:val="00B943EF"/>
    <w:rsid w:val="00B94E91"/>
    <w:rsid w:val="00B95114"/>
    <w:rsid w:val="00B969CC"/>
    <w:rsid w:val="00B96C57"/>
    <w:rsid w:val="00B97313"/>
    <w:rsid w:val="00B97547"/>
    <w:rsid w:val="00B97DCF"/>
    <w:rsid w:val="00BA2337"/>
    <w:rsid w:val="00BA6DDB"/>
    <w:rsid w:val="00BA7239"/>
    <w:rsid w:val="00BA7506"/>
    <w:rsid w:val="00BB0C29"/>
    <w:rsid w:val="00BB140C"/>
    <w:rsid w:val="00BB17A6"/>
    <w:rsid w:val="00BB4595"/>
    <w:rsid w:val="00BB4ECC"/>
    <w:rsid w:val="00BB5871"/>
    <w:rsid w:val="00BB5F46"/>
    <w:rsid w:val="00BB63C9"/>
    <w:rsid w:val="00BB6495"/>
    <w:rsid w:val="00BB6A1B"/>
    <w:rsid w:val="00BC2176"/>
    <w:rsid w:val="00BC2407"/>
    <w:rsid w:val="00BC423D"/>
    <w:rsid w:val="00BC475C"/>
    <w:rsid w:val="00BC49C0"/>
    <w:rsid w:val="00BC5160"/>
    <w:rsid w:val="00BC51A1"/>
    <w:rsid w:val="00BC576F"/>
    <w:rsid w:val="00BC6DAA"/>
    <w:rsid w:val="00BC7539"/>
    <w:rsid w:val="00BD11B2"/>
    <w:rsid w:val="00BD2D1D"/>
    <w:rsid w:val="00BD408D"/>
    <w:rsid w:val="00BD455A"/>
    <w:rsid w:val="00BD5DDF"/>
    <w:rsid w:val="00BD6352"/>
    <w:rsid w:val="00BD7680"/>
    <w:rsid w:val="00BE065F"/>
    <w:rsid w:val="00BE08A3"/>
    <w:rsid w:val="00BE09A9"/>
    <w:rsid w:val="00BE10B3"/>
    <w:rsid w:val="00BE157B"/>
    <w:rsid w:val="00BE2122"/>
    <w:rsid w:val="00BE31E2"/>
    <w:rsid w:val="00BE49B1"/>
    <w:rsid w:val="00BE4AAB"/>
    <w:rsid w:val="00BE4D24"/>
    <w:rsid w:val="00BE5139"/>
    <w:rsid w:val="00BE6993"/>
    <w:rsid w:val="00BE70D5"/>
    <w:rsid w:val="00BE71F6"/>
    <w:rsid w:val="00BF1076"/>
    <w:rsid w:val="00BF2A2C"/>
    <w:rsid w:val="00BF529E"/>
    <w:rsid w:val="00BF61DE"/>
    <w:rsid w:val="00BF7C9D"/>
    <w:rsid w:val="00C004BB"/>
    <w:rsid w:val="00C01A83"/>
    <w:rsid w:val="00C01B1E"/>
    <w:rsid w:val="00C01C9A"/>
    <w:rsid w:val="00C02740"/>
    <w:rsid w:val="00C031C5"/>
    <w:rsid w:val="00C06AFC"/>
    <w:rsid w:val="00C0739E"/>
    <w:rsid w:val="00C10331"/>
    <w:rsid w:val="00C105DC"/>
    <w:rsid w:val="00C126E3"/>
    <w:rsid w:val="00C1271E"/>
    <w:rsid w:val="00C12DD8"/>
    <w:rsid w:val="00C13097"/>
    <w:rsid w:val="00C13BFC"/>
    <w:rsid w:val="00C149DF"/>
    <w:rsid w:val="00C14FB8"/>
    <w:rsid w:val="00C157C1"/>
    <w:rsid w:val="00C179FA"/>
    <w:rsid w:val="00C203AB"/>
    <w:rsid w:val="00C2202E"/>
    <w:rsid w:val="00C221B5"/>
    <w:rsid w:val="00C22A61"/>
    <w:rsid w:val="00C24450"/>
    <w:rsid w:val="00C25AB6"/>
    <w:rsid w:val="00C25FD1"/>
    <w:rsid w:val="00C2756E"/>
    <w:rsid w:val="00C27CBD"/>
    <w:rsid w:val="00C27EB1"/>
    <w:rsid w:val="00C30628"/>
    <w:rsid w:val="00C30734"/>
    <w:rsid w:val="00C312BF"/>
    <w:rsid w:val="00C33BF5"/>
    <w:rsid w:val="00C3435B"/>
    <w:rsid w:val="00C362A6"/>
    <w:rsid w:val="00C40C0B"/>
    <w:rsid w:val="00C40C51"/>
    <w:rsid w:val="00C40F51"/>
    <w:rsid w:val="00C41341"/>
    <w:rsid w:val="00C4225F"/>
    <w:rsid w:val="00C44BFE"/>
    <w:rsid w:val="00C44C21"/>
    <w:rsid w:val="00C44C28"/>
    <w:rsid w:val="00C45091"/>
    <w:rsid w:val="00C46D83"/>
    <w:rsid w:val="00C47A0D"/>
    <w:rsid w:val="00C511D2"/>
    <w:rsid w:val="00C55C83"/>
    <w:rsid w:val="00C57714"/>
    <w:rsid w:val="00C57C66"/>
    <w:rsid w:val="00C6070C"/>
    <w:rsid w:val="00C618FF"/>
    <w:rsid w:val="00C6336A"/>
    <w:rsid w:val="00C64E6B"/>
    <w:rsid w:val="00C64F03"/>
    <w:rsid w:val="00C652E4"/>
    <w:rsid w:val="00C65F76"/>
    <w:rsid w:val="00C667C3"/>
    <w:rsid w:val="00C66E3C"/>
    <w:rsid w:val="00C67FF8"/>
    <w:rsid w:val="00C702BA"/>
    <w:rsid w:val="00C705A9"/>
    <w:rsid w:val="00C70B95"/>
    <w:rsid w:val="00C70ED3"/>
    <w:rsid w:val="00C7258F"/>
    <w:rsid w:val="00C7279D"/>
    <w:rsid w:val="00C727BC"/>
    <w:rsid w:val="00C7290B"/>
    <w:rsid w:val="00C73011"/>
    <w:rsid w:val="00C73927"/>
    <w:rsid w:val="00C73C73"/>
    <w:rsid w:val="00C7416F"/>
    <w:rsid w:val="00C74660"/>
    <w:rsid w:val="00C76EDB"/>
    <w:rsid w:val="00C76EE6"/>
    <w:rsid w:val="00C77FAB"/>
    <w:rsid w:val="00C80136"/>
    <w:rsid w:val="00C8013A"/>
    <w:rsid w:val="00C809AA"/>
    <w:rsid w:val="00C8234B"/>
    <w:rsid w:val="00C8291A"/>
    <w:rsid w:val="00C84752"/>
    <w:rsid w:val="00C84F08"/>
    <w:rsid w:val="00C856CC"/>
    <w:rsid w:val="00C8575C"/>
    <w:rsid w:val="00C903DB"/>
    <w:rsid w:val="00C93116"/>
    <w:rsid w:val="00C936EA"/>
    <w:rsid w:val="00C93845"/>
    <w:rsid w:val="00C94064"/>
    <w:rsid w:val="00CA0B9F"/>
    <w:rsid w:val="00CA0E8A"/>
    <w:rsid w:val="00CA114A"/>
    <w:rsid w:val="00CA1A90"/>
    <w:rsid w:val="00CA28A6"/>
    <w:rsid w:val="00CA3ACC"/>
    <w:rsid w:val="00CA463E"/>
    <w:rsid w:val="00CA4E96"/>
    <w:rsid w:val="00CA4F9D"/>
    <w:rsid w:val="00CA51E4"/>
    <w:rsid w:val="00CA5A8C"/>
    <w:rsid w:val="00CA702F"/>
    <w:rsid w:val="00CA7994"/>
    <w:rsid w:val="00CA79A3"/>
    <w:rsid w:val="00CB117B"/>
    <w:rsid w:val="00CB1965"/>
    <w:rsid w:val="00CB3909"/>
    <w:rsid w:val="00CB5B36"/>
    <w:rsid w:val="00CB5E0B"/>
    <w:rsid w:val="00CC0185"/>
    <w:rsid w:val="00CC0DD4"/>
    <w:rsid w:val="00CC1487"/>
    <w:rsid w:val="00CC262E"/>
    <w:rsid w:val="00CC3A3A"/>
    <w:rsid w:val="00CC4B01"/>
    <w:rsid w:val="00CC6C29"/>
    <w:rsid w:val="00CD3A49"/>
    <w:rsid w:val="00CE0BED"/>
    <w:rsid w:val="00CE209B"/>
    <w:rsid w:val="00CE2338"/>
    <w:rsid w:val="00CE40A3"/>
    <w:rsid w:val="00CE438D"/>
    <w:rsid w:val="00CE507C"/>
    <w:rsid w:val="00CE67C6"/>
    <w:rsid w:val="00CF0515"/>
    <w:rsid w:val="00CF1BC2"/>
    <w:rsid w:val="00CF1E3E"/>
    <w:rsid w:val="00CF41B6"/>
    <w:rsid w:val="00CF498A"/>
    <w:rsid w:val="00CF4C7F"/>
    <w:rsid w:val="00CF4E17"/>
    <w:rsid w:val="00CF53FD"/>
    <w:rsid w:val="00CF7CB3"/>
    <w:rsid w:val="00D01258"/>
    <w:rsid w:val="00D02195"/>
    <w:rsid w:val="00D02CB2"/>
    <w:rsid w:val="00D03B2A"/>
    <w:rsid w:val="00D041BA"/>
    <w:rsid w:val="00D06D3A"/>
    <w:rsid w:val="00D10956"/>
    <w:rsid w:val="00D12FDF"/>
    <w:rsid w:val="00D130C5"/>
    <w:rsid w:val="00D13E8F"/>
    <w:rsid w:val="00D1513F"/>
    <w:rsid w:val="00D15D98"/>
    <w:rsid w:val="00D17CFA"/>
    <w:rsid w:val="00D20195"/>
    <w:rsid w:val="00D20716"/>
    <w:rsid w:val="00D21154"/>
    <w:rsid w:val="00D21CE0"/>
    <w:rsid w:val="00D22348"/>
    <w:rsid w:val="00D2236F"/>
    <w:rsid w:val="00D22624"/>
    <w:rsid w:val="00D22FA5"/>
    <w:rsid w:val="00D254C1"/>
    <w:rsid w:val="00D25975"/>
    <w:rsid w:val="00D26574"/>
    <w:rsid w:val="00D301F2"/>
    <w:rsid w:val="00D31A96"/>
    <w:rsid w:val="00D321BF"/>
    <w:rsid w:val="00D32AFC"/>
    <w:rsid w:val="00D32FC8"/>
    <w:rsid w:val="00D339F7"/>
    <w:rsid w:val="00D33EB7"/>
    <w:rsid w:val="00D34A27"/>
    <w:rsid w:val="00D34FDE"/>
    <w:rsid w:val="00D35578"/>
    <w:rsid w:val="00D35D67"/>
    <w:rsid w:val="00D362F1"/>
    <w:rsid w:val="00D37181"/>
    <w:rsid w:val="00D37FAE"/>
    <w:rsid w:val="00D4061B"/>
    <w:rsid w:val="00D4094A"/>
    <w:rsid w:val="00D40F31"/>
    <w:rsid w:val="00D42A8E"/>
    <w:rsid w:val="00D42FAB"/>
    <w:rsid w:val="00D43966"/>
    <w:rsid w:val="00D43F85"/>
    <w:rsid w:val="00D44324"/>
    <w:rsid w:val="00D44BFF"/>
    <w:rsid w:val="00D5202C"/>
    <w:rsid w:val="00D535CE"/>
    <w:rsid w:val="00D53CC8"/>
    <w:rsid w:val="00D567BB"/>
    <w:rsid w:val="00D5781F"/>
    <w:rsid w:val="00D579A5"/>
    <w:rsid w:val="00D60068"/>
    <w:rsid w:val="00D60E9B"/>
    <w:rsid w:val="00D6295B"/>
    <w:rsid w:val="00D62997"/>
    <w:rsid w:val="00D64B57"/>
    <w:rsid w:val="00D65671"/>
    <w:rsid w:val="00D65980"/>
    <w:rsid w:val="00D674F8"/>
    <w:rsid w:val="00D677B6"/>
    <w:rsid w:val="00D70547"/>
    <w:rsid w:val="00D718BB"/>
    <w:rsid w:val="00D721CF"/>
    <w:rsid w:val="00D72BE1"/>
    <w:rsid w:val="00D72FF3"/>
    <w:rsid w:val="00D753BC"/>
    <w:rsid w:val="00D77BF0"/>
    <w:rsid w:val="00D8185D"/>
    <w:rsid w:val="00D83536"/>
    <w:rsid w:val="00D83DAE"/>
    <w:rsid w:val="00D83EDE"/>
    <w:rsid w:val="00D840B6"/>
    <w:rsid w:val="00D84916"/>
    <w:rsid w:val="00D84DF9"/>
    <w:rsid w:val="00D85DFA"/>
    <w:rsid w:val="00D86746"/>
    <w:rsid w:val="00D8699C"/>
    <w:rsid w:val="00D908D5"/>
    <w:rsid w:val="00D90EEC"/>
    <w:rsid w:val="00D92EFD"/>
    <w:rsid w:val="00D945DF"/>
    <w:rsid w:val="00D94B82"/>
    <w:rsid w:val="00D96DA6"/>
    <w:rsid w:val="00DA0FEA"/>
    <w:rsid w:val="00DA193E"/>
    <w:rsid w:val="00DA2799"/>
    <w:rsid w:val="00DA359A"/>
    <w:rsid w:val="00DA5058"/>
    <w:rsid w:val="00DA57D6"/>
    <w:rsid w:val="00DB088F"/>
    <w:rsid w:val="00DB0E0B"/>
    <w:rsid w:val="00DB108E"/>
    <w:rsid w:val="00DB21E2"/>
    <w:rsid w:val="00DB2C17"/>
    <w:rsid w:val="00DB31FC"/>
    <w:rsid w:val="00DB37D5"/>
    <w:rsid w:val="00DB4859"/>
    <w:rsid w:val="00DB4ECE"/>
    <w:rsid w:val="00DB614A"/>
    <w:rsid w:val="00DB7088"/>
    <w:rsid w:val="00DC0318"/>
    <w:rsid w:val="00DC1749"/>
    <w:rsid w:val="00DC41AE"/>
    <w:rsid w:val="00DC6514"/>
    <w:rsid w:val="00DC76BA"/>
    <w:rsid w:val="00DD004C"/>
    <w:rsid w:val="00DD005D"/>
    <w:rsid w:val="00DD045F"/>
    <w:rsid w:val="00DD052E"/>
    <w:rsid w:val="00DD1CCA"/>
    <w:rsid w:val="00DD4B60"/>
    <w:rsid w:val="00DD5839"/>
    <w:rsid w:val="00DD59DA"/>
    <w:rsid w:val="00DD63B6"/>
    <w:rsid w:val="00DE123F"/>
    <w:rsid w:val="00DE2298"/>
    <w:rsid w:val="00DE2DC8"/>
    <w:rsid w:val="00DE37F4"/>
    <w:rsid w:val="00DE3A51"/>
    <w:rsid w:val="00DE3B40"/>
    <w:rsid w:val="00DE4A12"/>
    <w:rsid w:val="00DE4B20"/>
    <w:rsid w:val="00DE5F48"/>
    <w:rsid w:val="00DE61FA"/>
    <w:rsid w:val="00DE70FD"/>
    <w:rsid w:val="00DF1BC1"/>
    <w:rsid w:val="00DF262F"/>
    <w:rsid w:val="00DF39A6"/>
    <w:rsid w:val="00DF436C"/>
    <w:rsid w:val="00DF5B85"/>
    <w:rsid w:val="00DF6A92"/>
    <w:rsid w:val="00E0061C"/>
    <w:rsid w:val="00E008AA"/>
    <w:rsid w:val="00E00FBA"/>
    <w:rsid w:val="00E01A24"/>
    <w:rsid w:val="00E02FC4"/>
    <w:rsid w:val="00E03D59"/>
    <w:rsid w:val="00E04963"/>
    <w:rsid w:val="00E04E5B"/>
    <w:rsid w:val="00E05D7A"/>
    <w:rsid w:val="00E06039"/>
    <w:rsid w:val="00E07CBD"/>
    <w:rsid w:val="00E121BD"/>
    <w:rsid w:val="00E12E92"/>
    <w:rsid w:val="00E138E9"/>
    <w:rsid w:val="00E152F1"/>
    <w:rsid w:val="00E1557C"/>
    <w:rsid w:val="00E16810"/>
    <w:rsid w:val="00E16A68"/>
    <w:rsid w:val="00E16B02"/>
    <w:rsid w:val="00E178BE"/>
    <w:rsid w:val="00E203AC"/>
    <w:rsid w:val="00E211DF"/>
    <w:rsid w:val="00E23106"/>
    <w:rsid w:val="00E23BA1"/>
    <w:rsid w:val="00E25824"/>
    <w:rsid w:val="00E27154"/>
    <w:rsid w:val="00E307E8"/>
    <w:rsid w:val="00E311A0"/>
    <w:rsid w:val="00E33504"/>
    <w:rsid w:val="00E33D06"/>
    <w:rsid w:val="00E368CE"/>
    <w:rsid w:val="00E372A6"/>
    <w:rsid w:val="00E421CE"/>
    <w:rsid w:val="00E447A3"/>
    <w:rsid w:val="00E4485E"/>
    <w:rsid w:val="00E462D5"/>
    <w:rsid w:val="00E47C4A"/>
    <w:rsid w:val="00E503B4"/>
    <w:rsid w:val="00E50419"/>
    <w:rsid w:val="00E50531"/>
    <w:rsid w:val="00E510A7"/>
    <w:rsid w:val="00E517BD"/>
    <w:rsid w:val="00E52121"/>
    <w:rsid w:val="00E53576"/>
    <w:rsid w:val="00E536C2"/>
    <w:rsid w:val="00E53B98"/>
    <w:rsid w:val="00E567A3"/>
    <w:rsid w:val="00E5738D"/>
    <w:rsid w:val="00E57616"/>
    <w:rsid w:val="00E57BD1"/>
    <w:rsid w:val="00E57E7E"/>
    <w:rsid w:val="00E57F8A"/>
    <w:rsid w:val="00E60549"/>
    <w:rsid w:val="00E60835"/>
    <w:rsid w:val="00E61337"/>
    <w:rsid w:val="00E628D6"/>
    <w:rsid w:val="00E62F8B"/>
    <w:rsid w:val="00E6359C"/>
    <w:rsid w:val="00E64D7B"/>
    <w:rsid w:val="00E6530C"/>
    <w:rsid w:val="00E65CE0"/>
    <w:rsid w:val="00E66B87"/>
    <w:rsid w:val="00E7140E"/>
    <w:rsid w:val="00E735FF"/>
    <w:rsid w:val="00E73B72"/>
    <w:rsid w:val="00E74543"/>
    <w:rsid w:val="00E74A87"/>
    <w:rsid w:val="00E759C4"/>
    <w:rsid w:val="00E811BC"/>
    <w:rsid w:val="00E81A12"/>
    <w:rsid w:val="00E826F1"/>
    <w:rsid w:val="00E83814"/>
    <w:rsid w:val="00E83EFF"/>
    <w:rsid w:val="00E84017"/>
    <w:rsid w:val="00E8410D"/>
    <w:rsid w:val="00E86303"/>
    <w:rsid w:val="00E873EB"/>
    <w:rsid w:val="00E87934"/>
    <w:rsid w:val="00E87EED"/>
    <w:rsid w:val="00E93526"/>
    <w:rsid w:val="00E9359D"/>
    <w:rsid w:val="00E93825"/>
    <w:rsid w:val="00E95863"/>
    <w:rsid w:val="00E9653C"/>
    <w:rsid w:val="00E96CFF"/>
    <w:rsid w:val="00E97D5F"/>
    <w:rsid w:val="00EA1E9B"/>
    <w:rsid w:val="00EA278F"/>
    <w:rsid w:val="00EA2B7A"/>
    <w:rsid w:val="00EA33E8"/>
    <w:rsid w:val="00EA347F"/>
    <w:rsid w:val="00EA4BF5"/>
    <w:rsid w:val="00EA4ED4"/>
    <w:rsid w:val="00EA5AA1"/>
    <w:rsid w:val="00EA6C01"/>
    <w:rsid w:val="00EA7A23"/>
    <w:rsid w:val="00EB131D"/>
    <w:rsid w:val="00EB316B"/>
    <w:rsid w:val="00EB576A"/>
    <w:rsid w:val="00EB5C45"/>
    <w:rsid w:val="00EB5E45"/>
    <w:rsid w:val="00EB6B7D"/>
    <w:rsid w:val="00EB7064"/>
    <w:rsid w:val="00EB72B7"/>
    <w:rsid w:val="00EC2789"/>
    <w:rsid w:val="00EC3251"/>
    <w:rsid w:val="00EC40F0"/>
    <w:rsid w:val="00EC4503"/>
    <w:rsid w:val="00EC45D9"/>
    <w:rsid w:val="00EC5076"/>
    <w:rsid w:val="00EC70E6"/>
    <w:rsid w:val="00EC73B3"/>
    <w:rsid w:val="00EC778E"/>
    <w:rsid w:val="00ED1345"/>
    <w:rsid w:val="00ED350A"/>
    <w:rsid w:val="00ED40CB"/>
    <w:rsid w:val="00ED5348"/>
    <w:rsid w:val="00ED5D1A"/>
    <w:rsid w:val="00ED6E45"/>
    <w:rsid w:val="00ED7127"/>
    <w:rsid w:val="00EE09F7"/>
    <w:rsid w:val="00EE1480"/>
    <w:rsid w:val="00EE1D83"/>
    <w:rsid w:val="00EE1E0F"/>
    <w:rsid w:val="00EE22F6"/>
    <w:rsid w:val="00EE3D3A"/>
    <w:rsid w:val="00EE42B7"/>
    <w:rsid w:val="00EE6768"/>
    <w:rsid w:val="00EE7EED"/>
    <w:rsid w:val="00EF0B99"/>
    <w:rsid w:val="00EF13AA"/>
    <w:rsid w:val="00EF2353"/>
    <w:rsid w:val="00EF348D"/>
    <w:rsid w:val="00EF48D5"/>
    <w:rsid w:val="00EF54AF"/>
    <w:rsid w:val="00EF6BC4"/>
    <w:rsid w:val="00EF755A"/>
    <w:rsid w:val="00F002AD"/>
    <w:rsid w:val="00F008BC"/>
    <w:rsid w:val="00F013C8"/>
    <w:rsid w:val="00F03F8A"/>
    <w:rsid w:val="00F0563F"/>
    <w:rsid w:val="00F05DFE"/>
    <w:rsid w:val="00F05F78"/>
    <w:rsid w:val="00F103B5"/>
    <w:rsid w:val="00F10448"/>
    <w:rsid w:val="00F10FBB"/>
    <w:rsid w:val="00F11091"/>
    <w:rsid w:val="00F122E8"/>
    <w:rsid w:val="00F1526D"/>
    <w:rsid w:val="00F173EA"/>
    <w:rsid w:val="00F1777C"/>
    <w:rsid w:val="00F20F7B"/>
    <w:rsid w:val="00F21BFC"/>
    <w:rsid w:val="00F2214C"/>
    <w:rsid w:val="00F254A8"/>
    <w:rsid w:val="00F269FF"/>
    <w:rsid w:val="00F30017"/>
    <w:rsid w:val="00F30259"/>
    <w:rsid w:val="00F3026F"/>
    <w:rsid w:val="00F30422"/>
    <w:rsid w:val="00F316E5"/>
    <w:rsid w:val="00F317CA"/>
    <w:rsid w:val="00F33545"/>
    <w:rsid w:val="00F354DA"/>
    <w:rsid w:val="00F35DC2"/>
    <w:rsid w:val="00F37770"/>
    <w:rsid w:val="00F407D5"/>
    <w:rsid w:val="00F41036"/>
    <w:rsid w:val="00F42F4A"/>
    <w:rsid w:val="00F43749"/>
    <w:rsid w:val="00F44D86"/>
    <w:rsid w:val="00F47563"/>
    <w:rsid w:val="00F519A0"/>
    <w:rsid w:val="00F5219D"/>
    <w:rsid w:val="00F528A7"/>
    <w:rsid w:val="00F52E27"/>
    <w:rsid w:val="00F5473D"/>
    <w:rsid w:val="00F54D46"/>
    <w:rsid w:val="00F54FA9"/>
    <w:rsid w:val="00F55483"/>
    <w:rsid w:val="00F607E3"/>
    <w:rsid w:val="00F61460"/>
    <w:rsid w:val="00F614F4"/>
    <w:rsid w:val="00F643D6"/>
    <w:rsid w:val="00F663A9"/>
    <w:rsid w:val="00F66C50"/>
    <w:rsid w:val="00F66CA7"/>
    <w:rsid w:val="00F674EB"/>
    <w:rsid w:val="00F67A76"/>
    <w:rsid w:val="00F7100C"/>
    <w:rsid w:val="00F71918"/>
    <w:rsid w:val="00F71A6F"/>
    <w:rsid w:val="00F72DA4"/>
    <w:rsid w:val="00F73FBF"/>
    <w:rsid w:val="00F74011"/>
    <w:rsid w:val="00F75146"/>
    <w:rsid w:val="00F776E1"/>
    <w:rsid w:val="00F77AFC"/>
    <w:rsid w:val="00F8080C"/>
    <w:rsid w:val="00F81640"/>
    <w:rsid w:val="00F82291"/>
    <w:rsid w:val="00F82C22"/>
    <w:rsid w:val="00F834A9"/>
    <w:rsid w:val="00F83CC3"/>
    <w:rsid w:val="00F842DE"/>
    <w:rsid w:val="00F84FFC"/>
    <w:rsid w:val="00F860FA"/>
    <w:rsid w:val="00F8682F"/>
    <w:rsid w:val="00F86C02"/>
    <w:rsid w:val="00F86CF6"/>
    <w:rsid w:val="00F93921"/>
    <w:rsid w:val="00F93E71"/>
    <w:rsid w:val="00F956DF"/>
    <w:rsid w:val="00F9648A"/>
    <w:rsid w:val="00F9723C"/>
    <w:rsid w:val="00FA15E1"/>
    <w:rsid w:val="00FA2D96"/>
    <w:rsid w:val="00FA6BBC"/>
    <w:rsid w:val="00FA6D2D"/>
    <w:rsid w:val="00FA6FEB"/>
    <w:rsid w:val="00FB061C"/>
    <w:rsid w:val="00FB0E94"/>
    <w:rsid w:val="00FB214E"/>
    <w:rsid w:val="00FB21BC"/>
    <w:rsid w:val="00FB22A0"/>
    <w:rsid w:val="00FB2658"/>
    <w:rsid w:val="00FB3071"/>
    <w:rsid w:val="00FB477B"/>
    <w:rsid w:val="00FB484B"/>
    <w:rsid w:val="00FB4C17"/>
    <w:rsid w:val="00FB5014"/>
    <w:rsid w:val="00FB5D3F"/>
    <w:rsid w:val="00FB6502"/>
    <w:rsid w:val="00FB76FF"/>
    <w:rsid w:val="00FC0454"/>
    <w:rsid w:val="00FC1A7C"/>
    <w:rsid w:val="00FC22B9"/>
    <w:rsid w:val="00FC2AA6"/>
    <w:rsid w:val="00FC2C29"/>
    <w:rsid w:val="00FC3ED1"/>
    <w:rsid w:val="00FC3FDE"/>
    <w:rsid w:val="00FC4C5A"/>
    <w:rsid w:val="00FC580F"/>
    <w:rsid w:val="00FC5F61"/>
    <w:rsid w:val="00FC702C"/>
    <w:rsid w:val="00FC76FF"/>
    <w:rsid w:val="00FD038D"/>
    <w:rsid w:val="00FD07BA"/>
    <w:rsid w:val="00FD0A99"/>
    <w:rsid w:val="00FD0B0D"/>
    <w:rsid w:val="00FD17B2"/>
    <w:rsid w:val="00FD187B"/>
    <w:rsid w:val="00FD274C"/>
    <w:rsid w:val="00FD4C39"/>
    <w:rsid w:val="00FD629D"/>
    <w:rsid w:val="00FD6583"/>
    <w:rsid w:val="00FD6932"/>
    <w:rsid w:val="00FE02B6"/>
    <w:rsid w:val="00FE12C8"/>
    <w:rsid w:val="00FE2672"/>
    <w:rsid w:val="00FE2D16"/>
    <w:rsid w:val="00FE2D50"/>
    <w:rsid w:val="00FE6001"/>
    <w:rsid w:val="00FE6902"/>
    <w:rsid w:val="00FE6AF3"/>
    <w:rsid w:val="00FE7C2E"/>
    <w:rsid w:val="00FF0DE7"/>
    <w:rsid w:val="00FF1D7E"/>
    <w:rsid w:val="00FF2946"/>
    <w:rsid w:val="00FF35E6"/>
    <w:rsid w:val="00FF59EC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AEB430-DC58-4406-9BB5-B33BFDF6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paragraph" w:customStyle="1" w:styleId="ConsPlusTitle">
    <w:name w:val="ConsPlusTitle"/>
    <w:rsid w:val="000773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96C5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a">
    <w:name w:val="annotation reference"/>
    <w:rsid w:val="00723E28"/>
    <w:rPr>
      <w:sz w:val="16"/>
      <w:szCs w:val="16"/>
    </w:rPr>
  </w:style>
  <w:style w:type="paragraph" w:styleId="ab">
    <w:name w:val="annotation text"/>
    <w:basedOn w:val="a"/>
    <w:link w:val="ac"/>
    <w:rsid w:val="00723E28"/>
  </w:style>
  <w:style w:type="character" w:customStyle="1" w:styleId="ac">
    <w:name w:val="Текст примечания Знак"/>
    <w:basedOn w:val="a0"/>
    <w:link w:val="ab"/>
    <w:rsid w:val="00723E28"/>
  </w:style>
  <w:style w:type="paragraph" w:styleId="ad">
    <w:name w:val="annotation subject"/>
    <w:basedOn w:val="ab"/>
    <w:next w:val="ab"/>
    <w:link w:val="ae"/>
    <w:rsid w:val="00723E28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723E28"/>
    <w:rPr>
      <w:b/>
      <w:bCs/>
    </w:rPr>
  </w:style>
  <w:style w:type="paragraph" w:styleId="af">
    <w:name w:val="endnote text"/>
    <w:basedOn w:val="a"/>
    <w:link w:val="af0"/>
    <w:rsid w:val="009209CB"/>
  </w:style>
  <w:style w:type="character" w:customStyle="1" w:styleId="af0">
    <w:name w:val="Текст концевой сноски Знак"/>
    <w:basedOn w:val="a0"/>
    <w:link w:val="af"/>
    <w:rsid w:val="009209CB"/>
  </w:style>
  <w:style w:type="character" w:styleId="af1">
    <w:name w:val="endnote reference"/>
    <w:rsid w:val="009209CB"/>
    <w:rPr>
      <w:vertAlign w:val="superscript"/>
    </w:rPr>
  </w:style>
  <w:style w:type="table" w:styleId="af2">
    <w:name w:val="Table Grid"/>
    <w:basedOn w:val="a1"/>
    <w:rsid w:val="008B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F614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6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22D0DB0885E98512C3665091E155B44AE4F725371E2B3BD9EB872B0AD5DC49A9CA81F67ECBC3D39823355A822D5AC9522C193D4sDvBB" TargetMode="External"/><Relationship Id="rId13" Type="http://schemas.openxmlformats.org/officeDocument/2006/relationships/hyperlink" Target="consultantplus://offline/ref=F84D71A0857889E0798CAFC2EDF5F3B784A2EBF6453F4889A9C7007AF2057BCF7FD31813D8B54C78D3B25F5F5FP6oF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84D71A0857889E0798CB1CFFB99ACB884ACB4F9413847D8F196062DAD557D9A2D93464A8BF40775D4A9435F5871F09640P6o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D71A0857889E0798CAFC2EDF5F3B784A2EBF6453F4889A9C7007AF2057BCF7FD31813D8B54C78D3B25F5F5FP6oFH" TargetMode="External"/><Relationship Id="rId14" Type="http://schemas.openxmlformats.org/officeDocument/2006/relationships/hyperlink" Target="consultantplus://offline/ref=F84D71A0857889E0798CB1CFFB99ACB884ACB4F9413847D8F196062DAD557D9A2D93464A8BF40775D4A9435F5871F09640P6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04FF-023F-4BAE-AB94-AA97164F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7942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8835</CharactersWithSpaces>
  <SharedDoc>false</SharedDoc>
  <HLinks>
    <vt:vector size="54" baseType="variant">
      <vt:variant>
        <vt:i4>327774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consultantplus://offline/ref=F84D71A0857889E0798CB1CFFB99ACB884ACB4F9413847D8F196062DAD557D9A2D93464A8BF40775D4A9435F5871F09640P6o3H</vt:lpwstr>
      </vt:variant>
      <vt:variant>
        <vt:lpwstr/>
      </vt:variant>
      <vt:variant>
        <vt:i4>6029312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consultantplus://offline/ref=F84D71A0857889E0798CAFC2EDF5F3B784A2EBF6453F4889A9C7007AF2057BCF7FD31813D8B54C78D3B25F5F5FP6oFH</vt:lpwstr>
      </vt:variant>
      <vt:variant>
        <vt:lpwstr/>
      </vt:variant>
      <vt:variant>
        <vt:i4>6553648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327774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consultantplus://offline/ref=F84D71A0857889E0798CB1CFFB99ACB884ACB4F9413847D8F196062DAD557D9A2D93464A8BF40775D4A9435F5871F09640P6o3H</vt:lpwstr>
      </vt:variant>
      <vt:variant>
        <vt:lpwstr/>
      </vt:variant>
      <vt:variant>
        <vt:i4>6029312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consultantplus://offline/ref=F84D71A0857889E0798CAFC2EDF5F3B784A2EBF6453F4889A9C7007AF2057BCF7FD31813D8B54C78D3B25F5F5FP6oFH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consultantplus://offline/ref=84522D0DB0885E98512C3665091E155B44AE4F725371E2B3BD9EB872B0AD5DC49A9CA81F67ECBC3D39823355A822D5AC9522C193D4sDvBB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cp:lastModifiedBy>MEV</cp:lastModifiedBy>
  <cp:revision>2</cp:revision>
  <cp:lastPrinted>2020-06-11T04:48:00Z</cp:lastPrinted>
  <dcterms:created xsi:type="dcterms:W3CDTF">2020-08-10T02:46:00Z</dcterms:created>
  <dcterms:modified xsi:type="dcterms:W3CDTF">2020-08-10T02:46:00Z</dcterms:modified>
</cp:coreProperties>
</file>