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6" w:rsidRDefault="00D72FC6" w:rsidP="00C30D25">
      <w:pPr>
        <w:jc w:val="center"/>
      </w:pPr>
      <w:bookmarkStart w:id="0" w:name="_GoBack"/>
      <w:bookmarkEnd w:id="0"/>
    </w:p>
    <w:p w:rsidR="00087AE6" w:rsidRDefault="00087AE6" w:rsidP="00C30D25">
      <w:pPr>
        <w:jc w:val="center"/>
      </w:pPr>
    </w:p>
    <w:p w:rsidR="006F2F0B" w:rsidRDefault="00A241F9" w:rsidP="00C30D25">
      <w:pPr>
        <w:jc w:val="center"/>
      </w:pPr>
      <w:r w:rsidRPr="00FD323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09600" cy="752475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1E" w:rsidRPr="005A6447" w:rsidRDefault="00904D1E" w:rsidP="00904D1E">
      <w:pPr>
        <w:jc w:val="center"/>
        <w:rPr>
          <w:rFonts w:ascii="Arial" w:hAnsi="Arial" w:cs="Arial"/>
          <w:b/>
          <w:sz w:val="24"/>
          <w:szCs w:val="24"/>
        </w:rPr>
      </w:pPr>
      <w:r w:rsidRPr="005A6447">
        <w:rPr>
          <w:rFonts w:ascii="Arial" w:hAnsi="Arial" w:cs="Arial"/>
          <w:b/>
          <w:sz w:val="24"/>
          <w:szCs w:val="24"/>
        </w:rPr>
        <w:t>КРАСНОЯРСКИЙ КРАЙ</w:t>
      </w:r>
    </w:p>
    <w:p w:rsidR="00904D1E" w:rsidRPr="005A6447" w:rsidRDefault="00D20E47" w:rsidP="00904D1E">
      <w:pPr>
        <w:pStyle w:val="2"/>
        <w:rPr>
          <w:rFonts w:ascii="Arial" w:hAnsi="Arial" w:cs="Arial"/>
          <w:szCs w:val="24"/>
          <w:lang w:val="ru-RU"/>
        </w:rPr>
      </w:pPr>
      <w:r w:rsidRPr="005A6447">
        <w:rPr>
          <w:rFonts w:ascii="Arial" w:hAnsi="Arial" w:cs="Arial"/>
          <w:szCs w:val="24"/>
          <w:lang w:val="ru-RU"/>
        </w:rPr>
        <w:t>ШУШЕНСКИЙ РАЙОННЫЙ СОВЕТ ДЕПУТАТОВ</w:t>
      </w:r>
    </w:p>
    <w:p w:rsidR="00904D1E" w:rsidRPr="00526937" w:rsidRDefault="00904D1E" w:rsidP="00904D1E">
      <w:pPr>
        <w:pStyle w:val="2"/>
        <w:rPr>
          <w:rFonts w:ascii="Arial" w:hAnsi="Arial" w:cs="Arial"/>
        </w:rPr>
      </w:pPr>
      <w:r w:rsidRPr="00526937">
        <w:rPr>
          <w:rFonts w:ascii="Arial" w:hAnsi="Arial" w:cs="Arial"/>
        </w:rPr>
        <w:t xml:space="preserve">      </w:t>
      </w:r>
    </w:p>
    <w:p w:rsidR="00904D1E" w:rsidRPr="00526937" w:rsidRDefault="00D20E47" w:rsidP="00904D1E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РЕШЕНИЕ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119"/>
        <w:gridCol w:w="1808"/>
        <w:gridCol w:w="4713"/>
        <w:gridCol w:w="215"/>
        <w:gridCol w:w="176"/>
      </w:tblGrid>
      <w:tr w:rsidR="00904D1E" w:rsidRPr="00FC385F" w:rsidTr="00FC385F">
        <w:trPr>
          <w:trHeight w:val="730"/>
        </w:trPr>
        <w:tc>
          <w:tcPr>
            <w:tcW w:w="3119" w:type="dxa"/>
          </w:tcPr>
          <w:p w:rsidR="00904D1E" w:rsidRPr="00FC385F" w:rsidRDefault="00904D1E" w:rsidP="00FA3625">
            <w:pPr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904D1E" w:rsidRPr="00FC385F" w:rsidRDefault="00904D1E" w:rsidP="00006FCE">
            <w:pPr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CE">
              <w:rPr>
                <w:rFonts w:ascii="Arial" w:hAnsi="Arial" w:cs="Arial"/>
                <w:sz w:val="24"/>
                <w:szCs w:val="24"/>
              </w:rPr>
              <w:t>25.09.</w:t>
            </w:r>
            <w:r w:rsidRPr="00FC385F">
              <w:rPr>
                <w:rFonts w:ascii="Arial" w:hAnsi="Arial" w:cs="Arial"/>
                <w:sz w:val="24"/>
                <w:szCs w:val="24"/>
              </w:rPr>
              <w:t>20</w:t>
            </w:r>
            <w:r w:rsidR="00C045FE" w:rsidRPr="00FC385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21" w:type="dxa"/>
            <w:gridSpan w:val="2"/>
          </w:tcPr>
          <w:p w:rsidR="00904D1E" w:rsidRPr="00FC385F" w:rsidRDefault="00904D1E" w:rsidP="00FC385F">
            <w:pPr>
              <w:tabs>
                <w:tab w:val="left" w:pos="5454"/>
              </w:tabs>
              <w:ind w:left="5420" w:right="-959" w:hanging="2868"/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04D1E" w:rsidRPr="00FC385F" w:rsidRDefault="00904D1E" w:rsidP="00FC385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23612" w:rsidRPr="00FC385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E630F" w:rsidRPr="00FC3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85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F34D6" w:rsidRPr="00FC3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85F">
              <w:rPr>
                <w:rFonts w:ascii="Arial" w:hAnsi="Arial" w:cs="Arial"/>
                <w:sz w:val="24"/>
                <w:szCs w:val="24"/>
              </w:rPr>
              <w:t xml:space="preserve"> пгт Шушенское      </w:t>
            </w:r>
            <w:r w:rsidR="00087AE6" w:rsidRPr="00FC385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0AAA" w:rsidRPr="00FC385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7AE6" w:rsidRPr="00FC385F">
              <w:rPr>
                <w:rFonts w:ascii="Arial" w:hAnsi="Arial" w:cs="Arial"/>
                <w:sz w:val="24"/>
                <w:szCs w:val="24"/>
              </w:rPr>
              <w:t xml:space="preserve">                           №</w:t>
            </w:r>
            <w:r w:rsidR="00006FCE">
              <w:rPr>
                <w:rFonts w:ascii="Arial" w:hAnsi="Arial" w:cs="Arial"/>
                <w:sz w:val="24"/>
                <w:szCs w:val="24"/>
              </w:rPr>
              <w:t xml:space="preserve"> 499-вн/н</w:t>
            </w:r>
          </w:p>
          <w:p w:rsidR="00A656E2" w:rsidRPr="00FC385F" w:rsidRDefault="00904D1E" w:rsidP="00FC385F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904D1E" w:rsidRPr="00FC385F" w:rsidRDefault="00904D1E" w:rsidP="00FC385F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391" w:type="dxa"/>
            <w:gridSpan w:val="2"/>
          </w:tcPr>
          <w:p w:rsidR="00904D1E" w:rsidRPr="00FC385F" w:rsidRDefault="00904D1E" w:rsidP="00FA36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34D6" w:rsidRPr="00FC385F" w:rsidTr="00FC385F">
        <w:trPr>
          <w:gridAfter w:val="1"/>
          <w:wAfter w:w="176" w:type="dxa"/>
        </w:trPr>
        <w:tc>
          <w:tcPr>
            <w:tcW w:w="4927" w:type="dxa"/>
            <w:gridSpan w:val="2"/>
          </w:tcPr>
          <w:p w:rsidR="003F34D6" w:rsidRPr="00FC385F" w:rsidRDefault="003F34D6" w:rsidP="00FC3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85F">
              <w:rPr>
                <w:rFonts w:ascii="Arial" w:hAnsi="Arial" w:cs="Arial"/>
                <w:sz w:val="24"/>
                <w:szCs w:val="24"/>
              </w:rPr>
              <w:t>Об утверждении  Положения о проведении аттестации муниципальных служащих</w:t>
            </w:r>
            <w:r w:rsidR="00E620F2" w:rsidRPr="00FC385F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FC385F">
              <w:rPr>
                <w:rFonts w:ascii="Arial" w:hAnsi="Arial" w:cs="Arial"/>
                <w:sz w:val="24"/>
                <w:szCs w:val="24"/>
              </w:rPr>
              <w:t>аппарат</w:t>
            </w:r>
            <w:r w:rsidR="00E620F2" w:rsidRPr="00FC385F">
              <w:rPr>
                <w:rFonts w:ascii="Arial" w:hAnsi="Arial" w:cs="Arial"/>
                <w:sz w:val="24"/>
                <w:szCs w:val="24"/>
              </w:rPr>
              <w:t>е</w:t>
            </w:r>
            <w:r w:rsidRPr="00FC385F">
              <w:rPr>
                <w:rFonts w:ascii="Arial" w:hAnsi="Arial" w:cs="Arial"/>
                <w:sz w:val="24"/>
                <w:szCs w:val="24"/>
              </w:rPr>
              <w:t xml:space="preserve"> Шушенского районного Совета депутатов</w:t>
            </w:r>
          </w:p>
        </w:tc>
        <w:tc>
          <w:tcPr>
            <w:tcW w:w="4928" w:type="dxa"/>
            <w:gridSpan w:val="2"/>
          </w:tcPr>
          <w:p w:rsidR="003F34D6" w:rsidRPr="00FC385F" w:rsidRDefault="003F34D6" w:rsidP="00FC3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4D6" w:rsidRDefault="003F34D6" w:rsidP="00012327">
      <w:pPr>
        <w:jc w:val="both"/>
        <w:rPr>
          <w:rFonts w:ascii="Arial" w:hAnsi="Arial" w:cs="Arial"/>
          <w:sz w:val="24"/>
          <w:szCs w:val="24"/>
        </w:rPr>
      </w:pPr>
    </w:p>
    <w:p w:rsidR="003F34D6" w:rsidRDefault="003F34D6" w:rsidP="00012327">
      <w:pPr>
        <w:jc w:val="both"/>
        <w:rPr>
          <w:rFonts w:ascii="Arial" w:hAnsi="Arial" w:cs="Arial"/>
          <w:sz w:val="24"/>
          <w:szCs w:val="24"/>
        </w:rPr>
      </w:pPr>
    </w:p>
    <w:p w:rsidR="003F34D6" w:rsidRDefault="003F34D6" w:rsidP="003F34D6">
      <w:pPr>
        <w:pStyle w:val="ConsPlusNormal"/>
        <w:ind w:firstLine="540"/>
        <w:jc w:val="both"/>
        <w:rPr>
          <w:sz w:val="24"/>
          <w:szCs w:val="24"/>
        </w:rPr>
      </w:pPr>
      <w:r w:rsidRPr="003F34D6">
        <w:rPr>
          <w:sz w:val="24"/>
          <w:szCs w:val="24"/>
        </w:rPr>
        <w:t xml:space="preserve">В соответствии со </w:t>
      </w:r>
      <w:hyperlink r:id="rId9" w:history="1">
        <w:r w:rsidRPr="003F34D6">
          <w:rPr>
            <w:sz w:val="24"/>
            <w:szCs w:val="24"/>
          </w:rPr>
          <w:t>статьей 18</w:t>
        </w:r>
      </w:hyperlink>
      <w:r w:rsidRPr="003F34D6">
        <w:rPr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10" w:history="1">
        <w:r w:rsidRPr="003F34D6">
          <w:rPr>
            <w:sz w:val="24"/>
            <w:szCs w:val="24"/>
          </w:rPr>
          <w:t>статьей 6</w:t>
        </w:r>
      </w:hyperlink>
      <w:r w:rsidRPr="003F34D6">
        <w:rPr>
          <w:sz w:val="24"/>
          <w:szCs w:val="24"/>
        </w:rPr>
        <w:t xml:space="preserve"> Закона Красноярского края от 24.04.2008 N 5-1565 "Об особенностях правового регулирования муниципаль</w:t>
      </w:r>
      <w:r>
        <w:rPr>
          <w:sz w:val="24"/>
          <w:szCs w:val="24"/>
        </w:rPr>
        <w:t xml:space="preserve">ной службы в Красноярском крае", руководствуясь статьями 18, 26, 30 Устава Шушенского района Красноярского края, Шушенский районный </w:t>
      </w:r>
      <w:r w:rsidRPr="003F34D6">
        <w:rPr>
          <w:sz w:val="24"/>
          <w:szCs w:val="24"/>
        </w:rPr>
        <w:t>Совет депутатов</w:t>
      </w:r>
    </w:p>
    <w:p w:rsidR="00E620F2" w:rsidRDefault="00E620F2" w:rsidP="003F34D6">
      <w:pPr>
        <w:pStyle w:val="ConsPlusNormal"/>
        <w:ind w:firstLine="540"/>
        <w:jc w:val="both"/>
        <w:rPr>
          <w:sz w:val="24"/>
          <w:szCs w:val="24"/>
        </w:rPr>
      </w:pPr>
    </w:p>
    <w:p w:rsidR="003F34D6" w:rsidRPr="003F34D6" w:rsidRDefault="003F34D6" w:rsidP="003F34D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</w:t>
      </w:r>
      <w:r w:rsidRPr="003F34D6">
        <w:rPr>
          <w:sz w:val="24"/>
          <w:szCs w:val="24"/>
        </w:rPr>
        <w:t>:</w:t>
      </w:r>
    </w:p>
    <w:p w:rsidR="003F34D6" w:rsidRPr="003F34D6" w:rsidRDefault="003F34D6" w:rsidP="003F34D6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F34D6">
        <w:rPr>
          <w:sz w:val="24"/>
          <w:szCs w:val="24"/>
        </w:rPr>
        <w:t xml:space="preserve">1. Утвердить </w:t>
      </w:r>
      <w:hyperlink w:anchor="P31" w:history="1">
        <w:r w:rsidRPr="003F34D6">
          <w:rPr>
            <w:sz w:val="24"/>
            <w:szCs w:val="24"/>
          </w:rPr>
          <w:t>Положение</w:t>
        </w:r>
      </w:hyperlink>
      <w:r w:rsidRPr="003F34D6">
        <w:rPr>
          <w:sz w:val="24"/>
          <w:szCs w:val="24"/>
        </w:rPr>
        <w:t xml:space="preserve"> о проведении аттестации лиц, замещающих должности муниципальной службы в аппарате </w:t>
      </w:r>
      <w:r>
        <w:rPr>
          <w:sz w:val="24"/>
          <w:szCs w:val="24"/>
        </w:rPr>
        <w:t xml:space="preserve">Шушенского районного </w:t>
      </w:r>
      <w:r w:rsidRPr="003F34D6">
        <w:rPr>
          <w:sz w:val="24"/>
          <w:szCs w:val="24"/>
        </w:rPr>
        <w:t>Совета депутатов, согласно приложению к настоящему Решению.</w:t>
      </w:r>
    </w:p>
    <w:p w:rsidR="003F34D6" w:rsidRPr="003F34D6" w:rsidRDefault="003F34D6" w:rsidP="003F34D6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34D6">
        <w:rPr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>
        <w:rPr>
          <w:sz w:val="24"/>
          <w:szCs w:val="24"/>
        </w:rPr>
        <w:t>законности, правопорядку, защите прав граждан, местному самоуправлению</w:t>
      </w:r>
      <w:r w:rsidRPr="003F34D6">
        <w:rPr>
          <w:sz w:val="24"/>
          <w:szCs w:val="24"/>
        </w:rPr>
        <w:t>.</w:t>
      </w:r>
    </w:p>
    <w:p w:rsidR="00012327" w:rsidRPr="003F34D6" w:rsidRDefault="007028E2" w:rsidP="003F34D6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F34D6">
        <w:rPr>
          <w:rFonts w:ascii="Arial" w:hAnsi="Arial" w:cs="Arial"/>
          <w:sz w:val="24"/>
          <w:szCs w:val="24"/>
        </w:rPr>
        <w:t>3</w:t>
      </w:r>
      <w:r w:rsidR="007648BB" w:rsidRPr="003F34D6">
        <w:rPr>
          <w:rFonts w:ascii="Arial" w:hAnsi="Arial" w:cs="Arial"/>
          <w:sz w:val="24"/>
          <w:szCs w:val="24"/>
        </w:rPr>
        <w:t xml:space="preserve">. Настоящее  </w:t>
      </w:r>
      <w:r w:rsidR="007536FC">
        <w:rPr>
          <w:rFonts w:ascii="Arial" w:hAnsi="Arial" w:cs="Arial"/>
          <w:sz w:val="24"/>
          <w:szCs w:val="24"/>
        </w:rPr>
        <w:t>Р</w:t>
      </w:r>
      <w:r w:rsidR="0096788B" w:rsidRPr="003F34D6">
        <w:rPr>
          <w:rFonts w:ascii="Arial" w:hAnsi="Arial" w:cs="Arial"/>
          <w:sz w:val="24"/>
          <w:szCs w:val="24"/>
        </w:rPr>
        <w:t>ешение</w:t>
      </w:r>
      <w:r w:rsidR="007648BB" w:rsidRPr="003F34D6">
        <w:rPr>
          <w:rFonts w:ascii="Arial" w:hAnsi="Arial" w:cs="Arial"/>
          <w:sz w:val="24"/>
          <w:szCs w:val="24"/>
        </w:rPr>
        <w:t xml:space="preserve">  вступает</w:t>
      </w:r>
      <w:r w:rsidR="00E16E89" w:rsidRPr="003F34D6">
        <w:rPr>
          <w:rFonts w:ascii="Arial" w:hAnsi="Arial" w:cs="Arial"/>
          <w:sz w:val="24"/>
          <w:szCs w:val="24"/>
        </w:rPr>
        <w:t xml:space="preserve"> в силу</w:t>
      </w:r>
      <w:r w:rsidR="007648BB" w:rsidRPr="003F34D6">
        <w:rPr>
          <w:rFonts w:ascii="Arial" w:hAnsi="Arial" w:cs="Arial"/>
          <w:sz w:val="24"/>
          <w:szCs w:val="24"/>
        </w:rPr>
        <w:t xml:space="preserve">  </w:t>
      </w:r>
      <w:r w:rsidR="0096788B" w:rsidRPr="003F34D6">
        <w:rPr>
          <w:rFonts w:ascii="Arial" w:hAnsi="Arial" w:cs="Arial"/>
          <w:sz w:val="24"/>
          <w:szCs w:val="24"/>
        </w:rPr>
        <w:t xml:space="preserve">со дня его </w:t>
      </w:r>
      <w:r w:rsidR="0068624C" w:rsidRPr="003F34D6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7648BB" w:rsidRPr="003F34D6">
        <w:rPr>
          <w:rFonts w:ascii="Arial" w:hAnsi="Arial" w:cs="Arial"/>
          <w:sz w:val="24"/>
          <w:szCs w:val="24"/>
        </w:rPr>
        <w:t>в газете «Ведомости» Шушенско</w:t>
      </w:r>
      <w:r w:rsidR="003A59AF" w:rsidRPr="003F34D6">
        <w:rPr>
          <w:rFonts w:ascii="Arial" w:hAnsi="Arial" w:cs="Arial"/>
          <w:sz w:val="24"/>
          <w:szCs w:val="24"/>
        </w:rPr>
        <w:t>го района</w:t>
      </w:r>
      <w:r w:rsidRPr="003F34D6">
        <w:rPr>
          <w:rFonts w:ascii="Arial" w:hAnsi="Arial" w:cs="Arial"/>
          <w:sz w:val="24"/>
          <w:szCs w:val="24"/>
        </w:rPr>
        <w:t>.</w:t>
      </w:r>
    </w:p>
    <w:p w:rsidR="003C75D2" w:rsidRDefault="003C75D2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2F40C7" w:rsidRDefault="002F40C7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B34D68" w:rsidRPr="003F34D6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p w:rsidR="003C75D2" w:rsidRPr="000C6F6E" w:rsidRDefault="003C75D2" w:rsidP="003C75D2">
      <w:pPr>
        <w:widowControl w:val="0"/>
        <w:ind w:left="595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3C75D2" w:rsidRPr="003C75D2" w:rsidTr="006A5C31">
        <w:trPr>
          <w:trHeight w:val="965"/>
        </w:trPr>
        <w:tc>
          <w:tcPr>
            <w:tcW w:w="5353" w:type="dxa"/>
            <w:shd w:val="clear" w:color="auto" w:fill="auto"/>
          </w:tcPr>
          <w:p w:rsidR="003C75D2" w:rsidRPr="003C75D2" w:rsidRDefault="003C75D2" w:rsidP="006A5C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C75D2">
              <w:rPr>
                <w:rFonts w:ascii="Arial" w:hAnsi="Arial" w:cs="Arial"/>
                <w:sz w:val="24"/>
                <w:szCs w:val="24"/>
              </w:rPr>
              <w:t xml:space="preserve">Председатель Шушенского </w:t>
            </w:r>
          </w:p>
          <w:p w:rsidR="003C75D2" w:rsidRPr="003C75D2" w:rsidRDefault="003C75D2" w:rsidP="006A5C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C75D2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3C75D2" w:rsidRPr="003C75D2" w:rsidRDefault="003C75D2" w:rsidP="006A5C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C75D2">
              <w:rPr>
                <w:rFonts w:ascii="Arial" w:hAnsi="Arial" w:cs="Arial"/>
                <w:sz w:val="24"/>
                <w:szCs w:val="24"/>
              </w:rPr>
              <w:t>__________________П.С. Сасин</w:t>
            </w:r>
          </w:p>
        </w:tc>
        <w:tc>
          <w:tcPr>
            <w:tcW w:w="4394" w:type="dxa"/>
            <w:shd w:val="clear" w:color="auto" w:fill="auto"/>
          </w:tcPr>
          <w:p w:rsidR="003C75D2" w:rsidRPr="003C75D2" w:rsidRDefault="003C75D2" w:rsidP="006A5C31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C75D2">
              <w:rPr>
                <w:rFonts w:ascii="Arial" w:hAnsi="Arial" w:cs="Arial"/>
                <w:snapToGrid w:val="0"/>
                <w:sz w:val="24"/>
                <w:szCs w:val="24"/>
              </w:rPr>
              <w:t xml:space="preserve">Временно исполняющий </w:t>
            </w:r>
          </w:p>
          <w:p w:rsidR="003C75D2" w:rsidRPr="003C75D2" w:rsidRDefault="003C75D2" w:rsidP="006A5C31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C75D2">
              <w:rPr>
                <w:rFonts w:ascii="Arial" w:hAnsi="Arial" w:cs="Arial"/>
                <w:snapToGrid w:val="0"/>
                <w:sz w:val="24"/>
                <w:szCs w:val="24"/>
              </w:rPr>
              <w:t>полномочия главы Шушенского</w:t>
            </w:r>
          </w:p>
          <w:p w:rsidR="003C75D2" w:rsidRPr="003C75D2" w:rsidRDefault="003C75D2" w:rsidP="006A5C31">
            <w:pPr>
              <w:widowControl w:val="0"/>
              <w:autoSpaceDE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3C75D2">
              <w:rPr>
                <w:rFonts w:ascii="Arial" w:hAnsi="Arial" w:cs="Arial"/>
                <w:snapToGrid w:val="0"/>
                <w:sz w:val="24"/>
                <w:szCs w:val="24"/>
              </w:rPr>
              <w:t xml:space="preserve">района </w:t>
            </w:r>
          </w:p>
          <w:p w:rsidR="003C75D2" w:rsidRPr="003C75D2" w:rsidRDefault="003C75D2" w:rsidP="006A5C31">
            <w:pPr>
              <w:widowControl w:val="0"/>
              <w:autoSpaceDE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3C75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C75D2">
              <w:rPr>
                <w:rFonts w:ascii="Arial" w:hAnsi="Arial" w:cs="Arial"/>
                <w:sz w:val="24"/>
                <w:szCs w:val="24"/>
              </w:rPr>
              <w:t xml:space="preserve">___________ Д.В. Джигренюк </w:t>
            </w:r>
          </w:p>
        </w:tc>
      </w:tr>
    </w:tbl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C75D2" w:rsidRDefault="003C75D2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C75D2" w:rsidRDefault="003C75D2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C75D2" w:rsidRDefault="003C75D2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C75D2" w:rsidRDefault="003C75D2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tabs>
          <w:tab w:val="left" w:pos="6218"/>
        </w:tabs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3F34D6" w:rsidRPr="00FC385F" w:rsidTr="00FC385F">
        <w:tc>
          <w:tcPr>
            <w:tcW w:w="4927" w:type="dxa"/>
          </w:tcPr>
          <w:p w:rsidR="003F34D6" w:rsidRPr="00FC385F" w:rsidRDefault="003F34D6" w:rsidP="00FC385F">
            <w:pPr>
              <w:tabs>
                <w:tab w:val="left" w:pos="621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3F34D6" w:rsidRPr="00FC385F" w:rsidRDefault="003F34D6" w:rsidP="00FC385F">
            <w:pPr>
              <w:tabs>
                <w:tab w:val="left" w:pos="621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C385F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3F34D6" w:rsidRPr="00FC385F" w:rsidRDefault="003F34D6" w:rsidP="00FC385F">
            <w:pPr>
              <w:tabs>
                <w:tab w:val="left" w:pos="621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C385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Шушенского </w:t>
            </w:r>
          </w:p>
          <w:p w:rsidR="003F34D6" w:rsidRPr="00FC385F" w:rsidRDefault="003F34D6" w:rsidP="00FC385F">
            <w:pPr>
              <w:tabs>
                <w:tab w:val="left" w:pos="621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C385F">
              <w:rPr>
                <w:rFonts w:ascii="Arial" w:eastAsia="Times New Roman" w:hAnsi="Arial" w:cs="Arial"/>
                <w:sz w:val="24"/>
                <w:szCs w:val="24"/>
              </w:rPr>
              <w:t>районного Совета депутатов</w:t>
            </w:r>
          </w:p>
          <w:p w:rsidR="003F34D6" w:rsidRPr="00FC385F" w:rsidRDefault="003F34D6" w:rsidP="00FC385F">
            <w:pPr>
              <w:tabs>
                <w:tab w:val="left" w:pos="621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C385F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3C3578">
              <w:rPr>
                <w:rFonts w:ascii="Arial" w:eastAsia="Times New Roman" w:hAnsi="Arial" w:cs="Arial"/>
                <w:sz w:val="24"/>
                <w:szCs w:val="24"/>
              </w:rPr>
              <w:t>25.09.</w:t>
            </w:r>
            <w:r w:rsidRPr="00FC385F">
              <w:rPr>
                <w:rFonts w:ascii="Arial" w:eastAsia="Times New Roman" w:hAnsi="Arial" w:cs="Arial"/>
                <w:sz w:val="24"/>
                <w:szCs w:val="24"/>
              </w:rPr>
              <w:t xml:space="preserve">2020 № </w:t>
            </w:r>
            <w:r w:rsidR="003C3578">
              <w:rPr>
                <w:rFonts w:ascii="Arial" w:eastAsia="Times New Roman" w:hAnsi="Arial" w:cs="Arial"/>
                <w:sz w:val="24"/>
                <w:szCs w:val="24"/>
              </w:rPr>
              <w:t>499-вн/н</w:t>
            </w:r>
          </w:p>
          <w:p w:rsidR="003F34D6" w:rsidRPr="00FC385F" w:rsidRDefault="003F34D6" w:rsidP="00FC385F">
            <w:pPr>
              <w:tabs>
                <w:tab w:val="left" w:pos="6218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B62E32" w:rsidRDefault="00B62E32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B62E32" w:rsidRPr="00B62E32" w:rsidRDefault="00B62E32" w:rsidP="00B62E32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62E32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B62E32" w:rsidRDefault="00B62E32" w:rsidP="00B62E32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62E32">
        <w:rPr>
          <w:rFonts w:ascii="Arial" w:eastAsia="Times New Roman" w:hAnsi="Arial" w:cs="Arial"/>
          <w:b/>
          <w:sz w:val="24"/>
          <w:szCs w:val="24"/>
        </w:rPr>
        <w:t xml:space="preserve">О ПРОВЕДЕНИИ АТТЕСТАЦИИ МУНИЦИПАЛЬНЫХ СЛУЖАЩИХ В АППАРАТЕ </w:t>
      </w:r>
    </w:p>
    <w:p w:rsidR="00B62E32" w:rsidRPr="00B62E32" w:rsidRDefault="00B62E32" w:rsidP="00B62E32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ШУШЕНСКОГО РАЙОННОГО СОВЕТА ДЕПУТАТОВ</w:t>
      </w:r>
    </w:p>
    <w:p w:rsidR="003F34D6" w:rsidRDefault="003F34D6" w:rsidP="003F34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Настоящим положением о проведении аттестации муниципальных служащих определяется порядок проведения аттестации муниципальных служащих </w:t>
      </w:r>
      <w:r w:rsidR="00B62E32">
        <w:rPr>
          <w:rFonts w:ascii="Arial" w:eastAsia="Times New Roman" w:hAnsi="Arial" w:cs="Arial"/>
          <w:sz w:val="24"/>
          <w:szCs w:val="24"/>
        </w:rPr>
        <w:t xml:space="preserve">в аппарате Шушенского районного Совета депутатов </w:t>
      </w:r>
      <w:r>
        <w:rPr>
          <w:rFonts w:ascii="Arial" w:eastAsia="Times New Roman" w:hAnsi="Arial" w:cs="Arial"/>
          <w:sz w:val="24"/>
          <w:szCs w:val="24"/>
        </w:rPr>
        <w:t>(далее - муниципальные служащие).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Аттестации не подлежат муниципальные служащие: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достигшие возраста 60 лет;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беременные женщины;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Аттестация муниципального служащего проводится один раз в три года.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ОРГАНИЗАЦИЯ ПРОВЕДЕНИЯ АТТЕСТАЦИИ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 Аттестация муниципального служащего осуществляется аттестационной комиссией</w:t>
      </w:r>
      <w:r w:rsidR="00B62E32">
        <w:rPr>
          <w:rFonts w:ascii="Arial" w:eastAsia="Times New Roman" w:hAnsi="Arial" w:cs="Arial"/>
          <w:sz w:val="24"/>
          <w:szCs w:val="24"/>
        </w:rPr>
        <w:t>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Для проведения аттестации муниципальных служащих </w:t>
      </w:r>
      <w:r w:rsidR="00B62E32">
        <w:rPr>
          <w:rFonts w:ascii="Arial" w:eastAsia="Times New Roman" w:hAnsi="Arial" w:cs="Arial"/>
          <w:sz w:val="24"/>
          <w:szCs w:val="24"/>
        </w:rPr>
        <w:t>распоряжение председателя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 xml:space="preserve"> содержащ</w:t>
      </w:r>
      <w:r w:rsidR="00B62E32">
        <w:rPr>
          <w:rFonts w:ascii="Arial" w:eastAsia="Times New Roman" w:hAnsi="Arial" w:cs="Arial"/>
          <w:sz w:val="24"/>
          <w:szCs w:val="24"/>
        </w:rPr>
        <w:t>ее</w:t>
      </w:r>
      <w:r>
        <w:rPr>
          <w:rFonts w:ascii="Arial" w:eastAsia="Times New Roman" w:hAnsi="Arial" w:cs="Arial"/>
          <w:sz w:val="24"/>
          <w:szCs w:val="24"/>
        </w:rPr>
        <w:t xml:space="preserve"> положения: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 формировании аттестационной комиссии;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о подготовке перечня вопросов для тестирования и устного собеседования.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2.3. Аттестационная комиссия формируется </w:t>
      </w:r>
      <w:r w:rsidR="00B62E32">
        <w:rPr>
          <w:rFonts w:ascii="Arial" w:eastAsia="Times New Roman" w:hAnsi="Arial" w:cs="Arial"/>
          <w:sz w:val="24"/>
          <w:szCs w:val="24"/>
        </w:rPr>
        <w:t>распоряжением председателя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>. Указанным актом определяются состав аттестационной комиссии и порядок ее работы.</w:t>
      </w:r>
    </w:p>
    <w:p w:rsidR="00B62E32" w:rsidRDefault="003F34D6" w:rsidP="00B62E3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состав аттестационной комиссии включаются </w:t>
      </w:r>
      <w:r w:rsidR="00B62E32">
        <w:rPr>
          <w:rFonts w:ascii="Arial" w:eastAsia="Times New Roman" w:hAnsi="Arial" w:cs="Arial"/>
          <w:sz w:val="24"/>
          <w:szCs w:val="24"/>
        </w:rPr>
        <w:t>председатель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 xml:space="preserve"> и (или) уполномоченные им муниципальные служащие, </w:t>
      </w:r>
      <w:r w:rsidR="00B62E32">
        <w:rPr>
          <w:rFonts w:ascii="Arial" w:eastAsia="Times New Roman" w:hAnsi="Arial" w:cs="Arial"/>
          <w:sz w:val="24"/>
          <w:szCs w:val="24"/>
        </w:rPr>
        <w:t>представитель постоянной комиссии по законности, правопорядку, защите прав граждан, местному самоуправлению;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организаций; в качестве независимых экспертов - специалисты по вопросам, связанным с муниципальной службой.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3F34D6" w:rsidRDefault="002733A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районного Совета депутатов</w:t>
      </w:r>
      <w:r w:rsidR="003F34D6">
        <w:rPr>
          <w:rFonts w:ascii="Arial" w:eastAsia="Times New Roman" w:hAnsi="Arial" w:cs="Arial"/>
          <w:sz w:val="24"/>
          <w:szCs w:val="24"/>
        </w:rPr>
        <w:t xml:space="preserve"> может приглашать для работы в аттестационной комиссии депутатов </w:t>
      </w:r>
      <w:r>
        <w:rPr>
          <w:rFonts w:ascii="Arial" w:eastAsia="Times New Roman" w:hAnsi="Arial" w:cs="Arial"/>
          <w:sz w:val="24"/>
          <w:szCs w:val="24"/>
        </w:rPr>
        <w:t>Шушенского районного Совета депутатов</w:t>
      </w:r>
      <w:r w:rsidR="003F34D6">
        <w:rPr>
          <w:rFonts w:ascii="Arial" w:eastAsia="Times New Roman" w:hAnsi="Arial" w:cs="Arial"/>
          <w:sz w:val="24"/>
          <w:szCs w:val="24"/>
        </w:rPr>
        <w:t>, государственных гражданских служащих, муниципальных служащих других органов местного самоуправления.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2.5. График проведения аттестации утверждается </w:t>
      </w:r>
      <w:r w:rsidR="002733A6">
        <w:rPr>
          <w:rFonts w:ascii="Arial" w:eastAsia="Times New Roman" w:hAnsi="Arial" w:cs="Arial"/>
          <w:sz w:val="24"/>
          <w:szCs w:val="24"/>
        </w:rPr>
        <w:t>председателем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2.6. В графике проведения аттестации указываются: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а) наименование </w:t>
      </w:r>
      <w:r w:rsidR="002733A6">
        <w:rPr>
          <w:rFonts w:ascii="Arial" w:eastAsia="Times New Roman" w:hAnsi="Arial" w:cs="Arial"/>
          <w:sz w:val="24"/>
          <w:szCs w:val="24"/>
        </w:rPr>
        <w:t xml:space="preserve">Шушенского районного Совета депутатов, </w:t>
      </w:r>
      <w:r>
        <w:rPr>
          <w:rFonts w:ascii="Arial" w:eastAsia="Times New Roman" w:hAnsi="Arial" w:cs="Arial"/>
          <w:sz w:val="24"/>
          <w:szCs w:val="24"/>
        </w:rPr>
        <w:t>в котором проводится аттестация;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дата, время и место проведения аттестации;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дата представления в аттестационную комиссию необходимых документов.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2.7. Не позднее чем за две недели до начала проведения аттестации в аттестационную комиссию представляется </w:t>
      </w:r>
      <w:hyperlink w:anchor="Par104" w:history="1">
        <w:r w:rsidRPr="002733A6">
          <w:rPr>
            <w:rFonts w:ascii="Arial" w:eastAsia="Times New Roman" w:hAnsi="Arial" w:cs="Arial"/>
            <w:sz w:val="24"/>
            <w:szCs w:val="24"/>
          </w:rPr>
          <w:t>отзыв</w:t>
        </w:r>
      </w:hyperlink>
      <w:r w:rsidRPr="002733A6">
        <w:rPr>
          <w:rFonts w:ascii="Arial" w:eastAsia="Times New Roman" w:hAnsi="Arial" w:cs="Arial"/>
          <w:sz w:val="24"/>
          <w:szCs w:val="24"/>
        </w:rPr>
        <w:t xml:space="preserve"> о</w:t>
      </w:r>
      <w:r>
        <w:rPr>
          <w:rFonts w:ascii="Arial" w:eastAsia="Times New Roman" w:hAnsi="Arial" w:cs="Arial"/>
          <w:sz w:val="24"/>
          <w:szCs w:val="24"/>
        </w:rPr>
        <w:t>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733A6" w:rsidRDefault="002733A6" w:rsidP="002733A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2733A6" w:rsidRDefault="003F34D6" w:rsidP="002733A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2.9. </w:t>
      </w:r>
      <w:r w:rsidR="002733A6">
        <w:rPr>
          <w:rFonts w:ascii="Arial" w:eastAsia="Times New Roman" w:hAnsi="Arial" w:cs="Arial"/>
          <w:sz w:val="24"/>
          <w:szCs w:val="24"/>
        </w:rPr>
        <w:t>Не менее чем за неделю до проведения аттестации работник аппарата районного Совета, к должностным обязанностям которого отнесено ведение кадровой работы,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</w:t>
      </w:r>
    </w:p>
    <w:p w:rsidR="002733A6" w:rsidRDefault="002733A6" w:rsidP="002733A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Аттестуемый муниципальный служащий вправе представить в аттестационную комиссию заявление о своем несогласии с представленным отзывом или пояснительную записку на отзыв непосредственного руководителя, а также дополнительные сведения о своей профессиональной деятельности за указанный период.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 ПРОВЕДЕНИЕ АТТЕСТАЦИИ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б) участия муниципального служащего в решении поставленных перед </w:t>
      </w:r>
      <w:r w:rsidR="008938E2">
        <w:rPr>
          <w:rFonts w:ascii="Arial" w:eastAsia="Times New Roman" w:hAnsi="Arial" w:cs="Arial"/>
          <w:sz w:val="24"/>
          <w:szCs w:val="24"/>
        </w:rPr>
        <w:t>районным Советом депутатов</w:t>
      </w:r>
      <w:r>
        <w:rPr>
          <w:rFonts w:ascii="Arial" w:eastAsia="Times New Roman" w:hAnsi="Arial" w:cs="Arial"/>
          <w:sz w:val="24"/>
          <w:szCs w:val="24"/>
        </w:rPr>
        <w:t xml:space="preserve"> задач, сложности выполняемой муниципальным служащим работы, ее эффективности и результативности.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3.10. Аттестационная комиссия может давать рекомендации: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а) </w:t>
      </w:r>
      <w:r w:rsidR="008938E2">
        <w:rPr>
          <w:rFonts w:ascii="Arial" w:eastAsia="Times New Roman" w:hAnsi="Arial" w:cs="Arial"/>
          <w:sz w:val="24"/>
          <w:szCs w:val="24"/>
        </w:rPr>
        <w:t>председателю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 xml:space="preserve">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аттестуемому муниципальному служащему - об улучшении его профессиональной деятельности.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3.11. Результаты аттестации заносятся </w:t>
      </w:r>
      <w:r w:rsidRPr="008938E2">
        <w:rPr>
          <w:rFonts w:ascii="Arial" w:eastAsia="Times New Roman" w:hAnsi="Arial" w:cs="Arial"/>
          <w:sz w:val="24"/>
          <w:szCs w:val="24"/>
        </w:rPr>
        <w:t xml:space="preserve">в </w:t>
      </w:r>
      <w:hyperlink w:anchor="Par136" w:history="1">
        <w:r w:rsidRPr="008938E2">
          <w:rPr>
            <w:rFonts w:ascii="Arial" w:eastAsia="Times New Roman" w:hAnsi="Arial" w:cs="Arial"/>
            <w:sz w:val="24"/>
            <w:szCs w:val="24"/>
          </w:rPr>
          <w:t>аттестационный лист</w:t>
        </w:r>
      </w:hyperlink>
      <w:r w:rsidRPr="008938E2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3.13. В течение одного месяца после дня проведения аттестации по ее результатам </w:t>
      </w:r>
      <w:r w:rsidR="005324F7">
        <w:rPr>
          <w:rFonts w:ascii="Arial" w:eastAsia="Times New Roman" w:hAnsi="Arial" w:cs="Arial"/>
          <w:sz w:val="24"/>
          <w:szCs w:val="24"/>
        </w:rPr>
        <w:t>председатель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 xml:space="preserve"> может принимать решение о том, что: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д) муниципальный служащий понижается в должности муниципальной службы;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1</w:t>
      </w:r>
    </w:p>
    <w:p w:rsidR="003F34D6" w:rsidRDefault="003F34D6" w:rsidP="003F34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5324F7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>оложению</w:t>
      </w:r>
    </w:p>
    <w:p w:rsidR="003F34D6" w:rsidRDefault="003F34D6" w:rsidP="003F34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проведении аттестации</w:t>
      </w:r>
    </w:p>
    <w:p w:rsidR="003F34D6" w:rsidRDefault="003F34D6" w:rsidP="003F34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муниципальных служащих</w:t>
      </w:r>
    </w:p>
    <w:p w:rsidR="003F34D6" w:rsidRDefault="005324F7" w:rsidP="003F34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аппарате Шушенского районного</w:t>
      </w:r>
    </w:p>
    <w:p w:rsidR="005324F7" w:rsidRDefault="005324F7" w:rsidP="003F34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3F34D6" w:rsidRDefault="003F34D6" w:rsidP="003F34D6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Par104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>Отзыв</w:t>
      </w:r>
    </w:p>
    <w:p w:rsidR="003F34D6" w:rsidRDefault="003F34D6" w:rsidP="003F34D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 исполнении муниципальным служащим должностных</w:t>
      </w:r>
    </w:p>
    <w:p w:rsidR="003F34D6" w:rsidRDefault="003F34D6" w:rsidP="003F34D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обязанностей за аттестационный период (ФИО, замещаемая</w:t>
      </w:r>
    </w:p>
    <w:p w:rsidR="003F34D6" w:rsidRDefault="003F34D6" w:rsidP="003F34D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должность)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Отзыв состоит из трех разделов и вывода.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разделе 1 необходимо охарактеризовать вклад служащего в деятельность </w:t>
      </w:r>
      <w:r w:rsidR="005324F7">
        <w:rPr>
          <w:rFonts w:ascii="Arial" w:eastAsia="Times New Roman" w:hAnsi="Arial" w:cs="Arial"/>
          <w:sz w:val="24"/>
          <w:szCs w:val="24"/>
        </w:rPr>
        <w:t>Шушенского районного Совета депутатов</w:t>
      </w:r>
      <w:r>
        <w:rPr>
          <w:rFonts w:ascii="Arial" w:eastAsia="Times New Roman" w:hAnsi="Arial" w:cs="Arial"/>
          <w:sz w:val="24"/>
          <w:szCs w:val="24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3F34D6" w:rsidRDefault="003F34D6" w:rsidP="003F34D6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val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val="ru-RU"/>
        </w:rPr>
        <w:t>Председатель</w:t>
      </w:r>
    </w:p>
    <w:p w:rsidR="005324F7" w:rsidRDefault="005324F7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val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val="ru-RU"/>
        </w:rPr>
        <w:t xml:space="preserve">Шушенского районного </w:t>
      </w:r>
    </w:p>
    <w:p w:rsidR="003F34D6" w:rsidRDefault="005324F7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val="ru-RU"/>
        </w:rPr>
        <w:t xml:space="preserve">Совета депутатов       </w:t>
      </w:r>
      <w:r w:rsidR="003F34D6">
        <w:rPr>
          <w:rFonts w:ascii="Courier New" w:hAnsi="Courier New" w:cs="Courier New"/>
          <w:b w:val="0"/>
          <w:bCs w:val="0"/>
          <w:sz w:val="20"/>
          <w:szCs w:val="20"/>
        </w:rPr>
        <w:t xml:space="preserve">  __________ 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(подпись) (расшифровка подписи)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 отзывом</w:t>
      </w:r>
    </w:p>
    <w:p w:rsidR="003F34D6" w:rsidRPr="005324F7" w:rsidRDefault="003F34D6" w:rsidP="005324F7">
      <w:pPr>
        <w:pStyle w:val="1"/>
        <w:keepNext w:val="0"/>
        <w:tabs>
          <w:tab w:val="left" w:pos="2970"/>
        </w:tabs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val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ознакомлен (а)</w:t>
      </w:r>
      <w:r w:rsidR="005324F7">
        <w:rPr>
          <w:rFonts w:ascii="Courier New" w:hAnsi="Courier New" w:cs="Courier New"/>
          <w:b w:val="0"/>
          <w:bCs w:val="0"/>
          <w:sz w:val="20"/>
          <w:szCs w:val="20"/>
        </w:rPr>
        <w:tab/>
      </w:r>
      <w:r w:rsidR="005324F7">
        <w:rPr>
          <w:rFonts w:ascii="Courier New" w:hAnsi="Courier New" w:cs="Courier New"/>
          <w:b w:val="0"/>
          <w:bCs w:val="0"/>
          <w:sz w:val="20"/>
          <w:szCs w:val="20"/>
          <w:lang w:val="ru-RU"/>
        </w:rPr>
        <w:t>_________  ____________________</w:t>
      </w:r>
    </w:p>
    <w:p w:rsidR="003F34D6" w:rsidRDefault="005324F7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"__" ________ 20</w:t>
      </w:r>
      <w:r w:rsidR="003F34D6">
        <w:rPr>
          <w:rFonts w:ascii="Courier New" w:hAnsi="Courier New" w:cs="Courier New"/>
          <w:b w:val="0"/>
          <w:bCs w:val="0"/>
          <w:sz w:val="20"/>
          <w:szCs w:val="20"/>
        </w:rPr>
        <w:t>_ г.    (подпись) (расшифровка подписи)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5324F7" w:rsidRDefault="005324F7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2</w:t>
      </w:r>
    </w:p>
    <w:p w:rsidR="003F34D6" w:rsidRDefault="003F34D6" w:rsidP="003F34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5324F7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>оложению</w:t>
      </w:r>
    </w:p>
    <w:p w:rsidR="005324F7" w:rsidRDefault="005324F7" w:rsidP="005324F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проведении аттестации</w:t>
      </w:r>
    </w:p>
    <w:p w:rsidR="005324F7" w:rsidRDefault="005324F7" w:rsidP="005324F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муниципальных служащих</w:t>
      </w:r>
    </w:p>
    <w:p w:rsidR="005324F7" w:rsidRDefault="005324F7" w:rsidP="005324F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аппарате Шушенского районного</w:t>
      </w:r>
    </w:p>
    <w:p w:rsidR="003F34D6" w:rsidRDefault="005324F7" w:rsidP="005324F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5324F7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val="ru-RU"/>
        </w:rPr>
      </w:pPr>
      <w:bookmarkStart w:id="2" w:name="Par136"/>
      <w:bookmarkEnd w:id="2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</w:t>
      </w:r>
    </w:p>
    <w:p w:rsidR="003F34D6" w:rsidRDefault="003F34D6" w:rsidP="005324F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Аттестационный лист муниципального служащего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1. Фамилия, имя, отчество 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2. Год, число и месяц рождения 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3. Сведения о профессиональном образовании, наличии ученой степени, ученого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звания 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 (когда  и  какое  учебное   заведение  окончил,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специальность и квалификация по образованию, ученая степень, ученое звание)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4. Замещаемая  должность  муниципальной  службы на момент аттестации и дата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назначения на эту должность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5. Стаж муниципальной службы 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6. Общий трудовой стаж 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7. Вопросы к муниципальному служащему и краткие ответы на них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8. Рекомендации, высказанные аттестационной комиссией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9. Краткая оценка выполнения муниципальным служащим рекомендаций предыдущей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аттестации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(выполнены, выполнены частично, не выполнены)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10. Решение аттестационной комиссии _______________________________________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(соответствует замещаемой должности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муниципальной службы; не соответствует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замещаемой должности муниципальной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     службы)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11. Количественный состав аттестационной комиссии _________________________</w:t>
      </w:r>
    </w:p>
    <w:p w:rsidR="003F34D6" w:rsidRPr="005324F7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val="ru-RU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На заседании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присутствовало         ______ членов аттестационной комиссии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Количество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голосов "за"           ________ "против" 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Председатель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аттестационной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комиссии              (подпись)                       (расшифровка подписи)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Заместитель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председателя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аттестационной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комиссии              (подпись)                       (расшифровка подписи)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Секретарь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аттестационной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комиссии              (подпись)                       (расшифровка подписи)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Члены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аттестационной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комиссии              _____________  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(подпись)      (расшифровка подписи)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_____________  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(подпись)      (расшифровка подписи)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Дата проведения аттестации 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 аттестационным листом ознакомлен (а) ____________________________________</w:t>
      </w:r>
    </w:p>
    <w:p w:rsidR="003F34D6" w:rsidRDefault="003F34D6" w:rsidP="003F34D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(подпись муниципального служащего)</w:t>
      </w: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3F34D6" w:rsidRDefault="003F34D6" w:rsidP="003F34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BA18E1" w:rsidRDefault="00BA18E1" w:rsidP="003F34D6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</w:rPr>
      </w:pPr>
    </w:p>
    <w:sectPr w:rsidR="00BA18E1" w:rsidSect="00D72FC6">
      <w:pgSz w:w="11906" w:h="16838"/>
      <w:pgMar w:top="426" w:right="566" w:bottom="992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31" w:rsidRDefault="006A5C31" w:rsidP="00A129CC">
      <w:r>
        <w:separator/>
      </w:r>
    </w:p>
  </w:endnote>
  <w:endnote w:type="continuationSeparator" w:id="0">
    <w:p w:rsidR="006A5C31" w:rsidRDefault="006A5C31" w:rsidP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31" w:rsidRDefault="006A5C31" w:rsidP="00A129CC">
      <w:r>
        <w:separator/>
      </w:r>
    </w:p>
  </w:footnote>
  <w:footnote w:type="continuationSeparator" w:id="0">
    <w:p w:rsidR="006A5C31" w:rsidRDefault="006A5C31" w:rsidP="00A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3C"/>
    <w:multiLevelType w:val="hybridMultilevel"/>
    <w:tmpl w:val="F154C058"/>
    <w:lvl w:ilvl="0" w:tplc="F77CF7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8676C"/>
    <w:multiLevelType w:val="singleLevel"/>
    <w:tmpl w:val="B396EE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020871"/>
    <w:multiLevelType w:val="hybridMultilevel"/>
    <w:tmpl w:val="118689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A128FA"/>
    <w:multiLevelType w:val="hybridMultilevel"/>
    <w:tmpl w:val="9F76EF9A"/>
    <w:lvl w:ilvl="0" w:tplc="5CC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3C6041"/>
    <w:multiLevelType w:val="hybridMultilevel"/>
    <w:tmpl w:val="C7940558"/>
    <w:lvl w:ilvl="0" w:tplc="1AC0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45EA"/>
    <w:multiLevelType w:val="hybridMultilevel"/>
    <w:tmpl w:val="E5E8B816"/>
    <w:lvl w:ilvl="0" w:tplc="2A4E67F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1CC1439"/>
    <w:multiLevelType w:val="hybridMultilevel"/>
    <w:tmpl w:val="B5B69B5C"/>
    <w:lvl w:ilvl="0" w:tplc="8E0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2697A"/>
    <w:multiLevelType w:val="hybridMultilevel"/>
    <w:tmpl w:val="77C8A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942C1F"/>
    <w:multiLevelType w:val="hybridMultilevel"/>
    <w:tmpl w:val="D2FA5C00"/>
    <w:lvl w:ilvl="0" w:tplc="2234AA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0" w15:restartNumberingAfterBreak="0">
    <w:nsid w:val="457A2CBE"/>
    <w:multiLevelType w:val="hybridMultilevel"/>
    <w:tmpl w:val="DCF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34D9"/>
    <w:multiLevelType w:val="hybridMultilevel"/>
    <w:tmpl w:val="53C6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D86E68"/>
    <w:multiLevelType w:val="hybridMultilevel"/>
    <w:tmpl w:val="3BC8ED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E841FD5"/>
    <w:multiLevelType w:val="singleLevel"/>
    <w:tmpl w:val="C69E2DB0"/>
    <w:lvl w:ilvl="0">
      <w:start w:val="11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78C1933"/>
    <w:multiLevelType w:val="singleLevel"/>
    <w:tmpl w:val="F70AEAD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1"/>
  </w:num>
  <w:num w:numId="2">
    <w:abstractNumId w:val="15"/>
    <w:lvlOverride w:ilvl="0">
      <w:startOverride w:val="3"/>
    </w:lvlOverride>
  </w:num>
  <w:num w:numId="3">
    <w:abstractNumId w:val="14"/>
    <w:lvlOverride w:ilvl="0">
      <w:startOverride w:val="10"/>
    </w:lvlOverride>
  </w:num>
  <w:num w:numId="4">
    <w:abstractNumId w:val="12"/>
  </w:num>
  <w:num w:numId="5">
    <w:abstractNumId w:val="16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C"/>
    <w:rsid w:val="00000040"/>
    <w:rsid w:val="0000328C"/>
    <w:rsid w:val="00003837"/>
    <w:rsid w:val="00004B88"/>
    <w:rsid w:val="000050BF"/>
    <w:rsid w:val="000069D3"/>
    <w:rsid w:val="00006FCE"/>
    <w:rsid w:val="000079B7"/>
    <w:rsid w:val="0001012A"/>
    <w:rsid w:val="000107E7"/>
    <w:rsid w:val="00012327"/>
    <w:rsid w:val="000125BD"/>
    <w:rsid w:val="000140C6"/>
    <w:rsid w:val="0001439E"/>
    <w:rsid w:val="00020EA6"/>
    <w:rsid w:val="000230CF"/>
    <w:rsid w:val="0002406E"/>
    <w:rsid w:val="00024B40"/>
    <w:rsid w:val="00026F2A"/>
    <w:rsid w:val="00027A20"/>
    <w:rsid w:val="00027BBD"/>
    <w:rsid w:val="00040516"/>
    <w:rsid w:val="000420FC"/>
    <w:rsid w:val="00045D55"/>
    <w:rsid w:val="00047472"/>
    <w:rsid w:val="00050609"/>
    <w:rsid w:val="0005207E"/>
    <w:rsid w:val="00053206"/>
    <w:rsid w:val="00055009"/>
    <w:rsid w:val="00056EC7"/>
    <w:rsid w:val="0005748A"/>
    <w:rsid w:val="0005777F"/>
    <w:rsid w:val="00057B23"/>
    <w:rsid w:val="00061DC9"/>
    <w:rsid w:val="00063D8E"/>
    <w:rsid w:val="000644F5"/>
    <w:rsid w:val="00066899"/>
    <w:rsid w:val="000670F7"/>
    <w:rsid w:val="00076B0A"/>
    <w:rsid w:val="0008479E"/>
    <w:rsid w:val="000847CF"/>
    <w:rsid w:val="00087AE6"/>
    <w:rsid w:val="00087DB5"/>
    <w:rsid w:val="00090E06"/>
    <w:rsid w:val="00093A17"/>
    <w:rsid w:val="00096561"/>
    <w:rsid w:val="000A12BC"/>
    <w:rsid w:val="000A2634"/>
    <w:rsid w:val="000A41A8"/>
    <w:rsid w:val="000A6DF0"/>
    <w:rsid w:val="000A6F26"/>
    <w:rsid w:val="000A6FFB"/>
    <w:rsid w:val="000A7F96"/>
    <w:rsid w:val="000B4797"/>
    <w:rsid w:val="000B69F9"/>
    <w:rsid w:val="000B6C2E"/>
    <w:rsid w:val="000C1CCE"/>
    <w:rsid w:val="000C2B6A"/>
    <w:rsid w:val="000C3998"/>
    <w:rsid w:val="000C3B53"/>
    <w:rsid w:val="000C5EB2"/>
    <w:rsid w:val="000D25E2"/>
    <w:rsid w:val="000D2C4C"/>
    <w:rsid w:val="000D305F"/>
    <w:rsid w:val="000D34C9"/>
    <w:rsid w:val="000D411A"/>
    <w:rsid w:val="000D4328"/>
    <w:rsid w:val="000D4B89"/>
    <w:rsid w:val="000D4FE7"/>
    <w:rsid w:val="000E267F"/>
    <w:rsid w:val="000E2B6E"/>
    <w:rsid w:val="000E5ADE"/>
    <w:rsid w:val="000E69E9"/>
    <w:rsid w:val="000F0424"/>
    <w:rsid w:val="000F1784"/>
    <w:rsid w:val="000F2031"/>
    <w:rsid w:val="000F277F"/>
    <w:rsid w:val="000F2C04"/>
    <w:rsid w:val="000F2FA8"/>
    <w:rsid w:val="000F654E"/>
    <w:rsid w:val="000F7F27"/>
    <w:rsid w:val="00100A13"/>
    <w:rsid w:val="00101815"/>
    <w:rsid w:val="00103AB2"/>
    <w:rsid w:val="00104790"/>
    <w:rsid w:val="00107661"/>
    <w:rsid w:val="00110031"/>
    <w:rsid w:val="0011088C"/>
    <w:rsid w:val="00110C3C"/>
    <w:rsid w:val="00112187"/>
    <w:rsid w:val="00112AFA"/>
    <w:rsid w:val="00113D2F"/>
    <w:rsid w:val="00114C8E"/>
    <w:rsid w:val="001207B2"/>
    <w:rsid w:val="00121792"/>
    <w:rsid w:val="00123A51"/>
    <w:rsid w:val="001275A4"/>
    <w:rsid w:val="00127A12"/>
    <w:rsid w:val="00132DB9"/>
    <w:rsid w:val="001337DE"/>
    <w:rsid w:val="00137240"/>
    <w:rsid w:val="00143596"/>
    <w:rsid w:val="00144695"/>
    <w:rsid w:val="00145A13"/>
    <w:rsid w:val="00157339"/>
    <w:rsid w:val="001611E4"/>
    <w:rsid w:val="0016140F"/>
    <w:rsid w:val="001622E6"/>
    <w:rsid w:val="001656C9"/>
    <w:rsid w:val="001660F9"/>
    <w:rsid w:val="001711A2"/>
    <w:rsid w:val="00171201"/>
    <w:rsid w:val="00171BDE"/>
    <w:rsid w:val="001734D3"/>
    <w:rsid w:val="00173829"/>
    <w:rsid w:val="00181659"/>
    <w:rsid w:val="0019098F"/>
    <w:rsid w:val="0019195E"/>
    <w:rsid w:val="0019229A"/>
    <w:rsid w:val="00193733"/>
    <w:rsid w:val="00194FCB"/>
    <w:rsid w:val="00195862"/>
    <w:rsid w:val="00197AD0"/>
    <w:rsid w:val="001A03DD"/>
    <w:rsid w:val="001A0BFA"/>
    <w:rsid w:val="001A275A"/>
    <w:rsid w:val="001A3E88"/>
    <w:rsid w:val="001A4174"/>
    <w:rsid w:val="001A452F"/>
    <w:rsid w:val="001A6BE6"/>
    <w:rsid w:val="001A7FFE"/>
    <w:rsid w:val="001B0B8F"/>
    <w:rsid w:val="001B0D25"/>
    <w:rsid w:val="001B2618"/>
    <w:rsid w:val="001B44F4"/>
    <w:rsid w:val="001C1984"/>
    <w:rsid w:val="001C542C"/>
    <w:rsid w:val="001C60B9"/>
    <w:rsid w:val="001C6944"/>
    <w:rsid w:val="001C7F3F"/>
    <w:rsid w:val="001D08BD"/>
    <w:rsid w:val="001D2B2D"/>
    <w:rsid w:val="001D3D2A"/>
    <w:rsid w:val="001D5797"/>
    <w:rsid w:val="001E00DC"/>
    <w:rsid w:val="001E0394"/>
    <w:rsid w:val="001E062C"/>
    <w:rsid w:val="001E25A8"/>
    <w:rsid w:val="001E6CDB"/>
    <w:rsid w:val="001E6D21"/>
    <w:rsid w:val="001E7B49"/>
    <w:rsid w:val="001F1079"/>
    <w:rsid w:val="001F11CF"/>
    <w:rsid w:val="001F340A"/>
    <w:rsid w:val="001F3E42"/>
    <w:rsid w:val="001F5272"/>
    <w:rsid w:val="00201B26"/>
    <w:rsid w:val="002027A3"/>
    <w:rsid w:val="00202BD2"/>
    <w:rsid w:val="002042C9"/>
    <w:rsid w:val="0020433A"/>
    <w:rsid w:val="00204BF3"/>
    <w:rsid w:val="00205BA8"/>
    <w:rsid w:val="00207B5A"/>
    <w:rsid w:val="002140B4"/>
    <w:rsid w:val="002158CC"/>
    <w:rsid w:val="002176D2"/>
    <w:rsid w:val="0022428E"/>
    <w:rsid w:val="00226632"/>
    <w:rsid w:val="00227CEC"/>
    <w:rsid w:val="002307A9"/>
    <w:rsid w:val="00231F87"/>
    <w:rsid w:val="00232462"/>
    <w:rsid w:val="00234926"/>
    <w:rsid w:val="00234E27"/>
    <w:rsid w:val="00235513"/>
    <w:rsid w:val="00235C8B"/>
    <w:rsid w:val="00237661"/>
    <w:rsid w:val="002406AF"/>
    <w:rsid w:val="00240B5E"/>
    <w:rsid w:val="00241F6A"/>
    <w:rsid w:val="002427E6"/>
    <w:rsid w:val="00242E6A"/>
    <w:rsid w:val="002441BC"/>
    <w:rsid w:val="00245B5F"/>
    <w:rsid w:val="002503D7"/>
    <w:rsid w:val="0025108B"/>
    <w:rsid w:val="00257482"/>
    <w:rsid w:val="002576F6"/>
    <w:rsid w:val="00257E23"/>
    <w:rsid w:val="00260FF6"/>
    <w:rsid w:val="002612EF"/>
    <w:rsid w:val="00261C2F"/>
    <w:rsid w:val="00263489"/>
    <w:rsid w:val="00263C0B"/>
    <w:rsid w:val="00265064"/>
    <w:rsid w:val="002733A6"/>
    <w:rsid w:val="00273A7D"/>
    <w:rsid w:val="0027726C"/>
    <w:rsid w:val="00277E68"/>
    <w:rsid w:val="00277EE6"/>
    <w:rsid w:val="002828E5"/>
    <w:rsid w:val="00284573"/>
    <w:rsid w:val="00286332"/>
    <w:rsid w:val="00286EF4"/>
    <w:rsid w:val="00287199"/>
    <w:rsid w:val="002902E7"/>
    <w:rsid w:val="00294E7C"/>
    <w:rsid w:val="002A1D42"/>
    <w:rsid w:val="002A63EB"/>
    <w:rsid w:val="002A6EFE"/>
    <w:rsid w:val="002B10FE"/>
    <w:rsid w:val="002B1622"/>
    <w:rsid w:val="002B16FD"/>
    <w:rsid w:val="002B37E0"/>
    <w:rsid w:val="002B5CA3"/>
    <w:rsid w:val="002B7413"/>
    <w:rsid w:val="002B76D5"/>
    <w:rsid w:val="002B7E9E"/>
    <w:rsid w:val="002C3B98"/>
    <w:rsid w:val="002C5754"/>
    <w:rsid w:val="002D1A7C"/>
    <w:rsid w:val="002D469B"/>
    <w:rsid w:val="002D5040"/>
    <w:rsid w:val="002D5712"/>
    <w:rsid w:val="002D733E"/>
    <w:rsid w:val="002D770B"/>
    <w:rsid w:val="002E08E8"/>
    <w:rsid w:val="002E3390"/>
    <w:rsid w:val="002E4372"/>
    <w:rsid w:val="002E693D"/>
    <w:rsid w:val="002F40C7"/>
    <w:rsid w:val="002F41CB"/>
    <w:rsid w:val="002F6965"/>
    <w:rsid w:val="002F6EFB"/>
    <w:rsid w:val="00300227"/>
    <w:rsid w:val="003002D1"/>
    <w:rsid w:val="00302524"/>
    <w:rsid w:val="0030551A"/>
    <w:rsid w:val="003057E1"/>
    <w:rsid w:val="0030672C"/>
    <w:rsid w:val="00306A49"/>
    <w:rsid w:val="00316128"/>
    <w:rsid w:val="00322595"/>
    <w:rsid w:val="0032576A"/>
    <w:rsid w:val="00325EF0"/>
    <w:rsid w:val="003261E3"/>
    <w:rsid w:val="00326471"/>
    <w:rsid w:val="003273B4"/>
    <w:rsid w:val="00331D73"/>
    <w:rsid w:val="00332EA0"/>
    <w:rsid w:val="003342B7"/>
    <w:rsid w:val="003411A5"/>
    <w:rsid w:val="00341529"/>
    <w:rsid w:val="00342F9E"/>
    <w:rsid w:val="003452FE"/>
    <w:rsid w:val="00351443"/>
    <w:rsid w:val="00353EF2"/>
    <w:rsid w:val="00354C0D"/>
    <w:rsid w:val="003564A1"/>
    <w:rsid w:val="00362157"/>
    <w:rsid w:val="00363836"/>
    <w:rsid w:val="00364029"/>
    <w:rsid w:val="0036529E"/>
    <w:rsid w:val="00371FED"/>
    <w:rsid w:val="00375A45"/>
    <w:rsid w:val="00376FD1"/>
    <w:rsid w:val="00377F6B"/>
    <w:rsid w:val="003803FF"/>
    <w:rsid w:val="003805F1"/>
    <w:rsid w:val="00380C26"/>
    <w:rsid w:val="0038310F"/>
    <w:rsid w:val="003838F4"/>
    <w:rsid w:val="00387124"/>
    <w:rsid w:val="00387ED7"/>
    <w:rsid w:val="003902D4"/>
    <w:rsid w:val="00391986"/>
    <w:rsid w:val="00392371"/>
    <w:rsid w:val="00392866"/>
    <w:rsid w:val="00392A40"/>
    <w:rsid w:val="00392B6B"/>
    <w:rsid w:val="00393462"/>
    <w:rsid w:val="003A2AF5"/>
    <w:rsid w:val="003A4BEE"/>
    <w:rsid w:val="003A59AF"/>
    <w:rsid w:val="003B2A8D"/>
    <w:rsid w:val="003B6EC3"/>
    <w:rsid w:val="003C029C"/>
    <w:rsid w:val="003C1649"/>
    <w:rsid w:val="003C203F"/>
    <w:rsid w:val="003C3578"/>
    <w:rsid w:val="003C3694"/>
    <w:rsid w:val="003C404F"/>
    <w:rsid w:val="003C75D2"/>
    <w:rsid w:val="003C7B13"/>
    <w:rsid w:val="003D1E6A"/>
    <w:rsid w:val="003D52A9"/>
    <w:rsid w:val="003D6A2A"/>
    <w:rsid w:val="003D7627"/>
    <w:rsid w:val="003E03D0"/>
    <w:rsid w:val="003E03EC"/>
    <w:rsid w:val="003E545F"/>
    <w:rsid w:val="003E5FDF"/>
    <w:rsid w:val="003F0656"/>
    <w:rsid w:val="003F1101"/>
    <w:rsid w:val="003F34D6"/>
    <w:rsid w:val="003F5923"/>
    <w:rsid w:val="003F5CC5"/>
    <w:rsid w:val="004044A0"/>
    <w:rsid w:val="00411ED7"/>
    <w:rsid w:val="0041490D"/>
    <w:rsid w:val="00416B2B"/>
    <w:rsid w:val="00420DA9"/>
    <w:rsid w:val="0042554A"/>
    <w:rsid w:val="00425A3D"/>
    <w:rsid w:val="00426D42"/>
    <w:rsid w:val="004271E6"/>
    <w:rsid w:val="00427EF2"/>
    <w:rsid w:val="0043082F"/>
    <w:rsid w:val="0043268C"/>
    <w:rsid w:val="00432A57"/>
    <w:rsid w:val="00433DF9"/>
    <w:rsid w:val="00434012"/>
    <w:rsid w:val="00436401"/>
    <w:rsid w:val="00437841"/>
    <w:rsid w:val="00440C30"/>
    <w:rsid w:val="004461B0"/>
    <w:rsid w:val="004463D0"/>
    <w:rsid w:val="004475EA"/>
    <w:rsid w:val="004507A4"/>
    <w:rsid w:val="00450D7C"/>
    <w:rsid w:val="004522A5"/>
    <w:rsid w:val="004527B5"/>
    <w:rsid w:val="00454061"/>
    <w:rsid w:val="00454328"/>
    <w:rsid w:val="00454BF5"/>
    <w:rsid w:val="00456655"/>
    <w:rsid w:val="00457AAB"/>
    <w:rsid w:val="00463781"/>
    <w:rsid w:val="004638C5"/>
    <w:rsid w:val="00471553"/>
    <w:rsid w:val="00474342"/>
    <w:rsid w:val="00474A88"/>
    <w:rsid w:val="00476DA0"/>
    <w:rsid w:val="00477B08"/>
    <w:rsid w:val="00477B95"/>
    <w:rsid w:val="00486151"/>
    <w:rsid w:val="004869E7"/>
    <w:rsid w:val="00491680"/>
    <w:rsid w:val="00493E5F"/>
    <w:rsid w:val="00497097"/>
    <w:rsid w:val="004A5A97"/>
    <w:rsid w:val="004B1362"/>
    <w:rsid w:val="004B1782"/>
    <w:rsid w:val="004B2CDF"/>
    <w:rsid w:val="004B65FC"/>
    <w:rsid w:val="004B79B9"/>
    <w:rsid w:val="004C03B4"/>
    <w:rsid w:val="004C0DBB"/>
    <w:rsid w:val="004C78BB"/>
    <w:rsid w:val="004D20A1"/>
    <w:rsid w:val="004D4C55"/>
    <w:rsid w:val="004D6663"/>
    <w:rsid w:val="004D7DE4"/>
    <w:rsid w:val="004E056F"/>
    <w:rsid w:val="004F2379"/>
    <w:rsid w:val="004F3109"/>
    <w:rsid w:val="004F3BC6"/>
    <w:rsid w:val="004F429B"/>
    <w:rsid w:val="004F52ED"/>
    <w:rsid w:val="004F5F90"/>
    <w:rsid w:val="005007C9"/>
    <w:rsid w:val="00500AE1"/>
    <w:rsid w:val="00501FBA"/>
    <w:rsid w:val="005030F7"/>
    <w:rsid w:val="00503937"/>
    <w:rsid w:val="00506D83"/>
    <w:rsid w:val="00510060"/>
    <w:rsid w:val="00510836"/>
    <w:rsid w:val="0051083A"/>
    <w:rsid w:val="00510EDE"/>
    <w:rsid w:val="005143BD"/>
    <w:rsid w:val="00514FB5"/>
    <w:rsid w:val="0051540B"/>
    <w:rsid w:val="0051712E"/>
    <w:rsid w:val="0052040E"/>
    <w:rsid w:val="00523423"/>
    <w:rsid w:val="00524155"/>
    <w:rsid w:val="00526173"/>
    <w:rsid w:val="00526937"/>
    <w:rsid w:val="00527A70"/>
    <w:rsid w:val="005324F7"/>
    <w:rsid w:val="00532BB7"/>
    <w:rsid w:val="0053355E"/>
    <w:rsid w:val="00536442"/>
    <w:rsid w:val="00540F25"/>
    <w:rsid w:val="00542929"/>
    <w:rsid w:val="00543DCB"/>
    <w:rsid w:val="00544318"/>
    <w:rsid w:val="00550003"/>
    <w:rsid w:val="005574EA"/>
    <w:rsid w:val="00563A8F"/>
    <w:rsid w:val="00566A37"/>
    <w:rsid w:val="0057143B"/>
    <w:rsid w:val="00581EFB"/>
    <w:rsid w:val="005825F7"/>
    <w:rsid w:val="005856DC"/>
    <w:rsid w:val="00587F35"/>
    <w:rsid w:val="00591199"/>
    <w:rsid w:val="0059124B"/>
    <w:rsid w:val="00591BCC"/>
    <w:rsid w:val="005923F8"/>
    <w:rsid w:val="005931E7"/>
    <w:rsid w:val="005943D6"/>
    <w:rsid w:val="00595AFA"/>
    <w:rsid w:val="005972FF"/>
    <w:rsid w:val="0059753C"/>
    <w:rsid w:val="005A0C9A"/>
    <w:rsid w:val="005A245B"/>
    <w:rsid w:val="005A2895"/>
    <w:rsid w:val="005A4275"/>
    <w:rsid w:val="005A45BC"/>
    <w:rsid w:val="005A6447"/>
    <w:rsid w:val="005A7DF6"/>
    <w:rsid w:val="005B022F"/>
    <w:rsid w:val="005B0659"/>
    <w:rsid w:val="005B0C1F"/>
    <w:rsid w:val="005B2C2A"/>
    <w:rsid w:val="005B2F70"/>
    <w:rsid w:val="005B50A0"/>
    <w:rsid w:val="005B5C79"/>
    <w:rsid w:val="005B62D6"/>
    <w:rsid w:val="005B6754"/>
    <w:rsid w:val="005B70C4"/>
    <w:rsid w:val="005B719E"/>
    <w:rsid w:val="005B784B"/>
    <w:rsid w:val="005C090A"/>
    <w:rsid w:val="005C0B2B"/>
    <w:rsid w:val="005C42DC"/>
    <w:rsid w:val="005C58F2"/>
    <w:rsid w:val="005C5D15"/>
    <w:rsid w:val="005C5E81"/>
    <w:rsid w:val="005C6552"/>
    <w:rsid w:val="005C7E6D"/>
    <w:rsid w:val="005D28B0"/>
    <w:rsid w:val="005D54AC"/>
    <w:rsid w:val="005D622A"/>
    <w:rsid w:val="005D6C16"/>
    <w:rsid w:val="005D6E5B"/>
    <w:rsid w:val="005E0EF6"/>
    <w:rsid w:val="005E3D09"/>
    <w:rsid w:val="005E6D52"/>
    <w:rsid w:val="005E78E6"/>
    <w:rsid w:val="005F29D5"/>
    <w:rsid w:val="005F3906"/>
    <w:rsid w:val="006023CB"/>
    <w:rsid w:val="00603BBF"/>
    <w:rsid w:val="00603FE3"/>
    <w:rsid w:val="00605ACF"/>
    <w:rsid w:val="00605E5F"/>
    <w:rsid w:val="00606A51"/>
    <w:rsid w:val="00610079"/>
    <w:rsid w:val="00610E05"/>
    <w:rsid w:val="00616575"/>
    <w:rsid w:val="00616B27"/>
    <w:rsid w:val="0062024D"/>
    <w:rsid w:val="00621D88"/>
    <w:rsid w:val="00623815"/>
    <w:rsid w:val="00626246"/>
    <w:rsid w:val="0062656C"/>
    <w:rsid w:val="006272B2"/>
    <w:rsid w:val="006276C3"/>
    <w:rsid w:val="0062788B"/>
    <w:rsid w:val="00627CF3"/>
    <w:rsid w:val="00635173"/>
    <w:rsid w:val="0063555B"/>
    <w:rsid w:val="00640638"/>
    <w:rsid w:val="00644204"/>
    <w:rsid w:val="006453DC"/>
    <w:rsid w:val="0064555C"/>
    <w:rsid w:val="00646BEE"/>
    <w:rsid w:val="00650543"/>
    <w:rsid w:val="00650B0F"/>
    <w:rsid w:val="006518A3"/>
    <w:rsid w:val="00652D21"/>
    <w:rsid w:val="00653585"/>
    <w:rsid w:val="0065395B"/>
    <w:rsid w:val="006545D6"/>
    <w:rsid w:val="00655CA7"/>
    <w:rsid w:val="0065632D"/>
    <w:rsid w:val="0065770C"/>
    <w:rsid w:val="00661218"/>
    <w:rsid w:val="006641CF"/>
    <w:rsid w:val="0066463B"/>
    <w:rsid w:val="00670AA9"/>
    <w:rsid w:val="00670AAA"/>
    <w:rsid w:val="006736D1"/>
    <w:rsid w:val="00681445"/>
    <w:rsid w:val="0068247B"/>
    <w:rsid w:val="00685E2B"/>
    <w:rsid w:val="0068624C"/>
    <w:rsid w:val="00690816"/>
    <w:rsid w:val="00694E92"/>
    <w:rsid w:val="006951AC"/>
    <w:rsid w:val="0069576B"/>
    <w:rsid w:val="006962E6"/>
    <w:rsid w:val="00696FEE"/>
    <w:rsid w:val="0069731B"/>
    <w:rsid w:val="006A0DB3"/>
    <w:rsid w:val="006A3237"/>
    <w:rsid w:val="006A45E8"/>
    <w:rsid w:val="006A524F"/>
    <w:rsid w:val="006A59A9"/>
    <w:rsid w:val="006A5A56"/>
    <w:rsid w:val="006A5C31"/>
    <w:rsid w:val="006A5CCA"/>
    <w:rsid w:val="006B0318"/>
    <w:rsid w:val="006B0901"/>
    <w:rsid w:val="006B2A24"/>
    <w:rsid w:val="006B2DB3"/>
    <w:rsid w:val="006B3F32"/>
    <w:rsid w:val="006B3F72"/>
    <w:rsid w:val="006B62B9"/>
    <w:rsid w:val="006B769D"/>
    <w:rsid w:val="006C0631"/>
    <w:rsid w:val="006C15F1"/>
    <w:rsid w:val="006C1AF8"/>
    <w:rsid w:val="006C2D8E"/>
    <w:rsid w:val="006C432D"/>
    <w:rsid w:val="006C46D8"/>
    <w:rsid w:val="006C5543"/>
    <w:rsid w:val="006C78F3"/>
    <w:rsid w:val="006D1D80"/>
    <w:rsid w:val="006D24F7"/>
    <w:rsid w:val="006D2F26"/>
    <w:rsid w:val="006D2FDF"/>
    <w:rsid w:val="006D4698"/>
    <w:rsid w:val="006D78FA"/>
    <w:rsid w:val="006E3496"/>
    <w:rsid w:val="006E34D5"/>
    <w:rsid w:val="006E4403"/>
    <w:rsid w:val="006E5B5C"/>
    <w:rsid w:val="006E60A6"/>
    <w:rsid w:val="006E6265"/>
    <w:rsid w:val="006E79AB"/>
    <w:rsid w:val="006F0C39"/>
    <w:rsid w:val="006F232C"/>
    <w:rsid w:val="006F26B2"/>
    <w:rsid w:val="006F2F0B"/>
    <w:rsid w:val="006F4A57"/>
    <w:rsid w:val="006F64D9"/>
    <w:rsid w:val="006F7697"/>
    <w:rsid w:val="007010F9"/>
    <w:rsid w:val="007025A4"/>
    <w:rsid w:val="007028E2"/>
    <w:rsid w:val="007030B9"/>
    <w:rsid w:val="00704A8D"/>
    <w:rsid w:val="007077A9"/>
    <w:rsid w:val="007118EF"/>
    <w:rsid w:val="00712E4A"/>
    <w:rsid w:val="007136D0"/>
    <w:rsid w:val="007149CD"/>
    <w:rsid w:val="0071691E"/>
    <w:rsid w:val="00720940"/>
    <w:rsid w:val="00721A4F"/>
    <w:rsid w:val="00721AC7"/>
    <w:rsid w:val="00722506"/>
    <w:rsid w:val="00722818"/>
    <w:rsid w:val="00723728"/>
    <w:rsid w:val="00723C43"/>
    <w:rsid w:val="00727FD3"/>
    <w:rsid w:val="0073114E"/>
    <w:rsid w:val="00731FF4"/>
    <w:rsid w:val="00732234"/>
    <w:rsid w:val="007335D9"/>
    <w:rsid w:val="00736241"/>
    <w:rsid w:val="00737A4B"/>
    <w:rsid w:val="00737DA9"/>
    <w:rsid w:val="0074594C"/>
    <w:rsid w:val="00746785"/>
    <w:rsid w:val="00752859"/>
    <w:rsid w:val="007536FC"/>
    <w:rsid w:val="00753D09"/>
    <w:rsid w:val="00754C16"/>
    <w:rsid w:val="007552BD"/>
    <w:rsid w:val="007557B3"/>
    <w:rsid w:val="007578DE"/>
    <w:rsid w:val="00761E91"/>
    <w:rsid w:val="007636A5"/>
    <w:rsid w:val="007648BB"/>
    <w:rsid w:val="00774159"/>
    <w:rsid w:val="0077469B"/>
    <w:rsid w:val="00793943"/>
    <w:rsid w:val="00796C5B"/>
    <w:rsid w:val="007A007A"/>
    <w:rsid w:val="007A1A5F"/>
    <w:rsid w:val="007A24B6"/>
    <w:rsid w:val="007A5CB2"/>
    <w:rsid w:val="007A622D"/>
    <w:rsid w:val="007B0951"/>
    <w:rsid w:val="007B14D3"/>
    <w:rsid w:val="007B1577"/>
    <w:rsid w:val="007B68CB"/>
    <w:rsid w:val="007C1CAE"/>
    <w:rsid w:val="007C2149"/>
    <w:rsid w:val="007C2904"/>
    <w:rsid w:val="007C5943"/>
    <w:rsid w:val="007C5ED2"/>
    <w:rsid w:val="007D0388"/>
    <w:rsid w:val="007D3F0E"/>
    <w:rsid w:val="007D4E25"/>
    <w:rsid w:val="007D528E"/>
    <w:rsid w:val="007D58F8"/>
    <w:rsid w:val="007D6269"/>
    <w:rsid w:val="007D645F"/>
    <w:rsid w:val="007D7526"/>
    <w:rsid w:val="007E022F"/>
    <w:rsid w:val="007E0E3F"/>
    <w:rsid w:val="007E17B3"/>
    <w:rsid w:val="007E1BE5"/>
    <w:rsid w:val="007E3BFD"/>
    <w:rsid w:val="007E3FC2"/>
    <w:rsid w:val="007E43C6"/>
    <w:rsid w:val="007E4E63"/>
    <w:rsid w:val="007F21E3"/>
    <w:rsid w:val="007F279D"/>
    <w:rsid w:val="007F2A09"/>
    <w:rsid w:val="007F2CE8"/>
    <w:rsid w:val="007F354B"/>
    <w:rsid w:val="007F401C"/>
    <w:rsid w:val="007F46B1"/>
    <w:rsid w:val="007F53C4"/>
    <w:rsid w:val="007F7DE4"/>
    <w:rsid w:val="00800909"/>
    <w:rsid w:val="0080148E"/>
    <w:rsid w:val="00801D8C"/>
    <w:rsid w:val="008026C6"/>
    <w:rsid w:val="00802C99"/>
    <w:rsid w:val="00802F85"/>
    <w:rsid w:val="00803CA0"/>
    <w:rsid w:val="00803DDC"/>
    <w:rsid w:val="00804445"/>
    <w:rsid w:val="008107CB"/>
    <w:rsid w:val="00812C0A"/>
    <w:rsid w:val="0081377E"/>
    <w:rsid w:val="00813CAA"/>
    <w:rsid w:val="00813D78"/>
    <w:rsid w:val="00817B8B"/>
    <w:rsid w:val="00820141"/>
    <w:rsid w:val="008232F1"/>
    <w:rsid w:val="00824410"/>
    <w:rsid w:val="00824584"/>
    <w:rsid w:val="00830B03"/>
    <w:rsid w:val="00830B3E"/>
    <w:rsid w:val="008312A0"/>
    <w:rsid w:val="00832B87"/>
    <w:rsid w:val="00835ADB"/>
    <w:rsid w:val="0084071B"/>
    <w:rsid w:val="00843788"/>
    <w:rsid w:val="00845240"/>
    <w:rsid w:val="008455DB"/>
    <w:rsid w:val="00845C11"/>
    <w:rsid w:val="00853A54"/>
    <w:rsid w:val="00857AA0"/>
    <w:rsid w:val="008614DC"/>
    <w:rsid w:val="0087218E"/>
    <w:rsid w:val="008728A0"/>
    <w:rsid w:val="008757CF"/>
    <w:rsid w:val="008765FB"/>
    <w:rsid w:val="00881202"/>
    <w:rsid w:val="00882C89"/>
    <w:rsid w:val="00884E50"/>
    <w:rsid w:val="00885EFE"/>
    <w:rsid w:val="00885F60"/>
    <w:rsid w:val="00890CF7"/>
    <w:rsid w:val="0089121C"/>
    <w:rsid w:val="00891DAB"/>
    <w:rsid w:val="008930B7"/>
    <w:rsid w:val="008938E2"/>
    <w:rsid w:val="008945D5"/>
    <w:rsid w:val="00894C97"/>
    <w:rsid w:val="00895146"/>
    <w:rsid w:val="008971AC"/>
    <w:rsid w:val="008A1FF5"/>
    <w:rsid w:val="008A3C88"/>
    <w:rsid w:val="008A6D54"/>
    <w:rsid w:val="008B27B1"/>
    <w:rsid w:val="008B3704"/>
    <w:rsid w:val="008B6675"/>
    <w:rsid w:val="008B6C71"/>
    <w:rsid w:val="008B6CD2"/>
    <w:rsid w:val="008C496C"/>
    <w:rsid w:val="008C5207"/>
    <w:rsid w:val="008C62C2"/>
    <w:rsid w:val="008D039E"/>
    <w:rsid w:val="008D0CF4"/>
    <w:rsid w:val="008D4974"/>
    <w:rsid w:val="008D4B3D"/>
    <w:rsid w:val="008D5AC2"/>
    <w:rsid w:val="008E0D68"/>
    <w:rsid w:val="008E5A62"/>
    <w:rsid w:val="008E67E3"/>
    <w:rsid w:val="008F0ED8"/>
    <w:rsid w:val="008F2FF1"/>
    <w:rsid w:val="008F326F"/>
    <w:rsid w:val="008F45CC"/>
    <w:rsid w:val="008F7FF0"/>
    <w:rsid w:val="00900F52"/>
    <w:rsid w:val="0090196D"/>
    <w:rsid w:val="009047AC"/>
    <w:rsid w:val="009049EA"/>
    <w:rsid w:val="00904D1E"/>
    <w:rsid w:val="009064E8"/>
    <w:rsid w:val="00912A70"/>
    <w:rsid w:val="009134D6"/>
    <w:rsid w:val="00922234"/>
    <w:rsid w:val="00924349"/>
    <w:rsid w:val="00924751"/>
    <w:rsid w:val="00930139"/>
    <w:rsid w:val="00934EB2"/>
    <w:rsid w:val="0093593B"/>
    <w:rsid w:val="00935F28"/>
    <w:rsid w:val="00936078"/>
    <w:rsid w:val="00940137"/>
    <w:rsid w:val="00940B6D"/>
    <w:rsid w:val="00940BF2"/>
    <w:rsid w:val="00942147"/>
    <w:rsid w:val="009461D4"/>
    <w:rsid w:val="00947963"/>
    <w:rsid w:val="009504ED"/>
    <w:rsid w:val="00951E68"/>
    <w:rsid w:val="0095285F"/>
    <w:rsid w:val="009536E8"/>
    <w:rsid w:val="00954391"/>
    <w:rsid w:val="00955629"/>
    <w:rsid w:val="00955CC3"/>
    <w:rsid w:val="00957240"/>
    <w:rsid w:val="009648E1"/>
    <w:rsid w:val="009663D7"/>
    <w:rsid w:val="0096717C"/>
    <w:rsid w:val="0096788B"/>
    <w:rsid w:val="00971982"/>
    <w:rsid w:val="00974689"/>
    <w:rsid w:val="00975102"/>
    <w:rsid w:val="009755F5"/>
    <w:rsid w:val="00975FC1"/>
    <w:rsid w:val="009771A6"/>
    <w:rsid w:val="00977DE1"/>
    <w:rsid w:val="0098019E"/>
    <w:rsid w:val="009801E6"/>
    <w:rsid w:val="00980210"/>
    <w:rsid w:val="009821AE"/>
    <w:rsid w:val="0098417A"/>
    <w:rsid w:val="00984AB6"/>
    <w:rsid w:val="00986025"/>
    <w:rsid w:val="00987584"/>
    <w:rsid w:val="009906FD"/>
    <w:rsid w:val="009917E3"/>
    <w:rsid w:val="00993D3A"/>
    <w:rsid w:val="009A0415"/>
    <w:rsid w:val="009A0763"/>
    <w:rsid w:val="009A3BBF"/>
    <w:rsid w:val="009A4C83"/>
    <w:rsid w:val="009A4CDD"/>
    <w:rsid w:val="009A547F"/>
    <w:rsid w:val="009A73FF"/>
    <w:rsid w:val="009A776F"/>
    <w:rsid w:val="009B0279"/>
    <w:rsid w:val="009B1273"/>
    <w:rsid w:val="009B6196"/>
    <w:rsid w:val="009B6213"/>
    <w:rsid w:val="009B63CC"/>
    <w:rsid w:val="009B7E20"/>
    <w:rsid w:val="009C43BF"/>
    <w:rsid w:val="009C464C"/>
    <w:rsid w:val="009C588F"/>
    <w:rsid w:val="009D0E42"/>
    <w:rsid w:val="009D22CA"/>
    <w:rsid w:val="009D2784"/>
    <w:rsid w:val="009D2836"/>
    <w:rsid w:val="009D2DF3"/>
    <w:rsid w:val="009D3ABC"/>
    <w:rsid w:val="009D5013"/>
    <w:rsid w:val="009D509E"/>
    <w:rsid w:val="009D5D0F"/>
    <w:rsid w:val="009D7214"/>
    <w:rsid w:val="009D73F5"/>
    <w:rsid w:val="009D7C64"/>
    <w:rsid w:val="009E12A8"/>
    <w:rsid w:val="009E1C2A"/>
    <w:rsid w:val="009E2D4F"/>
    <w:rsid w:val="009E37DF"/>
    <w:rsid w:val="009E554F"/>
    <w:rsid w:val="009F010B"/>
    <w:rsid w:val="009F04D9"/>
    <w:rsid w:val="009F1EE9"/>
    <w:rsid w:val="009F28FD"/>
    <w:rsid w:val="009F2AF6"/>
    <w:rsid w:val="009F32F2"/>
    <w:rsid w:val="009F54CA"/>
    <w:rsid w:val="009F7A1F"/>
    <w:rsid w:val="00A01556"/>
    <w:rsid w:val="00A02B97"/>
    <w:rsid w:val="00A02D5F"/>
    <w:rsid w:val="00A03A6C"/>
    <w:rsid w:val="00A055F3"/>
    <w:rsid w:val="00A06B11"/>
    <w:rsid w:val="00A11B54"/>
    <w:rsid w:val="00A11DC6"/>
    <w:rsid w:val="00A129CC"/>
    <w:rsid w:val="00A14628"/>
    <w:rsid w:val="00A14A69"/>
    <w:rsid w:val="00A157AA"/>
    <w:rsid w:val="00A1609C"/>
    <w:rsid w:val="00A2146E"/>
    <w:rsid w:val="00A21EB7"/>
    <w:rsid w:val="00A23612"/>
    <w:rsid w:val="00A241F9"/>
    <w:rsid w:val="00A248B1"/>
    <w:rsid w:val="00A25EC4"/>
    <w:rsid w:val="00A261F6"/>
    <w:rsid w:val="00A26B93"/>
    <w:rsid w:val="00A26DE0"/>
    <w:rsid w:val="00A3066B"/>
    <w:rsid w:val="00A32625"/>
    <w:rsid w:val="00A33FD5"/>
    <w:rsid w:val="00A43419"/>
    <w:rsid w:val="00A44F89"/>
    <w:rsid w:val="00A47539"/>
    <w:rsid w:val="00A569C1"/>
    <w:rsid w:val="00A63973"/>
    <w:rsid w:val="00A647F9"/>
    <w:rsid w:val="00A656E2"/>
    <w:rsid w:val="00A65AB6"/>
    <w:rsid w:val="00A6607E"/>
    <w:rsid w:val="00A72A1F"/>
    <w:rsid w:val="00A72B74"/>
    <w:rsid w:val="00A73404"/>
    <w:rsid w:val="00A73845"/>
    <w:rsid w:val="00A74001"/>
    <w:rsid w:val="00A775FB"/>
    <w:rsid w:val="00A8044D"/>
    <w:rsid w:val="00A82FE2"/>
    <w:rsid w:val="00A84DEF"/>
    <w:rsid w:val="00A943B8"/>
    <w:rsid w:val="00AA032B"/>
    <w:rsid w:val="00AA1DB7"/>
    <w:rsid w:val="00AA2736"/>
    <w:rsid w:val="00AA273B"/>
    <w:rsid w:val="00AA3919"/>
    <w:rsid w:val="00AB15A6"/>
    <w:rsid w:val="00AB1D07"/>
    <w:rsid w:val="00AB4A63"/>
    <w:rsid w:val="00AB6233"/>
    <w:rsid w:val="00AC0434"/>
    <w:rsid w:val="00AC1046"/>
    <w:rsid w:val="00AC2B8C"/>
    <w:rsid w:val="00AC4576"/>
    <w:rsid w:val="00AC4E96"/>
    <w:rsid w:val="00AC5156"/>
    <w:rsid w:val="00AD1BAF"/>
    <w:rsid w:val="00AD3141"/>
    <w:rsid w:val="00AD45C7"/>
    <w:rsid w:val="00AD4E15"/>
    <w:rsid w:val="00AD65CD"/>
    <w:rsid w:val="00AE1859"/>
    <w:rsid w:val="00AE24CC"/>
    <w:rsid w:val="00AE2F65"/>
    <w:rsid w:val="00AE397C"/>
    <w:rsid w:val="00AE6FAB"/>
    <w:rsid w:val="00AE7792"/>
    <w:rsid w:val="00AF0C45"/>
    <w:rsid w:val="00AF452A"/>
    <w:rsid w:val="00AF4CF2"/>
    <w:rsid w:val="00AF5190"/>
    <w:rsid w:val="00AF5371"/>
    <w:rsid w:val="00AF5925"/>
    <w:rsid w:val="00AF6453"/>
    <w:rsid w:val="00AF77A8"/>
    <w:rsid w:val="00AF7AAF"/>
    <w:rsid w:val="00B0129A"/>
    <w:rsid w:val="00B028B2"/>
    <w:rsid w:val="00B0355D"/>
    <w:rsid w:val="00B03E21"/>
    <w:rsid w:val="00B040C3"/>
    <w:rsid w:val="00B04F7D"/>
    <w:rsid w:val="00B056F1"/>
    <w:rsid w:val="00B06EDE"/>
    <w:rsid w:val="00B109B2"/>
    <w:rsid w:val="00B10DD6"/>
    <w:rsid w:val="00B12F2A"/>
    <w:rsid w:val="00B20EA3"/>
    <w:rsid w:val="00B2226D"/>
    <w:rsid w:val="00B2294C"/>
    <w:rsid w:val="00B25040"/>
    <w:rsid w:val="00B2793C"/>
    <w:rsid w:val="00B30A4B"/>
    <w:rsid w:val="00B34D0F"/>
    <w:rsid w:val="00B34D68"/>
    <w:rsid w:val="00B422CD"/>
    <w:rsid w:val="00B42EC2"/>
    <w:rsid w:val="00B440DE"/>
    <w:rsid w:val="00B44FB8"/>
    <w:rsid w:val="00B455DD"/>
    <w:rsid w:val="00B53EC2"/>
    <w:rsid w:val="00B60B3D"/>
    <w:rsid w:val="00B61790"/>
    <w:rsid w:val="00B621C3"/>
    <w:rsid w:val="00B62E32"/>
    <w:rsid w:val="00B639F5"/>
    <w:rsid w:val="00B66D7A"/>
    <w:rsid w:val="00B713B4"/>
    <w:rsid w:val="00B7244F"/>
    <w:rsid w:val="00B75239"/>
    <w:rsid w:val="00B77802"/>
    <w:rsid w:val="00B77EC1"/>
    <w:rsid w:val="00B81AB5"/>
    <w:rsid w:val="00B851F5"/>
    <w:rsid w:val="00B91E31"/>
    <w:rsid w:val="00B93089"/>
    <w:rsid w:val="00B9329F"/>
    <w:rsid w:val="00B94774"/>
    <w:rsid w:val="00B96E26"/>
    <w:rsid w:val="00BA0125"/>
    <w:rsid w:val="00BA0B73"/>
    <w:rsid w:val="00BA0BB2"/>
    <w:rsid w:val="00BA18E1"/>
    <w:rsid w:val="00BA2E7F"/>
    <w:rsid w:val="00BA3006"/>
    <w:rsid w:val="00BA38B1"/>
    <w:rsid w:val="00BA3B05"/>
    <w:rsid w:val="00BA3D90"/>
    <w:rsid w:val="00BB2EAD"/>
    <w:rsid w:val="00BB421A"/>
    <w:rsid w:val="00BB778C"/>
    <w:rsid w:val="00BC0297"/>
    <w:rsid w:val="00BC1C27"/>
    <w:rsid w:val="00BC1DF6"/>
    <w:rsid w:val="00BC2B20"/>
    <w:rsid w:val="00BC55D5"/>
    <w:rsid w:val="00BC762C"/>
    <w:rsid w:val="00BD20CF"/>
    <w:rsid w:val="00BD544D"/>
    <w:rsid w:val="00BD6D91"/>
    <w:rsid w:val="00BD7840"/>
    <w:rsid w:val="00BE4F91"/>
    <w:rsid w:val="00BE639B"/>
    <w:rsid w:val="00BE6D12"/>
    <w:rsid w:val="00BF42E2"/>
    <w:rsid w:val="00BF466D"/>
    <w:rsid w:val="00BF55EF"/>
    <w:rsid w:val="00BF7635"/>
    <w:rsid w:val="00C00DFA"/>
    <w:rsid w:val="00C03E85"/>
    <w:rsid w:val="00C040F8"/>
    <w:rsid w:val="00C045FE"/>
    <w:rsid w:val="00C04AA4"/>
    <w:rsid w:val="00C06A31"/>
    <w:rsid w:val="00C079F0"/>
    <w:rsid w:val="00C07A66"/>
    <w:rsid w:val="00C11B0E"/>
    <w:rsid w:val="00C139D5"/>
    <w:rsid w:val="00C14D9C"/>
    <w:rsid w:val="00C160D6"/>
    <w:rsid w:val="00C16346"/>
    <w:rsid w:val="00C16B5A"/>
    <w:rsid w:val="00C1722A"/>
    <w:rsid w:val="00C20ACC"/>
    <w:rsid w:val="00C20B5C"/>
    <w:rsid w:val="00C21A2F"/>
    <w:rsid w:val="00C21E94"/>
    <w:rsid w:val="00C21FB9"/>
    <w:rsid w:val="00C2388E"/>
    <w:rsid w:val="00C2551B"/>
    <w:rsid w:val="00C30492"/>
    <w:rsid w:val="00C30D25"/>
    <w:rsid w:val="00C31504"/>
    <w:rsid w:val="00C32DD5"/>
    <w:rsid w:val="00C34FF7"/>
    <w:rsid w:val="00C400BA"/>
    <w:rsid w:val="00C44283"/>
    <w:rsid w:val="00C45800"/>
    <w:rsid w:val="00C46F9B"/>
    <w:rsid w:val="00C52497"/>
    <w:rsid w:val="00C5457E"/>
    <w:rsid w:val="00C56A6B"/>
    <w:rsid w:val="00C56B8D"/>
    <w:rsid w:val="00C60DA2"/>
    <w:rsid w:val="00C63385"/>
    <w:rsid w:val="00C63CCA"/>
    <w:rsid w:val="00C63FEA"/>
    <w:rsid w:val="00C65081"/>
    <w:rsid w:val="00C6609E"/>
    <w:rsid w:val="00C70E0E"/>
    <w:rsid w:val="00C71765"/>
    <w:rsid w:val="00C727A1"/>
    <w:rsid w:val="00C73902"/>
    <w:rsid w:val="00C748CC"/>
    <w:rsid w:val="00C77346"/>
    <w:rsid w:val="00C81B7D"/>
    <w:rsid w:val="00C81DD8"/>
    <w:rsid w:val="00C8614E"/>
    <w:rsid w:val="00C90A81"/>
    <w:rsid w:val="00C90B8D"/>
    <w:rsid w:val="00C92A26"/>
    <w:rsid w:val="00C961A3"/>
    <w:rsid w:val="00C97FE4"/>
    <w:rsid w:val="00CA22E2"/>
    <w:rsid w:val="00CA277F"/>
    <w:rsid w:val="00CA3300"/>
    <w:rsid w:val="00CA562C"/>
    <w:rsid w:val="00CA5961"/>
    <w:rsid w:val="00CA7532"/>
    <w:rsid w:val="00CA793A"/>
    <w:rsid w:val="00CB2838"/>
    <w:rsid w:val="00CB34FE"/>
    <w:rsid w:val="00CB486F"/>
    <w:rsid w:val="00CB5810"/>
    <w:rsid w:val="00CB5E2F"/>
    <w:rsid w:val="00CC112D"/>
    <w:rsid w:val="00CC29F8"/>
    <w:rsid w:val="00CC438F"/>
    <w:rsid w:val="00CC530E"/>
    <w:rsid w:val="00CC6D42"/>
    <w:rsid w:val="00CC6FA4"/>
    <w:rsid w:val="00CC71F9"/>
    <w:rsid w:val="00CD1600"/>
    <w:rsid w:val="00CD160A"/>
    <w:rsid w:val="00CD3722"/>
    <w:rsid w:val="00CD5B43"/>
    <w:rsid w:val="00CD6EC4"/>
    <w:rsid w:val="00CD71AA"/>
    <w:rsid w:val="00CD78BF"/>
    <w:rsid w:val="00CE07D6"/>
    <w:rsid w:val="00CE0E85"/>
    <w:rsid w:val="00CE363B"/>
    <w:rsid w:val="00CE3DD9"/>
    <w:rsid w:val="00CE4CCA"/>
    <w:rsid w:val="00CE6E6C"/>
    <w:rsid w:val="00CE7391"/>
    <w:rsid w:val="00CF10A5"/>
    <w:rsid w:val="00CF13D0"/>
    <w:rsid w:val="00CF1521"/>
    <w:rsid w:val="00CF2D15"/>
    <w:rsid w:val="00CF3188"/>
    <w:rsid w:val="00CF46C4"/>
    <w:rsid w:val="00CF7991"/>
    <w:rsid w:val="00CF7DDF"/>
    <w:rsid w:val="00D03D54"/>
    <w:rsid w:val="00D04011"/>
    <w:rsid w:val="00D04AEB"/>
    <w:rsid w:val="00D066D7"/>
    <w:rsid w:val="00D10C7A"/>
    <w:rsid w:val="00D12447"/>
    <w:rsid w:val="00D147C7"/>
    <w:rsid w:val="00D14A99"/>
    <w:rsid w:val="00D159CD"/>
    <w:rsid w:val="00D20E47"/>
    <w:rsid w:val="00D22F48"/>
    <w:rsid w:val="00D263DC"/>
    <w:rsid w:val="00D273A5"/>
    <w:rsid w:val="00D30126"/>
    <w:rsid w:val="00D3464B"/>
    <w:rsid w:val="00D3724F"/>
    <w:rsid w:val="00D412A4"/>
    <w:rsid w:val="00D4262C"/>
    <w:rsid w:val="00D448D3"/>
    <w:rsid w:val="00D53336"/>
    <w:rsid w:val="00D53912"/>
    <w:rsid w:val="00D53A95"/>
    <w:rsid w:val="00D54424"/>
    <w:rsid w:val="00D56CE5"/>
    <w:rsid w:val="00D577C7"/>
    <w:rsid w:val="00D60C6B"/>
    <w:rsid w:val="00D61466"/>
    <w:rsid w:val="00D61D07"/>
    <w:rsid w:val="00D63585"/>
    <w:rsid w:val="00D657B6"/>
    <w:rsid w:val="00D7050E"/>
    <w:rsid w:val="00D706E1"/>
    <w:rsid w:val="00D72FC6"/>
    <w:rsid w:val="00D739B0"/>
    <w:rsid w:val="00D745BE"/>
    <w:rsid w:val="00D75EDE"/>
    <w:rsid w:val="00D773F8"/>
    <w:rsid w:val="00D81601"/>
    <w:rsid w:val="00D84012"/>
    <w:rsid w:val="00D85326"/>
    <w:rsid w:val="00D856BD"/>
    <w:rsid w:val="00D8577B"/>
    <w:rsid w:val="00D87C1E"/>
    <w:rsid w:val="00D9363C"/>
    <w:rsid w:val="00D9400D"/>
    <w:rsid w:val="00DA4771"/>
    <w:rsid w:val="00DB12C0"/>
    <w:rsid w:val="00DB175D"/>
    <w:rsid w:val="00DB2CE2"/>
    <w:rsid w:val="00DB2DAE"/>
    <w:rsid w:val="00DB2F30"/>
    <w:rsid w:val="00DB3F6F"/>
    <w:rsid w:val="00DC008B"/>
    <w:rsid w:val="00DC0899"/>
    <w:rsid w:val="00DC1016"/>
    <w:rsid w:val="00DC3349"/>
    <w:rsid w:val="00DC565E"/>
    <w:rsid w:val="00DC5C9F"/>
    <w:rsid w:val="00DC63F1"/>
    <w:rsid w:val="00DD3020"/>
    <w:rsid w:val="00DD4808"/>
    <w:rsid w:val="00DD4D9A"/>
    <w:rsid w:val="00DD78CD"/>
    <w:rsid w:val="00DD7A1C"/>
    <w:rsid w:val="00DE1499"/>
    <w:rsid w:val="00DE5858"/>
    <w:rsid w:val="00DE70D0"/>
    <w:rsid w:val="00DF07F0"/>
    <w:rsid w:val="00DF2E6D"/>
    <w:rsid w:val="00DF6EFB"/>
    <w:rsid w:val="00DF7C15"/>
    <w:rsid w:val="00E01EE6"/>
    <w:rsid w:val="00E031AA"/>
    <w:rsid w:val="00E047F9"/>
    <w:rsid w:val="00E04AC8"/>
    <w:rsid w:val="00E05ACD"/>
    <w:rsid w:val="00E10C59"/>
    <w:rsid w:val="00E11676"/>
    <w:rsid w:val="00E118AC"/>
    <w:rsid w:val="00E1274F"/>
    <w:rsid w:val="00E13B96"/>
    <w:rsid w:val="00E1477D"/>
    <w:rsid w:val="00E1544F"/>
    <w:rsid w:val="00E154FE"/>
    <w:rsid w:val="00E15692"/>
    <w:rsid w:val="00E15DA0"/>
    <w:rsid w:val="00E16E89"/>
    <w:rsid w:val="00E17F1E"/>
    <w:rsid w:val="00E213A4"/>
    <w:rsid w:val="00E218AF"/>
    <w:rsid w:val="00E2370C"/>
    <w:rsid w:val="00E259C5"/>
    <w:rsid w:val="00E26B9D"/>
    <w:rsid w:val="00E30C16"/>
    <w:rsid w:val="00E31E7F"/>
    <w:rsid w:val="00E32757"/>
    <w:rsid w:val="00E33D99"/>
    <w:rsid w:val="00E344A7"/>
    <w:rsid w:val="00E347CE"/>
    <w:rsid w:val="00E3480E"/>
    <w:rsid w:val="00E423AD"/>
    <w:rsid w:val="00E44823"/>
    <w:rsid w:val="00E44DD2"/>
    <w:rsid w:val="00E45CD7"/>
    <w:rsid w:val="00E4705E"/>
    <w:rsid w:val="00E47753"/>
    <w:rsid w:val="00E520AE"/>
    <w:rsid w:val="00E527FB"/>
    <w:rsid w:val="00E55143"/>
    <w:rsid w:val="00E566F8"/>
    <w:rsid w:val="00E57E94"/>
    <w:rsid w:val="00E6047D"/>
    <w:rsid w:val="00E620F2"/>
    <w:rsid w:val="00E63C8A"/>
    <w:rsid w:val="00E64904"/>
    <w:rsid w:val="00E67215"/>
    <w:rsid w:val="00E675B6"/>
    <w:rsid w:val="00E70F25"/>
    <w:rsid w:val="00E73211"/>
    <w:rsid w:val="00E743CA"/>
    <w:rsid w:val="00E74F6C"/>
    <w:rsid w:val="00E75EE2"/>
    <w:rsid w:val="00E7637B"/>
    <w:rsid w:val="00E76E25"/>
    <w:rsid w:val="00E80434"/>
    <w:rsid w:val="00E80E21"/>
    <w:rsid w:val="00E821C7"/>
    <w:rsid w:val="00E83E77"/>
    <w:rsid w:val="00E85761"/>
    <w:rsid w:val="00E86696"/>
    <w:rsid w:val="00E87176"/>
    <w:rsid w:val="00E876CD"/>
    <w:rsid w:val="00E91214"/>
    <w:rsid w:val="00E938E6"/>
    <w:rsid w:val="00E95DFB"/>
    <w:rsid w:val="00E97BB7"/>
    <w:rsid w:val="00EA155C"/>
    <w:rsid w:val="00EA1C5C"/>
    <w:rsid w:val="00EA2EF7"/>
    <w:rsid w:val="00EA3390"/>
    <w:rsid w:val="00EA33D7"/>
    <w:rsid w:val="00EA4B0E"/>
    <w:rsid w:val="00EB2A93"/>
    <w:rsid w:val="00EB2AF7"/>
    <w:rsid w:val="00EB57C4"/>
    <w:rsid w:val="00EB5A50"/>
    <w:rsid w:val="00EB691A"/>
    <w:rsid w:val="00EC18DD"/>
    <w:rsid w:val="00EC1B2B"/>
    <w:rsid w:val="00EC1E4A"/>
    <w:rsid w:val="00ED0311"/>
    <w:rsid w:val="00ED03AC"/>
    <w:rsid w:val="00ED0466"/>
    <w:rsid w:val="00ED1820"/>
    <w:rsid w:val="00ED1E00"/>
    <w:rsid w:val="00ED2471"/>
    <w:rsid w:val="00ED2792"/>
    <w:rsid w:val="00ED40F5"/>
    <w:rsid w:val="00ED4B22"/>
    <w:rsid w:val="00ED5ECD"/>
    <w:rsid w:val="00ED6239"/>
    <w:rsid w:val="00EE1872"/>
    <w:rsid w:val="00EE1F4D"/>
    <w:rsid w:val="00EE21A2"/>
    <w:rsid w:val="00EE35EF"/>
    <w:rsid w:val="00EE43A0"/>
    <w:rsid w:val="00EE48CD"/>
    <w:rsid w:val="00EE523B"/>
    <w:rsid w:val="00EE630F"/>
    <w:rsid w:val="00EF20CD"/>
    <w:rsid w:val="00EF4DD9"/>
    <w:rsid w:val="00EF6148"/>
    <w:rsid w:val="00EF61B7"/>
    <w:rsid w:val="00F00BC2"/>
    <w:rsid w:val="00F0178A"/>
    <w:rsid w:val="00F067AF"/>
    <w:rsid w:val="00F07A33"/>
    <w:rsid w:val="00F105CB"/>
    <w:rsid w:val="00F119F2"/>
    <w:rsid w:val="00F1218F"/>
    <w:rsid w:val="00F13CD0"/>
    <w:rsid w:val="00F13E05"/>
    <w:rsid w:val="00F14113"/>
    <w:rsid w:val="00F14699"/>
    <w:rsid w:val="00F1508A"/>
    <w:rsid w:val="00F17062"/>
    <w:rsid w:val="00F17DFD"/>
    <w:rsid w:val="00F20455"/>
    <w:rsid w:val="00F204D3"/>
    <w:rsid w:val="00F22060"/>
    <w:rsid w:val="00F23E22"/>
    <w:rsid w:val="00F2424A"/>
    <w:rsid w:val="00F3447A"/>
    <w:rsid w:val="00F43744"/>
    <w:rsid w:val="00F43767"/>
    <w:rsid w:val="00F45F71"/>
    <w:rsid w:val="00F476FE"/>
    <w:rsid w:val="00F503D9"/>
    <w:rsid w:val="00F52DB9"/>
    <w:rsid w:val="00F55B13"/>
    <w:rsid w:val="00F55FD9"/>
    <w:rsid w:val="00F56F22"/>
    <w:rsid w:val="00F6149C"/>
    <w:rsid w:val="00F70AAE"/>
    <w:rsid w:val="00F73674"/>
    <w:rsid w:val="00F80440"/>
    <w:rsid w:val="00F80EF1"/>
    <w:rsid w:val="00F8260F"/>
    <w:rsid w:val="00F83887"/>
    <w:rsid w:val="00F83D7F"/>
    <w:rsid w:val="00F876E4"/>
    <w:rsid w:val="00F87CDE"/>
    <w:rsid w:val="00F93059"/>
    <w:rsid w:val="00F93945"/>
    <w:rsid w:val="00FA037C"/>
    <w:rsid w:val="00FA1581"/>
    <w:rsid w:val="00FA2AD1"/>
    <w:rsid w:val="00FA2B5C"/>
    <w:rsid w:val="00FA3625"/>
    <w:rsid w:val="00FA47E5"/>
    <w:rsid w:val="00FA5765"/>
    <w:rsid w:val="00FB3851"/>
    <w:rsid w:val="00FB3F52"/>
    <w:rsid w:val="00FB4B40"/>
    <w:rsid w:val="00FB5A11"/>
    <w:rsid w:val="00FB6CBE"/>
    <w:rsid w:val="00FC072B"/>
    <w:rsid w:val="00FC08B4"/>
    <w:rsid w:val="00FC385F"/>
    <w:rsid w:val="00FC3EC8"/>
    <w:rsid w:val="00FC426E"/>
    <w:rsid w:val="00FC581B"/>
    <w:rsid w:val="00FC7BC0"/>
    <w:rsid w:val="00FD11CD"/>
    <w:rsid w:val="00FD1597"/>
    <w:rsid w:val="00FD20F8"/>
    <w:rsid w:val="00FD2F78"/>
    <w:rsid w:val="00FD7A63"/>
    <w:rsid w:val="00FE166D"/>
    <w:rsid w:val="00FE22C5"/>
    <w:rsid w:val="00FE6C95"/>
    <w:rsid w:val="00FE6FA9"/>
    <w:rsid w:val="00FF2890"/>
    <w:rsid w:val="00FF2D97"/>
    <w:rsid w:val="00FF492E"/>
    <w:rsid w:val="00FF5B7F"/>
    <w:rsid w:val="00FF623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1FFA53-46DD-4D5D-9534-09B55EE5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1"/>
    <w:rPr>
      <w:rFonts w:eastAsia="Calibri"/>
    </w:rPr>
  </w:style>
  <w:style w:type="paragraph" w:styleId="1">
    <w:name w:val="heading 1"/>
    <w:basedOn w:val="a"/>
    <w:next w:val="a"/>
    <w:link w:val="10"/>
    <w:qFormat/>
    <w:rsid w:val="004F23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04D1E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EA4B0E"/>
    <w:rPr>
      <w:sz w:val="25"/>
      <w:szCs w:val="25"/>
      <w:shd w:val="clear" w:color="auto" w:fill="FFFFFF"/>
      <w:lang w:bidi="ar-SA"/>
    </w:rPr>
  </w:style>
  <w:style w:type="paragraph" w:styleId="a4">
    <w:name w:val="Body Text"/>
    <w:basedOn w:val="a"/>
    <w:link w:val="a3"/>
    <w:rsid w:val="00EA4B0E"/>
    <w:pPr>
      <w:shd w:val="clear" w:color="auto" w:fill="FFFFFF"/>
      <w:spacing w:line="240" w:lineRule="atLeast"/>
      <w:jc w:val="right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EA4B0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F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D544D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link w:val="a7"/>
    <w:qFormat/>
    <w:rsid w:val="00BD544D"/>
    <w:pPr>
      <w:jc w:val="center"/>
    </w:pPr>
    <w:rPr>
      <w:rFonts w:eastAsia="Times New Roman"/>
      <w:b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A129CC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129CC"/>
    <w:rPr>
      <w:sz w:val="28"/>
      <w:szCs w:val="24"/>
    </w:rPr>
  </w:style>
  <w:style w:type="character" w:styleId="aa">
    <w:name w:val="page number"/>
    <w:basedOn w:val="a0"/>
    <w:rsid w:val="00A129CC"/>
  </w:style>
  <w:style w:type="paragraph" w:customStyle="1" w:styleId="ConsPlusTitle">
    <w:name w:val="ConsPlusTitle"/>
    <w:rsid w:val="00A129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rsid w:val="00A129CC"/>
    <w:pPr>
      <w:jc w:val="both"/>
    </w:pPr>
    <w:rPr>
      <w:rFonts w:eastAsia="Times New Roman"/>
    </w:rPr>
  </w:style>
  <w:style w:type="character" w:customStyle="1" w:styleId="ac">
    <w:name w:val="Текст сноски Знак"/>
    <w:basedOn w:val="a0"/>
    <w:link w:val="ab"/>
    <w:rsid w:val="00A129CC"/>
  </w:style>
  <w:style w:type="character" w:styleId="ad">
    <w:name w:val="footnote reference"/>
    <w:rsid w:val="00A129CC"/>
    <w:rPr>
      <w:vertAlign w:val="superscript"/>
    </w:rPr>
  </w:style>
  <w:style w:type="character" w:customStyle="1" w:styleId="20">
    <w:name w:val="Заголовок 2 Знак"/>
    <w:link w:val="2"/>
    <w:rsid w:val="00904D1E"/>
    <w:rPr>
      <w:b/>
      <w:sz w:val="24"/>
    </w:rPr>
  </w:style>
  <w:style w:type="character" w:customStyle="1" w:styleId="10">
    <w:name w:val="Заголовок 1 Знак"/>
    <w:link w:val="1"/>
    <w:rsid w:val="004F23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B947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B94774"/>
    <w:rPr>
      <w:rFonts w:eastAsia="Calibri"/>
    </w:rPr>
  </w:style>
  <w:style w:type="paragraph" w:customStyle="1" w:styleId="21">
    <w:name w:val=" Знак2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styleId="af0">
    <w:name w:val="Balloon Text"/>
    <w:basedOn w:val="a"/>
    <w:link w:val="af1"/>
    <w:rsid w:val="00CD6EC4"/>
    <w:pPr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D6E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E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E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line number"/>
    <w:basedOn w:val="a0"/>
    <w:rsid w:val="00CD6EC4"/>
  </w:style>
  <w:style w:type="paragraph" w:styleId="af3">
    <w:name w:val="Document Map"/>
    <w:basedOn w:val="a"/>
    <w:link w:val="af4"/>
    <w:rsid w:val="00CD6EC4"/>
    <w:pPr>
      <w:shd w:val="clear" w:color="auto" w:fill="000080"/>
      <w:jc w:val="both"/>
    </w:pPr>
    <w:rPr>
      <w:rFonts w:ascii="Tahoma" w:eastAsia="Times New Roman" w:hAnsi="Tahoma"/>
      <w:lang w:val="x-none" w:eastAsia="x-none"/>
    </w:rPr>
  </w:style>
  <w:style w:type="character" w:customStyle="1" w:styleId="af4">
    <w:name w:val="Схема документа Знак"/>
    <w:link w:val="af3"/>
    <w:rsid w:val="00CD6EC4"/>
    <w:rPr>
      <w:rFonts w:ascii="Tahoma" w:hAnsi="Tahoma" w:cs="Tahoma"/>
      <w:shd w:val="clear" w:color="auto" w:fill="000080"/>
    </w:rPr>
  </w:style>
  <w:style w:type="paragraph" w:customStyle="1" w:styleId="11">
    <w:name w:val=" Знак Знак1 Знак Знак Знак Знак Знак Знак Знак"/>
    <w:basedOn w:val="a"/>
    <w:rsid w:val="00CD6EC4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2">
    <w:name w:val=" Знак1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CD6E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CD6EC4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A4BEE"/>
    <w:rPr>
      <w:color w:val="0000FF"/>
      <w:u w:val="single"/>
    </w:rPr>
  </w:style>
  <w:style w:type="paragraph" w:customStyle="1" w:styleId="13">
    <w:name w:val="Абзац списка1"/>
    <w:basedOn w:val="a"/>
    <w:rsid w:val="000670F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1711A2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7">
    <w:name w:val="Подзаголовок Знак"/>
    <w:link w:val="af6"/>
    <w:rsid w:val="001711A2"/>
    <w:rPr>
      <w:b/>
      <w:sz w:val="24"/>
    </w:rPr>
  </w:style>
  <w:style w:type="paragraph" w:customStyle="1" w:styleId="ConsTitle">
    <w:name w:val="ConsTitle"/>
    <w:rsid w:val="0017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9746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3">
    <w:name w:val="s_3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Цветовое выделение"/>
    <w:uiPriority w:val="99"/>
    <w:rsid w:val="00B30A4B"/>
    <w:rPr>
      <w:b/>
      <w:bCs/>
      <w:color w:val="26282F"/>
    </w:rPr>
  </w:style>
  <w:style w:type="character" w:customStyle="1" w:styleId="a7">
    <w:name w:val="Название Знак"/>
    <w:link w:val="a6"/>
    <w:rsid w:val="00260FF6"/>
    <w:rPr>
      <w:b/>
      <w:sz w:val="24"/>
      <w:szCs w:val="24"/>
    </w:rPr>
  </w:style>
  <w:style w:type="character" w:customStyle="1" w:styleId="22">
    <w:name w:val="Основной текст (2)"/>
    <w:rsid w:val="007E4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ody Text Indent"/>
    <w:basedOn w:val="a"/>
    <w:link w:val="afb"/>
    <w:rsid w:val="00652D2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652D2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EC635C06B64F7A145774E30DB8952F81173ED6AAAAA47DCCCBFC6C6A75B4583C67F2130DB5A2D0E080B47C49B365CA3B7EA30D13047766AE69F2Cd9R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EC635C06B64F7A145694326B7D65DF81E2DE36EA7A2178690B99199F75D10C3867974739F562B0E035F1286C56F0FE3FCE736CB2C4770d7R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F1251B-21A7-4774-902D-87D341D0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20750</CharactersWithSpaces>
  <SharedDoc>false</SharedDoc>
  <HLinks>
    <vt:vector size="30" baseType="variant"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consultantplus://offline/ref=E22EC635C06B64F7A145774E30DB8952F81173ED6AAAAA47DCCCBFC6C6A75B4583C67F2130DB5A2D0E080B47C49B365CA3B7EA30D13047766AE69F2Cd9R5C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consultantplus://offline/ref=E22EC635C06B64F7A145694326B7D65DF81E2DE36EA7A2178690B99199F75D10C3867974739F562B0E035F1286C56F0FE3FCE736CB2C4770d7R4C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Евгений Маегов</cp:lastModifiedBy>
  <cp:revision>2</cp:revision>
  <cp:lastPrinted>2020-09-25T06:47:00Z</cp:lastPrinted>
  <dcterms:created xsi:type="dcterms:W3CDTF">2020-09-27T12:10:00Z</dcterms:created>
  <dcterms:modified xsi:type="dcterms:W3CDTF">2020-09-27T12:10:00Z</dcterms:modified>
</cp:coreProperties>
</file>