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A7" w:rsidRPr="00986816" w:rsidRDefault="00E61BED" w:rsidP="000D2D76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77B89">
        <w:rPr>
          <w:rFonts w:ascii="Arial" w:hAnsi="Arial" w:cs="Arial"/>
          <w:szCs w:val="24"/>
        </w:rPr>
        <w:t xml:space="preserve"> </w:t>
      </w:r>
      <w:r w:rsidR="00A503A7" w:rsidRPr="00986816">
        <w:rPr>
          <w:rFonts w:ascii="Arial" w:hAnsi="Arial" w:cs="Arial"/>
          <w:noProof/>
          <w:szCs w:val="24"/>
        </w:rPr>
        <w:drawing>
          <wp:inline distT="0" distB="0" distL="0" distR="0">
            <wp:extent cx="485140" cy="596265"/>
            <wp:effectExtent l="19050" t="0" r="0" b="0"/>
            <wp:docPr id="1" name="Рисунок 1" descr="467%20ШУШЕНСКОЕ%20ГЕРБ_7462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7%20ШУШЕНСКОЕ%20ГЕРБ_7462%20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A7" w:rsidRPr="00986816" w:rsidRDefault="00B85BA7" w:rsidP="000D2D76">
      <w:pPr>
        <w:pStyle w:val="a4"/>
        <w:rPr>
          <w:rFonts w:ascii="Arial" w:hAnsi="Arial" w:cs="Arial"/>
          <w:szCs w:val="24"/>
        </w:rPr>
      </w:pPr>
      <w:r w:rsidRPr="00986816">
        <w:rPr>
          <w:rFonts w:ascii="Arial" w:hAnsi="Arial" w:cs="Arial"/>
          <w:szCs w:val="24"/>
        </w:rPr>
        <w:t>КРАСНОЯРСКИЙ КРАЙ</w:t>
      </w:r>
    </w:p>
    <w:p w:rsidR="00B85BA7" w:rsidRPr="00986816" w:rsidRDefault="00B85BA7" w:rsidP="000D2D76">
      <w:pPr>
        <w:pStyle w:val="a4"/>
        <w:rPr>
          <w:rFonts w:ascii="Arial" w:hAnsi="Arial" w:cs="Arial"/>
          <w:szCs w:val="24"/>
        </w:rPr>
      </w:pPr>
      <w:r w:rsidRPr="00986816">
        <w:rPr>
          <w:rFonts w:ascii="Arial" w:hAnsi="Arial" w:cs="Arial"/>
          <w:szCs w:val="24"/>
        </w:rPr>
        <w:t>ШУШЕНСКИЙ РАЙОННЫЙ СОВЕТ ДЕПУТАТОВ</w:t>
      </w:r>
    </w:p>
    <w:p w:rsidR="00B85BA7" w:rsidRPr="00986816" w:rsidRDefault="00B85BA7" w:rsidP="000D2D76">
      <w:pPr>
        <w:pStyle w:val="2"/>
        <w:rPr>
          <w:rFonts w:ascii="Arial" w:hAnsi="Arial" w:cs="Arial"/>
          <w:szCs w:val="24"/>
        </w:rPr>
      </w:pPr>
    </w:p>
    <w:p w:rsidR="00B85BA7" w:rsidRPr="00986816" w:rsidRDefault="00B85BA7" w:rsidP="000D2D76">
      <w:pPr>
        <w:jc w:val="center"/>
        <w:rPr>
          <w:rFonts w:ascii="Arial" w:hAnsi="Arial" w:cs="Arial"/>
          <w:b/>
          <w:spacing w:val="20"/>
        </w:rPr>
      </w:pPr>
      <w:r w:rsidRPr="00986816">
        <w:rPr>
          <w:rFonts w:ascii="Arial" w:hAnsi="Arial" w:cs="Arial"/>
          <w:b/>
          <w:spacing w:val="20"/>
        </w:rPr>
        <w:t>РЕШЕНИЕ</w:t>
      </w:r>
    </w:p>
    <w:p w:rsidR="00B85BA7" w:rsidRPr="00986816" w:rsidRDefault="00B85BA7" w:rsidP="000D2D76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208"/>
        <w:gridCol w:w="3215"/>
        <w:gridCol w:w="3147"/>
      </w:tblGrid>
      <w:tr w:rsidR="000D2D76" w:rsidRPr="00986816" w:rsidTr="00273553">
        <w:tc>
          <w:tcPr>
            <w:tcW w:w="3372" w:type="dxa"/>
          </w:tcPr>
          <w:p w:rsidR="000D2D76" w:rsidRPr="00986816" w:rsidRDefault="004A085B" w:rsidP="00B5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26.07.</w:t>
            </w:r>
            <w:r w:rsidR="000E1F7C" w:rsidRPr="00986816">
              <w:rPr>
                <w:rFonts w:ascii="Arial" w:hAnsi="Arial" w:cs="Arial"/>
              </w:rPr>
              <w:t>201</w:t>
            </w:r>
            <w:r w:rsidR="003F00A1">
              <w:rPr>
                <w:rFonts w:ascii="Arial" w:hAnsi="Arial" w:cs="Arial"/>
              </w:rPr>
              <w:t>9</w:t>
            </w:r>
            <w:r w:rsidR="00F7215C" w:rsidRPr="00986816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3372" w:type="dxa"/>
          </w:tcPr>
          <w:p w:rsidR="000D2D76" w:rsidRPr="00986816" w:rsidRDefault="000D2D76" w:rsidP="002F56C8">
            <w:pPr>
              <w:jc w:val="center"/>
              <w:rPr>
                <w:rFonts w:ascii="Arial" w:hAnsi="Arial" w:cs="Arial"/>
              </w:rPr>
            </w:pPr>
            <w:r w:rsidRPr="00986816">
              <w:rPr>
                <w:rFonts w:ascii="Arial" w:hAnsi="Arial" w:cs="Arial"/>
              </w:rPr>
              <w:t>п</w:t>
            </w:r>
            <w:r w:rsidR="002F56C8" w:rsidRPr="00986816">
              <w:rPr>
                <w:rFonts w:ascii="Arial" w:hAnsi="Arial" w:cs="Arial"/>
              </w:rPr>
              <w:t>гт</w:t>
            </w:r>
            <w:r w:rsidRPr="00986816">
              <w:rPr>
                <w:rFonts w:ascii="Arial" w:hAnsi="Arial" w:cs="Arial"/>
              </w:rPr>
              <w:t xml:space="preserve"> Шушенское      </w:t>
            </w:r>
            <w:r w:rsidR="00F7215C" w:rsidRPr="00986816">
              <w:rPr>
                <w:rFonts w:ascii="Arial" w:hAnsi="Arial" w:cs="Arial"/>
              </w:rPr>
              <w:t xml:space="preserve">                         </w:t>
            </w:r>
            <w:r w:rsidRPr="00986816">
              <w:rPr>
                <w:rFonts w:ascii="Arial" w:hAnsi="Arial" w:cs="Arial"/>
              </w:rPr>
              <w:t xml:space="preserve">                                             </w:t>
            </w:r>
          </w:p>
        </w:tc>
        <w:tc>
          <w:tcPr>
            <w:tcW w:w="3372" w:type="dxa"/>
          </w:tcPr>
          <w:p w:rsidR="000D2D76" w:rsidRPr="00986816" w:rsidRDefault="00F7215C" w:rsidP="00273553">
            <w:pPr>
              <w:ind w:firstLine="709"/>
              <w:jc w:val="center"/>
              <w:rPr>
                <w:rFonts w:ascii="Arial" w:hAnsi="Arial" w:cs="Arial"/>
              </w:rPr>
            </w:pPr>
            <w:r w:rsidRPr="00986816">
              <w:rPr>
                <w:rFonts w:ascii="Arial" w:hAnsi="Arial" w:cs="Arial"/>
              </w:rPr>
              <w:t xml:space="preserve">           </w:t>
            </w:r>
            <w:r w:rsidR="000D2D76" w:rsidRPr="00986816">
              <w:rPr>
                <w:rFonts w:ascii="Arial" w:hAnsi="Arial" w:cs="Arial"/>
              </w:rPr>
              <w:t xml:space="preserve">№ </w:t>
            </w:r>
            <w:r w:rsidR="004A085B">
              <w:rPr>
                <w:rFonts w:ascii="Arial" w:hAnsi="Arial" w:cs="Arial"/>
              </w:rPr>
              <w:t>382-вн/н</w:t>
            </w:r>
          </w:p>
          <w:p w:rsidR="000D2D76" w:rsidRPr="00986816" w:rsidRDefault="000D2D76" w:rsidP="002735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5BA7" w:rsidRPr="00986816" w:rsidRDefault="00B85BA7" w:rsidP="000D2D76">
      <w:pPr>
        <w:ind w:firstLine="709"/>
        <w:jc w:val="center"/>
        <w:rPr>
          <w:rFonts w:ascii="Arial" w:hAnsi="Arial" w:cs="Arial"/>
        </w:rPr>
      </w:pPr>
    </w:p>
    <w:p w:rsidR="006D7A89" w:rsidRPr="00986816" w:rsidRDefault="006D7A89" w:rsidP="000D2D76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6D7A89" w:rsidRDefault="001C7ED0" w:rsidP="000D2D76">
      <w:pPr>
        <w:pStyle w:val="ConsPlusTitle"/>
        <w:widowControl/>
        <w:tabs>
          <w:tab w:val="left" w:pos="7380"/>
        </w:tabs>
        <w:spacing w:after="100" w:afterAutospacing="1"/>
        <w:ind w:right="4109"/>
        <w:jc w:val="both"/>
        <w:rPr>
          <w:b w:val="0"/>
          <w:sz w:val="24"/>
          <w:szCs w:val="24"/>
        </w:rPr>
      </w:pPr>
      <w:r w:rsidRPr="00986816">
        <w:rPr>
          <w:b w:val="0"/>
          <w:sz w:val="24"/>
          <w:szCs w:val="24"/>
        </w:rPr>
        <w:t>О</w:t>
      </w:r>
      <w:r w:rsidR="00301D4F">
        <w:rPr>
          <w:b w:val="0"/>
          <w:sz w:val="24"/>
          <w:szCs w:val="24"/>
        </w:rPr>
        <w:t xml:space="preserve"> признании утратившим силу </w:t>
      </w:r>
      <w:r w:rsidR="003F00A1">
        <w:rPr>
          <w:b w:val="0"/>
          <w:sz w:val="24"/>
          <w:szCs w:val="24"/>
        </w:rPr>
        <w:t xml:space="preserve">решения </w:t>
      </w:r>
      <w:r w:rsidR="00301D4F">
        <w:rPr>
          <w:b w:val="0"/>
          <w:sz w:val="24"/>
          <w:szCs w:val="24"/>
        </w:rPr>
        <w:t xml:space="preserve">Шушенского районного Совета депутатов </w:t>
      </w:r>
      <w:r w:rsidR="003F00A1">
        <w:rPr>
          <w:b w:val="0"/>
          <w:sz w:val="24"/>
          <w:szCs w:val="24"/>
        </w:rPr>
        <w:t xml:space="preserve">от 14.12.2018 № 324-27/н «О </w:t>
      </w:r>
      <w:r w:rsidRPr="00986816">
        <w:rPr>
          <w:b w:val="0"/>
          <w:sz w:val="24"/>
          <w:szCs w:val="24"/>
        </w:rPr>
        <w:t>зон</w:t>
      </w:r>
      <w:r w:rsidR="007D491E" w:rsidRPr="00986816">
        <w:rPr>
          <w:b w:val="0"/>
          <w:sz w:val="24"/>
          <w:szCs w:val="24"/>
        </w:rPr>
        <w:t>ах</w:t>
      </w:r>
      <w:r w:rsidRPr="00986816">
        <w:rPr>
          <w:b w:val="0"/>
          <w:sz w:val="24"/>
          <w:szCs w:val="24"/>
        </w:rPr>
        <w:t xml:space="preserve"> населенных пунктов</w:t>
      </w:r>
      <w:r w:rsidR="007D491E" w:rsidRPr="00986816">
        <w:rPr>
          <w:b w:val="0"/>
          <w:sz w:val="24"/>
          <w:szCs w:val="24"/>
        </w:rPr>
        <w:t xml:space="preserve"> Шушенского района</w:t>
      </w:r>
      <w:r w:rsidRPr="00986816">
        <w:rPr>
          <w:b w:val="0"/>
          <w:sz w:val="24"/>
          <w:szCs w:val="24"/>
        </w:rPr>
        <w:t xml:space="preserve">, требующих </w:t>
      </w:r>
      <w:r w:rsidR="007D491E" w:rsidRPr="00986816">
        <w:rPr>
          <w:b w:val="0"/>
          <w:sz w:val="24"/>
          <w:szCs w:val="24"/>
        </w:rPr>
        <w:t xml:space="preserve">создания условий для </w:t>
      </w:r>
      <w:r w:rsidR="007D49C1" w:rsidRPr="00986816">
        <w:rPr>
          <w:b w:val="0"/>
          <w:sz w:val="24"/>
          <w:szCs w:val="24"/>
        </w:rPr>
        <w:t>ввода в строй новых</w:t>
      </w:r>
      <w:r w:rsidR="007D491E" w:rsidRPr="00986816">
        <w:rPr>
          <w:b w:val="0"/>
          <w:sz w:val="24"/>
          <w:szCs w:val="24"/>
        </w:rPr>
        <w:t xml:space="preserve"> (сохранения</w:t>
      </w:r>
      <w:r w:rsidR="007D49C1" w:rsidRPr="00986816">
        <w:rPr>
          <w:b w:val="0"/>
          <w:sz w:val="24"/>
          <w:szCs w:val="24"/>
        </w:rPr>
        <w:t xml:space="preserve"> действующих</w:t>
      </w:r>
      <w:r w:rsidR="004728E7" w:rsidRPr="00986816">
        <w:rPr>
          <w:b w:val="0"/>
          <w:sz w:val="24"/>
          <w:szCs w:val="24"/>
        </w:rPr>
        <w:t>) объектов розничной торговли</w:t>
      </w:r>
      <w:r w:rsidR="003F00A1">
        <w:rPr>
          <w:b w:val="0"/>
          <w:sz w:val="24"/>
          <w:szCs w:val="24"/>
        </w:rPr>
        <w:t>»</w:t>
      </w:r>
    </w:p>
    <w:p w:rsidR="00986816" w:rsidRPr="00986816" w:rsidRDefault="00986816" w:rsidP="000D2D76">
      <w:pPr>
        <w:pStyle w:val="ConsPlusTitle"/>
        <w:widowControl/>
        <w:tabs>
          <w:tab w:val="left" w:pos="7380"/>
        </w:tabs>
        <w:spacing w:after="100" w:afterAutospacing="1"/>
        <w:ind w:right="4109"/>
        <w:jc w:val="both"/>
        <w:rPr>
          <w:b w:val="0"/>
          <w:sz w:val="24"/>
          <w:szCs w:val="24"/>
        </w:rPr>
      </w:pPr>
    </w:p>
    <w:p w:rsidR="000E443F" w:rsidRPr="00986816" w:rsidRDefault="00301D4F" w:rsidP="000D2D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проведенным Министерством финансов Красноярского края анализом нормативных правовых актов, на основании статьи 3 Налогового кодекса Российской Федерации, р</w:t>
      </w:r>
      <w:r w:rsidR="008C376F" w:rsidRPr="00986816">
        <w:rPr>
          <w:rFonts w:ascii="Arial" w:hAnsi="Arial" w:cs="Arial"/>
        </w:rPr>
        <w:t>уководствуясь</w:t>
      </w:r>
      <w:r>
        <w:rPr>
          <w:rFonts w:ascii="Arial" w:hAnsi="Arial" w:cs="Arial"/>
        </w:rPr>
        <w:t xml:space="preserve"> статьями 18, 23, 26, 30</w:t>
      </w:r>
      <w:r w:rsidR="008C376F" w:rsidRPr="00986816">
        <w:rPr>
          <w:rFonts w:ascii="Arial" w:hAnsi="Arial" w:cs="Arial"/>
        </w:rPr>
        <w:t xml:space="preserve"> </w:t>
      </w:r>
      <w:r w:rsidR="006D7A89" w:rsidRPr="00986816">
        <w:rPr>
          <w:rFonts w:ascii="Arial" w:hAnsi="Arial" w:cs="Arial"/>
        </w:rPr>
        <w:t>Устав</w:t>
      </w:r>
      <w:r>
        <w:rPr>
          <w:rFonts w:ascii="Arial" w:hAnsi="Arial" w:cs="Arial"/>
        </w:rPr>
        <w:t xml:space="preserve">а </w:t>
      </w:r>
      <w:r w:rsidR="00F361BC" w:rsidRPr="00986816">
        <w:rPr>
          <w:rFonts w:ascii="Arial" w:hAnsi="Arial" w:cs="Arial"/>
        </w:rPr>
        <w:t>Шушенского района</w:t>
      </w:r>
      <w:r w:rsidR="00F6539B">
        <w:rPr>
          <w:rFonts w:ascii="Arial" w:hAnsi="Arial" w:cs="Arial"/>
        </w:rPr>
        <w:t xml:space="preserve"> </w:t>
      </w:r>
      <w:r w:rsidR="000E443F" w:rsidRPr="00986816">
        <w:rPr>
          <w:rFonts w:ascii="Arial" w:hAnsi="Arial" w:cs="Arial"/>
        </w:rPr>
        <w:t xml:space="preserve">Шушенский </w:t>
      </w:r>
      <w:r w:rsidR="00F361BC" w:rsidRPr="00986816">
        <w:rPr>
          <w:rFonts w:ascii="Arial" w:hAnsi="Arial" w:cs="Arial"/>
        </w:rPr>
        <w:t>районный Совет депутатов</w:t>
      </w:r>
    </w:p>
    <w:p w:rsidR="006D7A89" w:rsidRPr="00986816" w:rsidRDefault="000E443F" w:rsidP="000D2D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6816">
        <w:rPr>
          <w:rFonts w:ascii="Arial" w:hAnsi="Arial" w:cs="Arial"/>
        </w:rPr>
        <w:t>РЕШИЛ:</w:t>
      </w:r>
    </w:p>
    <w:p w:rsidR="00817169" w:rsidRPr="00986816" w:rsidRDefault="005940E1" w:rsidP="000D2D7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86816">
        <w:rPr>
          <w:rFonts w:ascii="Arial" w:hAnsi="Arial" w:cs="Arial"/>
        </w:rPr>
        <w:t>1</w:t>
      </w:r>
      <w:r w:rsidR="006D7A89" w:rsidRPr="00986816">
        <w:rPr>
          <w:rFonts w:ascii="Arial" w:hAnsi="Arial" w:cs="Arial"/>
        </w:rPr>
        <w:t xml:space="preserve">. </w:t>
      </w:r>
      <w:r w:rsidR="002264C2">
        <w:rPr>
          <w:rFonts w:ascii="Arial" w:hAnsi="Arial" w:cs="Arial"/>
        </w:rPr>
        <w:t xml:space="preserve">Признать утратившим силу Решение Шушенского районного Совета депутатов от 14.12.2018 № 324-27/н «О зонах </w:t>
      </w:r>
      <w:r w:rsidR="00C04CFF" w:rsidRPr="00986816">
        <w:rPr>
          <w:rFonts w:ascii="Arial" w:hAnsi="Arial" w:cs="Arial"/>
          <w:color w:val="000000"/>
          <w:spacing w:val="1"/>
        </w:rPr>
        <w:t>населенных пунктов</w:t>
      </w:r>
      <w:r w:rsidR="002264C2">
        <w:rPr>
          <w:rFonts w:ascii="Arial" w:hAnsi="Arial" w:cs="Arial"/>
          <w:color w:val="000000"/>
          <w:spacing w:val="1"/>
        </w:rPr>
        <w:t xml:space="preserve"> Шушенского района</w:t>
      </w:r>
      <w:r w:rsidR="00C04CFF" w:rsidRPr="00986816">
        <w:rPr>
          <w:rFonts w:ascii="Arial" w:hAnsi="Arial" w:cs="Arial"/>
          <w:color w:val="000000"/>
          <w:spacing w:val="1"/>
        </w:rPr>
        <w:t xml:space="preserve">, требующих </w:t>
      </w:r>
      <w:r w:rsidR="0028563D" w:rsidRPr="00986816">
        <w:rPr>
          <w:rFonts w:ascii="Arial" w:hAnsi="Arial" w:cs="Arial"/>
        </w:rPr>
        <w:t xml:space="preserve">создания условий </w:t>
      </w:r>
      <w:r w:rsidR="007D49C1" w:rsidRPr="00986816">
        <w:rPr>
          <w:rFonts w:ascii="Arial" w:hAnsi="Arial" w:cs="Arial"/>
        </w:rPr>
        <w:t>для ввода в строй новых (сохранения действующих)</w:t>
      </w:r>
      <w:r w:rsidR="0028563D" w:rsidRPr="00986816">
        <w:rPr>
          <w:rFonts w:ascii="Arial" w:hAnsi="Arial" w:cs="Arial"/>
        </w:rPr>
        <w:t xml:space="preserve"> объектов розничной торговли</w:t>
      </w:r>
      <w:r w:rsidR="002264C2">
        <w:rPr>
          <w:rFonts w:ascii="Arial" w:hAnsi="Arial" w:cs="Arial"/>
          <w:color w:val="000000"/>
          <w:spacing w:val="-2"/>
        </w:rPr>
        <w:t>».</w:t>
      </w:r>
    </w:p>
    <w:p w:rsidR="000D2D76" w:rsidRPr="00986816" w:rsidRDefault="002264C2" w:rsidP="00986816">
      <w:pPr>
        <w:shd w:val="clear" w:color="auto" w:fill="FFFFFF"/>
        <w:tabs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="000D2D76" w:rsidRPr="00986816">
        <w:rPr>
          <w:rFonts w:ascii="Arial" w:hAnsi="Arial" w:cs="Arial"/>
        </w:rPr>
        <w:t>. Контроль за</w:t>
      </w:r>
      <w:r w:rsidR="00223F1F" w:rsidRPr="00986816">
        <w:rPr>
          <w:rFonts w:ascii="Arial" w:hAnsi="Arial" w:cs="Arial"/>
        </w:rPr>
        <w:t xml:space="preserve"> исполнением настоящего </w:t>
      </w:r>
      <w:r w:rsidR="000D2D76" w:rsidRPr="00986816">
        <w:rPr>
          <w:rFonts w:ascii="Arial" w:hAnsi="Arial" w:cs="Arial"/>
        </w:rPr>
        <w:t>решения возложить на постоянную комиссию по экономической политике, финансам</w:t>
      </w:r>
      <w:r w:rsidR="00CA264F">
        <w:rPr>
          <w:rFonts w:ascii="Arial" w:hAnsi="Arial" w:cs="Arial"/>
        </w:rPr>
        <w:t xml:space="preserve">, </w:t>
      </w:r>
      <w:r w:rsidR="000D2D76" w:rsidRPr="00986816">
        <w:rPr>
          <w:rFonts w:ascii="Arial" w:hAnsi="Arial" w:cs="Arial"/>
        </w:rPr>
        <w:t>бюджету, собственности и малому бизнесу (Шишкин О.В.).</w:t>
      </w:r>
    </w:p>
    <w:p w:rsidR="001C29D3" w:rsidRPr="00986816" w:rsidRDefault="00301D4F" w:rsidP="001C29D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27CED" w:rsidRPr="009868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264F">
        <w:rPr>
          <w:sz w:val="24"/>
          <w:szCs w:val="24"/>
        </w:rPr>
        <w:t>Настоящее</w:t>
      </w:r>
      <w:r w:rsidR="00327CED" w:rsidRPr="00986816">
        <w:rPr>
          <w:sz w:val="24"/>
          <w:szCs w:val="24"/>
        </w:rPr>
        <w:t xml:space="preserve"> </w:t>
      </w:r>
      <w:r w:rsidR="00CA264F">
        <w:rPr>
          <w:sz w:val="24"/>
          <w:szCs w:val="24"/>
        </w:rPr>
        <w:t>р</w:t>
      </w:r>
      <w:r w:rsidR="000B292F" w:rsidRPr="00986816">
        <w:rPr>
          <w:sz w:val="24"/>
          <w:szCs w:val="24"/>
        </w:rPr>
        <w:t>ешение</w:t>
      </w:r>
      <w:r w:rsidR="00327CED" w:rsidRPr="00986816">
        <w:rPr>
          <w:sz w:val="24"/>
          <w:szCs w:val="24"/>
        </w:rPr>
        <w:t xml:space="preserve"> вступает в силу с</w:t>
      </w:r>
      <w:r w:rsidR="00056DA6">
        <w:rPr>
          <w:sz w:val="24"/>
          <w:szCs w:val="24"/>
        </w:rPr>
        <w:t xml:space="preserve">о </w:t>
      </w:r>
      <w:r w:rsidR="00327CED" w:rsidRPr="00986816">
        <w:rPr>
          <w:sz w:val="24"/>
          <w:szCs w:val="24"/>
        </w:rPr>
        <w:t>дня</w:t>
      </w:r>
      <w:r w:rsidR="00056DA6">
        <w:rPr>
          <w:sz w:val="24"/>
          <w:szCs w:val="24"/>
        </w:rPr>
        <w:t xml:space="preserve"> </w:t>
      </w:r>
      <w:r w:rsidR="00327CED" w:rsidRPr="00986816">
        <w:rPr>
          <w:sz w:val="24"/>
          <w:szCs w:val="24"/>
        </w:rPr>
        <w:t>его официального опубликования</w:t>
      </w:r>
      <w:r w:rsidR="001C29D3" w:rsidRPr="00986816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газете </w:t>
      </w:r>
      <w:r w:rsidR="001C29D3" w:rsidRPr="00986816">
        <w:rPr>
          <w:sz w:val="24"/>
          <w:szCs w:val="24"/>
        </w:rPr>
        <w:t>«Ведомости» Шушенского района.</w:t>
      </w:r>
    </w:p>
    <w:p w:rsidR="00327CED" w:rsidRPr="00986816" w:rsidRDefault="00327CED" w:rsidP="00327CED">
      <w:pPr>
        <w:pStyle w:val="ConsPlusNormal"/>
        <w:ind w:firstLine="709"/>
        <w:jc w:val="both"/>
        <w:rPr>
          <w:sz w:val="24"/>
          <w:szCs w:val="24"/>
        </w:rPr>
      </w:pPr>
      <w:r w:rsidRPr="00986816">
        <w:rPr>
          <w:sz w:val="24"/>
          <w:szCs w:val="24"/>
        </w:rPr>
        <w:t xml:space="preserve"> </w:t>
      </w:r>
    </w:p>
    <w:p w:rsidR="000E443F" w:rsidRPr="00986816" w:rsidRDefault="000E443F" w:rsidP="000D2D76">
      <w:pPr>
        <w:pStyle w:val="ConsPlusNormal"/>
        <w:widowControl/>
        <w:spacing w:after="100" w:afterAutospacing="1"/>
        <w:ind w:firstLine="0"/>
        <w:jc w:val="both"/>
        <w:rPr>
          <w:sz w:val="24"/>
          <w:szCs w:val="24"/>
        </w:rPr>
      </w:pPr>
    </w:p>
    <w:p w:rsidR="00B52AE6" w:rsidRPr="00986816" w:rsidRDefault="00B52AE6" w:rsidP="00223F1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86816">
        <w:rPr>
          <w:sz w:val="24"/>
          <w:szCs w:val="24"/>
        </w:rPr>
        <w:t>П</w:t>
      </w:r>
      <w:r w:rsidR="00223F1F" w:rsidRPr="00986816">
        <w:rPr>
          <w:sz w:val="24"/>
          <w:szCs w:val="24"/>
        </w:rPr>
        <w:t>редседатель районного</w:t>
      </w:r>
      <w:r w:rsidR="009B2D6C" w:rsidRPr="00986816">
        <w:rPr>
          <w:sz w:val="24"/>
          <w:szCs w:val="24"/>
        </w:rPr>
        <w:t xml:space="preserve"> </w:t>
      </w:r>
      <w:r w:rsidR="001C29D3" w:rsidRPr="00986816">
        <w:rPr>
          <w:sz w:val="24"/>
          <w:szCs w:val="24"/>
        </w:rPr>
        <w:tab/>
      </w:r>
      <w:r w:rsidR="001C29D3" w:rsidRPr="00986816">
        <w:rPr>
          <w:sz w:val="24"/>
          <w:szCs w:val="24"/>
        </w:rPr>
        <w:tab/>
      </w:r>
      <w:r w:rsidR="001C29D3" w:rsidRPr="00986816">
        <w:rPr>
          <w:sz w:val="24"/>
          <w:szCs w:val="24"/>
        </w:rPr>
        <w:tab/>
      </w:r>
      <w:r w:rsidR="001C29D3" w:rsidRPr="00986816">
        <w:rPr>
          <w:sz w:val="24"/>
          <w:szCs w:val="24"/>
        </w:rPr>
        <w:tab/>
      </w:r>
      <w:r w:rsidR="001C29D3" w:rsidRPr="00986816">
        <w:rPr>
          <w:sz w:val="24"/>
          <w:szCs w:val="24"/>
        </w:rPr>
        <w:tab/>
        <w:t xml:space="preserve">Глава  Шушенского </w:t>
      </w:r>
    </w:p>
    <w:p w:rsidR="001C29D3" w:rsidRPr="00986816" w:rsidRDefault="00223F1F" w:rsidP="001C29D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86816">
        <w:rPr>
          <w:sz w:val="24"/>
          <w:szCs w:val="24"/>
        </w:rPr>
        <w:t>Совета депутатов</w:t>
      </w:r>
      <w:r w:rsidR="00F7215C" w:rsidRPr="00986816">
        <w:rPr>
          <w:sz w:val="24"/>
          <w:szCs w:val="24"/>
        </w:rPr>
        <w:tab/>
      </w:r>
      <w:r w:rsidR="00F7215C" w:rsidRPr="00986816">
        <w:rPr>
          <w:sz w:val="24"/>
          <w:szCs w:val="24"/>
        </w:rPr>
        <w:tab/>
      </w:r>
      <w:r w:rsidR="001C29D3" w:rsidRPr="00986816">
        <w:rPr>
          <w:sz w:val="24"/>
          <w:szCs w:val="24"/>
        </w:rPr>
        <w:tab/>
      </w:r>
      <w:r w:rsidR="001C29D3" w:rsidRPr="00986816">
        <w:rPr>
          <w:sz w:val="24"/>
          <w:szCs w:val="24"/>
        </w:rPr>
        <w:tab/>
      </w:r>
      <w:r w:rsidR="001C29D3" w:rsidRPr="00986816">
        <w:rPr>
          <w:sz w:val="24"/>
          <w:szCs w:val="24"/>
        </w:rPr>
        <w:tab/>
      </w:r>
      <w:r w:rsidR="001C29D3" w:rsidRPr="00986816">
        <w:rPr>
          <w:sz w:val="24"/>
          <w:szCs w:val="24"/>
        </w:rPr>
        <w:tab/>
      </w:r>
      <w:r w:rsidR="001C29D3" w:rsidRPr="00986816">
        <w:rPr>
          <w:sz w:val="24"/>
          <w:szCs w:val="24"/>
        </w:rPr>
        <w:tab/>
        <w:t>района</w:t>
      </w:r>
    </w:p>
    <w:p w:rsidR="000D2D76" w:rsidRPr="00986816" w:rsidRDefault="001C29D3" w:rsidP="001C29D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86816">
        <w:rPr>
          <w:sz w:val="24"/>
          <w:szCs w:val="24"/>
        </w:rPr>
        <w:t>__________ П.С. Сасин</w:t>
      </w:r>
      <w:r w:rsidRPr="00986816">
        <w:rPr>
          <w:sz w:val="24"/>
          <w:szCs w:val="24"/>
        </w:rPr>
        <w:tab/>
      </w:r>
      <w:r w:rsidRPr="00986816">
        <w:rPr>
          <w:sz w:val="24"/>
          <w:szCs w:val="24"/>
        </w:rPr>
        <w:tab/>
      </w:r>
      <w:r w:rsidRPr="00986816">
        <w:rPr>
          <w:sz w:val="24"/>
          <w:szCs w:val="24"/>
        </w:rPr>
        <w:tab/>
      </w:r>
      <w:r w:rsidRPr="00986816">
        <w:rPr>
          <w:sz w:val="24"/>
          <w:szCs w:val="24"/>
        </w:rPr>
        <w:tab/>
      </w:r>
      <w:r w:rsidRPr="00986816">
        <w:rPr>
          <w:sz w:val="24"/>
          <w:szCs w:val="24"/>
        </w:rPr>
        <w:tab/>
      </w:r>
      <w:r w:rsidR="00C3726D">
        <w:rPr>
          <w:sz w:val="24"/>
          <w:szCs w:val="24"/>
        </w:rPr>
        <w:t xml:space="preserve">          </w:t>
      </w:r>
      <w:r w:rsidRPr="00986816">
        <w:rPr>
          <w:sz w:val="24"/>
          <w:szCs w:val="24"/>
        </w:rPr>
        <w:t>__________ А.Г. Керзик</w:t>
      </w: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0D2D76" w:rsidRPr="00986816" w:rsidSect="009868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327942"/>
    <w:lvl w:ilvl="0">
      <w:numFmt w:val="decimal"/>
      <w:lvlText w:val="*"/>
      <w:lvlJc w:val="left"/>
    </w:lvl>
  </w:abstractNum>
  <w:abstractNum w:abstractNumId="1">
    <w:nsid w:val="0176302D"/>
    <w:multiLevelType w:val="hybridMultilevel"/>
    <w:tmpl w:val="7E7E4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compat/>
  <w:rsids>
    <w:rsidRoot w:val="006D7A89"/>
    <w:rsid w:val="00002AE3"/>
    <w:rsid w:val="00004CAF"/>
    <w:rsid w:val="000300EB"/>
    <w:rsid w:val="0003503B"/>
    <w:rsid w:val="00041AED"/>
    <w:rsid w:val="000557E3"/>
    <w:rsid w:val="00056DA6"/>
    <w:rsid w:val="000603C2"/>
    <w:rsid w:val="000607F5"/>
    <w:rsid w:val="000820C3"/>
    <w:rsid w:val="000837E2"/>
    <w:rsid w:val="000906C8"/>
    <w:rsid w:val="00094167"/>
    <w:rsid w:val="00094B6B"/>
    <w:rsid w:val="000B292F"/>
    <w:rsid w:val="000C31CB"/>
    <w:rsid w:val="000D03F6"/>
    <w:rsid w:val="000D2D76"/>
    <w:rsid w:val="000D2F20"/>
    <w:rsid w:val="000E1F7C"/>
    <w:rsid w:val="000E443F"/>
    <w:rsid w:val="000E4A7A"/>
    <w:rsid w:val="0010155F"/>
    <w:rsid w:val="001041C7"/>
    <w:rsid w:val="00104EA1"/>
    <w:rsid w:val="001111F8"/>
    <w:rsid w:val="001114C1"/>
    <w:rsid w:val="00115936"/>
    <w:rsid w:val="00134233"/>
    <w:rsid w:val="001354B6"/>
    <w:rsid w:val="00145EBF"/>
    <w:rsid w:val="0016410C"/>
    <w:rsid w:val="001837C5"/>
    <w:rsid w:val="001853BF"/>
    <w:rsid w:val="001912B4"/>
    <w:rsid w:val="001C29D3"/>
    <w:rsid w:val="001C7ED0"/>
    <w:rsid w:val="001E12DC"/>
    <w:rsid w:val="001F40E1"/>
    <w:rsid w:val="0020597E"/>
    <w:rsid w:val="00211254"/>
    <w:rsid w:val="00212616"/>
    <w:rsid w:val="00216224"/>
    <w:rsid w:val="0022070A"/>
    <w:rsid w:val="00223F1F"/>
    <w:rsid w:val="002264C2"/>
    <w:rsid w:val="00264F4D"/>
    <w:rsid w:val="002660CF"/>
    <w:rsid w:val="00273553"/>
    <w:rsid w:val="0028563D"/>
    <w:rsid w:val="00286A96"/>
    <w:rsid w:val="002A0A16"/>
    <w:rsid w:val="002B0570"/>
    <w:rsid w:val="002B4259"/>
    <w:rsid w:val="002B4DD1"/>
    <w:rsid w:val="002C31FF"/>
    <w:rsid w:val="002C578C"/>
    <w:rsid w:val="002D75D5"/>
    <w:rsid w:val="002E6DA2"/>
    <w:rsid w:val="002F2740"/>
    <w:rsid w:val="002F56C8"/>
    <w:rsid w:val="00301D4F"/>
    <w:rsid w:val="00315A0B"/>
    <w:rsid w:val="00327CED"/>
    <w:rsid w:val="00335C5B"/>
    <w:rsid w:val="00352C7E"/>
    <w:rsid w:val="00361F99"/>
    <w:rsid w:val="0036625D"/>
    <w:rsid w:val="00371913"/>
    <w:rsid w:val="00382374"/>
    <w:rsid w:val="003839F5"/>
    <w:rsid w:val="00383EFC"/>
    <w:rsid w:val="00390B9B"/>
    <w:rsid w:val="003933AA"/>
    <w:rsid w:val="003A588E"/>
    <w:rsid w:val="003E02A2"/>
    <w:rsid w:val="003E05F1"/>
    <w:rsid w:val="003F00A1"/>
    <w:rsid w:val="003F6490"/>
    <w:rsid w:val="003F6A5E"/>
    <w:rsid w:val="00420356"/>
    <w:rsid w:val="00430A4F"/>
    <w:rsid w:val="004412CC"/>
    <w:rsid w:val="00442448"/>
    <w:rsid w:val="0044277D"/>
    <w:rsid w:val="00443A62"/>
    <w:rsid w:val="00445105"/>
    <w:rsid w:val="004462B1"/>
    <w:rsid w:val="00451440"/>
    <w:rsid w:val="00461478"/>
    <w:rsid w:val="00461BBD"/>
    <w:rsid w:val="004728E7"/>
    <w:rsid w:val="00481FA6"/>
    <w:rsid w:val="00483C4A"/>
    <w:rsid w:val="0048729D"/>
    <w:rsid w:val="004A085B"/>
    <w:rsid w:val="004C04BF"/>
    <w:rsid w:val="004C3697"/>
    <w:rsid w:val="004C6CB0"/>
    <w:rsid w:val="004D2385"/>
    <w:rsid w:val="004D7088"/>
    <w:rsid w:val="004E35E2"/>
    <w:rsid w:val="004F3FE2"/>
    <w:rsid w:val="00517037"/>
    <w:rsid w:val="00534528"/>
    <w:rsid w:val="00543289"/>
    <w:rsid w:val="00552F49"/>
    <w:rsid w:val="005640D6"/>
    <w:rsid w:val="0057042E"/>
    <w:rsid w:val="0057685F"/>
    <w:rsid w:val="005940E1"/>
    <w:rsid w:val="00595D0B"/>
    <w:rsid w:val="005A7FEA"/>
    <w:rsid w:val="005B3653"/>
    <w:rsid w:val="005B5158"/>
    <w:rsid w:val="005C2447"/>
    <w:rsid w:val="005C7C5A"/>
    <w:rsid w:val="005E39AB"/>
    <w:rsid w:val="005E3F70"/>
    <w:rsid w:val="005F32EB"/>
    <w:rsid w:val="00600011"/>
    <w:rsid w:val="006022CE"/>
    <w:rsid w:val="00604875"/>
    <w:rsid w:val="00610CF6"/>
    <w:rsid w:val="006318FC"/>
    <w:rsid w:val="00632E6D"/>
    <w:rsid w:val="00640DB1"/>
    <w:rsid w:val="0064632E"/>
    <w:rsid w:val="00653AF7"/>
    <w:rsid w:val="006703CE"/>
    <w:rsid w:val="00670EC5"/>
    <w:rsid w:val="00673131"/>
    <w:rsid w:val="006736F9"/>
    <w:rsid w:val="00691D56"/>
    <w:rsid w:val="006925A8"/>
    <w:rsid w:val="006931CF"/>
    <w:rsid w:val="00696D0E"/>
    <w:rsid w:val="006B4F6A"/>
    <w:rsid w:val="006C6C54"/>
    <w:rsid w:val="006D0242"/>
    <w:rsid w:val="006D26ED"/>
    <w:rsid w:val="006D5D08"/>
    <w:rsid w:val="006D7A89"/>
    <w:rsid w:val="006E1B67"/>
    <w:rsid w:val="006E2D4B"/>
    <w:rsid w:val="006F03B2"/>
    <w:rsid w:val="006F0AF5"/>
    <w:rsid w:val="006F2CF0"/>
    <w:rsid w:val="006F4EC8"/>
    <w:rsid w:val="007006A8"/>
    <w:rsid w:val="00716A87"/>
    <w:rsid w:val="00717725"/>
    <w:rsid w:val="0072453A"/>
    <w:rsid w:val="00727050"/>
    <w:rsid w:val="00740D51"/>
    <w:rsid w:val="007412E2"/>
    <w:rsid w:val="00750913"/>
    <w:rsid w:val="00780328"/>
    <w:rsid w:val="00782F87"/>
    <w:rsid w:val="00784EFC"/>
    <w:rsid w:val="007937F4"/>
    <w:rsid w:val="00796725"/>
    <w:rsid w:val="007A315A"/>
    <w:rsid w:val="007A460A"/>
    <w:rsid w:val="007A4822"/>
    <w:rsid w:val="007A733B"/>
    <w:rsid w:val="007B0D6D"/>
    <w:rsid w:val="007B0DA7"/>
    <w:rsid w:val="007B767D"/>
    <w:rsid w:val="007D491E"/>
    <w:rsid w:val="007D49C1"/>
    <w:rsid w:val="007D794C"/>
    <w:rsid w:val="007E1EB9"/>
    <w:rsid w:val="007E3475"/>
    <w:rsid w:val="007F4D05"/>
    <w:rsid w:val="007F6AA5"/>
    <w:rsid w:val="0081674D"/>
    <w:rsid w:val="00817169"/>
    <w:rsid w:val="00823AAD"/>
    <w:rsid w:val="008316A3"/>
    <w:rsid w:val="0084359D"/>
    <w:rsid w:val="00847486"/>
    <w:rsid w:val="008512BD"/>
    <w:rsid w:val="0086774E"/>
    <w:rsid w:val="008752A3"/>
    <w:rsid w:val="00890747"/>
    <w:rsid w:val="00890ACD"/>
    <w:rsid w:val="008B3C4E"/>
    <w:rsid w:val="008C0E9B"/>
    <w:rsid w:val="008C0F6D"/>
    <w:rsid w:val="008C1268"/>
    <w:rsid w:val="008C33A9"/>
    <w:rsid w:val="008C376F"/>
    <w:rsid w:val="008D4E54"/>
    <w:rsid w:val="008F0A7D"/>
    <w:rsid w:val="00903799"/>
    <w:rsid w:val="009058C5"/>
    <w:rsid w:val="009077DA"/>
    <w:rsid w:val="00921BA4"/>
    <w:rsid w:val="00925946"/>
    <w:rsid w:val="00932F6E"/>
    <w:rsid w:val="00965952"/>
    <w:rsid w:val="00977B89"/>
    <w:rsid w:val="009853B0"/>
    <w:rsid w:val="00986816"/>
    <w:rsid w:val="009A08FE"/>
    <w:rsid w:val="009A61D9"/>
    <w:rsid w:val="009A65E1"/>
    <w:rsid w:val="009B2D6C"/>
    <w:rsid w:val="009C14D5"/>
    <w:rsid w:val="009C53B2"/>
    <w:rsid w:val="009D43F3"/>
    <w:rsid w:val="009D775D"/>
    <w:rsid w:val="009E0478"/>
    <w:rsid w:val="009E49BC"/>
    <w:rsid w:val="009E5A9E"/>
    <w:rsid w:val="009F2026"/>
    <w:rsid w:val="009F44EE"/>
    <w:rsid w:val="009F585B"/>
    <w:rsid w:val="00A042D3"/>
    <w:rsid w:val="00A05A3B"/>
    <w:rsid w:val="00A10901"/>
    <w:rsid w:val="00A2165E"/>
    <w:rsid w:val="00A435FC"/>
    <w:rsid w:val="00A450F3"/>
    <w:rsid w:val="00A503A7"/>
    <w:rsid w:val="00A64535"/>
    <w:rsid w:val="00A65D71"/>
    <w:rsid w:val="00A7496D"/>
    <w:rsid w:val="00A773D4"/>
    <w:rsid w:val="00A83AD0"/>
    <w:rsid w:val="00A87841"/>
    <w:rsid w:val="00A916FF"/>
    <w:rsid w:val="00AB0B85"/>
    <w:rsid w:val="00AB5AC0"/>
    <w:rsid w:val="00AD1855"/>
    <w:rsid w:val="00AE4280"/>
    <w:rsid w:val="00AE551A"/>
    <w:rsid w:val="00AF0964"/>
    <w:rsid w:val="00AF67E7"/>
    <w:rsid w:val="00B072D8"/>
    <w:rsid w:val="00B23237"/>
    <w:rsid w:val="00B256BC"/>
    <w:rsid w:val="00B27C3A"/>
    <w:rsid w:val="00B43FD1"/>
    <w:rsid w:val="00B45E2A"/>
    <w:rsid w:val="00B46D39"/>
    <w:rsid w:val="00B471DF"/>
    <w:rsid w:val="00B527C9"/>
    <w:rsid w:val="00B52AE6"/>
    <w:rsid w:val="00B85BA7"/>
    <w:rsid w:val="00B955EC"/>
    <w:rsid w:val="00BB1DC1"/>
    <w:rsid w:val="00BB7097"/>
    <w:rsid w:val="00BC3EA5"/>
    <w:rsid w:val="00BE0685"/>
    <w:rsid w:val="00BE55E1"/>
    <w:rsid w:val="00BF5D22"/>
    <w:rsid w:val="00BF6793"/>
    <w:rsid w:val="00C03E54"/>
    <w:rsid w:val="00C04CFF"/>
    <w:rsid w:val="00C3726D"/>
    <w:rsid w:val="00C44B29"/>
    <w:rsid w:val="00C84449"/>
    <w:rsid w:val="00C8602B"/>
    <w:rsid w:val="00C90D82"/>
    <w:rsid w:val="00C9338D"/>
    <w:rsid w:val="00CA264F"/>
    <w:rsid w:val="00CB39A3"/>
    <w:rsid w:val="00CC6EF2"/>
    <w:rsid w:val="00CD118F"/>
    <w:rsid w:val="00CE4DB5"/>
    <w:rsid w:val="00CE7A29"/>
    <w:rsid w:val="00D21505"/>
    <w:rsid w:val="00D263FE"/>
    <w:rsid w:val="00D43A27"/>
    <w:rsid w:val="00D8658D"/>
    <w:rsid w:val="00DA1233"/>
    <w:rsid w:val="00DC0B17"/>
    <w:rsid w:val="00DC5B1E"/>
    <w:rsid w:val="00DC72BC"/>
    <w:rsid w:val="00DE263D"/>
    <w:rsid w:val="00DF04B4"/>
    <w:rsid w:val="00E011B1"/>
    <w:rsid w:val="00E05DC1"/>
    <w:rsid w:val="00E36C7E"/>
    <w:rsid w:val="00E41091"/>
    <w:rsid w:val="00E6039F"/>
    <w:rsid w:val="00E61BED"/>
    <w:rsid w:val="00E925F1"/>
    <w:rsid w:val="00EB0C27"/>
    <w:rsid w:val="00EB7328"/>
    <w:rsid w:val="00ED2C44"/>
    <w:rsid w:val="00EE3358"/>
    <w:rsid w:val="00EF6B00"/>
    <w:rsid w:val="00EF7A70"/>
    <w:rsid w:val="00F226D5"/>
    <w:rsid w:val="00F25497"/>
    <w:rsid w:val="00F361BC"/>
    <w:rsid w:val="00F46287"/>
    <w:rsid w:val="00F46301"/>
    <w:rsid w:val="00F4744F"/>
    <w:rsid w:val="00F51039"/>
    <w:rsid w:val="00F514DF"/>
    <w:rsid w:val="00F523D1"/>
    <w:rsid w:val="00F6539B"/>
    <w:rsid w:val="00F7215C"/>
    <w:rsid w:val="00F80306"/>
    <w:rsid w:val="00FA445A"/>
    <w:rsid w:val="00FB5F2D"/>
    <w:rsid w:val="00FB6EBC"/>
    <w:rsid w:val="00FC715C"/>
    <w:rsid w:val="00FD338A"/>
    <w:rsid w:val="00FE3CB1"/>
    <w:rsid w:val="00FF0915"/>
    <w:rsid w:val="00FF092C"/>
    <w:rsid w:val="00FF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3B"/>
    <w:rPr>
      <w:sz w:val="24"/>
      <w:szCs w:val="24"/>
    </w:rPr>
  </w:style>
  <w:style w:type="paragraph" w:styleId="2">
    <w:name w:val="heading 2"/>
    <w:basedOn w:val="a"/>
    <w:next w:val="a"/>
    <w:qFormat/>
    <w:rsid w:val="00B85BA7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B85BA7"/>
    <w:pPr>
      <w:keepNext/>
      <w:ind w:left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7A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D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D7A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caption"/>
    <w:basedOn w:val="a"/>
    <w:qFormat/>
    <w:rsid w:val="00B85BA7"/>
    <w:pPr>
      <w:jc w:val="center"/>
    </w:pPr>
    <w:rPr>
      <w:szCs w:val="20"/>
    </w:rPr>
  </w:style>
  <w:style w:type="paragraph" w:styleId="a4">
    <w:name w:val="Subtitle"/>
    <w:basedOn w:val="a"/>
    <w:link w:val="a5"/>
    <w:uiPriority w:val="99"/>
    <w:qFormat/>
    <w:rsid w:val="00B85BA7"/>
    <w:pPr>
      <w:jc w:val="center"/>
    </w:pPr>
    <w:rPr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4D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71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99"/>
    <w:rsid w:val="00B471DF"/>
    <w:rPr>
      <w:b/>
      <w:sz w:val="24"/>
    </w:rPr>
  </w:style>
  <w:style w:type="paragraph" w:styleId="a9">
    <w:name w:val="Title"/>
    <w:basedOn w:val="a"/>
    <w:link w:val="aa"/>
    <w:qFormat/>
    <w:rsid w:val="00B471DF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B471DF"/>
    <w:rPr>
      <w:b/>
      <w:bCs/>
      <w:sz w:val="28"/>
      <w:szCs w:val="28"/>
    </w:rPr>
  </w:style>
  <w:style w:type="table" w:styleId="ab">
    <w:name w:val="Table Grid"/>
    <w:basedOn w:val="a1"/>
    <w:uiPriority w:val="59"/>
    <w:rsid w:val="000D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User</dc:creator>
  <cp:keywords/>
  <dc:description/>
  <cp:lastModifiedBy>user</cp:lastModifiedBy>
  <cp:revision>61</cp:revision>
  <cp:lastPrinted>2019-06-19T04:23:00Z</cp:lastPrinted>
  <dcterms:created xsi:type="dcterms:W3CDTF">2011-09-28T03:40:00Z</dcterms:created>
  <dcterms:modified xsi:type="dcterms:W3CDTF">2019-07-26T03:32:00Z</dcterms:modified>
</cp:coreProperties>
</file>