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69" w:rsidRPr="00E2581A" w:rsidRDefault="00827294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258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69" w:rsidRPr="00E2581A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81A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50469" w:rsidRPr="00E2581A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81A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B50469" w:rsidRPr="00E2581A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0469" w:rsidRPr="00E2581A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581A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B50469" w:rsidRPr="00E2581A" w:rsidRDefault="00B50469" w:rsidP="00B50469">
      <w:pPr>
        <w:pStyle w:val="5"/>
        <w:rPr>
          <w:rFonts w:ascii="Arial" w:hAnsi="Arial" w:cs="Arial"/>
          <w:szCs w:val="24"/>
        </w:rPr>
      </w:pPr>
    </w:p>
    <w:p w:rsidR="00B50469" w:rsidRPr="00E756BE" w:rsidRDefault="00E756BE" w:rsidP="00B50469">
      <w:pPr>
        <w:pStyle w:val="5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27.04.</w:t>
      </w:r>
      <w:r w:rsidR="00B50469" w:rsidRPr="00E2581A">
        <w:rPr>
          <w:rFonts w:ascii="Arial" w:hAnsi="Arial" w:cs="Arial"/>
          <w:szCs w:val="24"/>
        </w:rPr>
        <w:t>201</w:t>
      </w:r>
      <w:r w:rsidR="00F57FD3" w:rsidRPr="00E2581A">
        <w:rPr>
          <w:rFonts w:ascii="Arial" w:hAnsi="Arial" w:cs="Arial"/>
          <w:szCs w:val="24"/>
        </w:rPr>
        <w:t>8</w:t>
      </w:r>
      <w:r w:rsidR="00B50469" w:rsidRPr="00E2581A">
        <w:rPr>
          <w:rFonts w:ascii="Arial" w:hAnsi="Arial" w:cs="Arial"/>
          <w:szCs w:val="24"/>
        </w:rPr>
        <w:t xml:space="preserve">                        </w:t>
      </w:r>
      <w:r w:rsidR="00B50469" w:rsidRPr="00E2581A">
        <w:rPr>
          <w:rFonts w:ascii="Arial" w:hAnsi="Arial" w:cs="Arial"/>
          <w:szCs w:val="24"/>
        </w:rPr>
        <w:tab/>
        <w:t xml:space="preserve">       пгт Шушенское                  </w:t>
      </w:r>
      <w:r w:rsidR="00B50469" w:rsidRPr="00E2581A">
        <w:rPr>
          <w:rFonts w:ascii="Arial" w:hAnsi="Arial" w:cs="Arial"/>
          <w:szCs w:val="24"/>
        </w:rPr>
        <w:tab/>
      </w:r>
      <w:r w:rsidR="00B50469" w:rsidRPr="00E2581A">
        <w:rPr>
          <w:rFonts w:ascii="Arial" w:hAnsi="Arial" w:cs="Arial"/>
          <w:szCs w:val="24"/>
        </w:rPr>
        <w:tab/>
        <w:t xml:space="preserve">   </w:t>
      </w:r>
      <w:r w:rsidR="00E2581A">
        <w:rPr>
          <w:rFonts w:ascii="Arial" w:hAnsi="Arial" w:cs="Arial"/>
          <w:szCs w:val="24"/>
          <w:lang w:val="ru-RU"/>
        </w:rPr>
        <w:t xml:space="preserve">  </w:t>
      </w:r>
      <w:r w:rsidR="00B50469" w:rsidRPr="00E2581A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  <w:lang w:val="ru-RU"/>
        </w:rPr>
        <w:t xml:space="preserve"> 254-20</w:t>
      </w:r>
    </w:p>
    <w:p w:rsidR="00B10836" w:rsidRDefault="00B10836" w:rsidP="00B10836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p w:rsidR="009F425F" w:rsidRPr="00E2581A" w:rsidRDefault="009F425F" w:rsidP="00B10836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210"/>
      </w:tblGrid>
      <w:tr w:rsidR="0027439E" w:rsidRPr="00E2581A">
        <w:tc>
          <w:tcPr>
            <w:tcW w:w="4786" w:type="dxa"/>
            <w:shd w:val="clear" w:color="auto" w:fill="auto"/>
          </w:tcPr>
          <w:p w:rsidR="0027439E" w:rsidRPr="00E2581A" w:rsidRDefault="00F57FD3" w:rsidP="004E0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81A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4E0072" w:rsidRPr="00E2581A">
              <w:rPr>
                <w:rFonts w:ascii="Arial" w:hAnsi="Arial" w:cs="Arial"/>
                <w:sz w:val="24"/>
                <w:szCs w:val="24"/>
              </w:rPr>
              <w:t>назначении на должность председателя Контрольно-счетного органа муниципального  образования Шушенский район</w:t>
            </w:r>
          </w:p>
        </w:tc>
        <w:tc>
          <w:tcPr>
            <w:tcW w:w="5351" w:type="dxa"/>
            <w:shd w:val="clear" w:color="auto" w:fill="auto"/>
          </w:tcPr>
          <w:p w:rsidR="0027439E" w:rsidRPr="00E2581A" w:rsidRDefault="0027439E" w:rsidP="00B10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439E" w:rsidRDefault="0027439E" w:rsidP="00B10836">
      <w:pPr>
        <w:rPr>
          <w:rFonts w:ascii="Arial" w:hAnsi="Arial" w:cs="Arial"/>
          <w:sz w:val="24"/>
          <w:szCs w:val="24"/>
        </w:rPr>
      </w:pPr>
    </w:p>
    <w:p w:rsidR="009F425F" w:rsidRPr="00E2581A" w:rsidRDefault="009F425F" w:rsidP="00B10836">
      <w:pPr>
        <w:rPr>
          <w:rFonts w:ascii="Arial" w:hAnsi="Arial" w:cs="Arial"/>
          <w:sz w:val="24"/>
          <w:szCs w:val="24"/>
        </w:rPr>
      </w:pPr>
    </w:p>
    <w:p w:rsidR="00D17ED0" w:rsidRPr="00E2581A" w:rsidRDefault="006C0F18" w:rsidP="006C0F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6" w:history="1">
        <w:r w:rsidRPr="00E2581A">
          <w:rPr>
            <w:rFonts w:ascii="Arial" w:hAnsi="Arial" w:cs="Arial"/>
            <w:sz w:val="24"/>
            <w:szCs w:val="24"/>
          </w:rPr>
          <w:t>закона</w:t>
        </w:r>
      </w:hyperlink>
      <w:r w:rsidRPr="00E2581A">
        <w:rPr>
          <w:rFonts w:ascii="Arial" w:hAnsi="Arial" w:cs="Arial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Положением о Контрольно-счетном органе муниципального образования Шушенский район, утвержденного Решением Шушенского районного Совета депутатов от 23.03.2018 № 232-18/н, р</w:t>
      </w:r>
      <w:r w:rsidR="00D17ED0" w:rsidRPr="00E2581A">
        <w:rPr>
          <w:rFonts w:ascii="Arial" w:hAnsi="Arial" w:cs="Arial"/>
          <w:sz w:val="24"/>
          <w:szCs w:val="24"/>
        </w:rPr>
        <w:t>уководствуясь ст</w:t>
      </w:r>
      <w:r w:rsidR="00F57FD3" w:rsidRPr="00E2581A">
        <w:rPr>
          <w:rFonts w:ascii="Arial" w:hAnsi="Arial" w:cs="Arial"/>
          <w:sz w:val="24"/>
          <w:szCs w:val="24"/>
        </w:rPr>
        <w:t>атьями</w:t>
      </w:r>
      <w:r w:rsidR="005F7B96" w:rsidRPr="00E2581A">
        <w:rPr>
          <w:rFonts w:ascii="Arial" w:hAnsi="Arial" w:cs="Arial"/>
          <w:sz w:val="24"/>
          <w:szCs w:val="24"/>
        </w:rPr>
        <w:t xml:space="preserve"> </w:t>
      </w:r>
      <w:r w:rsidR="00F57FD3" w:rsidRPr="00E2581A">
        <w:rPr>
          <w:rFonts w:ascii="Arial" w:hAnsi="Arial" w:cs="Arial"/>
          <w:sz w:val="24"/>
          <w:szCs w:val="24"/>
        </w:rPr>
        <w:t xml:space="preserve"> 23</w:t>
      </w:r>
      <w:r w:rsidR="00D17ED0" w:rsidRPr="00E2581A">
        <w:rPr>
          <w:rFonts w:ascii="Arial" w:hAnsi="Arial" w:cs="Arial"/>
          <w:sz w:val="24"/>
          <w:szCs w:val="24"/>
        </w:rPr>
        <w:t>, 26, 30 Устава Шушенского района</w:t>
      </w:r>
      <w:r w:rsidR="00F57FD3" w:rsidRPr="00E2581A">
        <w:rPr>
          <w:rFonts w:ascii="Arial" w:hAnsi="Arial" w:cs="Arial"/>
          <w:sz w:val="24"/>
          <w:szCs w:val="24"/>
        </w:rPr>
        <w:t xml:space="preserve"> Красноярского края</w:t>
      </w:r>
      <w:r w:rsidR="00D17ED0" w:rsidRPr="00E2581A">
        <w:rPr>
          <w:rFonts w:ascii="Arial" w:hAnsi="Arial" w:cs="Arial"/>
          <w:sz w:val="24"/>
          <w:szCs w:val="24"/>
        </w:rPr>
        <w:t>, Шуш</w:t>
      </w:r>
      <w:r w:rsidR="005F7B96" w:rsidRPr="00E2581A">
        <w:rPr>
          <w:rFonts w:ascii="Arial" w:hAnsi="Arial" w:cs="Arial"/>
          <w:sz w:val="24"/>
          <w:szCs w:val="24"/>
        </w:rPr>
        <w:t xml:space="preserve">енский районный Совет депутатов, </w:t>
      </w:r>
    </w:p>
    <w:p w:rsidR="00D17ED0" w:rsidRPr="00E2581A" w:rsidRDefault="00D17ED0" w:rsidP="00D17ED0">
      <w:pPr>
        <w:ind w:right="-136"/>
        <w:jc w:val="both"/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>РЕШИЛ:</w:t>
      </w:r>
    </w:p>
    <w:p w:rsidR="006C0F18" w:rsidRPr="00E2581A" w:rsidRDefault="006E25D5" w:rsidP="006C0F18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0F18" w:rsidRPr="00E2581A">
        <w:rPr>
          <w:rFonts w:ascii="Arial" w:hAnsi="Arial" w:cs="Arial"/>
          <w:sz w:val="24"/>
          <w:szCs w:val="24"/>
        </w:rPr>
        <w:t>Назначить на должность председателя Контрольно-счетного органа муниципального  образования Шушенский район Татаеву Светлану Александровну.</w:t>
      </w:r>
    </w:p>
    <w:p w:rsidR="00D17ED0" w:rsidRPr="00E2581A" w:rsidRDefault="006E25D5" w:rsidP="00F0583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0F18" w:rsidRPr="00E2581A">
        <w:rPr>
          <w:rFonts w:ascii="Arial" w:hAnsi="Arial" w:cs="Arial"/>
          <w:sz w:val="24"/>
          <w:szCs w:val="24"/>
        </w:rPr>
        <w:t>Уполномочить председателя Шушенского районного Совета П.С. Сасина от имени представительного органа местного самоуправления Шушенского районного Совета депутатов заключить трудовой договор с председателем Контрольно-счетного органа муниципального  образования Шушенский район Татаев</w:t>
      </w:r>
      <w:r w:rsidR="00387992" w:rsidRPr="00E2581A">
        <w:rPr>
          <w:rFonts w:ascii="Arial" w:hAnsi="Arial" w:cs="Arial"/>
          <w:sz w:val="24"/>
          <w:szCs w:val="24"/>
        </w:rPr>
        <w:t>ой</w:t>
      </w:r>
      <w:r w:rsidR="006C0F18" w:rsidRPr="00E2581A">
        <w:rPr>
          <w:rFonts w:ascii="Arial" w:hAnsi="Arial" w:cs="Arial"/>
          <w:sz w:val="24"/>
          <w:szCs w:val="24"/>
        </w:rPr>
        <w:t xml:space="preserve"> Светлан</w:t>
      </w:r>
      <w:r w:rsidR="0093466B">
        <w:rPr>
          <w:rFonts w:ascii="Arial" w:hAnsi="Arial" w:cs="Arial"/>
          <w:sz w:val="24"/>
          <w:szCs w:val="24"/>
        </w:rPr>
        <w:t>ой</w:t>
      </w:r>
      <w:r w:rsidR="006C0F18" w:rsidRPr="00E2581A">
        <w:rPr>
          <w:rFonts w:ascii="Arial" w:hAnsi="Arial" w:cs="Arial"/>
          <w:sz w:val="24"/>
          <w:szCs w:val="24"/>
        </w:rPr>
        <w:t xml:space="preserve"> Александровн</w:t>
      </w:r>
      <w:r w:rsidR="0093466B">
        <w:rPr>
          <w:rFonts w:ascii="Arial" w:hAnsi="Arial" w:cs="Arial"/>
          <w:sz w:val="24"/>
          <w:szCs w:val="24"/>
        </w:rPr>
        <w:t>ой</w:t>
      </w:r>
      <w:r w:rsidR="008229B6">
        <w:rPr>
          <w:rFonts w:ascii="Arial" w:hAnsi="Arial" w:cs="Arial"/>
          <w:sz w:val="24"/>
          <w:szCs w:val="24"/>
        </w:rPr>
        <w:t xml:space="preserve"> с 21.05.2018</w:t>
      </w:r>
      <w:r w:rsidR="006C0F18" w:rsidRPr="00E2581A">
        <w:rPr>
          <w:rFonts w:ascii="Arial" w:hAnsi="Arial" w:cs="Arial"/>
          <w:sz w:val="24"/>
          <w:szCs w:val="24"/>
        </w:rPr>
        <w:t>.</w:t>
      </w:r>
    </w:p>
    <w:p w:rsidR="00D17ED0" w:rsidRPr="00E2581A" w:rsidRDefault="00D17ED0" w:rsidP="006C0F1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2F45BD" w:rsidRPr="00E2581A">
        <w:rPr>
          <w:rFonts w:ascii="Arial" w:hAnsi="Arial" w:cs="Arial"/>
          <w:sz w:val="24"/>
          <w:szCs w:val="24"/>
        </w:rPr>
        <w:t>Р</w:t>
      </w:r>
      <w:r w:rsidRPr="00E2581A">
        <w:rPr>
          <w:rFonts w:ascii="Arial" w:hAnsi="Arial" w:cs="Arial"/>
          <w:sz w:val="24"/>
          <w:szCs w:val="24"/>
        </w:rPr>
        <w:t>ешения возложить на постоянную комиссию по законности, правопорядку, защите прав граждан, местному самоуправлению (</w:t>
      </w:r>
      <w:r w:rsidR="005F7B96" w:rsidRPr="00E2581A">
        <w:rPr>
          <w:rFonts w:ascii="Arial" w:hAnsi="Arial" w:cs="Arial"/>
          <w:sz w:val="24"/>
          <w:szCs w:val="24"/>
        </w:rPr>
        <w:t>Свинцов П.В.</w:t>
      </w:r>
      <w:r w:rsidRPr="00E2581A">
        <w:rPr>
          <w:rFonts w:ascii="Arial" w:hAnsi="Arial" w:cs="Arial"/>
          <w:sz w:val="24"/>
          <w:szCs w:val="24"/>
        </w:rPr>
        <w:t xml:space="preserve">). </w:t>
      </w:r>
    </w:p>
    <w:p w:rsidR="00D17ED0" w:rsidRPr="00E2581A" w:rsidRDefault="006C0F18" w:rsidP="006C0F18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 xml:space="preserve">4. </w:t>
      </w:r>
      <w:r w:rsidR="00D17ED0" w:rsidRPr="00E2581A">
        <w:rPr>
          <w:rFonts w:ascii="Arial" w:hAnsi="Arial" w:cs="Arial"/>
          <w:sz w:val="24"/>
          <w:szCs w:val="24"/>
        </w:rPr>
        <w:t xml:space="preserve">Настоящее </w:t>
      </w:r>
      <w:r w:rsidR="002F45BD" w:rsidRPr="00E2581A">
        <w:rPr>
          <w:rFonts w:ascii="Arial" w:hAnsi="Arial" w:cs="Arial"/>
          <w:sz w:val="24"/>
          <w:szCs w:val="24"/>
        </w:rPr>
        <w:t>Р</w:t>
      </w:r>
      <w:r w:rsidR="00D17ED0" w:rsidRPr="00E2581A">
        <w:rPr>
          <w:rFonts w:ascii="Arial" w:hAnsi="Arial" w:cs="Arial"/>
          <w:sz w:val="24"/>
          <w:szCs w:val="24"/>
        </w:rPr>
        <w:t>ешение вступает в силу со дня его принятия</w:t>
      </w:r>
      <w:r w:rsidR="008229B6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21.05.</w:t>
      </w:r>
      <w:r w:rsidR="002623DA">
        <w:rPr>
          <w:rFonts w:ascii="Arial" w:hAnsi="Arial" w:cs="Arial"/>
          <w:sz w:val="24"/>
          <w:szCs w:val="24"/>
        </w:rPr>
        <w:t xml:space="preserve">2018, а также </w:t>
      </w:r>
      <w:r w:rsidR="00F0583A" w:rsidRPr="00E2581A">
        <w:rPr>
          <w:rFonts w:ascii="Arial" w:hAnsi="Arial" w:cs="Arial"/>
          <w:sz w:val="24"/>
          <w:szCs w:val="24"/>
        </w:rPr>
        <w:t>подлежит опубликованию в газете «Ведомости» Шушенского района</w:t>
      </w:r>
      <w:r w:rsidR="00010318">
        <w:rPr>
          <w:rFonts w:ascii="Arial" w:hAnsi="Arial" w:cs="Arial"/>
          <w:sz w:val="24"/>
          <w:szCs w:val="24"/>
        </w:rPr>
        <w:t>.</w:t>
      </w:r>
    </w:p>
    <w:p w:rsidR="00D17ED0" w:rsidRPr="00E2581A" w:rsidRDefault="00D17ED0" w:rsidP="00D17ED0">
      <w:pPr>
        <w:jc w:val="both"/>
        <w:rPr>
          <w:rFonts w:ascii="Arial" w:hAnsi="Arial" w:cs="Arial"/>
          <w:sz w:val="24"/>
          <w:szCs w:val="24"/>
        </w:rPr>
      </w:pPr>
    </w:p>
    <w:p w:rsidR="00D17ED0" w:rsidRPr="00E2581A" w:rsidRDefault="00D17ED0" w:rsidP="00D17ED0">
      <w:pPr>
        <w:jc w:val="both"/>
        <w:rPr>
          <w:rFonts w:ascii="Arial" w:hAnsi="Arial" w:cs="Arial"/>
          <w:sz w:val="24"/>
          <w:szCs w:val="24"/>
        </w:rPr>
      </w:pPr>
    </w:p>
    <w:p w:rsidR="005F7B96" w:rsidRPr="00E2581A" w:rsidRDefault="005F7B96" w:rsidP="005F7B96">
      <w:pPr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 xml:space="preserve">Председатель Шушенского </w:t>
      </w:r>
    </w:p>
    <w:p w:rsidR="00D17ED0" w:rsidRPr="00E2581A" w:rsidRDefault="005F7B96" w:rsidP="005F7B96">
      <w:pPr>
        <w:rPr>
          <w:rFonts w:ascii="Arial" w:hAnsi="Arial" w:cs="Arial"/>
          <w:sz w:val="24"/>
          <w:szCs w:val="24"/>
        </w:rPr>
      </w:pPr>
      <w:r w:rsidRPr="00E2581A">
        <w:rPr>
          <w:rFonts w:ascii="Arial" w:hAnsi="Arial" w:cs="Arial"/>
          <w:sz w:val="24"/>
          <w:szCs w:val="24"/>
        </w:rPr>
        <w:t>районного Совета депутатов</w:t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</w:r>
      <w:r w:rsidRPr="00E2581A">
        <w:rPr>
          <w:rFonts w:ascii="Arial" w:hAnsi="Arial" w:cs="Arial"/>
          <w:sz w:val="24"/>
          <w:szCs w:val="24"/>
        </w:rPr>
        <w:tab/>
        <w:t>П.С. Сасин</w:t>
      </w:r>
    </w:p>
    <w:p w:rsidR="00BA3A37" w:rsidRPr="00E2581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A419B8" w:rsidRPr="00E2581A" w:rsidRDefault="00A419B8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A419B8" w:rsidRPr="00E2581A" w:rsidRDefault="00A419B8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sectPr w:rsidR="00A419B8" w:rsidRPr="00E2581A" w:rsidSect="008943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8F7"/>
    <w:multiLevelType w:val="multilevel"/>
    <w:tmpl w:val="2C38F048"/>
    <w:lvl w:ilvl="0">
      <w:start w:val="1"/>
      <w:numFmt w:val="decimal"/>
      <w:lvlText w:val="%1."/>
      <w:lvlJc w:val="left"/>
      <w:pPr>
        <w:ind w:left="1115" w:hanging="405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226C"/>
    <w:rsid w:val="00010318"/>
    <w:rsid w:val="0001698E"/>
    <w:rsid w:val="00021C69"/>
    <w:rsid w:val="000305F5"/>
    <w:rsid w:val="00037C89"/>
    <w:rsid w:val="00061747"/>
    <w:rsid w:val="0007721E"/>
    <w:rsid w:val="0013736F"/>
    <w:rsid w:val="001563EE"/>
    <w:rsid w:val="00156670"/>
    <w:rsid w:val="001709FE"/>
    <w:rsid w:val="001C0E24"/>
    <w:rsid w:val="002623DA"/>
    <w:rsid w:val="00271198"/>
    <w:rsid w:val="0027439E"/>
    <w:rsid w:val="002B01EF"/>
    <w:rsid w:val="002D6E07"/>
    <w:rsid w:val="002E53D9"/>
    <w:rsid w:val="002F0D80"/>
    <w:rsid w:val="002F45BD"/>
    <w:rsid w:val="002F523D"/>
    <w:rsid w:val="00317486"/>
    <w:rsid w:val="003843EA"/>
    <w:rsid w:val="00387992"/>
    <w:rsid w:val="003A1D65"/>
    <w:rsid w:val="003D157C"/>
    <w:rsid w:val="003D22DB"/>
    <w:rsid w:val="0042485C"/>
    <w:rsid w:val="00437AEB"/>
    <w:rsid w:val="00461F82"/>
    <w:rsid w:val="00472B96"/>
    <w:rsid w:val="004C4F27"/>
    <w:rsid w:val="004E0072"/>
    <w:rsid w:val="005226E3"/>
    <w:rsid w:val="0058542F"/>
    <w:rsid w:val="005D2F6A"/>
    <w:rsid w:val="005F7B96"/>
    <w:rsid w:val="00611D2E"/>
    <w:rsid w:val="00615AAC"/>
    <w:rsid w:val="00652D3F"/>
    <w:rsid w:val="00676FC7"/>
    <w:rsid w:val="00680DDB"/>
    <w:rsid w:val="006917D8"/>
    <w:rsid w:val="006A3002"/>
    <w:rsid w:val="006C0F18"/>
    <w:rsid w:val="006C2333"/>
    <w:rsid w:val="006E25D5"/>
    <w:rsid w:val="00734740"/>
    <w:rsid w:val="0077578E"/>
    <w:rsid w:val="00795A1D"/>
    <w:rsid w:val="007E15FD"/>
    <w:rsid w:val="00803CEB"/>
    <w:rsid w:val="008064B9"/>
    <w:rsid w:val="008200E5"/>
    <w:rsid w:val="008229B6"/>
    <w:rsid w:val="00827294"/>
    <w:rsid w:val="00870253"/>
    <w:rsid w:val="0087132E"/>
    <w:rsid w:val="00886089"/>
    <w:rsid w:val="008943AA"/>
    <w:rsid w:val="008B6429"/>
    <w:rsid w:val="008E2037"/>
    <w:rsid w:val="008F0BFC"/>
    <w:rsid w:val="008F5026"/>
    <w:rsid w:val="00902D3B"/>
    <w:rsid w:val="00906D2B"/>
    <w:rsid w:val="0093466B"/>
    <w:rsid w:val="00996E8F"/>
    <w:rsid w:val="009F425F"/>
    <w:rsid w:val="00A006A8"/>
    <w:rsid w:val="00A135CA"/>
    <w:rsid w:val="00A419B8"/>
    <w:rsid w:val="00A5567B"/>
    <w:rsid w:val="00AD7E21"/>
    <w:rsid w:val="00AE5362"/>
    <w:rsid w:val="00AE6A12"/>
    <w:rsid w:val="00B10836"/>
    <w:rsid w:val="00B50469"/>
    <w:rsid w:val="00B85AF1"/>
    <w:rsid w:val="00BA3A37"/>
    <w:rsid w:val="00C21577"/>
    <w:rsid w:val="00C55DD4"/>
    <w:rsid w:val="00D03D84"/>
    <w:rsid w:val="00D17ED0"/>
    <w:rsid w:val="00D411C4"/>
    <w:rsid w:val="00DF182B"/>
    <w:rsid w:val="00DF29E9"/>
    <w:rsid w:val="00E07194"/>
    <w:rsid w:val="00E2581A"/>
    <w:rsid w:val="00E322CC"/>
    <w:rsid w:val="00E756BE"/>
    <w:rsid w:val="00E814CC"/>
    <w:rsid w:val="00EA2BAC"/>
    <w:rsid w:val="00EA2C86"/>
    <w:rsid w:val="00ED2F3D"/>
    <w:rsid w:val="00EE3169"/>
    <w:rsid w:val="00EF35E4"/>
    <w:rsid w:val="00F0583A"/>
    <w:rsid w:val="00F25F22"/>
    <w:rsid w:val="00F57FD3"/>
    <w:rsid w:val="00F6726C"/>
    <w:rsid w:val="00F83B40"/>
    <w:rsid w:val="00FB280D"/>
    <w:rsid w:val="00FB3C13"/>
    <w:rsid w:val="00FB5DDF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979496E-37F3-428B-AF13-4709CB44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B5046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77578E"/>
    <w:pPr>
      <w:ind w:firstLine="284"/>
    </w:pPr>
  </w:style>
  <w:style w:type="table" w:styleId="a3">
    <w:name w:val="Table Grid"/>
    <w:basedOn w:val="a1"/>
    <w:rsid w:val="002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80DDB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680DD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nhideWhenUsed/>
    <w:rsid w:val="00680D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680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B50469"/>
    <w:rPr>
      <w:sz w:val="24"/>
    </w:rPr>
  </w:style>
  <w:style w:type="character" w:styleId="a7">
    <w:name w:val="Hyperlink"/>
    <w:basedOn w:val="a0"/>
    <w:uiPriority w:val="99"/>
    <w:unhideWhenUsed/>
    <w:rsid w:val="006C0F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56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65264E2CA9CB324982DBFCA2EDCD63720DC0E3B8E7DC7B3A741B3D5vAiF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1780</CharactersWithSpaces>
  <SharedDoc>false</SharedDoc>
  <HLinks>
    <vt:vector size="6" baseType="variant"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consultantplus://offline/ref=4AB65264E2CA9CB324982DBFCA2EDCD63720DC0E3B8E7DC7B3A741B3D5vAiFG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dc:description/>
  <cp:lastModifiedBy>Маегов Евгений Владимирович</cp:lastModifiedBy>
  <cp:revision>2</cp:revision>
  <cp:lastPrinted>2018-04-27T04:39:00Z</cp:lastPrinted>
  <dcterms:created xsi:type="dcterms:W3CDTF">2024-12-18T03:33:00Z</dcterms:created>
  <dcterms:modified xsi:type="dcterms:W3CDTF">2024-12-18T03:33:00Z</dcterms:modified>
</cp:coreProperties>
</file>