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87210" w:rsidRDefault="005B01EB" w:rsidP="00774651">
      <w:pPr>
        <w:jc w:val="center"/>
        <w:rPr>
          <w:rFonts w:ascii="Arial" w:hAnsi="Arial" w:cs="Arial"/>
          <w:i/>
          <w:sz w:val="26"/>
          <w:szCs w:val="26"/>
        </w:rPr>
      </w:pPr>
      <w:bookmarkStart w:id="0" w:name="_GoBack"/>
      <w:r w:rsidRPr="00387210">
        <w:rPr>
          <w:rFonts w:ascii="Arial" w:hAnsi="Arial" w:cs="Arial"/>
          <w:i/>
          <w:noProof/>
          <w:sz w:val="26"/>
          <w:szCs w:val="26"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5662" w:rsidRPr="00DD76F7" w:rsidRDefault="00265662" w:rsidP="009170D8">
      <w:pPr>
        <w:jc w:val="center"/>
        <w:rPr>
          <w:b/>
        </w:rPr>
      </w:pPr>
      <w:r w:rsidRPr="00DD76F7">
        <w:rPr>
          <w:b/>
        </w:rPr>
        <w:t>КРАСНОЯРСК</w:t>
      </w:r>
      <w:r w:rsidR="009170D8" w:rsidRPr="00DD76F7">
        <w:rPr>
          <w:b/>
        </w:rPr>
        <w:t>ИЙ</w:t>
      </w:r>
      <w:r w:rsidRPr="00DD76F7">
        <w:rPr>
          <w:b/>
        </w:rPr>
        <w:t xml:space="preserve"> КРА</w:t>
      </w:r>
      <w:r w:rsidR="009170D8" w:rsidRPr="00DD76F7">
        <w:rPr>
          <w:b/>
        </w:rPr>
        <w:t>Й</w:t>
      </w:r>
    </w:p>
    <w:p w:rsidR="009170D8" w:rsidRPr="00DD76F7" w:rsidRDefault="009170D8" w:rsidP="009170D8">
      <w:pPr>
        <w:jc w:val="center"/>
        <w:rPr>
          <w:b/>
        </w:rPr>
      </w:pPr>
      <w:r w:rsidRPr="00DD76F7">
        <w:rPr>
          <w:b/>
        </w:rPr>
        <w:t>ШУШЕНСКИЙ РАЙОННЫЙ СОВЕТ ДЕПУТАТОВ</w:t>
      </w:r>
    </w:p>
    <w:p w:rsidR="009170D8" w:rsidRPr="00DD76F7" w:rsidRDefault="009170D8" w:rsidP="00265662">
      <w:pPr>
        <w:jc w:val="center"/>
        <w:rPr>
          <w:b/>
        </w:rPr>
      </w:pPr>
    </w:p>
    <w:p w:rsidR="00322191" w:rsidRPr="00DD76F7" w:rsidRDefault="00322191" w:rsidP="00265662">
      <w:pPr>
        <w:jc w:val="center"/>
        <w:rPr>
          <w:b/>
        </w:rPr>
      </w:pPr>
      <w:r w:rsidRPr="00DD76F7">
        <w:rPr>
          <w:b/>
        </w:rPr>
        <w:t>ПРЕДСЕДАТЕЛЬ</w:t>
      </w:r>
    </w:p>
    <w:p w:rsidR="00322191" w:rsidRPr="00DD76F7" w:rsidRDefault="00265662" w:rsidP="001A096A">
      <w:pPr>
        <w:tabs>
          <w:tab w:val="center" w:pos="4678"/>
        </w:tabs>
        <w:rPr>
          <w:b/>
        </w:rPr>
      </w:pPr>
      <w:r w:rsidRPr="00DD76F7">
        <w:rPr>
          <w:b/>
        </w:rPr>
        <w:tab/>
      </w:r>
    </w:p>
    <w:p w:rsidR="001A096A" w:rsidRPr="00DD76F7" w:rsidRDefault="001A096A" w:rsidP="00322191">
      <w:pPr>
        <w:tabs>
          <w:tab w:val="center" w:pos="4678"/>
        </w:tabs>
        <w:jc w:val="center"/>
      </w:pPr>
      <w:r w:rsidRPr="00DD76F7">
        <w:rPr>
          <w:b/>
          <w:spacing w:val="20"/>
        </w:rPr>
        <w:t>РАСПОРЯЖЕНИЕ</w:t>
      </w:r>
    </w:p>
    <w:p w:rsidR="00265662" w:rsidRPr="00DD76F7" w:rsidRDefault="00265662" w:rsidP="00EF10BD">
      <w:pPr>
        <w:tabs>
          <w:tab w:val="center" w:pos="5103"/>
          <w:tab w:val="left" w:pos="9405"/>
        </w:tabs>
        <w:rPr>
          <w:b/>
        </w:rPr>
      </w:pPr>
      <w:r w:rsidRPr="00DD76F7">
        <w:rPr>
          <w:b/>
        </w:rPr>
        <w:tab/>
      </w:r>
      <w:r w:rsidRPr="00DD76F7">
        <w:rPr>
          <w:b/>
        </w:rPr>
        <w:tab/>
        <w:t xml:space="preserve">                                                 </w:t>
      </w:r>
    </w:p>
    <w:p w:rsidR="00774651" w:rsidRPr="00DD76F7" w:rsidRDefault="0019478F" w:rsidP="00CF702A">
      <w:pPr>
        <w:jc w:val="both"/>
      </w:pPr>
      <w:r>
        <w:t>18</w:t>
      </w:r>
      <w:r w:rsidR="006E1B1A" w:rsidRPr="00DD76F7">
        <w:t>.</w:t>
      </w:r>
      <w:r w:rsidR="00766358" w:rsidRPr="00DD76F7">
        <w:t>0</w:t>
      </w:r>
      <w:r>
        <w:t>3</w:t>
      </w:r>
      <w:r w:rsidR="00CF702A" w:rsidRPr="00DD76F7">
        <w:t>.</w:t>
      </w:r>
      <w:r w:rsidR="00265662" w:rsidRPr="00DD76F7">
        <w:t>20</w:t>
      </w:r>
      <w:r w:rsidR="008779C2" w:rsidRPr="00DD76F7">
        <w:t>2</w:t>
      </w:r>
      <w:r w:rsidR="00B938CA" w:rsidRPr="00DD76F7">
        <w:t>5</w:t>
      </w:r>
      <w:r w:rsidR="001A096A" w:rsidRPr="00DD76F7">
        <w:t xml:space="preserve">                         </w:t>
      </w:r>
      <w:r w:rsidR="007268A2" w:rsidRPr="00DD76F7">
        <w:t xml:space="preserve">  </w:t>
      </w:r>
      <w:r w:rsidR="009A6C3A" w:rsidRPr="00DD76F7">
        <w:t xml:space="preserve"> </w:t>
      </w:r>
      <w:r w:rsidR="00057C2F" w:rsidRPr="00DD76F7">
        <w:t xml:space="preserve"> </w:t>
      </w:r>
      <w:r w:rsidR="009A6C3A" w:rsidRPr="00DD76F7">
        <w:t xml:space="preserve"> </w:t>
      </w:r>
      <w:r w:rsidR="007268A2" w:rsidRPr="00DD76F7">
        <w:t xml:space="preserve"> </w:t>
      </w:r>
      <w:r w:rsidR="00667705" w:rsidRPr="00DD76F7">
        <w:t xml:space="preserve"> </w:t>
      </w:r>
      <w:r w:rsidR="0047392D" w:rsidRPr="00DD76F7">
        <w:t xml:space="preserve"> </w:t>
      </w:r>
      <w:r w:rsidR="00667705" w:rsidRPr="00DD76F7">
        <w:t xml:space="preserve"> </w:t>
      </w:r>
      <w:proofErr w:type="spellStart"/>
      <w:r w:rsidR="00265662" w:rsidRPr="00DD76F7">
        <w:t>пгт</w:t>
      </w:r>
      <w:proofErr w:type="spellEnd"/>
      <w:r w:rsidR="00265662" w:rsidRPr="00DD76F7">
        <w:t xml:space="preserve"> Шушенское        </w:t>
      </w:r>
      <w:r w:rsidR="007268A2" w:rsidRPr="00DD76F7">
        <w:t xml:space="preserve">      </w:t>
      </w:r>
      <w:r w:rsidR="00F1456E" w:rsidRPr="00DD76F7">
        <w:t xml:space="preserve">            </w:t>
      </w:r>
      <w:r w:rsidR="00057C2F" w:rsidRPr="00DD76F7">
        <w:t xml:space="preserve">  </w:t>
      </w:r>
      <w:r w:rsidR="00B7148D" w:rsidRPr="00DD76F7">
        <w:t xml:space="preserve"> </w:t>
      </w:r>
      <w:r w:rsidR="00667705" w:rsidRPr="00DD76F7">
        <w:t xml:space="preserve">        </w:t>
      </w:r>
      <w:r w:rsidR="000B4A25">
        <w:t xml:space="preserve">  </w:t>
      </w:r>
      <w:r w:rsidR="009E1CB8" w:rsidRPr="00DD76F7">
        <w:t xml:space="preserve">  </w:t>
      </w:r>
      <w:r w:rsidR="00265662" w:rsidRPr="00DD76F7">
        <w:t>№</w:t>
      </w:r>
      <w:r w:rsidR="00766358" w:rsidRPr="00DD76F7">
        <w:t xml:space="preserve"> </w:t>
      </w:r>
      <w:r w:rsidR="00C8644B">
        <w:t>25</w:t>
      </w:r>
      <w:r w:rsidR="00CF702A" w:rsidRPr="00DD76F7">
        <w:t>-о</w:t>
      </w:r>
      <w:r w:rsidR="00920833" w:rsidRPr="00DD76F7">
        <w:t xml:space="preserve"> </w:t>
      </w:r>
    </w:p>
    <w:p w:rsidR="00CF702A" w:rsidRPr="00DD76F7" w:rsidRDefault="00CF702A" w:rsidP="00CF702A">
      <w:pPr>
        <w:jc w:val="both"/>
      </w:pPr>
    </w:p>
    <w:p w:rsidR="003302C6" w:rsidRPr="00DD76F7" w:rsidRDefault="00FC658C" w:rsidP="00387210">
      <w:pPr>
        <w:tabs>
          <w:tab w:val="left" w:pos="142"/>
          <w:tab w:val="left" w:pos="5103"/>
        </w:tabs>
        <w:ind w:right="3685"/>
        <w:jc w:val="both"/>
      </w:pPr>
      <w:r w:rsidRPr="00DD76F7">
        <w:t xml:space="preserve">О внесении изменений в распоряжение </w:t>
      </w:r>
      <w:r w:rsidR="00322191" w:rsidRPr="00DD76F7">
        <w:t xml:space="preserve">председателя </w:t>
      </w:r>
      <w:r w:rsidRPr="00DD76F7">
        <w:t>Шушенского районного</w:t>
      </w:r>
      <w:r w:rsidR="00C11F20" w:rsidRPr="00DD76F7">
        <w:t xml:space="preserve"> Совета депутатов</w:t>
      </w:r>
      <w:r w:rsidR="004D2BB8" w:rsidRPr="00DD76F7">
        <w:t xml:space="preserve"> </w:t>
      </w:r>
      <w:r w:rsidR="00CF54CA" w:rsidRPr="00DD76F7">
        <w:t xml:space="preserve">от </w:t>
      </w:r>
      <w:r w:rsidR="00053DAF">
        <w:t>1</w:t>
      </w:r>
      <w:r w:rsidR="0019478F">
        <w:t>0</w:t>
      </w:r>
      <w:r w:rsidR="007F6A53" w:rsidRPr="00DD76F7">
        <w:t>.</w:t>
      </w:r>
      <w:r w:rsidR="00766358" w:rsidRPr="00DD76F7">
        <w:t>0</w:t>
      </w:r>
      <w:r w:rsidR="0019478F">
        <w:t>3</w:t>
      </w:r>
      <w:r w:rsidR="007F6A53" w:rsidRPr="00DD76F7">
        <w:t>.202</w:t>
      </w:r>
      <w:r w:rsidR="00B938CA" w:rsidRPr="00DD76F7">
        <w:t>5</w:t>
      </w:r>
      <w:r w:rsidR="007F6A53" w:rsidRPr="00DD76F7">
        <w:t xml:space="preserve"> № </w:t>
      </w:r>
      <w:r w:rsidR="0019478F">
        <w:t>22</w:t>
      </w:r>
      <w:r w:rsidR="007F6A53" w:rsidRPr="00DD76F7">
        <w:t xml:space="preserve">-о </w:t>
      </w:r>
      <w:r w:rsidRPr="00DD76F7">
        <w:t>«</w:t>
      </w:r>
      <w:r w:rsidR="00774651" w:rsidRPr="00DD76F7">
        <w:t>О созыве очередной</w:t>
      </w:r>
      <w:r w:rsidR="00534763" w:rsidRPr="00DD76F7">
        <w:t xml:space="preserve"> </w:t>
      </w:r>
      <w:r w:rsidR="00053DAF">
        <w:t>пят</w:t>
      </w:r>
      <w:r w:rsidR="0019478F">
        <w:t>ь</w:t>
      </w:r>
      <w:r w:rsidR="00053DAF">
        <w:t>десят</w:t>
      </w:r>
      <w:r w:rsidR="0019478F">
        <w:t xml:space="preserve"> первой</w:t>
      </w:r>
      <w:r w:rsidR="007A54B6" w:rsidRPr="00DD76F7">
        <w:t xml:space="preserve"> </w:t>
      </w:r>
      <w:r w:rsidR="0029245C" w:rsidRPr="00DD76F7">
        <w:t>с</w:t>
      </w:r>
      <w:r w:rsidR="00774651" w:rsidRPr="00DD76F7">
        <w:t>ессии Шушенского районного Совета депутатов</w:t>
      </w:r>
      <w:r w:rsidRPr="00DD76F7">
        <w:t>»</w:t>
      </w:r>
      <w:r w:rsidR="001F469E" w:rsidRPr="00DD76F7">
        <w:t xml:space="preserve"> </w:t>
      </w:r>
    </w:p>
    <w:p w:rsidR="00341C99" w:rsidRPr="00DD76F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DD76F7">
        <w:tab/>
      </w:r>
    </w:p>
    <w:p w:rsidR="00341C99" w:rsidRPr="00DD76F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DD76F7">
        <w:t xml:space="preserve">В соответствии со статьями 23, 26 Устава Шушенского района Красноярского </w:t>
      </w:r>
      <w:proofErr w:type="gramStart"/>
      <w:r w:rsidRPr="00DD76F7">
        <w:t>края,  Регламентом</w:t>
      </w:r>
      <w:proofErr w:type="gramEnd"/>
      <w:r w:rsidRPr="00DD76F7">
        <w:t xml:space="preserve"> Шушенского районного Совета депутатов, утвержденным решением Шушенского районного Совета депутатов от 18.12.2020 № 50-2/н (в ред. решений от 24.09.2021 № 104-9/н; от 12.11.2021 № 121-11/н; от 25.11.2022 № 238-</w:t>
      </w:r>
      <w:r w:rsidRPr="002A6AE8">
        <w:t>вн/н):</w:t>
      </w:r>
      <w:r w:rsidRPr="00DD76F7">
        <w:t xml:space="preserve"> </w:t>
      </w:r>
    </w:p>
    <w:p w:rsidR="00FC658C" w:rsidRPr="00DD76F7" w:rsidRDefault="009A5975" w:rsidP="005241DE">
      <w:pPr>
        <w:tabs>
          <w:tab w:val="left" w:pos="142"/>
        </w:tabs>
        <w:ind w:right="-1"/>
        <w:jc w:val="both"/>
      </w:pPr>
      <w:r w:rsidRPr="00DD76F7">
        <w:t xml:space="preserve">        1. </w:t>
      </w:r>
      <w:r w:rsidR="00FC658C" w:rsidRPr="00DD76F7">
        <w:t xml:space="preserve">Внести в распоряжение </w:t>
      </w:r>
      <w:r w:rsidR="00F24587" w:rsidRPr="00DD76F7">
        <w:t xml:space="preserve">председателя Шушенского районного Совета депутатов </w:t>
      </w:r>
      <w:r w:rsidR="0019478F" w:rsidRPr="00DD76F7">
        <w:t xml:space="preserve">от </w:t>
      </w:r>
      <w:r w:rsidR="0019478F">
        <w:t>10</w:t>
      </w:r>
      <w:r w:rsidR="0019478F" w:rsidRPr="00DD76F7">
        <w:t>.0</w:t>
      </w:r>
      <w:r w:rsidR="0019478F">
        <w:t>3</w:t>
      </w:r>
      <w:r w:rsidR="0019478F" w:rsidRPr="00DD76F7">
        <w:t xml:space="preserve">.2025 № </w:t>
      </w:r>
      <w:r w:rsidR="0019478F">
        <w:t>22</w:t>
      </w:r>
      <w:r w:rsidR="0019478F" w:rsidRPr="00DD76F7">
        <w:t xml:space="preserve">-о «О созыве очередной </w:t>
      </w:r>
      <w:r w:rsidR="0019478F">
        <w:t>пятьдесят первой</w:t>
      </w:r>
      <w:r w:rsidR="0019478F" w:rsidRPr="00DD76F7">
        <w:t xml:space="preserve"> сессии Шушенского районного Совета </w:t>
      </w:r>
      <w:proofErr w:type="gramStart"/>
      <w:r w:rsidR="0019478F" w:rsidRPr="00DD76F7">
        <w:t xml:space="preserve">депутатов» </w:t>
      </w:r>
      <w:r w:rsidR="0049101A" w:rsidRPr="00DD76F7">
        <w:t xml:space="preserve"> </w:t>
      </w:r>
      <w:r w:rsidR="00FC658C" w:rsidRPr="00DD76F7">
        <w:t>следующие</w:t>
      </w:r>
      <w:proofErr w:type="gramEnd"/>
      <w:r w:rsidR="00FC658C" w:rsidRPr="00DD76F7">
        <w:t xml:space="preserve"> изменения:</w:t>
      </w:r>
    </w:p>
    <w:p w:rsidR="00A8301E" w:rsidRPr="00DD76F7" w:rsidRDefault="00FC658C" w:rsidP="009A5975">
      <w:pPr>
        <w:tabs>
          <w:tab w:val="left" w:pos="0"/>
        </w:tabs>
        <w:jc w:val="both"/>
      </w:pPr>
      <w:r w:rsidRPr="00DD76F7">
        <w:t xml:space="preserve">        1.1. Пункт</w:t>
      </w:r>
      <w:r w:rsidR="00CF2C11">
        <w:t>ы</w:t>
      </w:r>
      <w:r w:rsidR="0097158B" w:rsidRPr="00DD76F7">
        <w:t xml:space="preserve"> </w:t>
      </w:r>
      <w:r w:rsidR="001317BA">
        <w:t>2</w:t>
      </w:r>
      <w:r w:rsidR="00E21677">
        <w:t>, 3</w:t>
      </w:r>
      <w:r w:rsidR="0019478F">
        <w:t xml:space="preserve">, 4 </w:t>
      </w:r>
      <w:r w:rsidRPr="00DD76F7">
        <w:t>изложить в следующей редакции:</w:t>
      </w:r>
    </w:p>
    <w:p w:rsidR="006462FE" w:rsidRPr="00887D30" w:rsidRDefault="00553A1B" w:rsidP="006462FE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B36ED9">
        <w:rPr>
          <w:sz w:val="28"/>
          <w:szCs w:val="28"/>
        </w:rPr>
        <w:t xml:space="preserve"> </w:t>
      </w:r>
      <w:r w:rsidR="001317BA" w:rsidRPr="006462FE">
        <w:rPr>
          <w:sz w:val="28"/>
          <w:szCs w:val="28"/>
        </w:rPr>
        <w:t>«</w:t>
      </w:r>
      <w:r w:rsidR="006462FE" w:rsidRPr="006462FE">
        <w:rPr>
          <w:sz w:val="28"/>
          <w:szCs w:val="28"/>
        </w:rPr>
        <w:t>2. Внести в проект повестки дн</w:t>
      </w:r>
      <w:r w:rsidR="0019478F">
        <w:rPr>
          <w:sz w:val="28"/>
          <w:szCs w:val="28"/>
        </w:rPr>
        <w:t>я на рассмотрение очередной пять</w:t>
      </w:r>
      <w:r w:rsidR="006462FE" w:rsidRPr="006462FE">
        <w:rPr>
          <w:sz w:val="28"/>
          <w:szCs w:val="28"/>
        </w:rPr>
        <w:t>десят</w:t>
      </w:r>
      <w:r w:rsidR="0019478F">
        <w:rPr>
          <w:sz w:val="28"/>
          <w:szCs w:val="28"/>
        </w:rPr>
        <w:t xml:space="preserve"> первой</w:t>
      </w:r>
      <w:r w:rsidR="006462FE" w:rsidRPr="006462FE">
        <w:rPr>
          <w:sz w:val="28"/>
          <w:szCs w:val="28"/>
        </w:rPr>
        <w:t xml:space="preserve"> сессии следующие вопросы</w:t>
      </w:r>
      <w:r w:rsidR="006462FE">
        <w:rPr>
          <w:sz w:val="28"/>
          <w:szCs w:val="28"/>
        </w:rPr>
        <w:t>:</w:t>
      </w:r>
    </w:p>
    <w:p w:rsidR="0019478F" w:rsidRPr="001C65F2" w:rsidRDefault="00553A1B" w:rsidP="0019478F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19478F">
        <w:rPr>
          <w:sz w:val="28"/>
          <w:szCs w:val="28"/>
          <w:lang w:eastAsia="en-US"/>
        </w:rPr>
        <w:t>1</w:t>
      </w:r>
      <w:r w:rsidR="0019478F" w:rsidRPr="001C65F2">
        <w:rPr>
          <w:sz w:val="28"/>
          <w:szCs w:val="28"/>
          <w:lang w:eastAsia="en-US"/>
        </w:rPr>
        <w:t xml:space="preserve">. </w:t>
      </w:r>
      <w:r w:rsidR="0019478F" w:rsidRPr="001C65F2">
        <w:rPr>
          <w:sz w:val="28"/>
          <w:szCs w:val="28"/>
        </w:rPr>
        <w:t>О проекте решения «О рассмотрении отчета о деятельности Контрольно-счетного органа муниципального образования Шушенский район за 2024 год».</w:t>
      </w:r>
    </w:p>
    <w:p w:rsidR="0019478F" w:rsidRPr="001C65F2" w:rsidRDefault="0019478F" w:rsidP="0019478F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Докладчик: Татаева Светлана Александровна, председатель Контрольно-счетного органа муниципального образования Шушенский район.  </w:t>
      </w:r>
    </w:p>
    <w:p w:rsidR="0019478F" w:rsidRPr="001C65F2" w:rsidRDefault="0019478F" w:rsidP="0019478F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19478F" w:rsidRPr="001C65F2" w:rsidRDefault="00553A1B" w:rsidP="0019478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>
        <w:rPr>
          <w:sz w:val="28"/>
          <w:szCs w:val="28"/>
        </w:rPr>
        <w:t>2</w:t>
      </w:r>
      <w:r w:rsidR="0019478F" w:rsidRPr="001C65F2">
        <w:rPr>
          <w:sz w:val="28"/>
          <w:szCs w:val="28"/>
        </w:rPr>
        <w:t>. О проекте решения «</w:t>
      </w:r>
      <w:r w:rsidR="0019478F" w:rsidRPr="001C65F2">
        <w:rPr>
          <w:color w:val="000000"/>
          <w:sz w:val="28"/>
          <w:szCs w:val="28"/>
        </w:rPr>
        <w:t>О внесении изменений в</w:t>
      </w:r>
      <w:r w:rsidR="0019478F" w:rsidRPr="001C65F2">
        <w:rPr>
          <w:sz w:val="28"/>
          <w:szCs w:val="28"/>
        </w:rPr>
        <w:t xml:space="preserve"> решение Шушенского районного Совета депутатов от 05.04.2013 №365-вн/н «Об утверждении Правил землепользования и застройки муниципального образования «Иджинский сельсовет» Шушенского района Красноярского края»</w:t>
      </w:r>
      <w:r w:rsidR="0019478F" w:rsidRPr="001C65F2">
        <w:rPr>
          <w:color w:val="000000"/>
          <w:sz w:val="28"/>
          <w:szCs w:val="28"/>
        </w:rPr>
        <w:t xml:space="preserve"> (в ред. от 15.03.2019 №352-30/н, от 08.04.2022 №175-вн/н, от 27.01.2023 №260-23/н, от 26.04.2024 №408-39/н)</w:t>
      </w:r>
      <w:r w:rsidR="0019478F" w:rsidRPr="001C65F2">
        <w:rPr>
          <w:sz w:val="28"/>
          <w:szCs w:val="28"/>
        </w:rPr>
        <w:t>.</w:t>
      </w:r>
    </w:p>
    <w:p w:rsidR="0019478F" w:rsidRPr="001C65F2" w:rsidRDefault="0019478F" w:rsidP="0019478F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</w:t>
      </w:r>
      <w:r w:rsidRPr="001C65F2">
        <w:rPr>
          <w:sz w:val="28"/>
          <w:szCs w:val="28"/>
        </w:rPr>
        <w:lastRenderedPageBreak/>
        <w:t>градостроительной деятельности администрации Шушенского района.</w:t>
      </w:r>
    </w:p>
    <w:p w:rsidR="0019478F" w:rsidRPr="001C65F2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1C65F2" w:rsidRDefault="00553A1B" w:rsidP="0019478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>
        <w:rPr>
          <w:sz w:val="28"/>
          <w:szCs w:val="28"/>
        </w:rPr>
        <w:t>3</w:t>
      </w:r>
      <w:r w:rsidR="0019478F" w:rsidRPr="001C65F2">
        <w:rPr>
          <w:sz w:val="28"/>
          <w:szCs w:val="28"/>
        </w:rPr>
        <w:t>. О проекте решения «</w:t>
      </w:r>
      <w:r w:rsidR="0019478F" w:rsidRPr="001C65F2">
        <w:rPr>
          <w:color w:val="000000"/>
          <w:sz w:val="28"/>
          <w:szCs w:val="28"/>
        </w:rPr>
        <w:t>О внесении изменений в</w:t>
      </w:r>
      <w:r w:rsidR="0019478F" w:rsidRPr="001C65F2">
        <w:rPr>
          <w:sz w:val="28"/>
          <w:szCs w:val="28"/>
        </w:rPr>
        <w:t xml:space="preserve"> решение Шушенского районного Совета депутатов от 05.04.2013 №366-вн/н «Об утверждении Правил землепользования и застройки муниципального образования «Сизинский сельсовет» Шушенского района Красноярского края» (в ред. от 22.02.2019 № 345-29/н, от 24.07.2020 № 482-вн/н, от 27.01.2023 № 262-23/н, от 26.04.2024 № 406-39/н, от 28.06.2024 № 449-41/н)</w:t>
      </w:r>
    </w:p>
    <w:p w:rsidR="0019478F" w:rsidRPr="001C65F2" w:rsidRDefault="0019478F" w:rsidP="0019478F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1C65F2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1C65F2" w:rsidRDefault="00553A1B" w:rsidP="0019478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>
        <w:rPr>
          <w:sz w:val="28"/>
          <w:szCs w:val="28"/>
        </w:rPr>
        <w:t>4</w:t>
      </w:r>
      <w:r w:rsidR="0019478F" w:rsidRPr="001C65F2">
        <w:rPr>
          <w:sz w:val="28"/>
          <w:szCs w:val="28"/>
        </w:rPr>
        <w:t>. О проекте решения «</w:t>
      </w:r>
      <w:r w:rsidR="0019478F" w:rsidRPr="001C65F2">
        <w:rPr>
          <w:color w:val="000000"/>
          <w:sz w:val="28"/>
          <w:szCs w:val="28"/>
        </w:rPr>
        <w:t>О внесении изменений в</w:t>
      </w:r>
      <w:r w:rsidR="0019478F" w:rsidRPr="001C65F2">
        <w:rPr>
          <w:sz w:val="28"/>
          <w:szCs w:val="28"/>
        </w:rPr>
        <w:t xml:space="preserve"> решение Шушенского районного Совета депутатов от 21.12.2012 №334-22/н «Об утверждении генерального плана и правил землепользования и застройки муниципального образования «Казанцевский сельсовет» Шушенского района Красноярского края» (в ред. от 16.02.2024 № 391-36/н, от 26.04.2024 № 407-39/н, от 28.06.2024 № 451-41/н, от 30.08.2024</w:t>
      </w:r>
      <w:r w:rsidR="0019478F">
        <w:rPr>
          <w:sz w:val="28"/>
          <w:szCs w:val="28"/>
        </w:rPr>
        <w:t xml:space="preserve"> №</w:t>
      </w:r>
      <w:r w:rsidR="0019478F" w:rsidRPr="001C65F2">
        <w:rPr>
          <w:sz w:val="28"/>
          <w:szCs w:val="28"/>
        </w:rPr>
        <w:t xml:space="preserve"> 458-43/н).</w:t>
      </w:r>
    </w:p>
    <w:p w:rsidR="0019478F" w:rsidRPr="001C65F2" w:rsidRDefault="0019478F" w:rsidP="0019478F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1C65F2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1C65F2" w:rsidRDefault="0019478F" w:rsidP="0019478F">
      <w:pPr>
        <w:pStyle w:val="a5"/>
        <w:ind w:firstLine="70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ab/>
      </w:r>
      <w:r w:rsidR="00553A1B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C65F2">
        <w:rPr>
          <w:sz w:val="28"/>
          <w:szCs w:val="28"/>
        </w:rPr>
        <w:t>. О проекте решения «</w:t>
      </w:r>
      <w:r w:rsidRPr="001C65F2">
        <w:rPr>
          <w:color w:val="000000"/>
          <w:sz w:val="28"/>
          <w:szCs w:val="28"/>
        </w:rPr>
        <w:t>О внесении изменений в</w:t>
      </w:r>
      <w:r w:rsidRPr="001C65F2">
        <w:rPr>
          <w:sz w:val="28"/>
          <w:szCs w:val="28"/>
        </w:rPr>
        <w:t xml:space="preserve"> решение Шушенского районного Совета депутатов от 21.12.2012 №333-22/н «Об утверждении генерального плана и правил землепользования и застройки муниципального образования «Ильичевский сельсовет» Шушенского района Красноярского края» (в ред. от 28.06.2024 № 448-41/н, от 30.08.2024 № 459-43/н).</w:t>
      </w:r>
    </w:p>
    <w:p w:rsidR="0019478F" w:rsidRPr="001C65F2" w:rsidRDefault="0019478F" w:rsidP="0019478F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1C65F2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1C65F2" w:rsidRDefault="00553A1B" w:rsidP="0019478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>
        <w:rPr>
          <w:sz w:val="28"/>
          <w:szCs w:val="28"/>
        </w:rPr>
        <w:t>6</w:t>
      </w:r>
      <w:r w:rsidR="0019478F" w:rsidRPr="001C65F2">
        <w:rPr>
          <w:sz w:val="28"/>
          <w:szCs w:val="28"/>
        </w:rPr>
        <w:t>. О проекте решения «</w:t>
      </w:r>
      <w:r w:rsidR="0019478F" w:rsidRPr="001C65F2">
        <w:rPr>
          <w:color w:val="000000"/>
          <w:sz w:val="28"/>
          <w:szCs w:val="28"/>
        </w:rPr>
        <w:t>О внесении изменений в</w:t>
      </w:r>
      <w:r w:rsidR="0019478F" w:rsidRPr="001C65F2">
        <w:rPr>
          <w:sz w:val="28"/>
          <w:szCs w:val="28"/>
        </w:rPr>
        <w:t xml:space="preserve"> решение Шушенского районного Совета депутатов от 05.04.2013 № 367-вн/н «Об утверждении Правил землепользования и застройки муниципального образования «Субботинский сельсовет» Шушенского района Красноярского края» (в ред. от 23.10.2015 № 14-вн/н, от 22.02.2019 № 343-29/н, от 27.01.2023 № 264-23/н, от 26.04.2024 № 405-39/н)</w:t>
      </w:r>
    </w:p>
    <w:p w:rsidR="0019478F" w:rsidRPr="001C65F2" w:rsidRDefault="0019478F" w:rsidP="0019478F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1C65F2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1C65F2" w:rsidRDefault="00553A1B" w:rsidP="0019478F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19478F">
        <w:rPr>
          <w:sz w:val="28"/>
          <w:szCs w:val="28"/>
        </w:rPr>
        <w:t>7</w:t>
      </w:r>
      <w:r w:rsidR="0019478F" w:rsidRPr="001C65F2">
        <w:rPr>
          <w:sz w:val="28"/>
          <w:szCs w:val="28"/>
        </w:rPr>
        <w:t>. О проекте решения «</w:t>
      </w:r>
      <w:r w:rsidR="0019478F" w:rsidRPr="001C65F2">
        <w:rPr>
          <w:color w:val="000000"/>
          <w:sz w:val="28"/>
          <w:szCs w:val="28"/>
        </w:rPr>
        <w:t>О внесении изменений в</w:t>
      </w:r>
      <w:r w:rsidR="0019478F" w:rsidRPr="001C65F2">
        <w:rPr>
          <w:sz w:val="28"/>
          <w:szCs w:val="28"/>
        </w:rPr>
        <w:t xml:space="preserve"> решение Шушенского районного Совета депутатов от 21.12.2012 №336-22/н «Об утверждении генерального плана и правил землепользования и застройки муниципального образования «Синеборский сельсовет» Шушенского района Красноярского края» (в ред. от 22.02.2019 № 344-29/н, от 27.01.2023 № 263-23/н, от 28.04.2023 № 294-26/н)</w:t>
      </w:r>
    </w:p>
    <w:p w:rsidR="0019478F" w:rsidRPr="001C65F2" w:rsidRDefault="0019478F" w:rsidP="0019478F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1C65F2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1C65F2" w:rsidRDefault="00553A1B" w:rsidP="0019478F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>
        <w:rPr>
          <w:sz w:val="28"/>
          <w:szCs w:val="28"/>
        </w:rPr>
        <w:t>8</w:t>
      </w:r>
      <w:r w:rsidR="0019478F" w:rsidRPr="001C65F2">
        <w:rPr>
          <w:sz w:val="28"/>
          <w:szCs w:val="28"/>
        </w:rPr>
        <w:t>. О проекте решения «</w:t>
      </w:r>
      <w:r w:rsidR="0019478F" w:rsidRPr="001C65F2">
        <w:rPr>
          <w:color w:val="000000"/>
          <w:sz w:val="28"/>
          <w:szCs w:val="28"/>
        </w:rPr>
        <w:t>О внесении изменений в</w:t>
      </w:r>
      <w:r w:rsidR="0019478F" w:rsidRPr="001C65F2">
        <w:rPr>
          <w:sz w:val="28"/>
          <w:szCs w:val="28"/>
        </w:rPr>
        <w:t xml:space="preserve"> решение Шушенского районного Совета депутатов от 21.12.2012 №335-22/н «Об утверждении генерального плана и правил землепользования и застройки муниципального образования «Каптыревский сельсовет» Шушенского района Красноярского края» (в ред. от 15.03.2019 № 351-30/н, от 27.01.2023 № 261-23/н, от 28.06.2024 № 450-41/н, от 30.08.2024 № 457-43/н).</w:t>
      </w:r>
    </w:p>
    <w:p w:rsidR="0019478F" w:rsidRPr="001C65F2" w:rsidRDefault="0019478F" w:rsidP="0019478F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1C65F2">
        <w:rPr>
          <w:sz w:val="28"/>
          <w:szCs w:val="28"/>
        </w:rPr>
        <w:t>Докладчик:  Едифанова</w:t>
      </w:r>
      <w:proofErr w:type="gramEnd"/>
      <w:r w:rsidRPr="001C65F2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1C65F2">
        <w:rPr>
          <w:sz w:val="28"/>
          <w:szCs w:val="28"/>
        </w:rPr>
        <w:t xml:space="preserve">Содокладчик: Нор Владимир Михайлович, председатель постоянной </w:t>
      </w:r>
      <w:r w:rsidRPr="00777679">
        <w:rPr>
          <w:sz w:val="28"/>
          <w:szCs w:val="28"/>
        </w:rPr>
        <w:t xml:space="preserve">комиссии по промышленности, сельскому хозяйству, природопользованию и жилищно-коммунальной политике.  </w:t>
      </w:r>
    </w:p>
    <w:p w:rsidR="0019478F" w:rsidRPr="00777679" w:rsidRDefault="00553A1B" w:rsidP="0019478F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>
        <w:rPr>
          <w:sz w:val="28"/>
          <w:szCs w:val="28"/>
        </w:rPr>
        <w:t>9</w:t>
      </w:r>
      <w:r w:rsidR="0019478F" w:rsidRPr="00777679">
        <w:rPr>
          <w:sz w:val="28"/>
          <w:szCs w:val="28"/>
        </w:rPr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«Иджинский сельсовет» на 2025 год».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777679" w:rsidRDefault="00553A1B" w:rsidP="0019478F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 w:rsidRPr="00777679">
        <w:rPr>
          <w:sz w:val="28"/>
          <w:szCs w:val="28"/>
        </w:rPr>
        <w:t>1</w:t>
      </w:r>
      <w:r w:rsidR="0019478F">
        <w:rPr>
          <w:sz w:val="28"/>
          <w:szCs w:val="28"/>
        </w:rPr>
        <w:t>0</w:t>
      </w:r>
      <w:r w:rsidR="0019478F" w:rsidRPr="00777679">
        <w:rPr>
          <w:sz w:val="28"/>
          <w:szCs w:val="28"/>
        </w:rPr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«Ильичевский сельсовет» на 2025 год».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777679" w:rsidRDefault="00553A1B" w:rsidP="0019478F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 w:rsidRPr="00777679">
        <w:rPr>
          <w:sz w:val="28"/>
          <w:szCs w:val="28"/>
        </w:rPr>
        <w:t>1</w:t>
      </w:r>
      <w:r w:rsidR="0019478F">
        <w:rPr>
          <w:sz w:val="28"/>
          <w:szCs w:val="28"/>
        </w:rPr>
        <w:t>1</w:t>
      </w:r>
      <w:r w:rsidR="0019478F" w:rsidRPr="00777679">
        <w:rPr>
          <w:sz w:val="28"/>
          <w:szCs w:val="28"/>
        </w:rPr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«Казанцевский сельсовет» на 2025 год».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777679" w:rsidRDefault="00553A1B" w:rsidP="0019478F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 w:rsidRPr="00777679">
        <w:rPr>
          <w:sz w:val="28"/>
          <w:szCs w:val="28"/>
        </w:rPr>
        <w:t>1</w:t>
      </w:r>
      <w:r w:rsidR="0019478F">
        <w:rPr>
          <w:sz w:val="28"/>
          <w:szCs w:val="28"/>
        </w:rPr>
        <w:t>2</w:t>
      </w:r>
      <w:r w:rsidR="0019478F" w:rsidRPr="00777679">
        <w:rPr>
          <w:sz w:val="28"/>
          <w:szCs w:val="28"/>
        </w:rPr>
        <w:t xml:space="preserve">. О проекте решения «О передаче осуществления части полномочий </w:t>
      </w:r>
      <w:r w:rsidR="0019478F" w:rsidRPr="00777679">
        <w:rPr>
          <w:sz w:val="28"/>
          <w:szCs w:val="28"/>
        </w:rPr>
        <w:lastRenderedPageBreak/>
        <w:t>по организации и проведению публичных слушаний в границах поселения муниципальному образованию «Каптыревский сельсовет» на 2025 год».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777679" w:rsidRDefault="00553A1B" w:rsidP="0019478F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 w:rsidRPr="00777679">
        <w:rPr>
          <w:sz w:val="28"/>
          <w:szCs w:val="28"/>
        </w:rPr>
        <w:t>1</w:t>
      </w:r>
      <w:r w:rsidR="0019478F">
        <w:rPr>
          <w:sz w:val="28"/>
          <w:szCs w:val="28"/>
        </w:rPr>
        <w:t>3</w:t>
      </w:r>
      <w:r w:rsidR="0019478F" w:rsidRPr="00777679">
        <w:rPr>
          <w:sz w:val="28"/>
          <w:szCs w:val="28"/>
        </w:rPr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«Сизинский сельсовет» на 2025 год».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777679" w:rsidRDefault="00553A1B" w:rsidP="0019478F">
      <w:pPr>
        <w:pStyle w:val="a5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 w:rsidRPr="00777679">
        <w:rPr>
          <w:sz w:val="28"/>
          <w:szCs w:val="28"/>
        </w:rPr>
        <w:t>1</w:t>
      </w:r>
      <w:r w:rsidR="0019478F">
        <w:rPr>
          <w:sz w:val="28"/>
          <w:szCs w:val="28"/>
        </w:rPr>
        <w:t>4</w:t>
      </w:r>
      <w:r w:rsidR="0019478F" w:rsidRPr="00777679">
        <w:rPr>
          <w:sz w:val="28"/>
          <w:szCs w:val="28"/>
        </w:rPr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«Синеборский сельсовет» на 2025 год».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777679" w:rsidRDefault="00553A1B" w:rsidP="0019478F">
      <w:pPr>
        <w:ind w:firstLine="568"/>
        <w:jc w:val="both"/>
      </w:pPr>
      <w:r>
        <w:t>2.1</w:t>
      </w:r>
      <w:r w:rsidR="0019478F">
        <w:t>5</w:t>
      </w:r>
      <w:r w:rsidR="0019478F" w:rsidRPr="00777679">
        <w:t>. О проекте решения «О передаче осуществления части полномочий по организации и проведению публичных слушаний в границах поселения муниципальному образованию «Субботинский сельсовет» на 2025 год».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proofErr w:type="gramStart"/>
      <w:r w:rsidRPr="00777679">
        <w:rPr>
          <w:sz w:val="28"/>
          <w:szCs w:val="28"/>
        </w:rPr>
        <w:t>Докладчик:  Едифанова</w:t>
      </w:r>
      <w:proofErr w:type="gramEnd"/>
      <w:r w:rsidRPr="00777679">
        <w:rPr>
          <w:sz w:val="28"/>
          <w:szCs w:val="28"/>
        </w:rPr>
        <w:t xml:space="preserve"> Елена Сергеевна, начальник отдела обеспечения градостроительной деятельности администрации Шушенского района.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777679" w:rsidRDefault="00553A1B" w:rsidP="0019478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 w:rsidRPr="00777679">
        <w:rPr>
          <w:sz w:val="28"/>
          <w:szCs w:val="28"/>
        </w:rPr>
        <w:t>1</w:t>
      </w:r>
      <w:r w:rsidR="0019478F">
        <w:rPr>
          <w:sz w:val="28"/>
          <w:szCs w:val="28"/>
        </w:rPr>
        <w:t>6</w:t>
      </w:r>
      <w:r w:rsidR="0019478F" w:rsidRPr="00777679">
        <w:rPr>
          <w:sz w:val="28"/>
          <w:szCs w:val="28"/>
        </w:rPr>
        <w:t>. О проекте решения «О награждении Благодарственным письмом Шушенского районного Совета депутатов».</w:t>
      </w:r>
    </w:p>
    <w:p w:rsidR="0019478F" w:rsidRPr="00777679" w:rsidRDefault="0019478F" w:rsidP="0019478F">
      <w:pPr>
        <w:pStyle w:val="a5"/>
        <w:ind w:firstLine="70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>Докладчик: Кахонец Олег Сергеевич, начальник отдела сельского хозяйства администрации Шушенского района.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777679" w:rsidRDefault="00553A1B" w:rsidP="0019478F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78F" w:rsidRPr="00777679">
        <w:rPr>
          <w:sz w:val="28"/>
          <w:szCs w:val="28"/>
        </w:rPr>
        <w:t>1</w:t>
      </w:r>
      <w:r w:rsidR="0019478F">
        <w:rPr>
          <w:sz w:val="28"/>
          <w:szCs w:val="28"/>
        </w:rPr>
        <w:t>7</w:t>
      </w:r>
      <w:r w:rsidR="0019478F" w:rsidRPr="00777679">
        <w:rPr>
          <w:sz w:val="28"/>
          <w:szCs w:val="28"/>
        </w:rPr>
        <w:t>. О проекте решения «О награждении Почетной грамотой Шушенского районного Совета депутатов».</w:t>
      </w:r>
    </w:p>
    <w:p w:rsidR="0019478F" w:rsidRPr="00777679" w:rsidRDefault="0019478F" w:rsidP="0019478F">
      <w:pPr>
        <w:pStyle w:val="a5"/>
        <w:ind w:firstLine="70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Винделович</w:t>
      </w:r>
      <w:proofErr w:type="spellEnd"/>
      <w:r>
        <w:rPr>
          <w:sz w:val="28"/>
          <w:szCs w:val="28"/>
        </w:rPr>
        <w:t xml:space="preserve"> Валентина Павловна, директор ООО «УК «Идеал»</w:t>
      </w:r>
      <w:r w:rsidRPr="00777679">
        <w:rPr>
          <w:sz w:val="28"/>
          <w:szCs w:val="28"/>
        </w:rPr>
        <w:t>.</w:t>
      </w:r>
    </w:p>
    <w:p w:rsidR="0019478F" w:rsidRPr="00777679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 xml:space="preserve"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  </w:t>
      </w:r>
    </w:p>
    <w:p w:rsidR="0019478F" w:rsidRPr="00777679" w:rsidRDefault="00553A1B" w:rsidP="0019478F">
      <w:pPr>
        <w:ind w:firstLine="709"/>
        <w:jc w:val="both"/>
      </w:pPr>
      <w:r>
        <w:lastRenderedPageBreak/>
        <w:t>2.</w:t>
      </w:r>
      <w:r w:rsidR="0019478F" w:rsidRPr="00777679">
        <w:t>1</w:t>
      </w:r>
      <w:r w:rsidR="0019478F">
        <w:t>8.</w:t>
      </w:r>
      <w:r w:rsidR="0019478F" w:rsidRPr="00777679">
        <w:t xml:space="preserve"> О проекте решения «Об утверждении кандидатур граждан для размещения на Доске Почета муниципального образования Шушенский район на 2025-2026 годы».  </w:t>
      </w:r>
    </w:p>
    <w:p w:rsidR="0019478F" w:rsidRPr="00777679" w:rsidRDefault="0019478F" w:rsidP="0019478F">
      <w:pPr>
        <w:pStyle w:val="a5"/>
        <w:ind w:firstLine="70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>Докладчик: Калькова Юлия Сергеевна, консультант-юрист районного Совета депутатов.</w:t>
      </w:r>
    </w:p>
    <w:p w:rsidR="0019478F" w:rsidRPr="001C65F2" w:rsidRDefault="0019478F" w:rsidP="0019478F">
      <w:pPr>
        <w:pStyle w:val="a5"/>
        <w:ind w:firstLine="568"/>
        <w:jc w:val="both"/>
        <w:rPr>
          <w:sz w:val="28"/>
          <w:szCs w:val="28"/>
        </w:rPr>
      </w:pPr>
      <w:r w:rsidRPr="00777679">
        <w:rPr>
          <w:sz w:val="28"/>
          <w:szCs w:val="28"/>
        </w:rPr>
        <w:t>Содокладчик: Сасин Петр Сергеевич, председатель постоянной комиссии по законности, правопорядку, защите прав граждан, местном</w:t>
      </w:r>
      <w:r w:rsidRPr="001C65F2">
        <w:rPr>
          <w:sz w:val="28"/>
          <w:szCs w:val="28"/>
        </w:rPr>
        <w:t>у самоуправлению.</w:t>
      </w:r>
    </w:p>
    <w:p w:rsidR="0019478F" w:rsidRPr="001C65F2" w:rsidRDefault="0019478F" w:rsidP="0019478F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C65F2">
        <w:rPr>
          <w:rFonts w:ascii="Times New Roman" w:hAnsi="Times New Roman"/>
          <w:sz w:val="28"/>
          <w:szCs w:val="28"/>
        </w:rPr>
        <w:t xml:space="preserve">       </w:t>
      </w:r>
      <w:r w:rsidRPr="001C65F2">
        <w:rPr>
          <w:rFonts w:ascii="Times New Roman" w:hAnsi="Times New Roman"/>
          <w:sz w:val="28"/>
          <w:szCs w:val="28"/>
        </w:rPr>
        <w:tab/>
      </w:r>
      <w:r w:rsidR="00553A1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19</w:t>
      </w:r>
      <w:r w:rsidRPr="001C65F2">
        <w:rPr>
          <w:rFonts w:ascii="Times New Roman" w:hAnsi="Times New Roman"/>
          <w:sz w:val="28"/>
          <w:szCs w:val="28"/>
        </w:rPr>
        <w:t>. Разное.</w:t>
      </w:r>
    </w:p>
    <w:p w:rsidR="000A0D54" w:rsidRDefault="00E21677" w:rsidP="00E21677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16905">
        <w:rPr>
          <w:sz w:val="28"/>
          <w:szCs w:val="28"/>
        </w:rPr>
        <w:tab/>
      </w:r>
      <w:r w:rsidRPr="00816905">
        <w:rPr>
          <w:sz w:val="28"/>
          <w:szCs w:val="28"/>
        </w:rPr>
        <w:tab/>
      </w:r>
      <w:r w:rsidRPr="00816905">
        <w:rPr>
          <w:rFonts w:ascii="Times New Roman" w:hAnsi="Times New Roman"/>
          <w:sz w:val="28"/>
          <w:szCs w:val="28"/>
        </w:rPr>
        <w:t>3. Считать ответственными за подготовку вопросов, включенных в</w:t>
      </w:r>
      <w:r w:rsidRPr="00E21677">
        <w:rPr>
          <w:rFonts w:ascii="Times New Roman" w:hAnsi="Times New Roman"/>
          <w:sz w:val="28"/>
          <w:szCs w:val="28"/>
        </w:rPr>
        <w:t xml:space="preserve"> проект повестки заседания очередной сессии районного Совета депутатов, председателей постоянных комиссий Нора В.М., Греба В.В.</w:t>
      </w:r>
      <w:r w:rsidR="0019478F">
        <w:rPr>
          <w:rFonts w:ascii="Times New Roman" w:hAnsi="Times New Roman"/>
          <w:sz w:val="28"/>
          <w:szCs w:val="28"/>
        </w:rPr>
        <w:t>, Сасина П.С.</w:t>
      </w:r>
    </w:p>
    <w:p w:rsidR="00B938CA" w:rsidRPr="000A0D54" w:rsidRDefault="000A0D54" w:rsidP="00E21677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0D54">
        <w:rPr>
          <w:rFonts w:ascii="Times New Roman" w:hAnsi="Times New Roman"/>
          <w:sz w:val="28"/>
          <w:szCs w:val="28"/>
        </w:rPr>
        <w:t xml:space="preserve">4. Определить время и место проведения заседания очередной сессии Шушенского районного Совета депутатов: 21 марта 2025 </w:t>
      </w:r>
      <w:proofErr w:type="gramStart"/>
      <w:r w:rsidRPr="000A0D54">
        <w:rPr>
          <w:rFonts w:ascii="Times New Roman" w:hAnsi="Times New Roman"/>
          <w:sz w:val="28"/>
          <w:szCs w:val="28"/>
        </w:rPr>
        <w:t>года,  в</w:t>
      </w:r>
      <w:proofErr w:type="gramEnd"/>
      <w:r w:rsidRPr="000A0D54">
        <w:rPr>
          <w:rFonts w:ascii="Times New Roman" w:hAnsi="Times New Roman"/>
          <w:sz w:val="28"/>
          <w:szCs w:val="28"/>
        </w:rPr>
        <w:t xml:space="preserve">  0</w:t>
      </w:r>
      <w:r>
        <w:rPr>
          <w:rFonts w:ascii="Times New Roman" w:hAnsi="Times New Roman"/>
          <w:sz w:val="28"/>
          <w:szCs w:val="28"/>
        </w:rPr>
        <w:t>9</w:t>
      </w:r>
      <w:r w:rsidRPr="000A0D54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</w:t>
      </w:r>
      <w:r w:rsidRPr="000A0D54">
        <w:rPr>
          <w:rFonts w:ascii="Times New Roman" w:hAnsi="Times New Roman"/>
          <w:sz w:val="28"/>
          <w:szCs w:val="28"/>
        </w:rPr>
        <w:t>0 минут,</w:t>
      </w:r>
      <w:r w:rsidRPr="000A0D5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A0D54">
        <w:rPr>
          <w:rFonts w:ascii="Times New Roman" w:hAnsi="Times New Roman"/>
          <w:sz w:val="28"/>
          <w:szCs w:val="28"/>
        </w:rPr>
        <w:t>в зале заседаний  Шушенского районного Совета депутатов по адресу: Красноярский край, Шушенский район, пгт Шушенское, ул. Ленина, 64.</w:t>
      </w:r>
      <w:r w:rsidR="001317BA" w:rsidRPr="000A0D54">
        <w:rPr>
          <w:rFonts w:ascii="Times New Roman" w:hAnsi="Times New Roman"/>
          <w:sz w:val="28"/>
          <w:szCs w:val="28"/>
        </w:rPr>
        <w:t>»</w:t>
      </w:r>
      <w:r w:rsidR="003B404C" w:rsidRPr="000A0D54">
        <w:rPr>
          <w:rFonts w:ascii="Times New Roman" w:hAnsi="Times New Roman"/>
          <w:sz w:val="28"/>
          <w:szCs w:val="28"/>
        </w:rPr>
        <w:t>.</w:t>
      </w:r>
    </w:p>
    <w:p w:rsidR="006A6909" w:rsidRDefault="00244391" w:rsidP="006A6909">
      <w:pPr>
        <w:ind w:firstLine="426"/>
        <w:jc w:val="both"/>
      </w:pPr>
      <w:r>
        <w:t xml:space="preserve"> </w:t>
      </w:r>
      <w:r w:rsidR="00583C65">
        <w:t xml:space="preserve">  </w:t>
      </w:r>
      <w:r w:rsidR="0093295C">
        <w:t>2</w:t>
      </w:r>
      <w:r w:rsidR="001D1B95" w:rsidRPr="00DD76F7">
        <w:t>.</w:t>
      </w:r>
      <w:r w:rsidR="00D8349F" w:rsidRPr="00DD76F7">
        <w:t xml:space="preserve"> </w:t>
      </w:r>
      <w:r w:rsidR="001C1680" w:rsidRPr="00DD76F7">
        <w:t xml:space="preserve">Контроль за исполнением настоящего </w:t>
      </w:r>
      <w:r w:rsidR="00750AC0" w:rsidRPr="00DD76F7">
        <w:t>р</w:t>
      </w:r>
      <w:r w:rsidR="001C1680" w:rsidRPr="00DD76F7">
        <w:t>аспоряжения оставляю за собой.</w:t>
      </w:r>
    </w:p>
    <w:p w:rsidR="006A6909" w:rsidRDefault="00244391" w:rsidP="006A6909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>
        <w:t xml:space="preserve"> </w:t>
      </w:r>
      <w:r w:rsidR="00583C65">
        <w:t xml:space="preserve">  </w:t>
      </w:r>
      <w:r w:rsidR="0093295C">
        <w:t>3</w:t>
      </w:r>
      <w:r w:rsidR="00D8349F" w:rsidRPr="00DD76F7">
        <w:t xml:space="preserve">. </w:t>
      </w:r>
      <w:r w:rsidR="006A6909" w:rsidRPr="00887D30">
        <w:t xml:space="preserve">Настоящее распоряжение </w:t>
      </w:r>
      <w:r w:rsidR="006A6909">
        <w:rPr>
          <w:rFonts w:eastAsia="Calibri"/>
          <w:sz w:val="27"/>
          <w:szCs w:val="27"/>
          <w:lang w:eastAsia="en-US"/>
        </w:rPr>
        <w:t>вступает в силу со дня подписания</w:t>
      </w:r>
      <w:r w:rsidR="001D4A8D">
        <w:rPr>
          <w:rFonts w:eastAsia="Calibri"/>
          <w:sz w:val="27"/>
          <w:szCs w:val="27"/>
          <w:lang w:eastAsia="en-US"/>
        </w:rPr>
        <w:t xml:space="preserve"> </w:t>
      </w:r>
      <w:r w:rsidR="006A6909" w:rsidRPr="00956BB0">
        <w:rPr>
          <w:sz w:val="27"/>
          <w:szCs w:val="27"/>
        </w:rPr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="006A6909" w:rsidRPr="00364543">
          <w:rPr>
            <w:rStyle w:val="ab"/>
            <w:sz w:val="27"/>
            <w:szCs w:val="27"/>
          </w:rPr>
          <w:t>https://arshush.gosuslugi.ru</w:t>
        </w:r>
      </w:hyperlink>
      <w:r w:rsidR="006A6909" w:rsidRPr="00956BB0">
        <w:rPr>
          <w:rFonts w:eastAsia="Calibri"/>
          <w:sz w:val="27"/>
          <w:szCs w:val="27"/>
          <w:lang w:eastAsia="en-US"/>
        </w:rPr>
        <w:t>.</w:t>
      </w:r>
    </w:p>
    <w:p w:rsidR="001D4A8D" w:rsidRDefault="001D4A8D" w:rsidP="006A6909">
      <w:pPr>
        <w:ind w:firstLine="426"/>
        <w:jc w:val="both"/>
        <w:rPr>
          <w:rFonts w:eastAsia="Calibri"/>
          <w:sz w:val="27"/>
          <w:szCs w:val="27"/>
          <w:lang w:eastAsia="en-US"/>
        </w:rPr>
      </w:pPr>
    </w:p>
    <w:p w:rsidR="006A6909" w:rsidRPr="006A6909" w:rsidRDefault="006A6909" w:rsidP="006A6909">
      <w:pPr>
        <w:ind w:firstLine="426"/>
        <w:jc w:val="both"/>
      </w:pPr>
    </w:p>
    <w:p w:rsidR="00265662" w:rsidRPr="00DD76F7" w:rsidRDefault="00A8301E" w:rsidP="00265662">
      <w:pPr>
        <w:ind w:right="-1"/>
        <w:jc w:val="both"/>
      </w:pPr>
      <w:r w:rsidRPr="00DD76F7">
        <w:t>Председател</w:t>
      </w:r>
      <w:r w:rsidR="00400753" w:rsidRPr="00DD76F7">
        <w:t>ь</w:t>
      </w:r>
      <w:r w:rsidRPr="00DD76F7">
        <w:t xml:space="preserve"> Шушенского </w:t>
      </w:r>
      <w:r w:rsidR="00265662" w:rsidRPr="00DD76F7">
        <w:t xml:space="preserve">  </w:t>
      </w:r>
    </w:p>
    <w:p w:rsidR="00265662" w:rsidRPr="00DD76F7" w:rsidRDefault="00265662" w:rsidP="00265662">
      <w:r w:rsidRPr="00DD76F7">
        <w:t xml:space="preserve">районного Совета депутатов                                        </w:t>
      </w:r>
      <w:r w:rsidR="004D3D81" w:rsidRPr="00DD76F7">
        <w:t xml:space="preserve"> </w:t>
      </w:r>
      <w:r w:rsidR="00A8301E" w:rsidRPr="00DD76F7">
        <w:t xml:space="preserve"> </w:t>
      </w:r>
      <w:r w:rsidR="00351067" w:rsidRPr="00DD76F7">
        <w:t xml:space="preserve">         </w:t>
      </w:r>
      <w:r w:rsidR="00667705" w:rsidRPr="00DD76F7">
        <w:t xml:space="preserve">          </w:t>
      </w:r>
      <w:r w:rsidR="00A8301E" w:rsidRPr="00DD76F7">
        <w:t xml:space="preserve"> </w:t>
      </w:r>
      <w:r w:rsidR="00A2118A">
        <w:t xml:space="preserve">  </w:t>
      </w:r>
      <w:r w:rsidR="00400753" w:rsidRPr="00DD76F7">
        <w:t>А.Г. Керзик</w:t>
      </w:r>
    </w:p>
    <w:sectPr w:rsidR="00265662" w:rsidRPr="00DD76F7" w:rsidSect="00CA6BC9">
      <w:pgSz w:w="11906" w:h="16838"/>
      <w:pgMar w:top="113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5A27306"/>
    <w:multiLevelType w:val="hybridMultilevel"/>
    <w:tmpl w:val="037612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1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0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22"/>
  </w:num>
  <w:num w:numId="15">
    <w:abstractNumId w:val="19"/>
  </w:num>
  <w:num w:numId="16">
    <w:abstractNumId w:val="30"/>
  </w:num>
  <w:num w:numId="17">
    <w:abstractNumId w:val="0"/>
  </w:num>
  <w:num w:numId="18">
    <w:abstractNumId w:val="21"/>
  </w:num>
  <w:num w:numId="19">
    <w:abstractNumId w:val="29"/>
  </w:num>
  <w:num w:numId="20">
    <w:abstractNumId w:val="28"/>
  </w:num>
  <w:num w:numId="21">
    <w:abstractNumId w:val="25"/>
  </w:num>
  <w:num w:numId="22">
    <w:abstractNumId w:val="23"/>
  </w:num>
  <w:num w:numId="23">
    <w:abstractNumId w:val="24"/>
  </w:num>
  <w:num w:numId="24">
    <w:abstractNumId w:val="12"/>
  </w:num>
  <w:num w:numId="25">
    <w:abstractNumId w:val="5"/>
  </w:num>
  <w:num w:numId="26">
    <w:abstractNumId w:val="31"/>
  </w:num>
  <w:num w:numId="27">
    <w:abstractNumId w:val="1"/>
  </w:num>
  <w:num w:numId="28">
    <w:abstractNumId w:val="16"/>
  </w:num>
  <w:num w:numId="29">
    <w:abstractNumId w:val="26"/>
  </w:num>
  <w:num w:numId="30">
    <w:abstractNumId w:val="7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B1A"/>
    <w:rsid w:val="0000224E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765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3DAF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B14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0D54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4A25"/>
    <w:rsid w:val="000B586D"/>
    <w:rsid w:val="000B64B7"/>
    <w:rsid w:val="000B65C4"/>
    <w:rsid w:val="000B66B6"/>
    <w:rsid w:val="000B7072"/>
    <w:rsid w:val="000B7BC5"/>
    <w:rsid w:val="000C1818"/>
    <w:rsid w:val="000C1D57"/>
    <w:rsid w:val="000C1F15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07CD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4791"/>
    <w:rsid w:val="00126D94"/>
    <w:rsid w:val="00130670"/>
    <w:rsid w:val="001313EB"/>
    <w:rsid w:val="001317BA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37"/>
    <w:rsid w:val="00146DE4"/>
    <w:rsid w:val="00147C10"/>
    <w:rsid w:val="00150ED1"/>
    <w:rsid w:val="0015148A"/>
    <w:rsid w:val="00151B5C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1944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5FA"/>
    <w:rsid w:val="00175BF9"/>
    <w:rsid w:val="00177D67"/>
    <w:rsid w:val="001816AC"/>
    <w:rsid w:val="00182ED9"/>
    <w:rsid w:val="00183D80"/>
    <w:rsid w:val="00184411"/>
    <w:rsid w:val="00184595"/>
    <w:rsid w:val="00184F4A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478F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4FB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4EAD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29EA"/>
    <w:rsid w:val="001D43B5"/>
    <w:rsid w:val="001D475D"/>
    <w:rsid w:val="001D4A8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69E"/>
    <w:rsid w:val="001F477B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07258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3BBE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328C"/>
    <w:rsid w:val="0024415E"/>
    <w:rsid w:val="00244391"/>
    <w:rsid w:val="00245E71"/>
    <w:rsid w:val="00246539"/>
    <w:rsid w:val="00247D77"/>
    <w:rsid w:val="002503A5"/>
    <w:rsid w:val="002507B7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15B"/>
    <w:rsid w:val="0026035F"/>
    <w:rsid w:val="0026088D"/>
    <w:rsid w:val="002608FE"/>
    <w:rsid w:val="00260CD0"/>
    <w:rsid w:val="00260E33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2B52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2D"/>
    <w:rsid w:val="002929E6"/>
    <w:rsid w:val="002930A6"/>
    <w:rsid w:val="002932B7"/>
    <w:rsid w:val="00294EB6"/>
    <w:rsid w:val="00296E2E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6AE8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315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2714"/>
    <w:rsid w:val="002D3AFC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4BA"/>
    <w:rsid w:val="002E552D"/>
    <w:rsid w:val="002E7416"/>
    <w:rsid w:val="002F0605"/>
    <w:rsid w:val="002F0701"/>
    <w:rsid w:val="002F07CB"/>
    <w:rsid w:val="002F0A28"/>
    <w:rsid w:val="002F13B7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17F0A"/>
    <w:rsid w:val="00320AD9"/>
    <w:rsid w:val="00320C4D"/>
    <w:rsid w:val="00320CAB"/>
    <w:rsid w:val="00322191"/>
    <w:rsid w:val="003221E4"/>
    <w:rsid w:val="003238C7"/>
    <w:rsid w:val="00323D4A"/>
    <w:rsid w:val="003252E6"/>
    <w:rsid w:val="00327F9A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6F32"/>
    <w:rsid w:val="0033702D"/>
    <w:rsid w:val="00337AA3"/>
    <w:rsid w:val="00340E4C"/>
    <w:rsid w:val="00340E7B"/>
    <w:rsid w:val="00341C99"/>
    <w:rsid w:val="00341F2F"/>
    <w:rsid w:val="00342576"/>
    <w:rsid w:val="00342755"/>
    <w:rsid w:val="00343C0A"/>
    <w:rsid w:val="00344C48"/>
    <w:rsid w:val="00345482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1B2F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D81"/>
    <w:rsid w:val="00366EB6"/>
    <w:rsid w:val="00367160"/>
    <w:rsid w:val="003679DD"/>
    <w:rsid w:val="00367D7E"/>
    <w:rsid w:val="00367D8B"/>
    <w:rsid w:val="00370596"/>
    <w:rsid w:val="0037098C"/>
    <w:rsid w:val="00371003"/>
    <w:rsid w:val="003724D4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210"/>
    <w:rsid w:val="00387DAC"/>
    <w:rsid w:val="003906E3"/>
    <w:rsid w:val="00392BD1"/>
    <w:rsid w:val="003936FD"/>
    <w:rsid w:val="00394022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4E4B"/>
    <w:rsid w:val="003A50D8"/>
    <w:rsid w:val="003A6AAB"/>
    <w:rsid w:val="003A7731"/>
    <w:rsid w:val="003A7741"/>
    <w:rsid w:val="003B09DF"/>
    <w:rsid w:val="003B21B9"/>
    <w:rsid w:val="003B26DA"/>
    <w:rsid w:val="003B376C"/>
    <w:rsid w:val="003B404C"/>
    <w:rsid w:val="003B4A1A"/>
    <w:rsid w:val="003B6988"/>
    <w:rsid w:val="003B714A"/>
    <w:rsid w:val="003B7F69"/>
    <w:rsid w:val="003C0197"/>
    <w:rsid w:val="003C02BD"/>
    <w:rsid w:val="003C335B"/>
    <w:rsid w:val="003C3FFA"/>
    <w:rsid w:val="003C4414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2D9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2B0C"/>
    <w:rsid w:val="003E328F"/>
    <w:rsid w:val="003E3C70"/>
    <w:rsid w:val="003E44EE"/>
    <w:rsid w:val="003E4BE9"/>
    <w:rsid w:val="003E4BF1"/>
    <w:rsid w:val="003E4D80"/>
    <w:rsid w:val="003E548A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0753"/>
    <w:rsid w:val="00401016"/>
    <w:rsid w:val="004019CB"/>
    <w:rsid w:val="00401E9E"/>
    <w:rsid w:val="004026D5"/>
    <w:rsid w:val="00402EE5"/>
    <w:rsid w:val="004037C4"/>
    <w:rsid w:val="00403EDD"/>
    <w:rsid w:val="0040412A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10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3071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1E1"/>
    <w:rsid w:val="00463235"/>
    <w:rsid w:val="00464743"/>
    <w:rsid w:val="00465120"/>
    <w:rsid w:val="00465383"/>
    <w:rsid w:val="00465DFD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392D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AE8"/>
    <w:rsid w:val="00483E1D"/>
    <w:rsid w:val="00483ECB"/>
    <w:rsid w:val="00484170"/>
    <w:rsid w:val="00484CAF"/>
    <w:rsid w:val="00485A9C"/>
    <w:rsid w:val="00485E07"/>
    <w:rsid w:val="00485FD1"/>
    <w:rsid w:val="00486440"/>
    <w:rsid w:val="004864BF"/>
    <w:rsid w:val="004873BD"/>
    <w:rsid w:val="004879E6"/>
    <w:rsid w:val="00487AD9"/>
    <w:rsid w:val="00487BE2"/>
    <w:rsid w:val="00490706"/>
    <w:rsid w:val="00490D5E"/>
    <w:rsid w:val="0049101A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836"/>
    <w:rsid w:val="004A6936"/>
    <w:rsid w:val="004A6D45"/>
    <w:rsid w:val="004B0F2D"/>
    <w:rsid w:val="004B1BAC"/>
    <w:rsid w:val="004B333F"/>
    <w:rsid w:val="004B3A9A"/>
    <w:rsid w:val="004B4207"/>
    <w:rsid w:val="004B5476"/>
    <w:rsid w:val="004B6A5C"/>
    <w:rsid w:val="004B6A77"/>
    <w:rsid w:val="004B754D"/>
    <w:rsid w:val="004C330B"/>
    <w:rsid w:val="004C40E3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094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816"/>
    <w:rsid w:val="004E396A"/>
    <w:rsid w:val="004E5ADF"/>
    <w:rsid w:val="004E6945"/>
    <w:rsid w:val="004E696E"/>
    <w:rsid w:val="004F1A49"/>
    <w:rsid w:val="004F1F51"/>
    <w:rsid w:val="004F2242"/>
    <w:rsid w:val="004F26B8"/>
    <w:rsid w:val="004F2BB7"/>
    <w:rsid w:val="004F398A"/>
    <w:rsid w:val="004F3EBE"/>
    <w:rsid w:val="004F5135"/>
    <w:rsid w:val="004F580E"/>
    <w:rsid w:val="004F7349"/>
    <w:rsid w:val="0050018E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4ECB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3A1B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0320"/>
    <w:rsid w:val="00571076"/>
    <w:rsid w:val="00571BB7"/>
    <w:rsid w:val="0057210D"/>
    <w:rsid w:val="00573DDA"/>
    <w:rsid w:val="00573E01"/>
    <w:rsid w:val="00574068"/>
    <w:rsid w:val="00574256"/>
    <w:rsid w:val="005749B7"/>
    <w:rsid w:val="00575144"/>
    <w:rsid w:val="0057567A"/>
    <w:rsid w:val="00576612"/>
    <w:rsid w:val="0057676B"/>
    <w:rsid w:val="00580674"/>
    <w:rsid w:val="00581336"/>
    <w:rsid w:val="005820D1"/>
    <w:rsid w:val="00582D5D"/>
    <w:rsid w:val="00582D90"/>
    <w:rsid w:val="0058338D"/>
    <w:rsid w:val="005839D2"/>
    <w:rsid w:val="00583C65"/>
    <w:rsid w:val="00583E04"/>
    <w:rsid w:val="0058473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96793"/>
    <w:rsid w:val="005A0094"/>
    <w:rsid w:val="005A2980"/>
    <w:rsid w:val="005A3855"/>
    <w:rsid w:val="005A3986"/>
    <w:rsid w:val="005A4F35"/>
    <w:rsid w:val="005A5456"/>
    <w:rsid w:val="005A5A70"/>
    <w:rsid w:val="005A622C"/>
    <w:rsid w:val="005A6859"/>
    <w:rsid w:val="005A7011"/>
    <w:rsid w:val="005A7097"/>
    <w:rsid w:val="005A7C74"/>
    <w:rsid w:val="005A7DA3"/>
    <w:rsid w:val="005B01EB"/>
    <w:rsid w:val="005B023B"/>
    <w:rsid w:val="005B13B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5F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6FC"/>
    <w:rsid w:val="00622D4B"/>
    <w:rsid w:val="0062323E"/>
    <w:rsid w:val="0062479D"/>
    <w:rsid w:val="0062568A"/>
    <w:rsid w:val="00625A1A"/>
    <w:rsid w:val="00625B48"/>
    <w:rsid w:val="006269F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2FE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4B98"/>
    <w:rsid w:val="006668EE"/>
    <w:rsid w:val="00667705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173"/>
    <w:rsid w:val="00677687"/>
    <w:rsid w:val="0067782D"/>
    <w:rsid w:val="006801F0"/>
    <w:rsid w:val="00680585"/>
    <w:rsid w:val="00680606"/>
    <w:rsid w:val="006807F3"/>
    <w:rsid w:val="00681748"/>
    <w:rsid w:val="00681A86"/>
    <w:rsid w:val="0068243C"/>
    <w:rsid w:val="0068244C"/>
    <w:rsid w:val="006826BD"/>
    <w:rsid w:val="00682AAE"/>
    <w:rsid w:val="0068356E"/>
    <w:rsid w:val="006837BC"/>
    <w:rsid w:val="00683861"/>
    <w:rsid w:val="0068438B"/>
    <w:rsid w:val="00684450"/>
    <w:rsid w:val="006845CE"/>
    <w:rsid w:val="006847CD"/>
    <w:rsid w:val="00685031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6C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0773"/>
    <w:rsid w:val="006A1405"/>
    <w:rsid w:val="006A176F"/>
    <w:rsid w:val="006A1B98"/>
    <w:rsid w:val="006A2775"/>
    <w:rsid w:val="006A2C5B"/>
    <w:rsid w:val="006A3335"/>
    <w:rsid w:val="006A3D73"/>
    <w:rsid w:val="006A3DA4"/>
    <w:rsid w:val="006A4255"/>
    <w:rsid w:val="006A44A9"/>
    <w:rsid w:val="006A470F"/>
    <w:rsid w:val="006A4A33"/>
    <w:rsid w:val="006A4BE2"/>
    <w:rsid w:val="006A565C"/>
    <w:rsid w:val="006A6909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8C1"/>
    <w:rsid w:val="006B3E8D"/>
    <w:rsid w:val="006B41DA"/>
    <w:rsid w:val="006B4AE6"/>
    <w:rsid w:val="006B593A"/>
    <w:rsid w:val="006B66EF"/>
    <w:rsid w:val="006C0924"/>
    <w:rsid w:val="006C1431"/>
    <w:rsid w:val="006C21EE"/>
    <w:rsid w:val="006C23FF"/>
    <w:rsid w:val="006C2599"/>
    <w:rsid w:val="006C2BF2"/>
    <w:rsid w:val="006C4376"/>
    <w:rsid w:val="006C49E4"/>
    <w:rsid w:val="006C56FE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B1A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58F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FFD"/>
    <w:rsid w:val="0071208B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23D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1B91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AC0"/>
    <w:rsid w:val="00750FE1"/>
    <w:rsid w:val="00751984"/>
    <w:rsid w:val="007524ED"/>
    <w:rsid w:val="0075283C"/>
    <w:rsid w:val="00752CE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358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2AB6"/>
    <w:rsid w:val="00793290"/>
    <w:rsid w:val="0079381E"/>
    <w:rsid w:val="00793B3C"/>
    <w:rsid w:val="00794CA7"/>
    <w:rsid w:val="00795DA0"/>
    <w:rsid w:val="007970AF"/>
    <w:rsid w:val="0079723A"/>
    <w:rsid w:val="00797679"/>
    <w:rsid w:val="007A157C"/>
    <w:rsid w:val="007A1CC2"/>
    <w:rsid w:val="007A26A4"/>
    <w:rsid w:val="007A3052"/>
    <w:rsid w:val="007A3345"/>
    <w:rsid w:val="007A386C"/>
    <w:rsid w:val="007A3D73"/>
    <w:rsid w:val="007A400A"/>
    <w:rsid w:val="007A403D"/>
    <w:rsid w:val="007A433A"/>
    <w:rsid w:val="007A48B3"/>
    <w:rsid w:val="007A4ADD"/>
    <w:rsid w:val="007A54B6"/>
    <w:rsid w:val="007A5F95"/>
    <w:rsid w:val="007A6AA2"/>
    <w:rsid w:val="007A7043"/>
    <w:rsid w:val="007A74A7"/>
    <w:rsid w:val="007A7762"/>
    <w:rsid w:val="007B0689"/>
    <w:rsid w:val="007B0905"/>
    <w:rsid w:val="007B0E21"/>
    <w:rsid w:val="007B207F"/>
    <w:rsid w:val="007B2BAD"/>
    <w:rsid w:val="007B3529"/>
    <w:rsid w:val="007B3FB6"/>
    <w:rsid w:val="007B443F"/>
    <w:rsid w:val="007B4E5F"/>
    <w:rsid w:val="007B6B5C"/>
    <w:rsid w:val="007B6EC0"/>
    <w:rsid w:val="007B732E"/>
    <w:rsid w:val="007C0974"/>
    <w:rsid w:val="007C0F43"/>
    <w:rsid w:val="007C10E0"/>
    <w:rsid w:val="007C13F8"/>
    <w:rsid w:val="007C14D6"/>
    <w:rsid w:val="007C1C02"/>
    <w:rsid w:val="007C2038"/>
    <w:rsid w:val="007C33EB"/>
    <w:rsid w:val="007C352C"/>
    <w:rsid w:val="007C3B6D"/>
    <w:rsid w:val="007C5295"/>
    <w:rsid w:val="007C5C2A"/>
    <w:rsid w:val="007C6544"/>
    <w:rsid w:val="007C69EB"/>
    <w:rsid w:val="007C6B46"/>
    <w:rsid w:val="007C7024"/>
    <w:rsid w:val="007C703C"/>
    <w:rsid w:val="007C7819"/>
    <w:rsid w:val="007D1422"/>
    <w:rsid w:val="007D1B75"/>
    <w:rsid w:val="007D206F"/>
    <w:rsid w:val="007D2B3E"/>
    <w:rsid w:val="007D4210"/>
    <w:rsid w:val="007D45F5"/>
    <w:rsid w:val="007D4A6C"/>
    <w:rsid w:val="007D4B67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42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6905"/>
    <w:rsid w:val="00817651"/>
    <w:rsid w:val="00817F12"/>
    <w:rsid w:val="008201C1"/>
    <w:rsid w:val="008204C4"/>
    <w:rsid w:val="008214D7"/>
    <w:rsid w:val="00821A4D"/>
    <w:rsid w:val="0082216E"/>
    <w:rsid w:val="0082280F"/>
    <w:rsid w:val="0082348B"/>
    <w:rsid w:val="008257AE"/>
    <w:rsid w:val="00825969"/>
    <w:rsid w:val="00826A69"/>
    <w:rsid w:val="00826F9A"/>
    <w:rsid w:val="008300C0"/>
    <w:rsid w:val="008303BC"/>
    <w:rsid w:val="00830B87"/>
    <w:rsid w:val="008313AD"/>
    <w:rsid w:val="008313E2"/>
    <w:rsid w:val="00832456"/>
    <w:rsid w:val="008327B9"/>
    <w:rsid w:val="0083306A"/>
    <w:rsid w:val="00834190"/>
    <w:rsid w:val="00834E29"/>
    <w:rsid w:val="00834E43"/>
    <w:rsid w:val="00835B7D"/>
    <w:rsid w:val="00835C32"/>
    <w:rsid w:val="00836951"/>
    <w:rsid w:val="00837697"/>
    <w:rsid w:val="00842DA9"/>
    <w:rsid w:val="008432EF"/>
    <w:rsid w:val="00843726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EB4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B7D9B"/>
    <w:rsid w:val="008C0548"/>
    <w:rsid w:val="008C1CEA"/>
    <w:rsid w:val="008C1D3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1A28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748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1BB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617F"/>
    <w:rsid w:val="00927A05"/>
    <w:rsid w:val="009308E1"/>
    <w:rsid w:val="00931CC0"/>
    <w:rsid w:val="0093295C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279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29E6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158B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0C37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A6E8E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0CE4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333"/>
    <w:rsid w:val="009E0E07"/>
    <w:rsid w:val="009E1AEA"/>
    <w:rsid w:val="009E1CB8"/>
    <w:rsid w:val="009E2211"/>
    <w:rsid w:val="009E22CD"/>
    <w:rsid w:val="009E2393"/>
    <w:rsid w:val="009E280C"/>
    <w:rsid w:val="009E2D18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18A"/>
    <w:rsid w:val="00A2131A"/>
    <w:rsid w:val="00A2396D"/>
    <w:rsid w:val="00A242FE"/>
    <w:rsid w:val="00A24F3D"/>
    <w:rsid w:val="00A25607"/>
    <w:rsid w:val="00A256FC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A01"/>
    <w:rsid w:val="00A45B8F"/>
    <w:rsid w:val="00A45D33"/>
    <w:rsid w:val="00A45F75"/>
    <w:rsid w:val="00A46A14"/>
    <w:rsid w:val="00A47392"/>
    <w:rsid w:val="00A478F1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0F9D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7A8F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314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411"/>
    <w:rsid w:val="00AC462B"/>
    <w:rsid w:val="00AC4A76"/>
    <w:rsid w:val="00AC59FB"/>
    <w:rsid w:val="00AC63C2"/>
    <w:rsid w:val="00AC6AEB"/>
    <w:rsid w:val="00AC6C84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2C85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5371"/>
    <w:rsid w:val="00AE67FB"/>
    <w:rsid w:val="00AE6DDE"/>
    <w:rsid w:val="00AE7589"/>
    <w:rsid w:val="00AE7DEF"/>
    <w:rsid w:val="00AF0A99"/>
    <w:rsid w:val="00AF257A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36D1"/>
    <w:rsid w:val="00B23A94"/>
    <w:rsid w:val="00B2405A"/>
    <w:rsid w:val="00B2407B"/>
    <w:rsid w:val="00B24148"/>
    <w:rsid w:val="00B24991"/>
    <w:rsid w:val="00B24C41"/>
    <w:rsid w:val="00B24F3D"/>
    <w:rsid w:val="00B25C3F"/>
    <w:rsid w:val="00B261F3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6ED9"/>
    <w:rsid w:val="00B37A09"/>
    <w:rsid w:val="00B37E36"/>
    <w:rsid w:val="00B404E6"/>
    <w:rsid w:val="00B40CBD"/>
    <w:rsid w:val="00B419C6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7B8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B7C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8CA"/>
    <w:rsid w:val="00B93B7C"/>
    <w:rsid w:val="00B94411"/>
    <w:rsid w:val="00B94979"/>
    <w:rsid w:val="00B950AE"/>
    <w:rsid w:val="00B957B9"/>
    <w:rsid w:val="00B95F99"/>
    <w:rsid w:val="00B976B5"/>
    <w:rsid w:val="00B97EEC"/>
    <w:rsid w:val="00BA166A"/>
    <w:rsid w:val="00BA2262"/>
    <w:rsid w:val="00BA3FF9"/>
    <w:rsid w:val="00BA54FB"/>
    <w:rsid w:val="00BA7277"/>
    <w:rsid w:val="00BA7756"/>
    <w:rsid w:val="00BA7AFD"/>
    <w:rsid w:val="00BA7EEA"/>
    <w:rsid w:val="00BA7F75"/>
    <w:rsid w:val="00BB0852"/>
    <w:rsid w:val="00BB1204"/>
    <w:rsid w:val="00BB37BE"/>
    <w:rsid w:val="00BB3A17"/>
    <w:rsid w:val="00BB3EA9"/>
    <w:rsid w:val="00BB41A4"/>
    <w:rsid w:val="00BB52E8"/>
    <w:rsid w:val="00BB53D7"/>
    <w:rsid w:val="00BB72F3"/>
    <w:rsid w:val="00BB762B"/>
    <w:rsid w:val="00BC0722"/>
    <w:rsid w:val="00BC1B26"/>
    <w:rsid w:val="00BC25A1"/>
    <w:rsid w:val="00BC2E85"/>
    <w:rsid w:val="00BC36C4"/>
    <w:rsid w:val="00BC3810"/>
    <w:rsid w:val="00BC3FD9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3E3D"/>
    <w:rsid w:val="00BE5BB0"/>
    <w:rsid w:val="00BE5F4C"/>
    <w:rsid w:val="00BE6BF7"/>
    <w:rsid w:val="00BF017E"/>
    <w:rsid w:val="00BF0716"/>
    <w:rsid w:val="00BF16FA"/>
    <w:rsid w:val="00BF1CC2"/>
    <w:rsid w:val="00BF2DEB"/>
    <w:rsid w:val="00BF341A"/>
    <w:rsid w:val="00BF3DBC"/>
    <w:rsid w:val="00BF4955"/>
    <w:rsid w:val="00BF4EA1"/>
    <w:rsid w:val="00BF602C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4822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B9D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3FD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0134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57D30"/>
    <w:rsid w:val="00C61789"/>
    <w:rsid w:val="00C624E7"/>
    <w:rsid w:val="00C628D3"/>
    <w:rsid w:val="00C640EF"/>
    <w:rsid w:val="00C6418E"/>
    <w:rsid w:val="00C6576E"/>
    <w:rsid w:val="00C6624D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D9F"/>
    <w:rsid w:val="00C84E6A"/>
    <w:rsid w:val="00C856D3"/>
    <w:rsid w:val="00C859BA"/>
    <w:rsid w:val="00C8644B"/>
    <w:rsid w:val="00C86C66"/>
    <w:rsid w:val="00C90678"/>
    <w:rsid w:val="00C90784"/>
    <w:rsid w:val="00C912E6"/>
    <w:rsid w:val="00C9195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BC9"/>
    <w:rsid w:val="00CA6D99"/>
    <w:rsid w:val="00CA7494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3355"/>
    <w:rsid w:val="00CC4483"/>
    <w:rsid w:val="00CC4F68"/>
    <w:rsid w:val="00CC50D8"/>
    <w:rsid w:val="00CC54CD"/>
    <w:rsid w:val="00CC55E8"/>
    <w:rsid w:val="00CC6366"/>
    <w:rsid w:val="00CC7682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1357"/>
    <w:rsid w:val="00CE2211"/>
    <w:rsid w:val="00CE250B"/>
    <w:rsid w:val="00CE3631"/>
    <w:rsid w:val="00CE45D3"/>
    <w:rsid w:val="00CE51F4"/>
    <w:rsid w:val="00CE524C"/>
    <w:rsid w:val="00CE61D9"/>
    <w:rsid w:val="00CE6427"/>
    <w:rsid w:val="00CE7334"/>
    <w:rsid w:val="00CF03A9"/>
    <w:rsid w:val="00CF0ACC"/>
    <w:rsid w:val="00CF130D"/>
    <w:rsid w:val="00CF2537"/>
    <w:rsid w:val="00CF2C11"/>
    <w:rsid w:val="00CF2C40"/>
    <w:rsid w:val="00CF37A0"/>
    <w:rsid w:val="00CF3F4A"/>
    <w:rsid w:val="00CF4E8A"/>
    <w:rsid w:val="00CF54CA"/>
    <w:rsid w:val="00CF6414"/>
    <w:rsid w:val="00CF702A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C39"/>
    <w:rsid w:val="00D07E1D"/>
    <w:rsid w:val="00D10291"/>
    <w:rsid w:val="00D102F4"/>
    <w:rsid w:val="00D1100A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01B"/>
    <w:rsid w:val="00D20BF6"/>
    <w:rsid w:val="00D21E96"/>
    <w:rsid w:val="00D22302"/>
    <w:rsid w:val="00D22321"/>
    <w:rsid w:val="00D22C5F"/>
    <w:rsid w:val="00D23CBF"/>
    <w:rsid w:val="00D23EF4"/>
    <w:rsid w:val="00D241F6"/>
    <w:rsid w:val="00D244C5"/>
    <w:rsid w:val="00D261E2"/>
    <w:rsid w:val="00D2648E"/>
    <w:rsid w:val="00D27259"/>
    <w:rsid w:val="00D3049A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69AA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2FF6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0C94"/>
    <w:rsid w:val="00D721CD"/>
    <w:rsid w:val="00D73C4A"/>
    <w:rsid w:val="00D73E29"/>
    <w:rsid w:val="00D742ED"/>
    <w:rsid w:val="00D74C98"/>
    <w:rsid w:val="00D75D27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58E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482"/>
    <w:rsid w:val="00DB5638"/>
    <w:rsid w:val="00DB7D74"/>
    <w:rsid w:val="00DC0C47"/>
    <w:rsid w:val="00DC0E65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019"/>
    <w:rsid w:val="00DD16DA"/>
    <w:rsid w:val="00DD1ADD"/>
    <w:rsid w:val="00DD347B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D76F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5538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126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5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0A50"/>
    <w:rsid w:val="00E21677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4FD1"/>
    <w:rsid w:val="00E35205"/>
    <w:rsid w:val="00E35E37"/>
    <w:rsid w:val="00E35E45"/>
    <w:rsid w:val="00E36A1F"/>
    <w:rsid w:val="00E37476"/>
    <w:rsid w:val="00E37E91"/>
    <w:rsid w:val="00E41270"/>
    <w:rsid w:val="00E41555"/>
    <w:rsid w:val="00E4174C"/>
    <w:rsid w:val="00E42F19"/>
    <w:rsid w:val="00E43D1E"/>
    <w:rsid w:val="00E454D0"/>
    <w:rsid w:val="00E45B2C"/>
    <w:rsid w:val="00E46986"/>
    <w:rsid w:val="00E47616"/>
    <w:rsid w:val="00E47A64"/>
    <w:rsid w:val="00E47A9B"/>
    <w:rsid w:val="00E502C1"/>
    <w:rsid w:val="00E50C0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078"/>
    <w:rsid w:val="00E621F8"/>
    <w:rsid w:val="00E627EF"/>
    <w:rsid w:val="00E62F97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074F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97773"/>
    <w:rsid w:val="00EA151A"/>
    <w:rsid w:val="00EA1F96"/>
    <w:rsid w:val="00EA241E"/>
    <w:rsid w:val="00EA27F3"/>
    <w:rsid w:val="00EA2A4A"/>
    <w:rsid w:val="00EA2A85"/>
    <w:rsid w:val="00EA3334"/>
    <w:rsid w:val="00EA35F5"/>
    <w:rsid w:val="00EA365F"/>
    <w:rsid w:val="00EA3DEB"/>
    <w:rsid w:val="00EA4EA1"/>
    <w:rsid w:val="00EA5D2E"/>
    <w:rsid w:val="00EA5E4D"/>
    <w:rsid w:val="00EA689E"/>
    <w:rsid w:val="00EA68C2"/>
    <w:rsid w:val="00EA6E8A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873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81F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D21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3E3B"/>
    <w:rsid w:val="00EF3F96"/>
    <w:rsid w:val="00EF49A5"/>
    <w:rsid w:val="00EF5522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188A"/>
    <w:rsid w:val="00F12192"/>
    <w:rsid w:val="00F12D1C"/>
    <w:rsid w:val="00F137B3"/>
    <w:rsid w:val="00F13DE4"/>
    <w:rsid w:val="00F140E0"/>
    <w:rsid w:val="00F1456E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087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B38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534"/>
    <w:rsid w:val="00F40A21"/>
    <w:rsid w:val="00F40A76"/>
    <w:rsid w:val="00F41159"/>
    <w:rsid w:val="00F416BF"/>
    <w:rsid w:val="00F41896"/>
    <w:rsid w:val="00F41C3F"/>
    <w:rsid w:val="00F429F6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1CB8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2B1D"/>
    <w:rsid w:val="00F7340F"/>
    <w:rsid w:val="00F737D4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774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8DA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81F4F0ED-1C27-4691-81E7-47A6274F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9074F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E9074F"/>
    <w:rPr>
      <w:rFonts w:eastAsia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3C441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D03A5-6153-4468-AB1E-7D782DC3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11778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2025-02-24T04:49:00Z</cp:lastPrinted>
  <dcterms:created xsi:type="dcterms:W3CDTF">2025-03-19T03:15:00Z</dcterms:created>
  <dcterms:modified xsi:type="dcterms:W3CDTF">2025-03-19T03:15:00Z</dcterms:modified>
</cp:coreProperties>
</file>