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522" w:tblpY="-95"/>
        <w:tblW w:w="9606" w:type="dxa"/>
        <w:tblLook w:val="00A0" w:firstRow="1" w:lastRow="0" w:firstColumn="1" w:lastColumn="0" w:noHBand="0" w:noVBand="0"/>
      </w:tblPr>
      <w:tblGrid>
        <w:gridCol w:w="9606"/>
      </w:tblGrid>
      <w:tr w:rsidR="00614A7E" w:rsidRPr="007A4F97" w:rsidTr="00614A7E">
        <w:tc>
          <w:tcPr>
            <w:tcW w:w="9606" w:type="dxa"/>
          </w:tcPr>
          <w:p w:rsidR="00614A7E" w:rsidRPr="007A4F97" w:rsidRDefault="00614A7E" w:rsidP="00D5537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A4F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14A7E" w:rsidRPr="007A4F97" w:rsidRDefault="00614A7E" w:rsidP="00D5537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4A7E" w:rsidRPr="007A4F97" w:rsidRDefault="00614A7E" w:rsidP="00D5537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4A7E" w:rsidRPr="007A4F97" w:rsidRDefault="0039035F" w:rsidP="00DA43C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429E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85825"/>
                  <wp:effectExtent l="0" t="0" r="0" b="0"/>
                  <wp:docPr id="1" name="Рисунок 1" descr="Шушенский%20р-н%20(герб)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ушенский%20р-н%20(герб)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lum bright="-30000" contrast="7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A7E" w:rsidRPr="007A4F97" w:rsidRDefault="00614A7E" w:rsidP="00DA43C5">
            <w:pPr>
              <w:jc w:val="center"/>
              <w:rPr>
                <w:b/>
                <w:bCs/>
                <w:sz w:val="28"/>
                <w:szCs w:val="28"/>
              </w:rPr>
            </w:pPr>
            <w:r w:rsidRPr="007A4F97">
              <w:rPr>
                <w:b/>
                <w:bCs/>
                <w:sz w:val="28"/>
                <w:szCs w:val="28"/>
              </w:rPr>
              <w:t xml:space="preserve">   КРАСНОЯРСКИЙ КРАЙ</w:t>
            </w:r>
          </w:p>
          <w:p w:rsidR="00614A7E" w:rsidRPr="007A4F97" w:rsidRDefault="00614A7E" w:rsidP="00DA43C5">
            <w:pPr>
              <w:jc w:val="center"/>
              <w:rPr>
                <w:b/>
                <w:bCs/>
                <w:sz w:val="28"/>
                <w:szCs w:val="28"/>
              </w:rPr>
            </w:pPr>
            <w:r w:rsidRPr="007A4F97">
              <w:rPr>
                <w:b/>
                <w:bCs/>
                <w:sz w:val="28"/>
                <w:szCs w:val="28"/>
              </w:rPr>
              <w:t xml:space="preserve">  ШУШЕНСКИЙ РАЙОННЫЙ СОВЕТ ДЕПУТАТОВ</w:t>
            </w:r>
          </w:p>
          <w:p w:rsidR="00614A7E" w:rsidRPr="007A4F97" w:rsidRDefault="00614A7E" w:rsidP="00DA43C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14A7E" w:rsidRPr="007A4F97" w:rsidRDefault="00614A7E" w:rsidP="00DA43C5">
            <w:pPr>
              <w:jc w:val="center"/>
              <w:rPr>
                <w:b/>
                <w:bCs/>
                <w:sz w:val="28"/>
                <w:szCs w:val="28"/>
              </w:rPr>
            </w:pPr>
            <w:r w:rsidRPr="007A4F97">
              <w:rPr>
                <w:b/>
                <w:bCs/>
                <w:sz w:val="28"/>
                <w:szCs w:val="28"/>
              </w:rPr>
              <w:t xml:space="preserve">   Р Е Ш Е Н И Е</w:t>
            </w:r>
          </w:p>
          <w:p w:rsidR="00614A7E" w:rsidRPr="007A4F97" w:rsidRDefault="00614A7E" w:rsidP="00DA43C5">
            <w:pPr>
              <w:jc w:val="center"/>
              <w:rPr>
                <w:sz w:val="28"/>
                <w:szCs w:val="28"/>
              </w:rPr>
            </w:pPr>
          </w:p>
          <w:p w:rsidR="000C2D75" w:rsidRDefault="0092511E" w:rsidP="000C2D75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  <w:r w:rsidR="000C2D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B28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2D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пгт Шушенское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547-51</w:t>
            </w:r>
          </w:p>
          <w:p w:rsidR="00614A7E" w:rsidRPr="007A4F97" w:rsidRDefault="00614A7E" w:rsidP="00DA43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614A7E" w:rsidRPr="007A4F97" w:rsidRDefault="00614A7E" w:rsidP="00DA43C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614A7E" w:rsidRPr="007A4F97" w:rsidRDefault="00614A7E" w:rsidP="00B42D31">
            <w:pPr>
              <w:pStyle w:val="ab"/>
              <w:ind w:right="463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7A4F97">
              <w:rPr>
                <w:rFonts w:ascii="Times New Roman" w:hAnsi="Times New Roman"/>
                <w:sz w:val="28"/>
                <w:szCs w:val="28"/>
              </w:rPr>
              <w:t>Об утверждении кандидатур граждан для размещения на Доске Почета муниципального образования Шушенский район на 20</w:t>
            </w:r>
            <w:r w:rsidR="0082185E">
              <w:rPr>
                <w:rFonts w:ascii="Times New Roman" w:hAnsi="Times New Roman"/>
                <w:sz w:val="28"/>
                <w:szCs w:val="28"/>
              </w:rPr>
              <w:t>2</w:t>
            </w:r>
            <w:r w:rsidR="000B2851">
              <w:rPr>
                <w:rFonts w:ascii="Times New Roman" w:hAnsi="Times New Roman"/>
                <w:sz w:val="28"/>
                <w:szCs w:val="28"/>
              </w:rPr>
              <w:t>5</w:t>
            </w:r>
            <w:r w:rsidRPr="007A4F97">
              <w:rPr>
                <w:rFonts w:ascii="Times New Roman" w:hAnsi="Times New Roman"/>
                <w:sz w:val="28"/>
                <w:szCs w:val="28"/>
              </w:rPr>
              <w:t>-202</w:t>
            </w:r>
            <w:r w:rsidR="000B2851">
              <w:rPr>
                <w:rFonts w:ascii="Times New Roman" w:hAnsi="Times New Roman"/>
                <w:sz w:val="28"/>
                <w:szCs w:val="28"/>
              </w:rPr>
              <w:t>6</w:t>
            </w:r>
            <w:r w:rsidRPr="007A4F97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  <w:bookmarkEnd w:id="0"/>
            <w:r w:rsidRPr="007A4F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4A7E" w:rsidRPr="007A4F97" w:rsidRDefault="00614A7E" w:rsidP="00D5537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0CC0" w:rsidRPr="007A4F97" w:rsidRDefault="00DA43C5" w:rsidP="000E072B">
      <w:pPr>
        <w:ind w:firstLine="709"/>
        <w:jc w:val="both"/>
        <w:rPr>
          <w:b/>
          <w:sz w:val="28"/>
          <w:szCs w:val="28"/>
        </w:rPr>
      </w:pPr>
      <w:r w:rsidRPr="007A4F97">
        <w:rPr>
          <w:sz w:val="28"/>
          <w:szCs w:val="28"/>
        </w:rPr>
        <w:t>В соответствии со статьей 7 Федерального</w:t>
      </w:r>
      <w:r w:rsidR="00D54BC0" w:rsidRPr="007A4F97">
        <w:rPr>
          <w:sz w:val="28"/>
          <w:szCs w:val="28"/>
        </w:rPr>
        <w:t xml:space="preserve"> закона от 06.10.2003 </w:t>
      </w:r>
      <w:r w:rsidR="00D42C59">
        <w:rPr>
          <w:sz w:val="28"/>
          <w:szCs w:val="28"/>
        </w:rPr>
        <w:br/>
      </w:r>
      <w:r w:rsidR="00D42C59" w:rsidRPr="007A4F97">
        <w:rPr>
          <w:sz w:val="28"/>
          <w:szCs w:val="28"/>
        </w:rPr>
        <w:t xml:space="preserve">№ 131-ФЗ </w:t>
      </w:r>
      <w:r w:rsidR="00D54BC0" w:rsidRPr="007A4F9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402CB">
        <w:rPr>
          <w:sz w:val="28"/>
          <w:szCs w:val="28"/>
        </w:rPr>
        <w:t>с</w:t>
      </w:r>
      <w:r w:rsidR="00BF249F" w:rsidRPr="007A4F97">
        <w:rPr>
          <w:sz w:val="28"/>
          <w:szCs w:val="28"/>
        </w:rPr>
        <w:t xml:space="preserve"> </w:t>
      </w:r>
      <w:r w:rsidR="002402CB">
        <w:rPr>
          <w:sz w:val="28"/>
          <w:szCs w:val="28"/>
        </w:rPr>
        <w:t>р</w:t>
      </w:r>
      <w:r w:rsidR="00BF249F" w:rsidRPr="007A4F97">
        <w:rPr>
          <w:sz w:val="28"/>
          <w:szCs w:val="28"/>
        </w:rPr>
        <w:t>ешени</w:t>
      </w:r>
      <w:r w:rsidR="002402CB">
        <w:rPr>
          <w:sz w:val="28"/>
          <w:szCs w:val="28"/>
        </w:rPr>
        <w:t>ем</w:t>
      </w:r>
      <w:r w:rsidR="00BF249F" w:rsidRPr="007A4F97">
        <w:rPr>
          <w:sz w:val="28"/>
          <w:szCs w:val="28"/>
        </w:rPr>
        <w:t xml:space="preserve"> Шушенского районного Совета депутатов от 17.04.2015 </w:t>
      </w:r>
      <w:r w:rsidR="00D42C59" w:rsidRPr="007A4F97">
        <w:rPr>
          <w:sz w:val="28"/>
          <w:szCs w:val="28"/>
        </w:rPr>
        <w:t xml:space="preserve">№ 590-вн/н </w:t>
      </w:r>
      <w:r w:rsidR="00BF249F" w:rsidRPr="007A4F97">
        <w:rPr>
          <w:sz w:val="28"/>
          <w:szCs w:val="28"/>
        </w:rPr>
        <w:t>«</w:t>
      </w:r>
      <w:r w:rsidRPr="007A4F97">
        <w:rPr>
          <w:sz w:val="28"/>
          <w:szCs w:val="28"/>
        </w:rPr>
        <w:t>Об учреждении Доски Почета муниципального образования Шушенский район»</w:t>
      </w:r>
      <w:r w:rsidR="00BF249F" w:rsidRPr="007A4F97">
        <w:rPr>
          <w:sz w:val="28"/>
          <w:szCs w:val="28"/>
        </w:rPr>
        <w:t xml:space="preserve"> </w:t>
      </w:r>
      <w:r w:rsidR="00227E9B" w:rsidRPr="007A4F97">
        <w:rPr>
          <w:spacing w:val="2"/>
          <w:sz w:val="28"/>
          <w:szCs w:val="28"/>
        </w:rPr>
        <w:t xml:space="preserve">в целях </w:t>
      </w:r>
      <w:r w:rsidR="002A0CC0" w:rsidRPr="007A4F97">
        <w:rPr>
          <w:spacing w:val="2"/>
          <w:sz w:val="28"/>
          <w:szCs w:val="28"/>
        </w:rPr>
        <w:t>признания и морального поощрения</w:t>
      </w:r>
      <w:r w:rsidR="00227E9B" w:rsidRPr="007A4F97">
        <w:rPr>
          <w:spacing w:val="2"/>
          <w:sz w:val="28"/>
          <w:szCs w:val="28"/>
        </w:rPr>
        <w:t xml:space="preserve"> особых заслуг </w:t>
      </w:r>
      <w:r w:rsidR="006245DB" w:rsidRPr="007A4F97">
        <w:rPr>
          <w:spacing w:val="2"/>
          <w:sz w:val="28"/>
          <w:szCs w:val="28"/>
        </w:rPr>
        <w:t xml:space="preserve">трудовых коллективов и </w:t>
      </w:r>
      <w:r w:rsidR="00227E9B" w:rsidRPr="007A4F97">
        <w:rPr>
          <w:spacing w:val="2"/>
          <w:sz w:val="28"/>
          <w:szCs w:val="28"/>
        </w:rPr>
        <w:t>граждан в социально-экономическом развитии муниципального образования Шушенск</w:t>
      </w:r>
      <w:r w:rsidR="00B91512" w:rsidRPr="007A4F97">
        <w:rPr>
          <w:spacing w:val="2"/>
          <w:sz w:val="28"/>
          <w:szCs w:val="28"/>
        </w:rPr>
        <w:t>ий</w:t>
      </w:r>
      <w:r w:rsidR="00227E9B" w:rsidRPr="007A4F97">
        <w:rPr>
          <w:spacing w:val="2"/>
          <w:sz w:val="28"/>
          <w:szCs w:val="28"/>
        </w:rPr>
        <w:t xml:space="preserve"> район</w:t>
      </w:r>
      <w:r w:rsidR="00227E9B" w:rsidRPr="007A4F97">
        <w:rPr>
          <w:color w:val="2D2D2D"/>
          <w:spacing w:val="2"/>
          <w:sz w:val="28"/>
          <w:szCs w:val="28"/>
        </w:rPr>
        <w:t xml:space="preserve">, </w:t>
      </w:r>
      <w:r w:rsidR="00D54BC0" w:rsidRPr="007A4F97">
        <w:rPr>
          <w:sz w:val="28"/>
          <w:szCs w:val="28"/>
        </w:rPr>
        <w:t xml:space="preserve">руководствуясь </w:t>
      </w:r>
      <w:r w:rsidR="002507E9" w:rsidRPr="007A4F97">
        <w:rPr>
          <w:sz w:val="28"/>
          <w:szCs w:val="28"/>
        </w:rPr>
        <w:t xml:space="preserve">статьями 18, 26, 30 </w:t>
      </w:r>
      <w:r w:rsidR="00D54BC0" w:rsidRPr="007A4F97">
        <w:rPr>
          <w:sz w:val="28"/>
          <w:szCs w:val="28"/>
        </w:rPr>
        <w:t>Устав</w:t>
      </w:r>
      <w:r w:rsidR="002507E9" w:rsidRPr="007A4F97">
        <w:rPr>
          <w:sz w:val="28"/>
          <w:szCs w:val="28"/>
        </w:rPr>
        <w:t xml:space="preserve">а Шушенского </w:t>
      </w:r>
      <w:r w:rsidR="00D54BC0" w:rsidRPr="007A4F97">
        <w:rPr>
          <w:sz w:val="28"/>
          <w:szCs w:val="28"/>
        </w:rPr>
        <w:t>района</w:t>
      </w:r>
      <w:r w:rsidR="002507E9" w:rsidRPr="007A4F97">
        <w:rPr>
          <w:sz w:val="28"/>
          <w:szCs w:val="28"/>
        </w:rPr>
        <w:t xml:space="preserve"> Красноярского края</w:t>
      </w:r>
      <w:r w:rsidR="00D54BC0" w:rsidRPr="007A4F97">
        <w:rPr>
          <w:sz w:val="28"/>
          <w:szCs w:val="28"/>
        </w:rPr>
        <w:t>,</w:t>
      </w:r>
      <w:r w:rsidR="009126C2" w:rsidRPr="007A4F97">
        <w:rPr>
          <w:sz w:val="28"/>
          <w:szCs w:val="28"/>
        </w:rPr>
        <w:t xml:space="preserve"> Шушенский районный Совет депутатов</w:t>
      </w:r>
    </w:p>
    <w:p w:rsidR="002A0CC0" w:rsidRPr="007A4F97" w:rsidRDefault="009126C2" w:rsidP="00A228E1">
      <w:pPr>
        <w:pStyle w:val="ab"/>
        <w:rPr>
          <w:rFonts w:ascii="Times New Roman" w:hAnsi="Times New Roman"/>
          <w:sz w:val="28"/>
          <w:szCs w:val="28"/>
        </w:rPr>
      </w:pPr>
      <w:r w:rsidRPr="007A4F97">
        <w:rPr>
          <w:rFonts w:ascii="Times New Roman" w:hAnsi="Times New Roman"/>
          <w:sz w:val="28"/>
          <w:szCs w:val="28"/>
        </w:rPr>
        <w:t>РЕШИЛ</w:t>
      </w:r>
      <w:r w:rsidR="00A228E1" w:rsidRPr="007A4F97">
        <w:rPr>
          <w:rFonts w:ascii="Times New Roman" w:hAnsi="Times New Roman"/>
          <w:sz w:val="28"/>
          <w:szCs w:val="28"/>
        </w:rPr>
        <w:t>:</w:t>
      </w:r>
    </w:p>
    <w:p w:rsidR="00DA43C5" w:rsidRPr="007A4F97" w:rsidRDefault="00763700" w:rsidP="000E072B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97">
        <w:rPr>
          <w:rFonts w:ascii="Times New Roman" w:hAnsi="Times New Roman"/>
          <w:sz w:val="28"/>
          <w:szCs w:val="28"/>
        </w:rPr>
        <w:t>Утвердить</w:t>
      </w:r>
      <w:r w:rsidR="00DA43C5" w:rsidRPr="007A4F97">
        <w:rPr>
          <w:rFonts w:ascii="Times New Roman" w:hAnsi="Times New Roman"/>
          <w:sz w:val="28"/>
          <w:szCs w:val="28"/>
        </w:rPr>
        <w:t xml:space="preserve"> </w:t>
      </w:r>
      <w:r w:rsidR="00466D2E" w:rsidRPr="007A4F97">
        <w:rPr>
          <w:rFonts w:ascii="Times New Roman" w:hAnsi="Times New Roman"/>
          <w:sz w:val="28"/>
          <w:szCs w:val="28"/>
        </w:rPr>
        <w:t>кандидатуры</w:t>
      </w:r>
      <w:r w:rsidR="00DA43C5" w:rsidRPr="007A4F97">
        <w:rPr>
          <w:rFonts w:ascii="Times New Roman" w:hAnsi="Times New Roman"/>
          <w:sz w:val="28"/>
          <w:szCs w:val="28"/>
        </w:rPr>
        <w:t xml:space="preserve"> граждан для размещения на Доске Почета муниципального образования Шушенского района</w:t>
      </w:r>
      <w:r w:rsidR="00820E82" w:rsidRPr="007A4F97">
        <w:rPr>
          <w:rFonts w:ascii="Times New Roman" w:hAnsi="Times New Roman"/>
          <w:sz w:val="28"/>
          <w:szCs w:val="28"/>
        </w:rPr>
        <w:t xml:space="preserve"> на </w:t>
      </w:r>
      <w:r w:rsidR="00373072" w:rsidRPr="007A4F97">
        <w:rPr>
          <w:rFonts w:ascii="Times New Roman" w:hAnsi="Times New Roman"/>
          <w:sz w:val="28"/>
          <w:szCs w:val="28"/>
        </w:rPr>
        <w:t>20</w:t>
      </w:r>
      <w:r w:rsidR="00F179F1" w:rsidRPr="007A4F97">
        <w:rPr>
          <w:rFonts w:ascii="Times New Roman" w:hAnsi="Times New Roman"/>
          <w:sz w:val="28"/>
          <w:szCs w:val="28"/>
        </w:rPr>
        <w:t>2</w:t>
      </w:r>
      <w:r w:rsidR="00F41DD0">
        <w:rPr>
          <w:rFonts w:ascii="Times New Roman" w:hAnsi="Times New Roman"/>
          <w:sz w:val="28"/>
          <w:szCs w:val="28"/>
        </w:rPr>
        <w:t>5</w:t>
      </w:r>
      <w:r w:rsidR="00373072" w:rsidRPr="007A4F97">
        <w:rPr>
          <w:rFonts w:ascii="Times New Roman" w:hAnsi="Times New Roman"/>
          <w:sz w:val="28"/>
          <w:szCs w:val="28"/>
        </w:rPr>
        <w:t>-202</w:t>
      </w:r>
      <w:r w:rsidR="00F41DD0">
        <w:rPr>
          <w:rFonts w:ascii="Times New Roman" w:hAnsi="Times New Roman"/>
          <w:sz w:val="28"/>
          <w:szCs w:val="28"/>
        </w:rPr>
        <w:t>6</w:t>
      </w:r>
      <w:r w:rsidRPr="007A4F97">
        <w:rPr>
          <w:rFonts w:ascii="Times New Roman" w:hAnsi="Times New Roman"/>
          <w:sz w:val="28"/>
          <w:szCs w:val="28"/>
        </w:rPr>
        <w:t xml:space="preserve"> </w:t>
      </w:r>
      <w:r w:rsidR="00BD1C03" w:rsidRPr="007A4F97">
        <w:rPr>
          <w:rFonts w:ascii="Times New Roman" w:hAnsi="Times New Roman"/>
          <w:sz w:val="28"/>
          <w:szCs w:val="28"/>
        </w:rPr>
        <w:t>гг.</w:t>
      </w:r>
      <w:r w:rsidRPr="007A4F97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E454F1">
        <w:rPr>
          <w:rFonts w:ascii="Times New Roman" w:hAnsi="Times New Roman"/>
          <w:sz w:val="28"/>
          <w:szCs w:val="28"/>
        </w:rPr>
        <w:t>р</w:t>
      </w:r>
      <w:r w:rsidRPr="007A4F97">
        <w:rPr>
          <w:rFonts w:ascii="Times New Roman" w:hAnsi="Times New Roman"/>
          <w:sz w:val="28"/>
          <w:szCs w:val="28"/>
        </w:rPr>
        <w:t>ешению</w:t>
      </w:r>
      <w:r w:rsidR="00820E82" w:rsidRPr="007A4F97">
        <w:rPr>
          <w:rFonts w:ascii="Times New Roman" w:hAnsi="Times New Roman"/>
          <w:sz w:val="28"/>
          <w:szCs w:val="28"/>
        </w:rPr>
        <w:t>.</w:t>
      </w:r>
    </w:p>
    <w:p w:rsidR="00CA53F5" w:rsidRPr="007A4F97" w:rsidRDefault="003F5519" w:rsidP="000E072B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53F5" w:rsidRPr="007A4F97">
        <w:rPr>
          <w:rFonts w:ascii="Times New Roman" w:hAnsi="Times New Roman"/>
          <w:sz w:val="28"/>
          <w:szCs w:val="28"/>
        </w:rPr>
        <w:t>Конт</w:t>
      </w:r>
      <w:r w:rsidR="00E454F1">
        <w:rPr>
          <w:rFonts w:ascii="Times New Roman" w:hAnsi="Times New Roman"/>
          <w:sz w:val="28"/>
          <w:szCs w:val="28"/>
        </w:rPr>
        <w:t>роль за исполнением настоящего р</w:t>
      </w:r>
      <w:r w:rsidR="00CA53F5" w:rsidRPr="007A4F97">
        <w:rPr>
          <w:rFonts w:ascii="Times New Roman" w:hAnsi="Times New Roman"/>
          <w:sz w:val="28"/>
          <w:szCs w:val="28"/>
        </w:rPr>
        <w:t>ешения возложить на постоянную комиссию по законности, правопорядку, защите прав</w:t>
      </w:r>
      <w:r w:rsidR="000E2786" w:rsidRPr="007A4F97">
        <w:rPr>
          <w:rFonts w:ascii="Times New Roman" w:hAnsi="Times New Roman"/>
          <w:sz w:val="28"/>
          <w:szCs w:val="28"/>
        </w:rPr>
        <w:t xml:space="preserve"> граждан, местному самоуправлению</w:t>
      </w:r>
      <w:r w:rsidR="00CA53F5" w:rsidRPr="007A4F97">
        <w:rPr>
          <w:rFonts w:ascii="Times New Roman" w:hAnsi="Times New Roman"/>
          <w:sz w:val="28"/>
          <w:szCs w:val="28"/>
        </w:rPr>
        <w:t>.</w:t>
      </w:r>
    </w:p>
    <w:p w:rsidR="00437EDC" w:rsidRDefault="00763700" w:rsidP="009126C2">
      <w:pPr>
        <w:pStyle w:val="ab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97">
        <w:rPr>
          <w:rFonts w:ascii="Times New Roman" w:hAnsi="Times New Roman"/>
          <w:sz w:val="28"/>
          <w:szCs w:val="28"/>
        </w:rPr>
        <w:t xml:space="preserve">Настоящее </w:t>
      </w:r>
      <w:r w:rsidR="00E454F1">
        <w:rPr>
          <w:rFonts w:ascii="Times New Roman" w:hAnsi="Times New Roman"/>
          <w:sz w:val="28"/>
          <w:szCs w:val="28"/>
        </w:rPr>
        <w:t>р</w:t>
      </w:r>
      <w:r w:rsidR="00CA53F5" w:rsidRPr="007A4F97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EC609F" w:rsidRPr="007A4F97">
        <w:rPr>
          <w:rFonts w:ascii="Times New Roman" w:hAnsi="Times New Roman"/>
          <w:sz w:val="28"/>
          <w:szCs w:val="28"/>
        </w:rPr>
        <w:t>после</w:t>
      </w:r>
      <w:r w:rsidR="00CA53F5" w:rsidRPr="007A4F97">
        <w:rPr>
          <w:rFonts w:ascii="Times New Roman" w:hAnsi="Times New Roman"/>
          <w:sz w:val="28"/>
          <w:szCs w:val="28"/>
        </w:rPr>
        <w:t xml:space="preserve"> </w:t>
      </w:r>
      <w:r w:rsidRPr="007A4F97">
        <w:rPr>
          <w:rFonts w:ascii="Times New Roman" w:hAnsi="Times New Roman"/>
          <w:sz w:val="28"/>
          <w:szCs w:val="28"/>
        </w:rPr>
        <w:t xml:space="preserve">его </w:t>
      </w:r>
      <w:r w:rsidR="00893704">
        <w:rPr>
          <w:rFonts w:ascii="Times New Roman" w:hAnsi="Times New Roman"/>
          <w:sz w:val="28"/>
          <w:szCs w:val="28"/>
        </w:rPr>
        <w:t xml:space="preserve">принятия и подлежит </w:t>
      </w:r>
      <w:r w:rsidR="00CA53F5" w:rsidRPr="007A4F97">
        <w:rPr>
          <w:rFonts w:ascii="Times New Roman" w:hAnsi="Times New Roman"/>
          <w:sz w:val="28"/>
          <w:szCs w:val="28"/>
        </w:rPr>
        <w:t>официально</w:t>
      </w:r>
      <w:r w:rsidR="00893704">
        <w:rPr>
          <w:rFonts w:ascii="Times New Roman" w:hAnsi="Times New Roman"/>
          <w:sz w:val="28"/>
          <w:szCs w:val="28"/>
        </w:rPr>
        <w:t xml:space="preserve">му </w:t>
      </w:r>
      <w:r w:rsidR="00CA53F5" w:rsidRPr="007A4F97">
        <w:rPr>
          <w:rFonts w:ascii="Times New Roman" w:hAnsi="Times New Roman"/>
          <w:sz w:val="28"/>
          <w:szCs w:val="28"/>
        </w:rPr>
        <w:t>опубликован</w:t>
      </w:r>
      <w:r w:rsidR="00893704">
        <w:rPr>
          <w:rFonts w:ascii="Times New Roman" w:hAnsi="Times New Roman"/>
          <w:sz w:val="28"/>
          <w:szCs w:val="28"/>
        </w:rPr>
        <w:t>ию</w:t>
      </w:r>
      <w:r w:rsidR="00CA53F5" w:rsidRPr="007A4F97">
        <w:rPr>
          <w:rFonts w:ascii="Times New Roman" w:hAnsi="Times New Roman"/>
          <w:sz w:val="28"/>
          <w:szCs w:val="28"/>
        </w:rPr>
        <w:t xml:space="preserve"> в газет</w:t>
      </w:r>
      <w:r w:rsidR="003C4215" w:rsidRPr="007A4F97">
        <w:rPr>
          <w:rFonts w:ascii="Times New Roman" w:hAnsi="Times New Roman"/>
          <w:sz w:val="28"/>
          <w:szCs w:val="28"/>
        </w:rPr>
        <w:t>е «Ведомости» Шушенского района и в газете «Ленинская искра».</w:t>
      </w:r>
    </w:p>
    <w:p w:rsidR="007A4F97" w:rsidRDefault="007A4F97" w:rsidP="007A4F97">
      <w:pPr>
        <w:pStyle w:val="ab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7A4F97" w:rsidRPr="007A4F97" w:rsidRDefault="007A4F97" w:rsidP="007A4F97">
      <w:pPr>
        <w:pStyle w:val="ab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91255B" w:rsidRPr="00262721" w:rsidTr="00E572BE">
        <w:trPr>
          <w:trHeight w:val="1403"/>
        </w:trPr>
        <w:tc>
          <w:tcPr>
            <w:tcW w:w="4928" w:type="dxa"/>
          </w:tcPr>
          <w:p w:rsidR="0091255B" w:rsidRPr="00262721" w:rsidRDefault="0091255B" w:rsidP="00C4702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62721">
              <w:rPr>
                <w:sz w:val="28"/>
                <w:szCs w:val="28"/>
              </w:rPr>
              <w:t xml:space="preserve">Председатель Шушенского </w:t>
            </w:r>
          </w:p>
          <w:p w:rsidR="0091255B" w:rsidRPr="00262721" w:rsidRDefault="0091255B" w:rsidP="00C4702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262721">
              <w:rPr>
                <w:sz w:val="28"/>
                <w:szCs w:val="28"/>
              </w:rPr>
              <w:t>районного Совета депутатов</w:t>
            </w:r>
          </w:p>
          <w:p w:rsidR="0091255B" w:rsidRPr="00262721" w:rsidRDefault="0091255B" w:rsidP="00C4702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D1C9C" w:rsidRDefault="006D1C9C" w:rsidP="00893704">
            <w:pPr>
              <w:widowControl w:val="0"/>
              <w:tabs>
                <w:tab w:val="left" w:pos="4320"/>
              </w:tabs>
              <w:autoSpaceDE w:val="0"/>
              <w:jc w:val="right"/>
              <w:rPr>
                <w:sz w:val="28"/>
                <w:szCs w:val="28"/>
              </w:rPr>
            </w:pPr>
          </w:p>
          <w:p w:rsidR="00893704" w:rsidRPr="00262721" w:rsidRDefault="006D1C9C" w:rsidP="00893704">
            <w:pPr>
              <w:widowControl w:val="0"/>
              <w:tabs>
                <w:tab w:val="left" w:pos="4320"/>
              </w:tabs>
              <w:autoSpaceDE w:val="0"/>
              <w:jc w:val="right"/>
              <w:rPr>
                <w:sz w:val="28"/>
                <w:szCs w:val="28"/>
              </w:rPr>
            </w:pPr>
            <w:r w:rsidRPr="00262721">
              <w:rPr>
                <w:sz w:val="28"/>
                <w:szCs w:val="28"/>
              </w:rPr>
              <w:t>А.Г. Керзик</w:t>
            </w:r>
            <w:r w:rsidR="0091255B" w:rsidRPr="00262721">
              <w:rPr>
                <w:sz w:val="28"/>
                <w:szCs w:val="28"/>
              </w:rPr>
              <w:t xml:space="preserve">          </w:t>
            </w:r>
            <w:r w:rsidR="0091255B">
              <w:rPr>
                <w:sz w:val="28"/>
                <w:szCs w:val="28"/>
              </w:rPr>
              <w:t xml:space="preserve">   </w:t>
            </w:r>
            <w:r w:rsidR="0091255B" w:rsidRPr="00262721">
              <w:rPr>
                <w:sz w:val="28"/>
                <w:szCs w:val="28"/>
              </w:rPr>
              <w:t xml:space="preserve"> </w:t>
            </w:r>
          </w:p>
          <w:p w:rsidR="0091255B" w:rsidRPr="00262721" w:rsidRDefault="0091255B" w:rsidP="00E572BE">
            <w:pPr>
              <w:jc w:val="right"/>
              <w:rPr>
                <w:sz w:val="28"/>
                <w:szCs w:val="28"/>
              </w:rPr>
            </w:pPr>
          </w:p>
        </w:tc>
      </w:tr>
    </w:tbl>
    <w:p w:rsidR="00763700" w:rsidRPr="007A4F97" w:rsidRDefault="00763700" w:rsidP="002665BF">
      <w:pPr>
        <w:jc w:val="right"/>
        <w:rPr>
          <w:sz w:val="28"/>
          <w:szCs w:val="28"/>
        </w:rPr>
      </w:pPr>
    </w:p>
    <w:p w:rsidR="00763700" w:rsidRDefault="00763700" w:rsidP="002665BF">
      <w:pPr>
        <w:jc w:val="right"/>
        <w:rPr>
          <w:sz w:val="28"/>
          <w:szCs w:val="28"/>
        </w:rPr>
      </w:pPr>
    </w:p>
    <w:p w:rsidR="00763700" w:rsidRPr="007A4F97" w:rsidRDefault="00763700" w:rsidP="00944471">
      <w:pPr>
        <w:rPr>
          <w:sz w:val="28"/>
          <w:szCs w:val="28"/>
        </w:rPr>
      </w:pPr>
    </w:p>
    <w:p w:rsidR="00EC609F" w:rsidRPr="007A4F97" w:rsidRDefault="00EC609F" w:rsidP="00EC609F">
      <w:pPr>
        <w:jc w:val="center"/>
        <w:rPr>
          <w:sz w:val="28"/>
          <w:szCs w:val="28"/>
        </w:rPr>
      </w:pPr>
      <w:r w:rsidRPr="007A4F97">
        <w:rPr>
          <w:sz w:val="28"/>
          <w:szCs w:val="28"/>
        </w:rPr>
        <w:lastRenderedPageBreak/>
        <w:t xml:space="preserve">                                </w:t>
      </w:r>
      <w:r w:rsidR="007A4F97">
        <w:rPr>
          <w:sz w:val="28"/>
          <w:szCs w:val="28"/>
        </w:rPr>
        <w:t xml:space="preserve">                        </w:t>
      </w:r>
      <w:r w:rsidR="00DA53C8">
        <w:rPr>
          <w:sz w:val="28"/>
          <w:szCs w:val="28"/>
        </w:rPr>
        <w:t xml:space="preserve"> </w:t>
      </w:r>
      <w:r w:rsidR="00763700" w:rsidRPr="007A4F97">
        <w:rPr>
          <w:sz w:val="28"/>
          <w:szCs w:val="28"/>
        </w:rPr>
        <w:t xml:space="preserve">Приложение </w:t>
      </w:r>
    </w:p>
    <w:p w:rsidR="002665BF" w:rsidRPr="007A4F97" w:rsidRDefault="00EC609F" w:rsidP="00EC609F">
      <w:pPr>
        <w:jc w:val="center"/>
        <w:rPr>
          <w:sz w:val="28"/>
          <w:szCs w:val="28"/>
        </w:rPr>
      </w:pPr>
      <w:r w:rsidRPr="007A4F97">
        <w:rPr>
          <w:sz w:val="28"/>
          <w:szCs w:val="28"/>
        </w:rPr>
        <w:t xml:space="preserve">                                     </w:t>
      </w:r>
      <w:r w:rsidR="00B57565" w:rsidRPr="007A4F97">
        <w:rPr>
          <w:sz w:val="28"/>
          <w:szCs w:val="28"/>
        </w:rPr>
        <w:t xml:space="preserve">        </w:t>
      </w:r>
      <w:r w:rsidR="007A4F97">
        <w:rPr>
          <w:sz w:val="28"/>
          <w:szCs w:val="28"/>
        </w:rPr>
        <w:t xml:space="preserve">               </w:t>
      </w:r>
      <w:r w:rsidR="00717F78">
        <w:rPr>
          <w:sz w:val="28"/>
          <w:szCs w:val="28"/>
        </w:rPr>
        <w:t xml:space="preserve">  </w:t>
      </w:r>
      <w:r w:rsidR="007A4F97">
        <w:rPr>
          <w:sz w:val="28"/>
          <w:szCs w:val="28"/>
        </w:rPr>
        <w:t xml:space="preserve"> </w:t>
      </w:r>
      <w:r w:rsidRPr="007A4F97">
        <w:rPr>
          <w:sz w:val="28"/>
          <w:szCs w:val="28"/>
        </w:rPr>
        <w:t>УТВЕРЖДЕНО</w:t>
      </w:r>
      <w:r w:rsidR="002665BF" w:rsidRPr="007A4F97">
        <w:rPr>
          <w:sz w:val="28"/>
          <w:szCs w:val="28"/>
        </w:rPr>
        <w:t xml:space="preserve"> </w:t>
      </w:r>
    </w:p>
    <w:p w:rsidR="00EC609F" w:rsidRPr="007A4F97" w:rsidRDefault="00EC609F" w:rsidP="00EC609F">
      <w:pPr>
        <w:jc w:val="center"/>
        <w:rPr>
          <w:sz w:val="28"/>
          <w:szCs w:val="28"/>
        </w:rPr>
      </w:pPr>
      <w:r w:rsidRPr="007A4F97">
        <w:rPr>
          <w:sz w:val="28"/>
          <w:szCs w:val="28"/>
        </w:rPr>
        <w:t xml:space="preserve">                                                   </w:t>
      </w:r>
      <w:r w:rsidR="007A4F97">
        <w:rPr>
          <w:sz w:val="28"/>
          <w:szCs w:val="28"/>
        </w:rPr>
        <w:t xml:space="preserve">                      </w:t>
      </w:r>
      <w:r w:rsidR="00717F78">
        <w:rPr>
          <w:sz w:val="28"/>
          <w:szCs w:val="28"/>
        </w:rPr>
        <w:t xml:space="preserve">   </w:t>
      </w:r>
      <w:r w:rsidR="007A4F97">
        <w:rPr>
          <w:sz w:val="28"/>
          <w:szCs w:val="28"/>
        </w:rPr>
        <w:t xml:space="preserve"> </w:t>
      </w:r>
      <w:r w:rsidR="008D6D3A" w:rsidRPr="007A4F97">
        <w:rPr>
          <w:sz w:val="28"/>
          <w:szCs w:val="28"/>
        </w:rPr>
        <w:t>решени</w:t>
      </w:r>
      <w:r w:rsidRPr="007A4F97">
        <w:rPr>
          <w:sz w:val="28"/>
          <w:szCs w:val="28"/>
        </w:rPr>
        <w:t>ем</w:t>
      </w:r>
      <w:r w:rsidR="008D6D3A" w:rsidRPr="007A4F97">
        <w:rPr>
          <w:sz w:val="28"/>
          <w:szCs w:val="28"/>
        </w:rPr>
        <w:t xml:space="preserve"> </w:t>
      </w:r>
      <w:r w:rsidR="00337C76" w:rsidRPr="007A4F97">
        <w:rPr>
          <w:sz w:val="28"/>
          <w:szCs w:val="28"/>
        </w:rPr>
        <w:t>Шушенского</w:t>
      </w:r>
    </w:p>
    <w:p w:rsidR="00EC609F" w:rsidRPr="007A4F97" w:rsidRDefault="00337C76" w:rsidP="00EC609F">
      <w:pPr>
        <w:jc w:val="right"/>
        <w:rPr>
          <w:sz w:val="28"/>
          <w:szCs w:val="28"/>
        </w:rPr>
      </w:pPr>
      <w:r w:rsidRPr="007A4F97">
        <w:rPr>
          <w:sz w:val="28"/>
          <w:szCs w:val="28"/>
        </w:rPr>
        <w:t xml:space="preserve"> </w:t>
      </w:r>
      <w:r w:rsidR="00717F78">
        <w:rPr>
          <w:sz w:val="28"/>
          <w:szCs w:val="28"/>
        </w:rPr>
        <w:t xml:space="preserve"> </w:t>
      </w:r>
      <w:r w:rsidR="00EC609F" w:rsidRPr="007A4F97">
        <w:rPr>
          <w:sz w:val="28"/>
          <w:szCs w:val="28"/>
        </w:rPr>
        <w:t>районного</w:t>
      </w:r>
      <w:r w:rsidR="007F092B" w:rsidRPr="007A4F97">
        <w:rPr>
          <w:sz w:val="28"/>
          <w:szCs w:val="28"/>
        </w:rPr>
        <w:t xml:space="preserve">  </w:t>
      </w:r>
      <w:r w:rsidR="008D6D3A" w:rsidRPr="007A4F97">
        <w:rPr>
          <w:sz w:val="28"/>
          <w:szCs w:val="28"/>
        </w:rPr>
        <w:t xml:space="preserve">Совета депутатов </w:t>
      </w:r>
    </w:p>
    <w:p w:rsidR="008D6D3A" w:rsidRPr="00717F78" w:rsidRDefault="00EC609F" w:rsidP="00EC609F">
      <w:pPr>
        <w:tabs>
          <w:tab w:val="left" w:pos="3402"/>
        </w:tabs>
        <w:jc w:val="center"/>
        <w:rPr>
          <w:sz w:val="28"/>
          <w:szCs w:val="28"/>
        </w:rPr>
      </w:pPr>
      <w:r w:rsidRPr="007A4F97">
        <w:rPr>
          <w:sz w:val="28"/>
          <w:szCs w:val="28"/>
        </w:rPr>
        <w:t xml:space="preserve">                                                                  </w:t>
      </w:r>
      <w:r w:rsidR="007A4F97">
        <w:rPr>
          <w:sz w:val="28"/>
          <w:szCs w:val="28"/>
        </w:rPr>
        <w:t xml:space="preserve">       </w:t>
      </w:r>
      <w:r w:rsidR="00E7741C">
        <w:rPr>
          <w:sz w:val="28"/>
          <w:szCs w:val="28"/>
        </w:rPr>
        <w:t xml:space="preserve"> </w:t>
      </w:r>
      <w:r w:rsidR="000E6030">
        <w:rPr>
          <w:sz w:val="28"/>
          <w:szCs w:val="28"/>
        </w:rPr>
        <w:t xml:space="preserve">  </w:t>
      </w:r>
      <w:r w:rsidR="00717F78">
        <w:rPr>
          <w:sz w:val="28"/>
          <w:szCs w:val="28"/>
        </w:rPr>
        <w:t xml:space="preserve"> </w:t>
      </w:r>
      <w:r w:rsidR="00E843E0">
        <w:rPr>
          <w:sz w:val="28"/>
          <w:szCs w:val="28"/>
        </w:rPr>
        <w:t xml:space="preserve"> </w:t>
      </w:r>
      <w:r w:rsidR="000E6030">
        <w:rPr>
          <w:sz w:val="28"/>
          <w:szCs w:val="28"/>
        </w:rPr>
        <w:t xml:space="preserve"> </w:t>
      </w:r>
      <w:r w:rsidR="008D6D3A" w:rsidRPr="007A4F97">
        <w:rPr>
          <w:sz w:val="28"/>
          <w:szCs w:val="28"/>
        </w:rPr>
        <w:t>от</w:t>
      </w:r>
      <w:r w:rsidR="000C7A2D">
        <w:rPr>
          <w:sz w:val="28"/>
          <w:szCs w:val="28"/>
        </w:rPr>
        <w:t xml:space="preserve"> </w:t>
      </w:r>
      <w:r w:rsidR="0048422A">
        <w:rPr>
          <w:sz w:val="28"/>
          <w:szCs w:val="28"/>
        </w:rPr>
        <w:t>21.03.</w:t>
      </w:r>
      <w:r w:rsidR="00717F78" w:rsidRPr="00717F78">
        <w:rPr>
          <w:sz w:val="28"/>
          <w:szCs w:val="28"/>
        </w:rPr>
        <w:t xml:space="preserve">2025 </w:t>
      </w:r>
      <w:r w:rsidR="00337C76" w:rsidRPr="00717F78">
        <w:rPr>
          <w:sz w:val="28"/>
          <w:szCs w:val="28"/>
        </w:rPr>
        <w:t xml:space="preserve"> </w:t>
      </w:r>
      <w:r w:rsidR="008D6D3A" w:rsidRPr="00717F78">
        <w:rPr>
          <w:sz w:val="28"/>
          <w:szCs w:val="28"/>
        </w:rPr>
        <w:t>№</w:t>
      </w:r>
      <w:r w:rsidR="000F46BB" w:rsidRPr="00717F78">
        <w:rPr>
          <w:sz w:val="28"/>
          <w:szCs w:val="28"/>
        </w:rPr>
        <w:t xml:space="preserve"> </w:t>
      </w:r>
      <w:r w:rsidR="0048422A">
        <w:rPr>
          <w:sz w:val="28"/>
          <w:szCs w:val="28"/>
        </w:rPr>
        <w:t>547-51</w:t>
      </w:r>
    </w:p>
    <w:p w:rsidR="00220FD7" w:rsidRPr="00717F78" w:rsidRDefault="00220FD7" w:rsidP="00220FD7">
      <w:pPr>
        <w:jc w:val="center"/>
        <w:rPr>
          <w:sz w:val="28"/>
          <w:szCs w:val="28"/>
        </w:rPr>
      </w:pPr>
    </w:p>
    <w:p w:rsidR="00F968A0" w:rsidRDefault="00820E82" w:rsidP="00220FD7">
      <w:pPr>
        <w:jc w:val="center"/>
        <w:rPr>
          <w:sz w:val="28"/>
          <w:szCs w:val="28"/>
        </w:rPr>
      </w:pPr>
      <w:r w:rsidRPr="007A4F97">
        <w:rPr>
          <w:sz w:val="28"/>
          <w:szCs w:val="28"/>
        </w:rPr>
        <w:t xml:space="preserve">Кандидатуры граждан для размещения на Доске Почета муниципального образования Шушенского района на </w:t>
      </w:r>
      <w:r w:rsidR="00BD1C03" w:rsidRPr="007A4F97">
        <w:rPr>
          <w:sz w:val="28"/>
          <w:szCs w:val="28"/>
        </w:rPr>
        <w:t>20</w:t>
      </w:r>
      <w:r w:rsidR="00875B6F" w:rsidRPr="007A4F97">
        <w:rPr>
          <w:sz w:val="28"/>
          <w:szCs w:val="28"/>
        </w:rPr>
        <w:t>2</w:t>
      </w:r>
      <w:r w:rsidR="000B2851">
        <w:rPr>
          <w:sz w:val="28"/>
          <w:szCs w:val="28"/>
        </w:rPr>
        <w:t>5</w:t>
      </w:r>
      <w:r w:rsidR="00BD1C03" w:rsidRPr="007A4F97">
        <w:rPr>
          <w:sz w:val="28"/>
          <w:szCs w:val="28"/>
        </w:rPr>
        <w:t>-202</w:t>
      </w:r>
      <w:r w:rsidR="000B2851">
        <w:rPr>
          <w:sz w:val="28"/>
          <w:szCs w:val="28"/>
        </w:rPr>
        <w:t>6</w:t>
      </w:r>
      <w:r w:rsidR="00BD1C03" w:rsidRPr="007A4F97">
        <w:rPr>
          <w:sz w:val="28"/>
          <w:szCs w:val="28"/>
        </w:rPr>
        <w:t xml:space="preserve"> г</w:t>
      </w:r>
      <w:r w:rsidRPr="007A4F97">
        <w:rPr>
          <w:sz w:val="28"/>
          <w:szCs w:val="28"/>
        </w:rPr>
        <w:t>г.</w:t>
      </w:r>
    </w:p>
    <w:p w:rsidR="00760388" w:rsidRDefault="00760388" w:rsidP="00220FD7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19"/>
      </w:tblGrid>
      <w:tr w:rsidR="00760388" w:rsidRPr="00935593" w:rsidTr="00124F48">
        <w:tc>
          <w:tcPr>
            <w:tcW w:w="534" w:type="dxa"/>
          </w:tcPr>
          <w:p w:rsidR="00760388" w:rsidRPr="00935593" w:rsidRDefault="00760388" w:rsidP="00760388">
            <w:pPr>
              <w:jc w:val="center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760388" w:rsidRPr="00935593" w:rsidRDefault="00760388" w:rsidP="00760388">
            <w:pPr>
              <w:jc w:val="center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ФИО</w:t>
            </w:r>
          </w:p>
        </w:tc>
        <w:tc>
          <w:tcPr>
            <w:tcW w:w="4819" w:type="dxa"/>
          </w:tcPr>
          <w:p w:rsidR="00760388" w:rsidRPr="00935593" w:rsidRDefault="00760388" w:rsidP="00760388">
            <w:pPr>
              <w:jc w:val="center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Должность</w:t>
            </w:r>
          </w:p>
          <w:p w:rsidR="00760388" w:rsidRPr="00935593" w:rsidRDefault="00760388" w:rsidP="00760388">
            <w:pPr>
              <w:jc w:val="center"/>
              <w:rPr>
                <w:sz w:val="28"/>
                <w:szCs w:val="28"/>
              </w:rPr>
            </w:pPr>
          </w:p>
        </w:tc>
      </w:tr>
      <w:tr w:rsidR="000B2851" w:rsidRPr="00935593" w:rsidTr="00124F48">
        <w:tc>
          <w:tcPr>
            <w:tcW w:w="534" w:type="dxa"/>
          </w:tcPr>
          <w:p w:rsidR="000B2851" w:rsidRPr="00935593" w:rsidRDefault="000B2851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B2851" w:rsidRPr="00935593" w:rsidRDefault="000B2851" w:rsidP="00B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Котенко Виталий Николаевич</w:t>
            </w:r>
          </w:p>
        </w:tc>
        <w:tc>
          <w:tcPr>
            <w:tcW w:w="4819" w:type="dxa"/>
            <w:vAlign w:val="center"/>
          </w:tcPr>
          <w:p w:rsidR="000B2851" w:rsidRPr="00935593" w:rsidRDefault="000B2851" w:rsidP="00C971B3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 xml:space="preserve">Водитель автомобиля (автобуса) </w:t>
            </w:r>
            <w:r w:rsidR="00410091">
              <w:rPr>
                <w:sz w:val="28"/>
                <w:szCs w:val="28"/>
              </w:rPr>
              <w:br/>
            </w:r>
            <w:r w:rsidRPr="00935593">
              <w:rPr>
                <w:sz w:val="28"/>
                <w:szCs w:val="28"/>
              </w:rPr>
              <w:t>6-го разряда Шушенск</w:t>
            </w:r>
            <w:r w:rsidR="00C971B3">
              <w:rPr>
                <w:sz w:val="28"/>
                <w:szCs w:val="28"/>
              </w:rPr>
              <w:t>ого</w:t>
            </w:r>
            <w:r w:rsidRPr="00935593">
              <w:rPr>
                <w:sz w:val="28"/>
                <w:szCs w:val="28"/>
              </w:rPr>
              <w:t xml:space="preserve"> филиал</w:t>
            </w:r>
            <w:r w:rsidR="00C971B3">
              <w:rPr>
                <w:sz w:val="28"/>
                <w:szCs w:val="28"/>
              </w:rPr>
              <w:t>а</w:t>
            </w:r>
            <w:r w:rsidRPr="00935593">
              <w:rPr>
                <w:sz w:val="28"/>
                <w:szCs w:val="28"/>
              </w:rPr>
              <w:t xml:space="preserve"> </w:t>
            </w:r>
            <w:r w:rsidR="0056438D">
              <w:rPr>
                <w:sz w:val="28"/>
                <w:szCs w:val="28"/>
              </w:rPr>
              <w:t xml:space="preserve">акционерного общества </w:t>
            </w:r>
            <w:r w:rsidRPr="00935593">
              <w:rPr>
                <w:sz w:val="28"/>
                <w:szCs w:val="28"/>
              </w:rPr>
              <w:t xml:space="preserve">«Краевое </w:t>
            </w:r>
            <w:r w:rsidR="0056438D">
              <w:rPr>
                <w:sz w:val="28"/>
                <w:szCs w:val="28"/>
              </w:rPr>
              <w:t>автотранспортное предприятие</w:t>
            </w:r>
            <w:r w:rsidRPr="00935593">
              <w:rPr>
                <w:sz w:val="28"/>
                <w:szCs w:val="28"/>
              </w:rPr>
              <w:t>»</w:t>
            </w:r>
          </w:p>
        </w:tc>
      </w:tr>
      <w:tr w:rsidR="000B2851" w:rsidRPr="00935593" w:rsidTr="00124F48">
        <w:tc>
          <w:tcPr>
            <w:tcW w:w="534" w:type="dxa"/>
          </w:tcPr>
          <w:p w:rsidR="000B2851" w:rsidRPr="00935593" w:rsidRDefault="000B2851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B2851" w:rsidRPr="00935593" w:rsidRDefault="000B2851" w:rsidP="00B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Елена Дмитриевна</w:t>
            </w:r>
          </w:p>
        </w:tc>
        <w:tc>
          <w:tcPr>
            <w:tcW w:w="4819" w:type="dxa"/>
            <w:vAlign w:val="center"/>
          </w:tcPr>
          <w:p w:rsidR="000B2851" w:rsidRPr="00935593" w:rsidRDefault="000B2851" w:rsidP="00BC6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планово-экономического отдела (структурного подразделения «Специалисты и служащие»)</w:t>
            </w:r>
            <w:r w:rsidRPr="00935593">
              <w:rPr>
                <w:sz w:val="28"/>
                <w:szCs w:val="28"/>
              </w:rPr>
              <w:t xml:space="preserve"> </w:t>
            </w:r>
            <w:r w:rsidR="0056438D">
              <w:rPr>
                <w:sz w:val="28"/>
                <w:szCs w:val="28"/>
              </w:rPr>
              <w:t>м</w:t>
            </w:r>
            <w:r w:rsidRPr="00935593">
              <w:rPr>
                <w:sz w:val="28"/>
                <w:szCs w:val="28"/>
              </w:rPr>
              <w:t>униципального унитарного предприятия Шушенского района «Тепловые и электрические сети»</w:t>
            </w:r>
          </w:p>
        </w:tc>
      </w:tr>
      <w:tr w:rsidR="000B2851" w:rsidRPr="00935593" w:rsidTr="00124F48">
        <w:tc>
          <w:tcPr>
            <w:tcW w:w="534" w:type="dxa"/>
          </w:tcPr>
          <w:p w:rsidR="000B2851" w:rsidRPr="00935593" w:rsidRDefault="000B2851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B2851" w:rsidRPr="00935593" w:rsidRDefault="000B2851" w:rsidP="00B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Алексей Владимирович</w:t>
            </w:r>
          </w:p>
        </w:tc>
        <w:tc>
          <w:tcPr>
            <w:tcW w:w="4819" w:type="dxa"/>
            <w:vAlign w:val="center"/>
          </w:tcPr>
          <w:p w:rsidR="000B2851" w:rsidRPr="00935593" w:rsidRDefault="000B2851" w:rsidP="00BC6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 по обслуживанию и ремонту оборудования тепловых сетей и котельных 5 разряда участка тепловых сетей п. Шушенское</w:t>
            </w:r>
            <w:r w:rsidR="0056438D">
              <w:rPr>
                <w:sz w:val="28"/>
                <w:szCs w:val="28"/>
              </w:rPr>
              <w:t xml:space="preserve"> м</w:t>
            </w:r>
            <w:r w:rsidRPr="00935593">
              <w:rPr>
                <w:sz w:val="28"/>
                <w:szCs w:val="28"/>
              </w:rPr>
              <w:t>униципального унитарного предприятия Шушенского района «Тепловые и электрические сети»</w:t>
            </w:r>
          </w:p>
        </w:tc>
      </w:tr>
      <w:tr w:rsidR="00760388" w:rsidRPr="00935593" w:rsidTr="00124F48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60388" w:rsidRPr="00935593" w:rsidRDefault="00386C05" w:rsidP="00B1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Файзе Василий Алексеевич</w:t>
            </w:r>
          </w:p>
        </w:tc>
        <w:tc>
          <w:tcPr>
            <w:tcW w:w="4819" w:type="dxa"/>
            <w:vAlign w:val="center"/>
          </w:tcPr>
          <w:p w:rsidR="00760388" w:rsidRPr="00935593" w:rsidRDefault="00386C05" w:rsidP="007603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Электрогазосварщик</w:t>
            </w:r>
            <w:r w:rsidR="0056438D">
              <w:rPr>
                <w:sz w:val="28"/>
                <w:szCs w:val="28"/>
              </w:rPr>
              <w:t xml:space="preserve"> м</w:t>
            </w:r>
            <w:r w:rsidR="00760388" w:rsidRPr="00935593">
              <w:rPr>
                <w:sz w:val="28"/>
                <w:szCs w:val="28"/>
              </w:rPr>
              <w:t>униципального унитарного предприятия Шушенского района «Водоканал»</w:t>
            </w:r>
          </w:p>
        </w:tc>
      </w:tr>
      <w:tr w:rsidR="00386C05" w:rsidRPr="00935593" w:rsidTr="00124F48">
        <w:tc>
          <w:tcPr>
            <w:tcW w:w="534" w:type="dxa"/>
          </w:tcPr>
          <w:p w:rsidR="00386C05" w:rsidRPr="00935593" w:rsidRDefault="00386C05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86C05" w:rsidRPr="00935593" w:rsidRDefault="00386C05" w:rsidP="00205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</w:t>
            </w:r>
            <w:r w:rsidR="00205B49">
              <w:rPr>
                <w:sz w:val="28"/>
                <w:szCs w:val="28"/>
              </w:rPr>
              <w:t>ен</w:t>
            </w:r>
            <w:r>
              <w:rPr>
                <w:sz w:val="28"/>
                <w:szCs w:val="28"/>
              </w:rPr>
              <w:t>ко Сергей Владимирович</w:t>
            </w:r>
          </w:p>
        </w:tc>
        <w:tc>
          <w:tcPr>
            <w:tcW w:w="4819" w:type="dxa"/>
            <w:vAlign w:val="center"/>
          </w:tcPr>
          <w:p w:rsidR="00386C05" w:rsidRPr="00935593" w:rsidRDefault="00386C05" w:rsidP="00BC6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Слесарь-ремонтник </w:t>
            </w:r>
            <w:r w:rsidR="0056438D">
              <w:rPr>
                <w:sz w:val="28"/>
                <w:szCs w:val="28"/>
              </w:rPr>
              <w:t>м</w:t>
            </w:r>
            <w:r w:rsidRPr="00935593">
              <w:rPr>
                <w:sz w:val="28"/>
                <w:szCs w:val="28"/>
              </w:rPr>
              <w:t>униципального унитарного предприятия Шушенского района «Водоканал»</w:t>
            </w:r>
          </w:p>
        </w:tc>
      </w:tr>
      <w:tr w:rsidR="003F3A31" w:rsidRPr="00935593" w:rsidTr="00124F48">
        <w:tc>
          <w:tcPr>
            <w:tcW w:w="534" w:type="dxa"/>
          </w:tcPr>
          <w:p w:rsidR="003F3A31" w:rsidRPr="00935593" w:rsidRDefault="003F3A31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F3A31" w:rsidRDefault="003F3A31" w:rsidP="00BC6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Ульяна Олеговна</w:t>
            </w:r>
          </w:p>
        </w:tc>
        <w:tc>
          <w:tcPr>
            <w:tcW w:w="4819" w:type="dxa"/>
            <w:vAlign w:val="center"/>
          </w:tcPr>
          <w:p w:rsidR="003F3A31" w:rsidRPr="003F3A31" w:rsidRDefault="003F3A31" w:rsidP="0023522E">
            <w:pPr>
              <w:jc w:val="both"/>
              <w:rPr>
                <w:sz w:val="28"/>
                <w:szCs w:val="28"/>
              </w:rPr>
            </w:pPr>
            <w:r w:rsidRPr="003F3A31">
              <w:rPr>
                <w:sz w:val="28"/>
                <w:szCs w:val="28"/>
              </w:rPr>
              <w:t>Педагог</w:t>
            </w:r>
            <w:r w:rsidR="0023522E">
              <w:rPr>
                <w:sz w:val="28"/>
                <w:szCs w:val="28"/>
              </w:rPr>
              <w:t>-о</w:t>
            </w:r>
            <w:r w:rsidRPr="003F3A31">
              <w:rPr>
                <w:sz w:val="28"/>
                <w:szCs w:val="28"/>
              </w:rPr>
              <w:t xml:space="preserve">рганизатор отделения строительной подготовки </w:t>
            </w:r>
            <w:r w:rsidR="00C02D8E">
              <w:rPr>
                <w:sz w:val="28"/>
                <w:szCs w:val="28"/>
              </w:rPr>
              <w:t>к</w:t>
            </w:r>
            <w:r w:rsidRPr="003F3A31">
              <w:rPr>
                <w:sz w:val="28"/>
                <w:szCs w:val="28"/>
              </w:rPr>
              <w:t>раевого государственно</w:t>
            </w:r>
            <w:r w:rsidR="00C02D8E">
              <w:rPr>
                <w:sz w:val="28"/>
                <w:szCs w:val="28"/>
              </w:rPr>
              <w:t xml:space="preserve">го бюджетного профессионального </w:t>
            </w:r>
            <w:r w:rsidRPr="003F3A31">
              <w:rPr>
                <w:sz w:val="28"/>
                <w:szCs w:val="28"/>
              </w:rPr>
              <w:t>образовательного учреждения «Шушенский сельскохозяйственный колледж»</w:t>
            </w:r>
          </w:p>
        </w:tc>
      </w:tr>
      <w:tr w:rsidR="00BC535B" w:rsidRPr="00935593" w:rsidTr="00124F48">
        <w:tc>
          <w:tcPr>
            <w:tcW w:w="534" w:type="dxa"/>
          </w:tcPr>
          <w:p w:rsidR="00BC535B" w:rsidRPr="00935593" w:rsidRDefault="00BC535B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BC535B" w:rsidRPr="00935593" w:rsidRDefault="00BC535B" w:rsidP="007D1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Дрепак Валентина Николаевна</w:t>
            </w:r>
          </w:p>
        </w:tc>
        <w:tc>
          <w:tcPr>
            <w:tcW w:w="4819" w:type="dxa"/>
            <w:vAlign w:val="center"/>
          </w:tcPr>
          <w:p w:rsidR="00BC535B" w:rsidRPr="00935593" w:rsidRDefault="00BC535B" w:rsidP="008A4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научный сотрудник</w:t>
            </w:r>
            <w:r w:rsidR="008A199C">
              <w:rPr>
                <w:sz w:val="28"/>
                <w:szCs w:val="28"/>
              </w:rPr>
              <w:t xml:space="preserve"> К</w:t>
            </w:r>
            <w:r w:rsidRPr="00935593">
              <w:rPr>
                <w:sz w:val="28"/>
                <w:szCs w:val="28"/>
              </w:rPr>
              <w:t>раевого государственного бюджетного учреждения культуры Историко</w:t>
            </w:r>
            <w:r w:rsidR="0023522E">
              <w:rPr>
                <w:sz w:val="28"/>
                <w:szCs w:val="28"/>
              </w:rPr>
              <w:t>-</w:t>
            </w:r>
            <w:r w:rsidRPr="00935593">
              <w:rPr>
                <w:sz w:val="28"/>
                <w:szCs w:val="28"/>
              </w:rPr>
              <w:t>этнографического музея</w:t>
            </w:r>
            <w:r w:rsidR="008A4381">
              <w:rPr>
                <w:sz w:val="28"/>
                <w:szCs w:val="28"/>
              </w:rPr>
              <w:t>-</w:t>
            </w:r>
            <w:r w:rsidRPr="00935593">
              <w:rPr>
                <w:sz w:val="28"/>
                <w:szCs w:val="28"/>
              </w:rPr>
              <w:t>заповедника «Шушенское»</w:t>
            </w:r>
          </w:p>
        </w:tc>
      </w:tr>
      <w:tr w:rsidR="00760388" w:rsidRPr="00935593" w:rsidTr="00124F48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60388" w:rsidRPr="00935593" w:rsidRDefault="00CC1654" w:rsidP="00FB4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B4F23">
              <w:rPr>
                <w:sz w:val="28"/>
                <w:szCs w:val="28"/>
              </w:rPr>
              <w:t>ога</w:t>
            </w:r>
            <w:r>
              <w:rPr>
                <w:sz w:val="28"/>
                <w:szCs w:val="28"/>
              </w:rPr>
              <w:t>чев Андрей Вячеславович</w:t>
            </w:r>
          </w:p>
        </w:tc>
        <w:tc>
          <w:tcPr>
            <w:tcW w:w="4819" w:type="dxa"/>
            <w:vAlign w:val="center"/>
          </w:tcPr>
          <w:p w:rsidR="00760388" w:rsidRPr="00935593" w:rsidRDefault="00760388" w:rsidP="00CC1654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начальник караула 69 пожарно-спасательной части 6 пожарно-</w:t>
            </w:r>
            <w:r w:rsidRPr="00935593">
              <w:rPr>
                <w:sz w:val="28"/>
                <w:szCs w:val="28"/>
              </w:rPr>
              <w:lastRenderedPageBreak/>
              <w:t>спасательного отряда ФПС ГПС Главного управления МЧС России по Красноярскому краю</w:t>
            </w:r>
          </w:p>
        </w:tc>
      </w:tr>
      <w:tr w:rsidR="00C41173" w:rsidRPr="00935593" w:rsidTr="00124F48">
        <w:tc>
          <w:tcPr>
            <w:tcW w:w="534" w:type="dxa"/>
          </w:tcPr>
          <w:p w:rsidR="00C41173" w:rsidRPr="00935593" w:rsidRDefault="00C41173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41173" w:rsidRPr="00935593" w:rsidRDefault="00C41173" w:rsidP="00626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Зяблицев Алексей Александрович</w:t>
            </w:r>
          </w:p>
        </w:tc>
        <w:tc>
          <w:tcPr>
            <w:tcW w:w="4819" w:type="dxa"/>
            <w:vAlign w:val="center"/>
          </w:tcPr>
          <w:p w:rsidR="00C41173" w:rsidRPr="00935593" w:rsidRDefault="00C41173" w:rsidP="00E07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полицейский взвода полиции отдела </w:t>
            </w:r>
            <w:r w:rsidRPr="00935593">
              <w:rPr>
                <w:sz w:val="28"/>
                <w:szCs w:val="28"/>
              </w:rPr>
              <w:t>вневедомственной охраны</w:t>
            </w:r>
            <w:r w:rsidR="00C02D8E">
              <w:rPr>
                <w:sz w:val="28"/>
                <w:szCs w:val="28"/>
              </w:rPr>
              <w:t xml:space="preserve"> по Шушенскому району</w:t>
            </w:r>
            <w:r w:rsidR="00125804">
              <w:rPr>
                <w:sz w:val="28"/>
                <w:szCs w:val="28"/>
              </w:rPr>
              <w:t xml:space="preserve"> </w:t>
            </w:r>
            <w:r w:rsidR="00E07282">
              <w:rPr>
                <w:sz w:val="28"/>
                <w:szCs w:val="28"/>
              </w:rPr>
              <w:t>-</w:t>
            </w:r>
            <w:r w:rsidR="00125804">
              <w:rPr>
                <w:sz w:val="28"/>
                <w:szCs w:val="28"/>
              </w:rPr>
              <w:t xml:space="preserve"> филиал Ф</w:t>
            </w:r>
            <w:r w:rsidRPr="00935593">
              <w:rPr>
                <w:sz w:val="28"/>
                <w:szCs w:val="28"/>
              </w:rPr>
              <w:t>едерального государственного казенного учреждения «Управления вневедомственной охраны войск национальной гвардии России по Красноярскому краю»</w:t>
            </w:r>
          </w:p>
        </w:tc>
      </w:tr>
      <w:tr w:rsidR="0050723E" w:rsidRPr="00935593" w:rsidTr="00124F48">
        <w:tc>
          <w:tcPr>
            <w:tcW w:w="534" w:type="dxa"/>
          </w:tcPr>
          <w:p w:rsidR="0050723E" w:rsidRPr="00935593" w:rsidRDefault="0050723E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50723E" w:rsidRDefault="0050723E" w:rsidP="00626008">
            <w:pPr>
              <w:rPr>
                <w:sz w:val="28"/>
                <w:szCs w:val="28"/>
              </w:rPr>
            </w:pPr>
          </w:p>
          <w:p w:rsidR="005E33F9" w:rsidRDefault="005E33F9" w:rsidP="00626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Недосекова Анна Анатольевна</w:t>
            </w:r>
          </w:p>
        </w:tc>
        <w:tc>
          <w:tcPr>
            <w:tcW w:w="4819" w:type="dxa"/>
            <w:vAlign w:val="center"/>
          </w:tcPr>
          <w:p w:rsidR="0050723E" w:rsidRDefault="005E33F9" w:rsidP="00C377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по уходу за телятами</w:t>
            </w:r>
            <w:r w:rsidR="005C777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ИП Г</w:t>
            </w:r>
            <w:r w:rsidR="00C37706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КФК</w:t>
            </w:r>
            <w:r w:rsidR="0019218C">
              <w:rPr>
                <w:sz w:val="28"/>
                <w:szCs w:val="28"/>
              </w:rPr>
              <w:t xml:space="preserve"> Зубарева Н</w:t>
            </w:r>
            <w:r w:rsidR="005C7771">
              <w:rPr>
                <w:sz w:val="28"/>
                <w:szCs w:val="28"/>
              </w:rPr>
              <w:t>.В.</w:t>
            </w:r>
          </w:p>
        </w:tc>
      </w:tr>
      <w:tr w:rsidR="003A17F5" w:rsidRPr="00935593" w:rsidTr="00124F48">
        <w:tc>
          <w:tcPr>
            <w:tcW w:w="534" w:type="dxa"/>
          </w:tcPr>
          <w:p w:rsidR="003A17F5" w:rsidRPr="00935593" w:rsidRDefault="003A17F5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3A17F5" w:rsidRDefault="003A17F5" w:rsidP="006260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 Алексей Петрович</w:t>
            </w:r>
          </w:p>
        </w:tc>
        <w:tc>
          <w:tcPr>
            <w:tcW w:w="4819" w:type="dxa"/>
            <w:vAlign w:val="center"/>
          </w:tcPr>
          <w:p w:rsidR="003A17F5" w:rsidRDefault="003A17F5" w:rsidP="004F2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 автогрейдера 5 разряда </w:t>
            </w:r>
            <w:r w:rsidR="004F2C77">
              <w:rPr>
                <w:sz w:val="28"/>
                <w:szCs w:val="28"/>
              </w:rPr>
              <w:t>Акционерного</w:t>
            </w:r>
            <w:r w:rsidR="0056438D">
              <w:rPr>
                <w:sz w:val="28"/>
                <w:szCs w:val="28"/>
              </w:rPr>
              <w:t xml:space="preserve"> обществ</w:t>
            </w:r>
            <w:r w:rsidR="004F2C77">
              <w:rPr>
                <w:sz w:val="28"/>
                <w:szCs w:val="28"/>
              </w:rPr>
              <w:t>а</w:t>
            </w:r>
            <w:r w:rsidR="00B1669C">
              <w:rPr>
                <w:sz w:val="28"/>
                <w:szCs w:val="28"/>
              </w:rPr>
              <w:t xml:space="preserve"> «Дорожное ремонтно-</w:t>
            </w:r>
            <w:r>
              <w:rPr>
                <w:sz w:val="28"/>
                <w:szCs w:val="28"/>
              </w:rPr>
              <w:t>строительное управление №10» Шушенского филиала</w:t>
            </w:r>
          </w:p>
        </w:tc>
      </w:tr>
      <w:tr w:rsidR="00CC1654" w:rsidRPr="00935593" w:rsidTr="00124F48">
        <w:tc>
          <w:tcPr>
            <w:tcW w:w="534" w:type="dxa"/>
          </w:tcPr>
          <w:p w:rsidR="00CC1654" w:rsidRPr="00935593" w:rsidRDefault="00CC1654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C1654" w:rsidRPr="00B37567" w:rsidRDefault="00B37567" w:rsidP="00030320">
            <w:pPr>
              <w:rPr>
                <w:sz w:val="28"/>
                <w:szCs w:val="28"/>
              </w:rPr>
            </w:pPr>
            <w:r w:rsidRPr="00B37567">
              <w:rPr>
                <w:sz w:val="28"/>
                <w:szCs w:val="28"/>
              </w:rPr>
              <w:t>Горшкова Людмила Николаевна</w:t>
            </w:r>
          </w:p>
        </w:tc>
        <w:tc>
          <w:tcPr>
            <w:tcW w:w="4819" w:type="dxa"/>
            <w:vAlign w:val="center"/>
          </w:tcPr>
          <w:p w:rsidR="00CC1654" w:rsidRPr="00B37567" w:rsidRDefault="00D510C8" w:rsidP="00030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К</w:t>
            </w:r>
            <w:r w:rsidR="00CC1654" w:rsidRPr="00B37567">
              <w:rPr>
                <w:sz w:val="28"/>
                <w:szCs w:val="28"/>
              </w:rPr>
              <w:t>раевого государственного бюджетного профессионального образовательного учреждения «Шушенский сельскохозяйственный колледж»</w:t>
            </w:r>
          </w:p>
        </w:tc>
      </w:tr>
      <w:tr w:rsidR="001F4A7B" w:rsidRPr="00935593" w:rsidTr="00124F48">
        <w:tc>
          <w:tcPr>
            <w:tcW w:w="534" w:type="dxa"/>
          </w:tcPr>
          <w:p w:rsidR="001F4A7B" w:rsidRPr="00935593" w:rsidRDefault="001F4A7B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F4A7B" w:rsidRPr="00B37567" w:rsidRDefault="001F4A7B" w:rsidP="0003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Юшкова Наталья Михайловна</w:t>
            </w:r>
          </w:p>
        </w:tc>
        <w:tc>
          <w:tcPr>
            <w:tcW w:w="4819" w:type="dxa"/>
            <w:vAlign w:val="center"/>
          </w:tcPr>
          <w:p w:rsidR="001F4A7B" w:rsidRPr="00B37567" w:rsidRDefault="001F4A7B" w:rsidP="009E7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би</w:t>
            </w:r>
            <w:r w:rsidR="0056438D">
              <w:rPr>
                <w:sz w:val="28"/>
                <w:szCs w:val="28"/>
              </w:rPr>
              <w:t>блиотекой</w:t>
            </w:r>
            <w:r w:rsidR="009E7366">
              <w:rPr>
                <w:sz w:val="28"/>
                <w:szCs w:val="28"/>
              </w:rPr>
              <w:t>-</w:t>
            </w:r>
            <w:r w:rsidR="00D510C8">
              <w:rPr>
                <w:sz w:val="28"/>
                <w:szCs w:val="28"/>
              </w:rPr>
              <w:t>филиалом «Контакт» Р</w:t>
            </w:r>
            <w:r>
              <w:rPr>
                <w:sz w:val="28"/>
                <w:szCs w:val="28"/>
              </w:rPr>
              <w:t>айонного муниципального бюджетного учреждения культуры</w:t>
            </w:r>
            <w:r w:rsidR="00417D1F">
              <w:rPr>
                <w:sz w:val="28"/>
                <w:szCs w:val="28"/>
              </w:rPr>
              <w:t xml:space="preserve"> «Шушенская библиотечная система»</w:t>
            </w:r>
          </w:p>
        </w:tc>
      </w:tr>
      <w:tr w:rsidR="00417D1F" w:rsidRPr="00935593" w:rsidTr="00124F48">
        <w:tc>
          <w:tcPr>
            <w:tcW w:w="534" w:type="dxa"/>
          </w:tcPr>
          <w:p w:rsidR="00417D1F" w:rsidRPr="00935593" w:rsidRDefault="00417D1F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417D1F" w:rsidRDefault="00417D1F" w:rsidP="0003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Валентина Игоревна</w:t>
            </w:r>
          </w:p>
        </w:tc>
        <w:tc>
          <w:tcPr>
            <w:tcW w:w="4819" w:type="dxa"/>
            <w:vAlign w:val="center"/>
          </w:tcPr>
          <w:p w:rsidR="00417D1F" w:rsidRDefault="00417D1F" w:rsidP="00030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муниципального бюджетного образовательного учреждения дополнительного образования «Шушенская детская школа искусств» </w:t>
            </w:r>
          </w:p>
        </w:tc>
      </w:tr>
      <w:tr w:rsidR="00AF1C9C" w:rsidRPr="00935593" w:rsidTr="00124F48">
        <w:tc>
          <w:tcPr>
            <w:tcW w:w="534" w:type="dxa"/>
          </w:tcPr>
          <w:p w:rsidR="00AF1C9C" w:rsidRPr="00935593" w:rsidRDefault="00AF1C9C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F1C9C" w:rsidRDefault="00AF1C9C" w:rsidP="00030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 Александр Александрович</w:t>
            </w:r>
          </w:p>
        </w:tc>
        <w:tc>
          <w:tcPr>
            <w:tcW w:w="4819" w:type="dxa"/>
            <w:vAlign w:val="center"/>
          </w:tcPr>
          <w:p w:rsidR="00AF1C9C" w:rsidRDefault="00AF1C9C" w:rsidP="005C42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автобуса закрытого акционерного общества «Сибирь - 1»</w:t>
            </w:r>
          </w:p>
        </w:tc>
      </w:tr>
      <w:tr w:rsidR="0056438D" w:rsidRPr="00935593" w:rsidTr="00124F48">
        <w:tc>
          <w:tcPr>
            <w:tcW w:w="534" w:type="dxa"/>
          </w:tcPr>
          <w:p w:rsidR="0056438D" w:rsidRPr="00935593" w:rsidRDefault="0056438D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438D" w:rsidRPr="00935593" w:rsidRDefault="0056438D" w:rsidP="00A9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Худик Татьяна Петровна</w:t>
            </w:r>
          </w:p>
        </w:tc>
        <w:tc>
          <w:tcPr>
            <w:tcW w:w="4819" w:type="dxa"/>
          </w:tcPr>
          <w:p w:rsidR="0056438D" w:rsidRPr="00935593" w:rsidRDefault="0056438D" w:rsidP="00A90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поликлиники к</w:t>
            </w:r>
            <w:r w:rsidRPr="00935593">
              <w:rPr>
                <w:sz w:val="28"/>
                <w:szCs w:val="28"/>
              </w:rPr>
              <w:t>раевого государственного бюджетного учреждения здравоохранения «Шушенская районная больница»</w:t>
            </w:r>
          </w:p>
        </w:tc>
      </w:tr>
      <w:tr w:rsidR="0056438D" w:rsidRPr="00935593" w:rsidTr="00124F48">
        <w:tc>
          <w:tcPr>
            <w:tcW w:w="534" w:type="dxa"/>
          </w:tcPr>
          <w:p w:rsidR="0056438D" w:rsidRPr="00935593" w:rsidRDefault="0056438D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438D" w:rsidRPr="00935593" w:rsidRDefault="0056438D" w:rsidP="00A9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Невмержицкий Сергей Владимирович</w:t>
            </w:r>
          </w:p>
        </w:tc>
        <w:tc>
          <w:tcPr>
            <w:tcW w:w="4819" w:type="dxa"/>
          </w:tcPr>
          <w:p w:rsidR="0056438D" w:rsidRPr="00935593" w:rsidRDefault="000413A5" w:rsidP="00A90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6438D">
              <w:rPr>
                <w:sz w:val="28"/>
                <w:szCs w:val="28"/>
              </w:rPr>
              <w:t>ентгенолаборант рентгеновского кабинета к</w:t>
            </w:r>
            <w:r w:rsidR="0056438D" w:rsidRPr="00935593">
              <w:rPr>
                <w:sz w:val="28"/>
                <w:szCs w:val="28"/>
              </w:rPr>
              <w:t>раевого государственного бюджетного учреждения здравоохранения «Шушенская районная больница»</w:t>
            </w:r>
          </w:p>
        </w:tc>
      </w:tr>
      <w:tr w:rsidR="0056438D" w:rsidRPr="00935593" w:rsidTr="00124F48">
        <w:tc>
          <w:tcPr>
            <w:tcW w:w="534" w:type="dxa"/>
          </w:tcPr>
          <w:p w:rsidR="0056438D" w:rsidRPr="00935593" w:rsidRDefault="0056438D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438D" w:rsidRPr="00935593" w:rsidRDefault="0056438D" w:rsidP="00A9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Ольга Давидовна</w:t>
            </w:r>
          </w:p>
        </w:tc>
        <w:tc>
          <w:tcPr>
            <w:tcW w:w="4819" w:type="dxa"/>
          </w:tcPr>
          <w:p w:rsidR="00124F48" w:rsidRDefault="000413A5" w:rsidP="00564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6438D">
              <w:rPr>
                <w:sz w:val="28"/>
                <w:szCs w:val="28"/>
              </w:rPr>
              <w:t>рач функциональной диагностики поликлиники</w:t>
            </w:r>
            <w:r w:rsidR="0056438D" w:rsidRPr="00935593">
              <w:rPr>
                <w:sz w:val="28"/>
                <w:szCs w:val="28"/>
              </w:rPr>
              <w:t xml:space="preserve"> </w:t>
            </w:r>
            <w:r w:rsidR="0056438D">
              <w:rPr>
                <w:sz w:val="28"/>
                <w:szCs w:val="28"/>
              </w:rPr>
              <w:t>к</w:t>
            </w:r>
            <w:r w:rsidR="0056438D" w:rsidRPr="00935593">
              <w:rPr>
                <w:sz w:val="28"/>
                <w:szCs w:val="28"/>
              </w:rPr>
              <w:t xml:space="preserve">раевого </w:t>
            </w:r>
            <w:r w:rsidR="0056438D" w:rsidRPr="00935593">
              <w:rPr>
                <w:sz w:val="28"/>
                <w:szCs w:val="28"/>
              </w:rPr>
              <w:lastRenderedPageBreak/>
              <w:t xml:space="preserve">государственного бюджетного учреждения здравоохранения </w:t>
            </w:r>
          </w:p>
          <w:p w:rsidR="0056438D" w:rsidRPr="00935593" w:rsidRDefault="0056438D" w:rsidP="0056438D">
            <w:pPr>
              <w:jc w:val="both"/>
              <w:rPr>
                <w:sz w:val="28"/>
                <w:szCs w:val="28"/>
              </w:rPr>
            </w:pPr>
            <w:r w:rsidRPr="00935593">
              <w:rPr>
                <w:sz w:val="28"/>
                <w:szCs w:val="28"/>
              </w:rPr>
              <w:t>«Шушенская районная больница»</w:t>
            </w:r>
          </w:p>
        </w:tc>
      </w:tr>
      <w:tr w:rsidR="0008488E" w:rsidRPr="00935593" w:rsidTr="00124F48">
        <w:tc>
          <w:tcPr>
            <w:tcW w:w="534" w:type="dxa"/>
          </w:tcPr>
          <w:p w:rsidR="0008488E" w:rsidRPr="00935593" w:rsidRDefault="0008488E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8488E" w:rsidRDefault="00473050" w:rsidP="00A9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Владимир Иванович</w:t>
            </w:r>
          </w:p>
        </w:tc>
        <w:tc>
          <w:tcPr>
            <w:tcW w:w="4819" w:type="dxa"/>
          </w:tcPr>
          <w:p w:rsidR="0008488E" w:rsidRDefault="000413A5" w:rsidP="00564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8488E">
              <w:rPr>
                <w:sz w:val="28"/>
                <w:szCs w:val="28"/>
              </w:rPr>
              <w:t>лесарь – сантехник общества с ограниченной ответственностью «Управляющая компания «Идеал»</w:t>
            </w:r>
          </w:p>
        </w:tc>
      </w:tr>
      <w:tr w:rsidR="00E65C0E" w:rsidRPr="00935593" w:rsidTr="00124F48">
        <w:tc>
          <w:tcPr>
            <w:tcW w:w="534" w:type="dxa"/>
          </w:tcPr>
          <w:p w:rsidR="00E65C0E" w:rsidRPr="00935593" w:rsidRDefault="00E65C0E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65C0E" w:rsidRDefault="00E65C0E" w:rsidP="00A9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Светлана Михайловна</w:t>
            </w:r>
          </w:p>
        </w:tc>
        <w:tc>
          <w:tcPr>
            <w:tcW w:w="4819" w:type="dxa"/>
          </w:tcPr>
          <w:p w:rsidR="00E65C0E" w:rsidRDefault="003F56E8" w:rsidP="008C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65C0E">
              <w:rPr>
                <w:sz w:val="28"/>
                <w:szCs w:val="28"/>
              </w:rPr>
              <w:t xml:space="preserve">читель истории и обществознания муниципального бюджетного </w:t>
            </w:r>
            <w:r w:rsidR="001B4D34">
              <w:rPr>
                <w:sz w:val="28"/>
                <w:szCs w:val="28"/>
              </w:rPr>
              <w:t xml:space="preserve">общеобразовательного </w:t>
            </w:r>
            <w:r w:rsidR="00E65C0E">
              <w:rPr>
                <w:sz w:val="28"/>
                <w:szCs w:val="28"/>
              </w:rPr>
              <w:t>учреждения «Шушенская средняя общеобразовательная школа №1»</w:t>
            </w:r>
          </w:p>
        </w:tc>
      </w:tr>
      <w:tr w:rsidR="00E65C0E" w:rsidRPr="00935593" w:rsidTr="00124F48">
        <w:tc>
          <w:tcPr>
            <w:tcW w:w="534" w:type="dxa"/>
          </w:tcPr>
          <w:p w:rsidR="00E65C0E" w:rsidRPr="00935593" w:rsidRDefault="00E65C0E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65C0E" w:rsidRPr="0093615A" w:rsidRDefault="00E65C0E" w:rsidP="00A905CD">
            <w:pPr>
              <w:rPr>
                <w:sz w:val="28"/>
                <w:szCs w:val="28"/>
              </w:rPr>
            </w:pPr>
            <w:r w:rsidRPr="0093615A">
              <w:rPr>
                <w:sz w:val="28"/>
                <w:szCs w:val="28"/>
              </w:rPr>
              <w:t>Сысоева Марина Анатольевна</w:t>
            </w:r>
          </w:p>
        </w:tc>
        <w:tc>
          <w:tcPr>
            <w:tcW w:w="4819" w:type="dxa"/>
          </w:tcPr>
          <w:p w:rsidR="00E65C0E" w:rsidRPr="00E65C0E" w:rsidRDefault="003F56E8" w:rsidP="00B92BB2">
            <w:pPr>
              <w:pStyle w:val="1"/>
              <w:shd w:val="clear" w:color="auto" w:fill="FFFFFF"/>
              <w:spacing w:line="301" w:lineRule="atLeast"/>
              <w:jc w:val="both"/>
              <w:textAlignment w:val="baseline"/>
              <w:rPr>
                <w:b w:val="0"/>
                <w:color w:val="000000"/>
                <w:spacing w:val="-11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ru-RU"/>
              </w:rPr>
              <w:t>У</w:t>
            </w:r>
            <w:r w:rsidR="00E65C0E" w:rsidRPr="00E65C0E">
              <w:rPr>
                <w:b w:val="0"/>
                <w:sz w:val="28"/>
                <w:szCs w:val="28"/>
              </w:rPr>
              <w:t xml:space="preserve">читель физической культуры муниципального бюджетного </w:t>
            </w:r>
            <w:r w:rsidR="00123266">
              <w:rPr>
                <w:b w:val="0"/>
                <w:sz w:val="28"/>
                <w:szCs w:val="28"/>
                <w:lang w:val="ru-RU"/>
              </w:rPr>
              <w:t xml:space="preserve">общеобразовательного </w:t>
            </w:r>
            <w:r w:rsidR="00E65C0E" w:rsidRPr="00E65C0E">
              <w:rPr>
                <w:b w:val="0"/>
                <w:sz w:val="28"/>
                <w:szCs w:val="28"/>
              </w:rPr>
              <w:t xml:space="preserve">учреждения «Синеборская </w:t>
            </w:r>
            <w:r w:rsidR="00E65C0E" w:rsidRPr="00E65C0E">
              <w:rPr>
                <w:b w:val="0"/>
                <w:bCs/>
                <w:color w:val="000000"/>
                <w:spacing w:val="-11"/>
                <w:sz w:val="28"/>
                <w:szCs w:val="28"/>
                <w:bdr w:val="none" w:sz="0" w:space="0" w:color="auto" w:frame="1"/>
              </w:rPr>
              <w:t>средняя общеобразовательная школа</w:t>
            </w:r>
            <w:r w:rsidR="00E65C0E" w:rsidRPr="00E65C0E">
              <w:rPr>
                <w:b w:val="0"/>
                <w:sz w:val="28"/>
                <w:szCs w:val="28"/>
              </w:rPr>
              <w:t>»</w:t>
            </w:r>
          </w:p>
        </w:tc>
      </w:tr>
      <w:tr w:rsidR="00F419B7" w:rsidRPr="00935593" w:rsidTr="00124F48">
        <w:tc>
          <w:tcPr>
            <w:tcW w:w="534" w:type="dxa"/>
          </w:tcPr>
          <w:p w:rsidR="00F419B7" w:rsidRPr="00935593" w:rsidRDefault="00F419B7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419B7" w:rsidRPr="0093615A" w:rsidRDefault="00F419B7" w:rsidP="00A9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Савков Максим Николаевич</w:t>
            </w:r>
          </w:p>
        </w:tc>
        <w:tc>
          <w:tcPr>
            <w:tcW w:w="4819" w:type="dxa"/>
          </w:tcPr>
          <w:p w:rsidR="00F419B7" w:rsidRPr="00F419B7" w:rsidRDefault="003F56E8" w:rsidP="00312780">
            <w:pPr>
              <w:pStyle w:val="1"/>
              <w:shd w:val="clear" w:color="auto" w:fill="FFFFFF"/>
              <w:spacing w:line="301" w:lineRule="atLeast"/>
              <w:jc w:val="both"/>
              <w:textAlignment w:val="baseline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Т</w:t>
            </w:r>
            <w:r w:rsidR="00F419B7">
              <w:rPr>
                <w:b w:val="0"/>
                <w:sz w:val="28"/>
                <w:szCs w:val="28"/>
                <w:lang w:val="ru-RU"/>
              </w:rPr>
              <w:t>ренер</w:t>
            </w:r>
            <w:r w:rsidR="00312780">
              <w:rPr>
                <w:b w:val="0"/>
                <w:sz w:val="28"/>
                <w:szCs w:val="28"/>
                <w:lang w:val="ru-RU"/>
              </w:rPr>
              <w:t>-</w:t>
            </w:r>
            <w:r w:rsidR="00F419B7">
              <w:rPr>
                <w:b w:val="0"/>
                <w:sz w:val="28"/>
                <w:szCs w:val="28"/>
                <w:lang w:val="ru-RU"/>
              </w:rPr>
              <w:t xml:space="preserve">преподаватель муниципального бюджетного учреждения дополнительного образования </w:t>
            </w:r>
            <w:r w:rsidR="00F26631">
              <w:rPr>
                <w:b w:val="0"/>
                <w:sz w:val="28"/>
                <w:szCs w:val="28"/>
                <w:lang w:val="ru-RU"/>
              </w:rPr>
              <w:t>спортивной школы «Факел»</w:t>
            </w:r>
          </w:p>
        </w:tc>
      </w:tr>
      <w:tr w:rsidR="0088744A" w:rsidRPr="00935593" w:rsidTr="00124F48">
        <w:tc>
          <w:tcPr>
            <w:tcW w:w="534" w:type="dxa"/>
          </w:tcPr>
          <w:p w:rsidR="0088744A" w:rsidRPr="00935593" w:rsidRDefault="0088744A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8744A" w:rsidRPr="0093615A" w:rsidRDefault="0088744A" w:rsidP="00A9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Бубнова Юлия Ивановна</w:t>
            </w:r>
          </w:p>
        </w:tc>
        <w:tc>
          <w:tcPr>
            <w:tcW w:w="4819" w:type="dxa"/>
          </w:tcPr>
          <w:p w:rsidR="0088744A" w:rsidRPr="0088744A" w:rsidRDefault="003F56E8" w:rsidP="000705B0">
            <w:pPr>
              <w:pStyle w:val="1"/>
              <w:shd w:val="clear" w:color="auto" w:fill="FFFFFF"/>
              <w:spacing w:line="301" w:lineRule="atLeast"/>
              <w:jc w:val="both"/>
              <w:textAlignment w:val="baseline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Г</w:t>
            </w:r>
            <w:r w:rsidR="0088744A">
              <w:rPr>
                <w:b w:val="0"/>
                <w:sz w:val="28"/>
                <w:szCs w:val="28"/>
                <w:lang w:val="ru-RU"/>
              </w:rPr>
              <w:t xml:space="preserve">осударственный инспектор в области охраны окружающей среды </w:t>
            </w:r>
            <w:r w:rsidR="003D6013" w:rsidRPr="0088744A">
              <w:rPr>
                <w:b w:val="0"/>
                <w:sz w:val="28"/>
                <w:szCs w:val="28"/>
              </w:rPr>
              <w:t>федерального</w:t>
            </w:r>
            <w:r w:rsidR="0088744A" w:rsidRPr="0088744A">
              <w:rPr>
                <w:b w:val="0"/>
                <w:sz w:val="28"/>
                <w:szCs w:val="28"/>
              </w:rPr>
              <w:t xml:space="preserve"> государственного бюджетного учреждения «Объединенная дирекция заповедника «Саяно-Шушенский» и национального парка «Шушенский бор»</w:t>
            </w:r>
          </w:p>
        </w:tc>
      </w:tr>
      <w:tr w:rsidR="000E5B54" w:rsidRPr="00935593" w:rsidTr="00124F48">
        <w:tc>
          <w:tcPr>
            <w:tcW w:w="534" w:type="dxa"/>
          </w:tcPr>
          <w:p w:rsidR="000E5B54" w:rsidRPr="00935593" w:rsidRDefault="000E5B54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E5B54" w:rsidRDefault="000E5B54" w:rsidP="00A90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Вагина Ирина Александровна</w:t>
            </w:r>
          </w:p>
        </w:tc>
        <w:tc>
          <w:tcPr>
            <w:tcW w:w="4819" w:type="dxa"/>
          </w:tcPr>
          <w:p w:rsidR="000E5B54" w:rsidRPr="00364BF0" w:rsidRDefault="003F56E8" w:rsidP="00087E43">
            <w:pPr>
              <w:pStyle w:val="1"/>
              <w:shd w:val="clear" w:color="auto" w:fill="FFFFFF"/>
              <w:spacing w:line="301" w:lineRule="atLeast"/>
              <w:jc w:val="both"/>
              <w:textAlignment w:val="baseline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Г</w:t>
            </w:r>
            <w:r w:rsidR="000E5B54">
              <w:rPr>
                <w:b w:val="0"/>
                <w:sz w:val="28"/>
                <w:szCs w:val="28"/>
                <w:lang w:val="ru-RU"/>
              </w:rPr>
              <w:t>лавный специалист</w:t>
            </w:r>
            <w:r w:rsidR="00087E43">
              <w:rPr>
                <w:b w:val="0"/>
                <w:sz w:val="28"/>
                <w:szCs w:val="28"/>
                <w:lang w:val="ru-RU"/>
              </w:rPr>
              <w:t>-</w:t>
            </w:r>
            <w:r w:rsidR="000E5B54">
              <w:rPr>
                <w:b w:val="0"/>
                <w:sz w:val="28"/>
                <w:szCs w:val="28"/>
                <w:lang w:val="ru-RU"/>
              </w:rPr>
              <w:t>эксперт отдела представления мер социальной поддержки</w:t>
            </w:r>
            <w:r w:rsidR="00364BF0">
              <w:rPr>
                <w:b w:val="0"/>
                <w:sz w:val="28"/>
                <w:szCs w:val="28"/>
                <w:lang w:val="ru-RU"/>
              </w:rPr>
              <w:t xml:space="preserve"> территориального отделения</w:t>
            </w:r>
            <w:r w:rsidR="000E5B54">
              <w:rPr>
                <w:b w:val="0"/>
                <w:sz w:val="28"/>
                <w:szCs w:val="28"/>
                <w:lang w:val="ru-RU"/>
              </w:rPr>
              <w:t xml:space="preserve"> краевого государственного казенного учреждения </w:t>
            </w:r>
            <w:r w:rsidR="000E5B54" w:rsidRPr="000E5B54">
              <w:rPr>
                <w:b w:val="0"/>
                <w:sz w:val="28"/>
                <w:szCs w:val="28"/>
              </w:rPr>
              <w:t>«Управление социальной защиты населения»</w:t>
            </w:r>
            <w:r w:rsidR="00364BF0">
              <w:rPr>
                <w:b w:val="0"/>
                <w:sz w:val="28"/>
                <w:szCs w:val="28"/>
                <w:lang w:val="ru-RU"/>
              </w:rPr>
              <w:t xml:space="preserve"> по Шушенскому району</w:t>
            </w:r>
          </w:p>
        </w:tc>
      </w:tr>
      <w:tr w:rsidR="000E5B54" w:rsidRPr="00935593" w:rsidTr="00124F48">
        <w:tc>
          <w:tcPr>
            <w:tcW w:w="534" w:type="dxa"/>
          </w:tcPr>
          <w:p w:rsidR="000E5B54" w:rsidRPr="00935593" w:rsidRDefault="000E5B54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E5B54" w:rsidRDefault="000E5B54" w:rsidP="000E5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Карасева Елена Прокопьевна</w:t>
            </w:r>
          </w:p>
        </w:tc>
        <w:tc>
          <w:tcPr>
            <w:tcW w:w="4819" w:type="dxa"/>
          </w:tcPr>
          <w:p w:rsidR="000E5B54" w:rsidRPr="000E5B54" w:rsidRDefault="003F56E8" w:rsidP="006E6A44">
            <w:pPr>
              <w:pStyle w:val="1"/>
              <w:shd w:val="clear" w:color="auto" w:fill="FFFFFF"/>
              <w:spacing w:line="301" w:lineRule="atLeast"/>
              <w:jc w:val="both"/>
              <w:textAlignment w:val="baseline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З</w:t>
            </w:r>
            <w:r w:rsidR="000E5B54">
              <w:rPr>
                <w:b w:val="0"/>
                <w:sz w:val="28"/>
                <w:szCs w:val="28"/>
                <w:lang w:val="ru-RU"/>
              </w:rPr>
              <w:t>аведующая социальн</w:t>
            </w:r>
            <w:r w:rsidR="006E6A44">
              <w:rPr>
                <w:b w:val="0"/>
                <w:sz w:val="28"/>
                <w:szCs w:val="28"/>
                <w:lang w:val="ru-RU"/>
              </w:rPr>
              <w:t>о-</w:t>
            </w:r>
            <w:r w:rsidR="000E5B54">
              <w:rPr>
                <w:b w:val="0"/>
                <w:sz w:val="28"/>
                <w:szCs w:val="28"/>
                <w:lang w:val="ru-RU"/>
              </w:rPr>
              <w:t>реабилитационн</w:t>
            </w:r>
            <w:r w:rsidR="006E6A44">
              <w:rPr>
                <w:b w:val="0"/>
                <w:sz w:val="28"/>
                <w:szCs w:val="28"/>
                <w:lang w:val="ru-RU"/>
              </w:rPr>
              <w:t>ым</w:t>
            </w:r>
            <w:r w:rsidR="000E5B54">
              <w:rPr>
                <w:b w:val="0"/>
                <w:sz w:val="28"/>
                <w:szCs w:val="28"/>
                <w:lang w:val="ru-RU"/>
              </w:rPr>
              <w:t xml:space="preserve"> отделени</w:t>
            </w:r>
            <w:r w:rsidR="006E6A44">
              <w:rPr>
                <w:b w:val="0"/>
                <w:sz w:val="28"/>
                <w:szCs w:val="28"/>
                <w:lang w:val="ru-RU"/>
              </w:rPr>
              <w:t>ем</w:t>
            </w:r>
            <w:r w:rsidR="000E5B54">
              <w:rPr>
                <w:b w:val="0"/>
                <w:sz w:val="28"/>
                <w:szCs w:val="28"/>
                <w:lang w:val="ru-RU"/>
              </w:rPr>
              <w:t xml:space="preserve"> для граждан пожилого возраста, инвалидов и детей с ограниченными возможностями </w:t>
            </w:r>
            <w:r w:rsidR="000E5B54" w:rsidRPr="000E5B54">
              <w:rPr>
                <w:b w:val="0"/>
                <w:sz w:val="28"/>
                <w:szCs w:val="28"/>
              </w:rPr>
              <w:t>краевого государственного бюджетного учреждения социального обслуживания «Комплексный центр социального обслуживания населения «Шушенский»</w:t>
            </w:r>
          </w:p>
        </w:tc>
      </w:tr>
      <w:tr w:rsidR="00760388" w:rsidRPr="00935593" w:rsidTr="00124F48">
        <w:tc>
          <w:tcPr>
            <w:tcW w:w="534" w:type="dxa"/>
          </w:tcPr>
          <w:p w:rsidR="00760388" w:rsidRPr="00816F00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60388" w:rsidRPr="00816F00" w:rsidRDefault="00816F00" w:rsidP="00B15844">
            <w:pPr>
              <w:rPr>
                <w:sz w:val="28"/>
                <w:szCs w:val="28"/>
              </w:rPr>
            </w:pPr>
            <w:r w:rsidRPr="00816F0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кибин Сергей Анатольевич</w:t>
            </w:r>
          </w:p>
        </w:tc>
        <w:tc>
          <w:tcPr>
            <w:tcW w:w="4819" w:type="dxa"/>
          </w:tcPr>
          <w:p w:rsidR="00760388" w:rsidRPr="00F419B7" w:rsidRDefault="003F56E8" w:rsidP="00760388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</w:t>
            </w:r>
            <w:r w:rsidR="00816F00" w:rsidRPr="00816F00">
              <w:rPr>
                <w:sz w:val="28"/>
                <w:szCs w:val="28"/>
              </w:rPr>
              <w:t xml:space="preserve">ачальник изолятора временного содержания подозреваемых и </w:t>
            </w:r>
            <w:r w:rsidR="00816F00" w:rsidRPr="00816F00">
              <w:rPr>
                <w:sz w:val="28"/>
                <w:szCs w:val="28"/>
              </w:rPr>
              <w:lastRenderedPageBreak/>
              <w:t>обвиняемых</w:t>
            </w:r>
            <w:r w:rsidR="002E0C85">
              <w:rPr>
                <w:sz w:val="28"/>
                <w:szCs w:val="28"/>
              </w:rPr>
              <w:t xml:space="preserve"> М</w:t>
            </w:r>
            <w:r w:rsidR="002C24AE" w:rsidRPr="00935593">
              <w:rPr>
                <w:sz w:val="28"/>
                <w:szCs w:val="28"/>
              </w:rPr>
              <w:t>ежмуниципального отдела Министерства внутренних дел России «Шушенский»</w:t>
            </w:r>
          </w:p>
        </w:tc>
      </w:tr>
      <w:tr w:rsidR="00C27CD8" w:rsidRPr="00935593" w:rsidTr="00124F48">
        <w:tc>
          <w:tcPr>
            <w:tcW w:w="534" w:type="dxa"/>
          </w:tcPr>
          <w:p w:rsidR="00C27CD8" w:rsidRPr="00816F00" w:rsidRDefault="00C27CD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7CD8" w:rsidRPr="00816F00" w:rsidRDefault="00C27CD8" w:rsidP="00B15844">
            <w:pPr>
              <w:rPr>
                <w:sz w:val="28"/>
                <w:szCs w:val="28"/>
              </w:rPr>
            </w:pPr>
            <w:r w:rsidRPr="00481BE7">
              <w:rPr>
                <w:sz w:val="28"/>
                <w:szCs w:val="28"/>
              </w:rPr>
              <w:t>Киселёва Галина Ивановна</w:t>
            </w:r>
          </w:p>
        </w:tc>
        <w:tc>
          <w:tcPr>
            <w:tcW w:w="4819" w:type="dxa"/>
          </w:tcPr>
          <w:p w:rsidR="00C27CD8" w:rsidRDefault="003F56E8" w:rsidP="00882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B03626">
              <w:rPr>
                <w:sz w:val="28"/>
                <w:szCs w:val="28"/>
              </w:rPr>
              <w:t>кс-</w:t>
            </w:r>
            <w:r w:rsidR="008431BB">
              <w:rPr>
                <w:sz w:val="28"/>
                <w:szCs w:val="28"/>
              </w:rPr>
              <w:t>председател</w:t>
            </w:r>
            <w:r w:rsidR="00AC2768">
              <w:rPr>
                <w:sz w:val="28"/>
                <w:szCs w:val="28"/>
              </w:rPr>
              <w:t>ь</w:t>
            </w:r>
            <w:r w:rsidR="008431BB">
              <w:rPr>
                <w:sz w:val="28"/>
                <w:szCs w:val="28"/>
              </w:rPr>
              <w:t xml:space="preserve"> Шушенской районной местной обще</w:t>
            </w:r>
            <w:r w:rsidR="00882A8D">
              <w:rPr>
                <w:sz w:val="28"/>
                <w:szCs w:val="28"/>
              </w:rPr>
              <w:t>ственной организации ветеранов-</w:t>
            </w:r>
            <w:r w:rsidR="008431BB">
              <w:rPr>
                <w:sz w:val="28"/>
                <w:szCs w:val="28"/>
              </w:rPr>
              <w:t>пенсионеров войны, труда, Вооруженных Сил и правоохранительных органов</w:t>
            </w:r>
          </w:p>
        </w:tc>
      </w:tr>
      <w:tr w:rsidR="00760388" w:rsidRPr="00935593" w:rsidTr="00124F48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60388" w:rsidRPr="007B7734" w:rsidRDefault="00A67109" w:rsidP="00B1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Максим Александрович</w:t>
            </w:r>
          </w:p>
        </w:tc>
        <w:tc>
          <w:tcPr>
            <w:tcW w:w="4819" w:type="dxa"/>
            <w:vAlign w:val="center"/>
          </w:tcPr>
          <w:p w:rsidR="00760388" w:rsidRPr="007B7734" w:rsidRDefault="003F56E8" w:rsidP="00852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67109">
              <w:rPr>
                <w:sz w:val="28"/>
                <w:szCs w:val="28"/>
              </w:rPr>
              <w:t>правляющий</w:t>
            </w:r>
            <w:r w:rsidR="00852860">
              <w:rPr>
                <w:sz w:val="28"/>
                <w:szCs w:val="28"/>
              </w:rPr>
              <w:t>,</w:t>
            </w:r>
            <w:r w:rsidR="00E11FD7">
              <w:rPr>
                <w:sz w:val="28"/>
                <w:szCs w:val="28"/>
              </w:rPr>
              <w:t xml:space="preserve"> И</w:t>
            </w:r>
            <w:r w:rsidR="00760388" w:rsidRPr="007B7734">
              <w:rPr>
                <w:sz w:val="28"/>
                <w:szCs w:val="28"/>
              </w:rPr>
              <w:t>ндивидуальн</w:t>
            </w:r>
            <w:r w:rsidR="00852860">
              <w:rPr>
                <w:sz w:val="28"/>
                <w:szCs w:val="28"/>
              </w:rPr>
              <w:t>ый предприниматель</w:t>
            </w:r>
            <w:r w:rsidR="00A67109">
              <w:rPr>
                <w:sz w:val="28"/>
                <w:szCs w:val="28"/>
              </w:rPr>
              <w:t xml:space="preserve"> Михайлова Мария Петровна</w:t>
            </w:r>
          </w:p>
        </w:tc>
      </w:tr>
      <w:tr w:rsidR="00760388" w:rsidRPr="00944471" w:rsidTr="00124F48">
        <w:tc>
          <w:tcPr>
            <w:tcW w:w="534" w:type="dxa"/>
          </w:tcPr>
          <w:p w:rsidR="00760388" w:rsidRPr="00935593" w:rsidRDefault="00760388" w:rsidP="00760388">
            <w:pPr>
              <w:pStyle w:val="a5"/>
              <w:numPr>
                <w:ilvl w:val="0"/>
                <w:numId w:val="1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60388" w:rsidRPr="00944471" w:rsidRDefault="00944471" w:rsidP="00B15844">
            <w:pPr>
              <w:rPr>
                <w:sz w:val="28"/>
                <w:szCs w:val="28"/>
              </w:rPr>
            </w:pPr>
            <w:r w:rsidRPr="00944471">
              <w:rPr>
                <w:sz w:val="28"/>
                <w:szCs w:val="28"/>
              </w:rPr>
              <w:t>Тасханов Олег Валерьевич</w:t>
            </w:r>
          </w:p>
        </w:tc>
        <w:tc>
          <w:tcPr>
            <w:tcW w:w="4819" w:type="dxa"/>
          </w:tcPr>
          <w:p w:rsidR="00760388" w:rsidRPr="00944471" w:rsidRDefault="00944471" w:rsidP="006920DD">
            <w:pPr>
              <w:jc w:val="both"/>
              <w:rPr>
                <w:sz w:val="28"/>
                <w:szCs w:val="28"/>
              </w:rPr>
            </w:pPr>
            <w:r w:rsidRPr="00944471">
              <w:rPr>
                <w:sz w:val="28"/>
                <w:szCs w:val="28"/>
              </w:rPr>
              <w:t>Глава Субботинского сель</w:t>
            </w:r>
            <w:r w:rsidR="00EF4137">
              <w:rPr>
                <w:sz w:val="28"/>
                <w:szCs w:val="28"/>
              </w:rPr>
              <w:t xml:space="preserve">совета </w:t>
            </w:r>
            <w:r w:rsidR="006920DD">
              <w:rPr>
                <w:sz w:val="28"/>
                <w:szCs w:val="28"/>
              </w:rPr>
              <w:t>Шушенского района</w:t>
            </w:r>
          </w:p>
        </w:tc>
      </w:tr>
    </w:tbl>
    <w:p w:rsidR="00760388" w:rsidRPr="00935593" w:rsidRDefault="00760388" w:rsidP="00220FD7">
      <w:pPr>
        <w:jc w:val="center"/>
        <w:rPr>
          <w:sz w:val="28"/>
          <w:szCs w:val="28"/>
        </w:rPr>
      </w:pPr>
    </w:p>
    <w:p w:rsidR="00274D86" w:rsidRPr="007A4F97" w:rsidRDefault="00274D86" w:rsidP="00820E82">
      <w:pPr>
        <w:jc w:val="center"/>
        <w:rPr>
          <w:sz w:val="28"/>
          <w:szCs w:val="28"/>
        </w:rPr>
      </w:pPr>
    </w:p>
    <w:sectPr w:rsidR="00274D86" w:rsidRPr="007A4F97" w:rsidSect="00BF09BB">
      <w:pgSz w:w="11906" w:h="16838"/>
      <w:pgMar w:top="709" w:right="992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3A" w:rsidRDefault="00C9273A" w:rsidP="006245DB">
      <w:r>
        <w:separator/>
      </w:r>
    </w:p>
  </w:endnote>
  <w:endnote w:type="continuationSeparator" w:id="0">
    <w:p w:rsidR="00C9273A" w:rsidRDefault="00C9273A" w:rsidP="006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3A" w:rsidRDefault="00C9273A" w:rsidP="006245DB">
      <w:r>
        <w:separator/>
      </w:r>
    </w:p>
  </w:footnote>
  <w:footnote w:type="continuationSeparator" w:id="0">
    <w:p w:rsidR="00C9273A" w:rsidRDefault="00C9273A" w:rsidP="00624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C4"/>
    <w:multiLevelType w:val="multilevel"/>
    <w:tmpl w:val="4F781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AFE390A"/>
    <w:multiLevelType w:val="hybridMultilevel"/>
    <w:tmpl w:val="BAD6198C"/>
    <w:lvl w:ilvl="0" w:tplc="67CEB524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0E8D"/>
    <w:multiLevelType w:val="hybridMultilevel"/>
    <w:tmpl w:val="9F423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665F5"/>
    <w:multiLevelType w:val="hybridMultilevel"/>
    <w:tmpl w:val="8E90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A684C"/>
    <w:multiLevelType w:val="hybridMultilevel"/>
    <w:tmpl w:val="D4D21A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70559"/>
    <w:multiLevelType w:val="hybridMultilevel"/>
    <w:tmpl w:val="DE64276A"/>
    <w:lvl w:ilvl="0" w:tplc="7640FE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DB25E3"/>
    <w:multiLevelType w:val="hybridMultilevel"/>
    <w:tmpl w:val="F7681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63EC2"/>
    <w:multiLevelType w:val="hybridMultilevel"/>
    <w:tmpl w:val="A97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84B25"/>
    <w:multiLevelType w:val="hybridMultilevel"/>
    <w:tmpl w:val="9D6CC5C8"/>
    <w:lvl w:ilvl="0" w:tplc="6D04D4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9B0888"/>
    <w:multiLevelType w:val="hybridMultilevel"/>
    <w:tmpl w:val="CFFA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EE"/>
    <w:rsid w:val="00004BC0"/>
    <w:rsid w:val="000076E3"/>
    <w:rsid w:val="00013359"/>
    <w:rsid w:val="0002587B"/>
    <w:rsid w:val="0002725B"/>
    <w:rsid w:val="00030320"/>
    <w:rsid w:val="000327A1"/>
    <w:rsid w:val="00033F52"/>
    <w:rsid w:val="00037BDD"/>
    <w:rsid w:val="000413A5"/>
    <w:rsid w:val="000415B7"/>
    <w:rsid w:val="0004379A"/>
    <w:rsid w:val="00051519"/>
    <w:rsid w:val="00066332"/>
    <w:rsid w:val="00067DE5"/>
    <w:rsid w:val="000705B0"/>
    <w:rsid w:val="00071F9B"/>
    <w:rsid w:val="00076787"/>
    <w:rsid w:val="0008488E"/>
    <w:rsid w:val="000872FF"/>
    <w:rsid w:val="00087E43"/>
    <w:rsid w:val="00090BA9"/>
    <w:rsid w:val="00094DDF"/>
    <w:rsid w:val="00096EF0"/>
    <w:rsid w:val="000A2F23"/>
    <w:rsid w:val="000A465F"/>
    <w:rsid w:val="000B0973"/>
    <w:rsid w:val="000B17E1"/>
    <w:rsid w:val="000B2851"/>
    <w:rsid w:val="000B7E2B"/>
    <w:rsid w:val="000C15D6"/>
    <w:rsid w:val="000C2D75"/>
    <w:rsid w:val="000C67E6"/>
    <w:rsid w:val="000C68CF"/>
    <w:rsid w:val="000C7A2D"/>
    <w:rsid w:val="000D133E"/>
    <w:rsid w:val="000D1DA1"/>
    <w:rsid w:val="000D6189"/>
    <w:rsid w:val="000D75D6"/>
    <w:rsid w:val="000D75EB"/>
    <w:rsid w:val="000E072B"/>
    <w:rsid w:val="000E0F41"/>
    <w:rsid w:val="000E2786"/>
    <w:rsid w:val="000E5B54"/>
    <w:rsid w:val="000E6030"/>
    <w:rsid w:val="000E725D"/>
    <w:rsid w:val="000F46BB"/>
    <w:rsid w:val="000F50D7"/>
    <w:rsid w:val="000F5693"/>
    <w:rsid w:val="000F63A6"/>
    <w:rsid w:val="000F7DDC"/>
    <w:rsid w:val="0010688D"/>
    <w:rsid w:val="001114CB"/>
    <w:rsid w:val="00111C1F"/>
    <w:rsid w:val="001212F4"/>
    <w:rsid w:val="001228D5"/>
    <w:rsid w:val="00122C40"/>
    <w:rsid w:val="00123266"/>
    <w:rsid w:val="00123B9B"/>
    <w:rsid w:val="00124F48"/>
    <w:rsid w:val="00125804"/>
    <w:rsid w:val="001272EF"/>
    <w:rsid w:val="001275E5"/>
    <w:rsid w:val="001279DA"/>
    <w:rsid w:val="00130772"/>
    <w:rsid w:val="00130AF7"/>
    <w:rsid w:val="00136646"/>
    <w:rsid w:val="001371F4"/>
    <w:rsid w:val="0013797D"/>
    <w:rsid w:val="00142A3A"/>
    <w:rsid w:val="00142B84"/>
    <w:rsid w:val="00142E09"/>
    <w:rsid w:val="00145892"/>
    <w:rsid w:val="00146781"/>
    <w:rsid w:val="00152207"/>
    <w:rsid w:val="00152C89"/>
    <w:rsid w:val="00155B8F"/>
    <w:rsid w:val="00162978"/>
    <w:rsid w:val="00175D43"/>
    <w:rsid w:val="00182CBD"/>
    <w:rsid w:val="001859FE"/>
    <w:rsid w:val="00186257"/>
    <w:rsid w:val="00190FF7"/>
    <w:rsid w:val="0019218C"/>
    <w:rsid w:val="0019300B"/>
    <w:rsid w:val="0019322C"/>
    <w:rsid w:val="00193565"/>
    <w:rsid w:val="00196477"/>
    <w:rsid w:val="00196DDC"/>
    <w:rsid w:val="001A1F31"/>
    <w:rsid w:val="001A45D4"/>
    <w:rsid w:val="001A6793"/>
    <w:rsid w:val="001A704B"/>
    <w:rsid w:val="001A7564"/>
    <w:rsid w:val="001B4D34"/>
    <w:rsid w:val="001C07DF"/>
    <w:rsid w:val="001C4326"/>
    <w:rsid w:val="001C46EC"/>
    <w:rsid w:val="001C49ED"/>
    <w:rsid w:val="001C5E41"/>
    <w:rsid w:val="001C6135"/>
    <w:rsid w:val="001C6972"/>
    <w:rsid w:val="001D12DA"/>
    <w:rsid w:val="001D703D"/>
    <w:rsid w:val="001E0E2D"/>
    <w:rsid w:val="001E157F"/>
    <w:rsid w:val="001E32A0"/>
    <w:rsid w:val="001E36E0"/>
    <w:rsid w:val="001E5F0D"/>
    <w:rsid w:val="001F09DC"/>
    <w:rsid w:val="001F4A7B"/>
    <w:rsid w:val="0020246D"/>
    <w:rsid w:val="00205B49"/>
    <w:rsid w:val="002060AB"/>
    <w:rsid w:val="002068BC"/>
    <w:rsid w:val="00216145"/>
    <w:rsid w:val="00220FD7"/>
    <w:rsid w:val="00226453"/>
    <w:rsid w:val="0022685B"/>
    <w:rsid w:val="00227E9B"/>
    <w:rsid w:val="0023522E"/>
    <w:rsid w:val="002402CB"/>
    <w:rsid w:val="002507E9"/>
    <w:rsid w:val="00252B10"/>
    <w:rsid w:val="00260C71"/>
    <w:rsid w:val="0026480E"/>
    <w:rsid w:val="002665BF"/>
    <w:rsid w:val="00267CA4"/>
    <w:rsid w:val="002710CF"/>
    <w:rsid w:val="00274392"/>
    <w:rsid w:val="00274A86"/>
    <w:rsid w:val="00274D86"/>
    <w:rsid w:val="00275097"/>
    <w:rsid w:val="00275535"/>
    <w:rsid w:val="00284053"/>
    <w:rsid w:val="00284E9E"/>
    <w:rsid w:val="00285CBE"/>
    <w:rsid w:val="00287AA8"/>
    <w:rsid w:val="002903B3"/>
    <w:rsid w:val="00291894"/>
    <w:rsid w:val="00292308"/>
    <w:rsid w:val="00293498"/>
    <w:rsid w:val="0029593B"/>
    <w:rsid w:val="00297DDC"/>
    <w:rsid w:val="002A0CC0"/>
    <w:rsid w:val="002A38FF"/>
    <w:rsid w:val="002A3DBE"/>
    <w:rsid w:val="002A592C"/>
    <w:rsid w:val="002B0E3D"/>
    <w:rsid w:val="002B155F"/>
    <w:rsid w:val="002B4387"/>
    <w:rsid w:val="002B4AA7"/>
    <w:rsid w:val="002B4F7C"/>
    <w:rsid w:val="002B5D7B"/>
    <w:rsid w:val="002B603B"/>
    <w:rsid w:val="002C24AE"/>
    <w:rsid w:val="002C6286"/>
    <w:rsid w:val="002C7DBA"/>
    <w:rsid w:val="002D296D"/>
    <w:rsid w:val="002D536A"/>
    <w:rsid w:val="002E088A"/>
    <w:rsid w:val="002E0B06"/>
    <w:rsid w:val="002E0C85"/>
    <w:rsid w:val="002E2E8E"/>
    <w:rsid w:val="002F3ADC"/>
    <w:rsid w:val="002F719C"/>
    <w:rsid w:val="00305976"/>
    <w:rsid w:val="00310259"/>
    <w:rsid w:val="00311D49"/>
    <w:rsid w:val="00312780"/>
    <w:rsid w:val="0031329E"/>
    <w:rsid w:val="0031418A"/>
    <w:rsid w:val="00315B69"/>
    <w:rsid w:val="0032351D"/>
    <w:rsid w:val="00323F27"/>
    <w:rsid w:val="00326706"/>
    <w:rsid w:val="00326E1A"/>
    <w:rsid w:val="003302BB"/>
    <w:rsid w:val="00331A7E"/>
    <w:rsid w:val="00337C76"/>
    <w:rsid w:val="003406B8"/>
    <w:rsid w:val="00342EC9"/>
    <w:rsid w:val="0034516F"/>
    <w:rsid w:val="003458D1"/>
    <w:rsid w:val="0035748A"/>
    <w:rsid w:val="003607F7"/>
    <w:rsid w:val="00364BF0"/>
    <w:rsid w:val="00372AD7"/>
    <w:rsid w:val="00373072"/>
    <w:rsid w:val="00373ED6"/>
    <w:rsid w:val="00386C05"/>
    <w:rsid w:val="00386CE2"/>
    <w:rsid w:val="00387D76"/>
    <w:rsid w:val="0039035F"/>
    <w:rsid w:val="0039178E"/>
    <w:rsid w:val="00394F25"/>
    <w:rsid w:val="00395365"/>
    <w:rsid w:val="003A17F5"/>
    <w:rsid w:val="003A29B1"/>
    <w:rsid w:val="003A60BA"/>
    <w:rsid w:val="003B3652"/>
    <w:rsid w:val="003B7B34"/>
    <w:rsid w:val="003C3CFC"/>
    <w:rsid w:val="003C4215"/>
    <w:rsid w:val="003C699F"/>
    <w:rsid w:val="003C6EFE"/>
    <w:rsid w:val="003C78D7"/>
    <w:rsid w:val="003C7913"/>
    <w:rsid w:val="003D119B"/>
    <w:rsid w:val="003D404E"/>
    <w:rsid w:val="003D4929"/>
    <w:rsid w:val="003D5B6A"/>
    <w:rsid w:val="003D6013"/>
    <w:rsid w:val="003E070F"/>
    <w:rsid w:val="003E30DA"/>
    <w:rsid w:val="003F1A1E"/>
    <w:rsid w:val="003F3A31"/>
    <w:rsid w:val="003F5519"/>
    <w:rsid w:val="003F56E8"/>
    <w:rsid w:val="0040126E"/>
    <w:rsid w:val="0040490C"/>
    <w:rsid w:val="004064FB"/>
    <w:rsid w:val="00410091"/>
    <w:rsid w:val="00412CFD"/>
    <w:rsid w:val="00417D1F"/>
    <w:rsid w:val="00421227"/>
    <w:rsid w:val="00430396"/>
    <w:rsid w:val="00431191"/>
    <w:rsid w:val="00433AFF"/>
    <w:rsid w:val="004376B5"/>
    <w:rsid w:val="00437EDC"/>
    <w:rsid w:val="00437F8A"/>
    <w:rsid w:val="00441E31"/>
    <w:rsid w:val="004439EB"/>
    <w:rsid w:val="00452931"/>
    <w:rsid w:val="00454198"/>
    <w:rsid w:val="004558F9"/>
    <w:rsid w:val="00466D2E"/>
    <w:rsid w:val="004709CE"/>
    <w:rsid w:val="00471CCC"/>
    <w:rsid w:val="00473050"/>
    <w:rsid w:val="00477A3B"/>
    <w:rsid w:val="00481BE7"/>
    <w:rsid w:val="0048422A"/>
    <w:rsid w:val="00484D7A"/>
    <w:rsid w:val="004859AF"/>
    <w:rsid w:val="004927DB"/>
    <w:rsid w:val="004A1BEF"/>
    <w:rsid w:val="004B57F6"/>
    <w:rsid w:val="004B78D3"/>
    <w:rsid w:val="004C1E19"/>
    <w:rsid w:val="004D01C7"/>
    <w:rsid w:val="004D67A3"/>
    <w:rsid w:val="004E56F9"/>
    <w:rsid w:val="004F2C77"/>
    <w:rsid w:val="004F4133"/>
    <w:rsid w:val="004F7667"/>
    <w:rsid w:val="004F7D2E"/>
    <w:rsid w:val="005044A1"/>
    <w:rsid w:val="00504703"/>
    <w:rsid w:val="0050723E"/>
    <w:rsid w:val="005130CB"/>
    <w:rsid w:val="00521B5B"/>
    <w:rsid w:val="005274D3"/>
    <w:rsid w:val="00530A73"/>
    <w:rsid w:val="005314D8"/>
    <w:rsid w:val="0053235C"/>
    <w:rsid w:val="00532C80"/>
    <w:rsid w:val="00533EF4"/>
    <w:rsid w:val="00535CF3"/>
    <w:rsid w:val="0053776B"/>
    <w:rsid w:val="0054040F"/>
    <w:rsid w:val="0054064A"/>
    <w:rsid w:val="00544A35"/>
    <w:rsid w:val="0054502A"/>
    <w:rsid w:val="00550B55"/>
    <w:rsid w:val="0055593B"/>
    <w:rsid w:val="00556311"/>
    <w:rsid w:val="00556599"/>
    <w:rsid w:val="0056438D"/>
    <w:rsid w:val="00564E48"/>
    <w:rsid w:val="005660AE"/>
    <w:rsid w:val="00573948"/>
    <w:rsid w:val="00575AD9"/>
    <w:rsid w:val="00577A53"/>
    <w:rsid w:val="005810CA"/>
    <w:rsid w:val="0058225F"/>
    <w:rsid w:val="005909BC"/>
    <w:rsid w:val="00591848"/>
    <w:rsid w:val="00591B63"/>
    <w:rsid w:val="005920DF"/>
    <w:rsid w:val="005A0475"/>
    <w:rsid w:val="005B1464"/>
    <w:rsid w:val="005C0E71"/>
    <w:rsid w:val="005C1015"/>
    <w:rsid w:val="005C42A0"/>
    <w:rsid w:val="005C7771"/>
    <w:rsid w:val="005D0DD4"/>
    <w:rsid w:val="005D5544"/>
    <w:rsid w:val="005D6241"/>
    <w:rsid w:val="005E1F74"/>
    <w:rsid w:val="005E33F9"/>
    <w:rsid w:val="005E4388"/>
    <w:rsid w:val="005E4BF0"/>
    <w:rsid w:val="005E7AEF"/>
    <w:rsid w:val="005F214A"/>
    <w:rsid w:val="005F4E2C"/>
    <w:rsid w:val="006009C6"/>
    <w:rsid w:val="00602F58"/>
    <w:rsid w:val="006139E8"/>
    <w:rsid w:val="00614A7E"/>
    <w:rsid w:val="00620E53"/>
    <w:rsid w:val="006245DB"/>
    <w:rsid w:val="00626008"/>
    <w:rsid w:val="00633C35"/>
    <w:rsid w:val="006400DB"/>
    <w:rsid w:val="0064203F"/>
    <w:rsid w:val="00642631"/>
    <w:rsid w:val="006572A0"/>
    <w:rsid w:val="00671DE5"/>
    <w:rsid w:val="00676609"/>
    <w:rsid w:val="0067744C"/>
    <w:rsid w:val="006823F2"/>
    <w:rsid w:val="00685982"/>
    <w:rsid w:val="0068790C"/>
    <w:rsid w:val="006920DD"/>
    <w:rsid w:val="00692148"/>
    <w:rsid w:val="00692DEE"/>
    <w:rsid w:val="00694998"/>
    <w:rsid w:val="00696373"/>
    <w:rsid w:val="006A4A6D"/>
    <w:rsid w:val="006A75D7"/>
    <w:rsid w:val="006B3E7C"/>
    <w:rsid w:val="006B61EE"/>
    <w:rsid w:val="006C0096"/>
    <w:rsid w:val="006C0D1E"/>
    <w:rsid w:val="006C0E8F"/>
    <w:rsid w:val="006C75D3"/>
    <w:rsid w:val="006D1C9C"/>
    <w:rsid w:val="006D2B8B"/>
    <w:rsid w:val="006D7982"/>
    <w:rsid w:val="006E11CF"/>
    <w:rsid w:val="006E2A15"/>
    <w:rsid w:val="006E6A44"/>
    <w:rsid w:val="006F1832"/>
    <w:rsid w:val="006F268B"/>
    <w:rsid w:val="006F39C7"/>
    <w:rsid w:val="006F4008"/>
    <w:rsid w:val="006F67F4"/>
    <w:rsid w:val="007019DE"/>
    <w:rsid w:val="00701FED"/>
    <w:rsid w:val="0070580C"/>
    <w:rsid w:val="007126A8"/>
    <w:rsid w:val="00716865"/>
    <w:rsid w:val="00717F78"/>
    <w:rsid w:val="00726C2B"/>
    <w:rsid w:val="00730182"/>
    <w:rsid w:val="00731778"/>
    <w:rsid w:val="00731BA3"/>
    <w:rsid w:val="00733626"/>
    <w:rsid w:val="00734EA4"/>
    <w:rsid w:val="00736C48"/>
    <w:rsid w:val="00740728"/>
    <w:rsid w:val="00741FB2"/>
    <w:rsid w:val="007444A5"/>
    <w:rsid w:val="00744891"/>
    <w:rsid w:val="007534D8"/>
    <w:rsid w:val="00756AA0"/>
    <w:rsid w:val="00760388"/>
    <w:rsid w:val="00763700"/>
    <w:rsid w:val="00770EAC"/>
    <w:rsid w:val="00781C2E"/>
    <w:rsid w:val="00785E24"/>
    <w:rsid w:val="007866ED"/>
    <w:rsid w:val="00786AB8"/>
    <w:rsid w:val="00786FE4"/>
    <w:rsid w:val="007876A5"/>
    <w:rsid w:val="007A1346"/>
    <w:rsid w:val="007A2BDD"/>
    <w:rsid w:val="007A3326"/>
    <w:rsid w:val="007A343A"/>
    <w:rsid w:val="007A4F97"/>
    <w:rsid w:val="007B11F2"/>
    <w:rsid w:val="007B480B"/>
    <w:rsid w:val="007B7734"/>
    <w:rsid w:val="007C69E5"/>
    <w:rsid w:val="007D0B9C"/>
    <w:rsid w:val="007D1541"/>
    <w:rsid w:val="007D245B"/>
    <w:rsid w:val="007D59F9"/>
    <w:rsid w:val="007E0FF4"/>
    <w:rsid w:val="007E4DFF"/>
    <w:rsid w:val="007E7E90"/>
    <w:rsid w:val="007E7EE3"/>
    <w:rsid w:val="007F092B"/>
    <w:rsid w:val="007F0E35"/>
    <w:rsid w:val="007F317E"/>
    <w:rsid w:val="007F3D33"/>
    <w:rsid w:val="007F75A2"/>
    <w:rsid w:val="0081391C"/>
    <w:rsid w:val="00816F00"/>
    <w:rsid w:val="00820E82"/>
    <w:rsid w:val="0082185E"/>
    <w:rsid w:val="00824D95"/>
    <w:rsid w:val="00830611"/>
    <w:rsid w:val="00841EBB"/>
    <w:rsid w:val="008431BB"/>
    <w:rsid w:val="008431C6"/>
    <w:rsid w:val="00844983"/>
    <w:rsid w:val="0084613A"/>
    <w:rsid w:val="00852860"/>
    <w:rsid w:val="00853CEB"/>
    <w:rsid w:val="0086042D"/>
    <w:rsid w:val="008672B9"/>
    <w:rsid w:val="008677C4"/>
    <w:rsid w:val="008718F0"/>
    <w:rsid w:val="00875B6F"/>
    <w:rsid w:val="00882A8D"/>
    <w:rsid w:val="008852FD"/>
    <w:rsid w:val="0088744A"/>
    <w:rsid w:val="008906C5"/>
    <w:rsid w:val="00893704"/>
    <w:rsid w:val="00893C69"/>
    <w:rsid w:val="0089563A"/>
    <w:rsid w:val="00897099"/>
    <w:rsid w:val="008A199C"/>
    <w:rsid w:val="008A27E6"/>
    <w:rsid w:val="008A41BB"/>
    <w:rsid w:val="008A4381"/>
    <w:rsid w:val="008B3533"/>
    <w:rsid w:val="008C04BC"/>
    <w:rsid w:val="008C5720"/>
    <w:rsid w:val="008C6612"/>
    <w:rsid w:val="008D03D8"/>
    <w:rsid w:val="008D4BEC"/>
    <w:rsid w:val="008D67D5"/>
    <w:rsid w:val="008D6D3A"/>
    <w:rsid w:val="008E2924"/>
    <w:rsid w:val="008E4B2A"/>
    <w:rsid w:val="008E6096"/>
    <w:rsid w:val="008F40C3"/>
    <w:rsid w:val="009043B8"/>
    <w:rsid w:val="009045D4"/>
    <w:rsid w:val="009058BA"/>
    <w:rsid w:val="009062AA"/>
    <w:rsid w:val="009105C1"/>
    <w:rsid w:val="00911BEC"/>
    <w:rsid w:val="0091255B"/>
    <w:rsid w:val="009126C2"/>
    <w:rsid w:val="00914E68"/>
    <w:rsid w:val="0091678E"/>
    <w:rsid w:val="00917162"/>
    <w:rsid w:val="00924C47"/>
    <w:rsid w:val="0092511E"/>
    <w:rsid w:val="00933BCC"/>
    <w:rsid w:val="00935593"/>
    <w:rsid w:val="0093615A"/>
    <w:rsid w:val="00940AFB"/>
    <w:rsid w:val="009422E8"/>
    <w:rsid w:val="00944471"/>
    <w:rsid w:val="00951E85"/>
    <w:rsid w:val="00957699"/>
    <w:rsid w:val="00960CE7"/>
    <w:rsid w:val="009632DC"/>
    <w:rsid w:val="009745DD"/>
    <w:rsid w:val="00974C4B"/>
    <w:rsid w:val="00985195"/>
    <w:rsid w:val="0098641A"/>
    <w:rsid w:val="00991355"/>
    <w:rsid w:val="00991384"/>
    <w:rsid w:val="00991864"/>
    <w:rsid w:val="00992FB4"/>
    <w:rsid w:val="00994F0A"/>
    <w:rsid w:val="0099530F"/>
    <w:rsid w:val="009A11D7"/>
    <w:rsid w:val="009A2C22"/>
    <w:rsid w:val="009A2DE2"/>
    <w:rsid w:val="009B3CE0"/>
    <w:rsid w:val="009B513C"/>
    <w:rsid w:val="009C00A1"/>
    <w:rsid w:val="009C2379"/>
    <w:rsid w:val="009C2901"/>
    <w:rsid w:val="009C2FB2"/>
    <w:rsid w:val="009C6A91"/>
    <w:rsid w:val="009D52AD"/>
    <w:rsid w:val="009E2EC1"/>
    <w:rsid w:val="009E7366"/>
    <w:rsid w:val="009E7494"/>
    <w:rsid w:val="009F00E8"/>
    <w:rsid w:val="009F177F"/>
    <w:rsid w:val="009F3AC6"/>
    <w:rsid w:val="00A1205D"/>
    <w:rsid w:val="00A1231C"/>
    <w:rsid w:val="00A14AC1"/>
    <w:rsid w:val="00A175A0"/>
    <w:rsid w:val="00A22025"/>
    <w:rsid w:val="00A228E1"/>
    <w:rsid w:val="00A23885"/>
    <w:rsid w:val="00A245D7"/>
    <w:rsid w:val="00A2777F"/>
    <w:rsid w:val="00A27D11"/>
    <w:rsid w:val="00A349C1"/>
    <w:rsid w:val="00A36C64"/>
    <w:rsid w:val="00A410C2"/>
    <w:rsid w:val="00A41785"/>
    <w:rsid w:val="00A42D40"/>
    <w:rsid w:val="00A478DD"/>
    <w:rsid w:val="00A504D4"/>
    <w:rsid w:val="00A57677"/>
    <w:rsid w:val="00A64333"/>
    <w:rsid w:val="00A67109"/>
    <w:rsid w:val="00A7697A"/>
    <w:rsid w:val="00A76C27"/>
    <w:rsid w:val="00A77C7A"/>
    <w:rsid w:val="00A80A48"/>
    <w:rsid w:val="00A84690"/>
    <w:rsid w:val="00A86273"/>
    <w:rsid w:val="00A905CD"/>
    <w:rsid w:val="00A930BD"/>
    <w:rsid w:val="00A93DF7"/>
    <w:rsid w:val="00AA1D6B"/>
    <w:rsid w:val="00AA36E8"/>
    <w:rsid w:val="00AA62A1"/>
    <w:rsid w:val="00AB210D"/>
    <w:rsid w:val="00AB2A32"/>
    <w:rsid w:val="00AC2272"/>
    <w:rsid w:val="00AC2527"/>
    <w:rsid w:val="00AC2768"/>
    <w:rsid w:val="00AC5224"/>
    <w:rsid w:val="00AD1E2C"/>
    <w:rsid w:val="00AD3B4A"/>
    <w:rsid w:val="00AD51DE"/>
    <w:rsid w:val="00AD6465"/>
    <w:rsid w:val="00AD7CE3"/>
    <w:rsid w:val="00AE2E72"/>
    <w:rsid w:val="00AE4FA9"/>
    <w:rsid w:val="00AE75A6"/>
    <w:rsid w:val="00AF18D0"/>
    <w:rsid w:val="00AF1C9C"/>
    <w:rsid w:val="00B03626"/>
    <w:rsid w:val="00B03AAE"/>
    <w:rsid w:val="00B1080A"/>
    <w:rsid w:val="00B10ABC"/>
    <w:rsid w:val="00B14319"/>
    <w:rsid w:val="00B15844"/>
    <w:rsid w:val="00B1669C"/>
    <w:rsid w:val="00B17F35"/>
    <w:rsid w:val="00B25127"/>
    <w:rsid w:val="00B27CC2"/>
    <w:rsid w:val="00B319C5"/>
    <w:rsid w:val="00B370E2"/>
    <w:rsid w:val="00B3715E"/>
    <w:rsid w:val="00B37567"/>
    <w:rsid w:val="00B37B11"/>
    <w:rsid w:val="00B40E25"/>
    <w:rsid w:val="00B42AA8"/>
    <w:rsid w:val="00B42D31"/>
    <w:rsid w:val="00B4787B"/>
    <w:rsid w:val="00B5167E"/>
    <w:rsid w:val="00B525DE"/>
    <w:rsid w:val="00B557AF"/>
    <w:rsid w:val="00B55BF2"/>
    <w:rsid w:val="00B57565"/>
    <w:rsid w:val="00B613EE"/>
    <w:rsid w:val="00B63CF1"/>
    <w:rsid w:val="00B7240E"/>
    <w:rsid w:val="00B81027"/>
    <w:rsid w:val="00B8246B"/>
    <w:rsid w:val="00B8642B"/>
    <w:rsid w:val="00B87360"/>
    <w:rsid w:val="00B91512"/>
    <w:rsid w:val="00B91DF8"/>
    <w:rsid w:val="00B92BB2"/>
    <w:rsid w:val="00B944D0"/>
    <w:rsid w:val="00BB3E80"/>
    <w:rsid w:val="00BC0338"/>
    <w:rsid w:val="00BC2DCC"/>
    <w:rsid w:val="00BC535B"/>
    <w:rsid w:val="00BC62B7"/>
    <w:rsid w:val="00BC6DDE"/>
    <w:rsid w:val="00BD1C03"/>
    <w:rsid w:val="00BD405D"/>
    <w:rsid w:val="00BE07C4"/>
    <w:rsid w:val="00BE0D82"/>
    <w:rsid w:val="00BF07F9"/>
    <w:rsid w:val="00BF09BB"/>
    <w:rsid w:val="00BF249F"/>
    <w:rsid w:val="00BF5D3A"/>
    <w:rsid w:val="00C02150"/>
    <w:rsid w:val="00C02D8E"/>
    <w:rsid w:val="00C05F2F"/>
    <w:rsid w:val="00C14BF1"/>
    <w:rsid w:val="00C15D58"/>
    <w:rsid w:val="00C160F6"/>
    <w:rsid w:val="00C169FE"/>
    <w:rsid w:val="00C17A6B"/>
    <w:rsid w:val="00C2321F"/>
    <w:rsid w:val="00C236F0"/>
    <w:rsid w:val="00C23854"/>
    <w:rsid w:val="00C25862"/>
    <w:rsid w:val="00C26C05"/>
    <w:rsid w:val="00C27CD8"/>
    <w:rsid w:val="00C27DDB"/>
    <w:rsid w:val="00C34C33"/>
    <w:rsid w:val="00C37706"/>
    <w:rsid w:val="00C40AD9"/>
    <w:rsid w:val="00C41173"/>
    <w:rsid w:val="00C43D36"/>
    <w:rsid w:val="00C456F7"/>
    <w:rsid w:val="00C45CAE"/>
    <w:rsid w:val="00C47028"/>
    <w:rsid w:val="00C47FC6"/>
    <w:rsid w:val="00C50397"/>
    <w:rsid w:val="00C51CFF"/>
    <w:rsid w:val="00C522BD"/>
    <w:rsid w:val="00C554E4"/>
    <w:rsid w:val="00C57C5D"/>
    <w:rsid w:val="00C61495"/>
    <w:rsid w:val="00C62AA7"/>
    <w:rsid w:val="00C62B9F"/>
    <w:rsid w:val="00C6626F"/>
    <w:rsid w:val="00C66C78"/>
    <w:rsid w:val="00C75297"/>
    <w:rsid w:val="00C8033E"/>
    <w:rsid w:val="00C8080B"/>
    <w:rsid w:val="00C8672C"/>
    <w:rsid w:val="00C9273A"/>
    <w:rsid w:val="00C971B3"/>
    <w:rsid w:val="00CA1293"/>
    <w:rsid w:val="00CA3000"/>
    <w:rsid w:val="00CA53F5"/>
    <w:rsid w:val="00CA552F"/>
    <w:rsid w:val="00CB3C06"/>
    <w:rsid w:val="00CB4DD0"/>
    <w:rsid w:val="00CB5BDC"/>
    <w:rsid w:val="00CC1654"/>
    <w:rsid w:val="00CC7E11"/>
    <w:rsid w:val="00CD3AD7"/>
    <w:rsid w:val="00CD625D"/>
    <w:rsid w:val="00CE4FE8"/>
    <w:rsid w:val="00CF388C"/>
    <w:rsid w:val="00CF3E01"/>
    <w:rsid w:val="00CF65B7"/>
    <w:rsid w:val="00D028F2"/>
    <w:rsid w:val="00D05B02"/>
    <w:rsid w:val="00D06A3F"/>
    <w:rsid w:val="00D107A5"/>
    <w:rsid w:val="00D118F5"/>
    <w:rsid w:val="00D145B0"/>
    <w:rsid w:val="00D14A93"/>
    <w:rsid w:val="00D26328"/>
    <w:rsid w:val="00D278CC"/>
    <w:rsid w:val="00D401FE"/>
    <w:rsid w:val="00D42C59"/>
    <w:rsid w:val="00D45C77"/>
    <w:rsid w:val="00D4749B"/>
    <w:rsid w:val="00D510C8"/>
    <w:rsid w:val="00D51567"/>
    <w:rsid w:val="00D52ED7"/>
    <w:rsid w:val="00D54980"/>
    <w:rsid w:val="00D54BC0"/>
    <w:rsid w:val="00D55376"/>
    <w:rsid w:val="00D63487"/>
    <w:rsid w:val="00D66198"/>
    <w:rsid w:val="00D6714F"/>
    <w:rsid w:val="00D7499C"/>
    <w:rsid w:val="00D75B67"/>
    <w:rsid w:val="00D81086"/>
    <w:rsid w:val="00D830AC"/>
    <w:rsid w:val="00DA0129"/>
    <w:rsid w:val="00DA16CE"/>
    <w:rsid w:val="00DA43C5"/>
    <w:rsid w:val="00DA53C8"/>
    <w:rsid w:val="00DA7889"/>
    <w:rsid w:val="00DB144B"/>
    <w:rsid w:val="00DB28AE"/>
    <w:rsid w:val="00DB5FF8"/>
    <w:rsid w:val="00DC3CCE"/>
    <w:rsid w:val="00DC5B40"/>
    <w:rsid w:val="00DC724A"/>
    <w:rsid w:val="00DD1245"/>
    <w:rsid w:val="00DD4A2C"/>
    <w:rsid w:val="00DE0053"/>
    <w:rsid w:val="00DE3CC9"/>
    <w:rsid w:val="00DE40EC"/>
    <w:rsid w:val="00DE578C"/>
    <w:rsid w:val="00DE77EC"/>
    <w:rsid w:val="00DF0E61"/>
    <w:rsid w:val="00DF15B0"/>
    <w:rsid w:val="00DF5448"/>
    <w:rsid w:val="00DF67AA"/>
    <w:rsid w:val="00E0427D"/>
    <w:rsid w:val="00E07282"/>
    <w:rsid w:val="00E07652"/>
    <w:rsid w:val="00E116DA"/>
    <w:rsid w:val="00E11FD7"/>
    <w:rsid w:val="00E12696"/>
    <w:rsid w:val="00E14CC1"/>
    <w:rsid w:val="00E22F2B"/>
    <w:rsid w:val="00E27E51"/>
    <w:rsid w:val="00E33438"/>
    <w:rsid w:val="00E34371"/>
    <w:rsid w:val="00E359EE"/>
    <w:rsid w:val="00E379D2"/>
    <w:rsid w:val="00E40B7F"/>
    <w:rsid w:val="00E42AAB"/>
    <w:rsid w:val="00E454F1"/>
    <w:rsid w:val="00E52546"/>
    <w:rsid w:val="00E52A36"/>
    <w:rsid w:val="00E545E1"/>
    <w:rsid w:val="00E572BE"/>
    <w:rsid w:val="00E60D42"/>
    <w:rsid w:val="00E62397"/>
    <w:rsid w:val="00E65C0E"/>
    <w:rsid w:val="00E65C29"/>
    <w:rsid w:val="00E6759E"/>
    <w:rsid w:val="00E70062"/>
    <w:rsid w:val="00E740BC"/>
    <w:rsid w:val="00E7741C"/>
    <w:rsid w:val="00E81118"/>
    <w:rsid w:val="00E82763"/>
    <w:rsid w:val="00E843E0"/>
    <w:rsid w:val="00E870D8"/>
    <w:rsid w:val="00E90C7D"/>
    <w:rsid w:val="00E9156F"/>
    <w:rsid w:val="00E954DB"/>
    <w:rsid w:val="00E9559C"/>
    <w:rsid w:val="00EB1E59"/>
    <w:rsid w:val="00EB2658"/>
    <w:rsid w:val="00EB376E"/>
    <w:rsid w:val="00EC0A3C"/>
    <w:rsid w:val="00EC2A37"/>
    <w:rsid w:val="00EC5A36"/>
    <w:rsid w:val="00EC609F"/>
    <w:rsid w:val="00EC64F4"/>
    <w:rsid w:val="00EC7B9B"/>
    <w:rsid w:val="00ED0EB8"/>
    <w:rsid w:val="00ED25EE"/>
    <w:rsid w:val="00ED2826"/>
    <w:rsid w:val="00ED4977"/>
    <w:rsid w:val="00ED4C76"/>
    <w:rsid w:val="00ED51A9"/>
    <w:rsid w:val="00ED5531"/>
    <w:rsid w:val="00EE09F0"/>
    <w:rsid w:val="00EE0D21"/>
    <w:rsid w:val="00EE4350"/>
    <w:rsid w:val="00EE4EB1"/>
    <w:rsid w:val="00EF080A"/>
    <w:rsid w:val="00EF0FE6"/>
    <w:rsid w:val="00EF4137"/>
    <w:rsid w:val="00EF5D3D"/>
    <w:rsid w:val="00F01534"/>
    <w:rsid w:val="00F021E8"/>
    <w:rsid w:val="00F022AE"/>
    <w:rsid w:val="00F04ACC"/>
    <w:rsid w:val="00F05FA4"/>
    <w:rsid w:val="00F06400"/>
    <w:rsid w:val="00F06E2D"/>
    <w:rsid w:val="00F0785C"/>
    <w:rsid w:val="00F16B53"/>
    <w:rsid w:val="00F179F1"/>
    <w:rsid w:val="00F20949"/>
    <w:rsid w:val="00F20CB2"/>
    <w:rsid w:val="00F2141F"/>
    <w:rsid w:val="00F24A83"/>
    <w:rsid w:val="00F26631"/>
    <w:rsid w:val="00F307FB"/>
    <w:rsid w:val="00F348DC"/>
    <w:rsid w:val="00F419B7"/>
    <w:rsid w:val="00F41DD0"/>
    <w:rsid w:val="00F4271D"/>
    <w:rsid w:val="00F429F4"/>
    <w:rsid w:val="00F42A55"/>
    <w:rsid w:val="00F53444"/>
    <w:rsid w:val="00F54619"/>
    <w:rsid w:val="00F54CB2"/>
    <w:rsid w:val="00F5651D"/>
    <w:rsid w:val="00F569B9"/>
    <w:rsid w:val="00F63D39"/>
    <w:rsid w:val="00F7255E"/>
    <w:rsid w:val="00F72874"/>
    <w:rsid w:val="00F8318C"/>
    <w:rsid w:val="00F85535"/>
    <w:rsid w:val="00F915C0"/>
    <w:rsid w:val="00F91CB0"/>
    <w:rsid w:val="00F968A0"/>
    <w:rsid w:val="00F96CB5"/>
    <w:rsid w:val="00FA1205"/>
    <w:rsid w:val="00FA24BC"/>
    <w:rsid w:val="00FA62C6"/>
    <w:rsid w:val="00FA76EF"/>
    <w:rsid w:val="00FB0075"/>
    <w:rsid w:val="00FB4EC5"/>
    <w:rsid w:val="00FB4F23"/>
    <w:rsid w:val="00FC47E1"/>
    <w:rsid w:val="00FC735F"/>
    <w:rsid w:val="00FE0C5E"/>
    <w:rsid w:val="00FE2642"/>
    <w:rsid w:val="00FE35C9"/>
    <w:rsid w:val="00FE6FED"/>
    <w:rsid w:val="00FF1F8E"/>
    <w:rsid w:val="00FF37CF"/>
    <w:rsid w:val="00FF4867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1C1B5C-3E11-4012-90FD-45AC8A49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07F9"/>
    <w:pPr>
      <w:keepNext/>
      <w:jc w:val="center"/>
      <w:outlineLvl w:val="0"/>
    </w:pPr>
    <w:rPr>
      <w:b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18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7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9184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07F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BF07F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F07F9"/>
    <w:pPr>
      <w:jc w:val="center"/>
    </w:pPr>
    <w:rPr>
      <w:sz w:val="28"/>
      <w:szCs w:val="20"/>
      <w:lang w:val="x-none"/>
    </w:rPr>
  </w:style>
  <w:style w:type="character" w:customStyle="1" w:styleId="a4">
    <w:name w:val="Подзаголовок Знак"/>
    <w:link w:val="a3"/>
    <w:rsid w:val="00BF07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07F9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F07F9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F0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9184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59184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591848"/>
    <w:rPr>
      <w:color w:val="0000FF"/>
      <w:u w:val="single"/>
    </w:rPr>
  </w:style>
  <w:style w:type="paragraph" w:customStyle="1" w:styleId="tekstob">
    <w:name w:val="tekstob"/>
    <w:basedOn w:val="a"/>
    <w:rsid w:val="005918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1848"/>
  </w:style>
  <w:style w:type="paragraph" w:customStyle="1" w:styleId="tekstvpr">
    <w:name w:val="tekstvpr"/>
    <w:basedOn w:val="a"/>
    <w:rsid w:val="005918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591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rsid w:val="00591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84D7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4D7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84D7A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2D40"/>
    <w:pPr>
      <w:spacing w:before="100" w:beforeAutospacing="1" w:after="100" w:afterAutospacing="1"/>
    </w:pPr>
  </w:style>
  <w:style w:type="paragraph" w:customStyle="1" w:styleId="printj">
    <w:name w:val="printj"/>
    <w:basedOn w:val="a"/>
    <w:rsid w:val="00A42D40"/>
    <w:pPr>
      <w:spacing w:before="100" w:beforeAutospacing="1" w:after="100" w:afterAutospacing="1"/>
    </w:pPr>
  </w:style>
  <w:style w:type="paragraph" w:customStyle="1" w:styleId="printr">
    <w:name w:val="printr"/>
    <w:basedOn w:val="a"/>
    <w:rsid w:val="00A42D40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2D40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3B3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3B3652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A228E1"/>
    <w:rPr>
      <w:sz w:val="22"/>
      <w:szCs w:val="22"/>
      <w:lang w:val="ru-RU" w:eastAsia="en-US" w:bidi="ar-SA"/>
    </w:rPr>
  </w:style>
  <w:style w:type="paragraph" w:styleId="ad">
    <w:name w:val="header"/>
    <w:basedOn w:val="a"/>
    <w:link w:val="ae"/>
    <w:uiPriority w:val="99"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6245D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245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6245DB"/>
    <w:rPr>
      <w:rFonts w:ascii="Times New Roman" w:eastAsia="Times New Roman" w:hAnsi="Times New Roman"/>
      <w:sz w:val="24"/>
      <w:szCs w:val="24"/>
    </w:rPr>
  </w:style>
  <w:style w:type="paragraph" w:styleId="af1">
    <w:name w:val="Название"/>
    <w:basedOn w:val="a"/>
    <w:link w:val="af2"/>
    <w:qFormat/>
    <w:rsid w:val="00096EF0"/>
    <w:pPr>
      <w:jc w:val="center"/>
    </w:pPr>
    <w:rPr>
      <w:szCs w:val="20"/>
      <w:lang w:val="x-none" w:eastAsia="x-none"/>
    </w:rPr>
  </w:style>
  <w:style w:type="character" w:customStyle="1" w:styleId="af2">
    <w:name w:val="Название Знак"/>
    <w:link w:val="af1"/>
    <w:rsid w:val="00096EF0"/>
    <w:rPr>
      <w:rFonts w:ascii="Times New Roman" w:eastAsia="Times New Roman" w:hAnsi="Times New Roman"/>
      <w:sz w:val="24"/>
    </w:rPr>
  </w:style>
  <w:style w:type="paragraph" w:customStyle="1" w:styleId="ConsNormal">
    <w:name w:val="ConsNormal"/>
    <w:rsid w:val="000C2D75"/>
    <w:pPr>
      <w:suppressAutoHyphens/>
      <w:autoSpaceDE w:val="0"/>
      <w:spacing w:line="276" w:lineRule="auto"/>
      <w:ind w:right="19772" w:firstLine="720"/>
      <w:jc w:val="both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6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Маегов Евгений Владимирович</cp:lastModifiedBy>
  <cp:revision>2</cp:revision>
  <cp:lastPrinted>2025-03-21T03:36:00Z</cp:lastPrinted>
  <dcterms:created xsi:type="dcterms:W3CDTF">2025-03-24T01:50:00Z</dcterms:created>
  <dcterms:modified xsi:type="dcterms:W3CDTF">2025-03-24T01:50:00Z</dcterms:modified>
</cp:coreProperties>
</file>