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FF7" w:rsidRPr="00C22C09" w:rsidRDefault="00FA5FF7" w:rsidP="00FA5FF7">
      <w:pPr>
        <w:pStyle w:val="1"/>
        <w:keepLines/>
        <w:widowControl w:val="0"/>
        <w:jc w:val="center"/>
        <w:outlineLvl w:val="0"/>
        <w:rPr>
          <w:b/>
          <w:sz w:val="28"/>
          <w:szCs w:val="28"/>
        </w:rPr>
      </w:pPr>
      <w:r w:rsidRPr="00C22C09">
        <w:rPr>
          <w:b/>
          <w:noProof/>
          <w:sz w:val="28"/>
          <w:szCs w:val="28"/>
          <w:highlight w:val="yellow"/>
        </w:rPr>
        <w:drawing>
          <wp:anchor distT="0" distB="0" distL="114300" distR="114300" simplePos="0" relativeHeight="251659264" behindDoc="0" locked="0" layoutInCell="1" allowOverlap="1">
            <wp:simplePos x="0" y="0"/>
            <wp:positionH relativeFrom="column">
              <wp:posOffset>2521337</wp:posOffset>
            </wp:positionH>
            <wp:positionV relativeFrom="paragraph">
              <wp:posOffset>497</wp:posOffset>
            </wp:positionV>
            <wp:extent cx="635635" cy="773430"/>
            <wp:effectExtent l="1905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35635" cy="773430"/>
                    </a:xfrm>
                    <a:prstGeom prst="rect">
                      <a:avLst/>
                    </a:prstGeom>
                    <a:noFill/>
                  </pic:spPr>
                </pic:pic>
              </a:graphicData>
            </a:graphic>
          </wp:anchor>
        </w:drawing>
      </w:r>
      <w:r w:rsidRPr="00C22C09">
        <w:rPr>
          <w:b/>
          <w:sz w:val="28"/>
          <w:szCs w:val="28"/>
        </w:rPr>
        <w:t>КРАСНОЯРСКИЙ  КРАЙ</w:t>
      </w:r>
    </w:p>
    <w:p w:rsidR="00FA5FF7" w:rsidRPr="00C22C09" w:rsidRDefault="00FA5FF7" w:rsidP="00FA5FF7">
      <w:pPr>
        <w:keepNext/>
        <w:keepLines/>
        <w:widowControl w:val="0"/>
        <w:spacing w:after="0" w:line="240" w:lineRule="auto"/>
        <w:jc w:val="center"/>
        <w:outlineLvl w:val="0"/>
        <w:rPr>
          <w:rFonts w:ascii="Times New Roman" w:hAnsi="Times New Roman" w:cs="Times New Roman"/>
          <w:b/>
          <w:sz w:val="28"/>
          <w:szCs w:val="28"/>
        </w:rPr>
      </w:pPr>
      <w:r w:rsidRPr="00C22C09">
        <w:rPr>
          <w:rFonts w:ascii="Times New Roman" w:hAnsi="Times New Roman" w:cs="Times New Roman"/>
          <w:b/>
          <w:sz w:val="28"/>
          <w:szCs w:val="28"/>
        </w:rPr>
        <w:t xml:space="preserve">ШУШЕНСКИЙ РАЙОННЫЙ СОВЕТ ДЕПУТАТОВ </w:t>
      </w:r>
    </w:p>
    <w:p w:rsidR="00FA5FF7" w:rsidRPr="00C22C09" w:rsidRDefault="00FA5FF7" w:rsidP="00FA5FF7">
      <w:pPr>
        <w:keepNext/>
        <w:keepLines/>
        <w:widowControl w:val="0"/>
        <w:spacing w:after="0" w:line="240" w:lineRule="auto"/>
        <w:jc w:val="center"/>
        <w:rPr>
          <w:rFonts w:ascii="Times New Roman" w:hAnsi="Times New Roman" w:cs="Times New Roman"/>
          <w:sz w:val="28"/>
          <w:szCs w:val="28"/>
        </w:rPr>
      </w:pPr>
    </w:p>
    <w:p w:rsidR="00FA5FF7" w:rsidRPr="00C22C09" w:rsidRDefault="00FA5FF7" w:rsidP="00FA5FF7">
      <w:pPr>
        <w:keepNext/>
        <w:keepLines/>
        <w:widowControl w:val="0"/>
        <w:spacing w:after="0" w:line="240" w:lineRule="auto"/>
        <w:jc w:val="center"/>
        <w:outlineLvl w:val="0"/>
        <w:rPr>
          <w:rFonts w:ascii="Times New Roman" w:hAnsi="Times New Roman" w:cs="Times New Roman"/>
          <w:b/>
          <w:sz w:val="28"/>
          <w:szCs w:val="28"/>
        </w:rPr>
      </w:pPr>
      <w:r w:rsidRPr="00C22C09">
        <w:rPr>
          <w:rFonts w:ascii="Times New Roman" w:hAnsi="Times New Roman" w:cs="Times New Roman"/>
          <w:b/>
          <w:sz w:val="28"/>
          <w:szCs w:val="28"/>
        </w:rPr>
        <w:t>Р Е Ш Е Н И Е</w:t>
      </w:r>
    </w:p>
    <w:p w:rsidR="00FA5FF7" w:rsidRPr="00C22C09" w:rsidRDefault="00FA5FF7" w:rsidP="00FA5FF7">
      <w:pPr>
        <w:keepNext/>
        <w:keepLines/>
        <w:widowControl w:val="0"/>
        <w:spacing w:after="0" w:line="240" w:lineRule="auto"/>
        <w:jc w:val="center"/>
        <w:rPr>
          <w:rFonts w:ascii="Times New Roman" w:hAnsi="Times New Roman" w:cs="Times New Roman"/>
          <w:sz w:val="28"/>
          <w:szCs w:val="28"/>
        </w:rPr>
      </w:pPr>
    </w:p>
    <w:p w:rsidR="00FA5FF7" w:rsidRPr="00C22C09" w:rsidRDefault="00FA5FF7" w:rsidP="00FA5FF7">
      <w:pPr>
        <w:keepNext/>
        <w:keepLines/>
        <w:widowControl w:val="0"/>
        <w:spacing w:after="0" w:line="240" w:lineRule="auto"/>
        <w:rPr>
          <w:rFonts w:ascii="Times New Roman" w:hAnsi="Times New Roman" w:cs="Times New Roman"/>
          <w:sz w:val="28"/>
          <w:szCs w:val="28"/>
        </w:rPr>
      </w:pPr>
      <w:r w:rsidRPr="00C22C09">
        <w:rPr>
          <w:rFonts w:ascii="Times New Roman" w:hAnsi="Times New Roman" w:cs="Times New Roman"/>
          <w:sz w:val="28"/>
          <w:szCs w:val="28"/>
        </w:rPr>
        <w:t xml:space="preserve"> </w:t>
      </w:r>
      <w:r w:rsidR="00F13C59">
        <w:rPr>
          <w:rFonts w:ascii="Times New Roman" w:hAnsi="Times New Roman" w:cs="Times New Roman"/>
          <w:sz w:val="28"/>
          <w:szCs w:val="28"/>
        </w:rPr>
        <w:t>06.06.</w:t>
      </w:r>
      <w:r w:rsidRPr="00C22C09">
        <w:rPr>
          <w:rFonts w:ascii="Times New Roman" w:hAnsi="Times New Roman" w:cs="Times New Roman"/>
          <w:sz w:val="28"/>
          <w:szCs w:val="28"/>
        </w:rPr>
        <w:t>20</w:t>
      </w:r>
      <w:r w:rsidR="00D66082" w:rsidRPr="00C22C09">
        <w:rPr>
          <w:rFonts w:ascii="Times New Roman" w:hAnsi="Times New Roman" w:cs="Times New Roman"/>
          <w:sz w:val="28"/>
          <w:szCs w:val="28"/>
        </w:rPr>
        <w:t>2</w:t>
      </w:r>
      <w:r w:rsidR="00A95367">
        <w:rPr>
          <w:rFonts w:ascii="Times New Roman" w:hAnsi="Times New Roman" w:cs="Times New Roman"/>
          <w:sz w:val="28"/>
          <w:szCs w:val="28"/>
        </w:rPr>
        <w:t>5</w:t>
      </w:r>
      <w:r w:rsidRPr="00C22C09">
        <w:rPr>
          <w:rFonts w:ascii="Times New Roman" w:hAnsi="Times New Roman" w:cs="Times New Roman"/>
          <w:sz w:val="28"/>
          <w:szCs w:val="28"/>
        </w:rPr>
        <w:t xml:space="preserve">       </w:t>
      </w:r>
      <w:r w:rsidR="003D6A9F" w:rsidRPr="00C22C09">
        <w:rPr>
          <w:rFonts w:ascii="Times New Roman" w:hAnsi="Times New Roman" w:cs="Times New Roman"/>
          <w:sz w:val="28"/>
          <w:szCs w:val="28"/>
        </w:rPr>
        <w:t xml:space="preserve">     </w:t>
      </w:r>
      <w:r w:rsidRPr="00C22C09">
        <w:rPr>
          <w:rFonts w:ascii="Times New Roman" w:hAnsi="Times New Roman" w:cs="Times New Roman"/>
          <w:sz w:val="28"/>
          <w:szCs w:val="28"/>
        </w:rPr>
        <w:t xml:space="preserve">          </w:t>
      </w:r>
      <w:r w:rsidR="00FE35AE" w:rsidRPr="00C22C09">
        <w:rPr>
          <w:rFonts w:ascii="Times New Roman" w:hAnsi="Times New Roman" w:cs="Times New Roman"/>
          <w:sz w:val="28"/>
          <w:szCs w:val="28"/>
        </w:rPr>
        <w:t xml:space="preserve">  </w:t>
      </w:r>
      <w:r w:rsidR="00B7235B" w:rsidRPr="00C22C09">
        <w:rPr>
          <w:rFonts w:ascii="Times New Roman" w:hAnsi="Times New Roman" w:cs="Times New Roman"/>
          <w:sz w:val="28"/>
          <w:szCs w:val="28"/>
        </w:rPr>
        <w:t xml:space="preserve"> </w:t>
      </w:r>
      <w:r w:rsidR="00FE35AE" w:rsidRPr="00C22C09">
        <w:rPr>
          <w:rFonts w:ascii="Times New Roman" w:hAnsi="Times New Roman" w:cs="Times New Roman"/>
          <w:sz w:val="28"/>
          <w:szCs w:val="28"/>
        </w:rPr>
        <w:t xml:space="preserve">  </w:t>
      </w:r>
      <w:r w:rsidR="00F13C59">
        <w:rPr>
          <w:rFonts w:ascii="Times New Roman" w:hAnsi="Times New Roman" w:cs="Times New Roman"/>
          <w:sz w:val="28"/>
          <w:szCs w:val="28"/>
        </w:rPr>
        <w:t xml:space="preserve">      </w:t>
      </w:r>
      <w:r w:rsidRPr="00C22C09">
        <w:rPr>
          <w:rFonts w:ascii="Times New Roman" w:hAnsi="Times New Roman" w:cs="Times New Roman"/>
          <w:sz w:val="28"/>
          <w:szCs w:val="28"/>
        </w:rPr>
        <w:t xml:space="preserve">пгт  Шушенское                               </w:t>
      </w:r>
      <w:r w:rsidR="007D672C">
        <w:rPr>
          <w:rFonts w:ascii="Times New Roman" w:hAnsi="Times New Roman" w:cs="Times New Roman"/>
          <w:sz w:val="28"/>
          <w:szCs w:val="28"/>
        </w:rPr>
        <w:t xml:space="preserve">  </w:t>
      </w:r>
      <w:r w:rsidRPr="00C22C09">
        <w:rPr>
          <w:rFonts w:ascii="Times New Roman" w:hAnsi="Times New Roman" w:cs="Times New Roman"/>
          <w:sz w:val="28"/>
          <w:szCs w:val="28"/>
        </w:rPr>
        <w:t xml:space="preserve">№ </w:t>
      </w:r>
      <w:r w:rsidR="00F13C59">
        <w:rPr>
          <w:rFonts w:ascii="Times New Roman" w:hAnsi="Times New Roman" w:cs="Times New Roman"/>
          <w:sz w:val="28"/>
          <w:szCs w:val="28"/>
        </w:rPr>
        <w:t>567-54/н</w:t>
      </w:r>
      <w:r w:rsidRPr="00C22C09">
        <w:rPr>
          <w:rFonts w:ascii="Times New Roman" w:hAnsi="Times New Roman" w:cs="Times New Roman"/>
          <w:sz w:val="28"/>
          <w:szCs w:val="28"/>
        </w:rPr>
        <w:t xml:space="preserve">   </w:t>
      </w:r>
    </w:p>
    <w:p w:rsidR="00FA5FF7" w:rsidRPr="00C22C09" w:rsidRDefault="00FA5FF7" w:rsidP="00FA5FF7">
      <w:pPr>
        <w:keepNext/>
        <w:keepLines/>
        <w:widowControl w:val="0"/>
        <w:rPr>
          <w:rFonts w:ascii="Times New Roman" w:hAnsi="Times New Roman" w:cs="Times New Roman"/>
          <w:sz w:val="28"/>
          <w:szCs w:val="28"/>
        </w:rPr>
      </w:pPr>
      <w:r w:rsidRPr="00C22C09">
        <w:rPr>
          <w:rFonts w:ascii="Times New Roman" w:hAnsi="Times New Roman" w:cs="Times New Roman"/>
          <w:sz w:val="28"/>
          <w:szCs w:val="28"/>
        </w:rPr>
        <w:t xml:space="preserve">   </w:t>
      </w:r>
    </w:p>
    <w:p w:rsidR="00DB73E6" w:rsidRPr="00C22C09" w:rsidRDefault="00DB73E6" w:rsidP="00261C1C">
      <w:pPr>
        <w:keepNext/>
        <w:keepLines/>
        <w:widowControl w:val="0"/>
        <w:spacing w:line="240" w:lineRule="auto"/>
        <w:ind w:right="3686"/>
        <w:jc w:val="both"/>
        <w:rPr>
          <w:rFonts w:ascii="Times New Roman" w:hAnsi="Times New Roman" w:cs="Times New Roman"/>
          <w:sz w:val="28"/>
          <w:szCs w:val="28"/>
        </w:rPr>
      </w:pPr>
      <w:bookmarkStart w:id="0" w:name="_GoBack"/>
      <w:r w:rsidRPr="00C22C09">
        <w:rPr>
          <w:rFonts w:ascii="Times New Roman" w:hAnsi="Times New Roman" w:cs="Times New Roman"/>
          <w:sz w:val="28"/>
          <w:szCs w:val="28"/>
        </w:rPr>
        <w:t>О внесении изменений в решение Шушенского районного Совета депутатов от 10.10.2014 №545-43/н «Об утверждении Положения о системе оплаты труда работников районных муниципальных учреждений Шушенского района</w:t>
      </w:r>
      <w:r w:rsidRPr="007D76EA">
        <w:rPr>
          <w:rFonts w:ascii="Times New Roman" w:hAnsi="Times New Roman" w:cs="Times New Roman"/>
          <w:sz w:val="28"/>
          <w:szCs w:val="28"/>
        </w:rPr>
        <w:t>» (в ред</w:t>
      </w:r>
      <w:r w:rsidR="00234E21" w:rsidRPr="007D76EA">
        <w:rPr>
          <w:rFonts w:ascii="Times New Roman" w:hAnsi="Times New Roman" w:cs="Times New Roman"/>
          <w:sz w:val="28"/>
          <w:szCs w:val="28"/>
        </w:rPr>
        <w:t xml:space="preserve">. </w:t>
      </w:r>
      <w:r w:rsidRPr="007D76EA">
        <w:rPr>
          <w:rFonts w:ascii="Times New Roman" w:hAnsi="Times New Roman" w:cs="Times New Roman"/>
          <w:sz w:val="28"/>
          <w:szCs w:val="28"/>
        </w:rPr>
        <w:t>решени</w:t>
      </w:r>
      <w:r w:rsidR="00786846" w:rsidRPr="007D76EA">
        <w:rPr>
          <w:rFonts w:ascii="Times New Roman" w:hAnsi="Times New Roman" w:cs="Times New Roman"/>
          <w:sz w:val="28"/>
          <w:szCs w:val="28"/>
        </w:rPr>
        <w:t xml:space="preserve">й от 23.01.2015 №567-вн/н, от 16.12.2016 №115/н, от 22.12.2017 №221-вн/н, от 26.01.2018 №224-17/н, от 29.06.2018 №275-вн/н, </w:t>
      </w:r>
      <w:r w:rsidRPr="007D76EA">
        <w:rPr>
          <w:rFonts w:ascii="Times New Roman" w:hAnsi="Times New Roman" w:cs="Times New Roman"/>
          <w:sz w:val="28"/>
          <w:szCs w:val="28"/>
        </w:rPr>
        <w:t>от</w:t>
      </w:r>
      <w:r w:rsidR="00A768E5" w:rsidRPr="007D76EA">
        <w:rPr>
          <w:rFonts w:ascii="Times New Roman" w:hAnsi="Times New Roman" w:cs="Times New Roman"/>
          <w:sz w:val="28"/>
          <w:szCs w:val="28"/>
        </w:rPr>
        <w:t xml:space="preserve"> 17</w:t>
      </w:r>
      <w:r w:rsidR="00476871" w:rsidRPr="007D76EA">
        <w:rPr>
          <w:rFonts w:ascii="Times New Roman" w:hAnsi="Times New Roman" w:cs="Times New Roman"/>
          <w:sz w:val="28"/>
          <w:szCs w:val="28"/>
        </w:rPr>
        <w:t>.0</w:t>
      </w:r>
      <w:r w:rsidR="00A768E5" w:rsidRPr="007D76EA">
        <w:rPr>
          <w:rFonts w:ascii="Times New Roman" w:hAnsi="Times New Roman" w:cs="Times New Roman"/>
          <w:sz w:val="28"/>
          <w:szCs w:val="28"/>
        </w:rPr>
        <w:t>8</w:t>
      </w:r>
      <w:r w:rsidR="00234E21" w:rsidRPr="007D76EA">
        <w:rPr>
          <w:rFonts w:ascii="Times New Roman" w:hAnsi="Times New Roman" w:cs="Times New Roman"/>
          <w:sz w:val="28"/>
          <w:szCs w:val="28"/>
        </w:rPr>
        <w:t>.201</w:t>
      </w:r>
      <w:r w:rsidR="00476871" w:rsidRPr="007D76EA">
        <w:rPr>
          <w:rFonts w:ascii="Times New Roman" w:hAnsi="Times New Roman" w:cs="Times New Roman"/>
          <w:sz w:val="28"/>
          <w:szCs w:val="28"/>
        </w:rPr>
        <w:t>8</w:t>
      </w:r>
      <w:r w:rsidRPr="007D76EA">
        <w:rPr>
          <w:rFonts w:ascii="Times New Roman" w:hAnsi="Times New Roman" w:cs="Times New Roman"/>
          <w:sz w:val="28"/>
          <w:szCs w:val="28"/>
        </w:rPr>
        <w:t xml:space="preserve"> №</w:t>
      </w:r>
      <w:r w:rsidR="00874915" w:rsidRPr="007D76EA">
        <w:rPr>
          <w:rFonts w:ascii="Times New Roman" w:hAnsi="Times New Roman" w:cs="Times New Roman"/>
          <w:sz w:val="28"/>
          <w:szCs w:val="28"/>
        </w:rPr>
        <w:t>2</w:t>
      </w:r>
      <w:r w:rsidR="00A768E5" w:rsidRPr="007D76EA">
        <w:rPr>
          <w:rFonts w:ascii="Times New Roman" w:hAnsi="Times New Roman" w:cs="Times New Roman"/>
          <w:sz w:val="28"/>
          <w:szCs w:val="28"/>
        </w:rPr>
        <w:t>80</w:t>
      </w:r>
      <w:r w:rsidR="00234E21" w:rsidRPr="007D76EA">
        <w:rPr>
          <w:rFonts w:ascii="Times New Roman" w:hAnsi="Times New Roman" w:cs="Times New Roman"/>
          <w:sz w:val="28"/>
          <w:szCs w:val="28"/>
        </w:rPr>
        <w:t>-</w:t>
      </w:r>
      <w:r w:rsidR="00A768E5" w:rsidRPr="007D76EA">
        <w:rPr>
          <w:rFonts w:ascii="Times New Roman" w:hAnsi="Times New Roman" w:cs="Times New Roman"/>
          <w:sz w:val="28"/>
          <w:szCs w:val="28"/>
        </w:rPr>
        <w:t>23</w:t>
      </w:r>
      <w:r w:rsidR="00234E21" w:rsidRPr="007D76EA">
        <w:rPr>
          <w:rFonts w:ascii="Times New Roman" w:hAnsi="Times New Roman" w:cs="Times New Roman"/>
          <w:sz w:val="28"/>
          <w:szCs w:val="28"/>
        </w:rPr>
        <w:t>/н</w:t>
      </w:r>
      <w:r w:rsidR="00BB0865" w:rsidRPr="007D76EA">
        <w:rPr>
          <w:rFonts w:ascii="Times New Roman" w:hAnsi="Times New Roman" w:cs="Times New Roman"/>
          <w:sz w:val="28"/>
          <w:szCs w:val="28"/>
        </w:rPr>
        <w:t>, от 21.12.2018 №329-вн/н</w:t>
      </w:r>
      <w:r w:rsidR="00D619DA" w:rsidRPr="007D76EA">
        <w:rPr>
          <w:rFonts w:ascii="Times New Roman" w:hAnsi="Times New Roman" w:cs="Times New Roman"/>
          <w:sz w:val="28"/>
          <w:szCs w:val="28"/>
        </w:rPr>
        <w:t>, от 20.12.2019 №420-40/н</w:t>
      </w:r>
      <w:r w:rsidR="00D66082" w:rsidRPr="007D76EA">
        <w:rPr>
          <w:rFonts w:ascii="Times New Roman" w:hAnsi="Times New Roman" w:cs="Times New Roman"/>
          <w:sz w:val="28"/>
          <w:szCs w:val="28"/>
        </w:rPr>
        <w:t>, от 18.12.2020 №42-2/н</w:t>
      </w:r>
      <w:r w:rsidR="00053476" w:rsidRPr="007D76EA">
        <w:rPr>
          <w:rFonts w:ascii="Times New Roman" w:hAnsi="Times New Roman" w:cs="Times New Roman"/>
          <w:sz w:val="28"/>
          <w:szCs w:val="28"/>
        </w:rPr>
        <w:t xml:space="preserve">, </w:t>
      </w:r>
      <w:r w:rsidR="005F3FB9" w:rsidRPr="007D76EA">
        <w:rPr>
          <w:rFonts w:ascii="Times New Roman" w:hAnsi="Times New Roman" w:cs="Times New Roman"/>
          <w:sz w:val="28"/>
          <w:szCs w:val="28"/>
        </w:rPr>
        <w:t>от 17.12.2021 №130-13/н</w:t>
      </w:r>
      <w:r w:rsidR="001B703D" w:rsidRPr="007D76EA">
        <w:rPr>
          <w:rFonts w:ascii="Times New Roman" w:hAnsi="Times New Roman" w:cs="Times New Roman"/>
          <w:sz w:val="28"/>
          <w:szCs w:val="28"/>
        </w:rPr>
        <w:t>, от 24.06.2022 №200-19/н</w:t>
      </w:r>
      <w:r w:rsidR="007D76EA" w:rsidRPr="007D76EA">
        <w:rPr>
          <w:rFonts w:ascii="Times New Roman" w:hAnsi="Times New Roman" w:cs="Times New Roman"/>
          <w:sz w:val="28"/>
          <w:szCs w:val="28"/>
        </w:rPr>
        <w:t>, 16.12.2022 №242-22/н</w:t>
      </w:r>
      <w:r w:rsidR="00D329B6">
        <w:rPr>
          <w:rFonts w:ascii="Times New Roman" w:hAnsi="Times New Roman" w:cs="Times New Roman"/>
          <w:sz w:val="28"/>
          <w:szCs w:val="28"/>
        </w:rPr>
        <w:t>, от 22.12.2023 №367-вн/н</w:t>
      </w:r>
      <w:r w:rsidR="00A95367">
        <w:rPr>
          <w:rFonts w:ascii="Times New Roman" w:hAnsi="Times New Roman" w:cs="Times New Roman"/>
          <w:sz w:val="28"/>
          <w:szCs w:val="28"/>
        </w:rPr>
        <w:t>, от 20.12.2024 №490-46/н</w:t>
      </w:r>
      <w:r w:rsidRPr="007D76EA">
        <w:rPr>
          <w:rFonts w:ascii="Times New Roman" w:hAnsi="Times New Roman" w:cs="Times New Roman"/>
          <w:sz w:val="28"/>
          <w:szCs w:val="28"/>
        </w:rPr>
        <w:t>)</w:t>
      </w:r>
      <w:bookmarkEnd w:id="0"/>
    </w:p>
    <w:p w:rsidR="00FA5FF7" w:rsidRPr="00C22C09" w:rsidRDefault="00FA5FF7" w:rsidP="00234E21">
      <w:pPr>
        <w:keepNext/>
        <w:keepLines/>
        <w:widowControl w:val="0"/>
        <w:spacing w:after="0" w:line="240" w:lineRule="auto"/>
        <w:ind w:firstLine="709"/>
        <w:jc w:val="both"/>
        <w:rPr>
          <w:rFonts w:ascii="Times New Roman" w:hAnsi="Times New Roman" w:cs="Times New Roman"/>
          <w:sz w:val="28"/>
          <w:szCs w:val="28"/>
        </w:rPr>
      </w:pPr>
      <w:r w:rsidRPr="00C22C09">
        <w:rPr>
          <w:rFonts w:ascii="Times New Roman" w:hAnsi="Times New Roman" w:cs="Times New Roman"/>
          <w:sz w:val="28"/>
          <w:szCs w:val="28"/>
        </w:rPr>
        <w:t>Руководствуясь статьями 135, 144</w:t>
      </w:r>
      <w:r w:rsidR="00234E21" w:rsidRPr="00C22C09">
        <w:rPr>
          <w:rFonts w:ascii="Times New Roman" w:hAnsi="Times New Roman" w:cs="Times New Roman"/>
          <w:sz w:val="28"/>
          <w:szCs w:val="28"/>
        </w:rPr>
        <w:t>, 145</w:t>
      </w:r>
      <w:r w:rsidRPr="00C22C09">
        <w:rPr>
          <w:rFonts w:ascii="Times New Roman" w:hAnsi="Times New Roman" w:cs="Times New Roman"/>
          <w:sz w:val="28"/>
          <w:szCs w:val="28"/>
        </w:rPr>
        <w:t xml:space="preserve"> Трудового кодекса Российской Федерации, статями 18,</w:t>
      </w:r>
      <w:r w:rsidR="00BF014F" w:rsidRPr="00C22C09">
        <w:rPr>
          <w:rFonts w:ascii="Times New Roman" w:hAnsi="Times New Roman" w:cs="Times New Roman"/>
          <w:sz w:val="28"/>
          <w:szCs w:val="28"/>
        </w:rPr>
        <w:t xml:space="preserve"> 23, </w:t>
      </w:r>
      <w:r w:rsidRPr="00C22C09">
        <w:rPr>
          <w:rFonts w:ascii="Times New Roman" w:hAnsi="Times New Roman" w:cs="Times New Roman"/>
          <w:sz w:val="28"/>
          <w:szCs w:val="28"/>
        </w:rPr>
        <w:t xml:space="preserve">26, 30 Устава Шушенского района Красноярского края, Шушенский районный Совет депутатов </w:t>
      </w:r>
    </w:p>
    <w:p w:rsidR="00FA5FF7" w:rsidRPr="00C22C09" w:rsidRDefault="00FA5FF7" w:rsidP="005E7C68">
      <w:pPr>
        <w:spacing w:after="0" w:line="240" w:lineRule="auto"/>
        <w:ind w:firstLine="360"/>
        <w:jc w:val="both"/>
        <w:rPr>
          <w:rFonts w:ascii="Times New Roman" w:hAnsi="Times New Roman" w:cs="Times New Roman"/>
          <w:sz w:val="28"/>
          <w:szCs w:val="28"/>
        </w:rPr>
      </w:pPr>
      <w:r w:rsidRPr="00C22C09">
        <w:rPr>
          <w:rFonts w:ascii="Times New Roman" w:hAnsi="Times New Roman" w:cs="Times New Roman"/>
          <w:sz w:val="28"/>
          <w:szCs w:val="28"/>
        </w:rPr>
        <w:t>РЕШИЛ:</w:t>
      </w:r>
    </w:p>
    <w:p w:rsidR="00685D76" w:rsidRDefault="00FA5FF7" w:rsidP="005E7C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2C09">
        <w:rPr>
          <w:rFonts w:ascii="Times New Roman" w:hAnsi="Times New Roman" w:cs="Times New Roman"/>
          <w:bCs/>
          <w:sz w:val="28"/>
          <w:szCs w:val="28"/>
        </w:rPr>
        <w:t xml:space="preserve">1. </w:t>
      </w:r>
      <w:r w:rsidR="00685D76" w:rsidRPr="00C22C09">
        <w:rPr>
          <w:rFonts w:ascii="Times New Roman" w:hAnsi="Times New Roman" w:cs="Times New Roman"/>
          <w:bCs/>
          <w:sz w:val="28"/>
          <w:szCs w:val="28"/>
        </w:rPr>
        <w:t>Внести в решение Шушенского районного Совета депутатов от 10.10.2014 №545-43/н «</w:t>
      </w:r>
      <w:r w:rsidR="00685D76" w:rsidRPr="00C22C09">
        <w:rPr>
          <w:rFonts w:ascii="Times New Roman" w:hAnsi="Times New Roman" w:cs="Times New Roman"/>
          <w:sz w:val="28"/>
          <w:szCs w:val="28"/>
        </w:rPr>
        <w:t>Об утверждении Положения о системе оплаты труда работников районных муниципальных учреждений Шушенского района</w:t>
      </w:r>
      <w:r w:rsidR="00685D76" w:rsidRPr="007D76EA">
        <w:rPr>
          <w:rFonts w:ascii="Times New Roman" w:hAnsi="Times New Roman" w:cs="Times New Roman"/>
          <w:sz w:val="28"/>
          <w:szCs w:val="28"/>
        </w:rPr>
        <w:t>»</w:t>
      </w:r>
      <w:r w:rsidR="00DF02BE" w:rsidRPr="007D76EA">
        <w:rPr>
          <w:rFonts w:ascii="Times New Roman" w:hAnsi="Times New Roman" w:cs="Times New Roman"/>
          <w:sz w:val="28"/>
          <w:szCs w:val="28"/>
        </w:rPr>
        <w:t xml:space="preserve"> (в ред. решений от 23.01.2015 №567-вн/н, от 16.12.2016 №115/н, от 22.12.2017 №221-вн/н, от 26.01.2018 №224-17/н, от 29.06.2018 №275-вн/н, от 17.08.2018 №280-23/н, от 21.12.2018 №329-вн/н</w:t>
      </w:r>
      <w:r w:rsidR="00D619DA" w:rsidRPr="007D76EA">
        <w:rPr>
          <w:rFonts w:ascii="Times New Roman" w:hAnsi="Times New Roman" w:cs="Times New Roman"/>
          <w:sz w:val="28"/>
          <w:szCs w:val="28"/>
        </w:rPr>
        <w:t>, от 20.12.2019 №420-40/н</w:t>
      </w:r>
      <w:r w:rsidR="00D66082" w:rsidRPr="007D76EA">
        <w:rPr>
          <w:rFonts w:ascii="Times New Roman" w:hAnsi="Times New Roman" w:cs="Times New Roman"/>
          <w:sz w:val="28"/>
          <w:szCs w:val="28"/>
        </w:rPr>
        <w:t>, от 18.12.2020 №42-2/н</w:t>
      </w:r>
      <w:r w:rsidR="00053476" w:rsidRPr="007D76EA">
        <w:rPr>
          <w:rFonts w:ascii="Times New Roman" w:hAnsi="Times New Roman" w:cs="Times New Roman"/>
          <w:sz w:val="28"/>
          <w:szCs w:val="28"/>
        </w:rPr>
        <w:t xml:space="preserve">, </w:t>
      </w:r>
      <w:r w:rsidR="005F3FB9" w:rsidRPr="007D76EA">
        <w:rPr>
          <w:rFonts w:ascii="Times New Roman" w:hAnsi="Times New Roman" w:cs="Times New Roman"/>
          <w:sz w:val="28"/>
          <w:szCs w:val="28"/>
        </w:rPr>
        <w:t>от 17.12.2021 №130-13/н</w:t>
      </w:r>
      <w:r w:rsidR="001B703D" w:rsidRPr="007D76EA">
        <w:rPr>
          <w:rFonts w:ascii="Times New Roman" w:hAnsi="Times New Roman" w:cs="Times New Roman"/>
          <w:sz w:val="28"/>
          <w:szCs w:val="28"/>
        </w:rPr>
        <w:t>, от 24.06.2022 №200-19/н</w:t>
      </w:r>
      <w:r w:rsidR="007D76EA" w:rsidRPr="007D76EA">
        <w:rPr>
          <w:rFonts w:ascii="Times New Roman" w:hAnsi="Times New Roman" w:cs="Times New Roman"/>
          <w:sz w:val="28"/>
          <w:szCs w:val="28"/>
        </w:rPr>
        <w:t>, от 16.12.2022</w:t>
      </w:r>
      <w:r w:rsidR="007D76EA">
        <w:rPr>
          <w:rFonts w:ascii="Times New Roman" w:hAnsi="Times New Roman" w:cs="Times New Roman"/>
          <w:sz w:val="28"/>
          <w:szCs w:val="28"/>
        </w:rPr>
        <w:t xml:space="preserve"> №242-22/н</w:t>
      </w:r>
      <w:r w:rsidR="00D329B6">
        <w:rPr>
          <w:rFonts w:ascii="Times New Roman" w:hAnsi="Times New Roman" w:cs="Times New Roman"/>
          <w:sz w:val="28"/>
          <w:szCs w:val="28"/>
        </w:rPr>
        <w:t>, от 22.12.2023 №367-вн/н</w:t>
      </w:r>
      <w:r w:rsidR="00A95367">
        <w:rPr>
          <w:rFonts w:ascii="Times New Roman" w:hAnsi="Times New Roman" w:cs="Times New Roman"/>
          <w:sz w:val="28"/>
          <w:szCs w:val="28"/>
        </w:rPr>
        <w:t>, от 20.12.2024 №490-46/н</w:t>
      </w:r>
      <w:r w:rsidR="00DF02BE" w:rsidRPr="001B703D">
        <w:rPr>
          <w:rFonts w:ascii="Times New Roman" w:hAnsi="Times New Roman" w:cs="Times New Roman"/>
          <w:sz w:val="28"/>
          <w:szCs w:val="28"/>
        </w:rPr>
        <w:t>)</w:t>
      </w:r>
      <w:r w:rsidR="00685D76" w:rsidRPr="001B703D">
        <w:rPr>
          <w:rFonts w:ascii="Times New Roman" w:hAnsi="Times New Roman" w:cs="Times New Roman"/>
          <w:sz w:val="28"/>
          <w:szCs w:val="28"/>
        </w:rPr>
        <w:t xml:space="preserve"> следующие изменения:</w:t>
      </w:r>
    </w:p>
    <w:p w:rsidR="00685D76" w:rsidRDefault="00685D76"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2C09">
        <w:rPr>
          <w:rFonts w:ascii="Times New Roman" w:hAnsi="Times New Roman" w:cs="Times New Roman"/>
          <w:bCs/>
          <w:sz w:val="28"/>
          <w:szCs w:val="28"/>
        </w:rPr>
        <w:t xml:space="preserve">В Положении </w:t>
      </w:r>
      <w:r w:rsidRPr="00C22C09">
        <w:rPr>
          <w:rFonts w:ascii="Times New Roman" w:hAnsi="Times New Roman" w:cs="Times New Roman"/>
          <w:sz w:val="28"/>
          <w:szCs w:val="28"/>
        </w:rPr>
        <w:t>о системе оплаты труда работников районных муниципальных учреждений Шушенского района:</w:t>
      </w:r>
    </w:p>
    <w:p w:rsidR="00A06617" w:rsidRDefault="00A06617"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329B6" w:rsidRDefault="00A06617"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A95367">
        <w:rPr>
          <w:rFonts w:ascii="Times New Roman" w:hAnsi="Times New Roman" w:cs="Times New Roman"/>
          <w:sz w:val="28"/>
          <w:szCs w:val="28"/>
        </w:rPr>
        <w:t>пункт 2.3.</w:t>
      </w:r>
      <w:r>
        <w:rPr>
          <w:rFonts w:ascii="Times New Roman" w:hAnsi="Times New Roman" w:cs="Times New Roman"/>
          <w:sz w:val="28"/>
          <w:szCs w:val="28"/>
        </w:rPr>
        <w:t xml:space="preserve"> раздела 2</w:t>
      </w:r>
      <w:r w:rsidR="00A95367">
        <w:rPr>
          <w:rFonts w:ascii="Times New Roman" w:hAnsi="Times New Roman" w:cs="Times New Roman"/>
          <w:sz w:val="28"/>
          <w:szCs w:val="28"/>
        </w:rPr>
        <w:t xml:space="preserve"> изложить в следующей редакции:</w:t>
      </w:r>
    </w:p>
    <w:p w:rsidR="00C63ADD" w:rsidRDefault="00A95367"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«2.3. </w:t>
      </w:r>
      <w:r w:rsidR="00C63ADD">
        <w:rPr>
          <w:rFonts w:ascii="Times New Roman" w:hAnsi="Times New Roman" w:cs="Times New Roman"/>
          <w:sz w:val="28"/>
          <w:szCs w:val="28"/>
        </w:rPr>
        <w:t xml:space="preserve">Минимальные размеры окладов, ставок устанавливаются в </w:t>
      </w:r>
      <w:r w:rsidR="00C63ADD">
        <w:rPr>
          <w:rFonts w:ascii="Times New Roman" w:hAnsi="Times New Roman" w:cs="Times New Roman"/>
          <w:sz w:val="28"/>
          <w:szCs w:val="28"/>
        </w:rPr>
        <w:lastRenderedPageBreak/>
        <w:t>примерных положениях об оплате труда.</w:t>
      </w:r>
    </w:p>
    <w:p w:rsidR="00C63ADD" w:rsidRDefault="00C63ADD"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примерных положениях об оплате труда могут устанавливаться должности (профессии) работников учреждения и условия,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rsidR="00A95367" w:rsidRDefault="00C63ADD"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Минимальные размеры окладов (должностных окладов), ставок заработной платы работников</w:t>
      </w:r>
      <w:r w:rsidR="008A58C1">
        <w:rPr>
          <w:rFonts w:ascii="Times New Roman" w:hAnsi="Times New Roman" w:cs="Times New Roman"/>
          <w:sz w:val="28"/>
          <w:szCs w:val="28"/>
        </w:rPr>
        <w:t xml:space="preserve"> учреждений могут устанавливаться с учетом их увеличения на размер, равный размеру специальной краевой выплаты, либо превышающий размер специальной краевой выплаты.</w:t>
      </w:r>
      <w:r w:rsidR="00A95367">
        <w:rPr>
          <w:rFonts w:ascii="Times New Roman" w:hAnsi="Times New Roman" w:cs="Times New Roman"/>
          <w:sz w:val="28"/>
          <w:szCs w:val="28"/>
        </w:rPr>
        <w:t>»</w:t>
      </w:r>
      <w:r w:rsidR="008A58C1">
        <w:rPr>
          <w:rFonts w:ascii="Times New Roman" w:hAnsi="Times New Roman" w:cs="Times New Roman"/>
          <w:sz w:val="28"/>
          <w:szCs w:val="28"/>
        </w:rPr>
        <w:t>;</w:t>
      </w:r>
    </w:p>
    <w:p w:rsidR="008A58C1" w:rsidRDefault="008A58C1"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A58C1" w:rsidRDefault="00A06617"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0B2640">
        <w:rPr>
          <w:rFonts w:ascii="Times New Roman" w:hAnsi="Times New Roman" w:cs="Times New Roman"/>
          <w:sz w:val="28"/>
          <w:szCs w:val="28"/>
        </w:rPr>
        <w:t xml:space="preserve"> абзац шестой пункта 3.2.</w:t>
      </w:r>
      <w:r>
        <w:rPr>
          <w:rFonts w:ascii="Times New Roman" w:hAnsi="Times New Roman" w:cs="Times New Roman"/>
          <w:sz w:val="28"/>
          <w:szCs w:val="28"/>
        </w:rPr>
        <w:t xml:space="preserve"> раздела 3</w:t>
      </w:r>
      <w:r w:rsidR="000B2640">
        <w:rPr>
          <w:rFonts w:ascii="Times New Roman" w:hAnsi="Times New Roman" w:cs="Times New Roman"/>
          <w:sz w:val="28"/>
          <w:szCs w:val="28"/>
        </w:rPr>
        <w:t xml:space="preserve"> признать утратившим силу;</w:t>
      </w:r>
    </w:p>
    <w:p w:rsidR="000B2640" w:rsidRDefault="000B2640"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B2640" w:rsidRDefault="00A06617"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411913">
        <w:rPr>
          <w:rFonts w:ascii="Times New Roman" w:hAnsi="Times New Roman" w:cs="Times New Roman"/>
          <w:sz w:val="28"/>
          <w:szCs w:val="28"/>
        </w:rPr>
        <w:t xml:space="preserve"> в разделе 4:</w:t>
      </w:r>
    </w:p>
    <w:p w:rsidR="00411913" w:rsidRDefault="00A06617"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00590544">
        <w:rPr>
          <w:rFonts w:ascii="Times New Roman" w:hAnsi="Times New Roman" w:cs="Times New Roman"/>
          <w:sz w:val="28"/>
          <w:szCs w:val="28"/>
        </w:rPr>
        <w:t>абзац первый пункта 4.2. изложить в следующей редакции:</w:t>
      </w:r>
    </w:p>
    <w:p w:rsidR="00590544" w:rsidRDefault="00590544"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 Персональные выплаты устанавливаются с учетом </w:t>
      </w:r>
      <w:r w:rsidRPr="00071DC3">
        <w:rPr>
          <w:rFonts w:ascii="Times New Roman" w:hAnsi="Times New Roman" w:cs="Times New Roman"/>
          <w:sz w:val="28"/>
          <w:szCs w:val="28"/>
        </w:rPr>
        <w:t>квалификационной категории, сложности, напряженности и особого режима работы, опыта работы, работы в сельской местности</w:t>
      </w:r>
      <w:r>
        <w:rPr>
          <w:rFonts w:ascii="Times New Roman" w:hAnsi="Times New Roman" w:cs="Times New Roman"/>
          <w:sz w:val="28"/>
          <w:szCs w:val="28"/>
        </w:rPr>
        <w:t>,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пунктом 4.3. настоящего раздела.»;</w:t>
      </w:r>
    </w:p>
    <w:p w:rsidR="00590544" w:rsidRDefault="00590544"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90544" w:rsidRDefault="00A06617"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00F92DA1">
        <w:rPr>
          <w:rFonts w:ascii="Times New Roman" w:hAnsi="Times New Roman" w:cs="Times New Roman"/>
          <w:sz w:val="28"/>
          <w:szCs w:val="28"/>
        </w:rPr>
        <w:t>пункт 4.3.1. дополнить абзацем следующего содержания:</w:t>
      </w:r>
    </w:p>
    <w:p w:rsidR="00F92DA1" w:rsidRDefault="00F92DA1"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«Специальная краевая выплата не устанавливается в случае установления минимальных размеров окладов (должностных окладов), ставок заработной платы в соответствии с абзацем третьим пункта 2.3. раздела 2. настоящего Положения»;</w:t>
      </w:r>
    </w:p>
    <w:p w:rsidR="00F92DA1" w:rsidRDefault="00F92DA1"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92DA1" w:rsidRDefault="00A06617"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5C76CA">
        <w:rPr>
          <w:rFonts w:ascii="Times New Roman" w:hAnsi="Times New Roman" w:cs="Times New Roman"/>
          <w:sz w:val="28"/>
          <w:szCs w:val="28"/>
        </w:rPr>
        <w:t>пункт 4.7. изложить в следующей редакции:</w:t>
      </w:r>
    </w:p>
    <w:p w:rsidR="005C76CA" w:rsidRDefault="005C76CA"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«4.7. </w:t>
      </w:r>
      <w:r w:rsidR="005A1FF0">
        <w:rPr>
          <w:rFonts w:ascii="Times New Roman" w:hAnsi="Times New Roman" w:cs="Times New Roman"/>
          <w:sz w:val="28"/>
          <w:szCs w:val="28"/>
        </w:rPr>
        <w:t xml:space="preserve">Выплаты стимулирующего характера производится по Решению руководителя учреждения с учетом оценки результативности и качества труда работника. Критерии оценки результативности и качества труда работника не учитываются при выплате </w:t>
      </w:r>
      <w:r w:rsidR="005A1FF0" w:rsidRPr="00071DC3">
        <w:rPr>
          <w:rFonts w:ascii="Times New Roman" w:hAnsi="Times New Roman" w:cs="Times New Roman"/>
          <w:sz w:val="28"/>
          <w:szCs w:val="28"/>
        </w:rPr>
        <w:t xml:space="preserve">стимулирующих выплат за </w:t>
      </w:r>
      <w:r w:rsidR="000F29AC" w:rsidRPr="00071DC3">
        <w:rPr>
          <w:rFonts w:ascii="Times New Roman" w:hAnsi="Times New Roman" w:cs="Times New Roman"/>
          <w:sz w:val="28"/>
          <w:szCs w:val="28"/>
        </w:rPr>
        <w:t>квалификационную</w:t>
      </w:r>
      <w:r w:rsidR="005A1FF0" w:rsidRPr="00071DC3">
        <w:rPr>
          <w:rFonts w:ascii="Times New Roman" w:hAnsi="Times New Roman" w:cs="Times New Roman"/>
          <w:sz w:val="28"/>
          <w:szCs w:val="28"/>
        </w:rPr>
        <w:t xml:space="preserve"> категорию, работы в сельской местности,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w:t>
      </w:r>
      <w:r w:rsidR="000F29AC" w:rsidRPr="00071DC3">
        <w:rPr>
          <w:rFonts w:ascii="Times New Roman" w:hAnsi="Times New Roman" w:cs="Times New Roman"/>
          <w:sz w:val="28"/>
          <w:szCs w:val="28"/>
        </w:rPr>
        <w:t>региональной</w:t>
      </w:r>
      <w:r w:rsidR="005A1FF0" w:rsidRPr="00071DC3">
        <w:rPr>
          <w:rFonts w:ascii="Times New Roman" w:hAnsi="Times New Roman" w:cs="Times New Roman"/>
          <w:sz w:val="28"/>
          <w:szCs w:val="28"/>
        </w:rPr>
        <w:t xml:space="preserve"> выплаты, установленной</w:t>
      </w:r>
      <w:r w:rsidR="000F29AC" w:rsidRPr="00071DC3">
        <w:rPr>
          <w:rFonts w:ascii="Times New Roman" w:hAnsi="Times New Roman" w:cs="Times New Roman"/>
          <w:sz w:val="28"/>
          <w:szCs w:val="28"/>
        </w:rPr>
        <w:t xml:space="preserve"> пунктом 4.3. настоящего раздела, специальной краевой выплаты. Выплаты стимулирующего характера производятся в пределах бюджетных ассигнований на оплату труда работников учреждений</w:t>
      </w:r>
      <w:r w:rsidR="000F29AC">
        <w:rPr>
          <w:rFonts w:ascii="Times New Roman" w:hAnsi="Times New Roman" w:cs="Times New Roman"/>
          <w:sz w:val="28"/>
          <w:szCs w:val="28"/>
        </w:rPr>
        <w:t>, а также средств, полученных от предпринимательской и иной приносящий доход деяте</w:t>
      </w:r>
      <w:r w:rsidR="003B1428">
        <w:rPr>
          <w:rFonts w:ascii="Times New Roman" w:hAnsi="Times New Roman" w:cs="Times New Roman"/>
          <w:sz w:val="28"/>
          <w:szCs w:val="28"/>
        </w:rPr>
        <w:t>льности и направленных учреждением</w:t>
      </w:r>
      <w:r w:rsidR="000F29AC">
        <w:rPr>
          <w:rFonts w:ascii="Times New Roman" w:hAnsi="Times New Roman" w:cs="Times New Roman"/>
          <w:sz w:val="28"/>
          <w:szCs w:val="28"/>
        </w:rPr>
        <w:t xml:space="preserve"> в установленном порядке на оплату труда работников.</w:t>
      </w:r>
      <w:r w:rsidR="00F62E67">
        <w:rPr>
          <w:rFonts w:ascii="Times New Roman" w:hAnsi="Times New Roman" w:cs="Times New Roman"/>
          <w:sz w:val="28"/>
          <w:szCs w:val="28"/>
        </w:rPr>
        <w:t>»</w:t>
      </w:r>
      <w:r w:rsidR="000F29AC">
        <w:rPr>
          <w:rFonts w:ascii="Times New Roman" w:hAnsi="Times New Roman" w:cs="Times New Roman"/>
          <w:sz w:val="28"/>
          <w:szCs w:val="28"/>
        </w:rPr>
        <w:t>;</w:t>
      </w:r>
    </w:p>
    <w:p w:rsidR="000F29AC" w:rsidRDefault="000F29AC"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F29AC" w:rsidRDefault="00A06617"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0F29AC">
        <w:rPr>
          <w:rFonts w:ascii="Times New Roman" w:hAnsi="Times New Roman" w:cs="Times New Roman"/>
          <w:sz w:val="28"/>
          <w:szCs w:val="28"/>
        </w:rPr>
        <w:t>в разделе 6:</w:t>
      </w:r>
    </w:p>
    <w:p w:rsidR="000F29AC" w:rsidRDefault="00A06617"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000F29AC">
        <w:rPr>
          <w:rFonts w:ascii="Times New Roman" w:hAnsi="Times New Roman" w:cs="Times New Roman"/>
          <w:sz w:val="28"/>
          <w:szCs w:val="28"/>
        </w:rPr>
        <w:t>абзац второй пункта 6.2. в следующей редакции:</w:t>
      </w:r>
    </w:p>
    <w:p w:rsidR="000F29AC" w:rsidRDefault="000F29AC"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w:t>
      </w:r>
      <w:r w:rsidR="00590855">
        <w:rPr>
          <w:rFonts w:ascii="Times New Roman" w:hAnsi="Times New Roman" w:cs="Times New Roman"/>
          <w:sz w:val="28"/>
          <w:szCs w:val="28"/>
        </w:rPr>
        <w:t>установления минимальных размеров окладов (должностных окладов), ставок заработной платы работников учреждений в соответствии с абзацем третьим пункта 2.3. раздела 2. настоящего Положения количество средних окладов (должностных окладов), ставок заработной платы работников основного персонала, используемое при определении размера должностного оклада руководителя учреждения, может быть установлено ниже значений, предусмотренных приложением 1 к настоящему Положению, при этом такое значение не должно составлять менее 1.»;</w:t>
      </w:r>
    </w:p>
    <w:p w:rsidR="00590855" w:rsidRDefault="00590855"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90855" w:rsidRDefault="00A06617"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00590855">
        <w:rPr>
          <w:rFonts w:ascii="Times New Roman" w:hAnsi="Times New Roman" w:cs="Times New Roman"/>
          <w:sz w:val="28"/>
          <w:szCs w:val="28"/>
        </w:rPr>
        <w:t>в пункте 6.7.:</w:t>
      </w:r>
    </w:p>
    <w:p w:rsidR="00590855" w:rsidRDefault="00590855"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абзаце первом слова «без увеличения должностного оклада руководителя учреждения при наличии квалификационной категории» исключить;</w:t>
      </w:r>
    </w:p>
    <w:p w:rsidR="00590855" w:rsidRDefault="00A06617"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абзац второй признать утратившим силу.</w:t>
      </w:r>
    </w:p>
    <w:p w:rsidR="00A06617" w:rsidRDefault="00A06617"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A5FF7" w:rsidRPr="00A06617" w:rsidRDefault="00C136C1" w:rsidP="00261C1C">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A06617">
        <w:rPr>
          <w:rFonts w:ascii="Times New Roman" w:hAnsi="Times New Roman" w:cs="Times New Roman"/>
          <w:bCs/>
          <w:sz w:val="28"/>
          <w:szCs w:val="28"/>
        </w:rPr>
        <w:t>2</w:t>
      </w:r>
      <w:r w:rsidR="00FA5FF7" w:rsidRPr="00A06617">
        <w:rPr>
          <w:rFonts w:ascii="Times New Roman" w:hAnsi="Times New Roman" w:cs="Times New Roman"/>
          <w:bCs/>
          <w:sz w:val="28"/>
          <w:szCs w:val="28"/>
        </w:rPr>
        <w:t>. Контроль за исполнением</w:t>
      </w:r>
      <w:r w:rsidR="005655F9" w:rsidRPr="00A06617">
        <w:rPr>
          <w:rFonts w:ascii="Times New Roman" w:hAnsi="Times New Roman" w:cs="Times New Roman"/>
          <w:bCs/>
          <w:sz w:val="28"/>
          <w:szCs w:val="28"/>
        </w:rPr>
        <w:t xml:space="preserve"> настоящего </w:t>
      </w:r>
      <w:r w:rsidR="00FA5FF7" w:rsidRPr="00A06617">
        <w:rPr>
          <w:rFonts w:ascii="Times New Roman" w:hAnsi="Times New Roman" w:cs="Times New Roman"/>
          <w:bCs/>
          <w:sz w:val="28"/>
          <w:szCs w:val="28"/>
        </w:rPr>
        <w:t>решения возложить на постоянную комиссию по экономической политике, финансам, бюджету, собственности и малому бизнесу.</w:t>
      </w:r>
    </w:p>
    <w:p w:rsidR="00C22C09" w:rsidRPr="00A06617" w:rsidRDefault="00C22C09" w:rsidP="005E7C68">
      <w:pPr>
        <w:widowControl w:val="0"/>
        <w:autoSpaceDE w:val="0"/>
        <w:autoSpaceDN w:val="0"/>
        <w:adjustRightInd w:val="0"/>
        <w:spacing w:after="0" w:line="240" w:lineRule="auto"/>
        <w:ind w:firstLine="709"/>
        <w:jc w:val="both"/>
        <w:rPr>
          <w:rFonts w:ascii="Times New Roman" w:hAnsi="Times New Roman" w:cs="Times New Roman"/>
          <w:bCs/>
          <w:sz w:val="28"/>
          <w:szCs w:val="28"/>
        </w:rPr>
      </w:pPr>
    </w:p>
    <w:p w:rsidR="009034CD" w:rsidRPr="00C22C09" w:rsidRDefault="00C136C1" w:rsidP="005E7C68">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A06617">
        <w:rPr>
          <w:rFonts w:ascii="Times New Roman" w:hAnsi="Times New Roman" w:cs="Times New Roman"/>
          <w:bCs/>
          <w:sz w:val="28"/>
          <w:szCs w:val="28"/>
        </w:rPr>
        <w:t>3</w:t>
      </w:r>
      <w:r w:rsidR="00FA5FF7" w:rsidRPr="00A06617">
        <w:rPr>
          <w:rFonts w:ascii="Times New Roman" w:hAnsi="Times New Roman" w:cs="Times New Roman"/>
          <w:bCs/>
          <w:sz w:val="28"/>
          <w:szCs w:val="28"/>
        </w:rPr>
        <w:t xml:space="preserve">. </w:t>
      </w:r>
      <w:r w:rsidR="00C22C09" w:rsidRPr="00A06617">
        <w:rPr>
          <w:rFonts w:ascii="Times New Roman" w:hAnsi="Times New Roman" w:cs="Times New Roman"/>
          <w:bCs/>
          <w:sz w:val="28"/>
          <w:szCs w:val="28"/>
        </w:rPr>
        <w:t>Настоящее решение вступает в силу после его официального опубликования в газете «Ведомости» Шу</w:t>
      </w:r>
      <w:r w:rsidR="00A06617">
        <w:rPr>
          <w:rFonts w:ascii="Times New Roman" w:hAnsi="Times New Roman" w:cs="Times New Roman"/>
          <w:bCs/>
          <w:sz w:val="28"/>
          <w:szCs w:val="28"/>
        </w:rPr>
        <w:t>шенского района, но не ранее 1 сентября</w:t>
      </w:r>
      <w:r w:rsidR="00C22C09" w:rsidRPr="00A06617">
        <w:rPr>
          <w:rFonts w:ascii="Times New Roman" w:hAnsi="Times New Roman" w:cs="Times New Roman"/>
          <w:bCs/>
          <w:sz w:val="28"/>
          <w:szCs w:val="28"/>
        </w:rPr>
        <w:t xml:space="preserve"> 202</w:t>
      </w:r>
      <w:r w:rsidR="00D329B6" w:rsidRPr="00A06617">
        <w:rPr>
          <w:rFonts w:ascii="Times New Roman" w:hAnsi="Times New Roman" w:cs="Times New Roman"/>
          <w:bCs/>
          <w:sz w:val="28"/>
          <w:szCs w:val="28"/>
        </w:rPr>
        <w:t>5</w:t>
      </w:r>
      <w:r w:rsidR="00C22C09" w:rsidRPr="00A06617">
        <w:rPr>
          <w:rFonts w:ascii="Times New Roman" w:hAnsi="Times New Roman" w:cs="Times New Roman"/>
          <w:bCs/>
          <w:sz w:val="28"/>
          <w:szCs w:val="28"/>
        </w:rPr>
        <w:t xml:space="preserve"> года.</w:t>
      </w:r>
    </w:p>
    <w:p w:rsidR="0089589A" w:rsidRPr="00C22C09" w:rsidRDefault="0089589A" w:rsidP="0089589A">
      <w:pPr>
        <w:widowControl w:val="0"/>
        <w:autoSpaceDE w:val="0"/>
        <w:autoSpaceDN w:val="0"/>
        <w:adjustRightInd w:val="0"/>
        <w:spacing w:after="0" w:line="240" w:lineRule="auto"/>
        <w:jc w:val="both"/>
        <w:rPr>
          <w:rFonts w:ascii="Times New Roman" w:hAnsi="Times New Roman" w:cs="Times New Roman"/>
          <w:sz w:val="28"/>
          <w:szCs w:val="28"/>
        </w:rPr>
      </w:pPr>
    </w:p>
    <w:p w:rsidR="0089589A" w:rsidRPr="00C22C09" w:rsidRDefault="0089589A" w:rsidP="0089589A">
      <w:pPr>
        <w:widowControl w:val="0"/>
        <w:autoSpaceDE w:val="0"/>
        <w:autoSpaceDN w:val="0"/>
        <w:adjustRightInd w:val="0"/>
        <w:spacing w:after="0" w:line="240" w:lineRule="auto"/>
        <w:jc w:val="both"/>
        <w:rPr>
          <w:rFonts w:ascii="Times New Roman" w:hAnsi="Times New Roman" w:cs="Times New Roman"/>
          <w:sz w:val="28"/>
          <w:szCs w:val="28"/>
        </w:rPr>
      </w:pPr>
    </w:p>
    <w:tbl>
      <w:tblPr>
        <w:tblStyle w:val="a3"/>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134"/>
        <w:gridCol w:w="3686"/>
      </w:tblGrid>
      <w:tr w:rsidR="0089589A" w:rsidRPr="00C22C09" w:rsidTr="00C22C09">
        <w:trPr>
          <w:trHeight w:val="1084"/>
        </w:trPr>
        <w:tc>
          <w:tcPr>
            <w:tcW w:w="4531" w:type="dxa"/>
          </w:tcPr>
          <w:p w:rsidR="00CB1882" w:rsidRPr="00C22C09" w:rsidRDefault="00C22C09" w:rsidP="00CB1882">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w:t>
            </w:r>
            <w:r w:rsidR="00CB1882" w:rsidRPr="00C22C09">
              <w:rPr>
                <w:rFonts w:ascii="Times New Roman" w:hAnsi="Times New Roman" w:cs="Times New Roman"/>
                <w:sz w:val="28"/>
                <w:szCs w:val="28"/>
              </w:rPr>
              <w:t>редседател</w:t>
            </w:r>
            <w:r>
              <w:rPr>
                <w:rFonts w:ascii="Times New Roman" w:hAnsi="Times New Roman" w:cs="Times New Roman"/>
                <w:sz w:val="28"/>
                <w:szCs w:val="28"/>
              </w:rPr>
              <w:t xml:space="preserve">ь </w:t>
            </w:r>
            <w:r w:rsidR="00CB1882" w:rsidRPr="00C22C09">
              <w:rPr>
                <w:rFonts w:ascii="Times New Roman" w:hAnsi="Times New Roman" w:cs="Times New Roman"/>
                <w:sz w:val="28"/>
                <w:szCs w:val="28"/>
              </w:rPr>
              <w:t xml:space="preserve">Шушенского </w:t>
            </w:r>
          </w:p>
          <w:p w:rsidR="00CB1882" w:rsidRDefault="00CB1882" w:rsidP="00CB1882">
            <w:pPr>
              <w:widowControl w:val="0"/>
              <w:autoSpaceDE w:val="0"/>
              <w:autoSpaceDN w:val="0"/>
              <w:adjustRightInd w:val="0"/>
              <w:jc w:val="both"/>
              <w:rPr>
                <w:rFonts w:ascii="Times New Roman" w:hAnsi="Times New Roman" w:cs="Times New Roman"/>
                <w:sz w:val="28"/>
                <w:szCs w:val="28"/>
              </w:rPr>
            </w:pPr>
            <w:r w:rsidRPr="00C22C09">
              <w:rPr>
                <w:rFonts w:ascii="Times New Roman" w:hAnsi="Times New Roman" w:cs="Times New Roman"/>
                <w:sz w:val="28"/>
                <w:szCs w:val="28"/>
              </w:rPr>
              <w:t>районного Совета депутатов</w:t>
            </w:r>
          </w:p>
          <w:p w:rsidR="00C22C09" w:rsidRPr="00C22C09" w:rsidRDefault="00C22C09" w:rsidP="00CB1882">
            <w:pPr>
              <w:widowControl w:val="0"/>
              <w:autoSpaceDE w:val="0"/>
              <w:autoSpaceDN w:val="0"/>
              <w:adjustRightInd w:val="0"/>
              <w:jc w:val="both"/>
              <w:rPr>
                <w:rFonts w:ascii="Times New Roman" w:hAnsi="Times New Roman" w:cs="Times New Roman"/>
                <w:sz w:val="28"/>
                <w:szCs w:val="28"/>
              </w:rPr>
            </w:pPr>
          </w:p>
          <w:p w:rsidR="0089589A" w:rsidRPr="00C22C09" w:rsidRDefault="00CB1882" w:rsidP="00C22C09">
            <w:pPr>
              <w:widowControl w:val="0"/>
              <w:autoSpaceDE w:val="0"/>
              <w:autoSpaceDN w:val="0"/>
              <w:adjustRightInd w:val="0"/>
              <w:rPr>
                <w:rFonts w:ascii="Times New Roman" w:hAnsi="Times New Roman" w:cs="Times New Roman"/>
                <w:bCs/>
                <w:sz w:val="28"/>
                <w:szCs w:val="28"/>
              </w:rPr>
            </w:pPr>
            <w:r w:rsidRPr="00C22C09">
              <w:rPr>
                <w:rFonts w:ascii="Times New Roman" w:hAnsi="Times New Roman" w:cs="Times New Roman"/>
                <w:sz w:val="28"/>
                <w:szCs w:val="28"/>
              </w:rPr>
              <w:t xml:space="preserve"> ______________     </w:t>
            </w:r>
            <w:r w:rsidR="00C22C09">
              <w:rPr>
                <w:rFonts w:ascii="Times New Roman" w:hAnsi="Times New Roman" w:cs="Times New Roman"/>
                <w:sz w:val="28"/>
                <w:szCs w:val="28"/>
              </w:rPr>
              <w:t>А.Г. Керзик</w:t>
            </w:r>
          </w:p>
        </w:tc>
        <w:tc>
          <w:tcPr>
            <w:tcW w:w="1134" w:type="dxa"/>
          </w:tcPr>
          <w:p w:rsidR="0089589A" w:rsidRPr="00C22C09" w:rsidRDefault="0089589A" w:rsidP="0089589A">
            <w:pPr>
              <w:widowControl w:val="0"/>
              <w:autoSpaceDE w:val="0"/>
              <w:autoSpaceDN w:val="0"/>
              <w:adjustRightInd w:val="0"/>
              <w:jc w:val="both"/>
              <w:rPr>
                <w:rFonts w:ascii="Times New Roman" w:hAnsi="Times New Roman" w:cs="Times New Roman"/>
                <w:bCs/>
                <w:sz w:val="28"/>
                <w:szCs w:val="28"/>
              </w:rPr>
            </w:pPr>
          </w:p>
        </w:tc>
        <w:tc>
          <w:tcPr>
            <w:tcW w:w="3686" w:type="dxa"/>
          </w:tcPr>
          <w:p w:rsidR="00CB1882" w:rsidRPr="00C22C09" w:rsidRDefault="0089589A" w:rsidP="0089589A">
            <w:pPr>
              <w:widowControl w:val="0"/>
              <w:autoSpaceDE w:val="0"/>
              <w:autoSpaceDN w:val="0"/>
              <w:adjustRightInd w:val="0"/>
              <w:jc w:val="both"/>
              <w:rPr>
                <w:rFonts w:ascii="Times New Roman" w:hAnsi="Times New Roman" w:cs="Times New Roman"/>
                <w:bCs/>
                <w:sz w:val="28"/>
                <w:szCs w:val="28"/>
              </w:rPr>
            </w:pPr>
            <w:r w:rsidRPr="00C22C09">
              <w:rPr>
                <w:rFonts w:ascii="Times New Roman" w:hAnsi="Times New Roman" w:cs="Times New Roman"/>
                <w:bCs/>
                <w:sz w:val="28"/>
                <w:szCs w:val="28"/>
              </w:rPr>
              <w:t>Глава</w:t>
            </w:r>
          </w:p>
          <w:p w:rsidR="0089589A" w:rsidRPr="00C22C09" w:rsidRDefault="0089589A" w:rsidP="0089589A">
            <w:pPr>
              <w:widowControl w:val="0"/>
              <w:autoSpaceDE w:val="0"/>
              <w:autoSpaceDN w:val="0"/>
              <w:adjustRightInd w:val="0"/>
              <w:jc w:val="both"/>
              <w:rPr>
                <w:rFonts w:ascii="Times New Roman" w:hAnsi="Times New Roman" w:cs="Times New Roman"/>
                <w:bCs/>
                <w:sz w:val="28"/>
                <w:szCs w:val="28"/>
              </w:rPr>
            </w:pPr>
            <w:r w:rsidRPr="00C22C09">
              <w:rPr>
                <w:rFonts w:ascii="Times New Roman" w:hAnsi="Times New Roman" w:cs="Times New Roman"/>
                <w:bCs/>
                <w:sz w:val="28"/>
                <w:szCs w:val="28"/>
              </w:rPr>
              <w:t>Шушенского района</w:t>
            </w:r>
          </w:p>
          <w:p w:rsidR="00CB1882" w:rsidRPr="00C22C09" w:rsidRDefault="00CB1882" w:rsidP="003C4CAB">
            <w:pPr>
              <w:widowControl w:val="0"/>
              <w:autoSpaceDE w:val="0"/>
              <w:autoSpaceDN w:val="0"/>
              <w:adjustRightInd w:val="0"/>
              <w:rPr>
                <w:rFonts w:ascii="Times New Roman" w:hAnsi="Times New Roman" w:cs="Times New Roman"/>
                <w:bCs/>
                <w:sz w:val="28"/>
                <w:szCs w:val="28"/>
              </w:rPr>
            </w:pPr>
          </w:p>
          <w:p w:rsidR="0089589A" w:rsidRPr="00C22C09" w:rsidRDefault="003C4CAB" w:rsidP="003C4CAB">
            <w:pPr>
              <w:widowControl w:val="0"/>
              <w:autoSpaceDE w:val="0"/>
              <w:autoSpaceDN w:val="0"/>
              <w:adjustRightInd w:val="0"/>
              <w:rPr>
                <w:rFonts w:ascii="Times New Roman" w:hAnsi="Times New Roman" w:cs="Times New Roman"/>
                <w:bCs/>
                <w:sz w:val="28"/>
                <w:szCs w:val="28"/>
              </w:rPr>
            </w:pPr>
            <w:r w:rsidRPr="00C22C09">
              <w:rPr>
                <w:rFonts w:ascii="Times New Roman" w:hAnsi="Times New Roman" w:cs="Times New Roman"/>
                <w:bCs/>
                <w:sz w:val="28"/>
                <w:szCs w:val="28"/>
              </w:rPr>
              <w:t>_</w:t>
            </w:r>
            <w:r w:rsidR="00AC270D" w:rsidRPr="00C22C09">
              <w:rPr>
                <w:rFonts w:ascii="Times New Roman" w:hAnsi="Times New Roman" w:cs="Times New Roman"/>
                <w:bCs/>
                <w:sz w:val="28"/>
                <w:szCs w:val="28"/>
              </w:rPr>
              <w:t>_</w:t>
            </w:r>
            <w:r w:rsidRPr="00C22C09">
              <w:rPr>
                <w:rFonts w:ascii="Times New Roman" w:hAnsi="Times New Roman" w:cs="Times New Roman"/>
                <w:bCs/>
                <w:sz w:val="28"/>
                <w:szCs w:val="28"/>
              </w:rPr>
              <w:t>________</w:t>
            </w:r>
            <w:r w:rsidR="001A4A8F" w:rsidRPr="00C22C09">
              <w:rPr>
                <w:rFonts w:ascii="Times New Roman" w:hAnsi="Times New Roman" w:cs="Times New Roman"/>
                <w:bCs/>
                <w:sz w:val="28"/>
                <w:szCs w:val="28"/>
              </w:rPr>
              <w:t>Д.В. Джигренюк</w:t>
            </w:r>
          </w:p>
        </w:tc>
      </w:tr>
    </w:tbl>
    <w:p w:rsidR="00C22C09" w:rsidRDefault="00C22C09" w:rsidP="00D131DB">
      <w:pPr>
        <w:rPr>
          <w:rFonts w:ascii="Times New Roman" w:hAnsi="Times New Roman" w:cs="Times New Roman"/>
          <w:bCs/>
          <w:sz w:val="28"/>
          <w:szCs w:val="28"/>
        </w:rPr>
      </w:pPr>
    </w:p>
    <w:sectPr w:rsidR="00C22C09" w:rsidSect="00A012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9CD" w:rsidRDefault="000019CD" w:rsidP="00C16C43">
      <w:pPr>
        <w:spacing w:after="0" w:line="240" w:lineRule="auto"/>
      </w:pPr>
      <w:r>
        <w:separator/>
      </w:r>
    </w:p>
  </w:endnote>
  <w:endnote w:type="continuationSeparator" w:id="0">
    <w:p w:rsidR="000019CD" w:rsidRDefault="000019CD" w:rsidP="00C16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9CD" w:rsidRDefault="000019CD" w:rsidP="00C16C43">
      <w:pPr>
        <w:spacing w:after="0" w:line="240" w:lineRule="auto"/>
      </w:pPr>
      <w:r>
        <w:separator/>
      </w:r>
    </w:p>
  </w:footnote>
  <w:footnote w:type="continuationSeparator" w:id="0">
    <w:p w:rsidR="000019CD" w:rsidRDefault="000019CD" w:rsidP="00C16C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80988"/>
    <w:multiLevelType w:val="hybridMultilevel"/>
    <w:tmpl w:val="F56CFA98"/>
    <w:lvl w:ilvl="0" w:tplc="6A408F7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24725E37"/>
    <w:multiLevelType w:val="hybridMultilevel"/>
    <w:tmpl w:val="6CBAB4DC"/>
    <w:lvl w:ilvl="0" w:tplc="7EE0BC5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15:restartNumberingAfterBreak="0">
    <w:nsid w:val="4E29526A"/>
    <w:multiLevelType w:val="hybridMultilevel"/>
    <w:tmpl w:val="86E6943E"/>
    <w:lvl w:ilvl="0" w:tplc="BA4A27E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45991"/>
    <w:rsid w:val="000019CD"/>
    <w:rsid w:val="00003BA5"/>
    <w:rsid w:val="00010D1A"/>
    <w:rsid w:val="00015742"/>
    <w:rsid w:val="00024248"/>
    <w:rsid w:val="000273E8"/>
    <w:rsid w:val="00027ED6"/>
    <w:rsid w:val="00036577"/>
    <w:rsid w:val="00043394"/>
    <w:rsid w:val="00045079"/>
    <w:rsid w:val="00053476"/>
    <w:rsid w:val="000552DF"/>
    <w:rsid w:val="000642E6"/>
    <w:rsid w:val="000708AC"/>
    <w:rsid w:val="00071DC3"/>
    <w:rsid w:val="00071DDA"/>
    <w:rsid w:val="0007767C"/>
    <w:rsid w:val="00090A8B"/>
    <w:rsid w:val="00091399"/>
    <w:rsid w:val="0009255A"/>
    <w:rsid w:val="0009342F"/>
    <w:rsid w:val="00093BC6"/>
    <w:rsid w:val="0009611C"/>
    <w:rsid w:val="000A706E"/>
    <w:rsid w:val="000A7A8F"/>
    <w:rsid w:val="000B00E1"/>
    <w:rsid w:val="000B2640"/>
    <w:rsid w:val="000D3B26"/>
    <w:rsid w:val="000E4A15"/>
    <w:rsid w:val="000F29AC"/>
    <w:rsid w:val="000F7A19"/>
    <w:rsid w:val="00101AD8"/>
    <w:rsid w:val="00111992"/>
    <w:rsid w:val="00113982"/>
    <w:rsid w:val="00120448"/>
    <w:rsid w:val="00127F2A"/>
    <w:rsid w:val="00135A44"/>
    <w:rsid w:val="001413E2"/>
    <w:rsid w:val="0014484E"/>
    <w:rsid w:val="0015550F"/>
    <w:rsid w:val="00162997"/>
    <w:rsid w:val="0016709E"/>
    <w:rsid w:val="00170A5C"/>
    <w:rsid w:val="001715F2"/>
    <w:rsid w:val="00181942"/>
    <w:rsid w:val="00181D89"/>
    <w:rsid w:val="0018213E"/>
    <w:rsid w:val="001830B2"/>
    <w:rsid w:val="00184826"/>
    <w:rsid w:val="00190D1F"/>
    <w:rsid w:val="00196F1D"/>
    <w:rsid w:val="001A0A49"/>
    <w:rsid w:val="001A4A8F"/>
    <w:rsid w:val="001B605E"/>
    <w:rsid w:val="001B703D"/>
    <w:rsid w:val="001B7ACE"/>
    <w:rsid w:val="001D0E65"/>
    <w:rsid w:val="001D169A"/>
    <w:rsid w:val="001D3698"/>
    <w:rsid w:val="001D4D6D"/>
    <w:rsid w:val="001D597B"/>
    <w:rsid w:val="001E00E3"/>
    <w:rsid w:val="001E7DB1"/>
    <w:rsid w:val="001F0328"/>
    <w:rsid w:val="001F7A71"/>
    <w:rsid w:val="0020001F"/>
    <w:rsid w:val="00205051"/>
    <w:rsid w:val="002055DA"/>
    <w:rsid w:val="00207360"/>
    <w:rsid w:val="0021180F"/>
    <w:rsid w:val="00215807"/>
    <w:rsid w:val="002221EA"/>
    <w:rsid w:val="0022235A"/>
    <w:rsid w:val="002272A0"/>
    <w:rsid w:val="00233F50"/>
    <w:rsid w:val="00234DAA"/>
    <w:rsid w:val="00234E21"/>
    <w:rsid w:val="00237737"/>
    <w:rsid w:val="002426A0"/>
    <w:rsid w:val="002427F4"/>
    <w:rsid w:val="00243973"/>
    <w:rsid w:val="00251D86"/>
    <w:rsid w:val="002569F8"/>
    <w:rsid w:val="00261C1C"/>
    <w:rsid w:val="00264E53"/>
    <w:rsid w:val="0027359B"/>
    <w:rsid w:val="0027646F"/>
    <w:rsid w:val="00276919"/>
    <w:rsid w:val="002914B5"/>
    <w:rsid w:val="002A5768"/>
    <w:rsid w:val="002A64DC"/>
    <w:rsid w:val="002B2ACA"/>
    <w:rsid w:val="002B3375"/>
    <w:rsid w:val="002B41F5"/>
    <w:rsid w:val="002B5015"/>
    <w:rsid w:val="002B529E"/>
    <w:rsid w:val="002C2AFE"/>
    <w:rsid w:val="002C446E"/>
    <w:rsid w:val="002C4823"/>
    <w:rsid w:val="002D4CBB"/>
    <w:rsid w:val="002D4FF9"/>
    <w:rsid w:val="002E536A"/>
    <w:rsid w:val="002F1661"/>
    <w:rsid w:val="002F2E73"/>
    <w:rsid w:val="002F374F"/>
    <w:rsid w:val="002F7D57"/>
    <w:rsid w:val="00300EAA"/>
    <w:rsid w:val="003049B1"/>
    <w:rsid w:val="00312455"/>
    <w:rsid w:val="00312F91"/>
    <w:rsid w:val="003167B6"/>
    <w:rsid w:val="00320A80"/>
    <w:rsid w:val="00344B5B"/>
    <w:rsid w:val="00355EBB"/>
    <w:rsid w:val="00355FB2"/>
    <w:rsid w:val="00363255"/>
    <w:rsid w:val="00363CFB"/>
    <w:rsid w:val="00366C08"/>
    <w:rsid w:val="00370BEF"/>
    <w:rsid w:val="00386CAD"/>
    <w:rsid w:val="003A0AAF"/>
    <w:rsid w:val="003A5E7E"/>
    <w:rsid w:val="003B1428"/>
    <w:rsid w:val="003C06AA"/>
    <w:rsid w:val="003C4CAB"/>
    <w:rsid w:val="003C5A8B"/>
    <w:rsid w:val="003C780C"/>
    <w:rsid w:val="003D5DAD"/>
    <w:rsid w:val="003D6A9F"/>
    <w:rsid w:val="003E1975"/>
    <w:rsid w:val="003F1708"/>
    <w:rsid w:val="003F6A1B"/>
    <w:rsid w:val="00407BFD"/>
    <w:rsid w:val="00411913"/>
    <w:rsid w:val="00420B3D"/>
    <w:rsid w:val="00430724"/>
    <w:rsid w:val="00446481"/>
    <w:rsid w:val="00447386"/>
    <w:rsid w:val="00454328"/>
    <w:rsid w:val="00461E8F"/>
    <w:rsid w:val="0046353E"/>
    <w:rsid w:val="0046486E"/>
    <w:rsid w:val="0046795E"/>
    <w:rsid w:val="00472FE1"/>
    <w:rsid w:val="00476871"/>
    <w:rsid w:val="00484E36"/>
    <w:rsid w:val="00494382"/>
    <w:rsid w:val="004A6A4C"/>
    <w:rsid w:val="004A7FF0"/>
    <w:rsid w:val="004B2615"/>
    <w:rsid w:val="004C1D84"/>
    <w:rsid w:val="004C250A"/>
    <w:rsid w:val="004E7428"/>
    <w:rsid w:val="004F3050"/>
    <w:rsid w:val="004F3E4C"/>
    <w:rsid w:val="004F73C6"/>
    <w:rsid w:val="0050004F"/>
    <w:rsid w:val="005074DB"/>
    <w:rsid w:val="005105E1"/>
    <w:rsid w:val="00515E82"/>
    <w:rsid w:val="0052089C"/>
    <w:rsid w:val="00523AF4"/>
    <w:rsid w:val="00526B93"/>
    <w:rsid w:val="00535C2C"/>
    <w:rsid w:val="00565037"/>
    <w:rsid w:val="005655F9"/>
    <w:rsid w:val="00571B03"/>
    <w:rsid w:val="00574CDB"/>
    <w:rsid w:val="00577CEE"/>
    <w:rsid w:val="00590544"/>
    <w:rsid w:val="00590855"/>
    <w:rsid w:val="0059485D"/>
    <w:rsid w:val="00594FCC"/>
    <w:rsid w:val="0059752D"/>
    <w:rsid w:val="005A1FF0"/>
    <w:rsid w:val="005A3672"/>
    <w:rsid w:val="005B46C9"/>
    <w:rsid w:val="005B621B"/>
    <w:rsid w:val="005C44D9"/>
    <w:rsid w:val="005C5094"/>
    <w:rsid w:val="005C5D93"/>
    <w:rsid w:val="005C76CA"/>
    <w:rsid w:val="005D62F8"/>
    <w:rsid w:val="005D6921"/>
    <w:rsid w:val="005E0FE1"/>
    <w:rsid w:val="005E1DC7"/>
    <w:rsid w:val="005E6CD8"/>
    <w:rsid w:val="005E7C68"/>
    <w:rsid w:val="005F3FB9"/>
    <w:rsid w:val="005F78DB"/>
    <w:rsid w:val="0061257D"/>
    <w:rsid w:val="00612599"/>
    <w:rsid w:val="0061335F"/>
    <w:rsid w:val="00615CE5"/>
    <w:rsid w:val="006218C1"/>
    <w:rsid w:val="0063040A"/>
    <w:rsid w:val="00630420"/>
    <w:rsid w:val="00634438"/>
    <w:rsid w:val="00640945"/>
    <w:rsid w:val="006439C1"/>
    <w:rsid w:val="00663A8C"/>
    <w:rsid w:val="0066583B"/>
    <w:rsid w:val="00666123"/>
    <w:rsid w:val="00666C7C"/>
    <w:rsid w:val="00685D76"/>
    <w:rsid w:val="00693EB7"/>
    <w:rsid w:val="006A1BE2"/>
    <w:rsid w:val="006A2864"/>
    <w:rsid w:val="006A6BA4"/>
    <w:rsid w:val="006A71E2"/>
    <w:rsid w:val="006A7418"/>
    <w:rsid w:val="006B4128"/>
    <w:rsid w:val="006C04F0"/>
    <w:rsid w:val="006C2336"/>
    <w:rsid w:val="006E02D1"/>
    <w:rsid w:val="006E0614"/>
    <w:rsid w:val="006F35B3"/>
    <w:rsid w:val="00701D71"/>
    <w:rsid w:val="00710E2A"/>
    <w:rsid w:val="007126BE"/>
    <w:rsid w:val="00713E30"/>
    <w:rsid w:val="007250AA"/>
    <w:rsid w:val="00732952"/>
    <w:rsid w:val="007338C2"/>
    <w:rsid w:val="00733935"/>
    <w:rsid w:val="0073560A"/>
    <w:rsid w:val="00737DDA"/>
    <w:rsid w:val="00744FE4"/>
    <w:rsid w:val="00775E14"/>
    <w:rsid w:val="00784573"/>
    <w:rsid w:val="00786846"/>
    <w:rsid w:val="007963AC"/>
    <w:rsid w:val="007A1338"/>
    <w:rsid w:val="007B0874"/>
    <w:rsid w:val="007B3385"/>
    <w:rsid w:val="007C1F75"/>
    <w:rsid w:val="007D2A2A"/>
    <w:rsid w:val="007D5EEB"/>
    <w:rsid w:val="007D672C"/>
    <w:rsid w:val="007D76EA"/>
    <w:rsid w:val="007F28E2"/>
    <w:rsid w:val="007F6903"/>
    <w:rsid w:val="00802CFA"/>
    <w:rsid w:val="00810BB5"/>
    <w:rsid w:val="008238E8"/>
    <w:rsid w:val="008243EE"/>
    <w:rsid w:val="00844198"/>
    <w:rsid w:val="0084446A"/>
    <w:rsid w:val="00844816"/>
    <w:rsid w:val="00850A79"/>
    <w:rsid w:val="00852BA7"/>
    <w:rsid w:val="0085459E"/>
    <w:rsid w:val="00864CE8"/>
    <w:rsid w:val="0086702A"/>
    <w:rsid w:val="00874915"/>
    <w:rsid w:val="0087647E"/>
    <w:rsid w:val="00884403"/>
    <w:rsid w:val="00885D6B"/>
    <w:rsid w:val="0089589A"/>
    <w:rsid w:val="008965FE"/>
    <w:rsid w:val="00896810"/>
    <w:rsid w:val="008A088A"/>
    <w:rsid w:val="008A2EBA"/>
    <w:rsid w:val="008A51CA"/>
    <w:rsid w:val="008A58C1"/>
    <w:rsid w:val="008B044F"/>
    <w:rsid w:val="008B38E6"/>
    <w:rsid w:val="008B6179"/>
    <w:rsid w:val="008C2793"/>
    <w:rsid w:val="008E585F"/>
    <w:rsid w:val="008F6567"/>
    <w:rsid w:val="008F7BF2"/>
    <w:rsid w:val="0090222D"/>
    <w:rsid w:val="009034CD"/>
    <w:rsid w:val="0090426B"/>
    <w:rsid w:val="0091153E"/>
    <w:rsid w:val="0091265D"/>
    <w:rsid w:val="00913352"/>
    <w:rsid w:val="00913DB5"/>
    <w:rsid w:val="00914D32"/>
    <w:rsid w:val="00914DC5"/>
    <w:rsid w:val="00923421"/>
    <w:rsid w:val="009245DA"/>
    <w:rsid w:val="0092592A"/>
    <w:rsid w:val="00940745"/>
    <w:rsid w:val="009554F6"/>
    <w:rsid w:val="0096060B"/>
    <w:rsid w:val="009635D8"/>
    <w:rsid w:val="00963C55"/>
    <w:rsid w:val="009705D8"/>
    <w:rsid w:val="00973201"/>
    <w:rsid w:val="0097501E"/>
    <w:rsid w:val="00985BED"/>
    <w:rsid w:val="009922EC"/>
    <w:rsid w:val="00992C4E"/>
    <w:rsid w:val="00993DEF"/>
    <w:rsid w:val="009A0362"/>
    <w:rsid w:val="009A1DF3"/>
    <w:rsid w:val="009B4BDD"/>
    <w:rsid w:val="009B626A"/>
    <w:rsid w:val="009C1469"/>
    <w:rsid w:val="009D2A64"/>
    <w:rsid w:val="009E760F"/>
    <w:rsid w:val="009F385D"/>
    <w:rsid w:val="00A0129C"/>
    <w:rsid w:val="00A0493E"/>
    <w:rsid w:val="00A06617"/>
    <w:rsid w:val="00A068F3"/>
    <w:rsid w:val="00A12C0D"/>
    <w:rsid w:val="00A15386"/>
    <w:rsid w:val="00A20508"/>
    <w:rsid w:val="00A319D2"/>
    <w:rsid w:val="00A37692"/>
    <w:rsid w:val="00A41643"/>
    <w:rsid w:val="00A50093"/>
    <w:rsid w:val="00A51312"/>
    <w:rsid w:val="00A51F41"/>
    <w:rsid w:val="00A60096"/>
    <w:rsid w:val="00A60D21"/>
    <w:rsid w:val="00A62DCB"/>
    <w:rsid w:val="00A65EC5"/>
    <w:rsid w:val="00A66DD4"/>
    <w:rsid w:val="00A706EC"/>
    <w:rsid w:val="00A768E5"/>
    <w:rsid w:val="00A835F8"/>
    <w:rsid w:val="00A95367"/>
    <w:rsid w:val="00A97069"/>
    <w:rsid w:val="00AA7936"/>
    <w:rsid w:val="00AB0633"/>
    <w:rsid w:val="00AB242F"/>
    <w:rsid w:val="00AB3C8E"/>
    <w:rsid w:val="00AB4790"/>
    <w:rsid w:val="00AB648C"/>
    <w:rsid w:val="00AC1F13"/>
    <w:rsid w:val="00AC270D"/>
    <w:rsid w:val="00AC3336"/>
    <w:rsid w:val="00AC612D"/>
    <w:rsid w:val="00AD3DF8"/>
    <w:rsid w:val="00AD5595"/>
    <w:rsid w:val="00AF34F3"/>
    <w:rsid w:val="00AF7BE0"/>
    <w:rsid w:val="00B06700"/>
    <w:rsid w:val="00B06D74"/>
    <w:rsid w:val="00B07ED4"/>
    <w:rsid w:val="00B07FF1"/>
    <w:rsid w:val="00B1175B"/>
    <w:rsid w:val="00B16D58"/>
    <w:rsid w:val="00B17146"/>
    <w:rsid w:val="00B212FD"/>
    <w:rsid w:val="00B303A6"/>
    <w:rsid w:val="00B330A0"/>
    <w:rsid w:val="00B40E0B"/>
    <w:rsid w:val="00B43313"/>
    <w:rsid w:val="00B4415C"/>
    <w:rsid w:val="00B47877"/>
    <w:rsid w:val="00B504C6"/>
    <w:rsid w:val="00B53418"/>
    <w:rsid w:val="00B54AC6"/>
    <w:rsid w:val="00B6225A"/>
    <w:rsid w:val="00B62FC2"/>
    <w:rsid w:val="00B66008"/>
    <w:rsid w:val="00B67AC2"/>
    <w:rsid w:val="00B7023E"/>
    <w:rsid w:val="00B71DE2"/>
    <w:rsid w:val="00B7235B"/>
    <w:rsid w:val="00B72422"/>
    <w:rsid w:val="00B7583A"/>
    <w:rsid w:val="00B91430"/>
    <w:rsid w:val="00B918EF"/>
    <w:rsid w:val="00BA31E0"/>
    <w:rsid w:val="00BB0865"/>
    <w:rsid w:val="00BC307E"/>
    <w:rsid w:val="00BC4471"/>
    <w:rsid w:val="00BC78A2"/>
    <w:rsid w:val="00BD1E89"/>
    <w:rsid w:val="00BD767F"/>
    <w:rsid w:val="00BE004F"/>
    <w:rsid w:val="00BE461A"/>
    <w:rsid w:val="00BE7D99"/>
    <w:rsid w:val="00BF014F"/>
    <w:rsid w:val="00BF121F"/>
    <w:rsid w:val="00C03DDF"/>
    <w:rsid w:val="00C07873"/>
    <w:rsid w:val="00C1148D"/>
    <w:rsid w:val="00C12C55"/>
    <w:rsid w:val="00C136C1"/>
    <w:rsid w:val="00C148BC"/>
    <w:rsid w:val="00C166D1"/>
    <w:rsid w:val="00C16C43"/>
    <w:rsid w:val="00C17D17"/>
    <w:rsid w:val="00C22C09"/>
    <w:rsid w:val="00C238D9"/>
    <w:rsid w:val="00C26DE1"/>
    <w:rsid w:val="00C27E5C"/>
    <w:rsid w:val="00C34A35"/>
    <w:rsid w:val="00C367EF"/>
    <w:rsid w:val="00C40DA3"/>
    <w:rsid w:val="00C533D9"/>
    <w:rsid w:val="00C61EE7"/>
    <w:rsid w:val="00C63ADD"/>
    <w:rsid w:val="00C73FD4"/>
    <w:rsid w:val="00C763BD"/>
    <w:rsid w:val="00C93C9A"/>
    <w:rsid w:val="00CA1981"/>
    <w:rsid w:val="00CA2AB1"/>
    <w:rsid w:val="00CB0A56"/>
    <w:rsid w:val="00CB0C6C"/>
    <w:rsid w:val="00CB1882"/>
    <w:rsid w:val="00CC58AA"/>
    <w:rsid w:val="00CD3D99"/>
    <w:rsid w:val="00CE2C8B"/>
    <w:rsid w:val="00CE4293"/>
    <w:rsid w:val="00CE7420"/>
    <w:rsid w:val="00CF1F2B"/>
    <w:rsid w:val="00CF70A6"/>
    <w:rsid w:val="00D131DB"/>
    <w:rsid w:val="00D20FD7"/>
    <w:rsid w:val="00D26A76"/>
    <w:rsid w:val="00D32636"/>
    <w:rsid w:val="00D329B6"/>
    <w:rsid w:val="00D338C0"/>
    <w:rsid w:val="00D34D24"/>
    <w:rsid w:val="00D40455"/>
    <w:rsid w:val="00D57281"/>
    <w:rsid w:val="00D60B1E"/>
    <w:rsid w:val="00D619DA"/>
    <w:rsid w:val="00D65F54"/>
    <w:rsid w:val="00D66082"/>
    <w:rsid w:val="00D75177"/>
    <w:rsid w:val="00D75A28"/>
    <w:rsid w:val="00D87C8B"/>
    <w:rsid w:val="00D92FD4"/>
    <w:rsid w:val="00D944CD"/>
    <w:rsid w:val="00DA07D4"/>
    <w:rsid w:val="00DA0FCA"/>
    <w:rsid w:val="00DA1F6D"/>
    <w:rsid w:val="00DA27DB"/>
    <w:rsid w:val="00DB73E6"/>
    <w:rsid w:val="00DC02BA"/>
    <w:rsid w:val="00DC2270"/>
    <w:rsid w:val="00DC2AE6"/>
    <w:rsid w:val="00DC6072"/>
    <w:rsid w:val="00DD3A11"/>
    <w:rsid w:val="00DD60FB"/>
    <w:rsid w:val="00DE08AE"/>
    <w:rsid w:val="00DE3EB9"/>
    <w:rsid w:val="00DE6E31"/>
    <w:rsid w:val="00DF02BE"/>
    <w:rsid w:val="00DF190A"/>
    <w:rsid w:val="00DF588C"/>
    <w:rsid w:val="00E105CF"/>
    <w:rsid w:val="00E22907"/>
    <w:rsid w:val="00E3482B"/>
    <w:rsid w:val="00E40B87"/>
    <w:rsid w:val="00E62DE4"/>
    <w:rsid w:val="00E706B7"/>
    <w:rsid w:val="00E716B0"/>
    <w:rsid w:val="00E7432C"/>
    <w:rsid w:val="00E84C13"/>
    <w:rsid w:val="00E84EBB"/>
    <w:rsid w:val="00E8609A"/>
    <w:rsid w:val="00EA2DF0"/>
    <w:rsid w:val="00EA6B36"/>
    <w:rsid w:val="00EB12D8"/>
    <w:rsid w:val="00EC3BD8"/>
    <w:rsid w:val="00EC60D0"/>
    <w:rsid w:val="00EC70B3"/>
    <w:rsid w:val="00EE18A4"/>
    <w:rsid w:val="00EF021E"/>
    <w:rsid w:val="00EF39CF"/>
    <w:rsid w:val="00F06BBA"/>
    <w:rsid w:val="00F13C59"/>
    <w:rsid w:val="00F23049"/>
    <w:rsid w:val="00F325BD"/>
    <w:rsid w:val="00F3456F"/>
    <w:rsid w:val="00F42873"/>
    <w:rsid w:val="00F45991"/>
    <w:rsid w:val="00F45C04"/>
    <w:rsid w:val="00F52468"/>
    <w:rsid w:val="00F53B6B"/>
    <w:rsid w:val="00F56A38"/>
    <w:rsid w:val="00F62E67"/>
    <w:rsid w:val="00F71F45"/>
    <w:rsid w:val="00F74013"/>
    <w:rsid w:val="00F747E5"/>
    <w:rsid w:val="00F91985"/>
    <w:rsid w:val="00F92DA1"/>
    <w:rsid w:val="00F954EC"/>
    <w:rsid w:val="00FA4E87"/>
    <w:rsid w:val="00FA5FF7"/>
    <w:rsid w:val="00FB6155"/>
    <w:rsid w:val="00FB6DDE"/>
    <w:rsid w:val="00FC38E3"/>
    <w:rsid w:val="00FC3BCA"/>
    <w:rsid w:val="00FD2AA4"/>
    <w:rsid w:val="00FD752E"/>
    <w:rsid w:val="00FE35AE"/>
    <w:rsid w:val="00FE54B6"/>
    <w:rsid w:val="00FF203B"/>
    <w:rsid w:val="00FF25E8"/>
    <w:rsid w:val="00FF4DD4"/>
    <w:rsid w:val="00FF5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871C8F-5949-4A9C-A9AF-FC53F4A8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8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599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4599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4599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rsid w:val="00F4599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1">
    <w:name w:val="заголовок 1"/>
    <w:basedOn w:val="a"/>
    <w:next w:val="a"/>
    <w:rsid w:val="00FA5FF7"/>
    <w:pPr>
      <w:keepNext/>
      <w:spacing w:after="0" w:line="240" w:lineRule="auto"/>
    </w:pPr>
    <w:rPr>
      <w:rFonts w:ascii="Times New Roman" w:eastAsia="Times New Roman" w:hAnsi="Times New Roman" w:cs="Times New Roman"/>
      <w:sz w:val="24"/>
      <w:szCs w:val="20"/>
      <w:lang w:eastAsia="ru-RU"/>
    </w:rPr>
  </w:style>
  <w:style w:type="table" w:styleId="a3">
    <w:name w:val="Table Grid"/>
    <w:basedOn w:val="a1"/>
    <w:uiPriority w:val="39"/>
    <w:rsid w:val="00355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4E36"/>
    <w:pPr>
      <w:ind w:left="720"/>
      <w:contextualSpacing/>
    </w:pPr>
  </w:style>
  <w:style w:type="paragraph" w:styleId="a5">
    <w:name w:val="Balloon Text"/>
    <w:basedOn w:val="a"/>
    <w:link w:val="a6"/>
    <w:uiPriority w:val="99"/>
    <w:semiHidden/>
    <w:unhideWhenUsed/>
    <w:rsid w:val="00BE7D9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E7D99"/>
    <w:rPr>
      <w:rFonts w:ascii="Segoe UI" w:hAnsi="Segoe UI" w:cs="Segoe UI"/>
      <w:sz w:val="18"/>
      <w:szCs w:val="18"/>
    </w:rPr>
  </w:style>
  <w:style w:type="character" w:styleId="a7">
    <w:name w:val="annotation reference"/>
    <w:basedOn w:val="a0"/>
    <w:uiPriority w:val="99"/>
    <w:semiHidden/>
    <w:unhideWhenUsed/>
    <w:rsid w:val="003A5E7E"/>
    <w:rPr>
      <w:sz w:val="16"/>
      <w:szCs w:val="16"/>
    </w:rPr>
  </w:style>
  <w:style w:type="paragraph" w:styleId="a8">
    <w:name w:val="annotation text"/>
    <w:basedOn w:val="a"/>
    <w:link w:val="a9"/>
    <w:uiPriority w:val="99"/>
    <w:semiHidden/>
    <w:unhideWhenUsed/>
    <w:rsid w:val="003A5E7E"/>
    <w:pPr>
      <w:spacing w:line="240" w:lineRule="auto"/>
    </w:pPr>
    <w:rPr>
      <w:sz w:val="20"/>
      <w:szCs w:val="20"/>
    </w:rPr>
  </w:style>
  <w:style w:type="character" w:customStyle="1" w:styleId="a9">
    <w:name w:val="Текст примечания Знак"/>
    <w:basedOn w:val="a0"/>
    <w:link w:val="a8"/>
    <w:uiPriority w:val="99"/>
    <w:semiHidden/>
    <w:rsid w:val="003A5E7E"/>
    <w:rPr>
      <w:sz w:val="20"/>
      <w:szCs w:val="20"/>
    </w:rPr>
  </w:style>
  <w:style w:type="paragraph" w:styleId="aa">
    <w:name w:val="annotation subject"/>
    <w:basedOn w:val="a8"/>
    <w:next w:val="a8"/>
    <w:link w:val="ab"/>
    <w:uiPriority w:val="99"/>
    <w:semiHidden/>
    <w:unhideWhenUsed/>
    <w:rsid w:val="003A5E7E"/>
    <w:rPr>
      <w:b/>
      <w:bCs/>
    </w:rPr>
  </w:style>
  <w:style w:type="character" w:customStyle="1" w:styleId="ab">
    <w:name w:val="Тема примечания Знак"/>
    <w:basedOn w:val="a9"/>
    <w:link w:val="aa"/>
    <w:uiPriority w:val="99"/>
    <w:semiHidden/>
    <w:rsid w:val="003A5E7E"/>
    <w:rPr>
      <w:b/>
      <w:bCs/>
      <w:sz w:val="20"/>
      <w:szCs w:val="20"/>
    </w:rPr>
  </w:style>
  <w:style w:type="paragraph" w:styleId="ac">
    <w:name w:val="footnote text"/>
    <w:basedOn w:val="a"/>
    <w:link w:val="ad"/>
    <w:uiPriority w:val="99"/>
    <w:semiHidden/>
    <w:unhideWhenUsed/>
    <w:rsid w:val="00C16C43"/>
    <w:pPr>
      <w:spacing w:after="0" w:line="240" w:lineRule="auto"/>
    </w:pPr>
    <w:rPr>
      <w:sz w:val="20"/>
      <w:szCs w:val="20"/>
    </w:rPr>
  </w:style>
  <w:style w:type="character" w:customStyle="1" w:styleId="ad">
    <w:name w:val="Текст сноски Знак"/>
    <w:basedOn w:val="a0"/>
    <w:link w:val="ac"/>
    <w:uiPriority w:val="99"/>
    <w:semiHidden/>
    <w:rsid w:val="00C16C43"/>
    <w:rPr>
      <w:sz w:val="20"/>
      <w:szCs w:val="20"/>
    </w:rPr>
  </w:style>
  <w:style w:type="character" w:styleId="ae">
    <w:name w:val="footnote reference"/>
    <w:basedOn w:val="a0"/>
    <w:uiPriority w:val="99"/>
    <w:semiHidden/>
    <w:unhideWhenUsed/>
    <w:rsid w:val="00C16C43"/>
    <w:rPr>
      <w:vertAlign w:val="superscript"/>
    </w:rPr>
  </w:style>
  <w:style w:type="paragraph" w:styleId="af">
    <w:name w:val="header"/>
    <w:basedOn w:val="a"/>
    <w:link w:val="af0"/>
    <w:uiPriority w:val="99"/>
    <w:unhideWhenUsed/>
    <w:rsid w:val="00C16C4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16C43"/>
  </w:style>
  <w:style w:type="paragraph" w:styleId="af1">
    <w:name w:val="footer"/>
    <w:basedOn w:val="a"/>
    <w:link w:val="af2"/>
    <w:uiPriority w:val="99"/>
    <w:unhideWhenUsed/>
    <w:rsid w:val="00C16C4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16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738807">
      <w:bodyDiv w:val="1"/>
      <w:marLeft w:val="0"/>
      <w:marRight w:val="0"/>
      <w:marTop w:val="0"/>
      <w:marBottom w:val="0"/>
      <w:divBdr>
        <w:top w:val="none" w:sz="0" w:space="0" w:color="auto"/>
        <w:left w:val="none" w:sz="0" w:space="0" w:color="auto"/>
        <w:bottom w:val="none" w:sz="0" w:space="0" w:color="auto"/>
        <w:right w:val="none" w:sz="0" w:space="0" w:color="auto"/>
      </w:divBdr>
    </w:div>
    <w:div w:id="119203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2D976-578A-4452-8443-4413E9064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795</Words>
  <Characters>4538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Шапошникова</dc:creator>
  <cp:keywords/>
  <dc:description/>
  <cp:lastModifiedBy>Маегов Евгений Владимирович</cp:lastModifiedBy>
  <cp:revision>13</cp:revision>
  <cp:lastPrinted>2025-05-26T07:41:00Z</cp:lastPrinted>
  <dcterms:created xsi:type="dcterms:W3CDTF">2025-05-26T06:55:00Z</dcterms:created>
  <dcterms:modified xsi:type="dcterms:W3CDTF">2025-06-06T04:24:00Z</dcterms:modified>
</cp:coreProperties>
</file>