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69" w:rsidRPr="00734273" w:rsidRDefault="00E54C4B" w:rsidP="00B5046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71.35pt">
            <v:imagedata r:id="rId5" o:title="Шушенский р-н (герб)"/>
          </v:shape>
        </w:pict>
      </w:r>
      <w:bookmarkEnd w:id="0"/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КРАСНОЯРСКИЙ КРАЙ</w:t>
      </w: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ШУШЕНСКИЙ РАЙОННЫЙ СОВЕТ ДЕПУТАТОВ</w:t>
      </w: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Р Е Ш Е Н И Е</w:t>
      </w:r>
    </w:p>
    <w:p w:rsidR="00B50469" w:rsidRPr="00734273" w:rsidRDefault="00B50469" w:rsidP="00B50469">
      <w:pPr>
        <w:pStyle w:val="5"/>
        <w:rPr>
          <w:sz w:val="28"/>
          <w:szCs w:val="28"/>
        </w:rPr>
      </w:pPr>
    </w:p>
    <w:p w:rsidR="00B50469" w:rsidRPr="00734273" w:rsidRDefault="003544C4" w:rsidP="00B50469">
      <w:pPr>
        <w:pStyle w:val="5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04.10.</w:t>
      </w:r>
      <w:r w:rsidR="00B50469" w:rsidRPr="00734273">
        <w:rPr>
          <w:sz w:val="28"/>
          <w:szCs w:val="28"/>
        </w:rPr>
        <w:t>20</w:t>
      </w:r>
      <w:r w:rsidR="00B045DF" w:rsidRPr="00734273">
        <w:rPr>
          <w:sz w:val="28"/>
          <w:szCs w:val="28"/>
          <w:lang w:val="ru-RU"/>
        </w:rPr>
        <w:t>21</w:t>
      </w:r>
      <w:r w:rsidR="00B50469" w:rsidRPr="00734273">
        <w:rPr>
          <w:sz w:val="28"/>
          <w:szCs w:val="28"/>
        </w:rPr>
        <w:t xml:space="preserve">                  </w:t>
      </w:r>
      <w:r w:rsidR="00B50469" w:rsidRPr="00734273">
        <w:rPr>
          <w:sz w:val="28"/>
          <w:szCs w:val="28"/>
        </w:rPr>
        <w:tab/>
      </w:r>
      <w:r w:rsidR="00734273">
        <w:rPr>
          <w:sz w:val="28"/>
          <w:szCs w:val="28"/>
          <w:lang w:val="ru-RU"/>
        </w:rPr>
        <w:t xml:space="preserve"> </w:t>
      </w:r>
      <w:r w:rsidR="00B045DF" w:rsidRPr="00734273">
        <w:rPr>
          <w:sz w:val="28"/>
          <w:szCs w:val="28"/>
          <w:lang w:val="ru-RU"/>
        </w:rPr>
        <w:t xml:space="preserve">  </w:t>
      </w:r>
      <w:r w:rsidR="00CD3954" w:rsidRPr="00734273">
        <w:rPr>
          <w:sz w:val="28"/>
          <w:szCs w:val="28"/>
          <w:lang w:val="ru-RU"/>
        </w:rPr>
        <w:t xml:space="preserve"> </w:t>
      </w:r>
      <w:r w:rsidR="00734273">
        <w:rPr>
          <w:sz w:val="28"/>
          <w:szCs w:val="28"/>
          <w:lang w:val="ru-RU"/>
        </w:rPr>
        <w:t xml:space="preserve"> </w:t>
      </w:r>
      <w:r w:rsidR="00CD3954" w:rsidRPr="00734273">
        <w:rPr>
          <w:sz w:val="28"/>
          <w:szCs w:val="28"/>
          <w:lang w:val="ru-RU"/>
        </w:rPr>
        <w:t xml:space="preserve"> </w:t>
      </w:r>
      <w:r w:rsidR="00C13959">
        <w:rPr>
          <w:sz w:val="28"/>
          <w:szCs w:val="28"/>
          <w:lang w:val="ru-RU"/>
        </w:rPr>
        <w:t xml:space="preserve">           </w:t>
      </w:r>
      <w:proofErr w:type="spellStart"/>
      <w:r w:rsidR="00B50469" w:rsidRPr="00734273">
        <w:rPr>
          <w:sz w:val="28"/>
          <w:szCs w:val="28"/>
        </w:rPr>
        <w:t>пгт</w:t>
      </w:r>
      <w:proofErr w:type="spellEnd"/>
      <w:r w:rsidR="00B50469" w:rsidRPr="00734273">
        <w:rPr>
          <w:sz w:val="28"/>
          <w:szCs w:val="28"/>
        </w:rPr>
        <w:t xml:space="preserve"> Шушенское               </w:t>
      </w:r>
      <w:r w:rsidR="00B50469" w:rsidRPr="00734273">
        <w:rPr>
          <w:sz w:val="28"/>
          <w:szCs w:val="28"/>
        </w:rPr>
        <w:tab/>
      </w:r>
      <w:r w:rsidR="00B50469" w:rsidRPr="00734273">
        <w:rPr>
          <w:sz w:val="28"/>
          <w:szCs w:val="28"/>
        </w:rPr>
        <w:tab/>
        <w:t xml:space="preserve">   </w:t>
      </w:r>
      <w:r w:rsidR="00E2581A" w:rsidRPr="00734273">
        <w:rPr>
          <w:sz w:val="28"/>
          <w:szCs w:val="28"/>
          <w:lang w:val="ru-RU"/>
        </w:rPr>
        <w:t xml:space="preserve">  </w:t>
      </w:r>
      <w:r w:rsidR="00B50469" w:rsidRPr="00734273">
        <w:rPr>
          <w:sz w:val="28"/>
          <w:szCs w:val="28"/>
        </w:rPr>
        <w:t xml:space="preserve">  </w:t>
      </w:r>
      <w:r w:rsidR="00B045DF" w:rsidRPr="00734273">
        <w:rPr>
          <w:sz w:val="28"/>
          <w:szCs w:val="28"/>
          <w:lang w:val="ru-RU"/>
        </w:rPr>
        <w:t xml:space="preserve">    </w:t>
      </w:r>
      <w:r w:rsidR="00E756BE" w:rsidRPr="00734273">
        <w:rPr>
          <w:sz w:val="28"/>
          <w:szCs w:val="28"/>
        </w:rPr>
        <w:t>№</w:t>
      </w:r>
      <w:r w:rsidR="00C139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111-вн</w:t>
      </w:r>
      <w:r w:rsidR="00E756BE" w:rsidRPr="00734273">
        <w:rPr>
          <w:sz w:val="28"/>
          <w:szCs w:val="28"/>
          <w:lang w:val="ru-RU"/>
        </w:rPr>
        <w:t xml:space="preserve"> </w:t>
      </w:r>
    </w:p>
    <w:p w:rsidR="00B10836" w:rsidRPr="00734273" w:rsidRDefault="00B10836" w:rsidP="00B10836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F425F" w:rsidRPr="00734273" w:rsidRDefault="009F425F" w:rsidP="00B10836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27439E" w:rsidRPr="00734273">
        <w:tc>
          <w:tcPr>
            <w:tcW w:w="4786" w:type="dxa"/>
            <w:shd w:val="clear" w:color="auto" w:fill="auto"/>
          </w:tcPr>
          <w:p w:rsidR="0027439E" w:rsidRPr="00734273" w:rsidRDefault="00F57FD3" w:rsidP="0065653C">
            <w:pPr>
              <w:jc w:val="both"/>
              <w:rPr>
                <w:sz w:val="28"/>
                <w:szCs w:val="28"/>
              </w:rPr>
            </w:pPr>
            <w:r w:rsidRPr="00734273">
              <w:rPr>
                <w:sz w:val="28"/>
                <w:szCs w:val="28"/>
              </w:rPr>
              <w:t>О</w:t>
            </w:r>
            <w:r w:rsidR="0065653C">
              <w:rPr>
                <w:sz w:val="28"/>
                <w:szCs w:val="28"/>
              </w:rPr>
              <w:t xml:space="preserve"> назначении на</w:t>
            </w:r>
            <w:r w:rsidR="004E0072" w:rsidRPr="00734273">
              <w:rPr>
                <w:sz w:val="28"/>
                <w:szCs w:val="28"/>
              </w:rPr>
              <w:t xml:space="preserve"> должност</w:t>
            </w:r>
            <w:r w:rsidR="0065653C">
              <w:rPr>
                <w:sz w:val="28"/>
                <w:szCs w:val="28"/>
              </w:rPr>
              <w:t>ь</w:t>
            </w:r>
            <w:r w:rsidR="004E0072" w:rsidRPr="00734273">
              <w:rPr>
                <w:sz w:val="28"/>
                <w:szCs w:val="28"/>
              </w:rPr>
              <w:t xml:space="preserve"> председателя Контрольно-счетного органа муниципального  образования </w:t>
            </w:r>
            <w:proofErr w:type="spellStart"/>
            <w:r w:rsidR="004E0072" w:rsidRPr="00734273">
              <w:rPr>
                <w:sz w:val="28"/>
                <w:szCs w:val="28"/>
              </w:rPr>
              <w:t>Шушенский</w:t>
            </w:r>
            <w:proofErr w:type="spellEnd"/>
            <w:r w:rsidR="004E0072" w:rsidRPr="007342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5351" w:type="dxa"/>
            <w:shd w:val="clear" w:color="auto" w:fill="auto"/>
          </w:tcPr>
          <w:p w:rsidR="0027439E" w:rsidRPr="00734273" w:rsidRDefault="0027439E" w:rsidP="00B10836">
            <w:pPr>
              <w:rPr>
                <w:sz w:val="28"/>
                <w:szCs w:val="28"/>
              </w:rPr>
            </w:pPr>
          </w:p>
        </w:tc>
      </w:tr>
    </w:tbl>
    <w:p w:rsidR="009F425F" w:rsidRDefault="009F425F" w:rsidP="00B10836">
      <w:pPr>
        <w:rPr>
          <w:sz w:val="28"/>
          <w:szCs w:val="28"/>
        </w:rPr>
      </w:pPr>
    </w:p>
    <w:p w:rsidR="008E55DB" w:rsidRPr="00734273" w:rsidRDefault="008E55DB" w:rsidP="00B10836">
      <w:pPr>
        <w:rPr>
          <w:sz w:val="28"/>
          <w:szCs w:val="28"/>
        </w:rPr>
      </w:pPr>
    </w:p>
    <w:p w:rsidR="0065653C" w:rsidRPr="0065653C" w:rsidRDefault="00734273" w:rsidP="006565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273">
        <w:rPr>
          <w:sz w:val="28"/>
          <w:szCs w:val="28"/>
        </w:rPr>
        <w:t xml:space="preserve">В соответствии с частью </w:t>
      </w:r>
      <w:r w:rsidR="0065653C">
        <w:rPr>
          <w:sz w:val="28"/>
          <w:szCs w:val="28"/>
        </w:rPr>
        <w:t>6 статьи 6</w:t>
      </w:r>
      <w:r w:rsidRPr="00734273">
        <w:rPr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 Федерации и му</w:t>
      </w:r>
      <w:r w:rsidR="00227F1C">
        <w:rPr>
          <w:sz w:val="28"/>
          <w:szCs w:val="28"/>
        </w:rPr>
        <w:t>ниципальных образований» (в редакции</w:t>
      </w:r>
      <w:r w:rsidRPr="00734273">
        <w:rPr>
          <w:sz w:val="28"/>
          <w:szCs w:val="28"/>
        </w:rPr>
        <w:t xml:space="preserve"> Федерального </w:t>
      </w:r>
      <w:hyperlink r:id="rId6" w:history="1">
        <w:r w:rsidRPr="00734273">
          <w:rPr>
            <w:sz w:val="28"/>
            <w:szCs w:val="28"/>
          </w:rPr>
          <w:t>закона</w:t>
        </w:r>
      </w:hyperlink>
      <w:r w:rsidRPr="00734273">
        <w:rPr>
          <w:sz w:val="28"/>
          <w:szCs w:val="28"/>
        </w:rPr>
        <w:t xml:space="preserve"> от 01.07.2021 № 255-ФЗ</w:t>
      </w:r>
      <w:r w:rsidRPr="0065653C">
        <w:rPr>
          <w:sz w:val="28"/>
          <w:szCs w:val="28"/>
        </w:rPr>
        <w:t>)</w:t>
      </w:r>
      <w:r w:rsidR="00B045DF" w:rsidRPr="0065653C">
        <w:rPr>
          <w:sz w:val="28"/>
          <w:szCs w:val="28"/>
        </w:rPr>
        <w:t xml:space="preserve">, </w:t>
      </w:r>
      <w:r w:rsidR="0065653C" w:rsidRPr="0065653C">
        <w:rPr>
          <w:sz w:val="28"/>
          <w:szCs w:val="28"/>
        </w:rPr>
        <w:t xml:space="preserve">в соответствии с Положением о Контрольно-счетном органе муниципального образования </w:t>
      </w:r>
      <w:proofErr w:type="spellStart"/>
      <w:r w:rsidR="0065653C" w:rsidRPr="0065653C">
        <w:rPr>
          <w:sz w:val="28"/>
          <w:szCs w:val="28"/>
        </w:rPr>
        <w:t>Шушенский</w:t>
      </w:r>
      <w:proofErr w:type="spellEnd"/>
      <w:r w:rsidR="0065653C" w:rsidRPr="0065653C">
        <w:rPr>
          <w:sz w:val="28"/>
          <w:szCs w:val="28"/>
        </w:rPr>
        <w:t xml:space="preserve"> район, утвержденного Решением Шушенского районного Совета депутатов от 23.03.2018 № 232-18/н</w:t>
      </w:r>
      <w:r w:rsidR="0065653C">
        <w:rPr>
          <w:sz w:val="28"/>
          <w:szCs w:val="28"/>
        </w:rPr>
        <w:t xml:space="preserve"> (в редакции решений от 26.07.2019 №385-вн/н; от 29.09.2021 №108-вн/н)</w:t>
      </w:r>
      <w:r w:rsidR="0065653C" w:rsidRPr="0065653C">
        <w:rPr>
          <w:sz w:val="28"/>
          <w:szCs w:val="28"/>
        </w:rPr>
        <w:t>,</w:t>
      </w:r>
      <w:r w:rsidR="00A627BF">
        <w:rPr>
          <w:sz w:val="28"/>
          <w:szCs w:val="28"/>
        </w:rPr>
        <w:t xml:space="preserve"> </w:t>
      </w:r>
      <w:r w:rsidR="0065653C" w:rsidRPr="0065653C">
        <w:rPr>
          <w:sz w:val="28"/>
          <w:szCs w:val="28"/>
        </w:rPr>
        <w:t xml:space="preserve">руководствуясь статьями  23, 26, 30 Устава Шушенского района Красноярского края, </w:t>
      </w:r>
      <w:proofErr w:type="spellStart"/>
      <w:r w:rsidR="0065653C" w:rsidRPr="0065653C">
        <w:rPr>
          <w:sz w:val="28"/>
          <w:szCs w:val="28"/>
        </w:rPr>
        <w:t>Шушенский</w:t>
      </w:r>
      <w:proofErr w:type="spellEnd"/>
      <w:r w:rsidR="0065653C" w:rsidRPr="0065653C">
        <w:rPr>
          <w:sz w:val="28"/>
          <w:szCs w:val="28"/>
        </w:rPr>
        <w:t xml:space="preserve"> районный Совет депутатов, </w:t>
      </w:r>
    </w:p>
    <w:p w:rsidR="00D17ED0" w:rsidRPr="00734273" w:rsidRDefault="00D17ED0" w:rsidP="00D17ED0">
      <w:pPr>
        <w:ind w:right="-136"/>
        <w:jc w:val="both"/>
        <w:rPr>
          <w:sz w:val="28"/>
          <w:szCs w:val="28"/>
        </w:rPr>
      </w:pPr>
      <w:r w:rsidRPr="00734273">
        <w:rPr>
          <w:sz w:val="28"/>
          <w:szCs w:val="28"/>
        </w:rPr>
        <w:t>РЕШИЛ:</w:t>
      </w:r>
    </w:p>
    <w:p w:rsidR="0065653C" w:rsidRPr="0065653C" w:rsidRDefault="0055476F" w:rsidP="0065653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53C" w:rsidRPr="0065653C">
        <w:rPr>
          <w:sz w:val="28"/>
          <w:szCs w:val="28"/>
        </w:rPr>
        <w:t xml:space="preserve">Назначить на </w:t>
      </w:r>
      <w:r w:rsidR="00553C14">
        <w:rPr>
          <w:sz w:val="28"/>
          <w:szCs w:val="28"/>
        </w:rPr>
        <w:t xml:space="preserve">муниципальную </w:t>
      </w:r>
      <w:r w:rsidR="0065653C" w:rsidRPr="0065653C">
        <w:rPr>
          <w:sz w:val="28"/>
          <w:szCs w:val="28"/>
        </w:rPr>
        <w:t xml:space="preserve">должность председателя Контрольно-счетного органа муниципального  образования </w:t>
      </w:r>
      <w:proofErr w:type="spellStart"/>
      <w:r w:rsidR="0065653C" w:rsidRPr="0065653C">
        <w:rPr>
          <w:sz w:val="28"/>
          <w:szCs w:val="28"/>
        </w:rPr>
        <w:t>Шушенский</w:t>
      </w:r>
      <w:proofErr w:type="spellEnd"/>
      <w:r w:rsidR="0065653C" w:rsidRPr="0065653C">
        <w:rPr>
          <w:sz w:val="28"/>
          <w:szCs w:val="28"/>
        </w:rPr>
        <w:t xml:space="preserve"> район </w:t>
      </w:r>
      <w:proofErr w:type="spellStart"/>
      <w:r w:rsidR="0065653C" w:rsidRPr="0065653C">
        <w:rPr>
          <w:sz w:val="28"/>
          <w:szCs w:val="28"/>
        </w:rPr>
        <w:t>Татаеву</w:t>
      </w:r>
      <w:proofErr w:type="spellEnd"/>
      <w:r w:rsidR="0065653C" w:rsidRPr="0065653C">
        <w:rPr>
          <w:sz w:val="28"/>
          <w:szCs w:val="28"/>
        </w:rPr>
        <w:t xml:space="preserve"> Светлану Александровну.</w:t>
      </w:r>
    </w:p>
    <w:p w:rsidR="0065653C" w:rsidRDefault="00954672" w:rsidP="00954672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53C" w:rsidRPr="0065653C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после </w:t>
      </w:r>
      <w:r w:rsidR="0065653C" w:rsidRPr="0065653C">
        <w:rPr>
          <w:sz w:val="28"/>
          <w:szCs w:val="28"/>
        </w:rPr>
        <w:t>его принятия и подлежит опубликованию в газете «Ведомости» Шушенского района</w:t>
      </w:r>
      <w:r>
        <w:rPr>
          <w:sz w:val="28"/>
          <w:szCs w:val="28"/>
        </w:rPr>
        <w:t>.</w:t>
      </w:r>
    </w:p>
    <w:p w:rsidR="00954672" w:rsidRPr="0065653C" w:rsidRDefault="00954672" w:rsidP="00954672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954672" w:rsidRDefault="00954672" w:rsidP="005F7B96">
      <w:pPr>
        <w:rPr>
          <w:sz w:val="28"/>
          <w:szCs w:val="28"/>
        </w:rPr>
      </w:pPr>
    </w:p>
    <w:p w:rsidR="005F7B96" w:rsidRPr="00734273" w:rsidRDefault="005F7B96" w:rsidP="005F7B96">
      <w:pPr>
        <w:rPr>
          <w:sz w:val="28"/>
          <w:szCs w:val="28"/>
        </w:rPr>
      </w:pPr>
      <w:r w:rsidRPr="0065653C">
        <w:rPr>
          <w:sz w:val="28"/>
          <w:szCs w:val="28"/>
        </w:rPr>
        <w:t>Председатель</w:t>
      </w:r>
      <w:r w:rsidRPr="00734273">
        <w:rPr>
          <w:sz w:val="28"/>
          <w:szCs w:val="28"/>
        </w:rPr>
        <w:t xml:space="preserve"> Шушенского </w:t>
      </w:r>
    </w:p>
    <w:p w:rsidR="00D17ED0" w:rsidRPr="00734273" w:rsidRDefault="005F7B96" w:rsidP="005F7B96">
      <w:pPr>
        <w:rPr>
          <w:sz w:val="28"/>
          <w:szCs w:val="28"/>
        </w:rPr>
      </w:pPr>
      <w:r w:rsidRPr="00734273">
        <w:rPr>
          <w:sz w:val="28"/>
          <w:szCs w:val="28"/>
        </w:rPr>
        <w:t>районного Совета депутатов</w:t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="009E02DB" w:rsidRPr="00734273">
        <w:rPr>
          <w:sz w:val="28"/>
          <w:szCs w:val="28"/>
        </w:rPr>
        <w:t xml:space="preserve">А.Г. </w:t>
      </w:r>
      <w:proofErr w:type="spellStart"/>
      <w:r w:rsidR="009E02DB" w:rsidRPr="00734273">
        <w:rPr>
          <w:sz w:val="28"/>
          <w:szCs w:val="28"/>
        </w:rPr>
        <w:t>Керзик</w:t>
      </w:r>
      <w:proofErr w:type="spellEnd"/>
    </w:p>
    <w:p w:rsidR="00BA3A37" w:rsidRPr="00734273" w:rsidRDefault="00BA3A37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419B8" w:rsidRPr="00734273" w:rsidRDefault="00A419B8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419B8" w:rsidRPr="00734273" w:rsidRDefault="00A419B8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A419B8" w:rsidRPr="00734273" w:rsidSect="008943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8F7"/>
    <w:multiLevelType w:val="multilevel"/>
    <w:tmpl w:val="F4FE4598"/>
    <w:lvl w:ilvl="0">
      <w:start w:val="1"/>
      <w:numFmt w:val="decimal"/>
      <w:lvlText w:val="%1."/>
      <w:lvlJc w:val="left"/>
      <w:pPr>
        <w:ind w:left="1115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8E"/>
    <w:rsid w:val="00000524"/>
    <w:rsid w:val="0000226C"/>
    <w:rsid w:val="00010318"/>
    <w:rsid w:val="0001698E"/>
    <w:rsid w:val="00021C69"/>
    <w:rsid w:val="000305F5"/>
    <w:rsid w:val="00037C89"/>
    <w:rsid w:val="00061747"/>
    <w:rsid w:val="0007721E"/>
    <w:rsid w:val="000C7472"/>
    <w:rsid w:val="0013736F"/>
    <w:rsid w:val="00153BDC"/>
    <w:rsid w:val="001563EE"/>
    <w:rsid w:val="00156670"/>
    <w:rsid w:val="001709FE"/>
    <w:rsid w:val="001C0E24"/>
    <w:rsid w:val="00227F1C"/>
    <w:rsid w:val="002623DA"/>
    <w:rsid w:val="00271198"/>
    <w:rsid w:val="0027439E"/>
    <w:rsid w:val="002B01EF"/>
    <w:rsid w:val="002D6E07"/>
    <w:rsid w:val="002E28F5"/>
    <w:rsid w:val="002E53D9"/>
    <w:rsid w:val="002F0D80"/>
    <w:rsid w:val="002F45BD"/>
    <w:rsid w:val="002F523D"/>
    <w:rsid w:val="00317486"/>
    <w:rsid w:val="0034609B"/>
    <w:rsid w:val="003544C4"/>
    <w:rsid w:val="003843EA"/>
    <w:rsid w:val="00387992"/>
    <w:rsid w:val="003A1D65"/>
    <w:rsid w:val="003A4863"/>
    <w:rsid w:val="003D157C"/>
    <w:rsid w:val="003D22DB"/>
    <w:rsid w:val="0042485C"/>
    <w:rsid w:val="00437AEB"/>
    <w:rsid w:val="00461F82"/>
    <w:rsid w:val="00472B96"/>
    <w:rsid w:val="004C243E"/>
    <w:rsid w:val="004C4F27"/>
    <w:rsid w:val="004E0072"/>
    <w:rsid w:val="005226E3"/>
    <w:rsid w:val="00553C14"/>
    <w:rsid w:val="0055476F"/>
    <w:rsid w:val="0058542F"/>
    <w:rsid w:val="005D2F6A"/>
    <w:rsid w:val="005F7B96"/>
    <w:rsid w:val="00611D2E"/>
    <w:rsid w:val="00615AAC"/>
    <w:rsid w:val="00652D3F"/>
    <w:rsid w:val="0065653C"/>
    <w:rsid w:val="00676FC7"/>
    <w:rsid w:val="00680DDB"/>
    <w:rsid w:val="006917D8"/>
    <w:rsid w:val="006A3002"/>
    <w:rsid w:val="006C0F18"/>
    <w:rsid w:val="006C2333"/>
    <w:rsid w:val="006E25D5"/>
    <w:rsid w:val="00734273"/>
    <w:rsid w:val="00734740"/>
    <w:rsid w:val="0077578E"/>
    <w:rsid w:val="00795A1D"/>
    <w:rsid w:val="007E15FD"/>
    <w:rsid w:val="00803CEB"/>
    <w:rsid w:val="008064B9"/>
    <w:rsid w:val="008200E5"/>
    <w:rsid w:val="008229B6"/>
    <w:rsid w:val="00870253"/>
    <w:rsid w:val="0087132E"/>
    <w:rsid w:val="00886089"/>
    <w:rsid w:val="008943AA"/>
    <w:rsid w:val="008B6429"/>
    <w:rsid w:val="008E2037"/>
    <w:rsid w:val="008E55DB"/>
    <w:rsid w:val="008E5636"/>
    <w:rsid w:val="008F0BFC"/>
    <w:rsid w:val="008F5026"/>
    <w:rsid w:val="00902D3B"/>
    <w:rsid w:val="00906D2B"/>
    <w:rsid w:val="0093466B"/>
    <w:rsid w:val="00954672"/>
    <w:rsid w:val="00996E8F"/>
    <w:rsid w:val="009E02DB"/>
    <w:rsid w:val="009F425F"/>
    <w:rsid w:val="00A006A8"/>
    <w:rsid w:val="00A135CA"/>
    <w:rsid w:val="00A31BF6"/>
    <w:rsid w:val="00A419B8"/>
    <w:rsid w:val="00A5567B"/>
    <w:rsid w:val="00A627BF"/>
    <w:rsid w:val="00A96313"/>
    <w:rsid w:val="00AD7E21"/>
    <w:rsid w:val="00AE5362"/>
    <w:rsid w:val="00AE6A12"/>
    <w:rsid w:val="00B045DF"/>
    <w:rsid w:val="00B10836"/>
    <w:rsid w:val="00B50469"/>
    <w:rsid w:val="00B85AF1"/>
    <w:rsid w:val="00BA3A37"/>
    <w:rsid w:val="00C13959"/>
    <w:rsid w:val="00C21577"/>
    <w:rsid w:val="00C55DD4"/>
    <w:rsid w:val="00CD3954"/>
    <w:rsid w:val="00D03D84"/>
    <w:rsid w:val="00D17ED0"/>
    <w:rsid w:val="00D4035B"/>
    <w:rsid w:val="00D411C4"/>
    <w:rsid w:val="00DF182B"/>
    <w:rsid w:val="00DF29E9"/>
    <w:rsid w:val="00E07194"/>
    <w:rsid w:val="00E2581A"/>
    <w:rsid w:val="00E322CC"/>
    <w:rsid w:val="00E54C4B"/>
    <w:rsid w:val="00E756BE"/>
    <w:rsid w:val="00E814CC"/>
    <w:rsid w:val="00EA2BAC"/>
    <w:rsid w:val="00EA2C86"/>
    <w:rsid w:val="00ED2F3D"/>
    <w:rsid w:val="00EE3169"/>
    <w:rsid w:val="00EF35E4"/>
    <w:rsid w:val="00F0583A"/>
    <w:rsid w:val="00F25F22"/>
    <w:rsid w:val="00F57FD3"/>
    <w:rsid w:val="00F6726C"/>
    <w:rsid w:val="00F83B40"/>
    <w:rsid w:val="00FB280D"/>
    <w:rsid w:val="00FB3C13"/>
    <w:rsid w:val="00FB5DDF"/>
    <w:rsid w:val="00FF3C6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8CA5552-D89A-4617-86BD-4BEA782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B5046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77578E"/>
    <w:pPr>
      <w:ind w:firstLine="284"/>
    </w:pPr>
  </w:style>
  <w:style w:type="table" w:styleId="a3">
    <w:name w:val="Table Grid"/>
    <w:basedOn w:val="a1"/>
    <w:rsid w:val="002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80DDB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680DD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nhideWhenUsed/>
    <w:rsid w:val="00680D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680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B50469"/>
    <w:rPr>
      <w:sz w:val="24"/>
    </w:rPr>
  </w:style>
  <w:style w:type="character" w:styleId="a7">
    <w:name w:val="Hyperlink"/>
    <w:uiPriority w:val="99"/>
    <w:unhideWhenUsed/>
    <w:rsid w:val="006C0F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5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483D437AE262CAC1A422DECFC435FCFA1927E168B355C36FA3F9B8EA8A4DF894B78439112A8D5AB93AB2F4A7AF3694B6C5E500FAB8546Bs9x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1447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consultantplus://offline/ref=6A483D437AE262CAC1A422DECFC435FCFA1927E168B355C36FA3F9B8EA8A4DF894B78439112A8D5AB93AB2F4A7AF3694B6C5E500FAB8546Bs9x9H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4</cp:revision>
  <cp:lastPrinted>2021-09-30T09:52:00Z</cp:lastPrinted>
  <dcterms:created xsi:type="dcterms:W3CDTF">2022-03-18T01:48:00Z</dcterms:created>
  <dcterms:modified xsi:type="dcterms:W3CDTF">2022-03-18T02:42:00Z</dcterms:modified>
</cp:coreProperties>
</file>