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4" w:rsidRPr="00AF5094" w:rsidRDefault="009D059F" w:rsidP="009D059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5094">
        <w:rPr>
          <w:rFonts w:ascii="Times New Roman" w:hAnsi="Times New Roman" w:cs="Times New Roman"/>
          <w:sz w:val="28"/>
          <w:szCs w:val="28"/>
        </w:rPr>
        <w:t>Объявление</w:t>
      </w:r>
    </w:p>
    <w:p w:rsidR="006E550C" w:rsidRDefault="00E119C1" w:rsidP="006E55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6E550C">
        <w:rPr>
          <w:rFonts w:ascii="Times New Roman" w:hAnsi="Times New Roman" w:cs="Times New Roman"/>
          <w:sz w:val="28"/>
          <w:szCs w:val="28"/>
        </w:rPr>
        <w:t>Шушенский филиал акционерного общества «Краевое автотранспортное предприятие»</w:t>
      </w:r>
      <w:r w:rsidR="00682604" w:rsidRPr="006E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 </w:t>
      </w:r>
      <w:r w:rsidR="006E550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550C" w:rsidRPr="006E550C">
        <w:rPr>
          <w:rFonts w:ascii="Times New Roman" w:hAnsi="Times New Roman" w:cs="Times New Roman"/>
          <w:color w:val="000000"/>
          <w:spacing w:val="7"/>
          <w:sz w:val="28"/>
          <w:szCs w:val="28"/>
        </w:rPr>
        <w:t>асписани</w:t>
      </w:r>
      <w:r w:rsidR="00E56ABA"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 w:rsidR="006E550C" w:rsidRPr="006E550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движения автобусов </w:t>
      </w:r>
      <w:r w:rsidR="00E56ABA">
        <w:rPr>
          <w:rFonts w:ascii="Times New Roman" w:hAnsi="Times New Roman" w:cs="Times New Roman"/>
          <w:color w:val="000000"/>
          <w:spacing w:val="7"/>
          <w:sz w:val="28"/>
          <w:szCs w:val="28"/>
        </w:rPr>
        <w:t>по маршрутам №4, №5 (дачи).</w:t>
      </w:r>
    </w:p>
    <w:p w:rsidR="006E550C" w:rsidRDefault="006E550C" w:rsidP="006E550C">
      <w:pPr>
        <w:spacing w:after="206" w:line="1" w:lineRule="exact"/>
        <w:rPr>
          <w:rFonts w:cs="Times New Roman"/>
          <w:sz w:val="24"/>
          <w:szCs w:val="24"/>
        </w:rPr>
      </w:pPr>
    </w:p>
    <w:tbl>
      <w:tblPr>
        <w:tblW w:w="15222" w:type="dxa"/>
        <w:jc w:val="center"/>
        <w:tblInd w:w="-100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30"/>
        <w:gridCol w:w="2126"/>
        <w:gridCol w:w="3544"/>
        <w:gridCol w:w="3969"/>
        <w:gridCol w:w="4253"/>
      </w:tblGrid>
      <w:tr w:rsidR="00D8256D" w:rsidTr="00B5334B">
        <w:trPr>
          <w:trHeight w:hRule="exact" w:val="864"/>
          <w:jc w:val="center"/>
        </w:trPr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№ маршрута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Наименование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маршрута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Время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отправления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Дни</w:t>
            </w:r>
          </w:p>
          <w:p w:rsidR="00D8256D" w:rsidRPr="00E56ABA" w:rsidRDefault="00D8256D" w:rsidP="00B533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выполнения</w:t>
            </w:r>
            <w:r w:rsidR="00B5334B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рейсов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D825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отправления</w:t>
            </w:r>
          </w:p>
          <w:p w:rsidR="00D8256D" w:rsidRPr="00D8256D" w:rsidRDefault="00D8256D" w:rsidP="00D825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конечного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bCs/>
                <w:color w:val="000000"/>
                <w:spacing w:val="-4"/>
                <w:sz w:val="28"/>
                <w:szCs w:val="28"/>
              </w:rPr>
              <w:t>пункта</w:t>
            </w:r>
          </w:p>
        </w:tc>
      </w:tr>
      <w:tr w:rsidR="00D8256D" w:rsidTr="00B5334B">
        <w:trPr>
          <w:trHeight w:val="285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 xml:space="preserve">Ост. Пушкина – </w:t>
            </w:r>
            <w:proofErr w:type="spellStart"/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spellEnd"/>
            <w:r w:rsidRPr="00E56A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(Дачи - 2,3,5)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spacing w:after="0" w:line="240" w:lineRule="auto"/>
              <w:ind w:left="61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9-00,12-00,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ind w:left="61"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15-00,18-00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9A58D2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="00D8256D"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="00D8256D"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сентябрь 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(ежедневно)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spacing w:after="0" w:line="240" w:lineRule="auto"/>
              <w:ind w:left="-34" w:right="-2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9-40,12-40,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ind w:left="-34" w:right="-24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sz w:val="28"/>
                <w:szCs w:val="28"/>
              </w:rPr>
              <w:t>15-40,18-40</w:t>
            </w:r>
          </w:p>
        </w:tc>
      </w:tr>
      <w:tr w:rsidR="00D8256D" w:rsidTr="00B5334B">
        <w:trPr>
          <w:trHeight w:hRule="exact" w:val="735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56D" w:rsidRPr="00E56ABA" w:rsidRDefault="00D8256D" w:rsidP="00E56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56D" w:rsidRPr="00E56ABA" w:rsidRDefault="00D8256D" w:rsidP="00E5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spacing w:after="0" w:line="240" w:lineRule="auto"/>
              <w:ind w:left="62" w:right="53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8-00,10-00,13-00,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ind w:left="62" w:right="53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16-00,18-00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9A58D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август</w:t>
            </w:r>
          </w:p>
          <w:p w:rsidR="00D8256D" w:rsidRPr="00E56ABA" w:rsidRDefault="00D8256D" w:rsidP="00E56A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(ежедневно)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E56ABA">
            <w:pPr>
              <w:shd w:val="clear" w:color="auto" w:fill="FFFFFF"/>
              <w:tabs>
                <w:tab w:val="left" w:pos="1553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8-40,10-40,13-40,</w:t>
            </w:r>
          </w:p>
          <w:p w:rsidR="00D8256D" w:rsidRPr="00E56ABA" w:rsidRDefault="00D8256D" w:rsidP="00E56ABA">
            <w:pPr>
              <w:shd w:val="clear" w:color="auto" w:fill="FFFFFF"/>
              <w:tabs>
                <w:tab w:val="left" w:pos="1553"/>
              </w:tabs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16-40,18-40</w:t>
            </w:r>
          </w:p>
        </w:tc>
      </w:tr>
      <w:tr w:rsidR="00D8256D" w:rsidTr="00B5334B">
        <w:trPr>
          <w:trHeight w:val="389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Pr="00E56ABA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Ост. Пушкина – </w:t>
            </w:r>
            <w:proofErr w:type="spellStart"/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Нац</w:t>
            </w:r>
            <w:proofErr w:type="gramStart"/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.п</w:t>
            </w:r>
            <w:proofErr w:type="gramEnd"/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арк</w:t>
            </w:r>
            <w:proofErr w:type="spellEnd"/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. 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(Дачи –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0E25D0">
            <w:pPr>
              <w:shd w:val="clear" w:color="auto" w:fill="FFFFFF"/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8-00,11-00,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ind w:right="-89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14-00,17-00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256D" w:rsidRDefault="009A58D2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</w:t>
            </w:r>
            <w:r w:rsidR="00D8256D"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ай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 </w:t>
            </w:r>
            <w:r w:rsidR="00D8256D"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сентябрь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(ежедневно)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256D" w:rsidRDefault="00D8256D" w:rsidP="00493F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8-30,11-30,</w:t>
            </w:r>
          </w:p>
          <w:p w:rsidR="00D8256D" w:rsidRPr="00E56ABA" w:rsidRDefault="00D8256D" w:rsidP="00493F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14-30,17-30</w:t>
            </w:r>
          </w:p>
          <w:p w:rsidR="00D8256D" w:rsidRPr="00E56ABA" w:rsidRDefault="00D8256D" w:rsidP="00493F2D">
            <w:pPr>
              <w:shd w:val="clear" w:color="auto" w:fill="FFFFFF"/>
              <w:spacing w:after="0" w:line="240" w:lineRule="auto"/>
              <w:ind w:left="106" w:right="11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D8256D" w:rsidTr="00B5334B">
        <w:trPr>
          <w:trHeight w:hRule="exact" w:val="740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56D" w:rsidRPr="00E56ABA" w:rsidRDefault="00D8256D" w:rsidP="000E2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256D" w:rsidRPr="00E56ABA" w:rsidRDefault="00D8256D" w:rsidP="000E2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0E25D0">
            <w:pPr>
              <w:shd w:val="clear" w:color="auto" w:fill="FFFFFF"/>
              <w:spacing w:after="0" w:line="240" w:lineRule="auto"/>
              <w:ind w:left="-51" w:right="53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8-10,10-10,13-10,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ind w:left="-51" w:right="53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16-10,18-10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июль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9A58D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E56AB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август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(ежедневно)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8256D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8-40,10-40,13-40,</w:t>
            </w:r>
          </w:p>
          <w:p w:rsidR="00D8256D" w:rsidRPr="00E56ABA" w:rsidRDefault="00D8256D" w:rsidP="000E2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E56ABA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16-40,18-40</w:t>
            </w:r>
          </w:p>
        </w:tc>
      </w:tr>
    </w:tbl>
    <w:p w:rsidR="00E56ABA" w:rsidRPr="00E56ABA" w:rsidRDefault="00E56ABA" w:rsidP="00E56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334B" w:rsidRPr="00B5334B" w:rsidRDefault="009A58D2" w:rsidP="00B53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D32D50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523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27</w:t>
      </w:r>
      <w:r w:rsidR="00113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D50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C1538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C1538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6E550C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</w:t>
      </w:r>
      <w:proofErr w:type="gramStart"/>
      <w:r w:rsidR="006E550C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.Ш</w:t>
      </w:r>
      <w:proofErr w:type="gramEnd"/>
      <w:r w:rsidR="006E550C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ушенск</w:t>
      </w:r>
      <w:r w:rsidR="00AC1538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ое </w:t>
      </w:r>
      <w:r w:rsidR="00927055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</w:t>
      </w:r>
      <w:r w:rsidR="00B5334B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27055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</w:t>
      </w:r>
      <w:r w:rsidR="00B5334B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27055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2D50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рейс</w:t>
      </w:r>
      <w:r w:rsidR="00B5334B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5334B" w:rsidRDefault="00B5334B" w:rsidP="00B5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D50" w:rsidRPr="00E56ABA" w:rsidRDefault="00B5334B" w:rsidP="00B5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32D50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аршрут №</w:t>
      </w:r>
      <w:r w:rsidR="00D8256D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gramStart"/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ушкина</w:t>
      </w:r>
      <w:proofErr w:type="spellEnd"/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256D" w:rsidRPr="00E56ABA">
        <w:rPr>
          <w:rFonts w:ascii="Times New Roman" w:hAnsi="Times New Roman" w:cs="Times New Roman"/>
          <w:sz w:val="28"/>
          <w:szCs w:val="28"/>
        </w:rPr>
        <w:t>Уч.хоз</w:t>
      </w:r>
      <w:proofErr w:type="spellEnd"/>
      <w:r w:rsidR="00D8256D" w:rsidRPr="00E56ABA">
        <w:rPr>
          <w:rFonts w:ascii="Times New Roman" w:hAnsi="Times New Roman" w:cs="Times New Roman"/>
          <w:sz w:val="28"/>
          <w:szCs w:val="28"/>
        </w:rPr>
        <w:t>.</w:t>
      </w:r>
      <w:r w:rsid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дачи </w:t>
      </w:r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– 2,3,5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2D50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094" w:rsidRPr="00E56ABA" w:rsidRDefault="00D32D50" w:rsidP="00D8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движения</w:t>
      </w:r>
      <w:r w:rsidR="00493F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094" w:rsidRPr="00E56ABA" w:rsidRDefault="00B5334B" w:rsidP="00AF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094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движения от остановки (Пушкина) - 8:00</w:t>
      </w:r>
      <w:r w:rsidR="00493F2D">
        <w:rPr>
          <w:rFonts w:ascii="Times New Roman" w:eastAsia="Times New Roman" w:hAnsi="Times New Roman" w:cs="Times New Roman"/>
          <w:sz w:val="28"/>
          <w:szCs w:val="28"/>
          <w:lang w:eastAsia="ru-RU"/>
        </w:rPr>
        <w:t>, 15:00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5094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5094" w:rsidRDefault="00AF5094" w:rsidP="00AF5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движения от остановки (</w:t>
      </w:r>
      <w:proofErr w:type="spellStart"/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spellEnd"/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493F2D">
        <w:rPr>
          <w:rFonts w:ascii="Times New Roman" w:eastAsia="Times New Roman" w:hAnsi="Times New Roman" w:cs="Times New Roman"/>
          <w:sz w:val="28"/>
          <w:szCs w:val="28"/>
          <w:lang w:eastAsia="ru-RU"/>
        </w:rPr>
        <w:t>8:</w:t>
      </w:r>
      <w:r w:rsidR="00B53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3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</w:t>
      </w: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15:</w:t>
      </w:r>
      <w:r w:rsidR="00B533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3F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33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56D" w:rsidRDefault="00D8256D" w:rsidP="00D8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56D" w:rsidRDefault="00B5334B" w:rsidP="00D8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8256D" w:rsidRPr="00B53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аршрут №5</w:t>
      </w:r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gramStart"/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ушкина</w:t>
      </w:r>
      <w:proofErr w:type="spellEnd"/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Национальный парк) 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25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56D"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56D" w:rsidRPr="00E56ABA" w:rsidRDefault="00D8256D" w:rsidP="00B5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8256D" w:rsidRPr="00E56ABA" w:rsidRDefault="00D8256D" w:rsidP="00D82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начало движения от остановки (Пушкина) - 8:00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15:00;</w:t>
      </w: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394F" w:rsidRDefault="00D8256D" w:rsidP="00B53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начало движения от остановки (Национальный парк)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8:30, </w:t>
      </w:r>
      <w:r w:rsidRPr="00E56ABA">
        <w:rPr>
          <w:rFonts w:ascii="Times New Roman" w:eastAsia="Times New Roman" w:hAnsi="Times New Roman" w:cs="Times New Roman"/>
          <w:sz w:val="28"/>
          <w:szCs w:val="28"/>
          <w:lang w:eastAsia="ru-RU"/>
        </w:rPr>
        <w:t>15: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</w:p>
    <w:p w:rsidR="005233F2" w:rsidRDefault="005233F2" w:rsidP="00D56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233F2" w:rsidSect="005937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2604"/>
    <w:rsid w:val="00077A70"/>
    <w:rsid w:val="000B42D0"/>
    <w:rsid w:val="000E254B"/>
    <w:rsid w:val="000E25D0"/>
    <w:rsid w:val="0011394F"/>
    <w:rsid w:val="0015718A"/>
    <w:rsid w:val="00196B0B"/>
    <w:rsid w:val="002876E0"/>
    <w:rsid w:val="002F2B92"/>
    <w:rsid w:val="00344C42"/>
    <w:rsid w:val="00361918"/>
    <w:rsid w:val="003B0235"/>
    <w:rsid w:val="0048312E"/>
    <w:rsid w:val="00493F2D"/>
    <w:rsid w:val="004C17DC"/>
    <w:rsid w:val="004C692A"/>
    <w:rsid w:val="005233F2"/>
    <w:rsid w:val="00593717"/>
    <w:rsid w:val="005A0390"/>
    <w:rsid w:val="005D2BC8"/>
    <w:rsid w:val="005E7E9A"/>
    <w:rsid w:val="00643162"/>
    <w:rsid w:val="006612FF"/>
    <w:rsid w:val="00682604"/>
    <w:rsid w:val="006D5B86"/>
    <w:rsid w:val="006E2E87"/>
    <w:rsid w:val="006E550C"/>
    <w:rsid w:val="006F41DA"/>
    <w:rsid w:val="00764F66"/>
    <w:rsid w:val="007775C6"/>
    <w:rsid w:val="00777CCA"/>
    <w:rsid w:val="007E62B2"/>
    <w:rsid w:val="00856A41"/>
    <w:rsid w:val="008B2066"/>
    <w:rsid w:val="00927055"/>
    <w:rsid w:val="009645AB"/>
    <w:rsid w:val="009A480E"/>
    <w:rsid w:val="009A58D2"/>
    <w:rsid w:val="009D059F"/>
    <w:rsid w:val="009D14E6"/>
    <w:rsid w:val="00A97185"/>
    <w:rsid w:val="00AC1538"/>
    <w:rsid w:val="00AE1EA3"/>
    <w:rsid w:val="00AF5094"/>
    <w:rsid w:val="00B1378F"/>
    <w:rsid w:val="00B5334B"/>
    <w:rsid w:val="00BA3E4D"/>
    <w:rsid w:val="00BC6A77"/>
    <w:rsid w:val="00BD2807"/>
    <w:rsid w:val="00C37D0B"/>
    <w:rsid w:val="00D07DCA"/>
    <w:rsid w:val="00D32D50"/>
    <w:rsid w:val="00D562A7"/>
    <w:rsid w:val="00D8256D"/>
    <w:rsid w:val="00E119C1"/>
    <w:rsid w:val="00E56ABA"/>
    <w:rsid w:val="00E928E6"/>
    <w:rsid w:val="00EE3242"/>
    <w:rsid w:val="00F16999"/>
    <w:rsid w:val="00FD0F7B"/>
    <w:rsid w:val="00FD45E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6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aliases w:val="для таблиц Знак,TNR 12 Знак,мой Знак,МОЙ Знак,Без интервала 111 Знак,МММ Знак"/>
    <w:link w:val="a4"/>
    <w:uiPriority w:val="1"/>
    <w:locked/>
    <w:rsid w:val="006E550C"/>
    <w:rPr>
      <w:sz w:val="24"/>
      <w:szCs w:val="24"/>
      <w:lang w:eastAsia="ar-SA"/>
    </w:rPr>
  </w:style>
  <w:style w:type="paragraph" w:styleId="a4">
    <w:name w:val="No Spacing"/>
    <w:aliases w:val="для таблиц,TNR 12,мой,МОЙ,Без интервала 111,МММ"/>
    <w:link w:val="a3"/>
    <w:uiPriority w:val="1"/>
    <w:qFormat/>
    <w:rsid w:val="006E550C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2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01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3260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Лариса Николаевна</cp:lastModifiedBy>
  <cp:revision>23</cp:revision>
  <cp:lastPrinted>2025-04-08T08:29:00Z</cp:lastPrinted>
  <dcterms:created xsi:type="dcterms:W3CDTF">2024-04-11T02:18:00Z</dcterms:created>
  <dcterms:modified xsi:type="dcterms:W3CDTF">2025-04-08T08:29:00Z</dcterms:modified>
</cp:coreProperties>
</file>