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4E" w:rsidRPr="00C3764E" w:rsidRDefault="00174820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 xml:space="preserve"> </w:t>
      </w:r>
      <w:r w:rsidR="009360C5">
        <w:rPr>
          <w:b/>
        </w:rPr>
        <w:t xml:space="preserve">  </w:t>
      </w:r>
      <w:r w:rsidR="00C3764E" w:rsidRPr="00C3764E">
        <w:rPr>
          <w:rFonts w:ascii="Times New Roman" w:hAnsi="Times New Roman" w:cs="Times New Roman"/>
          <w:sz w:val="24"/>
          <w:szCs w:val="24"/>
        </w:rPr>
        <w:t>УТВЕРЖДАЮ: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>главы Шушенского района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 xml:space="preserve">            ________________ Р.В. </w:t>
      </w:r>
      <w:proofErr w:type="spellStart"/>
      <w:r w:rsidRPr="00C3764E">
        <w:rPr>
          <w:rFonts w:ascii="Times New Roman" w:hAnsi="Times New Roman" w:cs="Times New Roman"/>
          <w:sz w:val="24"/>
          <w:szCs w:val="24"/>
        </w:rPr>
        <w:t>Куйчик</w:t>
      </w:r>
      <w:proofErr w:type="spellEnd"/>
      <w:r w:rsidRPr="00C376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764E" w:rsidRPr="00C3764E" w:rsidRDefault="00C3764E" w:rsidP="00C3764E">
      <w:pPr>
        <w:pStyle w:val="ConsPlusNonformat"/>
        <w:widowControl/>
        <w:tabs>
          <w:tab w:val="left" w:pos="2955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>«______» _______________ 202</w:t>
      </w:r>
      <w:r w:rsidR="00E61492">
        <w:rPr>
          <w:rFonts w:ascii="Times New Roman" w:hAnsi="Times New Roman" w:cs="Times New Roman"/>
          <w:sz w:val="24"/>
          <w:szCs w:val="24"/>
        </w:rPr>
        <w:t>4</w:t>
      </w:r>
      <w:r w:rsidRPr="00C3764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764E" w:rsidRPr="00C3764E" w:rsidRDefault="00C3764E" w:rsidP="00C3764E">
      <w:pPr>
        <w:ind w:firstLine="851"/>
        <w:jc w:val="both"/>
      </w:pPr>
    </w:p>
    <w:p w:rsidR="00C3764E" w:rsidRDefault="00C3764E" w:rsidP="00056447">
      <w:pPr>
        <w:ind w:firstLine="720"/>
        <w:jc w:val="center"/>
        <w:rPr>
          <w:b/>
        </w:rPr>
      </w:pPr>
    </w:p>
    <w:p w:rsidR="00056447" w:rsidRPr="0080122A" w:rsidRDefault="00056447" w:rsidP="00056447">
      <w:pPr>
        <w:ind w:firstLine="720"/>
        <w:jc w:val="center"/>
        <w:rPr>
          <w:b/>
        </w:rPr>
      </w:pPr>
      <w:r w:rsidRPr="0080122A">
        <w:rPr>
          <w:b/>
        </w:rPr>
        <w:t>ИЗВЕЩЕНИЕ</w:t>
      </w:r>
      <w:r w:rsidR="009B5C5F" w:rsidRPr="0080122A">
        <w:rPr>
          <w:b/>
        </w:rPr>
        <w:t xml:space="preserve"> </w:t>
      </w:r>
    </w:p>
    <w:p w:rsidR="00EB7312" w:rsidRPr="0080122A" w:rsidRDefault="008A5BCD" w:rsidP="009C0D3F">
      <w:pPr>
        <w:ind w:right="22"/>
        <w:jc w:val="center"/>
        <w:rPr>
          <w:b/>
        </w:rPr>
      </w:pPr>
      <w:r w:rsidRPr="0080122A">
        <w:rPr>
          <w:b/>
        </w:rPr>
        <w:t>о проведении открытог</w:t>
      </w:r>
      <w:r w:rsidR="00874A0E" w:rsidRPr="0080122A">
        <w:rPr>
          <w:b/>
        </w:rPr>
        <w:t>о конкурса по отбору управляющей организации</w:t>
      </w:r>
      <w:r w:rsidRPr="0080122A">
        <w:rPr>
          <w:b/>
        </w:rPr>
        <w:t xml:space="preserve"> для управл</w:t>
      </w:r>
      <w:r w:rsidRPr="0080122A">
        <w:rPr>
          <w:b/>
        </w:rPr>
        <w:t>е</w:t>
      </w:r>
      <w:r w:rsidR="00874A0E" w:rsidRPr="0080122A">
        <w:rPr>
          <w:b/>
        </w:rPr>
        <w:t>ния многоквартирным</w:t>
      </w:r>
      <w:r w:rsidR="00E61492">
        <w:rPr>
          <w:b/>
        </w:rPr>
        <w:t>и</w:t>
      </w:r>
      <w:r w:rsidR="00874A0E" w:rsidRPr="0080122A">
        <w:rPr>
          <w:b/>
        </w:rPr>
        <w:t xml:space="preserve"> дом</w:t>
      </w:r>
      <w:r w:rsidR="00E61492">
        <w:rPr>
          <w:b/>
        </w:rPr>
        <w:t>ами</w:t>
      </w:r>
      <w:r w:rsidR="00311B5B" w:rsidRPr="0080122A">
        <w:rPr>
          <w:b/>
        </w:rPr>
        <w:t>,</w:t>
      </w:r>
      <w:r w:rsidR="00874A0E" w:rsidRPr="0080122A">
        <w:rPr>
          <w:b/>
        </w:rPr>
        <w:t xml:space="preserve"> </w:t>
      </w:r>
    </w:p>
    <w:p w:rsidR="00A24879" w:rsidRPr="0080122A" w:rsidRDefault="00874A0E" w:rsidP="00A47BCF">
      <w:pPr>
        <w:ind w:right="22"/>
        <w:jc w:val="center"/>
      </w:pPr>
      <w:r w:rsidRPr="0080122A">
        <w:rPr>
          <w:b/>
        </w:rPr>
        <w:t>расположенн</w:t>
      </w:r>
      <w:r w:rsidR="00FA6475" w:rsidRPr="0080122A">
        <w:rPr>
          <w:b/>
        </w:rPr>
        <w:t>ы</w:t>
      </w:r>
      <w:r w:rsidR="00EB7312" w:rsidRPr="0080122A">
        <w:rPr>
          <w:b/>
        </w:rPr>
        <w:t>м</w:t>
      </w:r>
      <w:r w:rsidR="00E61492">
        <w:rPr>
          <w:b/>
        </w:rPr>
        <w:t>и на территории п.</w:t>
      </w:r>
      <w:r w:rsidR="00A47BCF">
        <w:rPr>
          <w:b/>
        </w:rPr>
        <w:t xml:space="preserve"> Шушенское</w:t>
      </w:r>
    </w:p>
    <w:p w:rsidR="00925358" w:rsidRPr="0080122A" w:rsidRDefault="00925358" w:rsidP="00925358">
      <w:pPr>
        <w:numPr>
          <w:ilvl w:val="0"/>
          <w:numId w:val="24"/>
        </w:numPr>
        <w:jc w:val="both"/>
        <w:rPr>
          <w:b/>
        </w:rPr>
      </w:pPr>
      <w:r w:rsidRPr="0080122A">
        <w:rPr>
          <w:b/>
        </w:rPr>
        <w:t>Основание проведения конкурса:</w:t>
      </w:r>
      <w:r w:rsidR="0020787D" w:rsidRPr="0080122A">
        <w:rPr>
          <w:b/>
        </w:rPr>
        <w:t xml:space="preserve"> </w:t>
      </w:r>
    </w:p>
    <w:p w:rsidR="008A5BCD" w:rsidRDefault="00925358" w:rsidP="008A5BCD">
      <w:pPr>
        <w:ind w:firstLine="709"/>
        <w:jc w:val="both"/>
      </w:pPr>
      <w:r w:rsidRPr="0080122A">
        <w:t>Во и</w:t>
      </w:r>
      <w:r w:rsidR="0020787D" w:rsidRPr="0080122A">
        <w:t xml:space="preserve">сполнение норм </w:t>
      </w:r>
      <w:r w:rsidR="00056447" w:rsidRPr="0080122A">
        <w:t xml:space="preserve">Жилищного кодекса Российской Федерации, </w:t>
      </w:r>
      <w:r w:rsidR="00333B1A" w:rsidRPr="0080122A">
        <w:t>п</w:t>
      </w:r>
      <w:r w:rsidR="00406BB5" w:rsidRPr="0080122A">
        <w:t>о</w:t>
      </w:r>
      <w:r w:rsidR="00056447" w:rsidRPr="0080122A">
        <w:t>становлени</w:t>
      </w:r>
      <w:r w:rsidRPr="0080122A">
        <w:t>я</w:t>
      </w:r>
      <w:r w:rsidR="0020787D" w:rsidRPr="0080122A">
        <w:t xml:space="preserve"> </w:t>
      </w:r>
      <w:r w:rsidR="00056447" w:rsidRPr="0080122A">
        <w:t>Правительства</w:t>
      </w:r>
      <w:r w:rsidR="0020787D" w:rsidRPr="0080122A">
        <w:t xml:space="preserve"> Российской Федерации от 06.02.</w:t>
      </w:r>
      <w:r w:rsidR="00056447" w:rsidRPr="0080122A">
        <w:t xml:space="preserve">2006 № 75 </w:t>
      </w:r>
      <w:r w:rsidR="006F0EE9" w:rsidRPr="0080122A">
        <w:t>«</w:t>
      </w:r>
      <w:r w:rsidR="00056447" w:rsidRPr="0080122A"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65003" w:rsidRPr="0080122A">
        <w:t xml:space="preserve"> </w:t>
      </w:r>
      <w:r w:rsidR="00056447" w:rsidRPr="0080122A">
        <w:t xml:space="preserve">проводится открытый конкурс по отбору </w:t>
      </w:r>
      <w:r w:rsidRPr="0080122A">
        <w:t>управляющей</w:t>
      </w:r>
      <w:r w:rsidR="008A5BCD" w:rsidRPr="0080122A">
        <w:t xml:space="preserve"> организаци</w:t>
      </w:r>
      <w:r w:rsidRPr="0080122A">
        <w:t>и</w:t>
      </w:r>
      <w:r w:rsidR="008A5BCD" w:rsidRPr="0080122A">
        <w:t xml:space="preserve"> для управл</w:t>
      </w:r>
      <w:r w:rsidR="008A5BCD" w:rsidRPr="0080122A">
        <w:t>е</w:t>
      </w:r>
      <w:r w:rsidR="00972AE4" w:rsidRPr="0080122A">
        <w:t>ния многоквартирным</w:t>
      </w:r>
      <w:r w:rsidR="00E61492">
        <w:t>и</w:t>
      </w:r>
      <w:r w:rsidR="00972AE4" w:rsidRPr="0080122A">
        <w:t xml:space="preserve"> </w:t>
      </w:r>
      <w:r w:rsidRPr="0080122A">
        <w:t>дом</w:t>
      </w:r>
      <w:r w:rsidR="00E61492">
        <w:t>ами</w:t>
      </w:r>
      <w:r w:rsidRPr="0080122A">
        <w:t>,</w:t>
      </w:r>
      <w:r w:rsidR="00972AE4" w:rsidRPr="0080122A">
        <w:t xml:space="preserve"> расположенн</w:t>
      </w:r>
      <w:r w:rsidR="005D3A28">
        <w:t>ым</w:t>
      </w:r>
      <w:r w:rsidR="00E61492">
        <w:t>и</w:t>
      </w:r>
      <w:r w:rsidR="00972AE4" w:rsidRPr="0080122A">
        <w:t xml:space="preserve"> </w:t>
      </w:r>
      <w:r w:rsidR="00E61492">
        <w:t>на территории п. Шушенское по адресам: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3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19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20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21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23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24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25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29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30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Дзержинского,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Дзержинского, дом 22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Дзержинского, дом 24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Калинина, дом 18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29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10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lastRenderedPageBreak/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21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25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- 4-й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13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- 4-й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Пушкина, дом 2Б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2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15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17</w:t>
      </w:r>
    </w:p>
    <w:p w:rsidR="00E61492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18</w:t>
      </w:r>
    </w:p>
    <w:p w:rsidR="00665308" w:rsidRDefault="00665308" w:rsidP="00665308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кв. МКК, д. </w:t>
      </w:r>
      <w:r>
        <w:rPr>
          <w:sz w:val="24"/>
          <w:szCs w:val="24"/>
        </w:rPr>
        <w:t>21</w:t>
      </w:r>
    </w:p>
    <w:p w:rsidR="00665308" w:rsidRPr="005A75E4" w:rsidRDefault="00665308" w:rsidP="00E61492">
      <w:pPr>
        <w:pStyle w:val="af0"/>
        <w:ind w:left="1211"/>
        <w:jc w:val="both"/>
        <w:rPr>
          <w:sz w:val="24"/>
          <w:szCs w:val="24"/>
        </w:rPr>
      </w:pPr>
    </w:p>
    <w:p w:rsidR="00F96B72" w:rsidRPr="0080122A" w:rsidRDefault="00F96B72" w:rsidP="00D622C7">
      <w:pPr>
        <w:autoSpaceDE w:val="0"/>
        <w:autoSpaceDN w:val="0"/>
        <w:adjustRightInd w:val="0"/>
        <w:ind w:firstLine="708"/>
        <w:jc w:val="both"/>
      </w:pPr>
      <w:r w:rsidRPr="0080122A">
        <w:rPr>
          <w:b/>
        </w:rPr>
        <w:t xml:space="preserve">2. </w:t>
      </w:r>
      <w:r w:rsidR="00056447" w:rsidRPr="0080122A">
        <w:rPr>
          <w:b/>
        </w:rPr>
        <w:t>Организатор конкурса</w:t>
      </w:r>
      <w:r w:rsidR="00925358" w:rsidRPr="0080122A">
        <w:t>:</w:t>
      </w:r>
      <w:r w:rsidR="00056447" w:rsidRPr="0080122A">
        <w:t xml:space="preserve"> </w:t>
      </w:r>
      <w:r w:rsidR="0020787D" w:rsidRPr="0080122A">
        <w:t>А</w:t>
      </w:r>
      <w:r w:rsidR="00722A95" w:rsidRPr="0080122A">
        <w:t xml:space="preserve">дминистрация </w:t>
      </w:r>
      <w:r w:rsidR="00A47BCF">
        <w:t>Шушенского района</w:t>
      </w:r>
      <w:r w:rsidR="00722A95" w:rsidRPr="0080122A">
        <w:t xml:space="preserve">, </w:t>
      </w:r>
      <w:r w:rsidR="00A47BCF">
        <w:t xml:space="preserve">662710, </w:t>
      </w:r>
      <w:proofErr w:type="spellStart"/>
      <w:r w:rsidR="00A47BCF">
        <w:t>пгт</w:t>
      </w:r>
      <w:proofErr w:type="spellEnd"/>
      <w:r w:rsidR="00A47BCF">
        <w:t xml:space="preserve"> Шушенское, ул. Ленина, д. 64</w:t>
      </w:r>
      <w:r w:rsidRPr="0080122A">
        <w:t xml:space="preserve">. Контактное лицо: </w:t>
      </w:r>
      <w:proofErr w:type="spellStart"/>
      <w:r w:rsidR="00A47BCF">
        <w:t>Мясникова</w:t>
      </w:r>
      <w:proofErr w:type="spellEnd"/>
      <w:r w:rsidR="00A47BCF">
        <w:t xml:space="preserve"> Ирина Владимировна</w:t>
      </w:r>
      <w:r w:rsidR="008D1F38" w:rsidRPr="0080122A">
        <w:t>,</w:t>
      </w:r>
      <w:r w:rsidR="00A47BCF" w:rsidRPr="00A47BCF">
        <w:t xml:space="preserve"> </w:t>
      </w:r>
      <w:proofErr w:type="spellStart"/>
      <w:r w:rsidR="00A47BCF">
        <w:t>пгт</w:t>
      </w:r>
      <w:proofErr w:type="spellEnd"/>
      <w:r w:rsidR="00A47BCF">
        <w:t xml:space="preserve"> Шушенское, ул. Ленина, д. 64,</w:t>
      </w:r>
      <w:r w:rsidR="008D1F38" w:rsidRPr="0080122A">
        <w:t xml:space="preserve"> кабинет </w:t>
      </w:r>
      <w:r w:rsidR="007D322F">
        <w:t>52</w:t>
      </w:r>
      <w:r w:rsidR="008D1F38" w:rsidRPr="0080122A">
        <w:t>, тел. 8(3913</w:t>
      </w:r>
      <w:r w:rsidR="00A47BCF">
        <w:t>9</w:t>
      </w:r>
      <w:r w:rsidR="008D1F38" w:rsidRPr="0080122A">
        <w:t xml:space="preserve">) </w:t>
      </w:r>
      <w:r w:rsidR="00A47BCF">
        <w:t>3-35-33</w:t>
      </w:r>
      <w:r w:rsidRPr="0080122A">
        <w:t xml:space="preserve">, </w:t>
      </w:r>
      <w:r w:rsidRPr="0080122A">
        <w:rPr>
          <w:lang w:val="en-US"/>
        </w:rPr>
        <w:t>E</w:t>
      </w:r>
      <w:r w:rsidRPr="0080122A">
        <w:t>-</w:t>
      </w:r>
      <w:r w:rsidRPr="0080122A">
        <w:rPr>
          <w:lang w:val="en-US"/>
        </w:rPr>
        <w:t>mail</w:t>
      </w:r>
      <w:r w:rsidRPr="0080122A">
        <w:t xml:space="preserve">: </w:t>
      </w:r>
      <w:r w:rsidR="00A47BCF">
        <w:rPr>
          <w:lang w:val="en-US"/>
        </w:rPr>
        <w:t>kab5279</w:t>
      </w:r>
      <w:r w:rsidRPr="0080122A">
        <w:t>@</w:t>
      </w:r>
      <w:r w:rsidRPr="0080122A">
        <w:rPr>
          <w:lang w:val="en-US"/>
        </w:rPr>
        <w:t>mail</w:t>
      </w:r>
      <w:r w:rsidRPr="0080122A">
        <w:t>.</w:t>
      </w:r>
      <w:proofErr w:type="spellStart"/>
      <w:r w:rsidRPr="0080122A">
        <w:rPr>
          <w:lang w:val="en-US"/>
        </w:rPr>
        <w:t>ru</w:t>
      </w:r>
      <w:proofErr w:type="spellEnd"/>
    </w:p>
    <w:p w:rsidR="00D622C7" w:rsidRPr="0080122A" w:rsidRDefault="00D622C7" w:rsidP="00FB2466">
      <w:pPr>
        <w:pStyle w:val="ConsPlu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4772F" w:rsidRDefault="00056447" w:rsidP="00B51EB8">
      <w:pPr>
        <w:pStyle w:val="ConsPlusNormal"/>
        <w:widowControl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122A">
        <w:rPr>
          <w:rFonts w:ascii="Times New Roman" w:hAnsi="Times New Roman" w:cs="Times New Roman"/>
          <w:b/>
          <w:sz w:val="24"/>
          <w:szCs w:val="24"/>
        </w:rPr>
        <w:t>Характеристика объекта конкурса</w:t>
      </w:r>
      <w:r w:rsidRPr="0080122A">
        <w:rPr>
          <w:rFonts w:ascii="Times New Roman" w:hAnsi="Times New Roman" w:cs="Times New Roman"/>
          <w:sz w:val="24"/>
          <w:szCs w:val="24"/>
        </w:rPr>
        <w:t>:</w:t>
      </w:r>
    </w:p>
    <w:p w:rsidR="00347FBF" w:rsidRDefault="00DA3B14" w:rsidP="00347FBF">
      <w:pPr>
        <w:pStyle w:val="ConsPlusNormal"/>
        <w:widowControl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92FE7" w:rsidRPr="007E24E4" w:rsidTr="002D3364">
        <w:tc>
          <w:tcPr>
            <w:tcW w:w="6804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bookmarkStart w:id="1" w:name="_Hlk66351982"/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92FE7" w:rsidRPr="007E24E4" w:rsidTr="002D3364">
        <w:tc>
          <w:tcPr>
            <w:tcW w:w="12900" w:type="dxa"/>
            <w:gridSpan w:val="3"/>
          </w:tcPr>
          <w:p w:rsidR="00992FE7" w:rsidRPr="00333382" w:rsidRDefault="00992FE7" w:rsidP="0033338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 w:rsidR="00A47BCF">
              <w:t>пгт</w:t>
            </w:r>
            <w:proofErr w:type="spellEnd"/>
            <w:r w:rsidR="00A47BCF">
              <w:t xml:space="preserve"> Шушенское, </w:t>
            </w:r>
            <w:r w:rsidR="00FA786E" w:rsidRPr="005A75E4">
              <w:rPr>
                <w:sz w:val="24"/>
                <w:szCs w:val="24"/>
              </w:rPr>
              <w:t>- кв. Строителей, дом 3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92FE7" w:rsidRPr="00A14E8C" w:rsidRDefault="00992FE7" w:rsidP="0033338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="00A47BCF">
              <w:rPr>
                <w:color w:val="333333"/>
                <w:shd w:val="clear" w:color="auto" w:fill="FFFFFF"/>
                <w:lang w:val="en-US"/>
              </w:rPr>
              <w:t>6</w:t>
            </w:r>
            <w:r w:rsidR="00333382">
              <w:rPr>
                <w:color w:val="333333"/>
                <w:shd w:val="clear" w:color="auto" w:fill="FFFFFF"/>
              </w:rPr>
              <w:t>5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92FE7" w:rsidRPr="00333382" w:rsidRDefault="00333382" w:rsidP="00992FE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92FE7" w:rsidRPr="00A14E8C" w:rsidRDefault="00333382" w:rsidP="00992FE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92FE7" w:rsidRPr="00A14E8C">
              <w:t>6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92FE7" w:rsidRPr="00333382" w:rsidRDefault="00333382" w:rsidP="00992FE7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1669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92FE7" w:rsidRPr="005D3A28" w:rsidRDefault="00333382" w:rsidP="00992FE7">
            <w:pPr>
              <w:spacing w:line="260" w:lineRule="exact"/>
              <w:jc w:val="center"/>
            </w:pPr>
            <w:r>
              <w:t>159,8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92FE7" w:rsidRPr="00A14E8C" w:rsidRDefault="00333382" w:rsidP="00992FE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733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4639D6" w:rsidRDefault="00992FE7" w:rsidP="005D3A28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</w:t>
            </w:r>
            <w:r w:rsidR="00DA3B14">
              <w:rPr>
                <w:sz w:val="20"/>
              </w:rPr>
              <w:t xml:space="preserve"> и горячее </w:t>
            </w:r>
            <w:r>
              <w:rPr>
                <w:sz w:val="20"/>
              </w:rPr>
              <w:t xml:space="preserve"> водоснабжение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A14E8C" w:rsidRDefault="00992FE7" w:rsidP="00A14E8C">
            <w:pPr>
              <w:jc w:val="center"/>
            </w:pPr>
            <w:r w:rsidRPr="00A14E8C">
              <w:t>кирпичный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A14E8C" w:rsidRDefault="00992FE7" w:rsidP="0033338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 w:rsidR="00333382">
              <w:rPr>
                <w:color w:val="333333"/>
                <w:shd w:val="clear" w:color="auto" w:fill="FFFFFF"/>
              </w:rPr>
              <w:t>42:0000000</w:t>
            </w:r>
            <w:r w:rsidR="007D322F">
              <w:rPr>
                <w:color w:val="333333"/>
                <w:shd w:val="clear" w:color="auto" w:fill="FFFFFF"/>
              </w:rPr>
              <w:t>:</w:t>
            </w:r>
            <w:r w:rsidR="00333382">
              <w:rPr>
                <w:color w:val="333333"/>
                <w:shd w:val="clear" w:color="auto" w:fill="FFFFFF"/>
              </w:rPr>
              <w:t>2844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  <w:r w:rsidRPr="004639D6">
              <w:t>кв.</w:t>
            </w:r>
            <w:r w:rsidR="00A14E8C"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333382" w:rsidRDefault="00333382" w:rsidP="00A14E8C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5D3A28" w:rsidRDefault="00333382" w:rsidP="005D3A28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bookmarkEnd w:id="1"/>
    </w:tbl>
    <w:p w:rsidR="00347FBF" w:rsidRDefault="00347FBF" w:rsidP="00347FBF">
      <w:pPr>
        <w:pStyle w:val="ConsPlusNormal"/>
        <w:widowControl/>
        <w:ind w:left="1069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333382" w:rsidRPr="007E24E4" w:rsidTr="00C43F53">
        <w:tc>
          <w:tcPr>
            <w:tcW w:w="6804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333382" w:rsidRPr="007E24E4" w:rsidTr="00C43F53">
        <w:tc>
          <w:tcPr>
            <w:tcW w:w="12900" w:type="dxa"/>
            <w:gridSpan w:val="3"/>
          </w:tcPr>
          <w:p w:rsidR="00333382" w:rsidRPr="00333382" w:rsidRDefault="00333382" w:rsidP="0033338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16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333382" w:rsidRPr="00A14E8C" w:rsidRDefault="00333382" w:rsidP="0033338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333382" w:rsidRPr="00333382" w:rsidRDefault="0033338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333382" w:rsidRPr="00A14E8C" w:rsidRDefault="0033338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333382" w:rsidRPr="00333382" w:rsidRDefault="0033338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492,1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333382" w:rsidRPr="005D3A28" w:rsidRDefault="0033338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333382" w:rsidRPr="00A14E8C" w:rsidRDefault="0033338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40,48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A14E8C" w:rsidRDefault="00333382" w:rsidP="00C43F53">
            <w:pPr>
              <w:jc w:val="center"/>
            </w:pPr>
            <w:r>
              <w:t>деревянный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A14E8C" w:rsidRDefault="00333382" w:rsidP="0033338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42:2403003:930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998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24:42:2403003:383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507,40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47,78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42:2403003:930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18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510,60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48,60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42:2403003:410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1090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73137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24:42:2403003:382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19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504,33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44,64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42:2403003:932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508,4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48,3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42:2403003:415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1222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73137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24:42:2403003:388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21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508,82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42,6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23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508,88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42,78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24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504,7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47,83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25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505,7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45,13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42:2403003:408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501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48,96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42:2403003:407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28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715,5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58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4A17D2">
        <w:trPr>
          <w:trHeight w:val="271"/>
        </w:trPr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29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702,54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64,90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4A17D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24:42:2403003:395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30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698,44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60,12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Калинина, дом 18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4A17D2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704,54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63,40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Дзержинского, дом 17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4A17D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4A17D2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332,4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60,7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t>деревянный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4A17D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42:2402006:516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4A17D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24:42:2402006:250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Дзержинского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4A17D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652,5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61,8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4A17D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42:2402006:580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4A17D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24:42:2402006:325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 w:rsidR="00DA3B14">
              <w:rPr>
                <w:sz w:val="24"/>
                <w:szCs w:val="24"/>
              </w:rPr>
              <w:t>ул. Дзержинского</w:t>
            </w:r>
            <w:r w:rsidR="00DA3B14" w:rsidRPr="005A75E4">
              <w:rPr>
                <w:sz w:val="24"/>
                <w:szCs w:val="24"/>
              </w:rPr>
              <w:t xml:space="preserve">, дом </w:t>
            </w:r>
            <w:r w:rsidR="00DA3B14">
              <w:rPr>
                <w:sz w:val="24"/>
                <w:szCs w:val="24"/>
              </w:rPr>
              <w:t>24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DA3B1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 w:rsidR="00DA3B14">
              <w:rPr>
                <w:color w:val="333333"/>
                <w:shd w:val="clear" w:color="auto" w:fill="FFFFFF"/>
              </w:rPr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DA3B14" w:rsidP="00C43F53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669,3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DA3B14" w:rsidP="00C43F53">
            <w:pPr>
              <w:spacing w:line="260" w:lineRule="exact"/>
              <w:jc w:val="center"/>
            </w:pPr>
            <w:r>
              <w:t>16,5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250,3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DA3B14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DA3B1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</w:t>
            </w:r>
            <w:r w:rsidR="00DA3B14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2006</w:t>
            </w: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:3</w:t>
            </w:r>
            <w:r w:rsidR="00DA3B14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22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DA3B14" w:rsidRPr="007E24E4" w:rsidTr="00C43F53">
        <w:tc>
          <w:tcPr>
            <w:tcW w:w="6804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DA3B14" w:rsidRPr="007E24E4" w:rsidTr="00C43F53">
        <w:tc>
          <w:tcPr>
            <w:tcW w:w="12900" w:type="dxa"/>
            <w:gridSpan w:val="3"/>
          </w:tcPr>
          <w:p w:rsidR="00DA3B14" w:rsidRPr="00333382" w:rsidRDefault="00DA3B14" w:rsidP="00DA3B14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DA3B14" w:rsidRPr="00A14E8C" w:rsidRDefault="00DA3B14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DA3B14" w:rsidRPr="00333382" w:rsidRDefault="00DA3B14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DA3B14" w:rsidRPr="00A14E8C" w:rsidRDefault="00DA3B14" w:rsidP="00DA3B1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DA3B14" w:rsidRPr="00333382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487,2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DA3B14" w:rsidRPr="005D3A28" w:rsidRDefault="00DA3B14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DA3B14" w:rsidRPr="00A14E8C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A14E8C" w:rsidRDefault="00DA3B14" w:rsidP="00DA3B1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24:42:2403001:244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731372" w:rsidRDefault="00DA3B14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24:42:2403001:201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C43F53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487,2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24:42:2403001:244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24:42:2403001:201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C43F53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524,8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41,9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24:42:2403001:215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438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24:42:2403001:196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C43F53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495,9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38,4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24:42:2403001:198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504,9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44,6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24:42:2403001:198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8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471,64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41,8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15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492,1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62,7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24:42:2403001:202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3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496,9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62,5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24:42:2403001:200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17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3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492,1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59,2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24:42:2403001:201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311,68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59,92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65123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24:42:2403001:227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65123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24:42:2403001:199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651234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21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651234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81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945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78,1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65123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24:42:2403001:240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65123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24:42:2403001:193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651234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29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9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537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263,1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65123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24:42:2402004:210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1363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65123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24:42:2402004:174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</w:t>
            </w:r>
            <w:r w:rsidR="009D176C">
              <w:rPr>
                <w:sz w:val="24"/>
                <w:szCs w:val="24"/>
              </w:rPr>
              <w:t xml:space="preserve"> 10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 w:rsidR="009D176C">
              <w:rPr>
                <w:color w:val="333333"/>
                <w:shd w:val="clear" w:color="auto" w:fill="FFFFFF"/>
              </w:rPr>
              <w:t>4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392,79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42,71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9D176C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3</w:t>
            </w: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: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171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513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9D176C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3</w:t>
            </w: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: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93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715,14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66,66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кирпичный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9D176C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24:42:2402004:390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937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728,1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63,9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кирпичный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9D176C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24:42:0000000:852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21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9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3761,4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1095,8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панельный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2100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9D176C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24:42:2402003:95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25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75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2698,16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640,9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панельный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1254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9D176C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24:42:2402004:134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13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1991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2419,9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487,12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панельный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B66F59" w:rsidRPr="007E24E4" w:rsidTr="00B66F59">
        <w:tc>
          <w:tcPr>
            <w:tcW w:w="6804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B66F59" w:rsidRPr="007E24E4" w:rsidTr="00B66F59">
        <w:tc>
          <w:tcPr>
            <w:tcW w:w="12900" w:type="dxa"/>
            <w:gridSpan w:val="3"/>
          </w:tcPr>
          <w:p w:rsidR="00B66F59" w:rsidRPr="00333382" w:rsidRDefault="00B66F59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17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1989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2655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5D3A28" w:rsidRDefault="00B66F59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947,5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t>кирпичный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731372" w:rsidRDefault="00B66F59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5D3A28" w:rsidRDefault="00B66F59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B66F59" w:rsidRPr="007E24E4" w:rsidTr="00B66F59">
        <w:tc>
          <w:tcPr>
            <w:tcW w:w="6804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B66F59" w:rsidRPr="007E24E4" w:rsidTr="00B66F59">
        <w:tc>
          <w:tcPr>
            <w:tcW w:w="12900" w:type="dxa"/>
            <w:gridSpan w:val="3"/>
          </w:tcPr>
          <w:p w:rsidR="00B66F59" w:rsidRPr="00333382" w:rsidRDefault="00B66F59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Пушкина, д. 2Б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1994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981,5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5D3A28" w:rsidRDefault="00B66F59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54,3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t>кирпичный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731372" w:rsidRDefault="00B66F59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5D3A28" w:rsidRDefault="00B66F59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2F" w:rsidRPr="0080122A" w:rsidRDefault="0020787D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22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D1F38" w:rsidRPr="0080122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056447" w:rsidRPr="0080122A">
        <w:rPr>
          <w:rFonts w:ascii="Times New Roman" w:hAnsi="Times New Roman" w:cs="Times New Roman"/>
          <w:b/>
          <w:sz w:val="24"/>
          <w:szCs w:val="24"/>
        </w:rPr>
        <w:t>работ и услуг по содержанию и ремонту объекта конкурса</w:t>
      </w:r>
      <w:r w:rsidR="00056447" w:rsidRPr="0080122A">
        <w:rPr>
          <w:rFonts w:ascii="Times New Roman" w:hAnsi="Times New Roman" w:cs="Times New Roman"/>
          <w:sz w:val="24"/>
          <w:szCs w:val="24"/>
        </w:rPr>
        <w:t>, выполняемых (оказываемых) по договору уп</w:t>
      </w:r>
      <w:r w:rsidR="00925358" w:rsidRPr="0080122A">
        <w:rPr>
          <w:rFonts w:ascii="Times New Roman" w:hAnsi="Times New Roman" w:cs="Times New Roman"/>
          <w:sz w:val="24"/>
          <w:szCs w:val="24"/>
        </w:rPr>
        <w:t>равления многоквартирным домом,</w:t>
      </w:r>
      <w:r w:rsidR="00056447" w:rsidRPr="0080122A">
        <w:rPr>
          <w:rFonts w:ascii="Times New Roman" w:hAnsi="Times New Roman" w:cs="Times New Roman"/>
          <w:sz w:val="24"/>
          <w:szCs w:val="24"/>
        </w:rPr>
        <w:t xml:space="preserve"> указаны в Приложении № 2 к конкурсной документации</w:t>
      </w:r>
      <w:r w:rsidR="00056447" w:rsidRPr="0080122A">
        <w:rPr>
          <w:rFonts w:ascii="Times New Roman" w:hAnsi="Times New Roman" w:cs="Times New Roman"/>
          <w:b/>
          <w:sz w:val="24"/>
          <w:szCs w:val="24"/>
        </w:rPr>
        <w:t>.</w:t>
      </w:r>
    </w:p>
    <w:p w:rsidR="004B425F" w:rsidRPr="0080122A" w:rsidRDefault="004B425F" w:rsidP="00FB2466">
      <w:pPr>
        <w:pStyle w:val="ConsPlu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0A2F" w:rsidRPr="0080122A" w:rsidRDefault="008D1F38" w:rsidP="00D622C7">
      <w:pPr>
        <w:ind w:firstLine="708"/>
      </w:pPr>
      <w:r w:rsidRPr="0080122A">
        <w:rPr>
          <w:b/>
        </w:rPr>
        <w:t>5</w:t>
      </w:r>
      <w:r w:rsidR="00434F17" w:rsidRPr="0080122A">
        <w:rPr>
          <w:b/>
        </w:rPr>
        <w:t xml:space="preserve">. </w:t>
      </w:r>
      <w:r w:rsidR="00257889" w:rsidRPr="0080122A">
        <w:rPr>
          <w:b/>
        </w:rPr>
        <w:t>Размер платы за содержание и ремонт жилого помещения</w:t>
      </w:r>
      <w:r w:rsidR="00257889" w:rsidRPr="0080122A">
        <w:t>:</w:t>
      </w:r>
      <w:r w:rsidR="00D622C7" w:rsidRPr="0080122A">
        <w:t xml:space="preserve"> </w:t>
      </w:r>
      <w:r w:rsidR="00154BCD">
        <w:t>2</w:t>
      </w:r>
      <w:r w:rsidR="00665308">
        <w:t>2</w:t>
      </w:r>
      <w:r w:rsidR="00154BCD">
        <w:t>,</w:t>
      </w:r>
      <w:r w:rsidR="005A75E4">
        <w:t>03</w:t>
      </w:r>
      <w:r w:rsidR="00D622C7" w:rsidRPr="0080122A">
        <w:t xml:space="preserve"> руб. на 1 кв. м, общей площади помещения в месяц</w:t>
      </w:r>
    </w:p>
    <w:p w:rsidR="00D622C7" w:rsidRPr="0080122A" w:rsidRDefault="00D622C7" w:rsidP="00FB2466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415F84" w:rsidRPr="0080122A" w:rsidRDefault="00A636F5" w:rsidP="002A4AF4">
      <w:pPr>
        <w:ind w:firstLine="709"/>
        <w:jc w:val="both"/>
        <w:rPr>
          <w:b/>
        </w:rPr>
      </w:pPr>
      <w:r w:rsidRPr="0080122A">
        <w:rPr>
          <w:b/>
        </w:rPr>
        <w:t>6</w:t>
      </w:r>
      <w:r w:rsidR="002A4AF4" w:rsidRPr="0080122A">
        <w:rPr>
          <w:b/>
        </w:rPr>
        <w:t xml:space="preserve">. </w:t>
      </w:r>
      <w:r w:rsidR="00415F84" w:rsidRPr="0080122A">
        <w:rPr>
          <w:b/>
        </w:rPr>
        <w:t>Коммунальные услуги предоставляются ресурсоснабжающ</w:t>
      </w:r>
      <w:r w:rsidR="00242AAC" w:rsidRPr="0080122A">
        <w:rPr>
          <w:b/>
        </w:rPr>
        <w:t>ими</w:t>
      </w:r>
      <w:r w:rsidR="00415F84" w:rsidRPr="0080122A">
        <w:rPr>
          <w:b/>
        </w:rPr>
        <w:t xml:space="preserve"> организаци</w:t>
      </w:r>
      <w:r w:rsidR="00242AAC" w:rsidRPr="0080122A">
        <w:rPr>
          <w:b/>
        </w:rPr>
        <w:t>ями</w:t>
      </w:r>
      <w:r w:rsidR="00415F84" w:rsidRPr="0080122A">
        <w:rPr>
          <w:b/>
        </w:rPr>
        <w:t>.</w:t>
      </w:r>
    </w:p>
    <w:p w:rsidR="00D622C7" w:rsidRPr="0080122A" w:rsidRDefault="00D622C7" w:rsidP="002A4AF4">
      <w:pPr>
        <w:ind w:firstLine="709"/>
        <w:jc w:val="both"/>
        <w:rPr>
          <w:b/>
        </w:rPr>
      </w:pPr>
    </w:p>
    <w:p w:rsidR="002A4AF4" w:rsidRPr="0080122A" w:rsidRDefault="00415F84" w:rsidP="002A4AF4">
      <w:pPr>
        <w:ind w:firstLine="709"/>
        <w:jc w:val="both"/>
        <w:rPr>
          <w:b/>
        </w:rPr>
      </w:pPr>
      <w:r w:rsidRPr="0080122A">
        <w:rPr>
          <w:b/>
        </w:rPr>
        <w:t xml:space="preserve">7. </w:t>
      </w:r>
      <w:r w:rsidR="002A4AF4" w:rsidRPr="0080122A">
        <w:rPr>
          <w:b/>
        </w:rPr>
        <w:t>Конкурсная документация размещена</w:t>
      </w:r>
      <w:r w:rsidR="002A4AF4" w:rsidRPr="0080122A">
        <w:t xml:space="preserve"> на официальном сайте Российской Федерации в информационно-телекоммуникационной сети Интернет для размещ</w:t>
      </w:r>
      <w:r w:rsidR="002A4AF4" w:rsidRPr="0080122A">
        <w:t>е</w:t>
      </w:r>
      <w:r w:rsidR="002A4AF4" w:rsidRPr="0080122A">
        <w:t>ния информации о проведении торгов (</w:t>
      </w:r>
      <w:hyperlink r:id="rId5" w:history="1">
        <w:r w:rsidR="002A4AF4" w:rsidRPr="0080122A">
          <w:rPr>
            <w:rStyle w:val="ab"/>
            <w:rFonts w:ascii="Times New Roman" w:hAnsi="Times New Roman"/>
            <w:color w:val="auto"/>
            <w:sz w:val="24"/>
            <w:szCs w:val="24"/>
          </w:rPr>
          <w:t>www.torgi.gov.ru)</w:t>
        </w:r>
      </w:hyperlink>
      <w:r w:rsidR="002A4AF4" w:rsidRPr="0080122A">
        <w:t>. Выдается (без взимания платы) на основании письменного заявления любого заинтересованного лица, в том числе в форме электронного документа, в течение 2 рабочих дней с даты получения заявления. Время выдачи</w:t>
      </w:r>
      <w:r w:rsidR="008C0A2F" w:rsidRPr="0080122A">
        <w:t>: в рабочие дни</w:t>
      </w:r>
      <w:r w:rsidR="002A4AF4" w:rsidRPr="0080122A">
        <w:t xml:space="preserve"> с </w:t>
      </w:r>
      <w:r w:rsidR="007D322F">
        <w:t>08</w:t>
      </w:r>
      <w:r w:rsidR="002A4AF4" w:rsidRPr="0080122A">
        <w:t xml:space="preserve">.00 до </w:t>
      </w:r>
      <w:r w:rsidR="009360C5" w:rsidRPr="0080122A">
        <w:t>1</w:t>
      </w:r>
      <w:r w:rsidR="007D322F">
        <w:t>7</w:t>
      </w:r>
      <w:r w:rsidR="009360C5" w:rsidRPr="0080122A">
        <w:t>.00</w:t>
      </w:r>
      <w:r w:rsidR="007D322F">
        <w:t>, обед с 12.00 до 13.00</w:t>
      </w:r>
      <w:r w:rsidR="002A4AF4" w:rsidRPr="0080122A">
        <w:t xml:space="preserve">, по адресу: </w:t>
      </w:r>
      <w:proofErr w:type="spellStart"/>
      <w:r w:rsidR="007D322F">
        <w:t>пгт</w:t>
      </w:r>
      <w:proofErr w:type="spellEnd"/>
      <w:r w:rsidR="007D322F">
        <w:t xml:space="preserve"> Шушенское, ул. Ленина, д. 64,</w:t>
      </w:r>
      <w:r w:rsidR="007D322F" w:rsidRPr="0080122A">
        <w:t xml:space="preserve"> кабинет </w:t>
      </w:r>
      <w:r w:rsidR="007D322F">
        <w:t>52</w:t>
      </w:r>
      <w:r w:rsidR="007D322F" w:rsidRPr="0080122A">
        <w:t>, тел. 8(3913</w:t>
      </w:r>
      <w:r w:rsidR="007D322F">
        <w:t>9</w:t>
      </w:r>
      <w:r w:rsidR="007D322F" w:rsidRPr="0080122A">
        <w:t xml:space="preserve">) </w:t>
      </w:r>
      <w:r w:rsidR="007D322F">
        <w:t>3-35-33</w:t>
      </w:r>
      <w:r w:rsidR="002A4AF4" w:rsidRPr="0080122A">
        <w:t>.</w:t>
      </w:r>
    </w:p>
    <w:p w:rsidR="000D063E" w:rsidRPr="0080122A" w:rsidRDefault="004E70EA" w:rsidP="002A4AF4">
      <w:pPr>
        <w:ind w:firstLine="709"/>
        <w:jc w:val="both"/>
      </w:pPr>
      <w:r>
        <w:rPr>
          <w:b/>
        </w:rPr>
        <w:t xml:space="preserve">8. </w:t>
      </w:r>
      <w:r w:rsidR="002A4AF4" w:rsidRPr="0080122A">
        <w:rPr>
          <w:b/>
        </w:rPr>
        <w:t>Заявки предоставляются</w:t>
      </w:r>
      <w:r w:rsidR="002A4AF4" w:rsidRPr="0080122A">
        <w:t xml:space="preserve"> претендентами по адрес</w:t>
      </w:r>
      <w:r w:rsidR="005D3A28">
        <w:t>у</w:t>
      </w:r>
      <w:r w:rsidR="002A4AF4" w:rsidRPr="0080122A">
        <w:t xml:space="preserve">: </w:t>
      </w:r>
    </w:p>
    <w:p w:rsidR="002A4AF4" w:rsidRPr="0080122A" w:rsidRDefault="006804E3" w:rsidP="002A4AF4">
      <w:pPr>
        <w:ind w:firstLine="709"/>
        <w:jc w:val="both"/>
        <w:rPr>
          <w:b/>
        </w:rPr>
      </w:pPr>
      <w:r w:rsidRPr="0080122A">
        <w:t xml:space="preserve">- </w:t>
      </w:r>
      <w:r w:rsidR="000D063E" w:rsidRPr="0080122A">
        <w:t>Красноярский край,</w:t>
      </w:r>
      <w:r w:rsidR="002A4AF4" w:rsidRPr="0080122A">
        <w:t xml:space="preserve"> </w:t>
      </w:r>
      <w:proofErr w:type="spellStart"/>
      <w:r w:rsidR="007D322F">
        <w:t>пгт</w:t>
      </w:r>
      <w:proofErr w:type="spellEnd"/>
      <w:r w:rsidR="007D322F">
        <w:t xml:space="preserve"> Шушенское, ул. Ленина, д. 64,</w:t>
      </w:r>
      <w:r w:rsidR="007D322F" w:rsidRPr="0080122A">
        <w:t xml:space="preserve"> кабинет </w:t>
      </w:r>
      <w:r w:rsidR="005D3A28">
        <w:t>52</w:t>
      </w:r>
      <w:r w:rsidR="007D322F" w:rsidRPr="0080122A">
        <w:t>, тел. 8(3913</w:t>
      </w:r>
      <w:r w:rsidR="007D322F">
        <w:t>9</w:t>
      </w:r>
      <w:r w:rsidR="007D322F" w:rsidRPr="0080122A">
        <w:t xml:space="preserve">) </w:t>
      </w:r>
      <w:r w:rsidR="007D322F">
        <w:t>3-35-33</w:t>
      </w:r>
      <w:r w:rsidR="002A4AF4" w:rsidRPr="0080122A">
        <w:t>, с</w:t>
      </w:r>
      <w:r w:rsidR="00660234" w:rsidRPr="0080122A">
        <w:t xml:space="preserve"> </w:t>
      </w:r>
      <w:r w:rsidR="007D322F">
        <w:t>13.02</w:t>
      </w:r>
      <w:r w:rsidR="00FC0DB8">
        <w:t>.202</w:t>
      </w:r>
      <w:r w:rsidR="007D322F">
        <w:t>3</w:t>
      </w:r>
      <w:r w:rsidR="00FC0DB8" w:rsidRPr="0080122A">
        <w:t xml:space="preserve"> с</w:t>
      </w:r>
      <w:r w:rsidR="00227665" w:rsidRPr="0080122A">
        <w:t xml:space="preserve"> </w:t>
      </w:r>
      <w:r w:rsidR="007D322F">
        <w:t>08</w:t>
      </w:r>
      <w:r w:rsidR="007D322F" w:rsidRPr="0080122A">
        <w:t>.00 до 1</w:t>
      </w:r>
      <w:r w:rsidR="007D322F">
        <w:t>7</w:t>
      </w:r>
      <w:r w:rsidR="007D322F" w:rsidRPr="0080122A">
        <w:t>.00</w:t>
      </w:r>
      <w:r w:rsidR="007D322F">
        <w:t>, обед с 12.00 до 13.00</w:t>
      </w:r>
      <w:r w:rsidR="00FC0DB8" w:rsidRPr="0080122A">
        <w:t>; и</w:t>
      </w:r>
      <w:r w:rsidR="00F82522" w:rsidRPr="0080122A">
        <w:t xml:space="preserve"> </w:t>
      </w:r>
      <w:r w:rsidR="00FC0DB8" w:rsidRPr="0080122A">
        <w:t>далее в</w:t>
      </w:r>
      <w:r w:rsidR="00F82522" w:rsidRPr="0080122A">
        <w:t xml:space="preserve"> рабочие дни</w:t>
      </w:r>
      <w:r w:rsidR="000D063E" w:rsidRPr="0080122A">
        <w:t xml:space="preserve"> до </w:t>
      </w:r>
      <w:r w:rsidR="007D322F">
        <w:t>10.00</w:t>
      </w:r>
      <w:r w:rsidR="00227665" w:rsidRPr="0080122A">
        <w:t xml:space="preserve"> </w:t>
      </w:r>
      <w:r w:rsidR="00FC0DB8" w:rsidRPr="0080122A">
        <w:t xml:space="preserve">часов </w:t>
      </w:r>
      <w:r w:rsidR="00AA678C">
        <w:t>20</w:t>
      </w:r>
      <w:r w:rsidR="00665308">
        <w:t>.01.2025</w:t>
      </w:r>
      <w:r w:rsidR="00FC0DB8" w:rsidRPr="0080122A">
        <w:t>.</w:t>
      </w:r>
      <w:r w:rsidR="000D063E" w:rsidRPr="0080122A">
        <w:t xml:space="preserve"> </w:t>
      </w:r>
    </w:p>
    <w:p w:rsidR="002A4AF4" w:rsidRPr="0080122A" w:rsidRDefault="002A4AF4" w:rsidP="002A4AF4">
      <w:pPr>
        <w:ind w:firstLine="709"/>
        <w:jc w:val="both"/>
      </w:pPr>
      <w:r w:rsidRPr="0080122A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2A4AF4" w:rsidRPr="0080122A" w:rsidRDefault="002A4AF4" w:rsidP="002A4AF4">
      <w:pPr>
        <w:ind w:firstLine="709"/>
        <w:jc w:val="both"/>
      </w:pPr>
      <w:r w:rsidRPr="0080122A">
        <w:lastRenderedPageBreak/>
        <w:t>Каждая заявка на участие в конкурсе, поступившая в установленный срок, регистрируется. По требованию претендента выдается расписка о получении такой заявки.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подачи заявок на участие в конкурсе осуществляется в соответствии с главой VI Порядка проведения органом местного самоуправления открытого конкурса по отбору управляющей   организации   для   управления   многоквартирным   домом, утвержденного постановлением Правительства Российской Федерации от 06.02.2006 № 75.</w:t>
      </w:r>
    </w:p>
    <w:p w:rsidR="002A4AF4" w:rsidRPr="0080122A" w:rsidRDefault="004E70EA" w:rsidP="002A4AF4">
      <w:pPr>
        <w:ind w:firstLine="709"/>
        <w:jc w:val="both"/>
      </w:pPr>
      <w:r>
        <w:rPr>
          <w:b/>
        </w:rPr>
        <w:t xml:space="preserve">9. </w:t>
      </w:r>
      <w:r w:rsidR="002A4AF4" w:rsidRPr="0080122A">
        <w:rPr>
          <w:b/>
        </w:rPr>
        <w:t>Место, дата и время вскрытия конвертов</w:t>
      </w:r>
      <w:r w:rsidR="002A4AF4" w:rsidRPr="0080122A">
        <w:t xml:space="preserve">: вскрытие конвертов начинается </w:t>
      </w:r>
      <w:r w:rsidR="007D322F">
        <w:t>в 10</w:t>
      </w:r>
      <w:r w:rsidR="002A4AF4" w:rsidRPr="0080122A">
        <w:t xml:space="preserve"> час. </w:t>
      </w:r>
      <w:r w:rsidR="007D322F">
        <w:t>00</w:t>
      </w:r>
      <w:r w:rsidR="002A4AF4" w:rsidRPr="0080122A">
        <w:t xml:space="preserve"> мин. </w:t>
      </w:r>
      <w:r w:rsidR="00AA678C">
        <w:t>20</w:t>
      </w:r>
      <w:r w:rsidR="00665308">
        <w:t>.01.2025</w:t>
      </w:r>
      <w:r w:rsidR="00651234">
        <w:t>,</w:t>
      </w:r>
      <w:r w:rsidR="002A4AF4" w:rsidRPr="0080122A">
        <w:t xml:space="preserve"> по адресу:</w:t>
      </w:r>
      <w:r w:rsidR="00ED0B3D" w:rsidRPr="0080122A">
        <w:t xml:space="preserve"> Красноярский край</w:t>
      </w:r>
      <w:r w:rsidR="002A4AF4" w:rsidRPr="0080122A">
        <w:t>,</w:t>
      </w:r>
      <w:r w:rsidR="007D322F">
        <w:t xml:space="preserve"> </w:t>
      </w:r>
      <w:proofErr w:type="spellStart"/>
      <w:r w:rsidR="007D322F">
        <w:t>пгт</w:t>
      </w:r>
      <w:proofErr w:type="spellEnd"/>
      <w:r w:rsidR="007D322F">
        <w:t xml:space="preserve"> Шушенское,</w:t>
      </w:r>
      <w:r w:rsidR="00227665" w:rsidRPr="0080122A">
        <w:t xml:space="preserve"> </w:t>
      </w:r>
      <w:r w:rsidR="007D322F">
        <w:t>ул. Ленина, д. 64,</w:t>
      </w:r>
      <w:r w:rsidR="007D322F" w:rsidRPr="0080122A">
        <w:t xml:space="preserve"> кабинет </w:t>
      </w:r>
      <w:r w:rsidR="007D322F">
        <w:t>1</w:t>
      </w:r>
      <w:r w:rsidR="007D322F" w:rsidRPr="0080122A">
        <w:t>5</w:t>
      </w:r>
      <w:r w:rsidR="002A4AF4" w:rsidRPr="0080122A">
        <w:t>.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вскрытия конвертов с заявками на участие в конкурсе осуществляется в соответствии с главой VII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:rsidR="00C46881" w:rsidRPr="0080122A" w:rsidRDefault="002A4AF4" w:rsidP="00C46881">
      <w:pPr>
        <w:ind w:firstLine="709"/>
        <w:jc w:val="both"/>
      </w:pPr>
      <w:r w:rsidRPr="0080122A">
        <w:rPr>
          <w:b/>
        </w:rPr>
        <w:t>Место, дата и время рассмотрения заявок</w:t>
      </w:r>
      <w:r w:rsidRPr="0080122A">
        <w:t xml:space="preserve">: </w:t>
      </w:r>
      <w:r w:rsidR="004F0BF5">
        <w:t>в 10</w:t>
      </w:r>
      <w:r w:rsidR="00227665" w:rsidRPr="0080122A">
        <w:t xml:space="preserve"> час. </w:t>
      </w:r>
      <w:r w:rsidR="00B70257">
        <w:t>00</w:t>
      </w:r>
      <w:r w:rsidR="00227665" w:rsidRPr="0080122A">
        <w:t xml:space="preserve"> мин. </w:t>
      </w:r>
      <w:r w:rsidR="00AA678C">
        <w:t>23</w:t>
      </w:r>
      <w:r w:rsidR="00665308">
        <w:t>.01.2025</w:t>
      </w:r>
      <w:r w:rsidR="00227665" w:rsidRPr="0080122A">
        <w:t xml:space="preserve"> по адресу: Красноярский край, </w:t>
      </w:r>
      <w:proofErr w:type="spellStart"/>
      <w:r w:rsidR="00C46881">
        <w:t>пгт</w:t>
      </w:r>
      <w:proofErr w:type="spellEnd"/>
      <w:r w:rsidR="00C46881">
        <w:t xml:space="preserve"> Шушенское,</w:t>
      </w:r>
      <w:r w:rsidR="00C46881" w:rsidRPr="0080122A">
        <w:t xml:space="preserve"> </w:t>
      </w:r>
      <w:r w:rsidR="00C46881">
        <w:t>ул. Ленина, д. 64,</w:t>
      </w:r>
      <w:r w:rsidR="00C46881" w:rsidRPr="0080122A">
        <w:t xml:space="preserve"> кабинет </w:t>
      </w:r>
      <w:r w:rsidR="00C46881">
        <w:t>1</w:t>
      </w:r>
      <w:r w:rsidR="00C46881" w:rsidRPr="0080122A">
        <w:t>5.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рассмотрения заявок на участие в конкурсе осуществляется в соответствии с главой VII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:rsidR="00227665" w:rsidRPr="0080122A" w:rsidRDefault="004E70EA" w:rsidP="009F21DE">
      <w:pPr>
        <w:ind w:firstLine="709"/>
        <w:jc w:val="both"/>
      </w:pPr>
      <w:r>
        <w:rPr>
          <w:b/>
        </w:rPr>
        <w:t xml:space="preserve">10. </w:t>
      </w:r>
      <w:r w:rsidR="002A4AF4" w:rsidRPr="0080122A">
        <w:rPr>
          <w:b/>
        </w:rPr>
        <w:t>Место, дата и время проведения конкурса</w:t>
      </w:r>
      <w:r w:rsidR="002A4AF4" w:rsidRPr="0080122A">
        <w:t xml:space="preserve">: </w:t>
      </w:r>
      <w:r w:rsidR="00227665" w:rsidRPr="0080122A">
        <w:t xml:space="preserve">Красноярский край, </w:t>
      </w:r>
      <w:proofErr w:type="spellStart"/>
      <w:r w:rsidR="00C46881">
        <w:t>пгт</w:t>
      </w:r>
      <w:proofErr w:type="spellEnd"/>
      <w:r w:rsidR="00C46881">
        <w:t xml:space="preserve"> Шушенское,</w:t>
      </w:r>
      <w:r w:rsidR="00C46881" w:rsidRPr="0080122A">
        <w:t xml:space="preserve"> </w:t>
      </w:r>
      <w:r w:rsidR="00C46881">
        <w:t>ул. Ленина, д. 64,</w:t>
      </w:r>
      <w:r w:rsidR="00C46881" w:rsidRPr="0080122A">
        <w:t xml:space="preserve"> кабинет </w:t>
      </w:r>
      <w:r w:rsidR="00C46881">
        <w:t>1</w:t>
      </w:r>
      <w:r w:rsidR="00C46881" w:rsidRPr="0080122A">
        <w:t>5</w:t>
      </w:r>
      <w:r w:rsidR="00C46881">
        <w:t xml:space="preserve">, </w:t>
      </w:r>
      <w:r w:rsidR="00AA678C">
        <w:t>27</w:t>
      </w:r>
      <w:r w:rsidR="00665308">
        <w:t>.01.2025</w:t>
      </w:r>
      <w:r w:rsidR="00FC0DB8" w:rsidRPr="0080122A">
        <w:t xml:space="preserve"> </w:t>
      </w:r>
      <w:r w:rsidR="00227665" w:rsidRPr="0080122A">
        <w:t xml:space="preserve">в </w:t>
      </w:r>
      <w:r w:rsidR="00C46881">
        <w:t>10</w:t>
      </w:r>
      <w:r w:rsidR="00227665" w:rsidRPr="0080122A">
        <w:t xml:space="preserve"> час. </w:t>
      </w:r>
      <w:r w:rsidR="00C46881">
        <w:t>00</w:t>
      </w:r>
      <w:r w:rsidR="00227665" w:rsidRPr="0080122A">
        <w:t xml:space="preserve"> мин. 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проведения конкурса осуществляется в соответствии с главой VIII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:rsidR="0024654E" w:rsidRPr="0080122A" w:rsidRDefault="004E70EA" w:rsidP="0024654E">
      <w:pPr>
        <w:ind w:firstLine="709"/>
        <w:jc w:val="both"/>
      </w:pPr>
      <w:r>
        <w:rPr>
          <w:b/>
        </w:rPr>
        <w:t>11.</w:t>
      </w:r>
      <w:r w:rsidR="00A636F5" w:rsidRPr="0080122A">
        <w:rPr>
          <w:b/>
        </w:rPr>
        <w:t xml:space="preserve"> </w:t>
      </w:r>
      <w:r w:rsidR="0024654E" w:rsidRPr="0080122A">
        <w:rPr>
          <w:b/>
        </w:rPr>
        <w:t>Размер обеспечения заявки на участке в конкурсе</w:t>
      </w:r>
      <w:r w:rsidR="0024654E" w:rsidRPr="0080122A">
        <w:t xml:space="preserve"> -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24654E" w:rsidRDefault="0024654E" w:rsidP="0024654E">
      <w:pPr>
        <w:ind w:firstLine="709"/>
        <w:jc w:val="both"/>
      </w:pPr>
      <w:r w:rsidRPr="0080122A">
        <w:t>Размер обеспечения заявки на участие в конкурсе составляет:</w:t>
      </w:r>
    </w:p>
    <w:p w:rsidR="00665308" w:rsidRPr="00665308" w:rsidRDefault="00FA786E" w:rsidP="00665308">
      <w:pPr>
        <w:autoSpaceDE w:val="0"/>
        <w:autoSpaceDN w:val="0"/>
        <w:adjustRightInd w:val="0"/>
        <w:ind w:firstLine="709"/>
        <w:jc w:val="both"/>
      </w:pPr>
      <w:r>
        <w:t xml:space="preserve">Лот № 1 </w:t>
      </w:r>
      <w:r w:rsidR="00651234">
        <w:t>–</w:t>
      </w:r>
      <w:r>
        <w:t xml:space="preserve"> </w:t>
      </w:r>
      <w:r w:rsidR="00665308">
        <w:t>34678,7</w:t>
      </w:r>
      <w:r w:rsidR="00651234">
        <w:t xml:space="preserve"> (</w:t>
      </w:r>
      <w:r w:rsidR="00665308" w:rsidRPr="00665308">
        <w:t>тридцать четыре тысячи шестьсот семьдесят восемь рублей) 70 копе</w:t>
      </w:r>
      <w:r w:rsidR="00665308">
        <w:t>ек</w:t>
      </w:r>
      <w:r w:rsidR="00665308" w:rsidRPr="00665308">
        <w:t>.</w:t>
      </w:r>
    </w:p>
    <w:p w:rsidR="00D622C7" w:rsidRPr="00FA786E" w:rsidRDefault="00D622C7" w:rsidP="00FA786E">
      <w:pPr>
        <w:ind w:firstLine="709"/>
        <w:jc w:val="both"/>
        <w:rPr>
          <w:rFonts w:eastAsia="Calibri"/>
        </w:rPr>
      </w:pPr>
      <w:r w:rsidRPr="00FA786E">
        <w:rPr>
          <w:rFonts w:eastAsia="Calibri"/>
        </w:rPr>
        <w:t xml:space="preserve">Реквизиты для перечисления средств в качестве обеспечения заявки на участие в конкурсе: </w:t>
      </w:r>
    </w:p>
    <w:p w:rsidR="00D622C7" w:rsidRPr="00FA786E" w:rsidRDefault="00B50CC8" w:rsidP="00156915">
      <w:pPr>
        <w:ind w:firstLine="708"/>
        <w:jc w:val="both"/>
        <w:rPr>
          <w:rFonts w:eastAsia="Calibri"/>
        </w:rPr>
      </w:pPr>
      <w:r w:rsidRPr="00FA786E">
        <w:rPr>
          <w:rFonts w:eastAsia="Calibri"/>
        </w:rPr>
        <w:t>Получатель:</w:t>
      </w:r>
    </w:p>
    <w:p w:rsidR="00C525E6" w:rsidRPr="00FA786E" w:rsidRDefault="00C525E6" w:rsidP="00C525E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6E">
        <w:rPr>
          <w:rFonts w:ascii="Times New Roman" w:hAnsi="Times New Roman" w:cs="Times New Roman"/>
          <w:sz w:val="24"/>
          <w:szCs w:val="24"/>
        </w:rPr>
        <w:t>Администрация Шушенского района: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ИНН 2442006820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КПП 244201001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Отделение Красноярск Банка России//УФК по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Красноярскому краю г. Красноярск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БИК 010407105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Банк. Счет 40102810245370000011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proofErr w:type="spellStart"/>
      <w:r w:rsidRPr="00FA786E">
        <w:rPr>
          <w:bCs/>
        </w:rPr>
        <w:t>Казн</w:t>
      </w:r>
      <w:proofErr w:type="spellEnd"/>
      <w:r w:rsidRPr="00FA786E">
        <w:rPr>
          <w:bCs/>
        </w:rPr>
        <w:t>. Счет 03100643000000011900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 xml:space="preserve">УФК по Красноярскому краю (Администрация Шушенского района 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л/с 04193</w:t>
      </w:r>
      <w:r w:rsidRPr="00FA786E">
        <w:rPr>
          <w:bCs/>
          <w:lang w:val="en-US"/>
        </w:rPr>
        <w:t>D</w:t>
      </w:r>
      <w:r w:rsidRPr="00FA786E">
        <w:rPr>
          <w:bCs/>
        </w:rPr>
        <w:t>06350)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КБК 009 20705020135555150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ОКТМО 04659151</w:t>
      </w:r>
    </w:p>
    <w:p w:rsidR="00F53B41" w:rsidRPr="00FA786E" w:rsidRDefault="00F53B41" w:rsidP="00CE7E79">
      <w:pPr>
        <w:jc w:val="both"/>
        <w:rPr>
          <w:rFonts w:eastAsia="Calibri"/>
        </w:rPr>
      </w:pPr>
    </w:p>
    <w:sectPr w:rsidR="00F53B41" w:rsidRPr="00FA786E" w:rsidSect="008131E7">
      <w:pgSz w:w="16838" w:h="11906" w:orient="landscape"/>
      <w:pgMar w:top="567" w:right="678" w:bottom="567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60BAA"/>
    <w:multiLevelType w:val="hybridMultilevel"/>
    <w:tmpl w:val="B130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A0354"/>
    <w:multiLevelType w:val="hybridMultilevel"/>
    <w:tmpl w:val="2CF61FD0"/>
    <w:lvl w:ilvl="0" w:tplc="CF3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4"/>
  </w:num>
  <w:num w:numId="7">
    <w:abstractNumId w:val="21"/>
  </w:num>
  <w:num w:numId="8">
    <w:abstractNumId w:val="23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3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5"/>
  </w:num>
  <w:num w:numId="19">
    <w:abstractNumId w:val="24"/>
  </w:num>
  <w:num w:numId="20">
    <w:abstractNumId w:val="11"/>
  </w:num>
  <w:num w:numId="21">
    <w:abstractNumId w:val="22"/>
  </w:num>
  <w:num w:numId="22">
    <w:abstractNumId w:val="19"/>
  </w:num>
  <w:num w:numId="23">
    <w:abstractNumId w:val="7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DB"/>
    <w:rsid w:val="00002EAD"/>
    <w:rsid w:val="00015A87"/>
    <w:rsid w:val="0001621E"/>
    <w:rsid w:val="00017570"/>
    <w:rsid w:val="00025879"/>
    <w:rsid w:val="00026DDC"/>
    <w:rsid w:val="00034B8E"/>
    <w:rsid w:val="0004101A"/>
    <w:rsid w:val="00042E1B"/>
    <w:rsid w:val="00052E14"/>
    <w:rsid w:val="00056447"/>
    <w:rsid w:val="00067098"/>
    <w:rsid w:val="000749CE"/>
    <w:rsid w:val="00074BD6"/>
    <w:rsid w:val="000758FB"/>
    <w:rsid w:val="00081891"/>
    <w:rsid w:val="00086C87"/>
    <w:rsid w:val="00097FE6"/>
    <w:rsid w:val="000A4CF3"/>
    <w:rsid w:val="000B1F1B"/>
    <w:rsid w:val="000B1F2D"/>
    <w:rsid w:val="000B2C68"/>
    <w:rsid w:val="000B433A"/>
    <w:rsid w:val="000C2B9B"/>
    <w:rsid w:val="000C2BE6"/>
    <w:rsid w:val="000C4063"/>
    <w:rsid w:val="000C758F"/>
    <w:rsid w:val="000C7B1A"/>
    <w:rsid w:val="000D063E"/>
    <w:rsid w:val="000E30E9"/>
    <w:rsid w:val="000F49B9"/>
    <w:rsid w:val="000F4D42"/>
    <w:rsid w:val="001113C7"/>
    <w:rsid w:val="00122081"/>
    <w:rsid w:val="00134ECE"/>
    <w:rsid w:val="001373F0"/>
    <w:rsid w:val="00153C25"/>
    <w:rsid w:val="00154BCD"/>
    <w:rsid w:val="00156915"/>
    <w:rsid w:val="001605AD"/>
    <w:rsid w:val="00164DFC"/>
    <w:rsid w:val="0016752B"/>
    <w:rsid w:val="00170E85"/>
    <w:rsid w:val="001746CC"/>
    <w:rsid w:val="00174820"/>
    <w:rsid w:val="0018082C"/>
    <w:rsid w:val="00182966"/>
    <w:rsid w:val="001873B0"/>
    <w:rsid w:val="001903E9"/>
    <w:rsid w:val="001905F8"/>
    <w:rsid w:val="0019702F"/>
    <w:rsid w:val="001A173C"/>
    <w:rsid w:val="001A42AF"/>
    <w:rsid w:val="001A49C4"/>
    <w:rsid w:val="001A6352"/>
    <w:rsid w:val="001B2AB9"/>
    <w:rsid w:val="001B4963"/>
    <w:rsid w:val="001B7936"/>
    <w:rsid w:val="001D5A00"/>
    <w:rsid w:val="001E0D29"/>
    <w:rsid w:val="001E41B9"/>
    <w:rsid w:val="001E491F"/>
    <w:rsid w:val="001F333C"/>
    <w:rsid w:val="001F3A82"/>
    <w:rsid w:val="001F5547"/>
    <w:rsid w:val="001F5A6C"/>
    <w:rsid w:val="0020721F"/>
    <w:rsid w:val="0020787D"/>
    <w:rsid w:val="00217172"/>
    <w:rsid w:val="00227665"/>
    <w:rsid w:val="00240BB4"/>
    <w:rsid w:val="00242AAC"/>
    <w:rsid w:val="0024654E"/>
    <w:rsid w:val="002472D0"/>
    <w:rsid w:val="0025078D"/>
    <w:rsid w:val="00253543"/>
    <w:rsid w:val="002537D5"/>
    <w:rsid w:val="00255E18"/>
    <w:rsid w:val="00257889"/>
    <w:rsid w:val="002638B7"/>
    <w:rsid w:val="0026430D"/>
    <w:rsid w:val="00267581"/>
    <w:rsid w:val="00272901"/>
    <w:rsid w:val="002760F5"/>
    <w:rsid w:val="00276DD2"/>
    <w:rsid w:val="00277339"/>
    <w:rsid w:val="0027764B"/>
    <w:rsid w:val="002865A8"/>
    <w:rsid w:val="00287A80"/>
    <w:rsid w:val="002916D3"/>
    <w:rsid w:val="002A2BFA"/>
    <w:rsid w:val="002A2D53"/>
    <w:rsid w:val="002A4AF4"/>
    <w:rsid w:val="002B029E"/>
    <w:rsid w:val="002B61C6"/>
    <w:rsid w:val="002C36CA"/>
    <w:rsid w:val="002D0914"/>
    <w:rsid w:val="002D3364"/>
    <w:rsid w:val="002F3C4D"/>
    <w:rsid w:val="002F7451"/>
    <w:rsid w:val="00311B5B"/>
    <w:rsid w:val="003305EA"/>
    <w:rsid w:val="00333382"/>
    <w:rsid w:val="00333484"/>
    <w:rsid w:val="00333B1A"/>
    <w:rsid w:val="00335792"/>
    <w:rsid w:val="00340039"/>
    <w:rsid w:val="00347FBF"/>
    <w:rsid w:val="0035211C"/>
    <w:rsid w:val="003645AC"/>
    <w:rsid w:val="00366BD5"/>
    <w:rsid w:val="00381C65"/>
    <w:rsid w:val="00383F80"/>
    <w:rsid w:val="00385D20"/>
    <w:rsid w:val="003A44B7"/>
    <w:rsid w:val="003A54CB"/>
    <w:rsid w:val="003C0568"/>
    <w:rsid w:val="003C34A3"/>
    <w:rsid w:val="003C6204"/>
    <w:rsid w:val="003D011B"/>
    <w:rsid w:val="003D13B5"/>
    <w:rsid w:val="003D3D6F"/>
    <w:rsid w:val="003D6B2A"/>
    <w:rsid w:val="003E4F9A"/>
    <w:rsid w:val="003F0AAF"/>
    <w:rsid w:val="003F5B45"/>
    <w:rsid w:val="00402652"/>
    <w:rsid w:val="00406BB5"/>
    <w:rsid w:val="00415F84"/>
    <w:rsid w:val="004224DA"/>
    <w:rsid w:val="00424750"/>
    <w:rsid w:val="00434F17"/>
    <w:rsid w:val="00446437"/>
    <w:rsid w:val="00447E44"/>
    <w:rsid w:val="00452CE9"/>
    <w:rsid w:val="00454D18"/>
    <w:rsid w:val="00457CD1"/>
    <w:rsid w:val="00464672"/>
    <w:rsid w:val="00467065"/>
    <w:rsid w:val="0047119A"/>
    <w:rsid w:val="004734B9"/>
    <w:rsid w:val="00473E72"/>
    <w:rsid w:val="0048409D"/>
    <w:rsid w:val="004A17D2"/>
    <w:rsid w:val="004B2A5C"/>
    <w:rsid w:val="004B425F"/>
    <w:rsid w:val="004C37AC"/>
    <w:rsid w:val="004E4169"/>
    <w:rsid w:val="004E70EA"/>
    <w:rsid w:val="004F0BF5"/>
    <w:rsid w:val="004F2FE8"/>
    <w:rsid w:val="00500974"/>
    <w:rsid w:val="0050107D"/>
    <w:rsid w:val="00520786"/>
    <w:rsid w:val="00530B65"/>
    <w:rsid w:val="00535B00"/>
    <w:rsid w:val="005367D1"/>
    <w:rsid w:val="00544D2D"/>
    <w:rsid w:val="00545BDB"/>
    <w:rsid w:val="0054646F"/>
    <w:rsid w:val="00560049"/>
    <w:rsid w:val="00574BCD"/>
    <w:rsid w:val="005859FB"/>
    <w:rsid w:val="00591929"/>
    <w:rsid w:val="00593059"/>
    <w:rsid w:val="005A75E4"/>
    <w:rsid w:val="005C2EC9"/>
    <w:rsid w:val="005D03E0"/>
    <w:rsid w:val="005D22BD"/>
    <w:rsid w:val="005D3A28"/>
    <w:rsid w:val="005E4439"/>
    <w:rsid w:val="005F1D4B"/>
    <w:rsid w:val="005F40AE"/>
    <w:rsid w:val="005F7511"/>
    <w:rsid w:val="00600A9F"/>
    <w:rsid w:val="00602A9F"/>
    <w:rsid w:val="00604091"/>
    <w:rsid w:val="00606612"/>
    <w:rsid w:val="0061729B"/>
    <w:rsid w:val="00620019"/>
    <w:rsid w:val="00622446"/>
    <w:rsid w:val="00625427"/>
    <w:rsid w:val="00632E8F"/>
    <w:rsid w:val="00633CE6"/>
    <w:rsid w:val="00643370"/>
    <w:rsid w:val="00644246"/>
    <w:rsid w:val="006446E6"/>
    <w:rsid w:val="0064766A"/>
    <w:rsid w:val="00651234"/>
    <w:rsid w:val="00653607"/>
    <w:rsid w:val="006537E7"/>
    <w:rsid w:val="00654321"/>
    <w:rsid w:val="00660234"/>
    <w:rsid w:val="00663200"/>
    <w:rsid w:val="00663EAF"/>
    <w:rsid w:val="00665068"/>
    <w:rsid w:val="00665308"/>
    <w:rsid w:val="0066794C"/>
    <w:rsid w:val="006804E3"/>
    <w:rsid w:val="006974A8"/>
    <w:rsid w:val="006C4271"/>
    <w:rsid w:val="006C7179"/>
    <w:rsid w:val="006E161F"/>
    <w:rsid w:val="006E35C3"/>
    <w:rsid w:val="006E4858"/>
    <w:rsid w:val="006E7B98"/>
    <w:rsid w:val="006F0EE9"/>
    <w:rsid w:val="006F5C0A"/>
    <w:rsid w:val="00722A95"/>
    <w:rsid w:val="00725536"/>
    <w:rsid w:val="00726450"/>
    <w:rsid w:val="00731372"/>
    <w:rsid w:val="0073143F"/>
    <w:rsid w:val="007341BC"/>
    <w:rsid w:val="00752FB7"/>
    <w:rsid w:val="00770DAF"/>
    <w:rsid w:val="00776377"/>
    <w:rsid w:val="00782047"/>
    <w:rsid w:val="00784B1C"/>
    <w:rsid w:val="00784DC8"/>
    <w:rsid w:val="00790636"/>
    <w:rsid w:val="00790C9E"/>
    <w:rsid w:val="00795E0A"/>
    <w:rsid w:val="0079622C"/>
    <w:rsid w:val="007A6883"/>
    <w:rsid w:val="007C5A6B"/>
    <w:rsid w:val="007D2F02"/>
    <w:rsid w:val="007D322F"/>
    <w:rsid w:val="007E2CEC"/>
    <w:rsid w:val="007F5890"/>
    <w:rsid w:val="0080122A"/>
    <w:rsid w:val="008026C9"/>
    <w:rsid w:val="008117FD"/>
    <w:rsid w:val="00812C68"/>
    <w:rsid w:val="008131E7"/>
    <w:rsid w:val="008411DE"/>
    <w:rsid w:val="0084467C"/>
    <w:rsid w:val="00845737"/>
    <w:rsid w:val="008513F1"/>
    <w:rsid w:val="008527B0"/>
    <w:rsid w:val="00866902"/>
    <w:rsid w:val="00866D93"/>
    <w:rsid w:val="00874A0E"/>
    <w:rsid w:val="0088723D"/>
    <w:rsid w:val="00887A8C"/>
    <w:rsid w:val="0089538A"/>
    <w:rsid w:val="008A2A06"/>
    <w:rsid w:val="008A2D78"/>
    <w:rsid w:val="008A5BCD"/>
    <w:rsid w:val="008A7434"/>
    <w:rsid w:val="008C0A2F"/>
    <w:rsid w:val="008D1F38"/>
    <w:rsid w:val="008E006F"/>
    <w:rsid w:val="009136C4"/>
    <w:rsid w:val="00925358"/>
    <w:rsid w:val="00927CAD"/>
    <w:rsid w:val="009360C5"/>
    <w:rsid w:val="0094138C"/>
    <w:rsid w:val="00942674"/>
    <w:rsid w:val="00942F02"/>
    <w:rsid w:val="00943D4A"/>
    <w:rsid w:val="009440CB"/>
    <w:rsid w:val="00950CD3"/>
    <w:rsid w:val="009558A4"/>
    <w:rsid w:val="00956C15"/>
    <w:rsid w:val="009638B8"/>
    <w:rsid w:val="009666A2"/>
    <w:rsid w:val="00972518"/>
    <w:rsid w:val="00972AE4"/>
    <w:rsid w:val="00972BE1"/>
    <w:rsid w:val="00973E8E"/>
    <w:rsid w:val="00983156"/>
    <w:rsid w:val="0099018B"/>
    <w:rsid w:val="009911A7"/>
    <w:rsid w:val="009928B4"/>
    <w:rsid w:val="00992FE7"/>
    <w:rsid w:val="009972DB"/>
    <w:rsid w:val="009A2884"/>
    <w:rsid w:val="009A5425"/>
    <w:rsid w:val="009B2839"/>
    <w:rsid w:val="009B4FB1"/>
    <w:rsid w:val="009B5C5F"/>
    <w:rsid w:val="009B674B"/>
    <w:rsid w:val="009C0D3F"/>
    <w:rsid w:val="009D1032"/>
    <w:rsid w:val="009D176C"/>
    <w:rsid w:val="009E1B84"/>
    <w:rsid w:val="009E3790"/>
    <w:rsid w:val="009F1310"/>
    <w:rsid w:val="009F21DE"/>
    <w:rsid w:val="00A11280"/>
    <w:rsid w:val="00A12D95"/>
    <w:rsid w:val="00A14E8C"/>
    <w:rsid w:val="00A15A31"/>
    <w:rsid w:val="00A229D8"/>
    <w:rsid w:val="00A2482A"/>
    <w:rsid w:val="00A24879"/>
    <w:rsid w:val="00A30B76"/>
    <w:rsid w:val="00A4593A"/>
    <w:rsid w:val="00A47A8C"/>
    <w:rsid w:val="00A47BCF"/>
    <w:rsid w:val="00A50C93"/>
    <w:rsid w:val="00A55754"/>
    <w:rsid w:val="00A5677A"/>
    <w:rsid w:val="00A636F5"/>
    <w:rsid w:val="00A82E51"/>
    <w:rsid w:val="00A92873"/>
    <w:rsid w:val="00AA06E9"/>
    <w:rsid w:val="00AA42B7"/>
    <w:rsid w:val="00AA611A"/>
    <w:rsid w:val="00AA678C"/>
    <w:rsid w:val="00AA799B"/>
    <w:rsid w:val="00AB1059"/>
    <w:rsid w:val="00AB7BA8"/>
    <w:rsid w:val="00AC26B4"/>
    <w:rsid w:val="00AC6408"/>
    <w:rsid w:val="00AD2E56"/>
    <w:rsid w:val="00AE2D06"/>
    <w:rsid w:val="00AF20BF"/>
    <w:rsid w:val="00AF431D"/>
    <w:rsid w:val="00AF699B"/>
    <w:rsid w:val="00B02DDC"/>
    <w:rsid w:val="00B14BF0"/>
    <w:rsid w:val="00B16034"/>
    <w:rsid w:val="00B17838"/>
    <w:rsid w:val="00B21A4C"/>
    <w:rsid w:val="00B235D8"/>
    <w:rsid w:val="00B2583D"/>
    <w:rsid w:val="00B40D2F"/>
    <w:rsid w:val="00B470B6"/>
    <w:rsid w:val="00B50CC8"/>
    <w:rsid w:val="00B51EB8"/>
    <w:rsid w:val="00B66F59"/>
    <w:rsid w:val="00B67E37"/>
    <w:rsid w:val="00B70257"/>
    <w:rsid w:val="00B71BAC"/>
    <w:rsid w:val="00B90DEF"/>
    <w:rsid w:val="00B93CA8"/>
    <w:rsid w:val="00B962E7"/>
    <w:rsid w:val="00BA2033"/>
    <w:rsid w:val="00BB5347"/>
    <w:rsid w:val="00BB6BA7"/>
    <w:rsid w:val="00BC376C"/>
    <w:rsid w:val="00BD7183"/>
    <w:rsid w:val="00BF42D4"/>
    <w:rsid w:val="00BF6FC9"/>
    <w:rsid w:val="00C00D5F"/>
    <w:rsid w:val="00C03D81"/>
    <w:rsid w:val="00C043C7"/>
    <w:rsid w:val="00C2121C"/>
    <w:rsid w:val="00C23BFD"/>
    <w:rsid w:val="00C24A83"/>
    <w:rsid w:val="00C30C3B"/>
    <w:rsid w:val="00C37101"/>
    <w:rsid w:val="00C3764E"/>
    <w:rsid w:val="00C4169A"/>
    <w:rsid w:val="00C43F53"/>
    <w:rsid w:val="00C46881"/>
    <w:rsid w:val="00C50384"/>
    <w:rsid w:val="00C525E6"/>
    <w:rsid w:val="00C6062A"/>
    <w:rsid w:val="00C6105C"/>
    <w:rsid w:val="00C639D7"/>
    <w:rsid w:val="00C70A21"/>
    <w:rsid w:val="00C72429"/>
    <w:rsid w:val="00C760EF"/>
    <w:rsid w:val="00C87D63"/>
    <w:rsid w:val="00C95D17"/>
    <w:rsid w:val="00CA3820"/>
    <w:rsid w:val="00CB53FA"/>
    <w:rsid w:val="00CC6005"/>
    <w:rsid w:val="00CD0D8D"/>
    <w:rsid w:val="00CD2687"/>
    <w:rsid w:val="00CD4772"/>
    <w:rsid w:val="00CE28A3"/>
    <w:rsid w:val="00CE2987"/>
    <w:rsid w:val="00CE38FF"/>
    <w:rsid w:val="00CE7E79"/>
    <w:rsid w:val="00CF2540"/>
    <w:rsid w:val="00D03459"/>
    <w:rsid w:val="00D04C7F"/>
    <w:rsid w:val="00D05072"/>
    <w:rsid w:val="00D07753"/>
    <w:rsid w:val="00D07A2F"/>
    <w:rsid w:val="00D1438D"/>
    <w:rsid w:val="00D23EA1"/>
    <w:rsid w:val="00D43F6A"/>
    <w:rsid w:val="00D509BF"/>
    <w:rsid w:val="00D53422"/>
    <w:rsid w:val="00D565F1"/>
    <w:rsid w:val="00D622C7"/>
    <w:rsid w:val="00D62420"/>
    <w:rsid w:val="00D62662"/>
    <w:rsid w:val="00D67183"/>
    <w:rsid w:val="00D73BD8"/>
    <w:rsid w:val="00D75054"/>
    <w:rsid w:val="00D931C4"/>
    <w:rsid w:val="00DA3B14"/>
    <w:rsid w:val="00DA500E"/>
    <w:rsid w:val="00DB6DB6"/>
    <w:rsid w:val="00DC4678"/>
    <w:rsid w:val="00DD1BA9"/>
    <w:rsid w:val="00DD2408"/>
    <w:rsid w:val="00DD2FE8"/>
    <w:rsid w:val="00DD3079"/>
    <w:rsid w:val="00DD3D8F"/>
    <w:rsid w:val="00DE5697"/>
    <w:rsid w:val="00DE645D"/>
    <w:rsid w:val="00DE7512"/>
    <w:rsid w:val="00DF04F1"/>
    <w:rsid w:val="00DF4BBF"/>
    <w:rsid w:val="00E1014C"/>
    <w:rsid w:val="00E13161"/>
    <w:rsid w:val="00E4313B"/>
    <w:rsid w:val="00E4655A"/>
    <w:rsid w:val="00E4772F"/>
    <w:rsid w:val="00E52512"/>
    <w:rsid w:val="00E555F8"/>
    <w:rsid w:val="00E61492"/>
    <w:rsid w:val="00E65003"/>
    <w:rsid w:val="00E728E9"/>
    <w:rsid w:val="00E75FFD"/>
    <w:rsid w:val="00E767D6"/>
    <w:rsid w:val="00E87471"/>
    <w:rsid w:val="00E9678E"/>
    <w:rsid w:val="00EB28B7"/>
    <w:rsid w:val="00EB3D99"/>
    <w:rsid w:val="00EB41AB"/>
    <w:rsid w:val="00EB7312"/>
    <w:rsid w:val="00EB7E3E"/>
    <w:rsid w:val="00EC45DF"/>
    <w:rsid w:val="00EC5975"/>
    <w:rsid w:val="00ED0B3D"/>
    <w:rsid w:val="00ED2582"/>
    <w:rsid w:val="00EF61DF"/>
    <w:rsid w:val="00EF6957"/>
    <w:rsid w:val="00F01B13"/>
    <w:rsid w:val="00F10026"/>
    <w:rsid w:val="00F1278B"/>
    <w:rsid w:val="00F15F89"/>
    <w:rsid w:val="00F2462A"/>
    <w:rsid w:val="00F246CE"/>
    <w:rsid w:val="00F25537"/>
    <w:rsid w:val="00F36F67"/>
    <w:rsid w:val="00F402AA"/>
    <w:rsid w:val="00F50314"/>
    <w:rsid w:val="00F53473"/>
    <w:rsid w:val="00F53B41"/>
    <w:rsid w:val="00F5621D"/>
    <w:rsid w:val="00F61895"/>
    <w:rsid w:val="00F82522"/>
    <w:rsid w:val="00F82F96"/>
    <w:rsid w:val="00F83362"/>
    <w:rsid w:val="00F87E15"/>
    <w:rsid w:val="00F96B72"/>
    <w:rsid w:val="00FA6475"/>
    <w:rsid w:val="00FA786E"/>
    <w:rsid w:val="00FB2466"/>
    <w:rsid w:val="00FC0DB8"/>
    <w:rsid w:val="00FC37D3"/>
    <w:rsid w:val="00FC6F19"/>
    <w:rsid w:val="00FD3E1F"/>
    <w:rsid w:val="00FD566E"/>
    <w:rsid w:val="00FD74BC"/>
    <w:rsid w:val="00FE4B3D"/>
    <w:rsid w:val="00FF0B34"/>
    <w:rsid w:val="00FF1BCF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626330-D889-41D4-A049-4979F63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47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rsid w:val="000564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447"/>
  </w:style>
  <w:style w:type="paragraph" w:styleId="a6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7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8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9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a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table" w:styleId="ae">
    <w:name w:val="Table Grid"/>
    <w:basedOn w:val="a1"/>
    <w:rsid w:val="0031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E65003"/>
    <w:rPr>
      <w:b/>
      <w:bCs/>
    </w:rPr>
  </w:style>
  <w:style w:type="character" w:customStyle="1" w:styleId="ng-binding">
    <w:name w:val="ng-binding"/>
    <w:rsid w:val="00E65003"/>
  </w:style>
  <w:style w:type="character" w:customStyle="1" w:styleId="register-cardval">
    <w:name w:val="register-card__val"/>
    <w:rsid w:val="001F5547"/>
  </w:style>
  <w:style w:type="paragraph" w:styleId="af0">
    <w:name w:val="List Paragraph"/>
    <w:basedOn w:val="a"/>
    <w:uiPriority w:val="34"/>
    <w:qFormat/>
    <w:rsid w:val="00E6149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4059</Words>
  <Characters>28584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32578</CharactersWithSpaces>
  <SharedDoc>false</SharedDoc>
  <HLinks>
    <vt:vector size="6" baseType="variant"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starga</dc:creator>
  <cp:keywords/>
  <cp:lastModifiedBy>Маегов Евгений Владимирович</cp:lastModifiedBy>
  <cp:revision>2</cp:revision>
  <cp:lastPrinted>2024-12-18T09:51:00Z</cp:lastPrinted>
  <dcterms:created xsi:type="dcterms:W3CDTF">2024-12-19T02:12:00Z</dcterms:created>
  <dcterms:modified xsi:type="dcterms:W3CDTF">2024-12-19T02:12:00Z</dcterms:modified>
</cp:coreProperties>
</file>