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9E" w:rsidRDefault="00D577BB" w:rsidP="007E5932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  <w:r w:rsidR="00B7344C">
        <w:rPr>
          <w:color w:val="000000"/>
          <w:sz w:val="27"/>
          <w:szCs w:val="27"/>
        </w:rPr>
        <w:t xml:space="preserve"> </w:t>
      </w:r>
    </w:p>
    <w:p w:rsidR="00FC1625" w:rsidRDefault="002546B9" w:rsidP="002546B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Администрация Шушенского района в лице Муниципального казенного учреждения «Земля и имущество Шушенского района» сообщает о возможности предоставления в аренду земельн</w:t>
      </w:r>
      <w:r w:rsidR="00AE7974">
        <w:rPr>
          <w:color w:val="000000"/>
          <w:sz w:val="27"/>
          <w:szCs w:val="27"/>
        </w:rPr>
        <w:t>ого</w:t>
      </w:r>
      <w:r>
        <w:rPr>
          <w:color w:val="000000"/>
          <w:sz w:val="27"/>
          <w:szCs w:val="27"/>
        </w:rPr>
        <w:t xml:space="preserve"> участк</w:t>
      </w:r>
      <w:r w:rsidR="00AE7974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из земель</w:t>
      </w:r>
      <w:r w:rsidR="00AE7974">
        <w:rPr>
          <w:color w:val="000000"/>
          <w:sz w:val="27"/>
          <w:szCs w:val="27"/>
        </w:rPr>
        <w:t xml:space="preserve"> сельскохозяйственного назначения</w:t>
      </w:r>
      <w:r>
        <w:rPr>
          <w:color w:val="000000"/>
          <w:sz w:val="27"/>
          <w:szCs w:val="27"/>
        </w:rPr>
        <w:t>: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Характеристика земельного участка</w:t>
      </w:r>
      <w:r w:rsidRPr="00E32D21">
        <w:rPr>
          <w:color w:val="000000"/>
          <w:sz w:val="27"/>
          <w:szCs w:val="27"/>
        </w:rPr>
        <w:t>:</w:t>
      </w:r>
    </w:p>
    <w:p w:rsidR="00FC1625" w:rsidRPr="00D025CA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D025CA">
        <w:rPr>
          <w:sz w:val="27"/>
          <w:szCs w:val="27"/>
        </w:rPr>
        <w:t xml:space="preserve">Адрес (местоположение) земельного участка: Красноярский край, </w:t>
      </w:r>
      <w:r w:rsidR="00AE7974">
        <w:rPr>
          <w:sz w:val="27"/>
          <w:szCs w:val="27"/>
        </w:rPr>
        <w:t xml:space="preserve">р-н </w:t>
      </w:r>
      <w:r w:rsidRPr="00D025CA">
        <w:rPr>
          <w:sz w:val="27"/>
          <w:szCs w:val="27"/>
        </w:rPr>
        <w:t xml:space="preserve">Шушенский, </w:t>
      </w:r>
      <w:r w:rsidR="00AE7974">
        <w:rPr>
          <w:sz w:val="27"/>
          <w:szCs w:val="27"/>
        </w:rPr>
        <w:t>Садоводство №5, поле 1, участок №224</w:t>
      </w:r>
      <w:r w:rsidRPr="00D025CA">
        <w:rPr>
          <w:sz w:val="27"/>
          <w:szCs w:val="27"/>
          <w:shd w:val="clear" w:color="auto" w:fill="FFFFFF"/>
        </w:rPr>
        <w:t>.</w:t>
      </w:r>
    </w:p>
    <w:p w:rsidR="00FC1625" w:rsidRPr="00797F73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 w:rsidRPr="00797F73">
        <w:rPr>
          <w:sz w:val="27"/>
          <w:szCs w:val="27"/>
          <w:shd w:val="clear" w:color="auto" w:fill="FFFFFF"/>
        </w:rPr>
        <w:t xml:space="preserve"> </w:t>
      </w:r>
      <w:r w:rsidRPr="00797F73">
        <w:rPr>
          <w:sz w:val="27"/>
          <w:szCs w:val="27"/>
        </w:rPr>
        <w:t>Площадь земельного участка:</w:t>
      </w:r>
      <w:r w:rsidR="00D025CA">
        <w:rPr>
          <w:sz w:val="27"/>
          <w:szCs w:val="27"/>
        </w:rPr>
        <w:t xml:space="preserve"> </w:t>
      </w:r>
      <w:r w:rsidR="00AE7974">
        <w:rPr>
          <w:sz w:val="27"/>
          <w:szCs w:val="27"/>
        </w:rPr>
        <w:t>1000</w:t>
      </w:r>
      <w:r w:rsidRPr="00797F73">
        <w:rPr>
          <w:sz w:val="27"/>
          <w:szCs w:val="27"/>
        </w:rPr>
        <w:t>,0 кв.м.</w:t>
      </w:r>
    </w:p>
    <w:p w:rsidR="00FC1625" w:rsidRDefault="00FC1625" w:rsidP="00FC1625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Для </w:t>
      </w:r>
      <w:r w:rsidR="00D025CA">
        <w:rPr>
          <w:sz w:val="27"/>
          <w:szCs w:val="27"/>
        </w:rPr>
        <w:t xml:space="preserve">ведения </w:t>
      </w:r>
      <w:r w:rsidR="00AE7974">
        <w:rPr>
          <w:sz w:val="27"/>
          <w:szCs w:val="27"/>
        </w:rPr>
        <w:t>садоводства</w:t>
      </w:r>
      <w:r>
        <w:rPr>
          <w:sz w:val="27"/>
          <w:szCs w:val="27"/>
        </w:rPr>
        <w:t>.</w:t>
      </w:r>
    </w:p>
    <w:p w:rsidR="00483105" w:rsidRDefault="00483105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FC1625" w:rsidRDefault="00AE7974" w:rsidP="00FC162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FC1625" w:rsidRDefault="00FC1625" w:rsidP="00FC1625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Граждане, заинтересованные в предоставлении земельн</w:t>
      </w:r>
      <w:r w:rsidR="00AE7974">
        <w:rPr>
          <w:sz w:val="27"/>
          <w:szCs w:val="27"/>
        </w:rPr>
        <w:t>ого</w:t>
      </w:r>
      <w:r>
        <w:rPr>
          <w:sz w:val="27"/>
          <w:szCs w:val="27"/>
        </w:rPr>
        <w:t xml:space="preserve"> участк</w:t>
      </w:r>
      <w:r w:rsidR="00AE7974">
        <w:rPr>
          <w:sz w:val="27"/>
          <w:szCs w:val="27"/>
        </w:rPr>
        <w:t>а</w:t>
      </w:r>
      <w:r>
        <w:rPr>
          <w:sz w:val="27"/>
          <w:szCs w:val="27"/>
        </w:rPr>
        <w:t xml:space="preserve">, имеют право подать заявление о намерении участвовать в аукционе на право заключения договора аренды </w:t>
      </w:r>
      <w:r>
        <w:rPr>
          <w:color w:val="000000"/>
          <w:sz w:val="27"/>
          <w:szCs w:val="27"/>
        </w:rPr>
        <w:t xml:space="preserve">указанного земельного участка в срок с </w:t>
      </w:r>
      <w:r w:rsidR="00AE7974">
        <w:rPr>
          <w:color w:val="000000"/>
          <w:sz w:val="27"/>
          <w:szCs w:val="27"/>
        </w:rPr>
        <w:t>25.03.2</w:t>
      </w:r>
      <w:r w:rsidR="00D656D5">
        <w:rPr>
          <w:color w:val="000000"/>
          <w:sz w:val="27"/>
          <w:szCs w:val="27"/>
        </w:rPr>
        <w:t>025</w:t>
      </w:r>
      <w:r w:rsidRPr="00114E43">
        <w:rPr>
          <w:color w:val="000000"/>
          <w:sz w:val="27"/>
          <w:szCs w:val="27"/>
        </w:rPr>
        <w:t xml:space="preserve">г. </w:t>
      </w:r>
      <w:proofErr w:type="gramStart"/>
      <w:r w:rsidRPr="00114E43">
        <w:rPr>
          <w:color w:val="000000"/>
          <w:sz w:val="27"/>
          <w:szCs w:val="27"/>
        </w:rPr>
        <w:t xml:space="preserve">по </w:t>
      </w:r>
      <w:r>
        <w:rPr>
          <w:color w:val="000000"/>
          <w:sz w:val="27"/>
          <w:szCs w:val="27"/>
        </w:rPr>
        <w:t xml:space="preserve"> </w:t>
      </w:r>
      <w:r w:rsidR="00AE7974">
        <w:rPr>
          <w:color w:val="000000"/>
          <w:sz w:val="27"/>
          <w:szCs w:val="27"/>
        </w:rPr>
        <w:t>25</w:t>
      </w:r>
      <w:proofErr w:type="gramEnd"/>
      <w:r w:rsidR="00AE7974">
        <w:rPr>
          <w:color w:val="000000"/>
          <w:sz w:val="27"/>
          <w:szCs w:val="27"/>
        </w:rPr>
        <w:t>.04</w:t>
      </w:r>
      <w:r w:rsidR="00D656D5">
        <w:rPr>
          <w:color w:val="000000"/>
          <w:sz w:val="27"/>
          <w:szCs w:val="27"/>
        </w:rPr>
        <w:t>.2025</w:t>
      </w:r>
      <w:r w:rsidRPr="00114E43">
        <w:rPr>
          <w:color w:val="000000"/>
          <w:sz w:val="27"/>
          <w:szCs w:val="27"/>
        </w:rPr>
        <w:t>г.</w:t>
      </w:r>
    </w:p>
    <w:p w:rsidR="00FC1625" w:rsidRDefault="00FC1625" w:rsidP="00FC1625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Заявления подаются на бумажном носителе лично или через законного представителя: 662710, Красноярский край, пгт Шушенское, ул. Ленина, 64, 1 этаж, кабинет №</w:t>
      </w:r>
      <w:r w:rsidR="00954665">
        <w:rPr>
          <w:color w:val="000000"/>
          <w:sz w:val="27"/>
          <w:szCs w:val="27"/>
        </w:rPr>
        <w:t>27</w:t>
      </w:r>
      <w:r>
        <w:rPr>
          <w:color w:val="000000"/>
          <w:sz w:val="27"/>
          <w:szCs w:val="27"/>
        </w:rPr>
        <w:t>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  Дополнительную</w:t>
      </w:r>
      <w:r>
        <w:rPr>
          <w:sz w:val="27"/>
          <w:szCs w:val="27"/>
        </w:rPr>
        <w:t xml:space="preserve"> информацию можно получить по тел. 8(39139) 3-56-67 или обратиться по адресу: пгт Шушенское, ул. Ленина, 64, 1 этаж, кабинет №32, понедельник – пятница с 08-00 до 12-00, с 13-00 до 17-00 по местному времени.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FC1625" w:rsidRDefault="00FC1625" w:rsidP="00FC162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546B9" w:rsidRDefault="00F86064" w:rsidP="00D656D5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D656D5">
        <w:rPr>
          <w:color w:val="000000"/>
          <w:sz w:val="27"/>
          <w:szCs w:val="27"/>
        </w:rPr>
        <w:t xml:space="preserve"> </w:t>
      </w:r>
    </w:p>
    <w:p w:rsidR="00D577BB" w:rsidRDefault="00D577BB" w:rsidP="008B12AB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7E5932" w:rsidRPr="00E32D21" w:rsidRDefault="00D63447" w:rsidP="0025725B">
      <w:pPr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7E5932" w:rsidRPr="00E32D21">
        <w:rPr>
          <w:sz w:val="27"/>
          <w:szCs w:val="27"/>
        </w:rPr>
        <w:t xml:space="preserve">иректор МКУ «Земля и </w:t>
      </w:r>
      <w:proofErr w:type="gramStart"/>
      <w:r w:rsidR="007E5932" w:rsidRPr="00E32D21">
        <w:rPr>
          <w:sz w:val="27"/>
          <w:szCs w:val="27"/>
        </w:rPr>
        <w:t xml:space="preserve">имущество»   </w:t>
      </w:r>
      <w:proofErr w:type="gramEnd"/>
      <w:r w:rsidR="007E5932" w:rsidRPr="00E32D21">
        <w:rPr>
          <w:sz w:val="27"/>
          <w:szCs w:val="27"/>
        </w:rPr>
        <w:t xml:space="preserve">                                </w:t>
      </w:r>
      <w:r w:rsidR="00446235">
        <w:rPr>
          <w:sz w:val="27"/>
          <w:szCs w:val="27"/>
        </w:rPr>
        <w:t xml:space="preserve">   </w:t>
      </w:r>
      <w:r w:rsidR="007E5932" w:rsidRPr="00E32D21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 </w:t>
      </w:r>
      <w:r w:rsidR="00411D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</w:t>
      </w:r>
      <w:r w:rsidR="00446235">
        <w:rPr>
          <w:sz w:val="27"/>
          <w:szCs w:val="27"/>
        </w:rPr>
        <w:t xml:space="preserve"> </w:t>
      </w:r>
      <w:r w:rsidR="007E5932">
        <w:rPr>
          <w:sz w:val="27"/>
          <w:szCs w:val="27"/>
        </w:rPr>
        <w:t xml:space="preserve"> </w:t>
      </w:r>
      <w:r w:rsidR="00411D08">
        <w:rPr>
          <w:sz w:val="27"/>
          <w:szCs w:val="27"/>
        </w:rPr>
        <w:t>В.Н. Минжитский</w:t>
      </w:r>
    </w:p>
    <w:sectPr w:rsidR="007E5932" w:rsidRPr="00E32D21" w:rsidSect="00D025CA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5A48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2399"/>
    <w:rsid w:val="00127817"/>
    <w:rsid w:val="00134161"/>
    <w:rsid w:val="00145498"/>
    <w:rsid w:val="00146734"/>
    <w:rsid w:val="0014798C"/>
    <w:rsid w:val="001508DD"/>
    <w:rsid w:val="00162B69"/>
    <w:rsid w:val="001641D6"/>
    <w:rsid w:val="0016756B"/>
    <w:rsid w:val="0018323D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46B9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3123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B21A9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1D08"/>
    <w:rsid w:val="00417A11"/>
    <w:rsid w:val="004223D8"/>
    <w:rsid w:val="00427D5E"/>
    <w:rsid w:val="00430434"/>
    <w:rsid w:val="0043415E"/>
    <w:rsid w:val="00444032"/>
    <w:rsid w:val="00446235"/>
    <w:rsid w:val="00461F4C"/>
    <w:rsid w:val="0048212F"/>
    <w:rsid w:val="00483105"/>
    <w:rsid w:val="00483180"/>
    <w:rsid w:val="00495BB3"/>
    <w:rsid w:val="00497A1F"/>
    <w:rsid w:val="004C2BE7"/>
    <w:rsid w:val="004E2E87"/>
    <w:rsid w:val="004E36AD"/>
    <w:rsid w:val="004F10C2"/>
    <w:rsid w:val="004F3184"/>
    <w:rsid w:val="004F70DA"/>
    <w:rsid w:val="005018FD"/>
    <w:rsid w:val="00502F3E"/>
    <w:rsid w:val="00505A77"/>
    <w:rsid w:val="00515DC4"/>
    <w:rsid w:val="00531D5A"/>
    <w:rsid w:val="00535594"/>
    <w:rsid w:val="00560765"/>
    <w:rsid w:val="0056123B"/>
    <w:rsid w:val="00566A59"/>
    <w:rsid w:val="0057443E"/>
    <w:rsid w:val="00575AA5"/>
    <w:rsid w:val="0057786B"/>
    <w:rsid w:val="00580A78"/>
    <w:rsid w:val="00582A03"/>
    <w:rsid w:val="005911E8"/>
    <w:rsid w:val="00591957"/>
    <w:rsid w:val="00595F3F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3545F"/>
    <w:rsid w:val="006527E8"/>
    <w:rsid w:val="00656492"/>
    <w:rsid w:val="00663478"/>
    <w:rsid w:val="00663CF5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E5CF8"/>
    <w:rsid w:val="006F6D5B"/>
    <w:rsid w:val="0070634F"/>
    <w:rsid w:val="007116A0"/>
    <w:rsid w:val="007134BE"/>
    <w:rsid w:val="00715FCD"/>
    <w:rsid w:val="007316DF"/>
    <w:rsid w:val="00742AB4"/>
    <w:rsid w:val="00746370"/>
    <w:rsid w:val="007549BD"/>
    <w:rsid w:val="0075759F"/>
    <w:rsid w:val="0076240C"/>
    <w:rsid w:val="00777619"/>
    <w:rsid w:val="007808E0"/>
    <w:rsid w:val="00784F11"/>
    <w:rsid w:val="0078738A"/>
    <w:rsid w:val="00787407"/>
    <w:rsid w:val="00790249"/>
    <w:rsid w:val="00790D54"/>
    <w:rsid w:val="00796133"/>
    <w:rsid w:val="00796678"/>
    <w:rsid w:val="00797424"/>
    <w:rsid w:val="00797F73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6D12"/>
    <w:rsid w:val="008679B1"/>
    <w:rsid w:val="008823E4"/>
    <w:rsid w:val="00882E02"/>
    <w:rsid w:val="00893F53"/>
    <w:rsid w:val="0089497B"/>
    <w:rsid w:val="00896C0A"/>
    <w:rsid w:val="008A39C8"/>
    <w:rsid w:val="008B12AB"/>
    <w:rsid w:val="008D1BD4"/>
    <w:rsid w:val="008F683C"/>
    <w:rsid w:val="008F7423"/>
    <w:rsid w:val="009055FF"/>
    <w:rsid w:val="00912509"/>
    <w:rsid w:val="00912895"/>
    <w:rsid w:val="00946831"/>
    <w:rsid w:val="0095003D"/>
    <w:rsid w:val="009521CD"/>
    <w:rsid w:val="00954665"/>
    <w:rsid w:val="00960FF4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13A5"/>
    <w:rsid w:val="00A83453"/>
    <w:rsid w:val="00AA396D"/>
    <w:rsid w:val="00AB1F22"/>
    <w:rsid w:val="00AB57E9"/>
    <w:rsid w:val="00AB76EE"/>
    <w:rsid w:val="00AC1130"/>
    <w:rsid w:val="00AC4BDC"/>
    <w:rsid w:val="00AC6498"/>
    <w:rsid w:val="00AC66CC"/>
    <w:rsid w:val="00AC6748"/>
    <w:rsid w:val="00AD07F6"/>
    <w:rsid w:val="00AE26F5"/>
    <w:rsid w:val="00AE2980"/>
    <w:rsid w:val="00AE7974"/>
    <w:rsid w:val="00AF25BE"/>
    <w:rsid w:val="00B06528"/>
    <w:rsid w:val="00B171D3"/>
    <w:rsid w:val="00B21E9B"/>
    <w:rsid w:val="00B313FC"/>
    <w:rsid w:val="00B403B7"/>
    <w:rsid w:val="00B46BA2"/>
    <w:rsid w:val="00B5757F"/>
    <w:rsid w:val="00B57D75"/>
    <w:rsid w:val="00B7344C"/>
    <w:rsid w:val="00B92BBA"/>
    <w:rsid w:val="00B93F84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41AD"/>
    <w:rsid w:val="00BD47EF"/>
    <w:rsid w:val="00BE4853"/>
    <w:rsid w:val="00BF3107"/>
    <w:rsid w:val="00BF6F4E"/>
    <w:rsid w:val="00BF728F"/>
    <w:rsid w:val="00C12477"/>
    <w:rsid w:val="00C1796C"/>
    <w:rsid w:val="00C207AD"/>
    <w:rsid w:val="00C2637A"/>
    <w:rsid w:val="00C35DC6"/>
    <w:rsid w:val="00C36BAD"/>
    <w:rsid w:val="00C44BF3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25CA"/>
    <w:rsid w:val="00D2479B"/>
    <w:rsid w:val="00D4798D"/>
    <w:rsid w:val="00D577BB"/>
    <w:rsid w:val="00D63447"/>
    <w:rsid w:val="00D656D5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21CB0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D00"/>
    <w:rsid w:val="00F7779E"/>
    <w:rsid w:val="00F86064"/>
    <w:rsid w:val="00F876A0"/>
    <w:rsid w:val="00F92B3F"/>
    <w:rsid w:val="00FA1153"/>
    <w:rsid w:val="00FA159A"/>
    <w:rsid w:val="00FA15A8"/>
    <w:rsid w:val="00FA38BF"/>
    <w:rsid w:val="00FC1625"/>
    <w:rsid w:val="00FD1C52"/>
    <w:rsid w:val="00FD22C9"/>
    <w:rsid w:val="00FD414D"/>
    <w:rsid w:val="00FD5C79"/>
    <w:rsid w:val="00FE0246"/>
    <w:rsid w:val="00FE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C67656-7FD2-439A-A156-7BE5B37F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411D08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411D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E5732-01B9-418D-9914-AC2F3A40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2025-03-24T04:14:00Z</cp:lastPrinted>
  <dcterms:created xsi:type="dcterms:W3CDTF">2025-03-25T06:34:00Z</dcterms:created>
  <dcterms:modified xsi:type="dcterms:W3CDTF">2025-03-25T06:34:00Z</dcterms:modified>
</cp:coreProperties>
</file>