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10" w:rsidRDefault="00C93027" w:rsidP="00DE6249">
      <w:pPr>
        <w:jc w:val="both"/>
        <w:rPr>
          <w:rFonts w:ascii="Times New Roman" w:hAnsi="Times New Roman" w:cs="Times New Roman"/>
          <w:sz w:val="28"/>
          <w:szCs w:val="28"/>
        </w:rPr>
      </w:pPr>
      <w:r w:rsidRPr="00C93027">
        <w:rPr>
          <w:rFonts w:ascii="Times New Roman" w:hAnsi="Times New Roman" w:cs="Times New Roman"/>
          <w:b/>
          <w:sz w:val="28"/>
          <w:szCs w:val="28"/>
          <w:u w:val="single"/>
        </w:rPr>
        <w:t>Обращаем внимание жителей Шушенского района</w:t>
      </w:r>
      <w:r w:rsidRPr="00C93027">
        <w:rPr>
          <w:rFonts w:ascii="Times New Roman" w:hAnsi="Times New Roman" w:cs="Times New Roman"/>
          <w:sz w:val="28"/>
          <w:szCs w:val="28"/>
        </w:rPr>
        <w:t xml:space="preserve">, что не все отходы относятся к ТКО и имеют право быть складированными в мусорные контейнеры. </w:t>
      </w:r>
      <w:r w:rsidRPr="00EB2BAB">
        <w:rPr>
          <w:rFonts w:ascii="Times New Roman" w:hAnsi="Times New Roman" w:cs="Times New Roman"/>
          <w:i/>
          <w:sz w:val="28"/>
          <w:szCs w:val="28"/>
        </w:rPr>
        <w:t>Твердые коммунальные отходы</w:t>
      </w:r>
      <w:r w:rsidRPr="00C93027">
        <w:rPr>
          <w:rFonts w:ascii="Times New Roman" w:hAnsi="Times New Roman" w:cs="Times New Roman"/>
          <w:sz w:val="28"/>
          <w:szCs w:val="28"/>
        </w:rPr>
        <w:t xml:space="preserve"> – это изделия из стекла, бумаги, дерева, пластика и металла бытового назначения, а также пищевые отходы – овощные очистки, скорлупа, шелуха,</w:t>
      </w:r>
      <w:r w:rsidR="00DE6249">
        <w:rPr>
          <w:rFonts w:ascii="Times New Roman" w:hAnsi="Times New Roman" w:cs="Times New Roman"/>
          <w:sz w:val="28"/>
          <w:szCs w:val="28"/>
        </w:rPr>
        <w:t xml:space="preserve"> остатки приготовленных блюд. </w:t>
      </w:r>
      <w:r w:rsidR="00DE6249">
        <w:rPr>
          <w:rFonts w:ascii="Times New Roman" w:hAnsi="Times New Roman" w:cs="Times New Roman"/>
          <w:sz w:val="28"/>
          <w:szCs w:val="28"/>
        </w:rPr>
        <w:br/>
      </w:r>
      <w:r w:rsidRPr="00C93027">
        <w:rPr>
          <w:rFonts w:ascii="Times New Roman" w:hAnsi="Times New Roman" w:cs="Times New Roman"/>
          <w:sz w:val="28"/>
          <w:szCs w:val="28"/>
        </w:rPr>
        <w:t>Только этот мусор можно складывать в контейнеры, предварительно упаковав</w:t>
      </w:r>
      <w:r w:rsidR="00DE6249">
        <w:rPr>
          <w:rFonts w:ascii="Times New Roman" w:hAnsi="Times New Roman" w:cs="Times New Roman"/>
          <w:sz w:val="28"/>
          <w:szCs w:val="28"/>
        </w:rPr>
        <w:t xml:space="preserve"> в мешки.</w:t>
      </w:r>
      <w:r w:rsidRPr="00C93027">
        <w:rPr>
          <w:rFonts w:ascii="Times New Roman" w:hAnsi="Times New Roman" w:cs="Times New Roman"/>
          <w:sz w:val="28"/>
          <w:szCs w:val="28"/>
        </w:rPr>
        <w:br/>
      </w:r>
      <w:r w:rsidRPr="00C93027">
        <w:rPr>
          <w:rFonts w:ascii="Times New Roman" w:hAnsi="Times New Roman" w:cs="Times New Roman"/>
          <w:sz w:val="28"/>
          <w:szCs w:val="28"/>
        </w:rPr>
        <w:br/>
        <w:t>Кроме того, к твердым коммунальным отходам также относятся образующиеся в жилых помещениях крупногабаритные отходы (мебель, бытовая техника, отходы от текущего ремонта и др.), но размер этих отходов не позволяет складировать их в контейнеры: размещать их нужно рядом с</w:t>
      </w:r>
      <w:r w:rsidR="00B32CDE">
        <w:rPr>
          <w:rFonts w:ascii="Times New Roman" w:hAnsi="Times New Roman" w:cs="Times New Roman"/>
          <w:sz w:val="28"/>
          <w:szCs w:val="28"/>
        </w:rPr>
        <w:t xml:space="preserve"> </w:t>
      </w:r>
      <w:r w:rsidRPr="00C93027">
        <w:rPr>
          <w:rFonts w:ascii="Times New Roman" w:hAnsi="Times New Roman" w:cs="Times New Roman"/>
          <w:sz w:val="28"/>
          <w:szCs w:val="28"/>
        </w:rPr>
        <w:t>местами</w:t>
      </w:r>
      <w:r w:rsidR="00B32CDE">
        <w:rPr>
          <w:rFonts w:ascii="Times New Roman" w:hAnsi="Times New Roman" w:cs="Times New Roman"/>
          <w:sz w:val="28"/>
          <w:szCs w:val="28"/>
        </w:rPr>
        <w:t> </w:t>
      </w:r>
      <w:r w:rsidRPr="00C93027">
        <w:rPr>
          <w:rFonts w:ascii="Times New Roman" w:hAnsi="Times New Roman" w:cs="Times New Roman"/>
          <w:sz w:val="28"/>
          <w:szCs w:val="28"/>
        </w:rPr>
        <w:t>накопления</w:t>
      </w:r>
      <w:r w:rsidR="00B32CDE">
        <w:rPr>
          <w:rFonts w:ascii="Times New Roman" w:hAnsi="Times New Roman" w:cs="Times New Roman"/>
          <w:sz w:val="28"/>
          <w:szCs w:val="28"/>
        </w:rPr>
        <w:t> </w:t>
      </w:r>
      <w:r w:rsidRPr="00C93027">
        <w:rPr>
          <w:rFonts w:ascii="Times New Roman" w:hAnsi="Times New Roman" w:cs="Times New Roman"/>
          <w:sz w:val="28"/>
          <w:szCs w:val="28"/>
        </w:rPr>
        <w:t>отходов...</w:t>
      </w:r>
      <w:r w:rsidRPr="00C93027">
        <w:rPr>
          <w:rFonts w:ascii="Times New Roman" w:hAnsi="Times New Roman" w:cs="Times New Roman"/>
          <w:sz w:val="28"/>
          <w:szCs w:val="28"/>
        </w:rPr>
        <w:br/>
      </w:r>
      <w:r w:rsidRPr="00C93027">
        <w:rPr>
          <w:rFonts w:ascii="Times New Roman" w:hAnsi="Times New Roman" w:cs="Times New Roman"/>
          <w:sz w:val="28"/>
          <w:szCs w:val="28"/>
        </w:rPr>
        <w:br/>
        <w:t>Строительный мусор, отходы садоводства, огородничества и животновод</w:t>
      </w:r>
      <w:r w:rsidRPr="00C93027">
        <w:rPr>
          <w:rFonts w:ascii="Times New Roman" w:hAnsi="Times New Roman" w:cs="Times New Roman"/>
          <w:sz w:val="28"/>
          <w:szCs w:val="28"/>
        </w:rPr>
        <w:softHyphen/>
        <w:t xml:space="preserve">ства, ртутные лампы, неисправные механизмы и приспособления не относятся к ТКО и не входят в зону ответственности регионального оператора. Домовладельцы обязаны организовывать вывоз такого мусора самостоятельно. Это можно сделать, заключив дополнительный договор с </w:t>
      </w:r>
      <w:proofErr w:type="spellStart"/>
      <w:r w:rsidRPr="00C93027">
        <w:rPr>
          <w:rFonts w:ascii="Times New Roman" w:hAnsi="Times New Roman" w:cs="Times New Roman"/>
          <w:sz w:val="28"/>
          <w:szCs w:val="28"/>
        </w:rPr>
        <w:t>регоператором</w:t>
      </w:r>
      <w:proofErr w:type="spellEnd"/>
      <w:r w:rsidRPr="00C93027">
        <w:rPr>
          <w:rFonts w:ascii="Times New Roman" w:hAnsi="Times New Roman" w:cs="Times New Roman"/>
          <w:sz w:val="28"/>
          <w:szCs w:val="28"/>
        </w:rPr>
        <w:t xml:space="preserve"> или другой  специализированной компанией. Само собой, за дополнительную</w:t>
      </w:r>
      <w:r w:rsidR="00B32CDE">
        <w:rPr>
          <w:rFonts w:ascii="Times New Roman" w:hAnsi="Times New Roman" w:cs="Times New Roman"/>
          <w:sz w:val="28"/>
          <w:szCs w:val="28"/>
        </w:rPr>
        <w:t> </w:t>
      </w:r>
      <w:r w:rsidRPr="00C93027">
        <w:rPr>
          <w:rFonts w:ascii="Times New Roman" w:hAnsi="Times New Roman" w:cs="Times New Roman"/>
          <w:sz w:val="28"/>
          <w:szCs w:val="28"/>
        </w:rPr>
        <w:t>плату. </w:t>
      </w:r>
      <w:bookmarkStart w:id="0" w:name="_GoBack"/>
      <w:bookmarkEnd w:id="0"/>
    </w:p>
    <w:p w:rsidR="00746BA6" w:rsidRPr="00C93027" w:rsidRDefault="00994110" w:rsidP="00B32C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232163" cy="3200400"/>
            <wp:effectExtent l="19050" t="0" r="658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203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93027" w:rsidRPr="00C93027">
        <w:rPr>
          <w:rFonts w:ascii="Times New Roman" w:hAnsi="Times New Roman" w:cs="Times New Roman"/>
          <w:sz w:val="28"/>
          <w:szCs w:val="28"/>
        </w:rPr>
        <w:br/>
      </w:r>
      <w:r w:rsidR="00C93027" w:rsidRPr="00C93027">
        <w:rPr>
          <w:rFonts w:ascii="Times New Roman" w:hAnsi="Times New Roman" w:cs="Times New Roman"/>
          <w:sz w:val="28"/>
          <w:szCs w:val="28"/>
        </w:rPr>
        <w:br/>
      </w:r>
      <w:r w:rsidR="00C93027" w:rsidRPr="009F21E4">
        <w:rPr>
          <w:rFonts w:ascii="Times New Roman" w:hAnsi="Times New Roman" w:cs="Times New Roman"/>
          <w:b/>
          <w:sz w:val="28"/>
          <w:szCs w:val="28"/>
          <w:u w:val="single"/>
        </w:rPr>
        <w:t>Зола и угольный шлак тоже не ТКО</w:t>
      </w:r>
      <w:r w:rsidR="00C93027" w:rsidRPr="009F21E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93027" w:rsidRPr="00C93027">
        <w:rPr>
          <w:rFonts w:ascii="Times New Roman" w:hAnsi="Times New Roman" w:cs="Times New Roman"/>
          <w:sz w:val="28"/>
          <w:szCs w:val="28"/>
        </w:rPr>
        <w:t xml:space="preserve"> Они относятся к особо опасным отходам, и, что важно, утилизировать их можно только охлажденными.</w:t>
      </w:r>
      <w:r w:rsidR="00C93027" w:rsidRPr="00C93027">
        <w:rPr>
          <w:rFonts w:ascii="Times New Roman" w:hAnsi="Times New Roman" w:cs="Times New Roman"/>
          <w:sz w:val="28"/>
          <w:szCs w:val="28"/>
        </w:rPr>
        <w:br/>
      </w:r>
      <w:r w:rsidR="00C93027" w:rsidRPr="00C93027">
        <w:rPr>
          <w:rFonts w:ascii="Times New Roman" w:hAnsi="Times New Roman" w:cs="Times New Roman"/>
          <w:sz w:val="28"/>
          <w:szCs w:val="28"/>
        </w:rPr>
        <w:br/>
        <w:t>В противном случае недалеко до беды – ведь в частном секторе много деревянных построек, а огонь в контейнере очень быстро может перерасти в пожар. К тому же тлеющие среди мусора зола и шлак могут привести к возгоранию мусоровоза на маршруте. Такое, к сожалению, уже не раз случалось.</w:t>
      </w:r>
      <w:r w:rsidR="00C93027" w:rsidRPr="00C93027">
        <w:rPr>
          <w:rFonts w:ascii="Times New Roman" w:hAnsi="Times New Roman" w:cs="Times New Roman"/>
          <w:sz w:val="28"/>
          <w:szCs w:val="28"/>
        </w:rPr>
        <w:br/>
      </w:r>
    </w:p>
    <w:sectPr w:rsidR="00746BA6" w:rsidRPr="00C93027" w:rsidSect="00DE624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85D"/>
    <w:rsid w:val="00000E5A"/>
    <w:rsid w:val="00005760"/>
    <w:rsid w:val="00023C6A"/>
    <w:rsid w:val="00026276"/>
    <w:rsid w:val="00030A1D"/>
    <w:rsid w:val="0003255D"/>
    <w:rsid w:val="00037AF6"/>
    <w:rsid w:val="000401BE"/>
    <w:rsid w:val="00044D2C"/>
    <w:rsid w:val="00047520"/>
    <w:rsid w:val="000511EC"/>
    <w:rsid w:val="000541EF"/>
    <w:rsid w:val="0006278F"/>
    <w:rsid w:val="00066501"/>
    <w:rsid w:val="00071BFB"/>
    <w:rsid w:val="00075C20"/>
    <w:rsid w:val="00075F64"/>
    <w:rsid w:val="00083FA0"/>
    <w:rsid w:val="000857DA"/>
    <w:rsid w:val="00086ECE"/>
    <w:rsid w:val="00087C5E"/>
    <w:rsid w:val="0009017F"/>
    <w:rsid w:val="00090790"/>
    <w:rsid w:val="00092330"/>
    <w:rsid w:val="00094703"/>
    <w:rsid w:val="000952A2"/>
    <w:rsid w:val="000957EB"/>
    <w:rsid w:val="000A38D2"/>
    <w:rsid w:val="000A53CA"/>
    <w:rsid w:val="000B04D0"/>
    <w:rsid w:val="000B21C2"/>
    <w:rsid w:val="000B7481"/>
    <w:rsid w:val="000C0583"/>
    <w:rsid w:val="000C2A7C"/>
    <w:rsid w:val="000C3240"/>
    <w:rsid w:val="000C379C"/>
    <w:rsid w:val="000C398D"/>
    <w:rsid w:val="000C4459"/>
    <w:rsid w:val="000C513F"/>
    <w:rsid w:val="000C735B"/>
    <w:rsid w:val="000D0D8F"/>
    <w:rsid w:val="000D41AB"/>
    <w:rsid w:val="000E25AA"/>
    <w:rsid w:val="000F2DC8"/>
    <w:rsid w:val="000F445A"/>
    <w:rsid w:val="000F46F4"/>
    <w:rsid w:val="000F697D"/>
    <w:rsid w:val="001014BF"/>
    <w:rsid w:val="001048D8"/>
    <w:rsid w:val="00104AB1"/>
    <w:rsid w:val="00104B80"/>
    <w:rsid w:val="00106D0B"/>
    <w:rsid w:val="00107D15"/>
    <w:rsid w:val="00107F23"/>
    <w:rsid w:val="001104E9"/>
    <w:rsid w:val="00112D93"/>
    <w:rsid w:val="001208A3"/>
    <w:rsid w:val="001216A3"/>
    <w:rsid w:val="00122B0E"/>
    <w:rsid w:val="0012325E"/>
    <w:rsid w:val="00135DDE"/>
    <w:rsid w:val="00137155"/>
    <w:rsid w:val="00137EF3"/>
    <w:rsid w:val="001405B0"/>
    <w:rsid w:val="00142106"/>
    <w:rsid w:val="00145FF0"/>
    <w:rsid w:val="00154018"/>
    <w:rsid w:val="00154169"/>
    <w:rsid w:val="001653B6"/>
    <w:rsid w:val="0016640E"/>
    <w:rsid w:val="00174A9F"/>
    <w:rsid w:val="00175CCC"/>
    <w:rsid w:val="00176EB7"/>
    <w:rsid w:val="0018066E"/>
    <w:rsid w:val="001826F7"/>
    <w:rsid w:val="00183781"/>
    <w:rsid w:val="00183BBA"/>
    <w:rsid w:val="00190BEA"/>
    <w:rsid w:val="00192E2B"/>
    <w:rsid w:val="00196EA7"/>
    <w:rsid w:val="001A0041"/>
    <w:rsid w:val="001A151E"/>
    <w:rsid w:val="001A2E19"/>
    <w:rsid w:val="001A50CA"/>
    <w:rsid w:val="001A6A49"/>
    <w:rsid w:val="001A7B37"/>
    <w:rsid w:val="001B0B40"/>
    <w:rsid w:val="001B108F"/>
    <w:rsid w:val="001B1735"/>
    <w:rsid w:val="001B2095"/>
    <w:rsid w:val="001B26D8"/>
    <w:rsid w:val="001B2AEC"/>
    <w:rsid w:val="001B3426"/>
    <w:rsid w:val="001B3C68"/>
    <w:rsid w:val="001B7A48"/>
    <w:rsid w:val="001B7FE0"/>
    <w:rsid w:val="001D077B"/>
    <w:rsid w:val="001D0E36"/>
    <w:rsid w:val="001D49C7"/>
    <w:rsid w:val="001D4BD5"/>
    <w:rsid w:val="001E07BE"/>
    <w:rsid w:val="001E67A7"/>
    <w:rsid w:val="001E74A5"/>
    <w:rsid w:val="001F0707"/>
    <w:rsid w:val="001F354E"/>
    <w:rsid w:val="001F6AF0"/>
    <w:rsid w:val="001F6F65"/>
    <w:rsid w:val="0020087E"/>
    <w:rsid w:val="0020362A"/>
    <w:rsid w:val="0020433B"/>
    <w:rsid w:val="002173AE"/>
    <w:rsid w:val="00217582"/>
    <w:rsid w:val="00221A35"/>
    <w:rsid w:val="002275E9"/>
    <w:rsid w:val="0023079E"/>
    <w:rsid w:val="002365D6"/>
    <w:rsid w:val="00236F8F"/>
    <w:rsid w:val="0023717A"/>
    <w:rsid w:val="002402D8"/>
    <w:rsid w:val="00240B85"/>
    <w:rsid w:val="00240C6A"/>
    <w:rsid w:val="00242879"/>
    <w:rsid w:val="0024671F"/>
    <w:rsid w:val="00251B61"/>
    <w:rsid w:val="00253503"/>
    <w:rsid w:val="00253FCA"/>
    <w:rsid w:val="002560F3"/>
    <w:rsid w:val="0026161C"/>
    <w:rsid w:val="00265332"/>
    <w:rsid w:val="00266777"/>
    <w:rsid w:val="00267796"/>
    <w:rsid w:val="00271585"/>
    <w:rsid w:val="00271E4B"/>
    <w:rsid w:val="002734B0"/>
    <w:rsid w:val="0027401D"/>
    <w:rsid w:val="002752DE"/>
    <w:rsid w:val="00275793"/>
    <w:rsid w:val="00277BC7"/>
    <w:rsid w:val="00277FB7"/>
    <w:rsid w:val="0028180B"/>
    <w:rsid w:val="00282694"/>
    <w:rsid w:val="00282B6D"/>
    <w:rsid w:val="002833F4"/>
    <w:rsid w:val="002873A3"/>
    <w:rsid w:val="00287682"/>
    <w:rsid w:val="00287D3E"/>
    <w:rsid w:val="00291B06"/>
    <w:rsid w:val="0029377E"/>
    <w:rsid w:val="002955A9"/>
    <w:rsid w:val="002A0464"/>
    <w:rsid w:val="002A12DA"/>
    <w:rsid w:val="002A6078"/>
    <w:rsid w:val="002B049A"/>
    <w:rsid w:val="002B30EF"/>
    <w:rsid w:val="002B6AE0"/>
    <w:rsid w:val="002C1B3E"/>
    <w:rsid w:val="002C1B4F"/>
    <w:rsid w:val="002C322B"/>
    <w:rsid w:val="002C35BC"/>
    <w:rsid w:val="002C6A4E"/>
    <w:rsid w:val="002C6F5A"/>
    <w:rsid w:val="002C7098"/>
    <w:rsid w:val="002D777E"/>
    <w:rsid w:val="002D7ABF"/>
    <w:rsid w:val="002D7B10"/>
    <w:rsid w:val="002E1401"/>
    <w:rsid w:val="002E17A0"/>
    <w:rsid w:val="002E3A57"/>
    <w:rsid w:val="002E4268"/>
    <w:rsid w:val="002E665C"/>
    <w:rsid w:val="002F0C7E"/>
    <w:rsid w:val="002F2E17"/>
    <w:rsid w:val="002F7740"/>
    <w:rsid w:val="003004EE"/>
    <w:rsid w:val="00301E67"/>
    <w:rsid w:val="00302FD4"/>
    <w:rsid w:val="003064D8"/>
    <w:rsid w:val="003108DF"/>
    <w:rsid w:val="00311574"/>
    <w:rsid w:val="00312C1D"/>
    <w:rsid w:val="00317123"/>
    <w:rsid w:val="003204AA"/>
    <w:rsid w:val="0032258D"/>
    <w:rsid w:val="0032503B"/>
    <w:rsid w:val="00330CF9"/>
    <w:rsid w:val="00332145"/>
    <w:rsid w:val="00332C02"/>
    <w:rsid w:val="00333BFD"/>
    <w:rsid w:val="00335F21"/>
    <w:rsid w:val="00336331"/>
    <w:rsid w:val="00336B90"/>
    <w:rsid w:val="00340D7F"/>
    <w:rsid w:val="003412BB"/>
    <w:rsid w:val="00345A3B"/>
    <w:rsid w:val="003464BA"/>
    <w:rsid w:val="003466B4"/>
    <w:rsid w:val="003471BF"/>
    <w:rsid w:val="003556BD"/>
    <w:rsid w:val="00355F0E"/>
    <w:rsid w:val="00356862"/>
    <w:rsid w:val="00360D71"/>
    <w:rsid w:val="00361405"/>
    <w:rsid w:val="00363090"/>
    <w:rsid w:val="00364FA3"/>
    <w:rsid w:val="003651F0"/>
    <w:rsid w:val="00365415"/>
    <w:rsid w:val="0036654D"/>
    <w:rsid w:val="0037434B"/>
    <w:rsid w:val="003817DC"/>
    <w:rsid w:val="003835FF"/>
    <w:rsid w:val="00396A9A"/>
    <w:rsid w:val="003A1909"/>
    <w:rsid w:val="003A5ACC"/>
    <w:rsid w:val="003B50E4"/>
    <w:rsid w:val="003B7F96"/>
    <w:rsid w:val="003C0D44"/>
    <w:rsid w:val="003C0E8E"/>
    <w:rsid w:val="003C2CA1"/>
    <w:rsid w:val="003C7625"/>
    <w:rsid w:val="003D4C7F"/>
    <w:rsid w:val="003D6030"/>
    <w:rsid w:val="003D7BD6"/>
    <w:rsid w:val="003E3128"/>
    <w:rsid w:val="003E4ABA"/>
    <w:rsid w:val="003E52D7"/>
    <w:rsid w:val="003F3E51"/>
    <w:rsid w:val="003F4E08"/>
    <w:rsid w:val="003F7814"/>
    <w:rsid w:val="004002A2"/>
    <w:rsid w:val="004030F2"/>
    <w:rsid w:val="00404E0D"/>
    <w:rsid w:val="00405B2B"/>
    <w:rsid w:val="00405DD3"/>
    <w:rsid w:val="004063F0"/>
    <w:rsid w:val="00407040"/>
    <w:rsid w:val="004103A1"/>
    <w:rsid w:val="00411E26"/>
    <w:rsid w:val="00422493"/>
    <w:rsid w:val="004254C6"/>
    <w:rsid w:val="004267D1"/>
    <w:rsid w:val="004304F1"/>
    <w:rsid w:val="004417B6"/>
    <w:rsid w:val="00442388"/>
    <w:rsid w:val="00443789"/>
    <w:rsid w:val="00451F57"/>
    <w:rsid w:val="0045485D"/>
    <w:rsid w:val="004564B8"/>
    <w:rsid w:val="0046335B"/>
    <w:rsid w:val="004649B9"/>
    <w:rsid w:val="00466A03"/>
    <w:rsid w:val="0047008F"/>
    <w:rsid w:val="00470C93"/>
    <w:rsid w:val="0047262D"/>
    <w:rsid w:val="004740D9"/>
    <w:rsid w:val="00475270"/>
    <w:rsid w:val="004762CC"/>
    <w:rsid w:val="0048262F"/>
    <w:rsid w:val="00482E6F"/>
    <w:rsid w:val="00483088"/>
    <w:rsid w:val="00487A91"/>
    <w:rsid w:val="00490571"/>
    <w:rsid w:val="00490E14"/>
    <w:rsid w:val="00491C73"/>
    <w:rsid w:val="00492760"/>
    <w:rsid w:val="00494504"/>
    <w:rsid w:val="00494DE2"/>
    <w:rsid w:val="00495A5E"/>
    <w:rsid w:val="004A0B6D"/>
    <w:rsid w:val="004A290D"/>
    <w:rsid w:val="004A4575"/>
    <w:rsid w:val="004B0E10"/>
    <w:rsid w:val="004B2000"/>
    <w:rsid w:val="004B348A"/>
    <w:rsid w:val="004B3733"/>
    <w:rsid w:val="004B5D80"/>
    <w:rsid w:val="004B629D"/>
    <w:rsid w:val="004C2976"/>
    <w:rsid w:val="004D3AC4"/>
    <w:rsid w:val="004D69FE"/>
    <w:rsid w:val="004E3B5B"/>
    <w:rsid w:val="004E3CB6"/>
    <w:rsid w:val="004E53C0"/>
    <w:rsid w:val="004E72D3"/>
    <w:rsid w:val="004E7739"/>
    <w:rsid w:val="004E7D2F"/>
    <w:rsid w:val="004F6136"/>
    <w:rsid w:val="005031A4"/>
    <w:rsid w:val="005063DA"/>
    <w:rsid w:val="00506A03"/>
    <w:rsid w:val="005119A6"/>
    <w:rsid w:val="00511B3C"/>
    <w:rsid w:val="0051292D"/>
    <w:rsid w:val="00512ABC"/>
    <w:rsid w:val="0051491E"/>
    <w:rsid w:val="00515580"/>
    <w:rsid w:val="00530249"/>
    <w:rsid w:val="00536A4E"/>
    <w:rsid w:val="0054051A"/>
    <w:rsid w:val="00542CC1"/>
    <w:rsid w:val="00545AC1"/>
    <w:rsid w:val="00546315"/>
    <w:rsid w:val="00551137"/>
    <w:rsid w:val="00554BB2"/>
    <w:rsid w:val="005570AA"/>
    <w:rsid w:val="005611F2"/>
    <w:rsid w:val="00561444"/>
    <w:rsid w:val="005643C4"/>
    <w:rsid w:val="00565797"/>
    <w:rsid w:val="00567BA3"/>
    <w:rsid w:val="00567D89"/>
    <w:rsid w:val="00571719"/>
    <w:rsid w:val="0057358D"/>
    <w:rsid w:val="00574716"/>
    <w:rsid w:val="0057589D"/>
    <w:rsid w:val="005829B1"/>
    <w:rsid w:val="00584C8B"/>
    <w:rsid w:val="00585EB2"/>
    <w:rsid w:val="0059332A"/>
    <w:rsid w:val="005950BE"/>
    <w:rsid w:val="005950C5"/>
    <w:rsid w:val="00597413"/>
    <w:rsid w:val="005A08D5"/>
    <w:rsid w:val="005A16B0"/>
    <w:rsid w:val="005A1DB5"/>
    <w:rsid w:val="005A289A"/>
    <w:rsid w:val="005A69E7"/>
    <w:rsid w:val="005B0C22"/>
    <w:rsid w:val="005B1273"/>
    <w:rsid w:val="005B173C"/>
    <w:rsid w:val="005B6A75"/>
    <w:rsid w:val="005C34BD"/>
    <w:rsid w:val="005C66EE"/>
    <w:rsid w:val="005D4DB1"/>
    <w:rsid w:val="005D797D"/>
    <w:rsid w:val="005E4841"/>
    <w:rsid w:val="005F1F6D"/>
    <w:rsid w:val="005F35A5"/>
    <w:rsid w:val="005F7CE7"/>
    <w:rsid w:val="00600876"/>
    <w:rsid w:val="00603BF5"/>
    <w:rsid w:val="00604EBA"/>
    <w:rsid w:val="00606809"/>
    <w:rsid w:val="00607F18"/>
    <w:rsid w:val="006131F1"/>
    <w:rsid w:val="006136CF"/>
    <w:rsid w:val="006136E9"/>
    <w:rsid w:val="00615100"/>
    <w:rsid w:val="006164E1"/>
    <w:rsid w:val="00617C8D"/>
    <w:rsid w:val="00624476"/>
    <w:rsid w:val="006303EB"/>
    <w:rsid w:val="00630CFC"/>
    <w:rsid w:val="0063315E"/>
    <w:rsid w:val="00634832"/>
    <w:rsid w:val="00634CB4"/>
    <w:rsid w:val="00634E2B"/>
    <w:rsid w:val="006352C4"/>
    <w:rsid w:val="00635D7B"/>
    <w:rsid w:val="00637EBA"/>
    <w:rsid w:val="00640B1D"/>
    <w:rsid w:val="0065644D"/>
    <w:rsid w:val="00657A64"/>
    <w:rsid w:val="00657B8F"/>
    <w:rsid w:val="00660F95"/>
    <w:rsid w:val="00663B43"/>
    <w:rsid w:val="006657F4"/>
    <w:rsid w:val="00665A6D"/>
    <w:rsid w:val="00667B89"/>
    <w:rsid w:val="00673C1C"/>
    <w:rsid w:val="00674BF4"/>
    <w:rsid w:val="00682907"/>
    <w:rsid w:val="00683648"/>
    <w:rsid w:val="00685D88"/>
    <w:rsid w:val="0068607D"/>
    <w:rsid w:val="006863FB"/>
    <w:rsid w:val="0068751E"/>
    <w:rsid w:val="006A6666"/>
    <w:rsid w:val="006B0BD6"/>
    <w:rsid w:val="006B293C"/>
    <w:rsid w:val="006B33CC"/>
    <w:rsid w:val="006B5EAD"/>
    <w:rsid w:val="006B7DB2"/>
    <w:rsid w:val="006C0A9C"/>
    <w:rsid w:val="006C11EF"/>
    <w:rsid w:val="006C1F07"/>
    <w:rsid w:val="006C505D"/>
    <w:rsid w:val="006D2087"/>
    <w:rsid w:val="006D5237"/>
    <w:rsid w:val="006E129C"/>
    <w:rsid w:val="006E2860"/>
    <w:rsid w:val="006E31E0"/>
    <w:rsid w:val="006E3C1C"/>
    <w:rsid w:val="006F6ACF"/>
    <w:rsid w:val="006F773F"/>
    <w:rsid w:val="006F7C38"/>
    <w:rsid w:val="00703CF5"/>
    <w:rsid w:val="007060C5"/>
    <w:rsid w:val="00714ED8"/>
    <w:rsid w:val="00715352"/>
    <w:rsid w:val="007174C5"/>
    <w:rsid w:val="00717F4A"/>
    <w:rsid w:val="00727A6C"/>
    <w:rsid w:val="00727B82"/>
    <w:rsid w:val="00732205"/>
    <w:rsid w:val="00733215"/>
    <w:rsid w:val="00746BA6"/>
    <w:rsid w:val="00747457"/>
    <w:rsid w:val="0074799D"/>
    <w:rsid w:val="00752D67"/>
    <w:rsid w:val="0075342F"/>
    <w:rsid w:val="00755CD5"/>
    <w:rsid w:val="00771BF0"/>
    <w:rsid w:val="00771CB2"/>
    <w:rsid w:val="00773759"/>
    <w:rsid w:val="00774DFC"/>
    <w:rsid w:val="00777105"/>
    <w:rsid w:val="00777422"/>
    <w:rsid w:val="00780451"/>
    <w:rsid w:val="00785D8F"/>
    <w:rsid w:val="00785F65"/>
    <w:rsid w:val="007901BD"/>
    <w:rsid w:val="00791CB1"/>
    <w:rsid w:val="007A17F6"/>
    <w:rsid w:val="007A19B1"/>
    <w:rsid w:val="007A19DD"/>
    <w:rsid w:val="007A37E1"/>
    <w:rsid w:val="007A5EE0"/>
    <w:rsid w:val="007A66BE"/>
    <w:rsid w:val="007B2AC5"/>
    <w:rsid w:val="007B4EDF"/>
    <w:rsid w:val="007C0CED"/>
    <w:rsid w:val="007C28D8"/>
    <w:rsid w:val="007C61C4"/>
    <w:rsid w:val="007C7E90"/>
    <w:rsid w:val="007D3E1E"/>
    <w:rsid w:val="007E0F1D"/>
    <w:rsid w:val="007E1999"/>
    <w:rsid w:val="007E281C"/>
    <w:rsid w:val="007F236A"/>
    <w:rsid w:val="007F2F8A"/>
    <w:rsid w:val="007F630F"/>
    <w:rsid w:val="007F6945"/>
    <w:rsid w:val="0080224D"/>
    <w:rsid w:val="008025E4"/>
    <w:rsid w:val="0080373C"/>
    <w:rsid w:val="00804EDA"/>
    <w:rsid w:val="0080550A"/>
    <w:rsid w:val="008145DF"/>
    <w:rsid w:val="008233D6"/>
    <w:rsid w:val="00823F3B"/>
    <w:rsid w:val="00825456"/>
    <w:rsid w:val="00830405"/>
    <w:rsid w:val="008322EC"/>
    <w:rsid w:val="00833100"/>
    <w:rsid w:val="00833141"/>
    <w:rsid w:val="00836A6B"/>
    <w:rsid w:val="008411C0"/>
    <w:rsid w:val="00841E7E"/>
    <w:rsid w:val="008425CB"/>
    <w:rsid w:val="00845B01"/>
    <w:rsid w:val="008477AD"/>
    <w:rsid w:val="00847B31"/>
    <w:rsid w:val="008508D6"/>
    <w:rsid w:val="00851A65"/>
    <w:rsid w:val="008520B4"/>
    <w:rsid w:val="0085243F"/>
    <w:rsid w:val="00852547"/>
    <w:rsid w:val="00852759"/>
    <w:rsid w:val="00853FCD"/>
    <w:rsid w:val="0085720A"/>
    <w:rsid w:val="008646EB"/>
    <w:rsid w:val="00866515"/>
    <w:rsid w:val="00870709"/>
    <w:rsid w:val="00871593"/>
    <w:rsid w:val="008736BA"/>
    <w:rsid w:val="00873930"/>
    <w:rsid w:val="00877070"/>
    <w:rsid w:val="008773FA"/>
    <w:rsid w:val="00883770"/>
    <w:rsid w:val="00885692"/>
    <w:rsid w:val="00887555"/>
    <w:rsid w:val="008900F9"/>
    <w:rsid w:val="00893B96"/>
    <w:rsid w:val="00895E14"/>
    <w:rsid w:val="008A64CB"/>
    <w:rsid w:val="008A71C8"/>
    <w:rsid w:val="008B2092"/>
    <w:rsid w:val="008B2B73"/>
    <w:rsid w:val="008B7865"/>
    <w:rsid w:val="008C5131"/>
    <w:rsid w:val="008D0DE1"/>
    <w:rsid w:val="008D42B8"/>
    <w:rsid w:val="008D4796"/>
    <w:rsid w:val="008D66D6"/>
    <w:rsid w:val="008D6E8B"/>
    <w:rsid w:val="008E79DB"/>
    <w:rsid w:val="008E7A4C"/>
    <w:rsid w:val="008E7A71"/>
    <w:rsid w:val="008F46FD"/>
    <w:rsid w:val="00900D07"/>
    <w:rsid w:val="00902AF1"/>
    <w:rsid w:val="00907EB4"/>
    <w:rsid w:val="00911945"/>
    <w:rsid w:val="009122F4"/>
    <w:rsid w:val="009126C3"/>
    <w:rsid w:val="00916AC0"/>
    <w:rsid w:val="009207C9"/>
    <w:rsid w:val="00920989"/>
    <w:rsid w:val="00921F08"/>
    <w:rsid w:val="0093152E"/>
    <w:rsid w:val="00934483"/>
    <w:rsid w:val="00937419"/>
    <w:rsid w:val="00944709"/>
    <w:rsid w:val="00944BFF"/>
    <w:rsid w:val="009450B1"/>
    <w:rsid w:val="00946710"/>
    <w:rsid w:val="009503F0"/>
    <w:rsid w:val="00954FFB"/>
    <w:rsid w:val="00957B8D"/>
    <w:rsid w:val="00960D11"/>
    <w:rsid w:val="00966FC8"/>
    <w:rsid w:val="00970821"/>
    <w:rsid w:val="00971A81"/>
    <w:rsid w:val="0097203F"/>
    <w:rsid w:val="00973DFD"/>
    <w:rsid w:val="00975426"/>
    <w:rsid w:val="00975673"/>
    <w:rsid w:val="00975C1E"/>
    <w:rsid w:val="00982899"/>
    <w:rsid w:val="00985B9A"/>
    <w:rsid w:val="00986128"/>
    <w:rsid w:val="009861CB"/>
    <w:rsid w:val="00987B93"/>
    <w:rsid w:val="00990070"/>
    <w:rsid w:val="00994110"/>
    <w:rsid w:val="009947FD"/>
    <w:rsid w:val="00995D19"/>
    <w:rsid w:val="009A13D0"/>
    <w:rsid w:val="009A4A6D"/>
    <w:rsid w:val="009A5BB3"/>
    <w:rsid w:val="009A7886"/>
    <w:rsid w:val="009B0042"/>
    <w:rsid w:val="009B0CF7"/>
    <w:rsid w:val="009B1CFA"/>
    <w:rsid w:val="009B55CC"/>
    <w:rsid w:val="009B75FA"/>
    <w:rsid w:val="009C2562"/>
    <w:rsid w:val="009C4F12"/>
    <w:rsid w:val="009C4FEB"/>
    <w:rsid w:val="009C5DD5"/>
    <w:rsid w:val="009C71F4"/>
    <w:rsid w:val="009D5057"/>
    <w:rsid w:val="009D53A2"/>
    <w:rsid w:val="009E0720"/>
    <w:rsid w:val="009E1A6D"/>
    <w:rsid w:val="009E65DC"/>
    <w:rsid w:val="009F21E4"/>
    <w:rsid w:val="009F641B"/>
    <w:rsid w:val="009F6EEE"/>
    <w:rsid w:val="00A004D7"/>
    <w:rsid w:val="00A02635"/>
    <w:rsid w:val="00A0333E"/>
    <w:rsid w:val="00A05833"/>
    <w:rsid w:val="00A05EF9"/>
    <w:rsid w:val="00A127D9"/>
    <w:rsid w:val="00A141ED"/>
    <w:rsid w:val="00A1513F"/>
    <w:rsid w:val="00A229CC"/>
    <w:rsid w:val="00A23148"/>
    <w:rsid w:val="00A234D8"/>
    <w:rsid w:val="00A25765"/>
    <w:rsid w:val="00A27E13"/>
    <w:rsid w:val="00A3069C"/>
    <w:rsid w:val="00A309DA"/>
    <w:rsid w:val="00A30A94"/>
    <w:rsid w:val="00A31833"/>
    <w:rsid w:val="00A377B1"/>
    <w:rsid w:val="00A37FE2"/>
    <w:rsid w:val="00A41F2B"/>
    <w:rsid w:val="00A42A9A"/>
    <w:rsid w:val="00A44DBE"/>
    <w:rsid w:val="00A45A40"/>
    <w:rsid w:val="00A50D47"/>
    <w:rsid w:val="00A50ECD"/>
    <w:rsid w:val="00A51305"/>
    <w:rsid w:val="00A5283F"/>
    <w:rsid w:val="00A5321B"/>
    <w:rsid w:val="00A53D87"/>
    <w:rsid w:val="00A53F5E"/>
    <w:rsid w:val="00A5618C"/>
    <w:rsid w:val="00A63887"/>
    <w:rsid w:val="00A6604C"/>
    <w:rsid w:val="00A70001"/>
    <w:rsid w:val="00A73527"/>
    <w:rsid w:val="00A802C8"/>
    <w:rsid w:val="00A838BF"/>
    <w:rsid w:val="00A861EA"/>
    <w:rsid w:val="00A8667C"/>
    <w:rsid w:val="00A8710E"/>
    <w:rsid w:val="00A92737"/>
    <w:rsid w:val="00A92FAF"/>
    <w:rsid w:val="00A93EC7"/>
    <w:rsid w:val="00A952D5"/>
    <w:rsid w:val="00A95EB6"/>
    <w:rsid w:val="00A9669D"/>
    <w:rsid w:val="00A97436"/>
    <w:rsid w:val="00AA458A"/>
    <w:rsid w:val="00AA5588"/>
    <w:rsid w:val="00AA7AE0"/>
    <w:rsid w:val="00AB090D"/>
    <w:rsid w:val="00AB398C"/>
    <w:rsid w:val="00AB6071"/>
    <w:rsid w:val="00AC4719"/>
    <w:rsid w:val="00AC5C44"/>
    <w:rsid w:val="00AD1E6A"/>
    <w:rsid w:val="00AD28B2"/>
    <w:rsid w:val="00AD3F4E"/>
    <w:rsid w:val="00AD46DB"/>
    <w:rsid w:val="00AD563B"/>
    <w:rsid w:val="00AD61BB"/>
    <w:rsid w:val="00AD66EE"/>
    <w:rsid w:val="00AE1154"/>
    <w:rsid w:val="00AE2605"/>
    <w:rsid w:val="00AE42BF"/>
    <w:rsid w:val="00AE6491"/>
    <w:rsid w:val="00AE661A"/>
    <w:rsid w:val="00B01D68"/>
    <w:rsid w:val="00B023D6"/>
    <w:rsid w:val="00B02844"/>
    <w:rsid w:val="00B12842"/>
    <w:rsid w:val="00B22445"/>
    <w:rsid w:val="00B2467C"/>
    <w:rsid w:val="00B24D7F"/>
    <w:rsid w:val="00B27596"/>
    <w:rsid w:val="00B32CDE"/>
    <w:rsid w:val="00B36821"/>
    <w:rsid w:val="00B401AE"/>
    <w:rsid w:val="00B40FBF"/>
    <w:rsid w:val="00B43116"/>
    <w:rsid w:val="00B45D53"/>
    <w:rsid w:val="00B47082"/>
    <w:rsid w:val="00B47A34"/>
    <w:rsid w:val="00B50E25"/>
    <w:rsid w:val="00B526B9"/>
    <w:rsid w:val="00B54749"/>
    <w:rsid w:val="00B54A22"/>
    <w:rsid w:val="00B606F4"/>
    <w:rsid w:val="00B65BB2"/>
    <w:rsid w:val="00B6637E"/>
    <w:rsid w:val="00B6746C"/>
    <w:rsid w:val="00B735B6"/>
    <w:rsid w:val="00B74BC9"/>
    <w:rsid w:val="00B77577"/>
    <w:rsid w:val="00B83B58"/>
    <w:rsid w:val="00B83C1C"/>
    <w:rsid w:val="00B87446"/>
    <w:rsid w:val="00B90DB5"/>
    <w:rsid w:val="00B975FF"/>
    <w:rsid w:val="00BA1842"/>
    <w:rsid w:val="00BA6865"/>
    <w:rsid w:val="00BB0CC1"/>
    <w:rsid w:val="00BB18DA"/>
    <w:rsid w:val="00BB3083"/>
    <w:rsid w:val="00BB5F48"/>
    <w:rsid w:val="00BC152B"/>
    <w:rsid w:val="00BC36E6"/>
    <w:rsid w:val="00BC5ADD"/>
    <w:rsid w:val="00BD4294"/>
    <w:rsid w:val="00BD4B4C"/>
    <w:rsid w:val="00BD65AE"/>
    <w:rsid w:val="00BE02A8"/>
    <w:rsid w:val="00BE653C"/>
    <w:rsid w:val="00BF2314"/>
    <w:rsid w:val="00BF2AD3"/>
    <w:rsid w:val="00BF55C4"/>
    <w:rsid w:val="00C017F5"/>
    <w:rsid w:val="00C02059"/>
    <w:rsid w:val="00C0496C"/>
    <w:rsid w:val="00C14263"/>
    <w:rsid w:val="00C1505D"/>
    <w:rsid w:val="00C159F0"/>
    <w:rsid w:val="00C17A6E"/>
    <w:rsid w:val="00C21DA2"/>
    <w:rsid w:val="00C243E9"/>
    <w:rsid w:val="00C252C6"/>
    <w:rsid w:val="00C25669"/>
    <w:rsid w:val="00C362D1"/>
    <w:rsid w:val="00C36897"/>
    <w:rsid w:val="00C36D8D"/>
    <w:rsid w:val="00C36EB7"/>
    <w:rsid w:val="00C45577"/>
    <w:rsid w:val="00C4785D"/>
    <w:rsid w:val="00C503AA"/>
    <w:rsid w:val="00C57C59"/>
    <w:rsid w:val="00C57ED2"/>
    <w:rsid w:val="00C60BE4"/>
    <w:rsid w:val="00C62561"/>
    <w:rsid w:val="00C63B30"/>
    <w:rsid w:val="00C63D36"/>
    <w:rsid w:val="00C63E79"/>
    <w:rsid w:val="00C6545E"/>
    <w:rsid w:val="00C707B6"/>
    <w:rsid w:val="00C714BD"/>
    <w:rsid w:val="00C77FD9"/>
    <w:rsid w:val="00C803D4"/>
    <w:rsid w:val="00C8254E"/>
    <w:rsid w:val="00C8585A"/>
    <w:rsid w:val="00C864C3"/>
    <w:rsid w:val="00C90191"/>
    <w:rsid w:val="00C93027"/>
    <w:rsid w:val="00C95A39"/>
    <w:rsid w:val="00C96308"/>
    <w:rsid w:val="00CA136F"/>
    <w:rsid w:val="00CA2D6A"/>
    <w:rsid w:val="00CA4B3F"/>
    <w:rsid w:val="00CA5872"/>
    <w:rsid w:val="00CA7990"/>
    <w:rsid w:val="00CC0AAB"/>
    <w:rsid w:val="00CC5D66"/>
    <w:rsid w:val="00CC6E9A"/>
    <w:rsid w:val="00CD0D5F"/>
    <w:rsid w:val="00CD1906"/>
    <w:rsid w:val="00CD35FD"/>
    <w:rsid w:val="00CD67AE"/>
    <w:rsid w:val="00CD686B"/>
    <w:rsid w:val="00CE183B"/>
    <w:rsid w:val="00CE4E26"/>
    <w:rsid w:val="00CE5B3A"/>
    <w:rsid w:val="00CE6D6D"/>
    <w:rsid w:val="00CF0754"/>
    <w:rsid w:val="00CF0EA8"/>
    <w:rsid w:val="00CF229A"/>
    <w:rsid w:val="00CF2D8B"/>
    <w:rsid w:val="00CF3445"/>
    <w:rsid w:val="00CF45CF"/>
    <w:rsid w:val="00D042C7"/>
    <w:rsid w:val="00D071C6"/>
    <w:rsid w:val="00D104E9"/>
    <w:rsid w:val="00D22406"/>
    <w:rsid w:val="00D279D7"/>
    <w:rsid w:val="00D32E7C"/>
    <w:rsid w:val="00D34E9C"/>
    <w:rsid w:val="00D3717F"/>
    <w:rsid w:val="00D37D8F"/>
    <w:rsid w:val="00D405F2"/>
    <w:rsid w:val="00D40D7C"/>
    <w:rsid w:val="00D42F16"/>
    <w:rsid w:val="00D4381B"/>
    <w:rsid w:val="00D452A1"/>
    <w:rsid w:val="00D50D8E"/>
    <w:rsid w:val="00D54038"/>
    <w:rsid w:val="00D55DBD"/>
    <w:rsid w:val="00D57BBA"/>
    <w:rsid w:val="00D600CD"/>
    <w:rsid w:val="00D61E7E"/>
    <w:rsid w:val="00D64257"/>
    <w:rsid w:val="00D64D7A"/>
    <w:rsid w:val="00D70585"/>
    <w:rsid w:val="00D7372B"/>
    <w:rsid w:val="00D8265D"/>
    <w:rsid w:val="00D8538E"/>
    <w:rsid w:val="00D85878"/>
    <w:rsid w:val="00D906F9"/>
    <w:rsid w:val="00D9453F"/>
    <w:rsid w:val="00DA05D1"/>
    <w:rsid w:val="00DA606E"/>
    <w:rsid w:val="00DA6379"/>
    <w:rsid w:val="00DB7653"/>
    <w:rsid w:val="00DB7DB0"/>
    <w:rsid w:val="00DC0895"/>
    <w:rsid w:val="00DC150C"/>
    <w:rsid w:val="00DD1624"/>
    <w:rsid w:val="00DD165A"/>
    <w:rsid w:val="00DE1DE3"/>
    <w:rsid w:val="00DE43DC"/>
    <w:rsid w:val="00DE466B"/>
    <w:rsid w:val="00DE4814"/>
    <w:rsid w:val="00DE48FF"/>
    <w:rsid w:val="00DE6249"/>
    <w:rsid w:val="00DE64A8"/>
    <w:rsid w:val="00DE68AA"/>
    <w:rsid w:val="00DE79F8"/>
    <w:rsid w:val="00DF0F35"/>
    <w:rsid w:val="00DF3DF2"/>
    <w:rsid w:val="00DF59D1"/>
    <w:rsid w:val="00DF6B1D"/>
    <w:rsid w:val="00E067C9"/>
    <w:rsid w:val="00E06F5E"/>
    <w:rsid w:val="00E071C7"/>
    <w:rsid w:val="00E1390E"/>
    <w:rsid w:val="00E17753"/>
    <w:rsid w:val="00E20D13"/>
    <w:rsid w:val="00E20D9A"/>
    <w:rsid w:val="00E221B4"/>
    <w:rsid w:val="00E224F2"/>
    <w:rsid w:val="00E2354F"/>
    <w:rsid w:val="00E237FA"/>
    <w:rsid w:val="00E2492F"/>
    <w:rsid w:val="00E26883"/>
    <w:rsid w:val="00E32E6E"/>
    <w:rsid w:val="00E351DC"/>
    <w:rsid w:val="00E43178"/>
    <w:rsid w:val="00E43446"/>
    <w:rsid w:val="00E53029"/>
    <w:rsid w:val="00E542C6"/>
    <w:rsid w:val="00E67550"/>
    <w:rsid w:val="00E710E8"/>
    <w:rsid w:val="00E728A1"/>
    <w:rsid w:val="00E73F74"/>
    <w:rsid w:val="00E77CC6"/>
    <w:rsid w:val="00E8089E"/>
    <w:rsid w:val="00E80FFD"/>
    <w:rsid w:val="00E81712"/>
    <w:rsid w:val="00E818B1"/>
    <w:rsid w:val="00E85D83"/>
    <w:rsid w:val="00E8771F"/>
    <w:rsid w:val="00E87ACA"/>
    <w:rsid w:val="00E92B39"/>
    <w:rsid w:val="00E962BE"/>
    <w:rsid w:val="00E97001"/>
    <w:rsid w:val="00EA3257"/>
    <w:rsid w:val="00EA4F08"/>
    <w:rsid w:val="00EA77EE"/>
    <w:rsid w:val="00EB06E5"/>
    <w:rsid w:val="00EB0A39"/>
    <w:rsid w:val="00EB1C9B"/>
    <w:rsid w:val="00EB2BAB"/>
    <w:rsid w:val="00EB3463"/>
    <w:rsid w:val="00EB59FA"/>
    <w:rsid w:val="00EB73C9"/>
    <w:rsid w:val="00EC1C13"/>
    <w:rsid w:val="00EC258D"/>
    <w:rsid w:val="00EC58C3"/>
    <w:rsid w:val="00ED29BC"/>
    <w:rsid w:val="00ED2D85"/>
    <w:rsid w:val="00ED308F"/>
    <w:rsid w:val="00ED6703"/>
    <w:rsid w:val="00ED796F"/>
    <w:rsid w:val="00ED7A71"/>
    <w:rsid w:val="00EE2180"/>
    <w:rsid w:val="00EE29A5"/>
    <w:rsid w:val="00EE3520"/>
    <w:rsid w:val="00EE4E0B"/>
    <w:rsid w:val="00EE685C"/>
    <w:rsid w:val="00EF134B"/>
    <w:rsid w:val="00EF6AE0"/>
    <w:rsid w:val="00EF7D4A"/>
    <w:rsid w:val="00F00D6E"/>
    <w:rsid w:val="00F00DCC"/>
    <w:rsid w:val="00F15AF0"/>
    <w:rsid w:val="00F21092"/>
    <w:rsid w:val="00F21576"/>
    <w:rsid w:val="00F24DE2"/>
    <w:rsid w:val="00F25677"/>
    <w:rsid w:val="00F25F05"/>
    <w:rsid w:val="00F27BE1"/>
    <w:rsid w:val="00F32271"/>
    <w:rsid w:val="00F32AF4"/>
    <w:rsid w:val="00F3352A"/>
    <w:rsid w:val="00F360D6"/>
    <w:rsid w:val="00F37B5D"/>
    <w:rsid w:val="00F458A0"/>
    <w:rsid w:val="00F52E31"/>
    <w:rsid w:val="00F54508"/>
    <w:rsid w:val="00F6029D"/>
    <w:rsid w:val="00F6058A"/>
    <w:rsid w:val="00F61EE6"/>
    <w:rsid w:val="00F645AD"/>
    <w:rsid w:val="00F67251"/>
    <w:rsid w:val="00F7648C"/>
    <w:rsid w:val="00F82FDC"/>
    <w:rsid w:val="00F86477"/>
    <w:rsid w:val="00F9163E"/>
    <w:rsid w:val="00F947D4"/>
    <w:rsid w:val="00F956D7"/>
    <w:rsid w:val="00F96056"/>
    <w:rsid w:val="00FA1BFA"/>
    <w:rsid w:val="00FA74C1"/>
    <w:rsid w:val="00FB0D01"/>
    <w:rsid w:val="00FB7305"/>
    <w:rsid w:val="00FB76A3"/>
    <w:rsid w:val="00FC1359"/>
    <w:rsid w:val="00FC3A34"/>
    <w:rsid w:val="00FC600D"/>
    <w:rsid w:val="00FC6CEB"/>
    <w:rsid w:val="00FD28F9"/>
    <w:rsid w:val="00FD2936"/>
    <w:rsid w:val="00FD5FBF"/>
    <w:rsid w:val="00FE2C52"/>
    <w:rsid w:val="00FF0040"/>
    <w:rsid w:val="00FF3029"/>
    <w:rsid w:val="00FF576E"/>
    <w:rsid w:val="00FF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dcterms:created xsi:type="dcterms:W3CDTF">2024-10-11T07:08:00Z</dcterms:created>
  <dcterms:modified xsi:type="dcterms:W3CDTF">2024-10-11T07:08:00Z</dcterms:modified>
</cp:coreProperties>
</file>