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F5" w:rsidRPr="00230371" w:rsidRDefault="00E548DC" w:rsidP="00C66ECA">
      <w:pPr>
        <w:jc w:val="center"/>
        <w:rPr>
          <w:sz w:val="24"/>
          <w:szCs w:val="24"/>
        </w:rPr>
      </w:pPr>
      <w:r w:rsidRPr="00230371">
        <w:rPr>
          <w:noProof/>
          <w:sz w:val="24"/>
          <w:szCs w:val="24"/>
        </w:rPr>
        <w:drawing>
          <wp:inline distT="0" distB="0" distL="0" distR="0">
            <wp:extent cx="563880" cy="723900"/>
            <wp:effectExtent l="0" t="0" r="7620" b="0"/>
            <wp:docPr id="1" name="Рисунок 1" descr="shushensky_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ushensky_rayon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EF5" w:rsidRPr="00230371" w:rsidRDefault="00E66EF5" w:rsidP="00C66ECA">
      <w:pPr>
        <w:pStyle w:val="a3"/>
        <w:ind w:right="567"/>
        <w:rPr>
          <w:rFonts w:ascii="Arial" w:hAnsi="Arial" w:cs="Arial"/>
          <w:b w:val="0"/>
          <w:sz w:val="24"/>
          <w:szCs w:val="24"/>
        </w:rPr>
      </w:pPr>
      <w:r w:rsidRPr="00230371">
        <w:rPr>
          <w:rFonts w:ascii="Arial" w:hAnsi="Arial" w:cs="Arial"/>
          <w:b w:val="0"/>
          <w:sz w:val="24"/>
          <w:szCs w:val="24"/>
        </w:rPr>
        <w:t>КРАСНОЯРСКИЙ КРАЙ</w:t>
      </w:r>
    </w:p>
    <w:p w:rsidR="00E66EF5" w:rsidRPr="00230371" w:rsidRDefault="00E66EF5" w:rsidP="00C66ECA">
      <w:pPr>
        <w:ind w:right="567"/>
        <w:jc w:val="center"/>
        <w:rPr>
          <w:rFonts w:ascii="Arial" w:hAnsi="Arial" w:cs="Arial"/>
          <w:sz w:val="24"/>
          <w:szCs w:val="24"/>
        </w:rPr>
      </w:pPr>
      <w:r w:rsidRPr="00230371">
        <w:rPr>
          <w:rFonts w:ascii="Arial" w:hAnsi="Arial" w:cs="Arial"/>
          <w:sz w:val="24"/>
          <w:szCs w:val="24"/>
        </w:rPr>
        <w:t>АДМИНИСТРАЦИЯ ШУШЕНСКОГО РАЙОНА</w:t>
      </w:r>
    </w:p>
    <w:p w:rsidR="00E66EF5" w:rsidRPr="00230371" w:rsidRDefault="00E66EF5" w:rsidP="00C66ECA">
      <w:pPr>
        <w:ind w:left="-142"/>
        <w:jc w:val="center"/>
        <w:rPr>
          <w:rFonts w:ascii="Arial" w:hAnsi="Arial" w:cs="Arial"/>
          <w:sz w:val="24"/>
          <w:szCs w:val="24"/>
        </w:rPr>
      </w:pPr>
      <w:r w:rsidRPr="00230371">
        <w:rPr>
          <w:rFonts w:ascii="Arial" w:hAnsi="Arial" w:cs="Arial"/>
          <w:sz w:val="24"/>
          <w:szCs w:val="24"/>
        </w:rPr>
        <w:t>П О С Т А Н О В Л Е Н И Е</w:t>
      </w:r>
    </w:p>
    <w:p w:rsidR="00CD1BE4" w:rsidRPr="00230371" w:rsidRDefault="00CD1BE4" w:rsidP="00C66ECA">
      <w:pPr>
        <w:jc w:val="center"/>
        <w:rPr>
          <w:rFonts w:ascii="Arial" w:hAnsi="Arial" w:cs="Arial"/>
          <w:b/>
          <w:sz w:val="24"/>
          <w:szCs w:val="24"/>
        </w:rPr>
      </w:pPr>
    </w:p>
    <w:p w:rsidR="00E66EF5" w:rsidRPr="00230371" w:rsidRDefault="00E8482D" w:rsidP="00941769">
      <w:pPr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230371">
        <w:rPr>
          <w:rFonts w:ascii="Arial" w:hAnsi="Arial" w:cs="Arial"/>
          <w:sz w:val="24"/>
          <w:szCs w:val="24"/>
        </w:rPr>
        <w:t xml:space="preserve">от </w:t>
      </w:r>
      <w:r w:rsidR="00F263A1">
        <w:rPr>
          <w:rFonts w:ascii="Arial" w:hAnsi="Arial" w:cs="Arial"/>
          <w:sz w:val="24"/>
          <w:szCs w:val="24"/>
        </w:rPr>
        <w:t>15 декабря</w:t>
      </w:r>
      <w:r w:rsidR="00213346" w:rsidRPr="00230371">
        <w:rPr>
          <w:rFonts w:ascii="Arial" w:hAnsi="Arial" w:cs="Arial"/>
          <w:sz w:val="24"/>
          <w:szCs w:val="24"/>
        </w:rPr>
        <w:t xml:space="preserve"> 20</w:t>
      </w:r>
      <w:r w:rsidR="00F263A1">
        <w:rPr>
          <w:rFonts w:ascii="Arial" w:hAnsi="Arial" w:cs="Arial"/>
          <w:sz w:val="24"/>
          <w:szCs w:val="24"/>
        </w:rPr>
        <w:t xml:space="preserve">22 </w:t>
      </w:r>
      <w:r w:rsidR="00E66EF5" w:rsidRPr="00230371">
        <w:rPr>
          <w:rFonts w:ascii="Arial" w:hAnsi="Arial" w:cs="Arial"/>
          <w:sz w:val="24"/>
          <w:szCs w:val="24"/>
        </w:rPr>
        <w:t xml:space="preserve">г.             </w:t>
      </w:r>
      <w:r w:rsidR="00941769" w:rsidRPr="00230371">
        <w:rPr>
          <w:rFonts w:ascii="Arial" w:hAnsi="Arial" w:cs="Arial"/>
          <w:sz w:val="24"/>
          <w:szCs w:val="24"/>
        </w:rPr>
        <w:t xml:space="preserve">     </w:t>
      </w:r>
      <w:r w:rsidR="00213346" w:rsidRPr="00230371">
        <w:rPr>
          <w:rFonts w:ascii="Arial" w:hAnsi="Arial" w:cs="Arial"/>
          <w:sz w:val="24"/>
          <w:szCs w:val="24"/>
        </w:rPr>
        <w:t xml:space="preserve">  пгт </w:t>
      </w:r>
      <w:r w:rsidR="00E66EF5" w:rsidRPr="00230371">
        <w:rPr>
          <w:rFonts w:ascii="Arial" w:hAnsi="Arial" w:cs="Arial"/>
          <w:sz w:val="24"/>
          <w:szCs w:val="24"/>
        </w:rPr>
        <w:t>Шушенское                                  №</w:t>
      </w:r>
      <w:r w:rsidR="00F263A1">
        <w:rPr>
          <w:rFonts w:ascii="Arial" w:hAnsi="Arial" w:cs="Arial"/>
          <w:sz w:val="24"/>
          <w:szCs w:val="24"/>
        </w:rPr>
        <w:t xml:space="preserve"> 1927</w:t>
      </w:r>
    </w:p>
    <w:p w:rsidR="00E66EF5" w:rsidRPr="00230371" w:rsidRDefault="00CD1BE4" w:rsidP="00E66EF5">
      <w:pPr>
        <w:shd w:val="clear" w:color="auto" w:fill="FFFFFF"/>
        <w:tabs>
          <w:tab w:val="left" w:pos="1276"/>
        </w:tabs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230371">
        <w:rPr>
          <w:rFonts w:ascii="Arial" w:hAnsi="Arial" w:cs="Arial"/>
          <w:sz w:val="24"/>
          <w:szCs w:val="24"/>
        </w:rPr>
        <w:t xml:space="preserve">  </w:t>
      </w:r>
      <w:bookmarkStart w:id="0" w:name="_GoBack"/>
      <w:r w:rsidR="00230371">
        <w:rPr>
          <w:rFonts w:ascii="Arial" w:hAnsi="Arial" w:cs="Arial"/>
          <w:sz w:val="24"/>
          <w:szCs w:val="24"/>
        </w:rPr>
        <w:t>О</w:t>
      </w:r>
      <w:r w:rsidR="00F9632C" w:rsidRPr="00230371">
        <w:rPr>
          <w:rFonts w:ascii="Arial" w:hAnsi="Arial" w:cs="Arial"/>
          <w:sz w:val="24"/>
          <w:szCs w:val="24"/>
        </w:rPr>
        <w:t xml:space="preserve"> внесении изменения в постановление администрации Шушенского района от 17.05.2021 № 519 «Об утверждении Порядка формирования </w:t>
      </w:r>
      <w:r w:rsidR="00626929" w:rsidRPr="00230371">
        <w:rPr>
          <w:rFonts w:ascii="Arial" w:hAnsi="Arial" w:cs="Arial"/>
          <w:sz w:val="24"/>
          <w:szCs w:val="24"/>
        </w:rPr>
        <w:t xml:space="preserve">и </w:t>
      </w:r>
      <w:r w:rsidR="00E66EF5" w:rsidRPr="00230371">
        <w:rPr>
          <w:rFonts w:ascii="Arial" w:hAnsi="Arial" w:cs="Arial"/>
          <w:sz w:val="24"/>
          <w:szCs w:val="24"/>
        </w:rPr>
        <w:t>ведени</w:t>
      </w:r>
      <w:r w:rsidR="00A173B8" w:rsidRPr="00230371">
        <w:rPr>
          <w:rFonts w:ascii="Arial" w:hAnsi="Arial" w:cs="Arial"/>
          <w:sz w:val="24"/>
          <w:szCs w:val="24"/>
        </w:rPr>
        <w:t>я</w:t>
      </w:r>
      <w:r w:rsidR="00E66EF5" w:rsidRPr="00230371">
        <w:rPr>
          <w:rFonts w:ascii="Arial" w:hAnsi="Arial" w:cs="Arial"/>
          <w:sz w:val="24"/>
          <w:szCs w:val="24"/>
        </w:rPr>
        <w:t xml:space="preserve"> </w:t>
      </w:r>
      <w:r w:rsidR="007E4670" w:rsidRPr="00230371">
        <w:rPr>
          <w:rFonts w:ascii="Arial" w:hAnsi="Arial" w:cs="Arial"/>
          <w:sz w:val="24"/>
          <w:szCs w:val="24"/>
        </w:rPr>
        <w:t>р</w:t>
      </w:r>
      <w:r w:rsidR="00E66EF5" w:rsidRPr="00230371">
        <w:rPr>
          <w:rFonts w:ascii="Arial" w:hAnsi="Arial" w:cs="Arial"/>
          <w:sz w:val="24"/>
          <w:szCs w:val="24"/>
        </w:rPr>
        <w:t>еестра муниципальных маршрутов регулярных перевозок муниципального образования Шушенский район</w:t>
      </w:r>
      <w:r w:rsidR="006718E6" w:rsidRPr="00230371">
        <w:rPr>
          <w:rFonts w:ascii="Arial" w:hAnsi="Arial" w:cs="Arial"/>
          <w:sz w:val="24"/>
          <w:szCs w:val="24"/>
        </w:rPr>
        <w:t>,</w:t>
      </w:r>
      <w:r w:rsidR="00506AF3" w:rsidRPr="00230371">
        <w:rPr>
          <w:rFonts w:ascii="Arial" w:hAnsi="Arial" w:cs="Arial"/>
          <w:sz w:val="24"/>
          <w:szCs w:val="24"/>
        </w:rPr>
        <w:t xml:space="preserve"> форм</w:t>
      </w:r>
      <w:r w:rsidR="007E4670" w:rsidRPr="00230371">
        <w:rPr>
          <w:rFonts w:ascii="Arial" w:hAnsi="Arial" w:cs="Arial"/>
          <w:sz w:val="24"/>
          <w:szCs w:val="24"/>
        </w:rPr>
        <w:t>ы</w:t>
      </w:r>
      <w:r w:rsidR="00506AF3" w:rsidRPr="00230371">
        <w:rPr>
          <w:rFonts w:ascii="Arial" w:hAnsi="Arial" w:cs="Arial"/>
          <w:sz w:val="24"/>
          <w:szCs w:val="24"/>
        </w:rPr>
        <w:t xml:space="preserve"> </w:t>
      </w:r>
      <w:r w:rsidR="007E4670" w:rsidRPr="00230371">
        <w:rPr>
          <w:rFonts w:ascii="Arial" w:hAnsi="Arial" w:cs="Arial"/>
          <w:sz w:val="24"/>
          <w:szCs w:val="24"/>
        </w:rPr>
        <w:t>р</w:t>
      </w:r>
      <w:r w:rsidR="00506AF3" w:rsidRPr="00230371">
        <w:rPr>
          <w:rFonts w:ascii="Arial" w:hAnsi="Arial" w:cs="Arial"/>
          <w:sz w:val="24"/>
          <w:szCs w:val="24"/>
        </w:rPr>
        <w:t xml:space="preserve">еестра муниципальных маршрутов регулярных перевозок автомобильным транспортом в Шушенском районе и реестра муниципальных маршрутов регулярных </w:t>
      </w:r>
      <w:r w:rsidR="00F9632C" w:rsidRPr="00230371">
        <w:rPr>
          <w:rFonts w:ascii="Arial" w:hAnsi="Arial" w:cs="Arial"/>
          <w:sz w:val="24"/>
          <w:szCs w:val="24"/>
        </w:rPr>
        <w:t>перевозок автомобильным</w:t>
      </w:r>
      <w:r w:rsidR="00506AF3" w:rsidRPr="00230371">
        <w:rPr>
          <w:rFonts w:ascii="Arial" w:hAnsi="Arial" w:cs="Arial"/>
          <w:sz w:val="24"/>
          <w:szCs w:val="24"/>
        </w:rPr>
        <w:t xml:space="preserve"> транспортом в </w:t>
      </w:r>
      <w:r w:rsidR="00F9632C" w:rsidRPr="00230371">
        <w:rPr>
          <w:rFonts w:ascii="Arial" w:hAnsi="Arial" w:cs="Arial"/>
          <w:sz w:val="24"/>
          <w:szCs w:val="24"/>
        </w:rPr>
        <w:t>Шушенском районе</w:t>
      </w:r>
      <w:r w:rsidR="00506AF3" w:rsidRPr="00230371">
        <w:rPr>
          <w:rFonts w:ascii="Arial" w:hAnsi="Arial" w:cs="Arial"/>
          <w:sz w:val="24"/>
          <w:szCs w:val="24"/>
        </w:rPr>
        <w:t>.</w:t>
      </w:r>
      <w:r w:rsidR="00F9632C" w:rsidRPr="00230371">
        <w:rPr>
          <w:rFonts w:ascii="Arial" w:hAnsi="Arial" w:cs="Arial"/>
          <w:sz w:val="24"/>
          <w:szCs w:val="24"/>
        </w:rPr>
        <w:t>»</w:t>
      </w:r>
      <w:r w:rsidR="003701D2" w:rsidRPr="00230371">
        <w:rPr>
          <w:rFonts w:ascii="Arial" w:hAnsi="Arial" w:cs="Arial"/>
          <w:sz w:val="24"/>
          <w:szCs w:val="24"/>
        </w:rPr>
        <w:t xml:space="preserve"> (в редакции от 19.08.2021 г. №903).</w:t>
      </w:r>
      <w:bookmarkEnd w:id="0"/>
    </w:p>
    <w:p w:rsidR="00E66EF5" w:rsidRPr="00230371" w:rsidRDefault="00E66EF5" w:rsidP="00E66EF5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13346" w:rsidRPr="00230371" w:rsidRDefault="00E66EF5" w:rsidP="00213346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30371">
        <w:rPr>
          <w:rFonts w:ascii="Arial" w:hAnsi="Arial" w:cs="Arial"/>
          <w:sz w:val="24"/>
          <w:szCs w:val="24"/>
        </w:rPr>
        <w:t xml:space="preserve">В </w:t>
      </w:r>
      <w:r w:rsidR="00F9632C" w:rsidRPr="00230371">
        <w:rPr>
          <w:rFonts w:ascii="Arial" w:hAnsi="Arial" w:cs="Arial"/>
          <w:sz w:val="24"/>
          <w:szCs w:val="24"/>
        </w:rPr>
        <w:t>соответствии с частью 1 статьи 25, частей 1-3 статьи 26 Федерального закона от 13 июля 2015 № 220-ФЗ «Об организации</w:t>
      </w:r>
      <w:r w:rsidRPr="00230371">
        <w:rPr>
          <w:rFonts w:ascii="Arial" w:hAnsi="Arial" w:cs="Arial"/>
          <w:sz w:val="24"/>
          <w:szCs w:val="24"/>
        </w:rPr>
        <w:t xml:space="preserve">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в отдельные законодательные акты Российской Федерации», </w:t>
      </w:r>
      <w:r w:rsidR="00A94C5D" w:rsidRPr="00230371">
        <w:rPr>
          <w:rFonts w:ascii="Arial" w:hAnsi="Arial" w:cs="Arial"/>
          <w:sz w:val="24"/>
          <w:szCs w:val="24"/>
        </w:rPr>
        <w:t>руководствуясь</w:t>
      </w:r>
      <w:r w:rsidR="00B0552F" w:rsidRPr="00230371">
        <w:rPr>
          <w:rFonts w:ascii="Arial" w:hAnsi="Arial" w:cs="Arial"/>
          <w:sz w:val="24"/>
          <w:szCs w:val="24"/>
        </w:rPr>
        <w:t xml:space="preserve"> статьями 18,21</w:t>
      </w:r>
      <w:r w:rsidR="00A94C5D" w:rsidRPr="00230371">
        <w:rPr>
          <w:rFonts w:ascii="Arial" w:hAnsi="Arial" w:cs="Arial"/>
          <w:sz w:val="24"/>
          <w:szCs w:val="24"/>
        </w:rPr>
        <w:t xml:space="preserve"> </w:t>
      </w:r>
      <w:r w:rsidRPr="00230371">
        <w:rPr>
          <w:rFonts w:ascii="Arial" w:hAnsi="Arial" w:cs="Arial"/>
          <w:sz w:val="24"/>
          <w:szCs w:val="24"/>
        </w:rPr>
        <w:t>Устав</w:t>
      </w:r>
      <w:r w:rsidR="00B0552F" w:rsidRPr="00230371">
        <w:rPr>
          <w:rFonts w:ascii="Arial" w:hAnsi="Arial" w:cs="Arial"/>
          <w:sz w:val="24"/>
          <w:szCs w:val="24"/>
        </w:rPr>
        <w:t xml:space="preserve">а </w:t>
      </w:r>
      <w:r w:rsidRPr="00230371">
        <w:rPr>
          <w:rFonts w:ascii="Arial" w:hAnsi="Arial" w:cs="Arial"/>
          <w:sz w:val="24"/>
          <w:szCs w:val="24"/>
        </w:rPr>
        <w:t>администраци</w:t>
      </w:r>
      <w:r w:rsidR="00A94C5D" w:rsidRPr="00230371">
        <w:rPr>
          <w:rFonts w:ascii="Arial" w:hAnsi="Arial" w:cs="Arial"/>
          <w:sz w:val="24"/>
          <w:szCs w:val="24"/>
        </w:rPr>
        <w:t>и</w:t>
      </w:r>
      <w:r w:rsidRPr="00230371">
        <w:rPr>
          <w:rFonts w:ascii="Arial" w:hAnsi="Arial" w:cs="Arial"/>
          <w:sz w:val="24"/>
          <w:szCs w:val="24"/>
        </w:rPr>
        <w:t xml:space="preserve"> </w:t>
      </w:r>
      <w:r w:rsidR="00A94C5D" w:rsidRPr="00230371">
        <w:rPr>
          <w:rFonts w:ascii="Arial" w:hAnsi="Arial" w:cs="Arial"/>
          <w:sz w:val="24"/>
          <w:szCs w:val="24"/>
        </w:rPr>
        <w:t>Шушенского района</w:t>
      </w:r>
      <w:r w:rsidRPr="00230371">
        <w:rPr>
          <w:rFonts w:ascii="Arial" w:hAnsi="Arial" w:cs="Arial"/>
          <w:sz w:val="24"/>
          <w:szCs w:val="24"/>
        </w:rPr>
        <w:t xml:space="preserve"> </w:t>
      </w:r>
      <w:r w:rsidR="00506AF3" w:rsidRPr="00230371">
        <w:rPr>
          <w:rFonts w:ascii="Arial" w:hAnsi="Arial" w:cs="Arial"/>
          <w:sz w:val="24"/>
          <w:szCs w:val="24"/>
        </w:rPr>
        <w:t>ПОСТАНОВЛЯЮ</w:t>
      </w:r>
      <w:r w:rsidRPr="00230371">
        <w:rPr>
          <w:rFonts w:ascii="Arial" w:hAnsi="Arial" w:cs="Arial"/>
          <w:sz w:val="24"/>
          <w:szCs w:val="24"/>
        </w:rPr>
        <w:t>:</w:t>
      </w:r>
    </w:p>
    <w:p w:rsidR="00213346" w:rsidRPr="00230371" w:rsidRDefault="00F9632C" w:rsidP="00213346">
      <w:pPr>
        <w:widowControl w:val="0"/>
        <w:numPr>
          <w:ilvl w:val="0"/>
          <w:numId w:val="3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230371">
        <w:rPr>
          <w:rFonts w:ascii="Arial" w:hAnsi="Arial" w:cs="Arial"/>
          <w:sz w:val="24"/>
          <w:szCs w:val="24"/>
        </w:rPr>
        <w:t>Внести в п</w:t>
      </w:r>
      <w:r w:rsidR="00213346" w:rsidRPr="00230371">
        <w:rPr>
          <w:rFonts w:ascii="Arial" w:hAnsi="Arial" w:cs="Arial"/>
          <w:sz w:val="24"/>
          <w:szCs w:val="24"/>
        </w:rPr>
        <w:t xml:space="preserve">остановление администрации Шушенского района от </w:t>
      </w:r>
      <w:r w:rsidRPr="00230371">
        <w:rPr>
          <w:rFonts w:ascii="Arial" w:hAnsi="Arial" w:cs="Arial"/>
          <w:sz w:val="24"/>
          <w:szCs w:val="24"/>
        </w:rPr>
        <w:t>17</w:t>
      </w:r>
      <w:r w:rsidR="00213346" w:rsidRPr="00230371">
        <w:rPr>
          <w:rFonts w:ascii="Arial" w:hAnsi="Arial" w:cs="Arial"/>
          <w:sz w:val="24"/>
          <w:szCs w:val="24"/>
        </w:rPr>
        <w:t>.05.20</w:t>
      </w:r>
      <w:r w:rsidRPr="00230371">
        <w:rPr>
          <w:rFonts w:ascii="Arial" w:hAnsi="Arial" w:cs="Arial"/>
          <w:sz w:val="24"/>
          <w:szCs w:val="24"/>
        </w:rPr>
        <w:t>21 №519</w:t>
      </w:r>
      <w:r w:rsidR="00213346" w:rsidRPr="00230371">
        <w:rPr>
          <w:rFonts w:ascii="Arial" w:hAnsi="Arial" w:cs="Arial"/>
          <w:sz w:val="24"/>
          <w:szCs w:val="24"/>
        </w:rPr>
        <w:t xml:space="preserve"> «Об утверждении Порядка формирования и ведения реестра муниципальных маршрутов регулярных перевозок муниципального образования Шушенский район, формы реестра муниципальных маршрутов регулярных перевозок автомобильным транспортом в Шушенском районе и реестра муниципальных маршрутов регулярных </w:t>
      </w:r>
      <w:r w:rsidR="00314807" w:rsidRPr="00230371">
        <w:rPr>
          <w:rFonts w:ascii="Arial" w:hAnsi="Arial" w:cs="Arial"/>
          <w:sz w:val="24"/>
          <w:szCs w:val="24"/>
        </w:rPr>
        <w:t>перевозок автомобильным</w:t>
      </w:r>
      <w:r w:rsidR="00213346" w:rsidRPr="00230371">
        <w:rPr>
          <w:rFonts w:ascii="Arial" w:hAnsi="Arial" w:cs="Arial"/>
          <w:sz w:val="24"/>
          <w:szCs w:val="24"/>
        </w:rPr>
        <w:t xml:space="preserve"> транспортом в </w:t>
      </w:r>
      <w:r w:rsidR="00314807" w:rsidRPr="00230371">
        <w:rPr>
          <w:rFonts w:ascii="Arial" w:hAnsi="Arial" w:cs="Arial"/>
          <w:sz w:val="24"/>
          <w:szCs w:val="24"/>
        </w:rPr>
        <w:t>Шушенском районе</w:t>
      </w:r>
      <w:r w:rsidR="00213346" w:rsidRPr="00230371">
        <w:rPr>
          <w:rFonts w:ascii="Arial" w:hAnsi="Arial" w:cs="Arial"/>
          <w:sz w:val="24"/>
          <w:szCs w:val="24"/>
        </w:rPr>
        <w:t xml:space="preserve">» </w:t>
      </w:r>
      <w:r w:rsidR="003701D2" w:rsidRPr="00230371">
        <w:rPr>
          <w:rFonts w:ascii="Arial" w:hAnsi="Arial" w:cs="Arial"/>
          <w:sz w:val="24"/>
          <w:szCs w:val="24"/>
        </w:rPr>
        <w:t xml:space="preserve">(в редакции от 19.08.2021 г. №903) </w:t>
      </w:r>
      <w:r w:rsidRPr="00230371">
        <w:rPr>
          <w:rFonts w:ascii="Arial" w:hAnsi="Arial" w:cs="Arial"/>
          <w:sz w:val="24"/>
          <w:szCs w:val="24"/>
        </w:rPr>
        <w:t>следующее изменение:</w:t>
      </w:r>
    </w:p>
    <w:p w:rsidR="00213346" w:rsidRPr="00230371" w:rsidRDefault="004B4C0A" w:rsidP="004B4C0A">
      <w:pPr>
        <w:pStyle w:val="a7"/>
        <w:widowControl w:val="0"/>
        <w:numPr>
          <w:ilvl w:val="1"/>
          <w:numId w:val="3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230371">
        <w:rPr>
          <w:rFonts w:ascii="Arial" w:hAnsi="Arial" w:cs="Arial"/>
          <w:sz w:val="24"/>
          <w:szCs w:val="24"/>
        </w:rPr>
        <w:t>Приложение</w:t>
      </w:r>
      <w:r w:rsidR="002E1F79">
        <w:rPr>
          <w:rFonts w:ascii="Arial" w:hAnsi="Arial" w:cs="Arial"/>
          <w:sz w:val="24"/>
          <w:szCs w:val="24"/>
        </w:rPr>
        <w:t xml:space="preserve"> </w:t>
      </w:r>
      <w:r w:rsidR="004434B7">
        <w:rPr>
          <w:rFonts w:ascii="Arial" w:hAnsi="Arial" w:cs="Arial"/>
          <w:sz w:val="24"/>
          <w:szCs w:val="24"/>
        </w:rPr>
        <w:t>№</w:t>
      </w:r>
      <w:r w:rsidR="002E1F79">
        <w:rPr>
          <w:rFonts w:ascii="Arial" w:hAnsi="Arial" w:cs="Arial"/>
          <w:sz w:val="24"/>
          <w:szCs w:val="24"/>
        </w:rPr>
        <w:t xml:space="preserve">3 </w:t>
      </w:r>
      <w:r w:rsidRPr="00230371">
        <w:rPr>
          <w:rFonts w:ascii="Arial" w:hAnsi="Arial" w:cs="Arial"/>
          <w:sz w:val="24"/>
          <w:szCs w:val="24"/>
        </w:rPr>
        <w:t>к постановлению адми</w:t>
      </w:r>
      <w:r w:rsidR="002E1F79">
        <w:rPr>
          <w:rFonts w:ascii="Arial" w:hAnsi="Arial" w:cs="Arial"/>
          <w:sz w:val="24"/>
          <w:szCs w:val="24"/>
        </w:rPr>
        <w:t>нистрации Шушенского района № 519</w:t>
      </w:r>
      <w:r w:rsidRPr="00230371">
        <w:rPr>
          <w:rFonts w:ascii="Arial" w:hAnsi="Arial" w:cs="Arial"/>
          <w:sz w:val="24"/>
          <w:szCs w:val="24"/>
        </w:rPr>
        <w:t xml:space="preserve"> от 1</w:t>
      </w:r>
      <w:r w:rsidR="002E1F79">
        <w:rPr>
          <w:rFonts w:ascii="Arial" w:hAnsi="Arial" w:cs="Arial"/>
          <w:sz w:val="24"/>
          <w:szCs w:val="24"/>
        </w:rPr>
        <w:t>7</w:t>
      </w:r>
      <w:r w:rsidRPr="00230371">
        <w:rPr>
          <w:rFonts w:ascii="Arial" w:hAnsi="Arial" w:cs="Arial"/>
          <w:sz w:val="24"/>
          <w:szCs w:val="24"/>
        </w:rPr>
        <w:t>.0</w:t>
      </w:r>
      <w:r w:rsidR="002E1F79">
        <w:rPr>
          <w:rFonts w:ascii="Arial" w:hAnsi="Arial" w:cs="Arial"/>
          <w:sz w:val="24"/>
          <w:szCs w:val="24"/>
        </w:rPr>
        <w:t>5</w:t>
      </w:r>
      <w:r w:rsidRPr="00230371">
        <w:rPr>
          <w:rFonts w:ascii="Arial" w:hAnsi="Arial" w:cs="Arial"/>
          <w:sz w:val="24"/>
          <w:szCs w:val="24"/>
        </w:rPr>
        <w:t>.2021 г.</w:t>
      </w:r>
      <w:r w:rsidR="002E1F79">
        <w:rPr>
          <w:rFonts w:ascii="Arial" w:hAnsi="Arial" w:cs="Arial"/>
          <w:sz w:val="24"/>
          <w:szCs w:val="24"/>
        </w:rPr>
        <w:t xml:space="preserve"> (в редакции от 19.08.2021 г. №903)</w:t>
      </w:r>
      <w:r w:rsidRPr="00230371">
        <w:rPr>
          <w:rFonts w:ascii="Arial" w:hAnsi="Arial" w:cs="Arial"/>
          <w:sz w:val="24"/>
          <w:szCs w:val="24"/>
        </w:rPr>
        <w:t xml:space="preserve"> изложить в новой редакции, согласно приложению к настоящему постановлению</w:t>
      </w:r>
      <w:r w:rsidR="00E66EF5" w:rsidRPr="00230371">
        <w:rPr>
          <w:rFonts w:ascii="Arial" w:hAnsi="Arial" w:cs="Arial"/>
          <w:sz w:val="24"/>
          <w:szCs w:val="24"/>
        </w:rPr>
        <w:t>.</w:t>
      </w:r>
    </w:p>
    <w:p w:rsidR="00213346" w:rsidRPr="00230371" w:rsidRDefault="00213346" w:rsidP="00213346">
      <w:pPr>
        <w:widowControl w:val="0"/>
        <w:numPr>
          <w:ilvl w:val="0"/>
          <w:numId w:val="3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230371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</w:t>
      </w:r>
      <w:r w:rsidR="004B4C0A" w:rsidRPr="00230371">
        <w:rPr>
          <w:rFonts w:ascii="Arial" w:hAnsi="Arial" w:cs="Arial"/>
          <w:sz w:val="24"/>
          <w:szCs w:val="24"/>
        </w:rPr>
        <w:t>на заместителя главы района по жилищно-коммунальным и инфраструктурным вопросам А.Н. Казакова.</w:t>
      </w:r>
    </w:p>
    <w:p w:rsidR="00213346" w:rsidRPr="00230371" w:rsidRDefault="004B4C0A" w:rsidP="00213346">
      <w:pPr>
        <w:widowControl w:val="0"/>
        <w:numPr>
          <w:ilvl w:val="0"/>
          <w:numId w:val="3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230371">
        <w:rPr>
          <w:rFonts w:ascii="Arial" w:hAnsi="Arial" w:cs="Arial"/>
          <w:sz w:val="24"/>
          <w:szCs w:val="24"/>
        </w:rPr>
        <w:t>Настоящее постановление вступает в силу после</w:t>
      </w:r>
      <w:r w:rsidR="00213346" w:rsidRPr="00230371">
        <w:rPr>
          <w:rFonts w:ascii="Arial" w:hAnsi="Arial" w:cs="Arial"/>
          <w:sz w:val="24"/>
          <w:szCs w:val="24"/>
        </w:rPr>
        <w:t xml:space="preserve"> его официального опубликования в газете «Ведомости» Шушенского района.</w:t>
      </w:r>
    </w:p>
    <w:p w:rsidR="00213346" w:rsidRDefault="00213346" w:rsidP="00213346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</w:p>
    <w:p w:rsidR="002E1F79" w:rsidRPr="00E66EF5" w:rsidRDefault="002E1F79" w:rsidP="00213346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</w:p>
    <w:p w:rsidR="00E66EF5" w:rsidRDefault="002E1F79" w:rsidP="002E1F79">
      <w:pPr>
        <w:contextualSpacing/>
        <w:jc w:val="both"/>
        <w:rPr>
          <w:rFonts w:ascii="Arial" w:hAnsi="Arial" w:cs="Arial"/>
          <w:sz w:val="24"/>
          <w:szCs w:val="24"/>
        </w:rPr>
      </w:pPr>
      <w:r w:rsidRPr="0029066B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Шушенского </w:t>
      </w:r>
      <w:r w:rsidRPr="0029066B">
        <w:rPr>
          <w:rFonts w:ascii="Arial" w:hAnsi="Arial" w:cs="Arial"/>
          <w:sz w:val="24"/>
          <w:szCs w:val="24"/>
        </w:rPr>
        <w:t xml:space="preserve">района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9066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Д.В. Джигренюк</w:t>
      </w:r>
    </w:p>
    <w:p w:rsidR="00790128" w:rsidRDefault="00790128" w:rsidP="00E66EF5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B4C0A" w:rsidRDefault="000C5162" w:rsidP="000C5162">
      <w:pPr>
        <w:shd w:val="clear" w:color="auto" w:fill="FFFFFF"/>
        <w:ind w:left="142" w:right="29" w:firstLine="709"/>
        <w:contextualSpacing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</w:t>
      </w:r>
      <w:r w:rsidR="00213346"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          </w:t>
      </w:r>
    </w:p>
    <w:p w:rsidR="004B4C0A" w:rsidRDefault="004B4C0A" w:rsidP="000C5162">
      <w:pPr>
        <w:shd w:val="clear" w:color="auto" w:fill="FFFFFF"/>
        <w:ind w:left="142" w:right="29" w:firstLine="709"/>
        <w:contextualSpacing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4B4C0A" w:rsidRDefault="004B4C0A" w:rsidP="000C5162">
      <w:pPr>
        <w:shd w:val="clear" w:color="auto" w:fill="FFFFFF"/>
        <w:ind w:left="142" w:right="29" w:firstLine="709"/>
        <w:contextualSpacing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4B4C0A" w:rsidRDefault="004B4C0A" w:rsidP="000C5162">
      <w:pPr>
        <w:shd w:val="clear" w:color="auto" w:fill="FFFFFF"/>
        <w:ind w:left="142" w:right="29" w:firstLine="709"/>
        <w:contextualSpacing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224B99" w:rsidRDefault="004B4C0A" w:rsidP="00224B99">
      <w:pPr>
        <w:shd w:val="clear" w:color="auto" w:fill="FFFFFF"/>
        <w:tabs>
          <w:tab w:val="left" w:pos="1276"/>
        </w:tabs>
        <w:ind w:left="142" w:right="29" w:firstLine="709"/>
        <w:contextualSpacing/>
        <w:jc w:val="center"/>
        <w:rPr>
          <w:rFonts w:ascii="Arial" w:hAnsi="Arial" w:cs="Arial"/>
          <w:color w:val="000000"/>
          <w:spacing w:val="-4"/>
          <w:sz w:val="24"/>
          <w:szCs w:val="24"/>
        </w:rPr>
        <w:sectPr w:rsidR="00224B99" w:rsidSect="0023037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0C5162" w:rsidRDefault="00224B99" w:rsidP="00224B99">
      <w:pPr>
        <w:shd w:val="clear" w:color="auto" w:fill="FFFFFF"/>
        <w:tabs>
          <w:tab w:val="left" w:pos="1276"/>
        </w:tabs>
        <w:ind w:left="142" w:right="29" w:firstLine="709"/>
        <w:contextualSpacing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0C5162">
        <w:rPr>
          <w:rFonts w:ascii="Arial" w:hAnsi="Arial" w:cs="Arial"/>
          <w:color w:val="000000"/>
          <w:spacing w:val="-4"/>
          <w:sz w:val="24"/>
          <w:szCs w:val="24"/>
        </w:rPr>
        <w:t xml:space="preserve">Приложение </w:t>
      </w:r>
      <w:r w:rsidR="00F7695F">
        <w:rPr>
          <w:rFonts w:ascii="Arial" w:hAnsi="Arial" w:cs="Arial"/>
          <w:color w:val="000000"/>
          <w:spacing w:val="-4"/>
          <w:sz w:val="24"/>
          <w:szCs w:val="24"/>
        </w:rPr>
        <w:t>к</w:t>
      </w:r>
      <w:r w:rsidR="00F7695F" w:rsidRPr="00571774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F7695F">
        <w:rPr>
          <w:rFonts w:ascii="Arial" w:hAnsi="Arial" w:cs="Arial"/>
          <w:color w:val="000000"/>
          <w:spacing w:val="-4"/>
          <w:sz w:val="24"/>
          <w:szCs w:val="24"/>
        </w:rPr>
        <w:t>п</w:t>
      </w:r>
      <w:r w:rsidR="00F7695F" w:rsidRPr="00571774">
        <w:rPr>
          <w:rFonts w:ascii="Arial" w:hAnsi="Arial" w:cs="Arial"/>
          <w:color w:val="000000"/>
          <w:spacing w:val="-4"/>
          <w:sz w:val="24"/>
          <w:szCs w:val="24"/>
        </w:rPr>
        <w:t>остановлени</w:t>
      </w:r>
      <w:r w:rsidR="00F7695F">
        <w:rPr>
          <w:rFonts w:ascii="Arial" w:hAnsi="Arial" w:cs="Arial"/>
          <w:color w:val="000000"/>
          <w:spacing w:val="-4"/>
          <w:sz w:val="24"/>
          <w:szCs w:val="24"/>
        </w:rPr>
        <w:t>ю</w:t>
      </w:r>
    </w:p>
    <w:p w:rsidR="000C5162" w:rsidRDefault="000C5162" w:rsidP="00224B99">
      <w:pPr>
        <w:shd w:val="clear" w:color="auto" w:fill="FFFFFF"/>
        <w:tabs>
          <w:tab w:val="left" w:pos="1276"/>
        </w:tabs>
        <w:ind w:left="142" w:right="29" w:firstLine="709"/>
        <w:contextualSpacing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571774">
        <w:rPr>
          <w:rFonts w:ascii="Arial" w:hAnsi="Arial" w:cs="Arial"/>
          <w:color w:val="000000"/>
          <w:spacing w:val="-3"/>
          <w:sz w:val="24"/>
          <w:szCs w:val="24"/>
        </w:rPr>
        <w:t xml:space="preserve">дминистрации </w:t>
      </w:r>
      <w:r w:rsidR="00F7695F" w:rsidRPr="00571774">
        <w:rPr>
          <w:rFonts w:ascii="Arial" w:hAnsi="Arial" w:cs="Arial"/>
          <w:color w:val="000000"/>
          <w:spacing w:val="-3"/>
          <w:sz w:val="24"/>
          <w:szCs w:val="24"/>
        </w:rPr>
        <w:t>Шушенского района</w:t>
      </w:r>
    </w:p>
    <w:p w:rsidR="000C5162" w:rsidRPr="00571774" w:rsidRDefault="000C5162" w:rsidP="00224B99">
      <w:pPr>
        <w:shd w:val="clear" w:color="auto" w:fill="FFFFFF"/>
        <w:tabs>
          <w:tab w:val="left" w:pos="1276"/>
        </w:tabs>
        <w:ind w:left="142" w:right="29"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                                                                 </w:t>
      </w:r>
      <w:r w:rsidR="00213346">
        <w:rPr>
          <w:rFonts w:ascii="Arial" w:hAnsi="Arial" w:cs="Arial"/>
          <w:color w:val="000000"/>
          <w:spacing w:val="-2"/>
          <w:sz w:val="24"/>
          <w:szCs w:val="24"/>
        </w:rPr>
        <w:t xml:space="preserve">  </w:t>
      </w:r>
      <w:r w:rsidRPr="00571774">
        <w:rPr>
          <w:rFonts w:ascii="Arial" w:hAnsi="Arial" w:cs="Arial"/>
          <w:color w:val="000000"/>
          <w:spacing w:val="-2"/>
          <w:sz w:val="24"/>
          <w:szCs w:val="24"/>
        </w:rPr>
        <w:t xml:space="preserve">от </w:t>
      </w:r>
      <w:r w:rsidR="00F263A1">
        <w:rPr>
          <w:rFonts w:ascii="Arial" w:hAnsi="Arial" w:cs="Arial"/>
          <w:color w:val="000000"/>
          <w:spacing w:val="-2"/>
          <w:sz w:val="24"/>
          <w:szCs w:val="24"/>
        </w:rPr>
        <w:t xml:space="preserve">« 15 </w:t>
      </w:r>
      <w:r>
        <w:rPr>
          <w:rFonts w:ascii="Arial" w:hAnsi="Arial" w:cs="Arial"/>
          <w:color w:val="000000"/>
          <w:spacing w:val="-2"/>
          <w:sz w:val="24"/>
          <w:szCs w:val="24"/>
        </w:rPr>
        <w:t>»</w:t>
      </w:r>
      <w:r w:rsidR="00F263A1">
        <w:rPr>
          <w:rFonts w:ascii="Arial" w:hAnsi="Arial" w:cs="Arial"/>
          <w:color w:val="000000"/>
          <w:spacing w:val="-2"/>
          <w:sz w:val="24"/>
          <w:szCs w:val="24"/>
        </w:rPr>
        <w:t xml:space="preserve"> декабря </w:t>
      </w:r>
      <w:r w:rsidRPr="00571774">
        <w:rPr>
          <w:rFonts w:ascii="Arial" w:hAnsi="Arial" w:cs="Arial"/>
          <w:color w:val="000000"/>
          <w:spacing w:val="-2"/>
          <w:sz w:val="24"/>
          <w:szCs w:val="24"/>
        </w:rPr>
        <w:t>20</w:t>
      </w:r>
      <w:r w:rsidR="00941769">
        <w:rPr>
          <w:rFonts w:ascii="Arial" w:hAnsi="Arial" w:cs="Arial"/>
          <w:color w:val="000000"/>
          <w:spacing w:val="-2"/>
          <w:sz w:val="24"/>
          <w:szCs w:val="24"/>
        </w:rPr>
        <w:t>2</w:t>
      </w:r>
      <w:r w:rsidR="004B4C0A">
        <w:rPr>
          <w:rFonts w:ascii="Arial" w:hAnsi="Arial" w:cs="Arial"/>
          <w:color w:val="000000"/>
          <w:spacing w:val="-2"/>
          <w:sz w:val="24"/>
          <w:szCs w:val="24"/>
        </w:rPr>
        <w:t>2</w:t>
      </w:r>
      <w:r w:rsidRPr="00571774">
        <w:rPr>
          <w:rFonts w:ascii="Arial" w:hAnsi="Arial" w:cs="Arial"/>
          <w:color w:val="000000"/>
          <w:spacing w:val="-2"/>
          <w:sz w:val="24"/>
          <w:szCs w:val="24"/>
        </w:rPr>
        <w:t xml:space="preserve"> г. </w:t>
      </w:r>
      <w:r>
        <w:rPr>
          <w:rFonts w:ascii="Arial" w:hAnsi="Arial" w:cs="Arial"/>
          <w:color w:val="000000"/>
          <w:spacing w:val="-2"/>
          <w:sz w:val="24"/>
          <w:szCs w:val="24"/>
        </w:rPr>
        <w:t>№</w:t>
      </w:r>
      <w:r w:rsidRPr="00571774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F263A1">
        <w:rPr>
          <w:rFonts w:ascii="Arial" w:hAnsi="Arial" w:cs="Arial"/>
          <w:color w:val="000000"/>
          <w:spacing w:val="-2"/>
          <w:sz w:val="24"/>
          <w:szCs w:val="24"/>
        </w:rPr>
        <w:t>1927</w:t>
      </w:r>
    </w:p>
    <w:p w:rsidR="0063650F" w:rsidRDefault="0063650F" w:rsidP="00224B99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40DD9" w:rsidRPr="001B0B6B" w:rsidRDefault="00640DD9" w:rsidP="00224B99">
      <w:pPr>
        <w:tabs>
          <w:tab w:val="left" w:pos="1276"/>
        </w:tabs>
        <w:ind w:firstLine="28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B0B6B">
        <w:rPr>
          <w:rFonts w:ascii="Arial" w:hAnsi="Arial" w:cs="Arial"/>
          <w:b/>
          <w:sz w:val="24"/>
          <w:szCs w:val="24"/>
        </w:rPr>
        <w:t xml:space="preserve">Реестр </w:t>
      </w:r>
    </w:p>
    <w:p w:rsidR="00F7695F" w:rsidRDefault="00640DD9" w:rsidP="00224B99">
      <w:pPr>
        <w:pStyle w:val="ConsPlusNormal"/>
        <w:widowControl/>
        <w:tabs>
          <w:tab w:val="left" w:pos="1276"/>
        </w:tabs>
        <w:ind w:firstLine="284"/>
        <w:jc w:val="center"/>
        <w:rPr>
          <w:b/>
          <w:sz w:val="24"/>
          <w:szCs w:val="24"/>
        </w:rPr>
      </w:pPr>
      <w:r w:rsidRPr="0009219E">
        <w:rPr>
          <w:b/>
          <w:sz w:val="24"/>
          <w:szCs w:val="24"/>
        </w:rPr>
        <w:t xml:space="preserve">муниципальных маршрутов регулярных перевозок </w:t>
      </w:r>
    </w:p>
    <w:p w:rsidR="00640DD9" w:rsidRDefault="00640DD9" w:rsidP="00224B99">
      <w:pPr>
        <w:pStyle w:val="ConsPlusNormal"/>
        <w:widowControl/>
        <w:tabs>
          <w:tab w:val="left" w:pos="1276"/>
        </w:tabs>
        <w:ind w:firstLine="284"/>
        <w:jc w:val="center"/>
        <w:rPr>
          <w:b/>
          <w:sz w:val="24"/>
          <w:szCs w:val="24"/>
        </w:rPr>
      </w:pPr>
      <w:r w:rsidRPr="0009219E">
        <w:rPr>
          <w:b/>
          <w:sz w:val="24"/>
          <w:szCs w:val="24"/>
        </w:rPr>
        <w:t xml:space="preserve">автомобильным транспортом в Шушенском районе </w:t>
      </w:r>
    </w:p>
    <w:p w:rsidR="00F7695F" w:rsidRPr="0009219E" w:rsidRDefault="00F7695F" w:rsidP="00224B99">
      <w:pPr>
        <w:pStyle w:val="ConsPlusNormal"/>
        <w:widowControl/>
        <w:tabs>
          <w:tab w:val="left" w:pos="1276"/>
        </w:tabs>
        <w:ind w:firstLine="0"/>
        <w:jc w:val="center"/>
        <w:rPr>
          <w:b/>
          <w:sz w:val="24"/>
          <w:szCs w:val="24"/>
        </w:rPr>
      </w:pP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281"/>
        <w:gridCol w:w="1367"/>
        <w:gridCol w:w="2036"/>
        <w:gridCol w:w="567"/>
        <w:gridCol w:w="1043"/>
        <w:gridCol w:w="851"/>
        <w:gridCol w:w="1508"/>
        <w:gridCol w:w="865"/>
        <w:gridCol w:w="977"/>
        <w:gridCol w:w="1134"/>
        <w:gridCol w:w="1560"/>
        <w:gridCol w:w="498"/>
        <w:gridCol w:w="426"/>
        <w:gridCol w:w="777"/>
      </w:tblGrid>
      <w:tr w:rsidR="00224B99" w:rsidRPr="008D03C8" w:rsidTr="00D10021">
        <w:trPr>
          <w:cantSplit/>
          <w:trHeight w:val="55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Регистра-ционный номер маршрута регулярных перевозок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Порядковый номер маршрута регулярных перевозок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3C8" w:rsidRPr="008D03C8" w:rsidRDefault="008D03C8" w:rsidP="00224B99">
            <w:pPr>
              <w:tabs>
                <w:tab w:val="left" w:pos="541"/>
                <w:tab w:val="left" w:pos="127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Наименования промежуточных остановочных пунктов по маршруту регулярных перевозок либо наименования поселений или городских округов, в границах которых расположены промежуточные остановочные пункты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в прямом и обратном направлении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Протяжен-ность маршрута, км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Порядок посадки и высадки пассажиров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Характеристики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spacing w:after="24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Планируемое расписание для каждого остановочного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Дата начала осуществления регулярных перевозок;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Наименование, место нахождения , фамилия, имя и, если имеется, отчество, идентификационный номер налогоплательщика, который осуществляет перевозки по маршруту регулярных перевозок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Число рейсов по маршруту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spacing w:after="24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Сведения об изменении вида регулярных перевозок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Сведения  о приостановлении действия свидетельства об осуществлении перевозок по маршруту регулярных перевозок, сроке такого приостановления.</w:t>
            </w:r>
          </w:p>
        </w:tc>
      </w:tr>
      <w:tr w:rsidR="00D10021" w:rsidRPr="008D03C8" w:rsidTr="00D10021">
        <w:trPr>
          <w:trHeight w:val="2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D10021" w:rsidRPr="008D03C8" w:rsidTr="00D10021">
        <w:trPr>
          <w:trHeight w:val="19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03C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 - Казанцево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Шушенское,ШСС, СХК, МКК, Казанцево-1, Казанцево (центр)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Автовокзал, Ул.Первомайская,  а/д Шушенское - Казанцево,Казанцево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Автобус; М2, М3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Средний - 3 т/с; Большой–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12 т/с. 2 ед.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Евро 0 и выше;Мест для сидения не менее: 20 мест; Транспортное средство не старше 1980 года выпуска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2 ед.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8"/>
                <w:szCs w:val="18"/>
              </w:rPr>
            </w:pPr>
            <w:r w:rsidRPr="008D03C8">
              <w:rPr>
                <w:rFonts w:ascii="Arial" w:hAnsi="Arial" w:cs="Arial"/>
                <w:sz w:val="18"/>
                <w:szCs w:val="18"/>
              </w:rPr>
              <w:t xml:space="preserve">Вт,Чт.               07-10-7-25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11.06.2021г.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АО  "Краевое АТП",Хайсерверин Роман Михайлович,ул. Парашютная,90, г.Красноярск, Красноярский край, 660079,2464156080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3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10021" w:rsidRPr="008D03C8" w:rsidTr="00D10021">
        <w:trPr>
          <w:trHeight w:val="27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03C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 - Ермолаево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Шушенское, Ул.Мира, м-н«Вираж», Ильичево (перекр), Ул. Гагарина,Ильичево, Алтан,Ул. Гагарина, Ильичево, Алтан, Зарничный,Ермолаево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Автовокзал, Ул.Первомайская, Ул. Мира, Ул. Крупской, а/д Шушенское - Сизая, Ильичево, Ул. Гагарина, Ул. Мостовая, Ул. Гагарина, Алтан, Ул. Школьная, Ул.Центральная, Зарничный, Ул.Зеленая, Ермолаево, Ул.Центральная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Автобус; М2, М3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Средний - 3 т/с; Большой–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12 т/с. 2 ед.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Евро 0 и выше;Мест для сидения не менее: 20 мест; Транспортное средство не старше 1980 года выпуска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2 ед.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8"/>
                <w:szCs w:val="18"/>
              </w:rPr>
            </w:pPr>
            <w:r w:rsidRPr="008D03C8">
              <w:rPr>
                <w:rFonts w:ascii="Arial" w:hAnsi="Arial" w:cs="Arial"/>
                <w:sz w:val="18"/>
                <w:szCs w:val="18"/>
              </w:rPr>
              <w:t>Вт,Ср,Чт,Сб,Вс                  06-00 - 06-45                 17-30 - 18-15      Пн,Вт,Ср,Чт,Пт,Сб,Вс              13-00-13-45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11.06.2021г.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АО  "Краевое АТП",Хайсерверин Роман Михайлович,ул. Парашютная,90, г.Красноярск, Красноярский край, 660079,2464156080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3C8">
              <w:rPr>
                <w:rFonts w:ascii="Arial" w:hAnsi="Arial" w:cs="Arial"/>
                <w:color w:val="000000"/>
                <w:sz w:val="18"/>
                <w:szCs w:val="18"/>
              </w:rPr>
              <w:t>2                                                                                                                 1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10021" w:rsidRPr="008D03C8" w:rsidTr="00D10021">
        <w:trPr>
          <w:trHeight w:val="21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03C8">
              <w:rPr>
                <w:rFonts w:ascii="Arial" w:hAnsi="Arial" w:cs="Arial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 - Ильичево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Шушенское,Ул.Мира, м-н«Вираж», Ильичево (перекр), Ул. Гагарина, Ильичево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Автовокзал, Ул.Первомайская, Ул. Мира, Ул. Крупской, а/д Шушенское - Сизая, Ильичево, Ул. Гагарина, Ул. Мостовая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Автобус; М2, М3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Средний - 3 т/с; Большой–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12 т/с. 2 ед.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Евро 0 и выше;Мест для сидения не менее: 20 мест; Транспортное средство не старше 1980 года выпуска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2 ед.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8"/>
                <w:szCs w:val="18"/>
              </w:rPr>
            </w:pPr>
            <w:r w:rsidRPr="008D03C8">
              <w:rPr>
                <w:rFonts w:ascii="Arial" w:hAnsi="Arial" w:cs="Arial"/>
                <w:sz w:val="18"/>
                <w:szCs w:val="18"/>
              </w:rPr>
              <w:t xml:space="preserve">Пн,Вт,Ср,Чт,Пт,Сб,Вс  06-40 - 06-55                  09-40 - 09-55  Пн,Вт,Ср,Чт,Пт                                    16-15 - 16-30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11.06.2021г.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АО  "Краевое АТП",Хайсерверин Роман Михайлович,ул. Парашютная,90, г.Красноярск, Красноярский край, 660079,2464156080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3C8">
              <w:rPr>
                <w:rFonts w:ascii="Arial" w:hAnsi="Arial" w:cs="Arial"/>
                <w:color w:val="000000"/>
                <w:sz w:val="18"/>
                <w:szCs w:val="18"/>
              </w:rPr>
              <w:t xml:space="preserve">2                          1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10021" w:rsidRPr="008D03C8" w:rsidTr="00D10021">
        <w:trPr>
          <w:trHeight w:val="202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03C8">
              <w:rPr>
                <w:rFonts w:ascii="Arial" w:hAnsi="Arial" w:cs="Arial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 - Труд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Шушенское, Ул.Мира, м-н«Вираж», Ильичево (перекр), Ул. Гагарина, Ильичево, Каптырево, Ул.Центральная, Иджа, Труд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Автовокзал, Ул.Первомайская, Ул. Мира, Ул. Крупской, а/д Шушенское - Сизая, Ильичево, Ул. Гагарина, Ул. Мостовая,Ул. Гагарина, а/д Шушенское - Сизая, Каптырево, Ул.Победы, Иджа, Ул.Советская, Труд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Автобус; М2, М3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Средний - 3 т/с; Большой–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12 т/с. 2 ед.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Евро 0 и выше;Мест для сидения не менее: 20 мест; Транспортное средство не старше 1980 года выпуска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2 ед.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8"/>
                <w:szCs w:val="18"/>
              </w:rPr>
            </w:pPr>
            <w:r w:rsidRPr="008D03C8">
              <w:rPr>
                <w:rFonts w:ascii="Arial" w:hAnsi="Arial" w:cs="Arial"/>
                <w:sz w:val="18"/>
                <w:szCs w:val="18"/>
              </w:rPr>
              <w:t xml:space="preserve">Пн,Чт,Пт                        05-30-06-30                    17-25-18-25;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11.06.2021г.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АО  "Краевое АТП",Хайсерверин Роман Михайлович,ул. Парашютная,90, г.Красноярск, Красноярский край, 660079,2464156080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3C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8"/>
                <w:szCs w:val="18"/>
              </w:rPr>
            </w:pPr>
            <w:r w:rsidRPr="008D03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10021" w:rsidRPr="008D03C8" w:rsidTr="00D10021">
        <w:trPr>
          <w:trHeight w:val="21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03C8">
              <w:rPr>
                <w:rFonts w:ascii="Arial" w:hAnsi="Arial" w:cs="Arial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 - Иджа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Шушенское, Ул.Мира, м-н«Вираж», Ильичево (перекр), Ул. Гагарина, Ильичево, Каптырево, Ул.Центральная, Иджа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Автовокзал, Ул.Первомайская, Ул. Мира,Ул. Крупской, а/д Шушенское - Сизая, Ильичево, Ул. Гагарина, Ул. Мостовая, Ул. Гагарина,а/д Шушенское - Сизая, Каптырево, Ул.Победы, Иджа, Ул.Советская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Автобус; М2, М3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Средний - 3 т/с; Большой–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12 т/с. 2 ед.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Евро 0 и выше;Мест для сидения не менее: 20 мест; Транспортное средство не старше 1980 года выпуска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2 ед.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8"/>
                <w:szCs w:val="18"/>
              </w:rPr>
            </w:pPr>
            <w:r w:rsidRPr="008D03C8">
              <w:rPr>
                <w:rFonts w:ascii="Arial" w:hAnsi="Arial" w:cs="Arial"/>
                <w:sz w:val="18"/>
                <w:szCs w:val="18"/>
              </w:rPr>
              <w:t>Вт,Ср,Сб,Вс                       05-45-06-35                      17-25-18-15                                                                             Пн,Вс                               12-30-13-20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11.06.2021г.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АО  "Краевое АТП",Хайсерверин Роман Михайлович,ул. Парашютная,90, г.Красноярск, Красноярский край, 660079,2464156080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3C8">
              <w:rPr>
                <w:rFonts w:ascii="Arial" w:hAnsi="Arial" w:cs="Arial"/>
                <w:color w:val="000000"/>
                <w:sz w:val="18"/>
                <w:szCs w:val="18"/>
              </w:rPr>
              <w:t>2                        1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10021" w:rsidRPr="008D03C8" w:rsidTr="00D10021">
        <w:trPr>
          <w:trHeight w:val="194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03C8">
              <w:rPr>
                <w:rFonts w:ascii="Arial" w:hAnsi="Arial" w:cs="Arial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 - Каптырево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Шушенское, Ул.Мира, м-н«Вираж»,Ильичево (перекр), Ул. Гагарина, Ильичево, Каптырево, Почта, Ул.Центральная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Автовокзал, Ул.Первомайская, Ул. Мира, Ул. Крупской,а/д Шушенское - Сизая, Ильичево, Ул. Гагарина,Ул. Мостовая, Ул. Гагарина,а/д Шушенское - Сизая, Каптырево, Ул.Мира, Ул.Победы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Автобус; М2, М3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Средний - 3 т/с; Большой–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12 т/с. 2 ед.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Евро 0 и выше;Мест для сидения не менее: 20 мест; Транспортное средство не старше 1980 года выпуска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2 ед.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8"/>
                <w:szCs w:val="18"/>
              </w:rPr>
            </w:pPr>
            <w:r w:rsidRPr="008D03C8">
              <w:rPr>
                <w:rFonts w:ascii="Arial" w:hAnsi="Arial" w:cs="Arial"/>
                <w:sz w:val="18"/>
                <w:szCs w:val="18"/>
              </w:rPr>
              <w:t xml:space="preserve">Пн,Вт,Ср,Чт,Пт,Сб,Вс  11-50-12-25                      14-40-15-15                           Сб,Вс                            07-35-8-10                           19-00-19-35;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11.06.2021г.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АО  "Краевое АТП",Хайсерверин Роман Михайлович,ул. Парашютная,90, г.Красноярск, Красноярский край, 660079,2464156080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3C8">
              <w:rPr>
                <w:rFonts w:ascii="Arial" w:hAnsi="Arial" w:cs="Arial"/>
                <w:color w:val="000000"/>
                <w:sz w:val="18"/>
                <w:szCs w:val="18"/>
              </w:rPr>
              <w:t>2                        2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10021" w:rsidRPr="008D03C8" w:rsidTr="00D10021">
        <w:trPr>
          <w:trHeight w:val="21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03C8">
              <w:rPr>
                <w:rFonts w:ascii="Arial" w:hAnsi="Arial" w:cs="Arial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 - Корнилово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Шушенское, Ул.Мира, м-н«Вираж»,Ильичево (перекр), Ул. Гагарина, Ильичево, Алтан,Зарничный, Ермолаево, Корнилово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Автовокзал, Ул.Первомайская,Ул. Мира,Ул. Крупской, а/д Шушенское -</w:t>
            </w:r>
            <w:r w:rsidRPr="008D03C8">
              <w:rPr>
                <w:rFonts w:ascii="Arial" w:hAnsi="Arial" w:cs="Arial"/>
                <w:sz w:val="16"/>
                <w:szCs w:val="16"/>
              </w:rPr>
              <w:br/>
              <w:t>- Сизая, Ильичево, Ул. Гагарина, Ул. Мостовая, Ул. Гагарина, Алтан, Ул.Школьная, Ул.Центральная, Зарничный, Ул.Зеленая, Ермолаево, Ул.Центральная, Корнилово, Ул.большая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Автобус; М2, М3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Средний - 3 т/с; Большой–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12 т/с. 2 ед.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Евро 0 и выше;Мест для сидения не менее: 20 мест; Транспортное средство не старше 1980 года выпуска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2 ед.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8"/>
                <w:szCs w:val="18"/>
              </w:rPr>
            </w:pPr>
            <w:r w:rsidRPr="008D03C8">
              <w:rPr>
                <w:rFonts w:ascii="Arial" w:hAnsi="Arial" w:cs="Arial"/>
                <w:sz w:val="18"/>
                <w:szCs w:val="18"/>
              </w:rPr>
              <w:t xml:space="preserve"> Пн,Пт                                 05-30-06-25                            17-30-18-25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11.06.2021г.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АО  "Краевое АТП",Хайсерверин Роман Михайлович,ул. Парашютная,90, г.Красноярск, Красноярский край, 660079,2464156080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3C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10021" w:rsidRPr="008D03C8" w:rsidTr="00D10021">
        <w:trPr>
          <w:trHeight w:val="19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03C8">
              <w:rPr>
                <w:rFonts w:ascii="Arial" w:hAnsi="Arial" w:cs="Arial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Шушенское - Н.Коя-Лыткино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Шушенское, ШСС, СХК, МКК, Казанцево-1,Казанцево (центр), Полустанок, Н.Коя,Лыткино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Автовокзал, Ул.Первомайская, а/д Шушенское - Казанцево,Казанцево, а/д М-54, Полустанок, Н.Коя, ул.Заречная, ул.Центральная, ул.Заречная, Полустанок, Лыткино,ул.Советская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Автобус; М2, М3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Средний - 3 т/с; Большой–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12 т/с. 2 ед.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Евро 0 и выше;Мест для сидения не менее: 20 мест; Транспортное средство не старше 1980 года выпуска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2 ед.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8"/>
                <w:szCs w:val="18"/>
              </w:rPr>
            </w:pPr>
            <w:r w:rsidRPr="008D03C8">
              <w:rPr>
                <w:rFonts w:ascii="Arial" w:hAnsi="Arial" w:cs="Arial"/>
                <w:sz w:val="18"/>
                <w:szCs w:val="18"/>
              </w:rPr>
              <w:t xml:space="preserve">Пн,Ср,Пт                               06-00-6-45                              16-35-17-20;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11.06.2021г.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АО  "Краевое АТП",Хайсерверин Роман Михайлович,ул. Парашютная,90, г.Красноярск, Красноярский край, 660079,2464156080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3C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8"/>
                <w:szCs w:val="18"/>
              </w:rPr>
            </w:pPr>
            <w:r w:rsidRPr="008D03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10021" w:rsidRPr="008D03C8" w:rsidTr="00D10021">
        <w:trPr>
          <w:trHeight w:val="20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03C8">
              <w:rPr>
                <w:rFonts w:ascii="Arial" w:hAnsi="Arial" w:cs="Arial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 - Синеборск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Шушенское, ШСС, СХК, МКК,Казанцево-1</w:t>
            </w:r>
            <w:r w:rsidRPr="008D03C8">
              <w:rPr>
                <w:rFonts w:ascii="Arial" w:hAnsi="Arial" w:cs="Arial"/>
                <w:sz w:val="16"/>
                <w:szCs w:val="16"/>
              </w:rPr>
              <w:br/>
              <w:t>Казанцево (центр), Полустанок, Синеборск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Автовокзал, Ул.Первомайская, а/д Шушенское - Казанцево, Казанцево</w:t>
            </w:r>
            <w:r w:rsidRPr="008D03C8">
              <w:rPr>
                <w:rFonts w:ascii="Arial" w:hAnsi="Arial" w:cs="Arial"/>
                <w:sz w:val="16"/>
                <w:szCs w:val="16"/>
              </w:rPr>
              <w:br/>
              <w:t>а/д М-54, а/д М-54 –В.Ключ, Синеборск, Ул.Ленина, Ул.Октябрьская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Автобус; М2, М3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Средний - 3 т/с; Большой–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12 т/с. 2 ед.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Евро 0 и выше;Мест для сидения не менее: 20 мест; Транспортное средство не старше 1980 года выпуска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2 ед.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8"/>
                <w:szCs w:val="18"/>
              </w:rPr>
            </w:pPr>
            <w:r w:rsidRPr="008D03C8">
              <w:rPr>
                <w:rFonts w:ascii="Arial" w:hAnsi="Arial" w:cs="Arial"/>
                <w:sz w:val="18"/>
                <w:szCs w:val="18"/>
              </w:rPr>
              <w:t>Вт,Чт,Сб,Вс                    12-10 - 12-45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11.06.2021г.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АО  "Краевое АТП",Хайсерверин Роман Михайлович,ул. Парашютная,90, г.Красноярск, Красноярский край, 660079,2464156080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3C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10021" w:rsidRPr="008D03C8" w:rsidTr="00D10021">
        <w:trPr>
          <w:trHeight w:val="21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03C8">
              <w:rPr>
                <w:rFonts w:ascii="Arial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 - Ср.Шушь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Шушенское, Ул.Мира, м-н«Вираж», Ильичево (перекр),Каптырево (перекр),Субботино, Церковь, Ул.Ленина, Ул.Красн. Партизан,Ср.Шушь, Ул.Чапаева, ул.Центральная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Автовокзал, Ул.Первомайская, Ул. Мира, Ул. Крупской, а/д Шушенское - Сизая, а/д Каптырево -Субботино, Субботино, ул.Садовая, ул.Ленина, ул.Красных Партизан, Ср.Шушь,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Ул.Чапаева.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41,0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Автобус; М2, М3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Средний - 3 т/с; Большой–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12 т/с. 2 ед.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Евро 0 и выше;Мест для сидения не менее: 20 мест; Транспортное средство не старше 1980 года выпуска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2 ед.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8"/>
                <w:szCs w:val="18"/>
              </w:rPr>
            </w:pPr>
            <w:r w:rsidRPr="008D03C8">
              <w:rPr>
                <w:rFonts w:ascii="Arial" w:hAnsi="Arial" w:cs="Arial"/>
                <w:sz w:val="18"/>
                <w:szCs w:val="18"/>
              </w:rPr>
              <w:t>Вт,Чт,Сб,Вс                      05-50 - 06-40                13-20 - 14-10                17-35 - 18-25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11.06.2021г.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АО  "Краевое АТП",Хайсерверин Роман Михайлович,ул. Парашютная,90, г.Красноярск, Красноярский край, 660079,2464156080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3C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10021" w:rsidRPr="008D03C8" w:rsidTr="00D10021">
        <w:trPr>
          <w:trHeight w:val="19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03C8">
              <w:rPr>
                <w:rFonts w:ascii="Arial" w:hAnsi="Arial" w:cs="Arial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 - Козлово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Шушенское, ШСС,СХК, МКК, Казанцево-1,Казанцево (центр), Козлово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Автовокзал, Ул.Первомайская, а/д Шушенское - Казанцево, Казанцево,а/д М-54, Козлово, Ул.Центральная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Автобус; М2, М3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Средний - 3 т/с; Большой–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12 т/с. 2 ед.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Евро 0 и выше;Мест для сидения не менее: 20 мест; Транспортное средство не старше 1980 года выпуска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2 ед.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8"/>
                <w:szCs w:val="18"/>
              </w:rPr>
            </w:pPr>
            <w:r w:rsidRPr="008D03C8">
              <w:rPr>
                <w:rFonts w:ascii="Arial" w:hAnsi="Arial" w:cs="Arial"/>
                <w:sz w:val="18"/>
                <w:szCs w:val="18"/>
              </w:rPr>
              <w:t xml:space="preserve">Пн,Чт                            08-50 - 09-10                15-00 - 15-20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11.06.2021г.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АО  "Краевое АТП",Хайсерверин Роман Михайлович,ул. Парашютная,90, г.Красноярск, Красноярский край, 660079,2464156080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3C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10021" w:rsidRPr="008D03C8" w:rsidTr="00D10021">
        <w:trPr>
          <w:trHeight w:val="194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03C8">
              <w:rPr>
                <w:rFonts w:ascii="Arial" w:hAnsi="Arial" w:cs="Arial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 - Саянск-Шарып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Шушенское, Ул.Мира, м-н«Вираж», Ильичево (перекр), Каптырево (перекр), Новопокровка, Шарып, Шунеры, Саянск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 xml:space="preserve">Автовокзал, Ул.Первомайская, Ул. Мира, Ул. Крупской </w:t>
            </w:r>
            <w:r w:rsidRPr="008D03C8">
              <w:rPr>
                <w:rFonts w:ascii="Arial" w:hAnsi="Arial" w:cs="Arial"/>
                <w:sz w:val="16"/>
                <w:szCs w:val="16"/>
              </w:rPr>
              <w:br/>
              <w:t>а/д Шушенское - Сизая, Шарып, Ул.Большая, Шунеры, Саянск, ул.Малая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Автобус; М2, М3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Средний - 3 т/с; Большой–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12 т/с. 2 ед.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Евро 0 и выше;Мест для сидения не менее: 20 мест; Транспортное средство не старше 1980 года выпуска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2 ед.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sz w:val="18"/>
                <w:szCs w:val="18"/>
              </w:rPr>
            </w:pPr>
            <w:r w:rsidRPr="008D03C8">
              <w:rPr>
                <w:rFonts w:ascii="Arial" w:hAnsi="Arial" w:cs="Arial"/>
                <w:sz w:val="18"/>
                <w:szCs w:val="18"/>
              </w:rPr>
              <w:t>Пн,Чт                            06-30 - 07-30                16-20 - 17-20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11.06.2021г.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АО  "Краевое АТП",Хайсерверин Роман Михайлович,ул. Парашютная,90, г.Красноярск, Красноярский край, 660079,2464156080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3C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224B99">
            <w:pPr>
              <w:tabs>
                <w:tab w:val="left" w:pos="127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D03C8" w:rsidRPr="008D03C8" w:rsidTr="00D10021">
        <w:trPr>
          <w:trHeight w:val="21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03C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 - Белозеровка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Шушенское, Ул.Мира, м-н«Вираж», Ильичево (перекр), Каптырево (перекр), Субботино (Церковь), Ленск, Белозеровка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Автовокзал, Ул.Первомайская, Ул. Мира,Ул. Крупской, а/д Шушенское - Сизая, а/д Каптырево -Субботино,Субботино, ул.Садовая, Ленск, Белозеровка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59,0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Автобус; М2, М3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Средний - 3 т/с; Большой–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12 т/с. 2 ед.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Евро 0 и выше;Мест для сидения не менее: 20 мест; Транспортное средство не старше 1980 года выпуска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2 ед.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sz w:val="18"/>
                <w:szCs w:val="18"/>
              </w:rPr>
            </w:pPr>
            <w:r w:rsidRPr="008D03C8">
              <w:rPr>
                <w:rFonts w:ascii="Arial" w:hAnsi="Arial" w:cs="Arial"/>
                <w:sz w:val="18"/>
                <w:szCs w:val="18"/>
              </w:rPr>
              <w:t>Пн,Ср,Пт                            05-30 - 06-45                16-40 - 17-50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11.06.2021г.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АО  "Краевое АТП",Хайсерверин Роман Михайлович,ул. Парашютная,90, г.Красноярск, Красноярский край, 660079,2464156080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3C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D03C8" w:rsidRPr="008D03C8" w:rsidTr="00D10021">
        <w:trPr>
          <w:trHeight w:val="22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03C8">
              <w:rPr>
                <w:rFonts w:ascii="Arial" w:hAnsi="Arial" w:cs="Arial"/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 -  Веселый Ключ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Шушенское,ШСС, СХК, МКК, Казанцево-1,</w:t>
            </w:r>
            <w:r w:rsidRPr="008D03C8">
              <w:rPr>
                <w:rFonts w:ascii="Arial" w:hAnsi="Arial" w:cs="Arial"/>
                <w:sz w:val="16"/>
                <w:szCs w:val="16"/>
              </w:rPr>
              <w:br/>
              <w:t>Казанцево (центр), Полустанок,Синеборск, Дубенск, В.Ключ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Автовокзал, Ул.Первомайская, а/д Шушенское - Казанцево,Казанцево,а/д М-54, а/д М-54 –В.Ключ, Синеборск, Ул.Ленина, Ул.Октябрьская, Ул.Ленина, Дубенское, Ул.Ленина, В.Ключ, Ул.Комсомольская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51,0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Автобус; М2, М3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Средний - 3 т/с; Большой–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12 т/с. 2 ед.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Евро 0 и выше;Мест для сидения не менее: 20 мест; Транспортное средство не старше 1980 года выпуска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2 ед.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sz w:val="18"/>
                <w:szCs w:val="18"/>
              </w:rPr>
            </w:pPr>
            <w:r w:rsidRPr="008D03C8">
              <w:rPr>
                <w:rFonts w:ascii="Arial" w:hAnsi="Arial" w:cs="Arial"/>
                <w:sz w:val="18"/>
                <w:szCs w:val="18"/>
              </w:rPr>
              <w:t xml:space="preserve">Пн,Вт,Ср,Чт,Пт,Сб,Вс                          05-30 - 06-35                17-20 - 18-25      Пн,Ср,Пт                          12-10 - 13-15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11.06.2021г.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АО  "Краевое АТП",Хайсерверин Роман Михайлович,ул. Парашютная,90, г.Красноярск, Красноярский край, 660079,2464156080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3C8">
              <w:rPr>
                <w:rFonts w:ascii="Arial" w:hAnsi="Arial" w:cs="Arial"/>
                <w:color w:val="000000"/>
                <w:sz w:val="18"/>
                <w:szCs w:val="18"/>
              </w:rPr>
              <w:t>2                        1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D03C8" w:rsidRPr="008D03C8" w:rsidTr="00D10021">
        <w:trPr>
          <w:trHeight w:val="25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03C8">
              <w:rPr>
                <w:rFonts w:ascii="Arial" w:hAnsi="Arial" w:cs="Arial"/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 - Майский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 xml:space="preserve">Шушенское, Ул.Мира, м-н«Вираж», Ильичево (перекр), Каптырево (перекр), Субботино, Церковь </w:t>
            </w:r>
            <w:r w:rsidRPr="008D03C8">
              <w:rPr>
                <w:rFonts w:ascii="Arial" w:hAnsi="Arial" w:cs="Arial"/>
                <w:sz w:val="16"/>
                <w:szCs w:val="16"/>
              </w:rPr>
              <w:br/>
              <w:t>Ул.Ленина, Ул.Красн. Партизан, Ср.Шушь,   Ул.Чапаева , Ул.Центральная,  Майский,  Ул.Центральная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Автовокзал , Ул.Первомайская, Ул. Мира, Ул. Крупской, а/д Шушенское - Сизая, а/д Каптырево - Субботино, Субботино,Ул.Садовая, Ул.Ленина, Ул.Красн. Партизан ,Ср.Шушь,  Ул.Чапаева, Субботино,  Ул.Красн. Партизан,  Ул.Ленина, Майский,  Ул.Центральная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Автобус; М2, М3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Средний - 3 т/с; Большой–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12 т/с. 2 ед.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Евро 0 и выше;Мест для сидения не менее: 20 мест; Транспортное средство не старше 1980 года выпуска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2 ед.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sz w:val="18"/>
                <w:szCs w:val="18"/>
              </w:rPr>
            </w:pPr>
            <w:r w:rsidRPr="008D03C8">
              <w:rPr>
                <w:rFonts w:ascii="Arial" w:hAnsi="Arial" w:cs="Arial"/>
                <w:sz w:val="18"/>
                <w:szCs w:val="18"/>
              </w:rPr>
              <w:t xml:space="preserve">Пн,Ср,Пт                          05-30 - 06-37                13-20 - 14-27                17-35 - 18-42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11.06.2021г.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АО  "Краевое АТП",Хайсерверин Роман Михайлович,ул. Парашютная,90, г.Красноярск, Красноярский край, 660079,2464156080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3C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D03C8" w:rsidRPr="008D03C8" w:rsidTr="00D10021">
        <w:trPr>
          <w:trHeight w:val="23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03C8">
              <w:rPr>
                <w:rFonts w:ascii="Arial" w:hAnsi="Arial" w:cs="Arial"/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 - Сизая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sz w:val="16"/>
                <w:szCs w:val="16"/>
              </w:rPr>
            </w:pPr>
            <w:r w:rsidRPr="008D03C8">
              <w:rPr>
                <w:rFonts w:ascii="Arial" w:hAnsi="Arial" w:cs="Arial"/>
                <w:sz w:val="16"/>
                <w:szCs w:val="16"/>
              </w:rPr>
              <w:t>Шушенское, Ул.Мира, м-н«Вираж»,Ильичево (перекр), Каптырево (перекр), Новопокровка, Шунеры, Красный Хутор, Никитино, Переправа, Сизая, Голубая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Автовокзал, Ул.Первомайская, Ул. Мира, Ул. Крупской, а/д Шушенское - Сизая, Сизая, Ул.Енисейская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59,0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Автобус; М2, М3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Средний - 3 т/с; Большой–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12 т/с. 2 ед.</w:t>
            </w: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br/>
              <w:t>Евро 0 и выше;Мест для сидения не менее: 20 мест; Транспортное средство не старше 1980 года выпуска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 xml:space="preserve">2 ед.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sz w:val="18"/>
                <w:szCs w:val="18"/>
              </w:rPr>
            </w:pPr>
            <w:r w:rsidRPr="008D03C8">
              <w:rPr>
                <w:rFonts w:ascii="Arial" w:hAnsi="Arial" w:cs="Arial"/>
                <w:sz w:val="18"/>
                <w:szCs w:val="18"/>
              </w:rPr>
              <w:t>Пн,Вт,Ср,Чт,Пт,Сб,Вс                        05-30 - 06-37                09-20 - 10-27                12-20 - 13-25                15-45 - 16-52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11.06.2021г.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АО  "Краевое АТП",Хайсерверин Роман Михайлович,ул. Парашютная,90, г.Красноярск, Красноярский край, 660079,2464156080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3C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8D03C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D03C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D03C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D03C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D03C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D03C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                             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3C8" w:rsidRPr="008D03C8" w:rsidRDefault="008D03C8" w:rsidP="008D03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3C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3511D8" w:rsidRDefault="003511D8" w:rsidP="003511D8">
      <w:pPr>
        <w:pStyle w:val="ae"/>
        <w:ind w:right="-6"/>
        <w:rPr>
          <w:rFonts w:ascii="Arial" w:hAnsi="Arial" w:cs="Arial"/>
          <w:sz w:val="16"/>
          <w:szCs w:val="16"/>
        </w:rPr>
      </w:pPr>
    </w:p>
    <w:p w:rsidR="008D03C8" w:rsidRDefault="008D03C8" w:rsidP="003511D8">
      <w:pPr>
        <w:pStyle w:val="ae"/>
        <w:ind w:right="-6"/>
        <w:rPr>
          <w:rFonts w:ascii="Arial" w:hAnsi="Arial" w:cs="Arial"/>
          <w:sz w:val="16"/>
          <w:szCs w:val="16"/>
        </w:rPr>
      </w:pPr>
    </w:p>
    <w:p w:rsidR="00ED6DD4" w:rsidRDefault="00213346" w:rsidP="003511D8">
      <w:pPr>
        <w:pStyle w:val="ae"/>
        <w:ind w:right="-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sectPr w:rsidR="00ED6DD4" w:rsidSect="00224B9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05" w:rsidRDefault="00627D05" w:rsidP="00550DD1">
      <w:r>
        <w:separator/>
      </w:r>
    </w:p>
  </w:endnote>
  <w:endnote w:type="continuationSeparator" w:id="0">
    <w:p w:rsidR="00627D05" w:rsidRDefault="00627D05" w:rsidP="0055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05" w:rsidRDefault="00627D05" w:rsidP="00550DD1">
      <w:r>
        <w:separator/>
      </w:r>
    </w:p>
  </w:footnote>
  <w:footnote w:type="continuationSeparator" w:id="0">
    <w:p w:rsidR="00627D05" w:rsidRDefault="00627D05" w:rsidP="00550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564C82C"/>
    <w:lvl w:ilvl="0">
      <w:numFmt w:val="bullet"/>
      <w:lvlText w:val="*"/>
      <w:lvlJc w:val="left"/>
    </w:lvl>
  </w:abstractNum>
  <w:abstractNum w:abstractNumId="1" w15:restartNumberingAfterBreak="0">
    <w:nsid w:val="0BBE3C4A"/>
    <w:multiLevelType w:val="hybridMultilevel"/>
    <w:tmpl w:val="8D580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6452E"/>
    <w:multiLevelType w:val="singleLevel"/>
    <w:tmpl w:val="81C25EEA"/>
    <w:lvl w:ilvl="0">
      <w:start w:val="5"/>
      <w:numFmt w:val="decimal"/>
      <w:lvlText w:val="5.2.%1."/>
      <w:legacy w:legacy="1" w:legacySpace="0" w:legacyIndent="561"/>
      <w:lvlJc w:val="left"/>
      <w:rPr>
        <w:rFonts w:ascii="Arial" w:hAnsi="Arial" w:cs="Arial" w:hint="default"/>
      </w:rPr>
    </w:lvl>
  </w:abstractNum>
  <w:abstractNum w:abstractNumId="3" w15:restartNumberingAfterBreak="0">
    <w:nsid w:val="106D52D6"/>
    <w:multiLevelType w:val="hybridMultilevel"/>
    <w:tmpl w:val="3E2A4876"/>
    <w:lvl w:ilvl="0" w:tplc="C862157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5D6AE6"/>
    <w:multiLevelType w:val="hybridMultilevel"/>
    <w:tmpl w:val="34982BFC"/>
    <w:lvl w:ilvl="0" w:tplc="E2FEEE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63AE4"/>
    <w:multiLevelType w:val="hybridMultilevel"/>
    <w:tmpl w:val="DF6824EE"/>
    <w:lvl w:ilvl="0" w:tplc="38E28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96D8F"/>
    <w:multiLevelType w:val="singleLevel"/>
    <w:tmpl w:val="A6EEA404"/>
    <w:lvl w:ilvl="0">
      <w:start w:val="1"/>
      <w:numFmt w:val="decimal"/>
      <w:lvlText w:val="4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7" w15:restartNumberingAfterBreak="0">
    <w:nsid w:val="18454051"/>
    <w:multiLevelType w:val="hybridMultilevel"/>
    <w:tmpl w:val="23503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B65EC"/>
    <w:multiLevelType w:val="hybridMultilevel"/>
    <w:tmpl w:val="698212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E61961"/>
    <w:multiLevelType w:val="hybridMultilevel"/>
    <w:tmpl w:val="420AC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7F15FA"/>
    <w:multiLevelType w:val="hybridMultilevel"/>
    <w:tmpl w:val="40E05908"/>
    <w:lvl w:ilvl="0" w:tplc="C7A498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765F7F"/>
    <w:multiLevelType w:val="hybridMultilevel"/>
    <w:tmpl w:val="BC4410FA"/>
    <w:lvl w:ilvl="0" w:tplc="77440E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272F10"/>
    <w:multiLevelType w:val="hybridMultilevel"/>
    <w:tmpl w:val="BB428558"/>
    <w:lvl w:ilvl="0" w:tplc="51325DE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6186B"/>
    <w:multiLevelType w:val="hybridMultilevel"/>
    <w:tmpl w:val="086428A8"/>
    <w:lvl w:ilvl="0" w:tplc="3C96C8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FC72DA">
      <w:numFmt w:val="none"/>
      <w:lvlText w:val=""/>
      <w:lvlJc w:val="left"/>
      <w:pPr>
        <w:tabs>
          <w:tab w:val="num" w:pos="360"/>
        </w:tabs>
      </w:pPr>
    </w:lvl>
    <w:lvl w:ilvl="2" w:tplc="9DAE9820">
      <w:numFmt w:val="none"/>
      <w:lvlText w:val=""/>
      <w:lvlJc w:val="left"/>
      <w:pPr>
        <w:tabs>
          <w:tab w:val="num" w:pos="360"/>
        </w:tabs>
      </w:pPr>
    </w:lvl>
    <w:lvl w:ilvl="3" w:tplc="76D8D1FC">
      <w:numFmt w:val="none"/>
      <w:lvlText w:val=""/>
      <w:lvlJc w:val="left"/>
      <w:pPr>
        <w:tabs>
          <w:tab w:val="num" w:pos="360"/>
        </w:tabs>
      </w:pPr>
    </w:lvl>
    <w:lvl w:ilvl="4" w:tplc="3D58A884">
      <w:numFmt w:val="none"/>
      <w:lvlText w:val=""/>
      <w:lvlJc w:val="left"/>
      <w:pPr>
        <w:tabs>
          <w:tab w:val="num" w:pos="360"/>
        </w:tabs>
      </w:pPr>
    </w:lvl>
    <w:lvl w:ilvl="5" w:tplc="7C9ABFDA">
      <w:numFmt w:val="none"/>
      <w:lvlText w:val=""/>
      <w:lvlJc w:val="left"/>
      <w:pPr>
        <w:tabs>
          <w:tab w:val="num" w:pos="360"/>
        </w:tabs>
      </w:pPr>
    </w:lvl>
    <w:lvl w:ilvl="6" w:tplc="BF66508C">
      <w:numFmt w:val="none"/>
      <w:lvlText w:val=""/>
      <w:lvlJc w:val="left"/>
      <w:pPr>
        <w:tabs>
          <w:tab w:val="num" w:pos="360"/>
        </w:tabs>
      </w:pPr>
    </w:lvl>
    <w:lvl w:ilvl="7" w:tplc="8D64BE40">
      <w:numFmt w:val="none"/>
      <w:lvlText w:val=""/>
      <w:lvlJc w:val="left"/>
      <w:pPr>
        <w:tabs>
          <w:tab w:val="num" w:pos="360"/>
        </w:tabs>
      </w:pPr>
    </w:lvl>
    <w:lvl w:ilvl="8" w:tplc="438CD97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A317312"/>
    <w:multiLevelType w:val="hybridMultilevel"/>
    <w:tmpl w:val="AF1666CE"/>
    <w:lvl w:ilvl="0" w:tplc="17D235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A4743BD"/>
    <w:multiLevelType w:val="hybridMultilevel"/>
    <w:tmpl w:val="A3DEF92A"/>
    <w:lvl w:ilvl="0" w:tplc="219010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C1B6EE8"/>
    <w:multiLevelType w:val="multilevel"/>
    <w:tmpl w:val="1366B7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E623A12"/>
    <w:multiLevelType w:val="hybridMultilevel"/>
    <w:tmpl w:val="D082A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8D29BC"/>
    <w:multiLevelType w:val="hybridMultilevel"/>
    <w:tmpl w:val="B442E5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337217C"/>
    <w:multiLevelType w:val="multilevel"/>
    <w:tmpl w:val="AE349AA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54877EB"/>
    <w:multiLevelType w:val="hybridMultilevel"/>
    <w:tmpl w:val="576E791C"/>
    <w:lvl w:ilvl="0" w:tplc="67A0DD1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5EB5E81"/>
    <w:multiLevelType w:val="singleLevel"/>
    <w:tmpl w:val="805EFF80"/>
    <w:lvl w:ilvl="0">
      <w:start w:val="1"/>
      <w:numFmt w:val="decimal"/>
      <w:lvlText w:val="5.%1."/>
      <w:legacy w:legacy="1" w:legacySpace="0" w:legacyIndent="432"/>
      <w:lvlJc w:val="left"/>
      <w:rPr>
        <w:rFonts w:ascii="Arial" w:hAnsi="Arial" w:cs="Arial" w:hint="default"/>
        <w:b w:val="0"/>
        <w:sz w:val="24"/>
        <w:szCs w:val="24"/>
      </w:rPr>
    </w:lvl>
  </w:abstractNum>
  <w:abstractNum w:abstractNumId="22" w15:restartNumberingAfterBreak="0">
    <w:nsid w:val="575B18AD"/>
    <w:multiLevelType w:val="hybridMultilevel"/>
    <w:tmpl w:val="BC4410FA"/>
    <w:lvl w:ilvl="0" w:tplc="77440E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772E18"/>
    <w:multiLevelType w:val="multilevel"/>
    <w:tmpl w:val="C49C374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4" w15:restartNumberingAfterBreak="0">
    <w:nsid w:val="592F315A"/>
    <w:multiLevelType w:val="hybridMultilevel"/>
    <w:tmpl w:val="F1644186"/>
    <w:lvl w:ilvl="0" w:tplc="8D128182">
      <w:start w:val="1"/>
      <w:numFmt w:val="upperRoman"/>
      <w:lvlText w:val="%1."/>
      <w:lvlJc w:val="left"/>
      <w:pPr>
        <w:ind w:left="46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76" w:hanging="360"/>
      </w:pPr>
    </w:lvl>
    <w:lvl w:ilvl="2" w:tplc="0419001B" w:tentative="1">
      <w:start w:val="1"/>
      <w:numFmt w:val="lowerRoman"/>
      <w:lvlText w:val="%3."/>
      <w:lvlJc w:val="right"/>
      <w:pPr>
        <w:ind w:left="5696" w:hanging="180"/>
      </w:pPr>
    </w:lvl>
    <w:lvl w:ilvl="3" w:tplc="0419000F" w:tentative="1">
      <w:start w:val="1"/>
      <w:numFmt w:val="decimal"/>
      <w:lvlText w:val="%4."/>
      <w:lvlJc w:val="left"/>
      <w:pPr>
        <w:ind w:left="6416" w:hanging="360"/>
      </w:pPr>
    </w:lvl>
    <w:lvl w:ilvl="4" w:tplc="04190019" w:tentative="1">
      <w:start w:val="1"/>
      <w:numFmt w:val="lowerLetter"/>
      <w:lvlText w:val="%5."/>
      <w:lvlJc w:val="left"/>
      <w:pPr>
        <w:ind w:left="7136" w:hanging="360"/>
      </w:pPr>
    </w:lvl>
    <w:lvl w:ilvl="5" w:tplc="0419001B" w:tentative="1">
      <w:start w:val="1"/>
      <w:numFmt w:val="lowerRoman"/>
      <w:lvlText w:val="%6."/>
      <w:lvlJc w:val="right"/>
      <w:pPr>
        <w:ind w:left="7856" w:hanging="180"/>
      </w:pPr>
    </w:lvl>
    <w:lvl w:ilvl="6" w:tplc="0419000F" w:tentative="1">
      <w:start w:val="1"/>
      <w:numFmt w:val="decimal"/>
      <w:lvlText w:val="%7."/>
      <w:lvlJc w:val="left"/>
      <w:pPr>
        <w:ind w:left="8576" w:hanging="360"/>
      </w:pPr>
    </w:lvl>
    <w:lvl w:ilvl="7" w:tplc="04190019" w:tentative="1">
      <w:start w:val="1"/>
      <w:numFmt w:val="lowerLetter"/>
      <w:lvlText w:val="%8."/>
      <w:lvlJc w:val="left"/>
      <w:pPr>
        <w:ind w:left="9296" w:hanging="360"/>
      </w:pPr>
    </w:lvl>
    <w:lvl w:ilvl="8" w:tplc="0419001B" w:tentative="1">
      <w:start w:val="1"/>
      <w:numFmt w:val="lowerRoman"/>
      <w:lvlText w:val="%9."/>
      <w:lvlJc w:val="right"/>
      <w:pPr>
        <w:ind w:left="10016" w:hanging="180"/>
      </w:pPr>
    </w:lvl>
  </w:abstractNum>
  <w:abstractNum w:abstractNumId="25" w15:restartNumberingAfterBreak="0">
    <w:nsid w:val="5D1E1219"/>
    <w:multiLevelType w:val="hybridMultilevel"/>
    <w:tmpl w:val="FED4C296"/>
    <w:lvl w:ilvl="0" w:tplc="F54C249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F0D4F62"/>
    <w:multiLevelType w:val="hybridMultilevel"/>
    <w:tmpl w:val="5E2C192E"/>
    <w:lvl w:ilvl="0" w:tplc="68D069D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0AB3F9B"/>
    <w:multiLevelType w:val="hybridMultilevel"/>
    <w:tmpl w:val="4CBC3C52"/>
    <w:lvl w:ilvl="0" w:tplc="5B728A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552E3"/>
    <w:multiLevelType w:val="hybridMultilevel"/>
    <w:tmpl w:val="6BB4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C2EED"/>
    <w:multiLevelType w:val="singleLevel"/>
    <w:tmpl w:val="095420EE"/>
    <w:lvl w:ilvl="0">
      <w:start w:val="1"/>
      <w:numFmt w:val="decimal"/>
      <w:lvlText w:val="6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30" w15:restartNumberingAfterBreak="0">
    <w:nsid w:val="6D1214ED"/>
    <w:multiLevelType w:val="hybridMultilevel"/>
    <w:tmpl w:val="6DD89764"/>
    <w:lvl w:ilvl="0" w:tplc="D16A80D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D82752"/>
    <w:multiLevelType w:val="singleLevel"/>
    <w:tmpl w:val="AFD6329E"/>
    <w:lvl w:ilvl="0">
      <w:start w:val="4"/>
      <w:numFmt w:val="decimal"/>
      <w:lvlText w:val="3.2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32" w15:restartNumberingAfterBreak="0">
    <w:nsid w:val="764E678A"/>
    <w:multiLevelType w:val="hybridMultilevel"/>
    <w:tmpl w:val="33D4DB58"/>
    <w:lvl w:ilvl="0" w:tplc="8CFE98E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18"/>
  </w:num>
  <w:num w:numId="8">
    <w:abstractNumId w:val="19"/>
  </w:num>
  <w:num w:numId="9">
    <w:abstractNumId w:val="30"/>
  </w:num>
  <w:num w:numId="10">
    <w:abstractNumId w:val="1"/>
  </w:num>
  <w:num w:numId="11">
    <w:abstractNumId w:val="17"/>
  </w:num>
  <w:num w:numId="12">
    <w:abstractNumId w:val="28"/>
  </w:num>
  <w:num w:numId="13">
    <w:abstractNumId w:val="14"/>
  </w:num>
  <w:num w:numId="14">
    <w:abstractNumId w:val="20"/>
  </w:num>
  <w:num w:numId="15">
    <w:abstractNumId w:val="32"/>
  </w:num>
  <w:num w:numId="16">
    <w:abstractNumId w:val="25"/>
  </w:num>
  <w:num w:numId="17">
    <w:abstractNumId w:val="15"/>
  </w:num>
  <w:num w:numId="18">
    <w:abstractNumId w:val="4"/>
  </w:num>
  <w:num w:numId="19">
    <w:abstractNumId w:val="27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21">
    <w:abstractNumId w:val="31"/>
  </w:num>
  <w:num w:numId="22">
    <w:abstractNumId w:val="6"/>
  </w:num>
  <w:num w:numId="23">
    <w:abstractNumId w:val="21"/>
  </w:num>
  <w:num w:numId="24">
    <w:abstractNumId w:val="2"/>
  </w:num>
  <w:num w:numId="25">
    <w:abstractNumId w:val="29"/>
  </w:num>
  <w:num w:numId="26">
    <w:abstractNumId w:val="10"/>
  </w:num>
  <w:num w:numId="27">
    <w:abstractNumId w:val="3"/>
  </w:num>
  <w:num w:numId="28">
    <w:abstractNumId w:val="1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4"/>
  </w:num>
  <w:num w:numId="32">
    <w:abstractNumId w:val="11"/>
  </w:num>
  <w:num w:numId="33">
    <w:abstractNumId w:val="2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39"/>
    <w:rsid w:val="00010C25"/>
    <w:rsid w:val="00012D69"/>
    <w:rsid w:val="00014899"/>
    <w:rsid w:val="00015F0C"/>
    <w:rsid w:val="00031B83"/>
    <w:rsid w:val="0004661A"/>
    <w:rsid w:val="00054AA6"/>
    <w:rsid w:val="00056825"/>
    <w:rsid w:val="00057786"/>
    <w:rsid w:val="000614FB"/>
    <w:rsid w:val="0006593C"/>
    <w:rsid w:val="00071E60"/>
    <w:rsid w:val="00080466"/>
    <w:rsid w:val="00080BF2"/>
    <w:rsid w:val="00083ED7"/>
    <w:rsid w:val="000915F9"/>
    <w:rsid w:val="0009219E"/>
    <w:rsid w:val="000952DD"/>
    <w:rsid w:val="0009778E"/>
    <w:rsid w:val="000977AC"/>
    <w:rsid w:val="000B3477"/>
    <w:rsid w:val="000B4071"/>
    <w:rsid w:val="000B7123"/>
    <w:rsid w:val="000B7D56"/>
    <w:rsid w:val="000B7F73"/>
    <w:rsid w:val="000C45DF"/>
    <w:rsid w:val="000C5162"/>
    <w:rsid w:val="000C5CBE"/>
    <w:rsid w:val="000E12AE"/>
    <w:rsid w:val="000E3271"/>
    <w:rsid w:val="000E3405"/>
    <w:rsid w:val="000E4229"/>
    <w:rsid w:val="000E4EC0"/>
    <w:rsid w:val="000F23F1"/>
    <w:rsid w:val="000F7783"/>
    <w:rsid w:val="00116279"/>
    <w:rsid w:val="00116B1A"/>
    <w:rsid w:val="00120EA4"/>
    <w:rsid w:val="001230BE"/>
    <w:rsid w:val="001260AB"/>
    <w:rsid w:val="00135AEF"/>
    <w:rsid w:val="00140A47"/>
    <w:rsid w:val="001519AD"/>
    <w:rsid w:val="00166050"/>
    <w:rsid w:val="0017633A"/>
    <w:rsid w:val="0018358F"/>
    <w:rsid w:val="00185322"/>
    <w:rsid w:val="00192BAA"/>
    <w:rsid w:val="00192FC4"/>
    <w:rsid w:val="00194082"/>
    <w:rsid w:val="001A32A0"/>
    <w:rsid w:val="001A5837"/>
    <w:rsid w:val="001B0B6B"/>
    <w:rsid w:val="001B70C1"/>
    <w:rsid w:val="001C07B5"/>
    <w:rsid w:val="001C7C79"/>
    <w:rsid w:val="001D0502"/>
    <w:rsid w:val="001D35A4"/>
    <w:rsid w:val="001D6A5B"/>
    <w:rsid w:val="001D6E6D"/>
    <w:rsid w:val="001D74CB"/>
    <w:rsid w:val="001E7099"/>
    <w:rsid w:val="001E7905"/>
    <w:rsid w:val="001F1DE1"/>
    <w:rsid w:val="001F2D29"/>
    <w:rsid w:val="00202CD5"/>
    <w:rsid w:val="002054E4"/>
    <w:rsid w:val="002116CC"/>
    <w:rsid w:val="00213346"/>
    <w:rsid w:val="00217B48"/>
    <w:rsid w:val="00220933"/>
    <w:rsid w:val="002214C9"/>
    <w:rsid w:val="00224B99"/>
    <w:rsid w:val="002259F9"/>
    <w:rsid w:val="002278E5"/>
    <w:rsid w:val="00230371"/>
    <w:rsid w:val="00240901"/>
    <w:rsid w:val="00241028"/>
    <w:rsid w:val="00241409"/>
    <w:rsid w:val="0024208E"/>
    <w:rsid w:val="00245E33"/>
    <w:rsid w:val="00250B59"/>
    <w:rsid w:val="00260303"/>
    <w:rsid w:val="00262152"/>
    <w:rsid w:val="0026718C"/>
    <w:rsid w:val="0027466A"/>
    <w:rsid w:val="002826FA"/>
    <w:rsid w:val="00282CA0"/>
    <w:rsid w:val="002875E6"/>
    <w:rsid w:val="002A0535"/>
    <w:rsid w:val="002A5681"/>
    <w:rsid w:val="002B4989"/>
    <w:rsid w:val="002B62E8"/>
    <w:rsid w:val="002C24BE"/>
    <w:rsid w:val="002C5513"/>
    <w:rsid w:val="002D69FD"/>
    <w:rsid w:val="002E0548"/>
    <w:rsid w:val="002E1F79"/>
    <w:rsid w:val="002F3374"/>
    <w:rsid w:val="00300BF7"/>
    <w:rsid w:val="00312DA9"/>
    <w:rsid w:val="00313BFA"/>
    <w:rsid w:val="00314078"/>
    <w:rsid w:val="00314807"/>
    <w:rsid w:val="00321731"/>
    <w:rsid w:val="00324F76"/>
    <w:rsid w:val="003275D3"/>
    <w:rsid w:val="00330575"/>
    <w:rsid w:val="00346304"/>
    <w:rsid w:val="003511D8"/>
    <w:rsid w:val="003564C2"/>
    <w:rsid w:val="00357BB5"/>
    <w:rsid w:val="00361DD3"/>
    <w:rsid w:val="00366CA4"/>
    <w:rsid w:val="003701D2"/>
    <w:rsid w:val="00370A95"/>
    <w:rsid w:val="00372875"/>
    <w:rsid w:val="00374D7B"/>
    <w:rsid w:val="00384E20"/>
    <w:rsid w:val="00386928"/>
    <w:rsid w:val="0039015E"/>
    <w:rsid w:val="0039033F"/>
    <w:rsid w:val="0039408A"/>
    <w:rsid w:val="003952EC"/>
    <w:rsid w:val="003A0FFC"/>
    <w:rsid w:val="003A2F12"/>
    <w:rsid w:val="003B1CA5"/>
    <w:rsid w:val="003B2639"/>
    <w:rsid w:val="003B4425"/>
    <w:rsid w:val="003B67B4"/>
    <w:rsid w:val="003C05F6"/>
    <w:rsid w:val="003C7205"/>
    <w:rsid w:val="003D372E"/>
    <w:rsid w:val="003E0398"/>
    <w:rsid w:val="003E20CF"/>
    <w:rsid w:val="003E2B73"/>
    <w:rsid w:val="003F1A84"/>
    <w:rsid w:val="003F7497"/>
    <w:rsid w:val="004032AA"/>
    <w:rsid w:val="004037D7"/>
    <w:rsid w:val="0041261F"/>
    <w:rsid w:val="00417A09"/>
    <w:rsid w:val="00427EC7"/>
    <w:rsid w:val="00435748"/>
    <w:rsid w:val="00436FEC"/>
    <w:rsid w:val="00437606"/>
    <w:rsid w:val="004434B7"/>
    <w:rsid w:val="00452E90"/>
    <w:rsid w:val="00452F43"/>
    <w:rsid w:val="00453D45"/>
    <w:rsid w:val="00457382"/>
    <w:rsid w:val="00461B5D"/>
    <w:rsid w:val="00462E9E"/>
    <w:rsid w:val="00463362"/>
    <w:rsid w:val="004759B1"/>
    <w:rsid w:val="00484325"/>
    <w:rsid w:val="00486B3D"/>
    <w:rsid w:val="00490D8C"/>
    <w:rsid w:val="00494C4E"/>
    <w:rsid w:val="00495FEE"/>
    <w:rsid w:val="004975C0"/>
    <w:rsid w:val="004B4C0A"/>
    <w:rsid w:val="004B5673"/>
    <w:rsid w:val="004C32AE"/>
    <w:rsid w:val="004C761F"/>
    <w:rsid w:val="004D07E3"/>
    <w:rsid w:val="004D0B2A"/>
    <w:rsid w:val="004D1AB8"/>
    <w:rsid w:val="004D32E9"/>
    <w:rsid w:val="004D46D7"/>
    <w:rsid w:val="004E5DDE"/>
    <w:rsid w:val="004F3858"/>
    <w:rsid w:val="004F60B7"/>
    <w:rsid w:val="00506AF3"/>
    <w:rsid w:val="00514D51"/>
    <w:rsid w:val="005155F5"/>
    <w:rsid w:val="00515DA6"/>
    <w:rsid w:val="00521830"/>
    <w:rsid w:val="00533842"/>
    <w:rsid w:val="00535368"/>
    <w:rsid w:val="00547D34"/>
    <w:rsid w:val="00550DD1"/>
    <w:rsid w:val="00551A77"/>
    <w:rsid w:val="0055286E"/>
    <w:rsid w:val="0055311E"/>
    <w:rsid w:val="0056047F"/>
    <w:rsid w:val="00560D38"/>
    <w:rsid w:val="005702F6"/>
    <w:rsid w:val="00571774"/>
    <w:rsid w:val="00571A2A"/>
    <w:rsid w:val="00573C63"/>
    <w:rsid w:val="00573D43"/>
    <w:rsid w:val="005871D2"/>
    <w:rsid w:val="00594BA4"/>
    <w:rsid w:val="00597884"/>
    <w:rsid w:val="005B0FDD"/>
    <w:rsid w:val="005C59BB"/>
    <w:rsid w:val="005C6FC1"/>
    <w:rsid w:val="005D7758"/>
    <w:rsid w:val="005E4002"/>
    <w:rsid w:val="005F2477"/>
    <w:rsid w:val="005F635E"/>
    <w:rsid w:val="006075B8"/>
    <w:rsid w:val="00614490"/>
    <w:rsid w:val="00617A12"/>
    <w:rsid w:val="00626929"/>
    <w:rsid w:val="00627D05"/>
    <w:rsid w:val="00631F3A"/>
    <w:rsid w:val="00632E31"/>
    <w:rsid w:val="00633329"/>
    <w:rsid w:val="00635DCD"/>
    <w:rsid w:val="0063650F"/>
    <w:rsid w:val="00640DD9"/>
    <w:rsid w:val="00643F43"/>
    <w:rsid w:val="006440C2"/>
    <w:rsid w:val="00655615"/>
    <w:rsid w:val="00655961"/>
    <w:rsid w:val="0066379C"/>
    <w:rsid w:val="00664DC9"/>
    <w:rsid w:val="006718E6"/>
    <w:rsid w:val="006752E8"/>
    <w:rsid w:val="00677F21"/>
    <w:rsid w:val="00680809"/>
    <w:rsid w:val="0068140A"/>
    <w:rsid w:val="006930A3"/>
    <w:rsid w:val="006A192F"/>
    <w:rsid w:val="006A2FF2"/>
    <w:rsid w:val="006A5E40"/>
    <w:rsid w:val="006D0096"/>
    <w:rsid w:val="006D1B62"/>
    <w:rsid w:val="006E5E99"/>
    <w:rsid w:val="006E607F"/>
    <w:rsid w:val="00704925"/>
    <w:rsid w:val="00714460"/>
    <w:rsid w:val="00714C86"/>
    <w:rsid w:val="00714DA8"/>
    <w:rsid w:val="007155D7"/>
    <w:rsid w:val="00717328"/>
    <w:rsid w:val="0072304E"/>
    <w:rsid w:val="00723479"/>
    <w:rsid w:val="007329E2"/>
    <w:rsid w:val="00732AD1"/>
    <w:rsid w:val="00732E5C"/>
    <w:rsid w:val="00736F86"/>
    <w:rsid w:val="00742642"/>
    <w:rsid w:val="0075011C"/>
    <w:rsid w:val="0075343C"/>
    <w:rsid w:val="0076272A"/>
    <w:rsid w:val="00772192"/>
    <w:rsid w:val="007771BC"/>
    <w:rsid w:val="00780671"/>
    <w:rsid w:val="00786588"/>
    <w:rsid w:val="007866CB"/>
    <w:rsid w:val="00790128"/>
    <w:rsid w:val="00792B38"/>
    <w:rsid w:val="00792FB4"/>
    <w:rsid w:val="007A2E1A"/>
    <w:rsid w:val="007A3540"/>
    <w:rsid w:val="007C3384"/>
    <w:rsid w:val="007C3A30"/>
    <w:rsid w:val="007E438D"/>
    <w:rsid w:val="007E4670"/>
    <w:rsid w:val="007F2BFB"/>
    <w:rsid w:val="007F3FA2"/>
    <w:rsid w:val="00800DA4"/>
    <w:rsid w:val="00803F53"/>
    <w:rsid w:val="0081008D"/>
    <w:rsid w:val="0081111F"/>
    <w:rsid w:val="0081586A"/>
    <w:rsid w:val="00816A45"/>
    <w:rsid w:val="00833391"/>
    <w:rsid w:val="008350B4"/>
    <w:rsid w:val="00836F1A"/>
    <w:rsid w:val="008376BD"/>
    <w:rsid w:val="00841CC8"/>
    <w:rsid w:val="00844CEC"/>
    <w:rsid w:val="00852F8E"/>
    <w:rsid w:val="008576A2"/>
    <w:rsid w:val="0085799E"/>
    <w:rsid w:val="00866384"/>
    <w:rsid w:val="00866979"/>
    <w:rsid w:val="00873339"/>
    <w:rsid w:val="00873DA3"/>
    <w:rsid w:val="0087441B"/>
    <w:rsid w:val="008810FC"/>
    <w:rsid w:val="008827CE"/>
    <w:rsid w:val="00882EC9"/>
    <w:rsid w:val="00886292"/>
    <w:rsid w:val="0089683A"/>
    <w:rsid w:val="008B3994"/>
    <w:rsid w:val="008B47E6"/>
    <w:rsid w:val="008C1CD8"/>
    <w:rsid w:val="008D03C8"/>
    <w:rsid w:val="008D4F80"/>
    <w:rsid w:val="008D5C50"/>
    <w:rsid w:val="008E16A3"/>
    <w:rsid w:val="008E2619"/>
    <w:rsid w:val="008E2FED"/>
    <w:rsid w:val="008E3D85"/>
    <w:rsid w:val="008E6E32"/>
    <w:rsid w:val="008F0492"/>
    <w:rsid w:val="008F44C0"/>
    <w:rsid w:val="008F4EF9"/>
    <w:rsid w:val="00902F23"/>
    <w:rsid w:val="009043F8"/>
    <w:rsid w:val="00905BDD"/>
    <w:rsid w:val="00907AE3"/>
    <w:rsid w:val="00910EC2"/>
    <w:rsid w:val="009140D9"/>
    <w:rsid w:val="00916A86"/>
    <w:rsid w:val="00922947"/>
    <w:rsid w:val="00923D90"/>
    <w:rsid w:val="00926397"/>
    <w:rsid w:val="00930510"/>
    <w:rsid w:val="00936FA3"/>
    <w:rsid w:val="00941769"/>
    <w:rsid w:val="00946C4C"/>
    <w:rsid w:val="00951D44"/>
    <w:rsid w:val="0095388C"/>
    <w:rsid w:val="0096119F"/>
    <w:rsid w:val="009623C4"/>
    <w:rsid w:val="0097781E"/>
    <w:rsid w:val="00982D5C"/>
    <w:rsid w:val="00992FCA"/>
    <w:rsid w:val="00995ABA"/>
    <w:rsid w:val="009975F4"/>
    <w:rsid w:val="00997600"/>
    <w:rsid w:val="009A5013"/>
    <w:rsid w:val="009B19E3"/>
    <w:rsid w:val="009B26C9"/>
    <w:rsid w:val="009B35E6"/>
    <w:rsid w:val="009B4DA1"/>
    <w:rsid w:val="009C46B8"/>
    <w:rsid w:val="009D0582"/>
    <w:rsid w:val="009D7D6C"/>
    <w:rsid w:val="009E12D7"/>
    <w:rsid w:val="009F0974"/>
    <w:rsid w:val="00A05F2F"/>
    <w:rsid w:val="00A07A74"/>
    <w:rsid w:val="00A166E2"/>
    <w:rsid w:val="00A1712F"/>
    <w:rsid w:val="00A173B8"/>
    <w:rsid w:val="00A2027D"/>
    <w:rsid w:val="00A223A4"/>
    <w:rsid w:val="00A26D09"/>
    <w:rsid w:val="00A32968"/>
    <w:rsid w:val="00A3596D"/>
    <w:rsid w:val="00A4691C"/>
    <w:rsid w:val="00A5060D"/>
    <w:rsid w:val="00A650B2"/>
    <w:rsid w:val="00A67829"/>
    <w:rsid w:val="00A707B9"/>
    <w:rsid w:val="00A73EBE"/>
    <w:rsid w:val="00A90DAD"/>
    <w:rsid w:val="00A9406D"/>
    <w:rsid w:val="00A94C5D"/>
    <w:rsid w:val="00AA3D20"/>
    <w:rsid w:val="00AA63C7"/>
    <w:rsid w:val="00AB1510"/>
    <w:rsid w:val="00AB2F24"/>
    <w:rsid w:val="00AC3543"/>
    <w:rsid w:val="00AC38A7"/>
    <w:rsid w:val="00AD4772"/>
    <w:rsid w:val="00AD7EF6"/>
    <w:rsid w:val="00AE119D"/>
    <w:rsid w:val="00AE71AD"/>
    <w:rsid w:val="00B04F38"/>
    <w:rsid w:val="00B0552F"/>
    <w:rsid w:val="00B058DF"/>
    <w:rsid w:val="00B17EF6"/>
    <w:rsid w:val="00B20F73"/>
    <w:rsid w:val="00B26B25"/>
    <w:rsid w:val="00B31C7E"/>
    <w:rsid w:val="00B31CED"/>
    <w:rsid w:val="00B3383F"/>
    <w:rsid w:val="00B4049F"/>
    <w:rsid w:val="00B43404"/>
    <w:rsid w:val="00B47F99"/>
    <w:rsid w:val="00B510A5"/>
    <w:rsid w:val="00B61F8B"/>
    <w:rsid w:val="00B75DA7"/>
    <w:rsid w:val="00B857A7"/>
    <w:rsid w:val="00BA4F2D"/>
    <w:rsid w:val="00BA7C5D"/>
    <w:rsid w:val="00BB442D"/>
    <w:rsid w:val="00BB59D4"/>
    <w:rsid w:val="00BB59F2"/>
    <w:rsid w:val="00BB7F9D"/>
    <w:rsid w:val="00BC1847"/>
    <w:rsid w:val="00BD3A59"/>
    <w:rsid w:val="00BD4DFC"/>
    <w:rsid w:val="00BD7A4A"/>
    <w:rsid w:val="00BE6ABA"/>
    <w:rsid w:val="00BF7C31"/>
    <w:rsid w:val="00C0187F"/>
    <w:rsid w:val="00C03915"/>
    <w:rsid w:val="00C111A7"/>
    <w:rsid w:val="00C11428"/>
    <w:rsid w:val="00C15CB3"/>
    <w:rsid w:val="00C2432B"/>
    <w:rsid w:val="00C248AD"/>
    <w:rsid w:val="00C273AD"/>
    <w:rsid w:val="00C334E4"/>
    <w:rsid w:val="00C33A78"/>
    <w:rsid w:val="00C35BAC"/>
    <w:rsid w:val="00C406F3"/>
    <w:rsid w:val="00C423A5"/>
    <w:rsid w:val="00C43A0B"/>
    <w:rsid w:val="00C46F0F"/>
    <w:rsid w:val="00C47067"/>
    <w:rsid w:val="00C47931"/>
    <w:rsid w:val="00C55891"/>
    <w:rsid w:val="00C56AA6"/>
    <w:rsid w:val="00C66ECA"/>
    <w:rsid w:val="00C70744"/>
    <w:rsid w:val="00C70ED3"/>
    <w:rsid w:val="00C75595"/>
    <w:rsid w:val="00C803DB"/>
    <w:rsid w:val="00C81502"/>
    <w:rsid w:val="00C83A9F"/>
    <w:rsid w:val="00C86BF7"/>
    <w:rsid w:val="00C91717"/>
    <w:rsid w:val="00C927DC"/>
    <w:rsid w:val="00C9380C"/>
    <w:rsid w:val="00CA15D0"/>
    <w:rsid w:val="00CB2294"/>
    <w:rsid w:val="00CB2797"/>
    <w:rsid w:val="00CB57B6"/>
    <w:rsid w:val="00CD1BE4"/>
    <w:rsid w:val="00CD3B0D"/>
    <w:rsid w:val="00CD6016"/>
    <w:rsid w:val="00CE7266"/>
    <w:rsid w:val="00CF0100"/>
    <w:rsid w:val="00CF2A69"/>
    <w:rsid w:val="00D041D7"/>
    <w:rsid w:val="00D10021"/>
    <w:rsid w:val="00D1125B"/>
    <w:rsid w:val="00D12321"/>
    <w:rsid w:val="00D16AB6"/>
    <w:rsid w:val="00D17EC8"/>
    <w:rsid w:val="00D21504"/>
    <w:rsid w:val="00D25649"/>
    <w:rsid w:val="00D518BA"/>
    <w:rsid w:val="00D528DD"/>
    <w:rsid w:val="00D5398B"/>
    <w:rsid w:val="00D62C5E"/>
    <w:rsid w:val="00D62D52"/>
    <w:rsid w:val="00D64732"/>
    <w:rsid w:val="00D70E4A"/>
    <w:rsid w:val="00D74AC3"/>
    <w:rsid w:val="00D80A6D"/>
    <w:rsid w:val="00D81C81"/>
    <w:rsid w:val="00D826E5"/>
    <w:rsid w:val="00D842B3"/>
    <w:rsid w:val="00D97B4C"/>
    <w:rsid w:val="00DA0A8B"/>
    <w:rsid w:val="00DA6760"/>
    <w:rsid w:val="00DC2AA9"/>
    <w:rsid w:val="00DE2A6A"/>
    <w:rsid w:val="00DF13C8"/>
    <w:rsid w:val="00DF2ACF"/>
    <w:rsid w:val="00E01E8D"/>
    <w:rsid w:val="00E02498"/>
    <w:rsid w:val="00E03372"/>
    <w:rsid w:val="00E062D7"/>
    <w:rsid w:val="00E17DEE"/>
    <w:rsid w:val="00E2722E"/>
    <w:rsid w:val="00E43B94"/>
    <w:rsid w:val="00E548DC"/>
    <w:rsid w:val="00E66EF5"/>
    <w:rsid w:val="00E6795A"/>
    <w:rsid w:val="00E7188E"/>
    <w:rsid w:val="00E71B6F"/>
    <w:rsid w:val="00E754C2"/>
    <w:rsid w:val="00E75B24"/>
    <w:rsid w:val="00E76D8D"/>
    <w:rsid w:val="00E8482D"/>
    <w:rsid w:val="00E86709"/>
    <w:rsid w:val="00E930C2"/>
    <w:rsid w:val="00E9604E"/>
    <w:rsid w:val="00EA1125"/>
    <w:rsid w:val="00EA1C94"/>
    <w:rsid w:val="00EA6058"/>
    <w:rsid w:val="00EA6271"/>
    <w:rsid w:val="00EB28ED"/>
    <w:rsid w:val="00EB6A31"/>
    <w:rsid w:val="00EC2FB3"/>
    <w:rsid w:val="00EC31B7"/>
    <w:rsid w:val="00EC3621"/>
    <w:rsid w:val="00EC4F51"/>
    <w:rsid w:val="00ED0AD5"/>
    <w:rsid w:val="00ED64D4"/>
    <w:rsid w:val="00ED6DD4"/>
    <w:rsid w:val="00EE39B7"/>
    <w:rsid w:val="00EE7920"/>
    <w:rsid w:val="00EF1FFD"/>
    <w:rsid w:val="00EF2715"/>
    <w:rsid w:val="00EF3C8F"/>
    <w:rsid w:val="00EF7567"/>
    <w:rsid w:val="00F0150D"/>
    <w:rsid w:val="00F027A4"/>
    <w:rsid w:val="00F02F15"/>
    <w:rsid w:val="00F04C5B"/>
    <w:rsid w:val="00F13B34"/>
    <w:rsid w:val="00F140CA"/>
    <w:rsid w:val="00F14B82"/>
    <w:rsid w:val="00F2152E"/>
    <w:rsid w:val="00F2577F"/>
    <w:rsid w:val="00F261D2"/>
    <w:rsid w:val="00F263A1"/>
    <w:rsid w:val="00F3052F"/>
    <w:rsid w:val="00F4029C"/>
    <w:rsid w:val="00F43852"/>
    <w:rsid w:val="00F46859"/>
    <w:rsid w:val="00F50FEE"/>
    <w:rsid w:val="00F55DF4"/>
    <w:rsid w:val="00F56338"/>
    <w:rsid w:val="00F602CE"/>
    <w:rsid w:val="00F62BFF"/>
    <w:rsid w:val="00F6312A"/>
    <w:rsid w:val="00F639FF"/>
    <w:rsid w:val="00F64C25"/>
    <w:rsid w:val="00F661F9"/>
    <w:rsid w:val="00F74160"/>
    <w:rsid w:val="00F7695F"/>
    <w:rsid w:val="00F9632C"/>
    <w:rsid w:val="00FA4984"/>
    <w:rsid w:val="00FA7713"/>
    <w:rsid w:val="00FA7D8E"/>
    <w:rsid w:val="00FB05E5"/>
    <w:rsid w:val="00FB13BF"/>
    <w:rsid w:val="00FB477C"/>
    <w:rsid w:val="00FB7E7A"/>
    <w:rsid w:val="00FC2856"/>
    <w:rsid w:val="00FC4C52"/>
    <w:rsid w:val="00FC5AE8"/>
    <w:rsid w:val="00FD1AC1"/>
    <w:rsid w:val="00FD72EE"/>
    <w:rsid w:val="00FE5A41"/>
    <w:rsid w:val="00FF0F35"/>
    <w:rsid w:val="00FF6DE1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A1ED25-4E08-4FA6-8189-FB8F44E5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339"/>
  </w:style>
  <w:style w:type="paragraph" w:styleId="1">
    <w:name w:val="heading 1"/>
    <w:basedOn w:val="a"/>
    <w:next w:val="a"/>
    <w:qFormat/>
    <w:rsid w:val="0087333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C558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73339"/>
    <w:pPr>
      <w:jc w:val="center"/>
    </w:pPr>
    <w:rPr>
      <w:b/>
      <w:color w:val="000000"/>
      <w:position w:val="6"/>
      <w:sz w:val="32"/>
    </w:rPr>
  </w:style>
  <w:style w:type="table" w:styleId="a4">
    <w:name w:val="Table Grid"/>
    <w:basedOn w:val="a1"/>
    <w:rsid w:val="0031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5C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940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C55891"/>
    <w:pPr>
      <w:jc w:val="center"/>
    </w:pPr>
    <w:rPr>
      <w:b/>
      <w:bCs/>
      <w:sz w:val="28"/>
      <w:szCs w:val="28"/>
    </w:rPr>
  </w:style>
  <w:style w:type="paragraph" w:styleId="a6">
    <w:name w:val="Subtitle"/>
    <w:basedOn w:val="a"/>
    <w:qFormat/>
    <w:rsid w:val="00C55891"/>
    <w:pPr>
      <w:jc w:val="center"/>
    </w:pPr>
    <w:rPr>
      <w:b/>
      <w:sz w:val="24"/>
    </w:rPr>
  </w:style>
  <w:style w:type="paragraph" w:customStyle="1" w:styleId="ConsTitle">
    <w:name w:val="ConsTitle"/>
    <w:rsid w:val="00C558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BE6ABA"/>
    <w:pPr>
      <w:ind w:left="708"/>
    </w:pPr>
  </w:style>
  <w:style w:type="character" w:customStyle="1" w:styleId="a8">
    <w:name w:val="Основной текст_"/>
    <w:link w:val="10"/>
    <w:rsid w:val="00CD3B0D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8"/>
    <w:rsid w:val="00CD3B0D"/>
    <w:pPr>
      <w:shd w:val="clear" w:color="auto" w:fill="FFFFFF"/>
      <w:spacing w:before="360" w:after="660" w:line="0" w:lineRule="atLeast"/>
    </w:pPr>
    <w:rPr>
      <w:sz w:val="27"/>
      <w:szCs w:val="27"/>
    </w:rPr>
  </w:style>
  <w:style w:type="paragraph" w:styleId="a9">
    <w:name w:val="header"/>
    <w:basedOn w:val="a"/>
    <w:link w:val="aa"/>
    <w:rsid w:val="00550D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50DD1"/>
  </w:style>
  <w:style w:type="paragraph" w:styleId="ab">
    <w:name w:val="footer"/>
    <w:basedOn w:val="a"/>
    <w:link w:val="ac"/>
    <w:rsid w:val="00550D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50DD1"/>
  </w:style>
  <w:style w:type="character" w:styleId="ad">
    <w:name w:val="Hyperlink"/>
    <w:uiPriority w:val="99"/>
    <w:rsid w:val="00A2027D"/>
    <w:rPr>
      <w:color w:val="0000FF"/>
      <w:u w:val="single"/>
    </w:rPr>
  </w:style>
  <w:style w:type="paragraph" w:styleId="ae">
    <w:name w:val="Body Text"/>
    <w:basedOn w:val="a"/>
    <w:link w:val="af"/>
    <w:rsid w:val="003511D8"/>
    <w:pPr>
      <w:jc w:val="both"/>
    </w:pPr>
    <w:rPr>
      <w:sz w:val="32"/>
    </w:rPr>
  </w:style>
  <w:style w:type="character" w:customStyle="1" w:styleId="af">
    <w:name w:val="Основной текст Знак"/>
    <w:link w:val="ae"/>
    <w:rsid w:val="003511D8"/>
    <w:rPr>
      <w:sz w:val="32"/>
    </w:rPr>
  </w:style>
  <w:style w:type="paragraph" w:styleId="af0">
    <w:name w:val="No Spacing"/>
    <w:uiPriority w:val="1"/>
    <w:qFormat/>
    <w:rsid w:val="003511D8"/>
    <w:rPr>
      <w:rFonts w:ascii="Calibri" w:hAnsi="Calibri"/>
      <w:sz w:val="22"/>
      <w:szCs w:val="22"/>
    </w:rPr>
  </w:style>
  <w:style w:type="paragraph" w:styleId="af1">
    <w:name w:val="Balloon Text"/>
    <w:basedOn w:val="a"/>
    <w:link w:val="af2"/>
    <w:semiHidden/>
    <w:unhideWhenUsed/>
    <w:rsid w:val="00D1002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D10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C7DF42-2781-4DE2-B758-213CDEC4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</CharactersWithSpaces>
  <SharedDoc>false</SharedDoc>
  <HLinks>
    <vt:vector size="12" baseType="variant">
      <vt:variant>
        <vt:i4>3670045</vt:i4>
      </vt:variant>
      <vt:variant>
        <vt:i4>3</vt:i4>
      </vt:variant>
      <vt:variant>
        <vt:i4>0</vt:i4>
      </vt:variant>
      <vt:variant>
        <vt:i4>5</vt:i4>
      </vt:variant>
      <vt:variant>
        <vt:lpwstr>mailto:arshush@krasmail.ru</vt:lpwstr>
      </vt:variant>
      <vt:variant>
        <vt:lpwstr/>
      </vt:variant>
      <vt:variant>
        <vt:i4>3670045</vt:i4>
      </vt:variant>
      <vt:variant>
        <vt:i4>0</vt:i4>
      </vt:variant>
      <vt:variant>
        <vt:i4>0</vt:i4>
      </vt:variant>
      <vt:variant>
        <vt:i4>5</vt:i4>
      </vt:variant>
      <vt:variant>
        <vt:lpwstr>mailto:arshush@krasmail.ru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Маегов Евгений Владимирович</cp:lastModifiedBy>
  <cp:revision>17</cp:revision>
  <cp:lastPrinted>2022-12-14T06:36:00Z</cp:lastPrinted>
  <dcterms:created xsi:type="dcterms:W3CDTF">2021-04-12T02:52:00Z</dcterms:created>
  <dcterms:modified xsi:type="dcterms:W3CDTF">2022-12-19T04:29:00Z</dcterms:modified>
</cp:coreProperties>
</file>