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9371" w14:textId="169526CE" w:rsidR="000717A6" w:rsidRPr="00852B3E" w:rsidRDefault="007A19CA" w:rsidP="000717A6">
      <w:pPr>
        <w:pStyle w:val="2"/>
        <w:rPr>
          <w:sz w:val="22"/>
          <w:szCs w:val="22"/>
        </w:rPr>
      </w:pPr>
      <w:r w:rsidRPr="00852B3E">
        <w:rPr>
          <w:noProof/>
          <w:sz w:val="22"/>
          <w:szCs w:val="22"/>
          <w:lang w:val="en-US"/>
        </w:rPr>
        <w:drawing>
          <wp:inline distT="0" distB="0" distL="0" distR="0" wp14:anchorId="0B5EB004" wp14:editId="65C01FE9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0448" w14:textId="77777777" w:rsidR="000717A6" w:rsidRPr="00852B3E" w:rsidRDefault="000717A6" w:rsidP="000717A6"/>
    <w:p w14:paraId="01021AC6" w14:textId="77777777" w:rsidR="000717A6" w:rsidRPr="004E0E4F" w:rsidRDefault="000717A6" w:rsidP="000717A6">
      <w:pPr>
        <w:pStyle w:val="2"/>
        <w:rPr>
          <w:rFonts w:ascii="Arial" w:hAnsi="Arial" w:cs="Arial"/>
          <w:szCs w:val="24"/>
        </w:rPr>
      </w:pPr>
      <w:r w:rsidRPr="004E0E4F">
        <w:rPr>
          <w:rFonts w:ascii="Arial" w:hAnsi="Arial" w:cs="Arial"/>
          <w:szCs w:val="24"/>
        </w:rPr>
        <w:t>КРАСНОЯРСКИЙ КРАЙ</w:t>
      </w:r>
    </w:p>
    <w:p w14:paraId="48C9BE86" w14:textId="77777777" w:rsidR="000717A6" w:rsidRPr="004E0E4F" w:rsidRDefault="000717A6" w:rsidP="000717A6">
      <w:pPr>
        <w:pStyle w:val="a3"/>
        <w:rPr>
          <w:rFonts w:ascii="Arial" w:hAnsi="Arial" w:cs="Arial"/>
          <w:szCs w:val="24"/>
        </w:rPr>
      </w:pPr>
      <w:r w:rsidRPr="004E0E4F">
        <w:rPr>
          <w:rFonts w:ascii="Arial" w:hAnsi="Arial" w:cs="Arial"/>
          <w:szCs w:val="24"/>
        </w:rPr>
        <w:t>АДМИНИСТРАЦИЯ</w:t>
      </w:r>
      <w:r w:rsidRPr="004E0E4F">
        <w:rPr>
          <w:rFonts w:ascii="Arial" w:hAnsi="Arial" w:cs="Arial"/>
          <w:b w:val="0"/>
          <w:szCs w:val="24"/>
        </w:rPr>
        <w:t xml:space="preserve"> </w:t>
      </w:r>
      <w:r w:rsidRPr="004E0E4F">
        <w:rPr>
          <w:rFonts w:ascii="Arial" w:hAnsi="Arial" w:cs="Arial"/>
          <w:szCs w:val="24"/>
        </w:rPr>
        <w:t>ШУШЕНСКОГО РАЙОНА</w:t>
      </w:r>
    </w:p>
    <w:p w14:paraId="7E9EF50A" w14:textId="77777777" w:rsidR="007D7032" w:rsidRPr="004E0E4F" w:rsidRDefault="00975719" w:rsidP="007D7032">
      <w:pPr>
        <w:pStyle w:val="4"/>
        <w:ind w:left="0"/>
        <w:rPr>
          <w:rFonts w:ascii="Arial" w:hAnsi="Arial" w:cs="Arial"/>
          <w:sz w:val="24"/>
          <w:szCs w:val="24"/>
        </w:rPr>
      </w:pPr>
      <w:r w:rsidRPr="004E0E4F">
        <w:rPr>
          <w:rFonts w:ascii="Arial" w:hAnsi="Arial" w:cs="Arial"/>
          <w:sz w:val="24"/>
          <w:szCs w:val="24"/>
        </w:rPr>
        <w:t>ПОСТАНОВЛ</w:t>
      </w:r>
      <w:r w:rsidR="007D7032" w:rsidRPr="004E0E4F">
        <w:rPr>
          <w:rFonts w:ascii="Arial" w:hAnsi="Arial" w:cs="Arial"/>
          <w:sz w:val="24"/>
          <w:szCs w:val="24"/>
        </w:rPr>
        <w:t>ЕНИЕ</w:t>
      </w:r>
    </w:p>
    <w:p w14:paraId="332B8E8C" w14:textId="77777777" w:rsidR="000717A6" w:rsidRPr="00852B3E" w:rsidRDefault="000717A6" w:rsidP="000717A6"/>
    <w:tbl>
      <w:tblPr>
        <w:tblW w:w="9072" w:type="dxa"/>
        <w:tblInd w:w="25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119"/>
        <w:gridCol w:w="3544"/>
      </w:tblGrid>
      <w:tr w:rsidR="000717A6" w:rsidRPr="0000102F" w14:paraId="650EE5BD" w14:textId="77777777" w:rsidTr="00EE31AF">
        <w:tc>
          <w:tcPr>
            <w:tcW w:w="2409" w:type="dxa"/>
          </w:tcPr>
          <w:p w14:paraId="29086BE6" w14:textId="5D6F52B4" w:rsidR="000717A6" w:rsidRPr="0000102F" w:rsidRDefault="00A9792A" w:rsidP="00EE31AF">
            <w:pPr>
              <w:ind w:left="-113"/>
              <w:rPr>
                <w:rFonts w:ascii="Arial" w:hAnsi="Arial" w:cs="Arial"/>
              </w:rPr>
            </w:pPr>
            <w:r w:rsidRPr="0000102F">
              <w:rPr>
                <w:rFonts w:ascii="Arial" w:hAnsi="Arial" w:cs="Arial"/>
              </w:rPr>
              <w:t>О</w:t>
            </w:r>
            <w:r w:rsidR="00884DB5" w:rsidRPr="0000102F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17.01</w:t>
            </w:r>
            <w:r w:rsidR="00884DB5" w:rsidRPr="0000102F">
              <w:rPr>
                <w:rFonts w:ascii="Arial" w:hAnsi="Arial" w:cs="Arial"/>
              </w:rPr>
              <w:t>.202</w:t>
            </w:r>
            <w:r w:rsidR="00266FCB">
              <w:rPr>
                <w:rFonts w:ascii="Arial" w:hAnsi="Arial" w:cs="Arial"/>
              </w:rPr>
              <w:t>5</w:t>
            </w:r>
            <w:r w:rsidR="008314BE">
              <w:rPr>
                <w:rFonts w:ascii="Arial" w:hAnsi="Arial" w:cs="Arial"/>
              </w:rPr>
              <w:t xml:space="preserve"> </w:t>
            </w:r>
            <w:r w:rsidR="0000102F">
              <w:rPr>
                <w:rFonts w:ascii="Arial" w:hAnsi="Arial" w:cs="Arial"/>
              </w:rPr>
              <w:t>г</w:t>
            </w:r>
            <w:r w:rsidR="008314BE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14:paraId="432024A1" w14:textId="545EFCD7" w:rsidR="000717A6" w:rsidRPr="0000102F" w:rsidRDefault="000717A6" w:rsidP="007A19CA">
            <w:pPr>
              <w:ind w:left="1173"/>
              <w:jc w:val="center"/>
              <w:rPr>
                <w:rFonts w:ascii="Arial" w:hAnsi="Arial" w:cs="Arial"/>
              </w:rPr>
            </w:pPr>
            <w:r w:rsidRPr="0000102F">
              <w:rPr>
                <w:rFonts w:ascii="Arial" w:hAnsi="Arial" w:cs="Arial"/>
              </w:rPr>
              <w:t>п</w:t>
            </w:r>
            <w:r w:rsidR="009B3781" w:rsidRPr="0000102F">
              <w:rPr>
                <w:rFonts w:ascii="Arial" w:hAnsi="Arial" w:cs="Arial"/>
              </w:rPr>
              <w:t>гт</w:t>
            </w:r>
            <w:r w:rsidRPr="0000102F">
              <w:rPr>
                <w:rFonts w:ascii="Arial" w:hAnsi="Arial" w:cs="Arial"/>
                <w:i/>
              </w:rPr>
              <w:t xml:space="preserve"> </w:t>
            </w:r>
            <w:r w:rsidRPr="0000102F">
              <w:rPr>
                <w:rFonts w:ascii="Arial" w:hAnsi="Arial" w:cs="Arial"/>
              </w:rPr>
              <w:t>Шушенское</w:t>
            </w:r>
          </w:p>
          <w:p w14:paraId="432A18AB" w14:textId="77777777" w:rsidR="000717A6" w:rsidRPr="0000102F" w:rsidRDefault="000717A6" w:rsidP="00071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1012C57" w14:textId="022C8536" w:rsidR="000717A6" w:rsidRPr="0000102F" w:rsidRDefault="000717A6" w:rsidP="006B5891">
            <w:pPr>
              <w:jc w:val="right"/>
              <w:rPr>
                <w:rFonts w:ascii="Arial" w:hAnsi="Arial" w:cs="Arial"/>
              </w:rPr>
            </w:pPr>
            <w:r w:rsidRPr="0000102F">
              <w:rPr>
                <w:rFonts w:ascii="Arial" w:hAnsi="Arial" w:cs="Arial"/>
              </w:rPr>
              <w:t>№</w:t>
            </w:r>
            <w:r w:rsidR="00A9792A">
              <w:rPr>
                <w:rFonts w:ascii="Arial" w:hAnsi="Arial" w:cs="Arial"/>
              </w:rPr>
              <w:t xml:space="preserve"> 54</w:t>
            </w:r>
          </w:p>
        </w:tc>
      </w:tr>
    </w:tbl>
    <w:p w14:paraId="07905F3A" w14:textId="6B3FF438" w:rsidR="00762CE0" w:rsidRPr="00EE31AF" w:rsidRDefault="00762CE0" w:rsidP="00266FCB">
      <w:pPr>
        <w:ind w:right="565"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 xml:space="preserve">О внесении изменений в постановление администрации </w:t>
      </w:r>
      <w:r w:rsidR="007A19CA">
        <w:rPr>
          <w:rFonts w:ascii="Arial" w:hAnsi="Arial" w:cs="Arial"/>
        </w:rPr>
        <w:t xml:space="preserve">Шушенского </w:t>
      </w:r>
      <w:r w:rsidRPr="00EE31AF">
        <w:rPr>
          <w:rFonts w:ascii="Arial" w:hAnsi="Arial" w:cs="Arial"/>
        </w:rPr>
        <w:t>района от 01.11.2018 №1187 «О создании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266FC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редакции постановлени</w:t>
      </w:r>
      <w:r w:rsidR="001E2CBF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от 19.04.2021г. №433</w:t>
      </w:r>
      <w:r w:rsidR="001E2CBF">
        <w:rPr>
          <w:rFonts w:ascii="Arial" w:hAnsi="Arial" w:cs="Arial"/>
        </w:rPr>
        <w:t>, от 21.09.2022г. №1405</w:t>
      </w:r>
      <w:r w:rsidR="00266FCB">
        <w:rPr>
          <w:rFonts w:ascii="Arial" w:hAnsi="Arial" w:cs="Arial"/>
        </w:rPr>
        <w:t>, от 17.10.2023г. №1488</w:t>
      </w:r>
      <w:r>
        <w:rPr>
          <w:rFonts w:ascii="Arial" w:hAnsi="Arial" w:cs="Arial"/>
        </w:rPr>
        <w:t>)</w:t>
      </w:r>
    </w:p>
    <w:p w14:paraId="48A1E632" w14:textId="77777777" w:rsidR="00762CE0" w:rsidRDefault="00762CE0" w:rsidP="00EE31AF">
      <w:pPr>
        <w:ind w:firstLine="708"/>
        <w:jc w:val="both"/>
        <w:rPr>
          <w:rFonts w:ascii="Arial" w:hAnsi="Arial" w:cs="Arial"/>
        </w:rPr>
      </w:pPr>
    </w:p>
    <w:p w14:paraId="0608F9DD" w14:textId="17812FF4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В соответствии с Федеральным законом от 06 октября 2003 года №131-Ф</w:t>
      </w:r>
      <w:r w:rsidR="00762CE0">
        <w:rPr>
          <w:rFonts w:ascii="Arial" w:hAnsi="Arial" w:cs="Arial"/>
        </w:rPr>
        <w:t>З</w:t>
      </w:r>
      <w:r w:rsidRPr="00EE31A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учитывая кадровые изменения, руководствуясь ст.</w:t>
      </w:r>
      <w:r w:rsidR="00E417B5">
        <w:rPr>
          <w:rFonts w:ascii="Arial" w:hAnsi="Arial" w:cs="Arial"/>
        </w:rPr>
        <w:t xml:space="preserve"> </w:t>
      </w:r>
      <w:r w:rsidRPr="00EE31AF">
        <w:rPr>
          <w:rFonts w:ascii="Arial" w:hAnsi="Arial" w:cs="Arial"/>
        </w:rPr>
        <w:t>ст. 15,</w:t>
      </w:r>
      <w:r w:rsidR="00762CE0">
        <w:rPr>
          <w:rFonts w:ascii="Arial" w:hAnsi="Arial" w:cs="Arial"/>
        </w:rPr>
        <w:t xml:space="preserve"> </w:t>
      </w:r>
      <w:r w:rsidRPr="00EE31AF">
        <w:rPr>
          <w:rFonts w:ascii="Arial" w:hAnsi="Arial" w:cs="Arial"/>
        </w:rPr>
        <w:t>19, 21 Устава Шушенского района, ПОСТАНОВЛЯЮ:</w:t>
      </w:r>
    </w:p>
    <w:p w14:paraId="216643C4" w14:textId="749347F1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 xml:space="preserve">1. Внести </w:t>
      </w:r>
      <w:r w:rsidR="00266FCB">
        <w:rPr>
          <w:rFonts w:ascii="Arial" w:hAnsi="Arial" w:cs="Arial"/>
        </w:rPr>
        <w:t>в</w:t>
      </w:r>
      <w:r w:rsidRPr="00EE31AF">
        <w:rPr>
          <w:rFonts w:ascii="Arial" w:hAnsi="Arial" w:cs="Arial"/>
        </w:rPr>
        <w:t xml:space="preserve"> постановление администрации Шушенского района от 01.11.2018 №1187 «О создании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7A19CA">
        <w:rPr>
          <w:rFonts w:ascii="Arial" w:hAnsi="Arial" w:cs="Arial"/>
        </w:rPr>
        <w:t>»</w:t>
      </w:r>
      <w:r w:rsidR="00762CE0">
        <w:rPr>
          <w:rFonts w:ascii="Arial" w:hAnsi="Arial" w:cs="Arial"/>
        </w:rPr>
        <w:t xml:space="preserve"> (в реда</w:t>
      </w:r>
      <w:r w:rsidR="001E2CBF">
        <w:rPr>
          <w:rFonts w:ascii="Arial" w:hAnsi="Arial" w:cs="Arial"/>
        </w:rPr>
        <w:t>к</w:t>
      </w:r>
      <w:r w:rsidR="00762CE0">
        <w:rPr>
          <w:rFonts w:ascii="Arial" w:hAnsi="Arial" w:cs="Arial"/>
        </w:rPr>
        <w:t>ции постановлени</w:t>
      </w:r>
      <w:r w:rsidR="001E2CBF">
        <w:rPr>
          <w:rFonts w:ascii="Arial" w:hAnsi="Arial" w:cs="Arial"/>
        </w:rPr>
        <w:t>й</w:t>
      </w:r>
      <w:r w:rsidR="00762CE0">
        <w:rPr>
          <w:rFonts w:ascii="Arial" w:hAnsi="Arial" w:cs="Arial"/>
        </w:rPr>
        <w:t xml:space="preserve"> от 19.04.2021г. №433</w:t>
      </w:r>
      <w:r w:rsidR="001E2CBF">
        <w:rPr>
          <w:rFonts w:ascii="Arial" w:hAnsi="Arial" w:cs="Arial"/>
        </w:rPr>
        <w:t>, от 21.09.2022г. №1405</w:t>
      </w:r>
      <w:r w:rsidR="007A19CA">
        <w:rPr>
          <w:rFonts w:ascii="Arial" w:hAnsi="Arial" w:cs="Arial"/>
        </w:rPr>
        <w:t>,</w:t>
      </w:r>
      <w:r w:rsidR="007A19CA" w:rsidRPr="007A19CA">
        <w:rPr>
          <w:rFonts w:ascii="Arial" w:hAnsi="Arial" w:cs="Arial"/>
        </w:rPr>
        <w:t xml:space="preserve"> от 17.10.2023г. №1488</w:t>
      </w:r>
      <w:r w:rsidR="00762CE0">
        <w:rPr>
          <w:rFonts w:ascii="Arial" w:hAnsi="Arial" w:cs="Arial"/>
        </w:rPr>
        <w:t>)</w:t>
      </w:r>
      <w:r w:rsidRPr="00EE31AF">
        <w:rPr>
          <w:rFonts w:ascii="Arial" w:hAnsi="Arial" w:cs="Arial"/>
        </w:rPr>
        <w:t>» следующие изменения:</w:t>
      </w:r>
    </w:p>
    <w:p w14:paraId="6B427DAF" w14:textId="77777777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1.1.</w:t>
      </w:r>
      <w:r w:rsidR="00762CE0">
        <w:rPr>
          <w:rFonts w:ascii="Arial" w:hAnsi="Arial" w:cs="Arial"/>
        </w:rPr>
        <w:t xml:space="preserve"> П</w:t>
      </w:r>
      <w:r w:rsidRPr="00EE31AF">
        <w:rPr>
          <w:rFonts w:ascii="Arial" w:hAnsi="Arial" w:cs="Arial"/>
        </w:rPr>
        <w:t>риложение к постановлению изложить в новой редакции согласно приложению к настоящему постановлению.</w:t>
      </w:r>
    </w:p>
    <w:p w14:paraId="70DC875A" w14:textId="4AD0BCFC" w:rsidR="00EE31AF" w:rsidRPr="00EE31AF" w:rsidRDefault="00EE31AF" w:rsidP="00EE31AF">
      <w:pPr>
        <w:ind w:firstLine="708"/>
        <w:jc w:val="both"/>
        <w:rPr>
          <w:rFonts w:ascii="Arial" w:hAnsi="Arial" w:cs="Arial"/>
          <w:bCs/>
        </w:rPr>
      </w:pPr>
      <w:r w:rsidRPr="00EE31AF">
        <w:rPr>
          <w:rFonts w:ascii="Arial" w:hAnsi="Arial" w:cs="Arial"/>
          <w:bCs/>
        </w:rPr>
        <w:t>2.</w:t>
      </w:r>
      <w:r w:rsidR="00762CE0">
        <w:rPr>
          <w:rFonts w:ascii="Arial" w:hAnsi="Arial" w:cs="Arial"/>
          <w:bCs/>
        </w:rPr>
        <w:t xml:space="preserve"> </w:t>
      </w:r>
      <w:r w:rsidRPr="00EE31AF">
        <w:rPr>
          <w:rFonts w:ascii="Arial" w:hAnsi="Arial" w:cs="Arial"/>
          <w:bCs/>
        </w:rPr>
        <w:t xml:space="preserve">Контроль за исполнением настоящего постановления возлагаю на заместителя главы Шушенского района по </w:t>
      </w:r>
      <w:r w:rsidR="00527C47">
        <w:rPr>
          <w:rFonts w:ascii="Arial" w:hAnsi="Arial" w:cs="Arial"/>
          <w:bCs/>
        </w:rPr>
        <w:t>жилищно-коммунальным и инфраструктурным</w:t>
      </w:r>
      <w:r w:rsidRPr="00EE31AF">
        <w:rPr>
          <w:rFonts w:ascii="Arial" w:hAnsi="Arial" w:cs="Arial"/>
          <w:bCs/>
        </w:rPr>
        <w:t xml:space="preserve"> вопросам </w:t>
      </w:r>
      <w:r w:rsidR="00527C47">
        <w:rPr>
          <w:rFonts w:ascii="Arial" w:hAnsi="Arial" w:cs="Arial"/>
          <w:bCs/>
        </w:rPr>
        <w:t>Александра Николаевича</w:t>
      </w:r>
      <w:r w:rsidR="007A19CA" w:rsidRPr="007A19CA">
        <w:rPr>
          <w:rFonts w:ascii="Arial" w:hAnsi="Arial" w:cs="Arial"/>
          <w:bCs/>
        </w:rPr>
        <w:t xml:space="preserve"> </w:t>
      </w:r>
      <w:r w:rsidR="007A19CA">
        <w:rPr>
          <w:rFonts w:ascii="Arial" w:hAnsi="Arial" w:cs="Arial"/>
          <w:bCs/>
        </w:rPr>
        <w:t>Казакова</w:t>
      </w:r>
      <w:r w:rsidRPr="00EE31AF">
        <w:rPr>
          <w:rFonts w:ascii="Arial" w:hAnsi="Arial" w:cs="Arial"/>
          <w:bCs/>
        </w:rPr>
        <w:t>.</w:t>
      </w:r>
    </w:p>
    <w:p w14:paraId="57416D5F" w14:textId="77777777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3.</w:t>
      </w:r>
      <w:r w:rsidR="00762CE0">
        <w:rPr>
          <w:rFonts w:ascii="Arial" w:hAnsi="Arial" w:cs="Arial"/>
        </w:rPr>
        <w:t xml:space="preserve"> </w:t>
      </w:r>
      <w:r w:rsidRPr="00EE31AF">
        <w:rPr>
          <w:rFonts w:ascii="Arial" w:hAnsi="Arial" w:cs="Arial"/>
        </w:rPr>
        <w:t>Настоящее постановление вступает в силу со дня его подписания.</w:t>
      </w:r>
    </w:p>
    <w:p w14:paraId="040DC216" w14:textId="77777777" w:rsidR="00EE31AF" w:rsidRPr="00EE31AF" w:rsidRDefault="00EE31AF" w:rsidP="00EE31AF">
      <w:pPr>
        <w:ind w:firstLine="708"/>
        <w:jc w:val="both"/>
        <w:rPr>
          <w:rFonts w:ascii="Arial" w:hAnsi="Arial" w:cs="Arial"/>
        </w:rPr>
      </w:pPr>
      <w:r w:rsidRPr="00EE31AF">
        <w:rPr>
          <w:rFonts w:ascii="Arial" w:hAnsi="Arial" w:cs="Arial"/>
        </w:rPr>
        <w:t>4.</w:t>
      </w:r>
      <w:r w:rsidR="00762CE0">
        <w:rPr>
          <w:rFonts w:ascii="Arial" w:hAnsi="Arial" w:cs="Arial"/>
        </w:rPr>
        <w:t xml:space="preserve"> </w:t>
      </w:r>
      <w:r w:rsidR="00490978">
        <w:rPr>
          <w:rFonts w:ascii="Arial" w:hAnsi="Arial" w:cs="Arial"/>
        </w:rPr>
        <w:t>Н</w:t>
      </w:r>
      <w:r w:rsidRPr="00EE31AF">
        <w:rPr>
          <w:rFonts w:ascii="Arial" w:hAnsi="Arial" w:cs="Arial"/>
        </w:rPr>
        <w:t xml:space="preserve">астоящее постановление </w:t>
      </w:r>
      <w:r w:rsidR="00490978">
        <w:rPr>
          <w:rFonts w:ascii="Arial" w:hAnsi="Arial" w:cs="Arial"/>
        </w:rPr>
        <w:t>р</w:t>
      </w:r>
      <w:r w:rsidR="00490978" w:rsidRPr="00EE31AF">
        <w:rPr>
          <w:rFonts w:ascii="Arial" w:hAnsi="Arial" w:cs="Arial"/>
        </w:rPr>
        <w:t xml:space="preserve">азместить </w:t>
      </w:r>
      <w:r w:rsidRPr="00EE31AF">
        <w:rPr>
          <w:rFonts w:ascii="Arial" w:hAnsi="Arial" w:cs="Arial"/>
        </w:rPr>
        <w:t>на официальном сайте администрации Шушенского района в сети Интернет.</w:t>
      </w:r>
    </w:p>
    <w:p w14:paraId="1EDB810A" w14:textId="77777777" w:rsidR="000247F8" w:rsidRDefault="000247F8" w:rsidP="000247F8">
      <w:pPr>
        <w:rPr>
          <w:rFonts w:ascii="Arial" w:hAnsi="Arial" w:cs="Arial"/>
        </w:rPr>
      </w:pPr>
    </w:p>
    <w:p w14:paraId="65F21534" w14:textId="77777777" w:rsidR="00333EA2" w:rsidRDefault="00333EA2" w:rsidP="000247F8">
      <w:pPr>
        <w:rPr>
          <w:rFonts w:ascii="Arial" w:hAnsi="Arial" w:cs="Arial"/>
        </w:rPr>
      </w:pPr>
    </w:p>
    <w:p w14:paraId="13244B0D" w14:textId="77777777" w:rsidR="00333EA2" w:rsidRPr="00F52950" w:rsidRDefault="00333EA2" w:rsidP="000247F8">
      <w:pPr>
        <w:rPr>
          <w:rFonts w:ascii="Arial" w:hAnsi="Arial" w:cs="Arial"/>
        </w:rPr>
      </w:pPr>
    </w:p>
    <w:p w14:paraId="700365E7" w14:textId="1EA460CD" w:rsidR="002316E2" w:rsidRDefault="007A19CA" w:rsidP="007A19CA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247F8" w:rsidRPr="00F5295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0247F8" w:rsidRPr="00F52950">
        <w:rPr>
          <w:rFonts w:ascii="Arial" w:hAnsi="Arial" w:cs="Arial"/>
        </w:rPr>
        <w:t xml:space="preserve"> Шушенского района</w:t>
      </w:r>
      <w:r w:rsidR="000247F8" w:rsidRPr="00F529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3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 В. Джигренюк</w:t>
      </w:r>
    </w:p>
    <w:p w14:paraId="79605190" w14:textId="7F25F2AD" w:rsidR="007A19CA" w:rsidRDefault="007A19CA" w:rsidP="00333E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6939C4" w14:textId="77777777" w:rsidR="00333EA2" w:rsidRDefault="009A196F" w:rsidP="009A19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14:paraId="58D9EEF1" w14:textId="77777777" w:rsidR="009A196F" w:rsidRDefault="009A196F" w:rsidP="009A19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Шушенского района</w:t>
      </w:r>
    </w:p>
    <w:p w14:paraId="3BB06C1E" w14:textId="6C3ABBB7" w:rsidR="009A196F" w:rsidRDefault="009A196F" w:rsidP="009A19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9792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» </w:t>
      </w:r>
      <w:r w:rsidR="00A9792A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202</w:t>
      </w:r>
      <w:r w:rsidR="00266FC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 № </w:t>
      </w:r>
      <w:r w:rsidR="00A9792A">
        <w:rPr>
          <w:rFonts w:ascii="Arial" w:hAnsi="Arial" w:cs="Arial"/>
        </w:rPr>
        <w:t>54</w:t>
      </w:r>
    </w:p>
    <w:p w14:paraId="7A308932" w14:textId="77777777" w:rsidR="009A196F" w:rsidRDefault="009A196F" w:rsidP="00333EA2">
      <w:pPr>
        <w:rPr>
          <w:rFonts w:ascii="Arial" w:hAnsi="Arial" w:cs="Arial"/>
        </w:rPr>
      </w:pPr>
    </w:p>
    <w:p w14:paraId="330C3C40" w14:textId="77777777" w:rsidR="007F3B56" w:rsidRPr="007F3B56" w:rsidRDefault="007F3B56" w:rsidP="007F3B56">
      <w:pPr>
        <w:jc w:val="center"/>
        <w:rPr>
          <w:rFonts w:ascii="Arial" w:hAnsi="Arial" w:cs="Arial"/>
        </w:rPr>
      </w:pPr>
      <w:r w:rsidRPr="007F3B56">
        <w:rPr>
          <w:rFonts w:ascii="Arial" w:hAnsi="Arial" w:cs="Arial"/>
        </w:rPr>
        <w:t>Состав</w:t>
      </w:r>
    </w:p>
    <w:p w14:paraId="77702B1A" w14:textId="77777777" w:rsidR="007F3B56" w:rsidRPr="007F3B56" w:rsidRDefault="007F3B56" w:rsidP="007F3B56">
      <w:pPr>
        <w:jc w:val="center"/>
        <w:rPr>
          <w:rFonts w:ascii="Arial" w:hAnsi="Arial" w:cs="Arial"/>
        </w:rPr>
      </w:pPr>
      <w:r w:rsidRPr="007F3B56">
        <w:rPr>
          <w:rFonts w:ascii="Arial" w:hAnsi="Arial" w:cs="Arial"/>
        </w:rPr>
        <w:t>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14:paraId="25328C11" w14:textId="77777777" w:rsidR="007F3B56" w:rsidRPr="007F3B56" w:rsidRDefault="007F3B56" w:rsidP="007F3B56">
      <w:pPr>
        <w:rPr>
          <w:rFonts w:ascii="Arial" w:hAnsi="Arial" w:cs="Arial"/>
        </w:rPr>
      </w:pPr>
    </w:p>
    <w:p w14:paraId="1F343953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Председатель комиссии:</w:t>
      </w:r>
    </w:p>
    <w:p w14:paraId="3187F421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47AD5AB3" w14:textId="77777777" w:rsidR="007F3B56" w:rsidRPr="007F3B56" w:rsidRDefault="00683A1C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Казаков Александр Николаевич</w:t>
      </w:r>
      <w:r w:rsidR="007F3B56" w:rsidRPr="007F3B56">
        <w:rPr>
          <w:rFonts w:ascii="Arial" w:hAnsi="Arial" w:cs="Arial"/>
        </w:rPr>
        <w:t xml:space="preserve"> –</w:t>
      </w:r>
      <w:r w:rsidR="00E85821">
        <w:rPr>
          <w:rFonts w:ascii="Arial" w:hAnsi="Arial" w:cs="Arial"/>
        </w:rPr>
        <w:t xml:space="preserve"> </w:t>
      </w:r>
      <w:r w:rsidR="007F3B56" w:rsidRPr="007F3B56">
        <w:rPr>
          <w:rFonts w:ascii="Arial" w:hAnsi="Arial" w:cs="Arial"/>
        </w:rPr>
        <w:t>заместитель главы района</w:t>
      </w:r>
      <w:r>
        <w:rPr>
          <w:rFonts w:ascii="Arial" w:hAnsi="Arial" w:cs="Arial"/>
        </w:rPr>
        <w:t xml:space="preserve"> по жилищно-коммунальным и инфраструктурным вопросам</w:t>
      </w:r>
      <w:r w:rsidR="00E85821">
        <w:rPr>
          <w:rFonts w:ascii="Arial" w:hAnsi="Arial" w:cs="Arial"/>
        </w:rPr>
        <w:t xml:space="preserve"> администрации Шушенского района</w:t>
      </w:r>
    </w:p>
    <w:p w14:paraId="607D4E28" w14:textId="5E459896" w:rsidR="007F3B56" w:rsidRPr="007F3B56" w:rsidRDefault="007F3B56" w:rsidP="00683A1C">
      <w:pPr>
        <w:jc w:val="both"/>
        <w:rPr>
          <w:rFonts w:ascii="Arial" w:hAnsi="Arial" w:cs="Arial"/>
        </w:rPr>
      </w:pPr>
    </w:p>
    <w:p w14:paraId="422C3929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Заместитель председателя комиссии:</w:t>
      </w:r>
    </w:p>
    <w:p w14:paraId="3599B190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643DA8B8" w14:textId="77777777" w:rsidR="0002295E" w:rsidRPr="007F3B56" w:rsidRDefault="0002295E" w:rsidP="0002295E">
      <w:pPr>
        <w:jc w:val="both"/>
        <w:rPr>
          <w:rFonts w:ascii="Arial" w:hAnsi="Arial" w:cs="Arial"/>
        </w:rPr>
      </w:pPr>
      <w:r w:rsidRPr="007F3B56">
        <w:rPr>
          <w:rFonts w:ascii="Arial" w:hAnsi="Arial" w:cs="Arial"/>
        </w:rPr>
        <w:t xml:space="preserve">Котова Елена </w:t>
      </w:r>
      <w:r>
        <w:rPr>
          <w:rFonts w:ascii="Arial" w:hAnsi="Arial" w:cs="Arial"/>
        </w:rPr>
        <w:t>Александровна</w:t>
      </w:r>
      <w:r w:rsidRPr="007F3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F3B56">
        <w:rPr>
          <w:rFonts w:ascii="Arial" w:hAnsi="Arial" w:cs="Arial"/>
        </w:rPr>
        <w:t xml:space="preserve"> руководитель территориального отделения по Шушенскому району КГКУ «УСЗН</w:t>
      </w:r>
      <w:r>
        <w:rPr>
          <w:rFonts w:ascii="Arial" w:hAnsi="Arial" w:cs="Arial"/>
        </w:rPr>
        <w:t>»</w:t>
      </w:r>
    </w:p>
    <w:p w14:paraId="2C7E78A8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0AE78865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Секретарь комиссии:</w:t>
      </w:r>
    </w:p>
    <w:p w14:paraId="6F68497B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0ED7D5C5" w14:textId="3805974C" w:rsidR="007F3B56" w:rsidRPr="007F3B56" w:rsidRDefault="00266FCB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Францова Виктория Михайловна</w:t>
      </w:r>
      <w:r w:rsidR="007F3B56" w:rsidRPr="007F3B56">
        <w:rPr>
          <w:rFonts w:ascii="Arial" w:hAnsi="Arial" w:cs="Arial"/>
        </w:rPr>
        <w:t xml:space="preserve"> </w:t>
      </w:r>
      <w:r w:rsidR="00683A1C">
        <w:rPr>
          <w:rFonts w:ascii="Arial" w:hAnsi="Arial" w:cs="Arial"/>
        </w:rPr>
        <w:t>–</w:t>
      </w:r>
      <w:r w:rsidR="007F3B56" w:rsidRPr="007F3B56">
        <w:rPr>
          <w:rFonts w:ascii="Arial" w:hAnsi="Arial" w:cs="Arial"/>
        </w:rPr>
        <w:t xml:space="preserve"> инженер МКУ «Земля и имущество</w:t>
      </w:r>
      <w:r w:rsidR="007A19CA">
        <w:rPr>
          <w:rFonts w:ascii="Arial" w:hAnsi="Arial" w:cs="Arial"/>
        </w:rPr>
        <w:t xml:space="preserve"> Шушенского района</w:t>
      </w:r>
      <w:r w:rsidR="007F3B56" w:rsidRPr="007F3B56">
        <w:rPr>
          <w:rFonts w:ascii="Arial" w:hAnsi="Arial" w:cs="Arial"/>
        </w:rPr>
        <w:t>» (по согласованию)</w:t>
      </w:r>
    </w:p>
    <w:p w14:paraId="09309134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273F38EE" w14:textId="77777777" w:rsidR="007F3B56" w:rsidRPr="007F3B56" w:rsidRDefault="007F3B56" w:rsidP="00683A1C">
      <w:pPr>
        <w:jc w:val="both"/>
        <w:rPr>
          <w:rFonts w:ascii="Arial" w:hAnsi="Arial" w:cs="Arial"/>
          <w:u w:val="single"/>
        </w:rPr>
      </w:pPr>
      <w:r w:rsidRPr="007F3B56">
        <w:rPr>
          <w:rFonts w:ascii="Arial" w:hAnsi="Arial" w:cs="Arial"/>
          <w:u w:val="single"/>
        </w:rPr>
        <w:t>Члены комиссии:</w:t>
      </w:r>
    </w:p>
    <w:p w14:paraId="3F77CF6A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725CDDE3" w14:textId="77777777" w:rsidR="007F3B56" w:rsidRPr="007F3B56" w:rsidRDefault="007F3B56" w:rsidP="00683A1C">
      <w:pPr>
        <w:jc w:val="both"/>
        <w:rPr>
          <w:rFonts w:ascii="Arial" w:hAnsi="Arial" w:cs="Arial"/>
        </w:rPr>
      </w:pPr>
      <w:r w:rsidRPr="007F3B56">
        <w:rPr>
          <w:rFonts w:ascii="Arial" w:hAnsi="Arial" w:cs="Arial"/>
        </w:rPr>
        <w:t xml:space="preserve">Климова Галина Александровна </w:t>
      </w:r>
      <w:r w:rsidR="00454E2C">
        <w:rPr>
          <w:rFonts w:ascii="Arial" w:hAnsi="Arial" w:cs="Arial"/>
        </w:rPr>
        <w:t>–</w:t>
      </w:r>
      <w:r w:rsidRPr="007F3B56">
        <w:rPr>
          <w:rFonts w:ascii="Arial" w:hAnsi="Arial" w:cs="Arial"/>
        </w:rPr>
        <w:t xml:space="preserve"> начальник отдела юридического и информационного обеспечения администрации Шушенского района</w:t>
      </w:r>
    </w:p>
    <w:p w14:paraId="6FB93922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2FD1CE4E" w14:textId="77777777" w:rsidR="007F3B56" w:rsidRPr="007F3B56" w:rsidRDefault="00E85821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Едифанова Елена Сергеевна</w:t>
      </w:r>
      <w:r w:rsidR="007F3B56" w:rsidRPr="007F3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F3B56" w:rsidRPr="007F3B56">
        <w:rPr>
          <w:rFonts w:ascii="Arial" w:hAnsi="Arial" w:cs="Arial"/>
        </w:rPr>
        <w:t xml:space="preserve"> начальник отдела обеспечения градостроительной деятельности администрации Шушенского района</w:t>
      </w:r>
    </w:p>
    <w:p w14:paraId="1EE4510B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3805CA25" w14:textId="77777777" w:rsidR="009F406B" w:rsidRDefault="009F406B" w:rsidP="00683A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Мясникова Ирина Владимировна </w:t>
      </w:r>
      <w:r w:rsidR="00B07E0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7E0D">
        <w:rPr>
          <w:rFonts w:ascii="Arial" w:hAnsi="Arial" w:cs="Arial"/>
        </w:rPr>
        <w:t xml:space="preserve">ведущий специалист отдела благоустройства и ЖКХ </w:t>
      </w:r>
      <w:r w:rsidR="00B07E0D" w:rsidRPr="007F3B56">
        <w:rPr>
          <w:rFonts w:ascii="Arial" w:hAnsi="Arial" w:cs="Arial"/>
        </w:rPr>
        <w:t>администрации Шушенского района</w:t>
      </w:r>
    </w:p>
    <w:p w14:paraId="3C4834EE" w14:textId="77777777" w:rsidR="007A19CA" w:rsidRDefault="007A19CA" w:rsidP="007A19CA">
      <w:pPr>
        <w:jc w:val="both"/>
        <w:rPr>
          <w:rFonts w:ascii="Arial" w:hAnsi="Arial" w:cs="Arial"/>
        </w:rPr>
      </w:pPr>
    </w:p>
    <w:p w14:paraId="5BD8255D" w14:textId="0E1E524E" w:rsidR="007A19CA" w:rsidRPr="007F3B56" w:rsidRDefault="007A19CA" w:rsidP="007A1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Толстиков Андрей Сергеевич – главный специалист отдела благоустройства и ЖКХ </w:t>
      </w:r>
      <w:r w:rsidRPr="007F3B56">
        <w:rPr>
          <w:rFonts w:ascii="Arial" w:hAnsi="Arial" w:cs="Arial"/>
        </w:rPr>
        <w:t>администрации Шушенского района</w:t>
      </w:r>
    </w:p>
    <w:p w14:paraId="5128BB4B" w14:textId="77777777" w:rsidR="009F406B" w:rsidRDefault="009F406B" w:rsidP="00683A1C">
      <w:pPr>
        <w:jc w:val="both"/>
        <w:rPr>
          <w:rFonts w:ascii="Arial" w:hAnsi="Arial" w:cs="Arial"/>
        </w:rPr>
      </w:pPr>
    </w:p>
    <w:p w14:paraId="22A5FB86" w14:textId="77777777" w:rsidR="007F3B56" w:rsidRPr="007F3B56" w:rsidRDefault="007F3B56" w:rsidP="00683A1C">
      <w:pPr>
        <w:jc w:val="both"/>
        <w:rPr>
          <w:rFonts w:ascii="Arial" w:hAnsi="Arial" w:cs="Arial"/>
        </w:rPr>
      </w:pPr>
      <w:r w:rsidRPr="007F3B56">
        <w:rPr>
          <w:rFonts w:ascii="Arial" w:hAnsi="Arial" w:cs="Arial"/>
        </w:rPr>
        <w:t xml:space="preserve">Кураленко Ольга Петровна </w:t>
      </w:r>
      <w:r w:rsidR="00E85821">
        <w:rPr>
          <w:rFonts w:ascii="Arial" w:hAnsi="Arial" w:cs="Arial"/>
        </w:rPr>
        <w:t>–</w:t>
      </w:r>
      <w:r w:rsidRPr="007F3B56">
        <w:rPr>
          <w:rFonts w:ascii="Arial" w:hAnsi="Arial" w:cs="Arial"/>
        </w:rPr>
        <w:t xml:space="preserve"> главного специалиста</w:t>
      </w:r>
      <w:r w:rsidR="00E85821">
        <w:rPr>
          <w:rFonts w:ascii="Arial" w:hAnsi="Arial" w:cs="Arial"/>
        </w:rPr>
        <w:t xml:space="preserve"> </w:t>
      </w:r>
      <w:r w:rsidRPr="007F3B56">
        <w:rPr>
          <w:rFonts w:ascii="Arial" w:hAnsi="Arial" w:cs="Arial"/>
        </w:rPr>
        <w:t>–</w:t>
      </w:r>
      <w:r w:rsidR="00E85821">
        <w:rPr>
          <w:rFonts w:ascii="Arial" w:hAnsi="Arial" w:cs="Arial"/>
        </w:rPr>
        <w:t xml:space="preserve"> </w:t>
      </w:r>
      <w:r w:rsidRPr="007F3B56">
        <w:rPr>
          <w:rFonts w:ascii="Arial" w:hAnsi="Arial" w:cs="Arial"/>
        </w:rPr>
        <w:t>эксперт отдела предоставления мер социальной поддержки территориального отделения по Шушенскому району КГКУ «УСЗН»</w:t>
      </w:r>
    </w:p>
    <w:p w14:paraId="3628E5B7" w14:textId="77777777" w:rsidR="007F3B56" w:rsidRPr="007F3B56" w:rsidRDefault="007F3B56" w:rsidP="00683A1C">
      <w:pPr>
        <w:jc w:val="both"/>
        <w:rPr>
          <w:rFonts w:ascii="Arial" w:hAnsi="Arial" w:cs="Arial"/>
        </w:rPr>
      </w:pPr>
    </w:p>
    <w:p w14:paraId="035CECB5" w14:textId="392369F3" w:rsidR="00A84F60" w:rsidRPr="00F52950" w:rsidRDefault="00A84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Коваленко Тамара Владимировна </w:t>
      </w:r>
      <w:r w:rsidR="00CB2C98">
        <w:rPr>
          <w:rFonts w:ascii="Arial" w:hAnsi="Arial" w:cs="Arial"/>
        </w:rPr>
        <w:t>–</w:t>
      </w:r>
      <w:r w:rsidR="007F3B56" w:rsidRPr="007F3B56">
        <w:rPr>
          <w:rFonts w:ascii="Arial" w:hAnsi="Arial" w:cs="Arial"/>
        </w:rPr>
        <w:t xml:space="preserve"> председатель Шушенской районной местной организации общероссийской общественной организации «Всероссийское общество инвалидов»</w:t>
      </w:r>
    </w:p>
    <w:sectPr w:rsidR="00A84F60" w:rsidRPr="00F52950" w:rsidSect="00EE31A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76"/>
    <w:rsid w:val="0000102F"/>
    <w:rsid w:val="0000745E"/>
    <w:rsid w:val="0002213A"/>
    <w:rsid w:val="0002295E"/>
    <w:rsid w:val="000247F8"/>
    <w:rsid w:val="00034EC3"/>
    <w:rsid w:val="0003635F"/>
    <w:rsid w:val="000372D4"/>
    <w:rsid w:val="0005020E"/>
    <w:rsid w:val="00055807"/>
    <w:rsid w:val="000652B3"/>
    <w:rsid w:val="00066526"/>
    <w:rsid w:val="0007058F"/>
    <w:rsid w:val="000717A6"/>
    <w:rsid w:val="00071B5C"/>
    <w:rsid w:val="00075670"/>
    <w:rsid w:val="00080DFD"/>
    <w:rsid w:val="00093E76"/>
    <w:rsid w:val="00094D7C"/>
    <w:rsid w:val="0009764F"/>
    <w:rsid w:val="000A064F"/>
    <w:rsid w:val="000A62CD"/>
    <w:rsid w:val="000B49D9"/>
    <w:rsid w:val="000B6DAA"/>
    <w:rsid w:val="000B76DE"/>
    <w:rsid w:val="000D14F0"/>
    <w:rsid w:val="000D151A"/>
    <w:rsid w:val="000D6CEC"/>
    <w:rsid w:val="000D72DF"/>
    <w:rsid w:val="000F2485"/>
    <w:rsid w:val="000F672F"/>
    <w:rsid w:val="00106147"/>
    <w:rsid w:val="00106F9C"/>
    <w:rsid w:val="001112BE"/>
    <w:rsid w:val="00111838"/>
    <w:rsid w:val="0011273B"/>
    <w:rsid w:val="00112D6F"/>
    <w:rsid w:val="001130B3"/>
    <w:rsid w:val="00116198"/>
    <w:rsid w:val="00117F96"/>
    <w:rsid w:val="00134F2F"/>
    <w:rsid w:val="001515C8"/>
    <w:rsid w:val="00155188"/>
    <w:rsid w:val="0015601A"/>
    <w:rsid w:val="001562A2"/>
    <w:rsid w:val="00167EAD"/>
    <w:rsid w:val="00181EA4"/>
    <w:rsid w:val="00184877"/>
    <w:rsid w:val="00195177"/>
    <w:rsid w:val="001A29F3"/>
    <w:rsid w:val="001A7F1C"/>
    <w:rsid w:val="001B60BA"/>
    <w:rsid w:val="001B77BB"/>
    <w:rsid w:val="001C3C99"/>
    <w:rsid w:val="001C52AB"/>
    <w:rsid w:val="001E0E2A"/>
    <w:rsid w:val="001E2CBF"/>
    <w:rsid w:val="001F2BC2"/>
    <w:rsid w:val="001F7537"/>
    <w:rsid w:val="0020350A"/>
    <w:rsid w:val="0020635C"/>
    <w:rsid w:val="00211CEE"/>
    <w:rsid w:val="00221ABA"/>
    <w:rsid w:val="002316E2"/>
    <w:rsid w:val="00241970"/>
    <w:rsid w:val="00243C6A"/>
    <w:rsid w:val="00252F34"/>
    <w:rsid w:val="00253C70"/>
    <w:rsid w:val="002542B5"/>
    <w:rsid w:val="00257674"/>
    <w:rsid w:val="00263515"/>
    <w:rsid w:val="00266FCB"/>
    <w:rsid w:val="00271496"/>
    <w:rsid w:val="00282DE2"/>
    <w:rsid w:val="00282FC6"/>
    <w:rsid w:val="0028380E"/>
    <w:rsid w:val="00290BB7"/>
    <w:rsid w:val="00292A98"/>
    <w:rsid w:val="0029378F"/>
    <w:rsid w:val="002A1CD6"/>
    <w:rsid w:val="002B0BBC"/>
    <w:rsid w:val="002B122A"/>
    <w:rsid w:val="002B2262"/>
    <w:rsid w:val="002B4435"/>
    <w:rsid w:val="002B786A"/>
    <w:rsid w:val="002C00B8"/>
    <w:rsid w:val="002C42B0"/>
    <w:rsid w:val="002C67F2"/>
    <w:rsid w:val="002C688B"/>
    <w:rsid w:val="002C7074"/>
    <w:rsid w:val="002D1988"/>
    <w:rsid w:val="002D62AC"/>
    <w:rsid w:val="002D7537"/>
    <w:rsid w:val="002D7623"/>
    <w:rsid w:val="002E1F28"/>
    <w:rsid w:val="002F1314"/>
    <w:rsid w:val="00302CCE"/>
    <w:rsid w:val="00307F7E"/>
    <w:rsid w:val="00314A97"/>
    <w:rsid w:val="003258FA"/>
    <w:rsid w:val="00333EA2"/>
    <w:rsid w:val="003467E4"/>
    <w:rsid w:val="00347BD0"/>
    <w:rsid w:val="0035442D"/>
    <w:rsid w:val="00362A70"/>
    <w:rsid w:val="00364B83"/>
    <w:rsid w:val="00374568"/>
    <w:rsid w:val="00382489"/>
    <w:rsid w:val="003828A6"/>
    <w:rsid w:val="00387A05"/>
    <w:rsid w:val="00390779"/>
    <w:rsid w:val="00390B19"/>
    <w:rsid w:val="00395396"/>
    <w:rsid w:val="003977C0"/>
    <w:rsid w:val="003A19C2"/>
    <w:rsid w:val="003A1BB1"/>
    <w:rsid w:val="003C0030"/>
    <w:rsid w:val="003C7891"/>
    <w:rsid w:val="003D59C1"/>
    <w:rsid w:val="003D5D5D"/>
    <w:rsid w:val="003F031C"/>
    <w:rsid w:val="003F49C4"/>
    <w:rsid w:val="004025BA"/>
    <w:rsid w:val="004153B5"/>
    <w:rsid w:val="00415976"/>
    <w:rsid w:val="00420467"/>
    <w:rsid w:val="00436E48"/>
    <w:rsid w:val="00440D40"/>
    <w:rsid w:val="0044765F"/>
    <w:rsid w:val="00447B48"/>
    <w:rsid w:val="004524B1"/>
    <w:rsid w:val="00454E2C"/>
    <w:rsid w:val="00454E42"/>
    <w:rsid w:val="00456ED3"/>
    <w:rsid w:val="004609D7"/>
    <w:rsid w:val="00464476"/>
    <w:rsid w:val="00471C96"/>
    <w:rsid w:val="0047460A"/>
    <w:rsid w:val="00477B65"/>
    <w:rsid w:val="00481ED6"/>
    <w:rsid w:val="004873F8"/>
    <w:rsid w:val="004902F3"/>
    <w:rsid w:val="00490978"/>
    <w:rsid w:val="00491431"/>
    <w:rsid w:val="00491F77"/>
    <w:rsid w:val="004945AE"/>
    <w:rsid w:val="004B7C46"/>
    <w:rsid w:val="004C1D57"/>
    <w:rsid w:val="004D0CCC"/>
    <w:rsid w:val="004E0E4F"/>
    <w:rsid w:val="004E624C"/>
    <w:rsid w:val="004F36BD"/>
    <w:rsid w:val="004F3F35"/>
    <w:rsid w:val="004F4C22"/>
    <w:rsid w:val="005009F1"/>
    <w:rsid w:val="005027CB"/>
    <w:rsid w:val="00503AE9"/>
    <w:rsid w:val="0051774E"/>
    <w:rsid w:val="0052050A"/>
    <w:rsid w:val="00527C47"/>
    <w:rsid w:val="00547816"/>
    <w:rsid w:val="00555B27"/>
    <w:rsid w:val="005612BA"/>
    <w:rsid w:val="00564611"/>
    <w:rsid w:val="0057636E"/>
    <w:rsid w:val="005763F2"/>
    <w:rsid w:val="00576DE3"/>
    <w:rsid w:val="00591936"/>
    <w:rsid w:val="005940B9"/>
    <w:rsid w:val="00595F0C"/>
    <w:rsid w:val="0059623B"/>
    <w:rsid w:val="005D430A"/>
    <w:rsid w:val="005E3CE9"/>
    <w:rsid w:val="005E3F4A"/>
    <w:rsid w:val="005E468F"/>
    <w:rsid w:val="005E4FF0"/>
    <w:rsid w:val="005F2B8D"/>
    <w:rsid w:val="005F786E"/>
    <w:rsid w:val="005F7DB0"/>
    <w:rsid w:val="006026A7"/>
    <w:rsid w:val="00611E4B"/>
    <w:rsid w:val="00616D19"/>
    <w:rsid w:val="00623128"/>
    <w:rsid w:val="006245EF"/>
    <w:rsid w:val="00624F8C"/>
    <w:rsid w:val="006316A7"/>
    <w:rsid w:val="006377AA"/>
    <w:rsid w:val="006453AC"/>
    <w:rsid w:val="00650477"/>
    <w:rsid w:val="00657988"/>
    <w:rsid w:val="006727AF"/>
    <w:rsid w:val="006743B2"/>
    <w:rsid w:val="00683A1C"/>
    <w:rsid w:val="00686EFF"/>
    <w:rsid w:val="00695EF6"/>
    <w:rsid w:val="006B5891"/>
    <w:rsid w:val="006C38F8"/>
    <w:rsid w:val="006C48C1"/>
    <w:rsid w:val="006E59F6"/>
    <w:rsid w:val="006F21E6"/>
    <w:rsid w:val="00703D3E"/>
    <w:rsid w:val="00710355"/>
    <w:rsid w:val="007107E3"/>
    <w:rsid w:val="00715BD6"/>
    <w:rsid w:val="007235AC"/>
    <w:rsid w:val="00724FC3"/>
    <w:rsid w:val="00727218"/>
    <w:rsid w:val="007324DB"/>
    <w:rsid w:val="0073304D"/>
    <w:rsid w:val="00736ACB"/>
    <w:rsid w:val="007413A2"/>
    <w:rsid w:val="00744D0A"/>
    <w:rsid w:val="00755BDB"/>
    <w:rsid w:val="007612A3"/>
    <w:rsid w:val="007622B6"/>
    <w:rsid w:val="00762CE0"/>
    <w:rsid w:val="00784099"/>
    <w:rsid w:val="007849D5"/>
    <w:rsid w:val="007A19CA"/>
    <w:rsid w:val="007A46C9"/>
    <w:rsid w:val="007A4B12"/>
    <w:rsid w:val="007B037D"/>
    <w:rsid w:val="007B0F95"/>
    <w:rsid w:val="007B2297"/>
    <w:rsid w:val="007B69C8"/>
    <w:rsid w:val="007C1AE5"/>
    <w:rsid w:val="007D09CC"/>
    <w:rsid w:val="007D371F"/>
    <w:rsid w:val="007D7032"/>
    <w:rsid w:val="007E3615"/>
    <w:rsid w:val="007E5BBD"/>
    <w:rsid w:val="007E5D35"/>
    <w:rsid w:val="007F1193"/>
    <w:rsid w:val="007F3B56"/>
    <w:rsid w:val="007F555F"/>
    <w:rsid w:val="00802B21"/>
    <w:rsid w:val="00802C9F"/>
    <w:rsid w:val="00803252"/>
    <w:rsid w:val="00804643"/>
    <w:rsid w:val="0080531E"/>
    <w:rsid w:val="00806454"/>
    <w:rsid w:val="00811892"/>
    <w:rsid w:val="008178FE"/>
    <w:rsid w:val="00817C4A"/>
    <w:rsid w:val="00824357"/>
    <w:rsid w:val="008314BE"/>
    <w:rsid w:val="008325AD"/>
    <w:rsid w:val="00832B79"/>
    <w:rsid w:val="008330A8"/>
    <w:rsid w:val="00852B3E"/>
    <w:rsid w:val="00857996"/>
    <w:rsid w:val="008627DB"/>
    <w:rsid w:val="008645C6"/>
    <w:rsid w:val="008656C1"/>
    <w:rsid w:val="00873B9B"/>
    <w:rsid w:val="008808DA"/>
    <w:rsid w:val="00880B60"/>
    <w:rsid w:val="0088144D"/>
    <w:rsid w:val="00884DB5"/>
    <w:rsid w:val="008B0D08"/>
    <w:rsid w:val="008C1889"/>
    <w:rsid w:val="008D06C7"/>
    <w:rsid w:val="008E4861"/>
    <w:rsid w:val="008E6DD3"/>
    <w:rsid w:val="008F3CF6"/>
    <w:rsid w:val="008F5D08"/>
    <w:rsid w:val="008F6036"/>
    <w:rsid w:val="008F716D"/>
    <w:rsid w:val="0091481F"/>
    <w:rsid w:val="00917088"/>
    <w:rsid w:val="009176D4"/>
    <w:rsid w:val="009311AE"/>
    <w:rsid w:val="00941859"/>
    <w:rsid w:val="009517C8"/>
    <w:rsid w:val="00957E76"/>
    <w:rsid w:val="00960652"/>
    <w:rsid w:val="0096331C"/>
    <w:rsid w:val="00970F8F"/>
    <w:rsid w:val="00974C67"/>
    <w:rsid w:val="00975719"/>
    <w:rsid w:val="00993597"/>
    <w:rsid w:val="0099654D"/>
    <w:rsid w:val="009A01CC"/>
    <w:rsid w:val="009A196F"/>
    <w:rsid w:val="009A582E"/>
    <w:rsid w:val="009A595B"/>
    <w:rsid w:val="009A5AE8"/>
    <w:rsid w:val="009A62D3"/>
    <w:rsid w:val="009B1C00"/>
    <w:rsid w:val="009B2BF2"/>
    <w:rsid w:val="009B3781"/>
    <w:rsid w:val="009D3C64"/>
    <w:rsid w:val="009D7F28"/>
    <w:rsid w:val="009E2E2D"/>
    <w:rsid w:val="009E6BC5"/>
    <w:rsid w:val="009F406B"/>
    <w:rsid w:val="009F6E54"/>
    <w:rsid w:val="00A15C3F"/>
    <w:rsid w:val="00A21EF2"/>
    <w:rsid w:val="00A24FBC"/>
    <w:rsid w:val="00A30F23"/>
    <w:rsid w:val="00A34C96"/>
    <w:rsid w:val="00A52439"/>
    <w:rsid w:val="00A600FE"/>
    <w:rsid w:val="00A64115"/>
    <w:rsid w:val="00A67DA9"/>
    <w:rsid w:val="00A84F60"/>
    <w:rsid w:val="00A9792A"/>
    <w:rsid w:val="00AA02AC"/>
    <w:rsid w:val="00AA2607"/>
    <w:rsid w:val="00AB02AE"/>
    <w:rsid w:val="00AB38B0"/>
    <w:rsid w:val="00AC041C"/>
    <w:rsid w:val="00AC12A1"/>
    <w:rsid w:val="00AC6D2D"/>
    <w:rsid w:val="00AC7DB9"/>
    <w:rsid w:val="00AE2243"/>
    <w:rsid w:val="00AE4C93"/>
    <w:rsid w:val="00AE7C46"/>
    <w:rsid w:val="00AF3A28"/>
    <w:rsid w:val="00AF6494"/>
    <w:rsid w:val="00AF6AC8"/>
    <w:rsid w:val="00B07E0D"/>
    <w:rsid w:val="00B13AD5"/>
    <w:rsid w:val="00B13B9E"/>
    <w:rsid w:val="00B21D5B"/>
    <w:rsid w:val="00B22829"/>
    <w:rsid w:val="00B31A71"/>
    <w:rsid w:val="00B35FEF"/>
    <w:rsid w:val="00B40EA8"/>
    <w:rsid w:val="00B42EEF"/>
    <w:rsid w:val="00B45272"/>
    <w:rsid w:val="00B500AF"/>
    <w:rsid w:val="00B62EA6"/>
    <w:rsid w:val="00B709F8"/>
    <w:rsid w:val="00B7103A"/>
    <w:rsid w:val="00B710FC"/>
    <w:rsid w:val="00B93D38"/>
    <w:rsid w:val="00B94850"/>
    <w:rsid w:val="00BA085B"/>
    <w:rsid w:val="00BA4838"/>
    <w:rsid w:val="00BC422B"/>
    <w:rsid w:val="00BE6403"/>
    <w:rsid w:val="00BE7C6E"/>
    <w:rsid w:val="00C35D72"/>
    <w:rsid w:val="00C422CE"/>
    <w:rsid w:val="00C46755"/>
    <w:rsid w:val="00C46B62"/>
    <w:rsid w:val="00C60613"/>
    <w:rsid w:val="00C820C2"/>
    <w:rsid w:val="00C91E5A"/>
    <w:rsid w:val="00C9240F"/>
    <w:rsid w:val="00C95974"/>
    <w:rsid w:val="00CA02CF"/>
    <w:rsid w:val="00CA2ACD"/>
    <w:rsid w:val="00CA310B"/>
    <w:rsid w:val="00CA6D83"/>
    <w:rsid w:val="00CB088D"/>
    <w:rsid w:val="00CB0DEA"/>
    <w:rsid w:val="00CB2C98"/>
    <w:rsid w:val="00CB448A"/>
    <w:rsid w:val="00CB7B9D"/>
    <w:rsid w:val="00CC251A"/>
    <w:rsid w:val="00CC7EE4"/>
    <w:rsid w:val="00CD0FF5"/>
    <w:rsid w:val="00CD247B"/>
    <w:rsid w:val="00CD6B5E"/>
    <w:rsid w:val="00CE12A6"/>
    <w:rsid w:val="00CF313A"/>
    <w:rsid w:val="00CF773A"/>
    <w:rsid w:val="00CF7CE9"/>
    <w:rsid w:val="00D10B64"/>
    <w:rsid w:val="00D147DE"/>
    <w:rsid w:val="00D20710"/>
    <w:rsid w:val="00D2173E"/>
    <w:rsid w:val="00D22CF2"/>
    <w:rsid w:val="00D24B65"/>
    <w:rsid w:val="00D26AB7"/>
    <w:rsid w:val="00D310A3"/>
    <w:rsid w:val="00D329F2"/>
    <w:rsid w:val="00D37D04"/>
    <w:rsid w:val="00D40BC3"/>
    <w:rsid w:val="00D5122E"/>
    <w:rsid w:val="00D530CB"/>
    <w:rsid w:val="00D543A4"/>
    <w:rsid w:val="00D57E7E"/>
    <w:rsid w:val="00D61EAB"/>
    <w:rsid w:val="00D6588E"/>
    <w:rsid w:val="00D67DFA"/>
    <w:rsid w:val="00D727ED"/>
    <w:rsid w:val="00D733FE"/>
    <w:rsid w:val="00D73F34"/>
    <w:rsid w:val="00D80EF1"/>
    <w:rsid w:val="00D8420E"/>
    <w:rsid w:val="00D84F4E"/>
    <w:rsid w:val="00D93792"/>
    <w:rsid w:val="00DA651F"/>
    <w:rsid w:val="00DB4701"/>
    <w:rsid w:val="00DC1F0C"/>
    <w:rsid w:val="00DD0910"/>
    <w:rsid w:val="00DD33DA"/>
    <w:rsid w:val="00DF7C8A"/>
    <w:rsid w:val="00E02D0E"/>
    <w:rsid w:val="00E07322"/>
    <w:rsid w:val="00E157DA"/>
    <w:rsid w:val="00E1591C"/>
    <w:rsid w:val="00E30C42"/>
    <w:rsid w:val="00E32ECB"/>
    <w:rsid w:val="00E417B5"/>
    <w:rsid w:val="00E41CC3"/>
    <w:rsid w:val="00E500F8"/>
    <w:rsid w:val="00E51D9B"/>
    <w:rsid w:val="00E57319"/>
    <w:rsid w:val="00E5761D"/>
    <w:rsid w:val="00E6560C"/>
    <w:rsid w:val="00E72899"/>
    <w:rsid w:val="00E76D76"/>
    <w:rsid w:val="00E83E4E"/>
    <w:rsid w:val="00E85821"/>
    <w:rsid w:val="00E8761B"/>
    <w:rsid w:val="00E925CD"/>
    <w:rsid w:val="00EB3563"/>
    <w:rsid w:val="00EC2027"/>
    <w:rsid w:val="00EC6D3A"/>
    <w:rsid w:val="00EE31AF"/>
    <w:rsid w:val="00EE550B"/>
    <w:rsid w:val="00EE68CE"/>
    <w:rsid w:val="00EF2080"/>
    <w:rsid w:val="00EF2328"/>
    <w:rsid w:val="00EF537F"/>
    <w:rsid w:val="00F0155A"/>
    <w:rsid w:val="00F10B3C"/>
    <w:rsid w:val="00F13BB5"/>
    <w:rsid w:val="00F2213E"/>
    <w:rsid w:val="00F36A65"/>
    <w:rsid w:val="00F41114"/>
    <w:rsid w:val="00F4488E"/>
    <w:rsid w:val="00F52298"/>
    <w:rsid w:val="00F52950"/>
    <w:rsid w:val="00F55EEE"/>
    <w:rsid w:val="00F67E6C"/>
    <w:rsid w:val="00F728D3"/>
    <w:rsid w:val="00F821EA"/>
    <w:rsid w:val="00F869C9"/>
    <w:rsid w:val="00F9062E"/>
    <w:rsid w:val="00F94B57"/>
    <w:rsid w:val="00FB137B"/>
    <w:rsid w:val="00FB71F0"/>
    <w:rsid w:val="00FB7E67"/>
    <w:rsid w:val="00FC0CA2"/>
    <w:rsid w:val="00FC44E8"/>
    <w:rsid w:val="00FC55D1"/>
    <w:rsid w:val="00FD66E3"/>
    <w:rsid w:val="00FE406F"/>
    <w:rsid w:val="00FF14C5"/>
    <w:rsid w:val="00FF361C"/>
    <w:rsid w:val="00FF443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8032E"/>
  <w15:chartTrackingRefBased/>
  <w15:docId w15:val="{EC33D1C2-4053-467C-AA7A-F02D0C5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7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0717A6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0717A6"/>
    <w:pPr>
      <w:keepNext/>
      <w:ind w:left="720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B0BB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0717A6"/>
    <w:pPr>
      <w:jc w:val="center"/>
    </w:pPr>
    <w:rPr>
      <w:b/>
      <w:szCs w:val="20"/>
    </w:rPr>
  </w:style>
  <w:style w:type="paragraph" w:customStyle="1" w:styleId="ConsTitle">
    <w:name w:val="ConsTitle"/>
    <w:rsid w:val="004153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Название"/>
    <w:basedOn w:val="a"/>
    <w:qFormat/>
    <w:rsid w:val="004153B5"/>
    <w:pPr>
      <w:jc w:val="center"/>
    </w:pPr>
    <w:rPr>
      <w:b/>
      <w:bCs/>
      <w:sz w:val="28"/>
      <w:szCs w:val="28"/>
    </w:rPr>
  </w:style>
  <w:style w:type="table" w:styleId="a5">
    <w:name w:val="Table Grid"/>
    <w:basedOn w:val="a1"/>
    <w:rsid w:val="004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A7F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A7F1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B0B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D147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">
    <w:name w:val="Таблицы (моноширинный)"/>
    <w:basedOn w:val="a"/>
    <w:next w:val="a"/>
    <w:rsid w:val="00D147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252F34"/>
    <w:pPr>
      <w:suppressLineNumbers/>
      <w:suppressAutoHyphens/>
    </w:pPr>
    <w:rPr>
      <w:rFonts w:ascii="Arial" w:hAnsi="Arial" w:cs="Arial"/>
      <w:color w:val="000000"/>
      <w:lang w:eastAsia="zh-CN"/>
    </w:rPr>
  </w:style>
  <w:style w:type="character" w:styleId="aa">
    <w:name w:val="Hyperlink"/>
    <w:rsid w:val="002C0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 предприятия</vt:lpstr>
    </vt:vector>
  </TitlesOfParts>
  <Company>Организация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  предприятия</dc:title>
  <dc:subject/>
  <dc:creator>Customer</dc:creator>
  <cp:keywords/>
  <dc:description/>
  <cp:lastModifiedBy>user</cp:lastModifiedBy>
  <cp:revision>3</cp:revision>
  <cp:lastPrinted>2023-06-15T09:29:00Z</cp:lastPrinted>
  <dcterms:created xsi:type="dcterms:W3CDTF">2025-01-17T09:15:00Z</dcterms:created>
  <dcterms:modified xsi:type="dcterms:W3CDTF">2025-01-21T06:51:00Z</dcterms:modified>
</cp:coreProperties>
</file>