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F5" w:rsidRDefault="00E66EF5" w:rsidP="00E66EF5">
      <w:pPr>
        <w:ind w:left="142"/>
      </w:pPr>
      <w:r>
        <w:t xml:space="preserve">                                                                               </w:t>
      </w:r>
      <w:r w:rsidR="00FF6D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pt">
            <v:imagedata r:id="rId9" o:title="shushensky_rayon"/>
          </v:shape>
        </w:pict>
      </w:r>
    </w:p>
    <w:p w:rsidR="00E66EF5" w:rsidRPr="00CD1BE4" w:rsidRDefault="00E66EF5" w:rsidP="00E66EF5">
      <w:pPr>
        <w:pStyle w:val="a3"/>
        <w:ind w:right="567"/>
        <w:rPr>
          <w:rFonts w:ascii="Arial" w:hAnsi="Arial" w:cs="Arial"/>
          <w:sz w:val="24"/>
          <w:szCs w:val="24"/>
        </w:rPr>
      </w:pPr>
      <w:r w:rsidRPr="00CD1BE4">
        <w:rPr>
          <w:rFonts w:ascii="Arial" w:hAnsi="Arial" w:cs="Arial"/>
          <w:sz w:val="24"/>
          <w:szCs w:val="24"/>
        </w:rPr>
        <w:t xml:space="preserve">        КРАСНОЯРСКИЙ КРАЙ</w:t>
      </w:r>
    </w:p>
    <w:p w:rsidR="00E66EF5" w:rsidRPr="00CD1BE4" w:rsidRDefault="00E66EF5" w:rsidP="00E66EF5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CD1BE4">
        <w:rPr>
          <w:rFonts w:ascii="Arial" w:hAnsi="Arial" w:cs="Arial"/>
          <w:b/>
          <w:sz w:val="24"/>
          <w:szCs w:val="24"/>
        </w:rPr>
        <w:t xml:space="preserve">       АДМИНИСТРАЦИЯ ШУШЕНСКОГО РАЙОНА</w:t>
      </w:r>
    </w:p>
    <w:p w:rsidR="00E66EF5" w:rsidRPr="00CD1BE4" w:rsidRDefault="00E66EF5" w:rsidP="00E66EF5">
      <w:pPr>
        <w:ind w:right="567"/>
        <w:jc w:val="center"/>
        <w:rPr>
          <w:rFonts w:ascii="Arial" w:hAnsi="Arial" w:cs="Arial"/>
          <w:b/>
          <w:sz w:val="24"/>
          <w:szCs w:val="24"/>
        </w:rPr>
      </w:pPr>
    </w:p>
    <w:p w:rsidR="00E66EF5" w:rsidRPr="00CD1BE4" w:rsidRDefault="00E66EF5" w:rsidP="00E66EF5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D1BE4">
        <w:rPr>
          <w:rFonts w:ascii="Arial" w:hAnsi="Arial" w:cs="Arial"/>
          <w:b/>
          <w:sz w:val="24"/>
          <w:szCs w:val="24"/>
        </w:rPr>
        <w:t>П</w:t>
      </w:r>
      <w:proofErr w:type="gramEnd"/>
      <w:r w:rsidRPr="00CD1BE4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E66EF5" w:rsidRDefault="00E66EF5" w:rsidP="00E66EF5">
      <w:pPr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CD1BE4" w:rsidRPr="00CD1BE4" w:rsidRDefault="00CD1BE4" w:rsidP="00E66EF5">
      <w:pPr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E66EF5" w:rsidRPr="0024208E" w:rsidRDefault="00E8482D" w:rsidP="00E66EF5">
      <w:pPr>
        <w:spacing w:line="360" w:lineRule="auto"/>
        <w:ind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bookmarkStart w:id="0" w:name="_GoBack"/>
      <w:bookmarkEnd w:id="0"/>
      <w:r w:rsidR="003B442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 w:rsidR="003B4425">
        <w:rPr>
          <w:rFonts w:ascii="Arial" w:hAnsi="Arial" w:cs="Arial"/>
          <w:sz w:val="24"/>
          <w:szCs w:val="24"/>
        </w:rPr>
        <w:t xml:space="preserve"> 05</w:t>
      </w:r>
      <w:r>
        <w:rPr>
          <w:rFonts w:ascii="Arial" w:hAnsi="Arial" w:cs="Arial"/>
          <w:sz w:val="24"/>
          <w:szCs w:val="24"/>
        </w:rPr>
        <w:t>.</w:t>
      </w:r>
      <w:r w:rsidR="00E66EF5" w:rsidRPr="0024208E">
        <w:rPr>
          <w:rFonts w:ascii="Arial" w:hAnsi="Arial" w:cs="Arial"/>
          <w:sz w:val="24"/>
          <w:szCs w:val="24"/>
        </w:rPr>
        <w:t xml:space="preserve"> 201</w:t>
      </w:r>
      <w:r w:rsidR="00790128">
        <w:rPr>
          <w:rFonts w:ascii="Arial" w:hAnsi="Arial" w:cs="Arial"/>
          <w:sz w:val="24"/>
          <w:szCs w:val="24"/>
        </w:rPr>
        <w:t>7</w:t>
      </w:r>
      <w:r w:rsidR="00E66EF5" w:rsidRPr="0024208E">
        <w:rPr>
          <w:rFonts w:ascii="Arial" w:hAnsi="Arial" w:cs="Arial"/>
          <w:sz w:val="24"/>
          <w:szCs w:val="24"/>
        </w:rPr>
        <w:t xml:space="preserve">г.     </w:t>
      </w:r>
      <w:r w:rsidR="00E66EF5">
        <w:rPr>
          <w:rFonts w:ascii="Arial" w:hAnsi="Arial" w:cs="Arial"/>
          <w:sz w:val="24"/>
          <w:szCs w:val="24"/>
        </w:rPr>
        <w:t xml:space="preserve">        </w:t>
      </w:r>
      <w:r w:rsidR="00E66EF5" w:rsidRPr="0024208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66EF5" w:rsidRPr="0024208E">
        <w:rPr>
          <w:rFonts w:ascii="Arial" w:hAnsi="Arial" w:cs="Arial"/>
          <w:sz w:val="24"/>
          <w:szCs w:val="24"/>
        </w:rPr>
        <w:t>пгт</w:t>
      </w:r>
      <w:proofErr w:type="gramStart"/>
      <w:r w:rsidR="00E66EF5" w:rsidRPr="0024208E">
        <w:rPr>
          <w:rFonts w:ascii="Arial" w:hAnsi="Arial" w:cs="Arial"/>
          <w:sz w:val="24"/>
          <w:szCs w:val="24"/>
        </w:rPr>
        <w:t>.Ш</w:t>
      </w:r>
      <w:proofErr w:type="gramEnd"/>
      <w:r w:rsidR="00E66EF5" w:rsidRPr="0024208E">
        <w:rPr>
          <w:rFonts w:ascii="Arial" w:hAnsi="Arial" w:cs="Arial"/>
          <w:sz w:val="24"/>
          <w:szCs w:val="24"/>
        </w:rPr>
        <w:t>ушенское</w:t>
      </w:r>
      <w:proofErr w:type="spellEnd"/>
      <w:r w:rsidR="00E66EF5" w:rsidRPr="0024208E">
        <w:rPr>
          <w:rFonts w:ascii="Arial" w:hAnsi="Arial" w:cs="Arial"/>
          <w:sz w:val="24"/>
          <w:szCs w:val="24"/>
        </w:rPr>
        <w:t xml:space="preserve">                         </w:t>
      </w:r>
      <w:r w:rsidR="00E66EF5">
        <w:rPr>
          <w:rFonts w:ascii="Arial" w:hAnsi="Arial" w:cs="Arial"/>
          <w:sz w:val="24"/>
          <w:szCs w:val="24"/>
        </w:rPr>
        <w:t xml:space="preserve">      </w:t>
      </w:r>
      <w:r w:rsidR="00E66EF5" w:rsidRPr="0024208E">
        <w:rPr>
          <w:rFonts w:ascii="Arial" w:hAnsi="Arial" w:cs="Arial"/>
          <w:sz w:val="24"/>
          <w:szCs w:val="24"/>
        </w:rPr>
        <w:t xml:space="preserve">   №</w:t>
      </w:r>
      <w:r w:rsidR="003B4425">
        <w:rPr>
          <w:rFonts w:ascii="Arial" w:hAnsi="Arial" w:cs="Arial"/>
          <w:sz w:val="24"/>
          <w:szCs w:val="24"/>
        </w:rPr>
        <w:t>436</w:t>
      </w:r>
    </w:p>
    <w:p w:rsidR="00E66EF5" w:rsidRDefault="00E66EF5" w:rsidP="00E66EF5">
      <w:pPr>
        <w:spacing w:line="360" w:lineRule="auto"/>
        <w:ind w:right="567"/>
        <w:jc w:val="both"/>
        <w:rPr>
          <w:sz w:val="28"/>
          <w:szCs w:val="28"/>
        </w:rPr>
      </w:pPr>
    </w:p>
    <w:p w:rsidR="00E66EF5" w:rsidRPr="00506AF3" w:rsidRDefault="00CD1BE4" w:rsidP="00E66EF5">
      <w:pPr>
        <w:shd w:val="clear" w:color="auto" w:fill="FFFFFF"/>
        <w:tabs>
          <w:tab w:val="left" w:pos="1276"/>
        </w:tabs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66EF5" w:rsidRPr="00506AF3">
        <w:rPr>
          <w:rFonts w:ascii="Arial" w:hAnsi="Arial" w:cs="Arial"/>
          <w:sz w:val="24"/>
          <w:szCs w:val="24"/>
        </w:rPr>
        <w:t xml:space="preserve">Об утверждении </w:t>
      </w:r>
      <w:r w:rsidRPr="00506AF3">
        <w:rPr>
          <w:rFonts w:ascii="Arial" w:hAnsi="Arial" w:cs="Arial"/>
          <w:sz w:val="24"/>
          <w:szCs w:val="24"/>
        </w:rPr>
        <w:t>П</w:t>
      </w:r>
      <w:r w:rsidR="00E66EF5" w:rsidRPr="00506AF3">
        <w:rPr>
          <w:rFonts w:ascii="Arial" w:hAnsi="Arial" w:cs="Arial"/>
          <w:sz w:val="24"/>
          <w:szCs w:val="24"/>
        </w:rPr>
        <w:t xml:space="preserve">орядка </w:t>
      </w:r>
      <w:r w:rsidR="00626929" w:rsidRPr="00506AF3">
        <w:rPr>
          <w:rFonts w:ascii="Arial" w:hAnsi="Arial" w:cs="Arial"/>
          <w:sz w:val="24"/>
          <w:szCs w:val="24"/>
        </w:rPr>
        <w:t xml:space="preserve">формирования и </w:t>
      </w:r>
      <w:r w:rsidR="00E66EF5" w:rsidRPr="00506AF3">
        <w:rPr>
          <w:rFonts w:ascii="Arial" w:hAnsi="Arial" w:cs="Arial"/>
          <w:sz w:val="24"/>
          <w:szCs w:val="24"/>
        </w:rPr>
        <w:t>ведени</w:t>
      </w:r>
      <w:r w:rsidR="00A173B8" w:rsidRPr="00506AF3">
        <w:rPr>
          <w:rFonts w:ascii="Arial" w:hAnsi="Arial" w:cs="Arial"/>
          <w:sz w:val="24"/>
          <w:szCs w:val="24"/>
        </w:rPr>
        <w:t>я</w:t>
      </w:r>
      <w:r w:rsidR="00E66EF5" w:rsidRPr="00506AF3">
        <w:rPr>
          <w:rFonts w:ascii="Arial" w:hAnsi="Arial" w:cs="Arial"/>
          <w:sz w:val="24"/>
          <w:szCs w:val="24"/>
        </w:rPr>
        <w:t xml:space="preserve"> </w:t>
      </w:r>
      <w:r w:rsidR="007E4670">
        <w:rPr>
          <w:rFonts w:ascii="Arial" w:hAnsi="Arial" w:cs="Arial"/>
          <w:sz w:val="24"/>
          <w:szCs w:val="24"/>
        </w:rPr>
        <w:t>р</w:t>
      </w:r>
      <w:r w:rsidR="00E66EF5" w:rsidRPr="00506AF3">
        <w:rPr>
          <w:rFonts w:ascii="Arial" w:hAnsi="Arial" w:cs="Arial"/>
          <w:sz w:val="24"/>
          <w:szCs w:val="24"/>
        </w:rPr>
        <w:t>еестра муниципальных маршрутов регулярных</w:t>
      </w:r>
      <w:r w:rsidR="00E66EF5" w:rsidRPr="00506AF3">
        <w:rPr>
          <w:rFonts w:ascii="Arial" w:hAnsi="Arial" w:cs="Arial"/>
          <w:sz w:val="28"/>
          <w:szCs w:val="28"/>
        </w:rPr>
        <w:t xml:space="preserve"> </w:t>
      </w:r>
      <w:r w:rsidR="00E66EF5" w:rsidRPr="00506AF3">
        <w:rPr>
          <w:rFonts w:ascii="Arial" w:hAnsi="Arial" w:cs="Arial"/>
          <w:sz w:val="24"/>
          <w:szCs w:val="24"/>
        </w:rPr>
        <w:t>перевозок муниципального образования Шушенский район</w:t>
      </w:r>
      <w:r w:rsidR="006718E6" w:rsidRPr="00506AF3">
        <w:rPr>
          <w:rFonts w:ascii="Arial" w:hAnsi="Arial" w:cs="Arial"/>
          <w:sz w:val="24"/>
          <w:szCs w:val="24"/>
        </w:rPr>
        <w:t>,</w:t>
      </w:r>
      <w:r w:rsidR="00506AF3" w:rsidRPr="00506AF3">
        <w:rPr>
          <w:rFonts w:ascii="Arial" w:hAnsi="Arial" w:cs="Arial"/>
          <w:sz w:val="24"/>
          <w:szCs w:val="24"/>
        </w:rPr>
        <w:t xml:space="preserve"> форм</w:t>
      </w:r>
      <w:r w:rsidR="007E4670">
        <w:rPr>
          <w:rFonts w:ascii="Arial" w:hAnsi="Arial" w:cs="Arial"/>
          <w:sz w:val="24"/>
          <w:szCs w:val="24"/>
        </w:rPr>
        <w:t>ы</w:t>
      </w:r>
      <w:r w:rsidR="00506AF3" w:rsidRPr="00506AF3">
        <w:rPr>
          <w:rFonts w:ascii="Arial" w:hAnsi="Arial" w:cs="Arial"/>
          <w:sz w:val="24"/>
          <w:szCs w:val="24"/>
        </w:rPr>
        <w:t xml:space="preserve"> </w:t>
      </w:r>
      <w:r w:rsidR="007E4670">
        <w:rPr>
          <w:rFonts w:ascii="Arial" w:hAnsi="Arial" w:cs="Arial"/>
          <w:sz w:val="24"/>
          <w:szCs w:val="24"/>
        </w:rPr>
        <w:t>р</w:t>
      </w:r>
      <w:r w:rsidR="00506AF3" w:rsidRPr="00506AF3">
        <w:rPr>
          <w:rFonts w:ascii="Arial" w:hAnsi="Arial" w:cs="Arial"/>
          <w:sz w:val="24"/>
          <w:szCs w:val="24"/>
        </w:rPr>
        <w:t>еестра муниципальных маршрутов регулярных перевозок автомобильным транспортом в Шушенском районе</w:t>
      </w:r>
      <w:r w:rsidR="00506AF3">
        <w:rPr>
          <w:rFonts w:ascii="Arial" w:hAnsi="Arial" w:cs="Arial"/>
          <w:sz w:val="24"/>
          <w:szCs w:val="24"/>
        </w:rPr>
        <w:t xml:space="preserve"> и р</w:t>
      </w:r>
      <w:r w:rsidR="00506AF3" w:rsidRPr="00506AF3">
        <w:rPr>
          <w:rFonts w:ascii="Arial" w:hAnsi="Arial" w:cs="Arial"/>
          <w:sz w:val="24"/>
          <w:szCs w:val="24"/>
        </w:rPr>
        <w:t>еестр</w:t>
      </w:r>
      <w:r w:rsidR="00506AF3">
        <w:rPr>
          <w:rFonts w:ascii="Arial" w:hAnsi="Arial" w:cs="Arial"/>
          <w:sz w:val="24"/>
          <w:szCs w:val="24"/>
        </w:rPr>
        <w:t>а</w:t>
      </w:r>
      <w:r w:rsidR="00506AF3" w:rsidRPr="00506AF3">
        <w:rPr>
          <w:rFonts w:ascii="Arial" w:hAnsi="Arial" w:cs="Arial"/>
          <w:sz w:val="24"/>
          <w:szCs w:val="24"/>
        </w:rPr>
        <w:t xml:space="preserve"> муниципальных маршрутов регулярных перевозок  автомобильным транспортом в Шушенском  районе</w:t>
      </w:r>
      <w:r w:rsidR="00506AF3">
        <w:rPr>
          <w:rFonts w:ascii="Arial" w:hAnsi="Arial" w:cs="Arial"/>
          <w:sz w:val="24"/>
          <w:szCs w:val="24"/>
        </w:rPr>
        <w:t>.</w:t>
      </w:r>
    </w:p>
    <w:p w:rsidR="00E66EF5" w:rsidRPr="00571774" w:rsidRDefault="00E66EF5" w:rsidP="00E66EF5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66EF5" w:rsidRPr="00A94C5D" w:rsidRDefault="00E66EF5" w:rsidP="00E66EF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E66EF5">
        <w:rPr>
          <w:rFonts w:ascii="Arial" w:hAnsi="Arial" w:cs="Arial"/>
          <w:sz w:val="24"/>
          <w:szCs w:val="24"/>
        </w:rPr>
        <w:t>В целях приведения нормативных правовых актов администрации Шушенского района в соответстви</w:t>
      </w:r>
      <w:r w:rsidR="004D46D7">
        <w:rPr>
          <w:rFonts w:ascii="Arial" w:hAnsi="Arial" w:cs="Arial"/>
          <w:sz w:val="24"/>
          <w:szCs w:val="24"/>
        </w:rPr>
        <w:t>е</w:t>
      </w:r>
      <w:r w:rsidRPr="00E66EF5">
        <w:rPr>
          <w:rFonts w:ascii="Arial" w:hAnsi="Arial" w:cs="Arial"/>
          <w:sz w:val="24"/>
          <w:szCs w:val="24"/>
        </w:rPr>
        <w:t xml:space="preserve"> </w:t>
      </w:r>
      <w:r w:rsidR="003B67B4">
        <w:rPr>
          <w:rFonts w:ascii="Arial" w:hAnsi="Arial" w:cs="Arial"/>
          <w:sz w:val="24"/>
          <w:szCs w:val="24"/>
        </w:rPr>
        <w:t xml:space="preserve"> части 1 </w:t>
      </w:r>
      <w:r w:rsidR="0075343C">
        <w:rPr>
          <w:rFonts w:ascii="Arial" w:hAnsi="Arial" w:cs="Arial"/>
          <w:sz w:val="24"/>
          <w:szCs w:val="24"/>
        </w:rPr>
        <w:t>стать</w:t>
      </w:r>
      <w:r w:rsidR="003B67B4">
        <w:rPr>
          <w:rFonts w:ascii="Arial" w:hAnsi="Arial" w:cs="Arial"/>
          <w:sz w:val="24"/>
          <w:szCs w:val="24"/>
        </w:rPr>
        <w:t>и</w:t>
      </w:r>
      <w:r w:rsidR="0075343C">
        <w:rPr>
          <w:rFonts w:ascii="Arial" w:hAnsi="Arial" w:cs="Arial"/>
          <w:sz w:val="24"/>
          <w:szCs w:val="24"/>
        </w:rPr>
        <w:t xml:space="preserve"> 25</w:t>
      </w:r>
      <w:r w:rsidR="003B67B4">
        <w:rPr>
          <w:rFonts w:ascii="Arial" w:hAnsi="Arial" w:cs="Arial"/>
          <w:sz w:val="24"/>
          <w:szCs w:val="24"/>
        </w:rPr>
        <w:t>, частей 1-3 статьи 26</w:t>
      </w:r>
      <w:r w:rsidR="0075343C">
        <w:rPr>
          <w:rFonts w:ascii="Arial" w:hAnsi="Arial" w:cs="Arial"/>
          <w:sz w:val="24"/>
          <w:szCs w:val="24"/>
        </w:rPr>
        <w:t xml:space="preserve"> </w:t>
      </w:r>
      <w:r w:rsidRPr="00E66EF5">
        <w:rPr>
          <w:rFonts w:ascii="Arial" w:hAnsi="Arial" w:cs="Arial"/>
          <w:sz w:val="24"/>
          <w:szCs w:val="24"/>
        </w:rPr>
        <w:t>Федерально</w:t>
      </w:r>
      <w:r w:rsidR="00506AF3">
        <w:rPr>
          <w:rFonts w:ascii="Arial" w:hAnsi="Arial" w:cs="Arial"/>
          <w:sz w:val="24"/>
          <w:szCs w:val="24"/>
        </w:rPr>
        <w:t>го</w:t>
      </w:r>
      <w:r w:rsidRPr="00E66EF5">
        <w:rPr>
          <w:rFonts w:ascii="Arial" w:hAnsi="Arial" w:cs="Arial"/>
          <w:sz w:val="24"/>
          <w:szCs w:val="24"/>
        </w:rPr>
        <w:t xml:space="preserve"> закон</w:t>
      </w:r>
      <w:r w:rsidR="00506AF3">
        <w:rPr>
          <w:rFonts w:ascii="Arial" w:hAnsi="Arial" w:cs="Arial"/>
          <w:sz w:val="24"/>
          <w:szCs w:val="24"/>
        </w:rPr>
        <w:t>а</w:t>
      </w:r>
      <w:r w:rsidRPr="00E66EF5">
        <w:rPr>
          <w:rFonts w:ascii="Arial" w:hAnsi="Arial" w:cs="Arial"/>
          <w:sz w:val="24"/>
          <w:szCs w:val="24"/>
        </w:rPr>
        <w:t xml:space="preserve"> от 13 июля 2015</w:t>
      </w:r>
      <w:r w:rsidR="00506AF3">
        <w:rPr>
          <w:rFonts w:ascii="Arial" w:hAnsi="Arial" w:cs="Arial"/>
          <w:sz w:val="24"/>
          <w:szCs w:val="24"/>
        </w:rPr>
        <w:t xml:space="preserve"> </w:t>
      </w:r>
      <w:r w:rsidRPr="00E66EF5">
        <w:rPr>
          <w:rFonts w:ascii="Arial" w:hAnsi="Arial" w:cs="Arial"/>
          <w:sz w:val="24"/>
          <w:szCs w:val="24"/>
        </w:rPr>
        <w:t xml:space="preserve"> №</w:t>
      </w:r>
      <w:r w:rsidR="003B67B4">
        <w:rPr>
          <w:rFonts w:ascii="Arial" w:hAnsi="Arial" w:cs="Arial"/>
          <w:sz w:val="24"/>
          <w:szCs w:val="24"/>
        </w:rPr>
        <w:t xml:space="preserve"> </w:t>
      </w:r>
      <w:r w:rsidRPr="00E66EF5">
        <w:rPr>
          <w:rFonts w:ascii="Arial" w:hAnsi="Arial" w:cs="Arial"/>
          <w:sz w:val="24"/>
          <w:szCs w:val="24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</w:t>
      </w:r>
      <w:proofErr w:type="gramStart"/>
      <w:r w:rsidRPr="00E66EF5">
        <w:rPr>
          <w:rFonts w:ascii="Arial" w:hAnsi="Arial" w:cs="Arial"/>
          <w:sz w:val="24"/>
          <w:szCs w:val="24"/>
        </w:rPr>
        <w:t>в</w:t>
      </w:r>
      <w:proofErr w:type="gramEnd"/>
      <w:r w:rsidRPr="00E66EF5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Федерации», </w:t>
      </w:r>
      <w:r w:rsidR="00A94C5D" w:rsidRPr="00A94C5D">
        <w:rPr>
          <w:rFonts w:ascii="Arial" w:hAnsi="Arial" w:cs="Arial"/>
          <w:sz w:val="24"/>
          <w:szCs w:val="24"/>
        </w:rPr>
        <w:t>руководствуясь</w:t>
      </w:r>
      <w:r w:rsidR="00B0552F">
        <w:rPr>
          <w:rFonts w:ascii="Arial" w:hAnsi="Arial" w:cs="Arial"/>
          <w:sz w:val="24"/>
          <w:szCs w:val="24"/>
        </w:rPr>
        <w:t xml:space="preserve"> статьями 18,19,21</w:t>
      </w:r>
      <w:r w:rsidR="00A94C5D" w:rsidRPr="00A94C5D">
        <w:rPr>
          <w:rFonts w:ascii="Arial" w:hAnsi="Arial" w:cs="Arial"/>
          <w:sz w:val="24"/>
          <w:szCs w:val="24"/>
        </w:rPr>
        <w:t xml:space="preserve"> </w:t>
      </w:r>
      <w:r w:rsidRPr="00A94C5D">
        <w:rPr>
          <w:rFonts w:ascii="Arial" w:hAnsi="Arial" w:cs="Arial"/>
          <w:sz w:val="24"/>
          <w:szCs w:val="24"/>
        </w:rPr>
        <w:t>Устав</w:t>
      </w:r>
      <w:r w:rsidR="00B0552F">
        <w:rPr>
          <w:rFonts w:ascii="Arial" w:hAnsi="Arial" w:cs="Arial"/>
          <w:sz w:val="24"/>
          <w:szCs w:val="24"/>
        </w:rPr>
        <w:t xml:space="preserve">а </w:t>
      </w:r>
      <w:r w:rsidRPr="00A94C5D">
        <w:rPr>
          <w:rFonts w:ascii="Arial" w:hAnsi="Arial" w:cs="Arial"/>
          <w:sz w:val="24"/>
          <w:szCs w:val="24"/>
        </w:rPr>
        <w:t>администраци</w:t>
      </w:r>
      <w:r w:rsidR="00A94C5D" w:rsidRPr="00A94C5D">
        <w:rPr>
          <w:rFonts w:ascii="Arial" w:hAnsi="Arial" w:cs="Arial"/>
          <w:sz w:val="24"/>
          <w:szCs w:val="24"/>
        </w:rPr>
        <w:t>и</w:t>
      </w:r>
      <w:r w:rsidRPr="00A94C5D">
        <w:rPr>
          <w:rFonts w:ascii="Arial" w:hAnsi="Arial" w:cs="Arial"/>
          <w:sz w:val="24"/>
          <w:szCs w:val="24"/>
        </w:rPr>
        <w:t xml:space="preserve"> </w:t>
      </w:r>
      <w:r w:rsidR="00A94C5D" w:rsidRPr="00A94C5D">
        <w:rPr>
          <w:rFonts w:ascii="Arial" w:hAnsi="Arial" w:cs="Arial"/>
          <w:sz w:val="24"/>
          <w:szCs w:val="24"/>
        </w:rPr>
        <w:t>Шушенского района</w:t>
      </w:r>
      <w:r w:rsidRPr="00A94C5D">
        <w:rPr>
          <w:rFonts w:ascii="Arial" w:hAnsi="Arial" w:cs="Arial"/>
          <w:sz w:val="24"/>
          <w:szCs w:val="24"/>
        </w:rPr>
        <w:t xml:space="preserve"> </w:t>
      </w:r>
      <w:r w:rsidR="00506AF3">
        <w:rPr>
          <w:rFonts w:ascii="Arial" w:hAnsi="Arial" w:cs="Arial"/>
          <w:sz w:val="24"/>
          <w:szCs w:val="24"/>
        </w:rPr>
        <w:t>ПОСТАНОВЛЯЮ</w:t>
      </w:r>
      <w:r w:rsidRPr="00A94C5D">
        <w:rPr>
          <w:rFonts w:ascii="Arial" w:hAnsi="Arial" w:cs="Arial"/>
          <w:sz w:val="24"/>
          <w:szCs w:val="24"/>
        </w:rPr>
        <w:t>:</w:t>
      </w:r>
    </w:p>
    <w:p w:rsidR="00E66EF5" w:rsidRPr="00E66EF5" w:rsidRDefault="00E66EF5" w:rsidP="00E66EF5">
      <w:pPr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66EF5">
        <w:rPr>
          <w:rFonts w:ascii="Arial" w:hAnsi="Arial" w:cs="Arial"/>
          <w:sz w:val="24"/>
          <w:szCs w:val="24"/>
        </w:rPr>
        <w:t xml:space="preserve">Утвердить </w:t>
      </w:r>
      <w:r w:rsidR="00CD1BE4">
        <w:rPr>
          <w:rFonts w:ascii="Arial" w:hAnsi="Arial" w:cs="Arial"/>
          <w:sz w:val="24"/>
          <w:szCs w:val="24"/>
        </w:rPr>
        <w:t>П</w:t>
      </w:r>
      <w:r w:rsidRPr="00E66EF5">
        <w:rPr>
          <w:rFonts w:ascii="Arial" w:hAnsi="Arial" w:cs="Arial"/>
          <w:sz w:val="24"/>
          <w:szCs w:val="24"/>
        </w:rPr>
        <w:t xml:space="preserve">орядок </w:t>
      </w:r>
      <w:r w:rsidR="006718E6">
        <w:rPr>
          <w:rFonts w:ascii="Arial" w:hAnsi="Arial" w:cs="Arial"/>
          <w:sz w:val="24"/>
          <w:szCs w:val="24"/>
        </w:rPr>
        <w:t xml:space="preserve">формирования и </w:t>
      </w:r>
      <w:r w:rsidRPr="00E66EF5">
        <w:rPr>
          <w:rFonts w:ascii="Arial" w:hAnsi="Arial" w:cs="Arial"/>
          <w:sz w:val="24"/>
          <w:szCs w:val="24"/>
        </w:rPr>
        <w:t xml:space="preserve">ведения </w:t>
      </w:r>
      <w:r w:rsidR="007E4670">
        <w:rPr>
          <w:rFonts w:ascii="Arial" w:hAnsi="Arial" w:cs="Arial"/>
          <w:sz w:val="24"/>
          <w:szCs w:val="24"/>
        </w:rPr>
        <w:t>р</w:t>
      </w:r>
      <w:r w:rsidRPr="00E66EF5">
        <w:rPr>
          <w:rFonts w:ascii="Arial" w:hAnsi="Arial" w:cs="Arial"/>
          <w:sz w:val="24"/>
          <w:szCs w:val="24"/>
        </w:rPr>
        <w:t>еестра муниципальных маршрутов регулярных перевозок</w:t>
      </w:r>
      <w:r w:rsidR="006718E6">
        <w:rPr>
          <w:rFonts w:ascii="Arial" w:hAnsi="Arial" w:cs="Arial"/>
          <w:sz w:val="24"/>
          <w:szCs w:val="24"/>
        </w:rPr>
        <w:t xml:space="preserve"> автомобильным транспортом в Шушенском район</w:t>
      </w:r>
      <w:r w:rsidR="007E4670">
        <w:rPr>
          <w:rFonts w:ascii="Arial" w:hAnsi="Arial" w:cs="Arial"/>
          <w:sz w:val="24"/>
          <w:szCs w:val="24"/>
        </w:rPr>
        <w:t>е</w:t>
      </w:r>
      <w:r w:rsidR="00790128">
        <w:rPr>
          <w:rFonts w:ascii="Arial" w:hAnsi="Arial" w:cs="Arial"/>
          <w:sz w:val="24"/>
          <w:szCs w:val="24"/>
        </w:rPr>
        <w:t xml:space="preserve"> </w:t>
      </w:r>
      <w:r w:rsidR="00F46859" w:rsidRPr="00E66EF5">
        <w:rPr>
          <w:rFonts w:ascii="Arial" w:hAnsi="Arial" w:cs="Arial"/>
          <w:sz w:val="24"/>
          <w:szCs w:val="24"/>
        </w:rPr>
        <w:t>(Приложение № 1)</w:t>
      </w:r>
      <w:r w:rsidRPr="00E66EF5">
        <w:rPr>
          <w:rFonts w:ascii="Arial" w:hAnsi="Arial" w:cs="Arial"/>
          <w:sz w:val="24"/>
          <w:szCs w:val="24"/>
        </w:rPr>
        <w:t>.</w:t>
      </w:r>
    </w:p>
    <w:p w:rsidR="00E66EF5" w:rsidRPr="006718E6" w:rsidRDefault="00E66EF5" w:rsidP="006718E6">
      <w:pPr>
        <w:pStyle w:val="ConsPlusNormal"/>
        <w:widowControl/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6718E6">
        <w:rPr>
          <w:sz w:val="24"/>
          <w:szCs w:val="24"/>
        </w:rPr>
        <w:t xml:space="preserve">Утвердить форму </w:t>
      </w:r>
      <w:r w:rsidR="007E4670">
        <w:rPr>
          <w:sz w:val="24"/>
          <w:szCs w:val="24"/>
        </w:rPr>
        <w:t>р</w:t>
      </w:r>
      <w:r w:rsidRPr="006718E6">
        <w:rPr>
          <w:sz w:val="24"/>
          <w:szCs w:val="24"/>
        </w:rPr>
        <w:t xml:space="preserve">еестра </w:t>
      </w:r>
      <w:r w:rsidR="006718E6" w:rsidRPr="006718E6">
        <w:rPr>
          <w:sz w:val="24"/>
          <w:szCs w:val="24"/>
        </w:rPr>
        <w:t xml:space="preserve">муниципальных маршрутов регулярных перевозок автомобильным транспортом в Шушенском районе </w:t>
      </w:r>
      <w:r w:rsidRPr="006718E6">
        <w:rPr>
          <w:sz w:val="24"/>
          <w:szCs w:val="24"/>
        </w:rPr>
        <w:t xml:space="preserve">(Приложение № </w:t>
      </w:r>
      <w:r w:rsidR="00F46859" w:rsidRPr="006718E6">
        <w:rPr>
          <w:sz w:val="24"/>
          <w:szCs w:val="24"/>
        </w:rPr>
        <w:t>2</w:t>
      </w:r>
      <w:r w:rsidRPr="006718E6">
        <w:rPr>
          <w:sz w:val="24"/>
          <w:szCs w:val="24"/>
        </w:rPr>
        <w:t xml:space="preserve">). </w:t>
      </w:r>
    </w:p>
    <w:p w:rsidR="006718E6" w:rsidRPr="00E66EF5" w:rsidRDefault="006718E6" w:rsidP="006718E6">
      <w:pPr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66EF5">
        <w:rPr>
          <w:rFonts w:ascii="Arial" w:hAnsi="Arial" w:cs="Arial"/>
          <w:sz w:val="24"/>
          <w:szCs w:val="24"/>
        </w:rPr>
        <w:t>Утвердить Реестр муниципальных маршрутов регулярных перевозок</w:t>
      </w:r>
      <w:r>
        <w:rPr>
          <w:rFonts w:ascii="Arial" w:hAnsi="Arial" w:cs="Arial"/>
          <w:sz w:val="24"/>
          <w:szCs w:val="24"/>
        </w:rPr>
        <w:t xml:space="preserve">  </w:t>
      </w:r>
      <w:r w:rsidR="00506AF3">
        <w:rPr>
          <w:rFonts w:ascii="Arial" w:hAnsi="Arial" w:cs="Arial"/>
          <w:sz w:val="24"/>
          <w:szCs w:val="24"/>
        </w:rPr>
        <w:t>автомобильным транспортом в</w:t>
      </w:r>
      <w:r>
        <w:rPr>
          <w:rFonts w:ascii="Arial" w:hAnsi="Arial" w:cs="Arial"/>
          <w:sz w:val="24"/>
          <w:szCs w:val="24"/>
        </w:rPr>
        <w:t xml:space="preserve"> Шушенск</w:t>
      </w:r>
      <w:r w:rsidR="00506AF3">
        <w:rPr>
          <w:rFonts w:ascii="Arial" w:hAnsi="Arial" w:cs="Arial"/>
          <w:sz w:val="24"/>
          <w:szCs w:val="24"/>
        </w:rPr>
        <w:t xml:space="preserve">ом </w:t>
      </w:r>
      <w:r>
        <w:rPr>
          <w:rFonts w:ascii="Arial" w:hAnsi="Arial" w:cs="Arial"/>
          <w:sz w:val="24"/>
          <w:szCs w:val="24"/>
        </w:rPr>
        <w:t xml:space="preserve"> район</w:t>
      </w:r>
      <w:r w:rsidR="00506AF3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E66EF5">
        <w:rPr>
          <w:rFonts w:ascii="Arial" w:hAnsi="Arial" w:cs="Arial"/>
          <w:sz w:val="24"/>
          <w:szCs w:val="24"/>
        </w:rPr>
        <w:t xml:space="preserve">(Приложение № </w:t>
      </w:r>
      <w:r>
        <w:rPr>
          <w:rFonts w:ascii="Arial" w:hAnsi="Arial" w:cs="Arial"/>
          <w:sz w:val="24"/>
          <w:szCs w:val="24"/>
        </w:rPr>
        <w:t>3</w:t>
      </w:r>
      <w:r w:rsidRPr="00E66EF5">
        <w:rPr>
          <w:rFonts w:ascii="Arial" w:hAnsi="Arial" w:cs="Arial"/>
          <w:sz w:val="24"/>
          <w:szCs w:val="24"/>
        </w:rPr>
        <w:t>).</w:t>
      </w:r>
    </w:p>
    <w:p w:rsidR="003564C2" w:rsidRPr="003564C2" w:rsidRDefault="006718E6" w:rsidP="006718E6">
      <w:pPr>
        <w:numPr>
          <w:ilvl w:val="0"/>
          <w:numId w:val="29"/>
        </w:numPr>
        <w:shd w:val="clear" w:color="auto" w:fill="FFFFFF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3564C2">
        <w:rPr>
          <w:rFonts w:ascii="Arial" w:hAnsi="Arial" w:cs="Arial"/>
          <w:spacing w:val="7"/>
          <w:sz w:val="24"/>
          <w:szCs w:val="24"/>
        </w:rPr>
        <w:t>Опубликовать</w:t>
      </w:r>
      <w:r w:rsidR="00506AF3" w:rsidRPr="003564C2">
        <w:rPr>
          <w:rFonts w:ascii="Arial" w:hAnsi="Arial" w:cs="Arial"/>
          <w:spacing w:val="7"/>
          <w:sz w:val="24"/>
          <w:szCs w:val="24"/>
        </w:rPr>
        <w:t xml:space="preserve"> </w:t>
      </w:r>
      <w:r w:rsidRPr="003564C2">
        <w:rPr>
          <w:rFonts w:ascii="Arial" w:hAnsi="Arial" w:cs="Arial"/>
          <w:spacing w:val="7"/>
          <w:sz w:val="24"/>
          <w:szCs w:val="24"/>
        </w:rPr>
        <w:t>настоящее Постановление в газете "Ведомости Шушенского района", реестр</w:t>
      </w:r>
      <w:r w:rsidR="00ED6DD4">
        <w:rPr>
          <w:rFonts w:ascii="Arial" w:hAnsi="Arial" w:cs="Arial"/>
          <w:spacing w:val="7"/>
          <w:sz w:val="24"/>
          <w:szCs w:val="24"/>
        </w:rPr>
        <w:t>, по форме Приложени</w:t>
      </w:r>
      <w:r w:rsidR="00F661F9">
        <w:rPr>
          <w:rFonts w:ascii="Arial" w:hAnsi="Arial" w:cs="Arial"/>
          <w:spacing w:val="7"/>
          <w:sz w:val="24"/>
          <w:szCs w:val="24"/>
        </w:rPr>
        <w:t>я</w:t>
      </w:r>
      <w:r w:rsidR="00ED6DD4">
        <w:rPr>
          <w:rFonts w:ascii="Arial" w:hAnsi="Arial" w:cs="Arial"/>
          <w:spacing w:val="7"/>
          <w:sz w:val="24"/>
          <w:szCs w:val="24"/>
        </w:rPr>
        <w:t xml:space="preserve"> № 4,</w:t>
      </w:r>
      <w:r w:rsidRPr="003564C2">
        <w:rPr>
          <w:rFonts w:ascii="Arial" w:hAnsi="Arial" w:cs="Arial"/>
          <w:spacing w:val="7"/>
          <w:sz w:val="24"/>
          <w:szCs w:val="24"/>
        </w:rPr>
        <w:t xml:space="preserve"> разместить на </w:t>
      </w:r>
      <w:r w:rsidRPr="003564C2">
        <w:rPr>
          <w:rFonts w:ascii="Arial" w:hAnsi="Arial" w:cs="Arial"/>
          <w:spacing w:val="-1"/>
          <w:sz w:val="24"/>
          <w:szCs w:val="24"/>
        </w:rPr>
        <w:t>официальном</w:t>
      </w:r>
      <w:r w:rsidR="003564C2" w:rsidRPr="003564C2">
        <w:rPr>
          <w:rFonts w:ascii="Arial" w:hAnsi="Arial" w:cs="Arial"/>
          <w:spacing w:val="-1"/>
          <w:sz w:val="24"/>
          <w:szCs w:val="24"/>
        </w:rPr>
        <w:t xml:space="preserve"> </w:t>
      </w:r>
      <w:r w:rsidRPr="003564C2">
        <w:rPr>
          <w:rFonts w:ascii="Arial" w:hAnsi="Arial" w:cs="Arial"/>
          <w:spacing w:val="-1"/>
          <w:sz w:val="24"/>
          <w:szCs w:val="24"/>
        </w:rPr>
        <w:t xml:space="preserve">сайте </w:t>
      </w:r>
      <w:r w:rsidRPr="003564C2">
        <w:rPr>
          <w:rFonts w:ascii="Arial" w:hAnsi="Arial" w:cs="Arial"/>
          <w:sz w:val="24"/>
          <w:szCs w:val="24"/>
        </w:rPr>
        <w:t>Шушенского района</w:t>
      </w:r>
      <w:r w:rsidRPr="003564C2">
        <w:rPr>
          <w:rFonts w:ascii="Arial" w:hAnsi="Arial" w:cs="Arial"/>
          <w:spacing w:val="-1"/>
          <w:sz w:val="24"/>
          <w:szCs w:val="24"/>
        </w:rPr>
        <w:t xml:space="preserve"> </w:t>
      </w:r>
      <w:r w:rsidR="00F661F9">
        <w:rPr>
          <w:rFonts w:ascii="Arial" w:hAnsi="Arial" w:cs="Arial"/>
          <w:spacing w:val="-1"/>
          <w:sz w:val="24"/>
          <w:szCs w:val="24"/>
        </w:rPr>
        <w:t xml:space="preserve">- </w:t>
      </w:r>
      <w:hyperlink r:id="rId10" w:history="1">
        <w:r w:rsidR="003564C2" w:rsidRPr="003564C2">
          <w:rPr>
            <w:rStyle w:val="ad"/>
            <w:rFonts w:ascii="Arial" w:hAnsi="Arial" w:cs="Arial"/>
            <w:spacing w:val="-1"/>
            <w:sz w:val="24"/>
            <w:szCs w:val="24"/>
            <w:lang w:val="en-US"/>
          </w:rPr>
          <w:t>www</w:t>
        </w:r>
        <w:r w:rsidR="003564C2" w:rsidRPr="003564C2">
          <w:rPr>
            <w:rStyle w:val="ad"/>
            <w:rFonts w:ascii="Arial" w:hAnsi="Arial" w:cs="Arial"/>
            <w:spacing w:val="-1"/>
            <w:sz w:val="24"/>
            <w:szCs w:val="24"/>
          </w:rPr>
          <w:t>.</w:t>
        </w:r>
        <w:proofErr w:type="spellStart"/>
        <w:r w:rsidR="003564C2" w:rsidRPr="003564C2">
          <w:rPr>
            <w:rStyle w:val="ad"/>
            <w:rFonts w:ascii="Arial" w:hAnsi="Arial" w:cs="Arial"/>
            <w:spacing w:val="-1"/>
            <w:sz w:val="24"/>
            <w:szCs w:val="24"/>
            <w:lang w:val="en-US"/>
          </w:rPr>
          <w:t>arshush</w:t>
        </w:r>
        <w:proofErr w:type="spellEnd"/>
        <w:r w:rsidR="003564C2" w:rsidRPr="003564C2">
          <w:rPr>
            <w:rStyle w:val="ad"/>
            <w:rFonts w:ascii="Arial" w:hAnsi="Arial" w:cs="Arial"/>
            <w:spacing w:val="-1"/>
            <w:sz w:val="24"/>
            <w:szCs w:val="24"/>
          </w:rPr>
          <w:t>.</w:t>
        </w:r>
        <w:proofErr w:type="spellStart"/>
        <w:r w:rsidR="003564C2" w:rsidRPr="003564C2">
          <w:rPr>
            <w:rStyle w:val="ad"/>
            <w:rFonts w:ascii="Arial" w:hAnsi="Arial" w:cs="Arial"/>
            <w:spacing w:val="-1"/>
            <w:sz w:val="24"/>
            <w:szCs w:val="24"/>
            <w:lang w:val="en-US"/>
          </w:rPr>
          <w:t>ru</w:t>
        </w:r>
        <w:proofErr w:type="spellEnd"/>
      </w:hyperlink>
      <w:r w:rsidR="003564C2" w:rsidRPr="00EF3C8F">
        <w:rPr>
          <w:rFonts w:ascii="Arial" w:hAnsi="Arial" w:cs="Arial"/>
          <w:spacing w:val="-1"/>
          <w:sz w:val="24"/>
          <w:szCs w:val="24"/>
        </w:rPr>
        <w:t>.</w:t>
      </w:r>
    </w:p>
    <w:p w:rsidR="00E66EF5" w:rsidRDefault="00E66EF5" w:rsidP="006718E6">
      <w:pPr>
        <w:numPr>
          <w:ilvl w:val="0"/>
          <w:numId w:val="29"/>
        </w:numPr>
        <w:shd w:val="clear" w:color="auto" w:fill="FFFFFF"/>
        <w:tabs>
          <w:tab w:val="left" w:pos="709"/>
          <w:tab w:val="left" w:pos="1418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71774"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Pr="005717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1774">
        <w:rPr>
          <w:rFonts w:ascii="Arial" w:hAnsi="Arial" w:cs="Arial"/>
          <w:sz w:val="24"/>
          <w:szCs w:val="24"/>
        </w:rPr>
        <w:t xml:space="preserve"> исполнением постановления возлагаю на заместителя главы района по обеспечению жизнедеятельности района</w:t>
      </w:r>
      <w:r w:rsidR="004975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774">
        <w:rPr>
          <w:rFonts w:ascii="Arial" w:hAnsi="Arial" w:cs="Arial"/>
          <w:sz w:val="24"/>
          <w:szCs w:val="24"/>
        </w:rPr>
        <w:t>Д.В.Джигренюка</w:t>
      </w:r>
      <w:proofErr w:type="spellEnd"/>
      <w:r w:rsidRPr="00571774">
        <w:rPr>
          <w:rFonts w:ascii="Arial" w:hAnsi="Arial" w:cs="Arial"/>
          <w:sz w:val="24"/>
          <w:szCs w:val="24"/>
        </w:rPr>
        <w:t>.</w:t>
      </w:r>
    </w:p>
    <w:p w:rsidR="00E66EF5" w:rsidRPr="00571774" w:rsidRDefault="00E66EF5" w:rsidP="006718E6">
      <w:pPr>
        <w:numPr>
          <w:ilvl w:val="0"/>
          <w:numId w:val="29"/>
        </w:numPr>
        <w:shd w:val="clear" w:color="auto" w:fill="FFFFFF"/>
        <w:tabs>
          <w:tab w:val="left" w:pos="709"/>
          <w:tab w:val="left" w:pos="1418"/>
        </w:tabs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571774">
        <w:rPr>
          <w:rFonts w:ascii="Arial" w:hAnsi="Arial" w:cs="Arial"/>
          <w:spacing w:val="-10"/>
          <w:sz w:val="24"/>
          <w:szCs w:val="24"/>
        </w:rPr>
        <w:t xml:space="preserve"> </w:t>
      </w:r>
      <w:r w:rsidRPr="00571774">
        <w:rPr>
          <w:rFonts w:ascii="Arial" w:hAnsi="Arial" w:cs="Arial"/>
          <w:spacing w:val="-1"/>
          <w:sz w:val="24"/>
          <w:szCs w:val="24"/>
        </w:rPr>
        <w:t>Настоящее Постановление вступает в силу с</w:t>
      </w:r>
      <w:r>
        <w:rPr>
          <w:rFonts w:ascii="Arial" w:hAnsi="Arial" w:cs="Arial"/>
          <w:spacing w:val="-1"/>
          <w:sz w:val="24"/>
          <w:szCs w:val="24"/>
        </w:rPr>
        <w:t>о дня его</w:t>
      </w:r>
      <w:r w:rsidRPr="00571774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подписания и действует на правоотношения</w:t>
      </w:r>
      <w:r w:rsidR="00A94C5D">
        <w:rPr>
          <w:rFonts w:ascii="Arial" w:hAnsi="Arial" w:cs="Arial"/>
          <w:spacing w:val="-1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возникшие с </w:t>
      </w:r>
      <w:r w:rsidRPr="00571774">
        <w:rPr>
          <w:rFonts w:ascii="Arial" w:hAnsi="Arial" w:cs="Arial"/>
          <w:spacing w:val="-1"/>
          <w:sz w:val="24"/>
          <w:szCs w:val="24"/>
        </w:rPr>
        <w:t>11.01.201</w:t>
      </w:r>
      <w:r w:rsidR="00902F23">
        <w:rPr>
          <w:rFonts w:ascii="Arial" w:hAnsi="Arial" w:cs="Arial"/>
          <w:spacing w:val="-1"/>
          <w:sz w:val="24"/>
          <w:szCs w:val="24"/>
        </w:rPr>
        <w:t>7</w:t>
      </w:r>
      <w:r w:rsidR="00B75DA7">
        <w:rPr>
          <w:rFonts w:ascii="Arial" w:hAnsi="Arial" w:cs="Arial"/>
          <w:spacing w:val="-1"/>
          <w:sz w:val="24"/>
          <w:szCs w:val="24"/>
        </w:rPr>
        <w:t xml:space="preserve"> </w:t>
      </w:r>
      <w:r w:rsidRPr="00571774">
        <w:rPr>
          <w:rFonts w:ascii="Arial" w:hAnsi="Arial" w:cs="Arial"/>
          <w:spacing w:val="-1"/>
          <w:sz w:val="24"/>
          <w:szCs w:val="24"/>
        </w:rPr>
        <w:t>года.</w:t>
      </w:r>
    </w:p>
    <w:p w:rsidR="00E66EF5" w:rsidRDefault="00E66EF5" w:rsidP="00E66EF5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0128" w:rsidRPr="00571774" w:rsidRDefault="00790128" w:rsidP="00E66EF5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0128" w:rsidRPr="00571774" w:rsidRDefault="00790128" w:rsidP="00790128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E66EF5" w:rsidRDefault="00790128" w:rsidP="00E66EF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E66EF5" w:rsidRPr="0057177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E66EF5" w:rsidRPr="00571774">
        <w:rPr>
          <w:rFonts w:ascii="Arial" w:hAnsi="Arial" w:cs="Arial"/>
          <w:sz w:val="24"/>
          <w:szCs w:val="24"/>
        </w:rPr>
        <w:t xml:space="preserve"> Шушенского района                                                </w:t>
      </w:r>
      <w:r w:rsidR="00E66EF5">
        <w:rPr>
          <w:rFonts w:ascii="Arial" w:hAnsi="Arial" w:cs="Arial"/>
          <w:sz w:val="24"/>
          <w:szCs w:val="24"/>
        </w:rPr>
        <w:t xml:space="preserve">          </w:t>
      </w:r>
      <w:r w:rsidR="00E66EF5" w:rsidRPr="00571774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E66EF5" w:rsidRPr="00571774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И</w:t>
      </w:r>
      <w:r w:rsidR="00E66EF5" w:rsidRPr="0057177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Чернявский</w:t>
      </w:r>
      <w:proofErr w:type="spellEnd"/>
    </w:p>
    <w:p w:rsidR="00E66EF5" w:rsidRDefault="00E66EF5" w:rsidP="00E66EF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66EF5" w:rsidRDefault="00E66EF5" w:rsidP="00E66EF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66EF5" w:rsidRDefault="00E66EF5" w:rsidP="00E66EF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66EF5" w:rsidRDefault="00E66EF5" w:rsidP="00E66EF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66EF5" w:rsidRDefault="00E66EF5" w:rsidP="00E66EF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66EF5" w:rsidRDefault="00E66EF5" w:rsidP="00E66EF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B67B4" w:rsidRDefault="003B67B4" w:rsidP="00E66EF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66EF5" w:rsidRDefault="00E66EF5" w:rsidP="00E66EF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02F23" w:rsidRDefault="00BB59D4" w:rsidP="00BB59D4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lastRenderedPageBreak/>
        <w:t xml:space="preserve">                              </w:t>
      </w:r>
      <w:r w:rsidR="00CD1BE4"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r w:rsidR="00080BF2">
        <w:rPr>
          <w:rFonts w:ascii="Arial" w:hAnsi="Arial" w:cs="Arial"/>
          <w:color w:val="000000"/>
          <w:spacing w:val="-4"/>
          <w:sz w:val="24"/>
          <w:szCs w:val="24"/>
        </w:rPr>
        <w:t xml:space="preserve">       </w:t>
      </w:r>
      <w:r w:rsidR="00902F23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</w:t>
      </w:r>
      <w:r>
        <w:rPr>
          <w:rFonts w:ascii="Arial" w:hAnsi="Arial" w:cs="Arial"/>
          <w:color w:val="000000"/>
          <w:spacing w:val="-4"/>
          <w:sz w:val="24"/>
          <w:szCs w:val="24"/>
        </w:rPr>
        <w:t>Приложение № 1 к</w:t>
      </w:r>
      <w:r w:rsidRPr="00571774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п</w:t>
      </w:r>
      <w:r w:rsidRPr="00571774">
        <w:rPr>
          <w:rFonts w:ascii="Arial" w:hAnsi="Arial" w:cs="Arial"/>
          <w:color w:val="000000"/>
          <w:spacing w:val="-4"/>
          <w:sz w:val="24"/>
          <w:szCs w:val="24"/>
        </w:rPr>
        <w:t>остановлени</w:t>
      </w:r>
      <w:r>
        <w:rPr>
          <w:rFonts w:ascii="Arial" w:hAnsi="Arial" w:cs="Arial"/>
          <w:color w:val="000000"/>
          <w:spacing w:val="-4"/>
          <w:sz w:val="24"/>
          <w:szCs w:val="24"/>
        </w:rPr>
        <w:t>ю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</w:p>
    <w:p w:rsidR="00BB59D4" w:rsidRPr="00571774" w:rsidRDefault="00902F23" w:rsidP="00BB59D4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             </w:t>
      </w:r>
      <w:r w:rsidR="00BB59D4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="00BB59D4" w:rsidRPr="00571774">
        <w:rPr>
          <w:rFonts w:ascii="Arial" w:hAnsi="Arial" w:cs="Arial"/>
          <w:color w:val="000000"/>
          <w:spacing w:val="-3"/>
          <w:sz w:val="24"/>
          <w:szCs w:val="24"/>
        </w:rPr>
        <w:t xml:space="preserve">дминистрации </w:t>
      </w:r>
      <w:r w:rsidR="00BB59D4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BB59D4" w:rsidRPr="00571774">
        <w:rPr>
          <w:rFonts w:ascii="Arial" w:hAnsi="Arial" w:cs="Arial"/>
          <w:color w:val="000000"/>
          <w:spacing w:val="-3"/>
          <w:sz w:val="24"/>
          <w:szCs w:val="24"/>
        </w:rPr>
        <w:t xml:space="preserve">Шушенского района </w:t>
      </w:r>
    </w:p>
    <w:p w:rsidR="00BB59D4" w:rsidRPr="00571774" w:rsidRDefault="00BB59D4" w:rsidP="00BB59D4">
      <w:pPr>
        <w:shd w:val="clear" w:color="auto" w:fill="FFFFFF"/>
        <w:ind w:left="284" w:right="425"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pacing w:val="-2"/>
          <w:sz w:val="24"/>
          <w:szCs w:val="24"/>
        </w:rPr>
        <w:t>«____»________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>20</w:t>
      </w:r>
      <w:r>
        <w:rPr>
          <w:rFonts w:ascii="Arial" w:hAnsi="Arial" w:cs="Arial"/>
          <w:color w:val="000000"/>
          <w:spacing w:val="-2"/>
          <w:sz w:val="24"/>
          <w:szCs w:val="24"/>
        </w:rPr>
        <w:t>1</w:t>
      </w:r>
      <w:r w:rsidR="00902F23">
        <w:rPr>
          <w:rFonts w:ascii="Arial" w:hAnsi="Arial" w:cs="Arial"/>
          <w:color w:val="000000"/>
          <w:spacing w:val="-2"/>
          <w:sz w:val="24"/>
          <w:szCs w:val="24"/>
        </w:rPr>
        <w:t>7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 г. </w:t>
      </w:r>
      <w:r>
        <w:rPr>
          <w:rFonts w:ascii="Arial" w:hAnsi="Arial" w:cs="Arial"/>
          <w:color w:val="000000"/>
          <w:spacing w:val="-2"/>
          <w:sz w:val="24"/>
          <w:szCs w:val="24"/>
        </w:rPr>
        <w:t>№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___</w:t>
      </w:r>
    </w:p>
    <w:p w:rsidR="00BB59D4" w:rsidRDefault="00BB59D4" w:rsidP="00BB59D4">
      <w:pPr>
        <w:ind w:firstLine="709"/>
        <w:contextualSpacing/>
        <w:jc w:val="right"/>
        <w:rPr>
          <w:rFonts w:ascii="Arial" w:hAnsi="Arial" w:cs="Arial"/>
          <w:color w:val="FF0000"/>
          <w:sz w:val="24"/>
          <w:szCs w:val="24"/>
        </w:rPr>
      </w:pPr>
    </w:p>
    <w:p w:rsidR="00490D8C" w:rsidRPr="00571774" w:rsidRDefault="00490D8C" w:rsidP="00BB59D4">
      <w:pPr>
        <w:ind w:firstLine="709"/>
        <w:contextualSpacing/>
        <w:jc w:val="right"/>
        <w:rPr>
          <w:rFonts w:ascii="Arial" w:hAnsi="Arial" w:cs="Arial"/>
          <w:color w:val="FF0000"/>
          <w:sz w:val="24"/>
          <w:szCs w:val="24"/>
        </w:rPr>
      </w:pPr>
    </w:p>
    <w:p w:rsidR="00BB59D4" w:rsidRDefault="00BB59D4" w:rsidP="00080BF2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BB59D4" w:rsidRPr="00BB59D4" w:rsidRDefault="00BB59D4" w:rsidP="00080BF2">
      <w:pPr>
        <w:shd w:val="clear" w:color="auto" w:fill="FFFFFF"/>
        <w:ind w:left="142" w:right="29" w:firstLine="14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B59D4">
        <w:rPr>
          <w:rFonts w:ascii="Arial" w:hAnsi="Arial" w:cs="Arial"/>
          <w:b/>
          <w:sz w:val="24"/>
          <w:szCs w:val="24"/>
        </w:rPr>
        <w:t>Порядок</w:t>
      </w:r>
    </w:p>
    <w:p w:rsidR="00BB59D4" w:rsidRDefault="00BB59D4" w:rsidP="00D518BA">
      <w:pPr>
        <w:shd w:val="clear" w:color="auto" w:fill="FFFFFF"/>
        <w:ind w:left="142" w:right="2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B59D4">
        <w:rPr>
          <w:rFonts w:ascii="Arial" w:hAnsi="Arial" w:cs="Arial"/>
          <w:b/>
          <w:sz w:val="24"/>
          <w:szCs w:val="24"/>
        </w:rPr>
        <w:t>формирования и ведения реестра муниципальных маршрутов</w:t>
      </w:r>
    </w:p>
    <w:p w:rsidR="00BB59D4" w:rsidRPr="00BB59D4" w:rsidRDefault="00BB59D4" w:rsidP="00D518BA">
      <w:pPr>
        <w:shd w:val="clear" w:color="auto" w:fill="FFFFFF"/>
        <w:ind w:left="142" w:right="2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B59D4">
        <w:rPr>
          <w:rFonts w:ascii="Arial" w:hAnsi="Arial" w:cs="Arial"/>
          <w:b/>
          <w:sz w:val="24"/>
          <w:szCs w:val="24"/>
        </w:rPr>
        <w:t xml:space="preserve">регулярных перевозок </w:t>
      </w:r>
      <w:r w:rsidR="00080BF2">
        <w:rPr>
          <w:rFonts w:ascii="Arial" w:hAnsi="Arial" w:cs="Arial"/>
          <w:b/>
          <w:sz w:val="24"/>
          <w:szCs w:val="24"/>
        </w:rPr>
        <w:t>автомобильным транспортом в</w:t>
      </w:r>
      <w:r w:rsidRPr="00BB59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Шушенско</w:t>
      </w:r>
      <w:r w:rsidR="00080BF2">
        <w:rPr>
          <w:rFonts w:ascii="Arial" w:hAnsi="Arial" w:cs="Arial"/>
          <w:b/>
          <w:sz w:val="24"/>
          <w:szCs w:val="24"/>
        </w:rPr>
        <w:t>м</w:t>
      </w:r>
      <w:r w:rsidRPr="00BB59D4">
        <w:rPr>
          <w:rFonts w:ascii="Arial" w:hAnsi="Arial" w:cs="Arial"/>
          <w:b/>
          <w:sz w:val="24"/>
          <w:szCs w:val="24"/>
        </w:rPr>
        <w:t xml:space="preserve"> район</w:t>
      </w:r>
      <w:r w:rsidR="00080BF2">
        <w:rPr>
          <w:rFonts w:ascii="Arial" w:hAnsi="Arial" w:cs="Arial"/>
          <w:b/>
          <w:sz w:val="24"/>
          <w:szCs w:val="24"/>
        </w:rPr>
        <w:t>е</w:t>
      </w:r>
      <w:r w:rsidR="00D518BA">
        <w:rPr>
          <w:rFonts w:ascii="Arial" w:hAnsi="Arial" w:cs="Arial"/>
          <w:b/>
          <w:sz w:val="24"/>
          <w:szCs w:val="24"/>
        </w:rPr>
        <w:t>.</w:t>
      </w:r>
    </w:p>
    <w:p w:rsidR="00BB59D4" w:rsidRPr="00BB59D4" w:rsidRDefault="00BB59D4" w:rsidP="00BB59D4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B59D4" w:rsidRDefault="00BB59D4" w:rsidP="00B31CED">
      <w:pPr>
        <w:numPr>
          <w:ilvl w:val="0"/>
          <w:numId w:val="31"/>
        </w:numPr>
        <w:shd w:val="clear" w:color="auto" w:fill="FFFFFF"/>
        <w:ind w:right="29"/>
        <w:contextualSpacing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>Общие положения</w:t>
      </w:r>
    </w:p>
    <w:p w:rsidR="00BB59D4" w:rsidRDefault="00BB59D4" w:rsidP="00B31CED">
      <w:pPr>
        <w:shd w:val="clear" w:color="auto" w:fill="FFFFFF"/>
        <w:ind w:left="1571" w:right="28"/>
        <w:contextualSpacing/>
        <w:rPr>
          <w:rFonts w:ascii="Arial" w:hAnsi="Arial" w:cs="Arial"/>
          <w:sz w:val="24"/>
          <w:szCs w:val="24"/>
        </w:rPr>
      </w:pPr>
    </w:p>
    <w:p w:rsidR="00BB59D4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B59D4">
        <w:rPr>
          <w:rFonts w:ascii="Arial" w:hAnsi="Arial" w:cs="Arial"/>
          <w:sz w:val="24"/>
          <w:szCs w:val="24"/>
        </w:rPr>
        <w:t xml:space="preserve">Настоящий </w:t>
      </w:r>
      <w:r w:rsidR="00D518BA">
        <w:rPr>
          <w:rFonts w:ascii="Arial" w:hAnsi="Arial" w:cs="Arial"/>
          <w:sz w:val="24"/>
          <w:szCs w:val="24"/>
        </w:rPr>
        <w:t>П</w:t>
      </w:r>
      <w:r w:rsidRPr="00BB59D4">
        <w:rPr>
          <w:rFonts w:ascii="Arial" w:hAnsi="Arial" w:cs="Arial"/>
          <w:sz w:val="24"/>
          <w:szCs w:val="24"/>
        </w:rPr>
        <w:t xml:space="preserve">орядок формирования и ведения реестра муниципальных маршрутов регулярных перевозок на территории </w:t>
      </w:r>
      <w:r w:rsidR="00B31CED">
        <w:rPr>
          <w:rFonts w:ascii="Arial" w:hAnsi="Arial" w:cs="Arial"/>
          <w:sz w:val="24"/>
          <w:szCs w:val="24"/>
        </w:rPr>
        <w:t>Шушенского</w:t>
      </w:r>
      <w:r w:rsidRPr="00BB59D4">
        <w:rPr>
          <w:rFonts w:ascii="Arial" w:hAnsi="Arial" w:cs="Arial"/>
          <w:sz w:val="24"/>
          <w:szCs w:val="24"/>
        </w:rPr>
        <w:t xml:space="preserve"> района (далее - Порядок) разработан 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от 13.07.2015 № 220</w:t>
      </w:r>
      <w:r w:rsidR="00D842B3">
        <w:rPr>
          <w:rFonts w:ascii="Arial" w:hAnsi="Arial" w:cs="Arial"/>
          <w:sz w:val="24"/>
          <w:szCs w:val="24"/>
        </w:rPr>
        <w:t>-ФЗ)</w:t>
      </w:r>
      <w:r w:rsidRPr="00BB59D4">
        <w:rPr>
          <w:rFonts w:ascii="Arial" w:hAnsi="Arial" w:cs="Arial"/>
          <w:sz w:val="24"/>
          <w:szCs w:val="24"/>
        </w:rPr>
        <w:t>, в целях</w:t>
      </w:r>
      <w:proofErr w:type="gramEnd"/>
      <w:r w:rsidRPr="00BB59D4">
        <w:rPr>
          <w:rFonts w:ascii="Arial" w:hAnsi="Arial" w:cs="Arial"/>
          <w:sz w:val="24"/>
          <w:szCs w:val="24"/>
        </w:rPr>
        <w:t xml:space="preserve"> формирования информационной базы данных о маршрутной сети на территории </w:t>
      </w:r>
      <w:r w:rsidR="00D842B3">
        <w:rPr>
          <w:rFonts w:ascii="Arial" w:hAnsi="Arial" w:cs="Arial"/>
          <w:sz w:val="24"/>
          <w:szCs w:val="24"/>
        </w:rPr>
        <w:t>Шушенского</w:t>
      </w:r>
      <w:r w:rsidRPr="00BB59D4">
        <w:rPr>
          <w:rFonts w:ascii="Arial" w:hAnsi="Arial" w:cs="Arial"/>
          <w:sz w:val="24"/>
          <w:szCs w:val="24"/>
        </w:rPr>
        <w:t xml:space="preserve"> района. </w:t>
      </w:r>
    </w:p>
    <w:p w:rsidR="00BB59D4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>2.Термины и понятия, используемые в настоящем положении, применяются в том же</w:t>
      </w:r>
      <w:r w:rsidR="000C5162">
        <w:rPr>
          <w:rFonts w:ascii="Arial" w:hAnsi="Arial" w:cs="Arial"/>
          <w:sz w:val="24"/>
          <w:szCs w:val="24"/>
        </w:rPr>
        <w:t xml:space="preserve"> </w:t>
      </w:r>
      <w:r w:rsidRPr="00BB59D4">
        <w:rPr>
          <w:rFonts w:ascii="Arial" w:hAnsi="Arial" w:cs="Arial"/>
          <w:sz w:val="24"/>
          <w:szCs w:val="24"/>
        </w:rPr>
        <w:t xml:space="preserve">значении, что и в законодательстве Российской Федерации и </w:t>
      </w:r>
      <w:r w:rsidR="00D842B3">
        <w:rPr>
          <w:rFonts w:ascii="Arial" w:hAnsi="Arial" w:cs="Arial"/>
          <w:sz w:val="24"/>
          <w:szCs w:val="24"/>
        </w:rPr>
        <w:t>Красноярско</w:t>
      </w:r>
      <w:r w:rsidR="00241409">
        <w:rPr>
          <w:rFonts w:ascii="Arial" w:hAnsi="Arial" w:cs="Arial"/>
          <w:sz w:val="24"/>
          <w:szCs w:val="24"/>
        </w:rPr>
        <w:t>го</w:t>
      </w:r>
      <w:r w:rsidR="00D842B3">
        <w:rPr>
          <w:rFonts w:ascii="Arial" w:hAnsi="Arial" w:cs="Arial"/>
          <w:sz w:val="24"/>
          <w:szCs w:val="24"/>
        </w:rPr>
        <w:t xml:space="preserve"> кра</w:t>
      </w:r>
      <w:r w:rsidR="00241409">
        <w:rPr>
          <w:rFonts w:ascii="Arial" w:hAnsi="Arial" w:cs="Arial"/>
          <w:sz w:val="24"/>
          <w:szCs w:val="24"/>
        </w:rPr>
        <w:t>я</w:t>
      </w:r>
      <w:r w:rsidRPr="00BB59D4">
        <w:rPr>
          <w:rFonts w:ascii="Arial" w:hAnsi="Arial" w:cs="Arial"/>
          <w:sz w:val="24"/>
          <w:szCs w:val="24"/>
        </w:rPr>
        <w:t xml:space="preserve">. </w:t>
      </w:r>
    </w:p>
    <w:p w:rsidR="00BB59D4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C5162" w:rsidRDefault="00BB59D4" w:rsidP="00B31CED">
      <w:pPr>
        <w:shd w:val="clear" w:color="auto" w:fill="FFFFFF"/>
        <w:ind w:left="142" w:right="28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II. Порядок формирования и ведения реестра </w:t>
      </w:r>
    </w:p>
    <w:p w:rsidR="00BB59D4" w:rsidRDefault="00BB59D4" w:rsidP="00B31CED">
      <w:pPr>
        <w:shd w:val="clear" w:color="auto" w:fill="FFFFFF"/>
        <w:ind w:left="142" w:right="28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муниципальных маршрутов регулярных перевозок на территории </w:t>
      </w:r>
      <w:r w:rsidR="00F46859">
        <w:rPr>
          <w:rFonts w:ascii="Arial" w:hAnsi="Arial" w:cs="Arial"/>
          <w:sz w:val="24"/>
          <w:szCs w:val="24"/>
        </w:rPr>
        <w:t>Шушенского</w:t>
      </w:r>
      <w:r w:rsidRPr="00BB59D4">
        <w:rPr>
          <w:rFonts w:ascii="Arial" w:hAnsi="Arial" w:cs="Arial"/>
          <w:sz w:val="24"/>
          <w:szCs w:val="24"/>
        </w:rPr>
        <w:t xml:space="preserve"> района (далее - реестр)</w:t>
      </w:r>
      <w:r w:rsidR="00CD1BE4">
        <w:rPr>
          <w:rFonts w:ascii="Arial" w:hAnsi="Arial" w:cs="Arial"/>
          <w:sz w:val="24"/>
          <w:szCs w:val="24"/>
        </w:rPr>
        <w:t>.</w:t>
      </w:r>
    </w:p>
    <w:p w:rsidR="00BB59D4" w:rsidRDefault="00BB59D4" w:rsidP="00B31CED">
      <w:pPr>
        <w:shd w:val="clear" w:color="auto" w:fill="FFFFFF"/>
        <w:ind w:left="142" w:right="28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B59D4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1.В реестре осуществляется единый учет муниципальных маршрутов регулярных перевозок на территории </w:t>
      </w:r>
      <w:r w:rsidR="00D842B3">
        <w:rPr>
          <w:rFonts w:ascii="Arial" w:hAnsi="Arial" w:cs="Arial"/>
          <w:sz w:val="24"/>
          <w:szCs w:val="24"/>
        </w:rPr>
        <w:t>Шушенского</w:t>
      </w:r>
      <w:r w:rsidRPr="00BB59D4">
        <w:rPr>
          <w:rFonts w:ascii="Arial" w:hAnsi="Arial" w:cs="Arial"/>
          <w:sz w:val="24"/>
          <w:szCs w:val="24"/>
        </w:rPr>
        <w:t xml:space="preserve"> района (далее - маршрут) и вносимых в них изменений.</w:t>
      </w:r>
    </w:p>
    <w:p w:rsidR="00BB59D4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 2.Реестр формируется и ведется администраци</w:t>
      </w:r>
      <w:r w:rsidR="002054E4">
        <w:rPr>
          <w:rFonts w:ascii="Arial" w:hAnsi="Arial" w:cs="Arial"/>
          <w:sz w:val="24"/>
          <w:szCs w:val="24"/>
        </w:rPr>
        <w:t>ей</w:t>
      </w:r>
      <w:r w:rsidRPr="00BB59D4">
        <w:rPr>
          <w:rFonts w:ascii="Arial" w:hAnsi="Arial" w:cs="Arial"/>
          <w:sz w:val="24"/>
          <w:szCs w:val="24"/>
        </w:rPr>
        <w:t xml:space="preserve"> </w:t>
      </w:r>
      <w:r w:rsidR="00D842B3">
        <w:rPr>
          <w:rFonts w:ascii="Arial" w:hAnsi="Arial" w:cs="Arial"/>
          <w:sz w:val="24"/>
          <w:szCs w:val="24"/>
        </w:rPr>
        <w:t xml:space="preserve">Шушенского </w:t>
      </w:r>
      <w:r w:rsidRPr="00BB59D4">
        <w:rPr>
          <w:rFonts w:ascii="Arial" w:hAnsi="Arial" w:cs="Arial"/>
          <w:sz w:val="24"/>
          <w:szCs w:val="24"/>
        </w:rPr>
        <w:t>района</w:t>
      </w:r>
      <w:r w:rsidR="002054E4">
        <w:rPr>
          <w:rFonts w:ascii="Arial" w:hAnsi="Arial" w:cs="Arial"/>
          <w:sz w:val="24"/>
          <w:szCs w:val="24"/>
        </w:rPr>
        <w:t xml:space="preserve"> (далее - У</w:t>
      </w:r>
      <w:r w:rsidRPr="000C5162">
        <w:rPr>
          <w:rFonts w:ascii="Arial" w:hAnsi="Arial" w:cs="Arial"/>
          <w:sz w:val="24"/>
          <w:szCs w:val="24"/>
        </w:rPr>
        <w:t>полномоченный орган</w:t>
      </w:r>
      <w:r w:rsidR="002054E4">
        <w:rPr>
          <w:rFonts w:ascii="Arial" w:hAnsi="Arial" w:cs="Arial"/>
          <w:sz w:val="24"/>
          <w:szCs w:val="24"/>
        </w:rPr>
        <w:t>),</w:t>
      </w:r>
      <w:r w:rsidRPr="00BB59D4">
        <w:rPr>
          <w:rFonts w:ascii="Arial" w:hAnsi="Arial" w:cs="Arial"/>
          <w:sz w:val="24"/>
          <w:szCs w:val="24"/>
        </w:rPr>
        <w:t xml:space="preserve"> на бумажном и электронном носителях путем внесения соответствующих реестровых записей. При несоответствии между записями на бумажном носителе и электронном носителе приоритет имеют записи на бумажном носителе. </w:t>
      </w:r>
    </w:p>
    <w:p w:rsidR="00786588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3. Сведения, содержащиеся в реестре, используются в целях: </w:t>
      </w:r>
    </w:p>
    <w:p w:rsidR="00786588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- анализа и координации деятельности при проведении открытого конкурса на право оказания услуг по регулярным перевозкам пассажиров и багажа по муниципальным маршрутам на территории </w:t>
      </w:r>
      <w:r w:rsidR="00D842B3">
        <w:rPr>
          <w:rFonts w:ascii="Arial" w:hAnsi="Arial" w:cs="Arial"/>
          <w:sz w:val="24"/>
          <w:szCs w:val="24"/>
        </w:rPr>
        <w:t>Шушенского</w:t>
      </w:r>
      <w:r w:rsidRPr="00BB59D4">
        <w:rPr>
          <w:rFonts w:ascii="Arial" w:hAnsi="Arial" w:cs="Arial"/>
          <w:sz w:val="24"/>
          <w:szCs w:val="24"/>
        </w:rPr>
        <w:t xml:space="preserve"> района;</w:t>
      </w:r>
    </w:p>
    <w:p w:rsidR="00786588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>- обеспечения необходимой информацией о существующих маршрутах;</w:t>
      </w:r>
    </w:p>
    <w:p w:rsidR="00BB59D4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>-принятия</w:t>
      </w:r>
      <w:r w:rsidR="000C5162">
        <w:rPr>
          <w:rFonts w:ascii="Arial" w:hAnsi="Arial" w:cs="Arial"/>
          <w:sz w:val="24"/>
          <w:szCs w:val="24"/>
        </w:rPr>
        <w:t xml:space="preserve"> </w:t>
      </w:r>
      <w:r w:rsidRPr="00BB59D4">
        <w:rPr>
          <w:rFonts w:ascii="Arial" w:hAnsi="Arial" w:cs="Arial"/>
          <w:sz w:val="24"/>
          <w:szCs w:val="24"/>
        </w:rPr>
        <w:t>своевременных решений по управлению процессами организации регулярных пассажирских перевозок на маршрутах.</w:t>
      </w:r>
    </w:p>
    <w:p w:rsidR="00BB59D4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>4.Ведение реестра осуществляется Уполномоченным органом путем внесения сведений о муниципальном маршруте регулярных перевозок в реестр, а также путем внесения соответствующих изменений в записи реестра.</w:t>
      </w:r>
    </w:p>
    <w:p w:rsidR="00BB59D4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5.Основанием для внесения в реестр сведений являются данные утвержденного паспорта соответствующего маршрута или внесение в паспорт маршрута изменений. </w:t>
      </w:r>
    </w:p>
    <w:p w:rsidR="00BB59D4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6.Муниципальный маршрут регулярных перевозок считается установленным или измененным со дня включения предусмотренных </w:t>
      </w:r>
      <w:r w:rsidRPr="00BB59D4">
        <w:rPr>
          <w:rFonts w:ascii="Arial" w:hAnsi="Arial" w:cs="Arial"/>
          <w:sz w:val="24"/>
          <w:szCs w:val="24"/>
        </w:rPr>
        <w:lastRenderedPageBreak/>
        <w:t xml:space="preserve">подпунктами 1 - 10 пункта 7 настоящего положения сведений о маршруте в реестр или изменения данных сведений в реестре. Муниципальный маршрут регулярных перевозок считается отмененным со дня исключения сведений о данном маршруте из реестра. </w:t>
      </w:r>
    </w:p>
    <w:p w:rsidR="001B70C1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>7. Реестр содержит следующие сведения о маршруте регулярного сообщения (форма реестра прилагается):</w:t>
      </w:r>
    </w:p>
    <w:p w:rsidR="001B70C1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>1) регистрационный номер маршрута регулярных перевозок в соответствующем реестре;</w:t>
      </w:r>
    </w:p>
    <w:p w:rsidR="001B70C1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>2) порядковый номер маршрута регулярных перевозок, указывается в соответствии с паспортом маршрута;</w:t>
      </w:r>
    </w:p>
    <w:p w:rsidR="001B70C1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1B70C1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>4) наименования промежуточных остановочных пунктов по маршруту регулярных перевозок;</w:t>
      </w:r>
    </w:p>
    <w:p w:rsidR="001B70C1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>5)наименования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1B70C1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6) протяженность маршрута регулярных перевозок; </w:t>
      </w:r>
    </w:p>
    <w:p w:rsidR="001B70C1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7) порядок посадки и высадки пассажиров; </w:t>
      </w:r>
    </w:p>
    <w:p w:rsidR="001B70C1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8) вид регулярных перевозок; </w:t>
      </w:r>
    </w:p>
    <w:p w:rsidR="001B70C1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 </w:t>
      </w:r>
    </w:p>
    <w:p w:rsidR="001B70C1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10) экологические характеристики транспортных средств, которые используются для перевозок по маршруту регулярных перевозок; </w:t>
      </w:r>
    </w:p>
    <w:p w:rsidR="001B70C1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11) дата начала осуществления регулярных перевозок; </w:t>
      </w:r>
    </w:p>
    <w:p w:rsidR="001B70C1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 </w:t>
      </w:r>
    </w:p>
    <w:p w:rsidR="00BB59D4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13) иные требования, предусмотренные законом </w:t>
      </w:r>
      <w:r w:rsidR="001B70C1">
        <w:rPr>
          <w:rFonts w:ascii="Arial" w:hAnsi="Arial" w:cs="Arial"/>
          <w:sz w:val="24"/>
          <w:szCs w:val="24"/>
        </w:rPr>
        <w:t>Красноярского края</w:t>
      </w:r>
      <w:r w:rsidRPr="00BB59D4">
        <w:rPr>
          <w:rFonts w:ascii="Arial" w:hAnsi="Arial" w:cs="Arial"/>
          <w:sz w:val="24"/>
          <w:szCs w:val="24"/>
        </w:rPr>
        <w:t xml:space="preserve">. </w:t>
      </w:r>
    </w:p>
    <w:p w:rsidR="004975C0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59D4">
        <w:rPr>
          <w:rFonts w:ascii="Arial" w:hAnsi="Arial" w:cs="Arial"/>
          <w:sz w:val="24"/>
          <w:szCs w:val="24"/>
        </w:rPr>
        <w:t xml:space="preserve">8. Реестр </w:t>
      </w:r>
      <w:r w:rsidR="00241409">
        <w:rPr>
          <w:rFonts w:ascii="Arial" w:hAnsi="Arial" w:cs="Arial"/>
          <w:sz w:val="24"/>
          <w:szCs w:val="24"/>
        </w:rPr>
        <w:t xml:space="preserve">и </w:t>
      </w:r>
      <w:r w:rsidRPr="00BB59D4">
        <w:rPr>
          <w:rFonts w:ascii="Arial" w:hAnsi="Arial" w:cs="Arial"/>
          <w:sz w:val="24"/>
          <w:szCs w:val="24"/>
        </w:rPr>
        <w:t xml:space="preserve">вносимые в него изменения размещается в электронном виде на официальном сайте </w:t>
      </w:r>
      <w:r w:rsidR="001B70C1">
        <w:rPr>
          <w:rFonts w:ascii="Arial" w:hAnsi="Arial" w:cs="Arial"/>
          <w:sz w:val="24"/>
          <w:szCs w:val="24"/>
        </w:rPr>
        <w:t xml:space="preserve">Шушенского </w:t>
      </w:r>
      <w:r w:rsidRPr="00BB59D4">
        <w:rPr>
          <w:rFonts w:ascii="Arial" w:hAnsi="Arial" w:cs="Arial"/>
          <w:sz w:val="24"/>
          <w:szCs w:val="24"/>
        </w:rPr>
        <w:t>района</w:t>
      </w:r>
      <w:r w:rsidR="000C5162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3F7497" w:rsidRPr="003564C2">
          <w:rPr>
            <w:rStyle w:val="ad"/>
            <w:rFonts w:ascii="Arial" w:hAnsi="Arial" w:cs="Arial"/>
            <w:spacing w:val="-1"/>
            <w:sz w:val="24"/>
            <w:szCs w:val="24"/>
            <w:lang w:val="en-US"/>
          </w:rPr>
          <w:t>www</w:t>
        </w:r>
        <w:r w:rsidR="003F7497" w:rsidRPr="003564C2">
          <w:rPr>
            <w:rStyle w:val="ad"/>
            <w:rFonts w:ascii="Arial" w:hAnsi="Arial" w:cs="Arial"/>
            <w:spacing w:val="-1"/>
            <w:sz w:val="24"/>
            <w:szCs w:val="24"/>
          </w:rPr>
          <w:t>.</w:t>
        </w:r>
        <w:proofErr w:type="spellStart"/>
        <w:r w:rsidR="003F7497" w:rsidRPr="003564C2">
          <w:rPr>
            <w:rStyle w:val="ad"/>
            <w:rFonts w:ascii="Arial" w:hAnsi="Arial" w:cs="Arial"/>
            <w:spacing w:val="-1"/>
            <w:sz w:val="24"/>
            <w:szCs w:val="24"/>
            <w:lang w:val="en-US"/>
          </w:rPr>
          <w:t>arshush</w:t>
        </w:r>
        <w:proofErr w:type="spellEnd"/>
        <w:r w:rsidR="003F7497" w:rsidRPr="003564C2">
          <w:rPr>
            <w:rStyle w:val="ad"/>
            <w:rFonts w:ascii="Arial" w:hAnsi="Arial" w:cs="Arial"/>
            <w:spacing w:val="-1"/>
            <w:sz w:val="24"/>
            <w:szCs w:val="24"/>
          </w:rPr>
          <w:t>.</w:t>
        </w:r>
        <w:proofErr w:type="spellStart"/>
        <w:r w:rsidR="003F7497" w:rsidRPr="003564C2">
          <w:rPr>
            <w:rStyle w:val="ad"/>
            <w:rFonts w:ascii="Arial" w:hAnsi="Arial" w:cs="Arial"/>
            <w:spacing w:val="-1"/>
            <w:sz w:val="24"/>
            <w:szCs w:val="24"/>
            <w:lang w:val="en-US"/>
          </w:rPr>
          <w:t>ru</w:t>
        </w:r>
        <w:proofErr w:type="spellEnd"/>
      </w:hyperlink>
      <w:r w:rsidR="003F7497" w:rsidRPr="00EF3C8F">
        <w:rPr>
          <w:rFonts w:ascii="Arial" w:hAnsi="Arial" w:cs="Arial"/>
          <w:spacing w:val="-1"/>
          <w:sz w:val="24"/>
          <w:szCs w:val="24"/>
        </w:rPr>
        <w:t>.</w:t>
      </w:r>
    </w:p>
    <w:p w:rsidR="00BB59D4" w:rsidRDefault="00BB59D4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902F23" w:rsidRDefault="00902F23" w:rsidP="00B31CED">
      <w:pPr>
        <w:shd w:val="clear" w:color="auto" w:fill="FFFFFF"/>
        <w:ind w:left="142" w:right="28" w:firstLine="709"/>
        <w:contextualSpacing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902F23" w:rsidRPr="00BB59D4" w:rsidRDefault="00902F23" w:rsidP="00902F23">
      <w:pPr>
        <w:shd w:val="clear" w:color="auto" w:fill="FFFFFF"/>
        <w:ind w:left="142" w:right="28"/>
        <w:contextualSpacing/>
        <w:jc w:val="both"/>
        <w:rPr>
          <w:rFonts w:ascii="Arial" w:hAnsi="Arial" w:cs="Arial"/>
          <w:color w:val="000000"/>
          <w:spacing w:val="-4"/>
          <w:sz w:val="24"/>
          <w:szCs w:val="24"/>
        </w:rPr>
        <w:sectPr w:rsidR="00902F23" w:rsidRPr="00BB59D4" w:rsidSect="00080BF2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Директор МКУ «Земля и имущество»                          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С.Ю.Акулинин</w:t>
      </w:r>
      <w:proofErr w:type="spellEnd"/>
    </w:p>
    <w:p w:rsidR="00902F23" w:rsidRDefault="004975C0" w:rsidP="004975C0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CD1BE4">
        <w:rPr>
          <w:rFonts w:ascii="Arial" w:hAnsi="Arial" w:cs="Arial"/>
          <w:color w:val="000000"/>
          <w:spacing w:val="-4"/>
          <w:sz w:val="24"/>
          <w:szCs w:val="24"/>
        </w:rPr>
        <w:t xml:space="preserve">        </w:t>
      </w:r>
      <w:r w:rsidR="00902F23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</w:t>
      </w:r>
      <w:r w:rsidR="00AA63C7">
        <w:rPr>
          <w:rFonts w:ascii="Arial" w:hAnsi="Arial" w:cs="Arial"/>
          <w:color w:val="000000"/>
          <w:spacing w:val="-4"/>
          <w:sz w:val="24"/>
          <w:szCs w:val="24"/>
        </w:rPr>
        <w:t xml:space="preserve">Приложение № </w:t>
      </w:r>
      <w:r w:rsidR="00BB59D4">
        <w:rPr>
          <w:rFonts w:ascii="Arial" w:hAnsi="Arial" w:cs="Arial"/>
          <w:color w:val="000000"/>
          <w:spacing w:val="-4"/>
          <w:sz w:val="24"/>
          <w:szCs w:val="24"/>
        </w:rPr>
        <w:t>2</w:t>
      </w:r>
      <w:r w:rsidR="00AA63C7">
        <w:rPr>
          <w:rFonts w:ascii="Arial" w:hAnsi="Arial" w:cs="Arial"/>
          <w:color w:val="000000"/>
          <w:spacing w:val="-4"/>
          <w:sz w:val="24"/>
          <w:szCs w:val="24"/>
        </w:rPr>
        <w:t xml:space="preserve"> к</w:t>
      </w:r>
      <w:r w:rsidR="005C59BB" w:rsidRPr="00571774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AA63C7">
        <w:rPr>
          <w:rFonts w:ascii="Arial" w:hAnsi="Arial" w:cs="Arial"/>
          <w:color w:val="000000"/>
          <w:spacing w:val="-4"/>
          <w:sz w:val="24"/>
          <w:szCs w:val="24"/>
        </w:rPr>
        <w:t>п</w:t>
      </w:r>
      <w:r w:rsidR="005C59BB" w:rsidRPr="00571774">
        <w:rPr>
          <w:rFonts w:ascii="Arial" w:hAnsi="Arial" w:cs="Arial"/>
          <w:color w:val="000000"/>
          <w:spacing w:val="-4"/>
          <w:sz w:val="24"/>
          <w:szCs w:val="24"/>
        </w:rPr>
        <w:t>остановлени</w:t>
      </w:r>
      <w:r w:rsidR="00AA63C7">
        <w:rPr>
          <w:rFonts w:ascii="Arial" w:hAnsi="Arial" w:cs="Arial"/>
          <w:color w:val="000000"/>
          <w:spacing w:val="-4"/>
          <w:sz w:val="24"/>
          <w:szCs w:val="24"/>
        </w:rPr>
        <w:t>ю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</w:p>
    <w:p w:rsidR="005C59BB" w:rsidRPr="00571774" w:rsidRDefault="00902F23" w:rsidP="004975C0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975C0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="005C59BB" w:rsidRPr="00571774">
        <w:rPr>
          <w:rFonts w:ascii="Arial" w:hAnsi="Arial" w:cs="Arial"/>
          <w:color w:val="000000"/>
          <w:spacing w:val="-3"/>
          <w:sz w:val="24"/>
          <w:szCs w:val="24"/>
        </w:rPr>
        <w:t xml:space="preserve">дминистрации Шушенского района </w:t>
      </w:r>
    </w:p>
    <w:p w:rsidR="005C59BB" w:rsidRDefault="005C59BB" w:rsidP="004975C0">
      <w:pPr>
        <w:shd w:val="clear" w:color="auto" w:fill="FFFFFF"/>
        <w:ind w:left="284" w:right="425" w:firstLine="709"/>
        <w:contextualSpacing/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</w:t>
      </w:r>
      <w:r w:rsidR="00BB59D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CD1BE4"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 от </w:t>
      </w:r>
      <w:r>
        <w:rPr>
          <w:rFonts w:ascii="Arial" w:hAnsi="Arial" w:cs="Arial"/>
          <w:color w:val="000000"/>
          <w:spacing w:val="-2"/>
          <w:sz w:val="24"/>
          <w:szCs w:val="24"/>
        </w:rPr>
        <w:t>«____»________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>20</w:t>
      </w:r>
      <w:r w:rsidR="00AA63C7">
        <w:rPr>
          <w:rFonts w:ascii="Arial" w:hAnsi="Arial" w:cs="Arial"/>
          <w:color w:val="000000"/>
          <w:spacing w:val="-2"/>
          <w:sz w:val="24"/>
          <w:szCs w:val="24"/>
        </w:rPr>
        <w:t>1</w:t>
      </w:r>
      <w:r w:rsidR="00902F23">
        <w:rPr>
          <w:rFonts w:ascii="Arial" w:hAnsi="Arial" w:cs="Arial"/>
          <w:color w:val="000000"/>
          <w:spacing w:val="-2"/>
          <w:sz w:val="24"/>
          <w:szCs w:val="24"/>
        </w:rPr>
        <w:t>7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 г. </w:t>
      </w:r>
      <w:r w:rsidR="00010C25">
        <w:rPr>
          <w:rFonts w:ascii="Arial" w:hAnsi="Arial" w:cs="Arial"/>
          <w:color w:val="000000"/>
          <w:spacing w:val="-2"/>
          <w:sz w:val="24"/>
          <w:szCs w:val="24"/>
        </w:rPr>
        <w:t>№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_</w:t>
      </w:r>
      <w:r w:rsidR="00902F23">
        <w:rPr>
          <w:rFonts w:ascii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hAnsi="Arial" w:cs="Arial"/>
          <w:color w:val="000000"/>
          <w:spacing w:val="-2"/>
          <w:sz w:val="24"/>
          <w:szCs w:val="24"/>
        </w:rPr>
        <w:t>_</w:t>
      </w:r>
    </w:p>
    <w:p w:rsidR="0009219E" w:rsidRDefault="0009219E" w:rsidP="004975C0">
      <w:pPr>
        <w:shd w:val="clear" w:color="auto" w:fill="FFFFFF"/>
        <w:ind w:left="284" w:right="425" w:firstLine="709"/>
        <w:contextualSpacing/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09219E" w:rsidRDefault="006718E6" w:rsidP="004975C0">
      <w:pPr>
        <w:shd w:val="clear" w:color="auto" w:fill="FFFFFF"/>
        <w:ind w:left="284" w:right="425" w:firstLine="709"/>
        <w:contextualSpacing/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Форма</w:t>
      </w:r>
    </w:p>
    <w:p w:rsidR="0009219E" w:rsidRPr="001B0B6B" w:rsidRDefault="0009219E" w:rsidP="0009219E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B0B6B">
        <w:rPr>
          <w:rFonts w:ascii="Arial" w:hAnsi="Arial" w:cs="Arial"/>
          <w:b/>
          <w:sz w:val="24"/>
          <w:szCs w:val="24"/>
        </w:rPr>
        <w:t xml:space="preserve">Реестр </w:t>
      </w:r>
    </w:p>
    <w:p w:rsidR="0009219E" w:rsidRPr="0009219E" w:rsidRDefault="0009219E" w:rsidP="0009219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9219E">
        <w:rPr>
          <w:b/>
          <w:sz w:val="24"/>
          <w:szCs w:val="24"/>
        </w:rPr>
        <w:t xml:space="preserve">муниципальных маршрутов регулярных перевозок автомобильным транспортом в Шушенском районе </w:t>
      </w:r>
    </w:p>
    <w:p w:rsidR="0009219E" w:rsidRDefault="0009219E" w:rsidP="004975C0">
      <w:pPr>
        <w:shd w:val="clear" w:color="auto" w:fill="FFFFFF"/>
        <w:ind w:left="284" w:right="425" w:firstLine="709"/>
        <w:contextualSpacing/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2"/>
        <w:gridCol w:w="1418"/>
        <w:gridCol w:w="3544"/>
        <w:gridCol w:w="2977"/>
        <w:gridCol w:w="567"/>
        <w:gridCol w:w="567"/>
        <w:gridCol w:w="425"/>
        <w:gridCol w:w="1123"/>
        <w:gridCol w:w="861"/>
        <w:gridCol w:w="992"/>
        <w:gridCol w:w="1418"/>
      </w:tblGrid>
      <w:tr w:rsidR="0009219E" w:rsidRPr="00FF0F35" w:rsidTr="00C83A9F">
        <w:trPr>
          <w:cantSplit/>
          <w:trHeight w:val="2539"/>
        </w:trPr>
        <w:tc>
          <w:tcPr>
            <w:tcW w:w="567" w:type="dxa"/>
            <w:vMerge w:val="restart"/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Порядковый номер маршрута регулярных перевозок, который присвоен Уполномоченным органом</w:t>
            </w:r>
          </w:p>
        </w:tc>
        <w:tc>
          <w:tcPr>
            <w:tcW w:w="2410" w:type="dxa"/>
            <w:gridSpan w:val="2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FF0F35">
              <w:rPr>
                <w:rFonts w:ascii="Arial" w:hAnsi="Arial" w:cs="Arial"/>
                <w:sz w:val="14"/>
                <w:szCs w:val="14"/>
              </w:rPr>
              <w:t>расположены</w:t>
            </w:r>
            <w:proofErr w:type="gramEnd"/>
            <w:r w:rsidRPr="00FF0F35">
              <w:rPr>
                <w:rFonts w:ascii="Arial" w:hAnsi="Arial" w:cs="Arial"/>
                <w:sz w:val="14"/>
                <w:szCs w:val="14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544" w:type="dxa"/>
            <w:vMerge w:val="restart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Наименование промежуточных остановочных пунктов по маршруту регулярных перевозок или 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2977" w:type="dxa"/>
            <w:vMerge w:val="restart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  <w:r>
              <w:rPr>
                <w:rFonts w:ascii="Arial" w:hAnsi="Arial" w:cs="Arial"/>
                <w:sz w:val="14"/>
                <w:szCs w:val="14"/>
              </w:rPr>
              <w:t xml:space="preserve"> в прямом и обратном направлении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 xml:space="preserve">Протяженность маршрута регулярных перевозок, </w:t>
            </w:r>
            <w:proofErr w:type="gramStart"/>
            <w:r w:rsidRPr="00FF0F35">
              <w:rPr>
                <w:rFonts w:ascii="Arial" w:hAnsi="Arial" w:cs="Arial"/>
                <w:sz w:val="14"/>
                <w:szCs w:val="14"/>
              </w:rPr>
              <w:t>км</w:t>
            </w:r>
            <w:proofErr w:type="gram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Порядок посадки и высадки пассажиров*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Вид регулярных перевозок**</w:t>
            </w:r>
          </w:p>
        </w:tc>
        <w:tc>
          <w:tcPr>
            <w:tcW w:w="1123" w:type="dxa"/>
            <w:vMerge w:val="restart"/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992" w:type="dxa"/>
            <w:vMerge w:val="restart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Дата начала осуществления регулярных перевозок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Наименование, место нахождения юридического лица, фамилия, имя, и если имеется, отчество индивидуального предпринимателя (в том числе участника договора простого товарищества), осуществляющих перевозки по маршруту регулярных перевозок</w:t>
            </w:r>
          </w:p>
        </w:tc>
      </w:tr>
      <w:tr w:rsidR="0009219E" w:rsidRPr="00FF0F35" w:rsidTr="00C83A9F">
        <w:trPr>
          <w:cantSplit/>
          <w:trHeight w:val="411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начальный пункт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конечный пункт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219E" w:rsidRPr="00FF0F35" w:rsidTr="00C83A9F">
        <w:trPr>
          <w:trHeight w:val="23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0B7D56" w:rsidRPr="00FF0F35" w:rsidTr="003F7497">
        <w:tc>
          <w:tcPr>
            <w:tcW w:w="1601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56" w:rsidRPr="00FF0F35" w:rsidRDefault="000B7D56" w:rsidP="000B7D5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45E33">
              <w:rPr>
                <w:rFonts w:ascii="Arial" w:hAnsi="Arial" w:cs="Arial"/>
                <w:sz w:val="16"/>
                <w:szCs w:val="16"/>
              </w:rPr>
              <w:t>Раздел 1.  Муниципальные (внутрирайонные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45E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5E33">
              <w:rPr>
                <w:rFonts w:ascii="Arial" w:hAnsi="Arial" w:cs="Arial"/>
                <w:sz w:val="16"/>
                <w:szCs w:val="16"/>
              </w:rPr>
              <w:t>межпоселенческие</w:t>
            </w:r>
            <w:proofErr w:type="spellEnd"/>
            <w:r w:rsidRPr="00245E33">
              <w:rPr>
                <w:rFonts w:ascii="Arial" w:hAnsi="Arial" w:cs="Arial"/>
                <w:sz w:val="16"/>
                <w:szCs w:val="16"/>
              </w:rPr>
              <w:t>) маршруты</w:t>
            </w:r>
          </w:p>
        </w:tc>
      </w:tr>
      <w:tr w:rsidR="0009219E" w:rsidRPr="00FF0F35" w:rsidTr="00C83A9F">
        <w:tc>
          <w:tcPr>
            <w:tcW w:w="567" w:type="dxa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9219E" w:rsidRPr="00FF0F35" w:rsidRDefault="0009219E" w:rsidP="00C83A9F">
            <w:pPr>
              <w:keepNext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9219E" w:rsidRPr="00FF0F35" w:rsidRDefault="0009219E" w:rsidP="00C83A9F">
            <w:pPr>
              <w:keepNext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09219E" w:rsidRPr="00FF0F35" w:rsidRDefault="0009219E" w:rsidP="00C83A9F">
            <w:pPr>
              <w:keepNext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219E" w:rsidRPr="00643F43" w:rsidRDefault="0009219E" w:rsidP="00C83A9F">
            <w:pPr>
              <w:spacing w:line="19" w:lineRule="atLeast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9219E" w:rsidRPr="00643F43" w:rsidRDefault="0009219E" w:rsidP="00C83A9F">
            <w:pPr>
              <w:spacing w:line="19" w:lineRule="atLeast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keepNext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219E" w:rsidRPr="00655615" w:rsidRDefault="0009219E" w:rsidP="00C83A9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219E" w:rsidRPr="00FF0F35" w:rsidTr="00C83A9F">
        <w:tc>
          <w:tcPr>
            <w:tcW w:w="567" w:type="dxa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9219E" w:rsidRPr="00FF0F35" w:rsidRDefault="0009219E" w:rsidP="00C83A9F">
            <w:pPr>
              <w:keepNext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9219E" w:rsidRPr="00FF0F35" w:rsidRDefault="0009219E" w:rsidP="00C83A9F">
            <w:pPr>
              <w:keepNext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09219E" w:rsidRPr="00FF0F35" w:rsidRDefault="0009219E" w:rsidP="00C83A9F">
            <w:pPr>
              <w:keepNext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219E" w:rsidRPr="00643F43" w:rsidRDefault="0009219E" w:rsidP="00C83A9F">
            <w:pPr>
              <w:keepNext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9219E" w:rsidRPr="00643F43" w:rsidRDefault="0009219E" w:rsidP="00C83A9F">
            <w:pPr>
              <w:keepNext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keepNext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9219E" w:rsidRPr="00FF0F35" w:rsidTr="00C83A9F">
        <w:tc>
          <w:tcPr>
            <w:tcW w:w="567" w:type="dxa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9219E" w:rsidRPr="00FF0F35" w:rsidRDefault="0009219E" w:rsidP="00C83A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9219E" w:rsidRPr="00FF0F35" w:rsidRDefault="0009219E" w:rsidP="00C83A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09219E" w:rsidRPr="00FF0F35" w:rsidRDefault="0009219E" w:rsidP="00C83A9F">
            <w:pPr>
              <w:keepNext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4" w:type="dxa"/>
          </w:tcPr>
          <w:p w:rsidR="0009219E" w:rsidRPr="00FF0F35" w:rsidRDefault="0009219E" w:rsidP="00C83A9F">
            <w:pPr>
              <w:keepNext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:rsidR="0009219E" w:rsidRPr="00FF0F35" w:rsidRDefault="0009219E" w:rsidP="00C83A9F">
            <w:pPr>
              <w:keepNext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9219E" w:rsidRPr="00FB05E5" w:rsidRDefault="0009219E" w:rsidP="00C83A9F">
            <w:pPr>
              <w:keepNext/>
              <w:jc w:val="center"/>
              <w:rPr>
                <w:rFonts w:ascii="Arial" w:eastAsia="Calibri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3" w:type="dxa"/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861" w:type="dxa"/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9219E" w:rsidRPr="00FF0F35" w:rsidTr="00C83A9F">
        <w:tc>
          <w:tcPr>
            <w:tcW w:w="567" w:type="dxa"/>
            <w:vAlign w:val="center"/>
          </w:tcPr>
          <w:p w:rsidR="0009219E" w:rsidRPr="00FF0F3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9219E" w:rsidRPr="00FF0F35" w:rsidRDefault="0009219E" w:rsidP="00C83A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9219E" w:rsidRPr="00FF0F35" w:rsidRDefault="0009219E" w:rsidP="00C83A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09219E" w:rsidRPr="00FF0F35" w:rsidRDefault="0009219E" w:rsidP="00C83A9F">
            <w:pPr>
              <w:keepNext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219E" w:rsidRPr="00FF0F35" w:rsidRDefault="0009219E" w:rsidP="00C83A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9219E" w:rsidRPr="00FF0F35" w:rsidRDefault="0009219E" w:rsidP="00C83A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keepNext/>
              <w:jc w:val="center"/>
              <w:rPr>
                <w:rFonts w:ascii="Arial" w:eastAsia="Calibri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219E" w:rsidRPr="00FB05E5" w:rsidRDefault="0009219E" w:rsidP="00C83A9F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09219E" w:rsidRPr="00010C25" w:rsidRDefault="0009219E" w:rsidP="00D62C5E">
      <w:pPr>
        <w:shd w:val="clear" w:color="auto" w:fill="FFFFFF"/>
        <w:ind w:right="29" w:firstLine="283"/>
        <w:contextualSpacing/>
        <w:rPr>
          <w:rFonts w:ascii="Arial" w:hAnsi="Arial"/>
          <w:color w:val="000000"/>
          <w:spacing w:val="-4"/>
        </w:rPr>
      </w:pPr>
      <w:r w:rsidRPr="00010C25">
        <w:rPr>
          <w:rFonts w:ascii="Arial" w:hAnsi="Arial"/>
          <w:color w:val="000000"/>
          <w:spacing w:val="-4"/>
        </w:rPr>
        <w:t xml:space="preserve"> Примечание: в столбце </w:t>
      </w:r>
      <w:r>
        <w:rPr>
          <w:rFonts w:ascii="Arial" w:hAnsi="Arial"/>
          <w:color w:val="000000"/>
          <w:spacing w:val="-4"/>
        </w:rPr>
        <w:t>9</w:t>
      </w:r>
      <w:r w:rsidRPr="00010C25">
        <w:rPr>
          <w:rFonts w:ascii="Arial" w:hAnsi="Arial"/>
          <w:color w:val="000000"/>
          <w:spacing w:val="-4"/>
        </w:rPr>
        <w:t xml:space="preserve"> следует указать</w:t>
      </w:r>
      <w:r>
        <w:rPr>
          <w:rFonts w:ascii="Arial" w:hAnsi="Arial"/>
          <w:color w:val="000000"/>
          <w:spacing w:val="-4"/>
        </w:rPr>
        <w:t xml:space="preserve">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класса.</w:t>
      </w:r>
    </w:p>
    <w:p w:rsidR="0009219E" w:rsidRDefault="0009219E" w:rsidP="004975C0">
      <w:pPr>
        <w:shd w:val="clear" w:color="auto" w:fill="FFFFFF"/>
        <w:ind w:left="284" w:right="425" w:firstLine="709"/>
        <w:contextualSpacing/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0A8B" w:rsidRDefault="00DA0A8B" w:rsidP="004975C0">
      <w:pPr>
        <w:shd w:val="clear" w:color="auto" w:fill="FFFFFF"/>
        <w:ind w:left="284" w:right="425" w:firstLine="709"/>
        <w:contextualSpacing/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241409" w:rsidRDefault="00DA0A8B" w:rsidP="00DA0A8B">
      <w:pPr>
        <w:shd w:val="clear" w:color="auto" w:fill="FFFFFF"/>
        <w:ind w:left="284" w:right="2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pacing w:val="-4"/>
          <w:sz w:val="24"/>
          <w:szCs w:val="28"/>
        </w:rPr>
        <w:t xml:space="preserve">Директор МКУ «Земля и имущество»                                                                                       </w:t>
      </w:r>
      <w:proofErr w:type="spellStart"/>
      <w:r>
        <w:rPr>
          <w:rFonts w:ascii="Arial" w:hAnsi="Arial"/>
          <w:color w:val="000000"/>
          <w:spacing w:val="-4"/>
          <w:sz w:val="24"/>
          <w:szCs w:val="28"/>
        </w:rPr>
        <w:t>С.Ю.Акулинин</w:t>
      </w:r>
      <w:proofErr w:type="spellEnd"/>
    </w:p>
    <w:p w:rsidR="00241409" w:rsidRDefault="00241409" w:rsidP="0024140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41409" w:rsidRDefault="00241409" w:rsidP="0024140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41409" w:rsidRDefault="00241409" w:rsidP="0024140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41409" w:rsidRDefault="00241409" w:rsidP="00241409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color w:val="000000"/>
          <w:spacing w:val="-4"/>
          <w:sz w:val="24"/>
          <w:szCs w:val="24"/>
        </w:rPr>
        <w:sectPr w:rsidR="00241409" w:rsidSect="00DA0A8B">
          <w:pgSz w:w="16838" w:h="11906" w:orient="landscape"/>
          <w:pgMar w:top="991" w:right="1134" w:bottom="1701" w:left="1134" w:header="709" w:footer="709" w:gutter="0"/>
          <w:cols w:space="708"/>
          <w:docGrid w:linePitch="360"/>
        </w:sectPr>
      </w:pPr>
    </w:p>
    <w:p w:rsidR="000C5162" w:rsidRDefault="000C5162" w:rsidP="000C5162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F7695F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Приложение № 3 </w:t>
      </w:r>
      <w:r w:rsidR="00F7695F">
        <w:rPr>
          <w:rFonts w:ascii="Arial" w:hAnsi="Arial" w:cs="Arial"/>
          <w:color w:val="000000"/>
          <w:spacing w:val="-4"/>
          <w:sz w:val="24"/>
          <w:szCs w:val="24"/>
        </w:rPr>
        <w:t>к</w:t>
      </w:r>
      <w:r w:rsidR="00F7695F" w:rsidRPr="00571774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F7695F">
        <w:rPr>
          <w:rFonts w:ascii="Arial" w:hAnsi="Arial" w:cs="Arial"/>
          <w:color w:val="000000"/>
          <w:spacing w:val="-4"/>
          <w:sz w:val="24"/>
          <w:szCs w:val="24"/>
        </w:rPr>
        <w:t>п</w:t>
      </w:r>
      <w:r w:rsidR="00F7695F" w:rsidRPr="00571774">
        <w:rPr>
          <w:rFonts w:ascii="Arial" w:hAnsi="Arial" w:cs="Arial"/>
          <w:color w:val="000000"/>
          <w:spacing w:val="-4"/>
          <w:sz w:val="24"/>
          <w:szCs w:val="24"/>
        </w:rPr>
        <w:t>остановлени</w:t>
      </w:r>
      <w:r w:rsidR="00F7695F">
        <w:rPr>
          <w:rFonts w:ascii="Arial" w:hAnsi="Arial" w:cs="Arial"/>
          <w:color w:val="000000"/>
          <w:spacing w:val="-4"/>
          <w:sz w:val="24"/>
          <w:szCs w:val="24"/>
        </w:rPr>
        <w:t>ю</w:t>
      </w:r>
    </w:p>
    <w:p w:rsidR="000C5162" w:rsidRDefault="000C5162" w:rsidP="000C5162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571774">
        <w:rPr>
          <w:rFonts w:ascii="Arial" w:hAnsi="Arial" w:cs="Arial"/>
          <w:color w:val="000000"/>
          <w:spacing w:val="-3"/>
          <w:sz w:val="24"/>
          <w:szCs w:val="24"/>
        </w:rPr>
        <w:t xml:space="preserve">дминистрации </w:t>
      </w:r>
      <w:r w:rsidR="00F7695F" w:rsidRPr="00571774">
        <w:rPr>
          <w:rFonts w:ascii="Arial" w:hAnsi="Arial" w:cs="Arial"/>
          <w:color w:val="000000"/>
          <w:spacing w:val="-3"/>
          <w:sz w:val="24"/>
          <w:szCs w:val="24"/>
        </w:rPr>
        <w:t>Шушенского района</w:t>
      </w:r>
    </w:p>
    <w:p w:rsidR="000C5162" w:rsidRPr="00571774" w:rsidRDefault="000C5162" w:rsidP="00F7695F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                            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pacing w:val="-2"/>
          <w:sz w:val="24"/>
          <w:szCs w:val="24"/>
        </w:rPr>
        <w:t>«____»________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>20</w:t>
      </w:r>
      <w:r>
        <w:rPr>
          <w:rFonts w:ascii="Arial" w:hAnsi="Arial" w:cs="Arial"/>
          <w:color w:val="000000"/>
          <w:spacing w:val="-2"/>
          <w:sz w:val="24"/>
          <w:szCs w:val="24"/>
        </w:rPr>
        <w:t>1</w:t>
      </w:r>
      <w:r w:rsidR="00F7695F">
        <w:rPr>
          <w:rFonts w:ascii="Arial" w:hAnsi="Arial" w:cs="Arial"/>
          <w:color w:val="000000"/>
          <w:spacing w:val="-2"/>
          <w:sz w:val="24"/>
          <w:szCs w:val="24"/>
        </w:rPr>
        <w:t>7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 г. </w:t>
      </w:r>
      <w:r>
        <w:rPr>
          <w:rFonts w:ascii="Arial" w:hAnsi="Arial" w:cs="Arial"/>
          <w:color w:val="000000"/>
          <w:spacing w:val="-2"/>
          <w:sz w:val="24"/>
          <w:szCs w:val="24"/>
        </w:rPr>
        <w:t>№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___</w:t>
      </w:r>
    </w:p>
    <w:p w:rsidR="0063650F" w:rsidRDefault="0063650F" w:rsidP="00640DD9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40DD9" w:rsidRPr="001B0B6B" w:rsidRDefault="00640DD9" w:rsidP="00F7695F">
      <w:pPr>
        <w:ind w:firstLine="28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B0B6B">
        <w:rPr>
          <w:rFonts w:ascii="Arial" w:hAnsi="Arial" w:cs="Arial"/>
          <w:b/>
          <w:sz w:val="24"/>
          <w:szCs w:val="24"/>
        </w:rPr>
        <w:t xml:space="preserve">Реестр </w:t>
      </w:r>
    </w:p>
    <w:p w:rsidR="00F7695F" w:rsidRDefault="00640DD9" w:rsidP="00F7695F">
      <w:pPr>
        <w:pStyle w:val="ConsPlusNormal"/>
        <w:widowControl/>
        <w:ind w:firstLine="284"/>
        <w:jc w:val="center"/>
        <w:rPr>
          <w:b/>
          <w:sz w:val="24"/>
          <w:szCs w:val="24"/>
        </w:rPr>
      </w:pPr>
      <w:r w:rsidRPr="0009219E">
        <w:rPr>
          <w:b/>
          <w:sz w:val="24"/>
          <w:szCs w:val="24"/>
        </w:rPr>
        <w:t xml:space="preserve">муниципальных маршрутов регулярных перевозок </w:t>
      </w:r>
    </w:p>
    <w:p w:rsidR="00640DD9" w:rsidRDefault="00640DD9" w:rsidP="00F7695F">
      <w:pPr>
        <w:pStyle w:val="ConsPlusNormal"/>
        <w:widowControl/>
        <w:ind w:firstLine="284"/>
        <w:jc w:val="center"/>
        <w:rPr>
          <w:b/>
          <w:sz w:val="24"/>
          <w:szCs w:val="24"/>
        </w:rPr>
      </w:pPr>
      <w:r w:rsidRPr="0009219E">
        <w:rPr>
          <w:b/>
          <w:sz w:val="24"/>
          <w:szCs w:val="24"/>
        </w:rPr>
        <w:t xml:space="preserve">автомобильным транспортом в Шушенском районе </w:t>
      </w:r>
    </w:p>
    <w:p w:rsidR="00F7695F" w:rsidRPr="0009219E" w:rsidRDefault="00F7695F" w:rsidP="00640DD9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67"/>
        <w:gridCol w:w="1134"/>
        <w:gridCol w:w="1276"/>
        <w:gridCol w:w="3402"/>
        <w:gridCol w:w="2977"/>
        <w:gridCol w:w="567"/>
        <w:gridCol w:w="567"/>
        <w:gridCol w:w="426"/>
        <w:gridCol w:w="1134"/>
        <w:gridCol w:w="851"/>
        <w:gridCol w:w="993"/>
        <w:gridCol w:w="1559"/>
      </w:tblGrid>
      <w:tr w:rsidR="003511D8" w:rsidRPr="00FF0F35" w:rsidTr="009F0974">
        <w:trPr>
          <w:cantSplit/>
          <w:trHeight w:val="2539"/>
        </w:trPr>
        <w:tc>
          <w:tcPr>
            <w:tcW w:w="565" w:type="dxa"/>
            <w:vMerge w:val="restart"/>
            <w:textDirection w:val="btLr"/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Порядковый номер маршрута регулярных перевозок, который присвоен Уполномоченным органом</w:t>
            </w:r>
          </w:p>
        </w:tc>
        <w:tc>
          <w:tcPr>
            <w:tcW w:w="2410" w:type="dxa"/>
            <w:gridSpan w:val="2"/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95F">
              <w:rPr>
                <w:rFonts w:ascii="Arial" w:hAnsi="Arial" w:cs="Arial"/>
                <w:sz w:val="18"/>
                <w:szCs w:val="18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</w:t>
            </w:r>
            <w:r w:rsidR="00F7695F" w:rsidRPr="00F7695F">
              <w:rPr>
                <w:rFonts w:ascii="Arial" w:hAnsi="Arial" w:cs="Arial"/>
                <w:sz w:val="18"/>
                <w:szCs w:val="18"/>
              </w:rPr>
              <w:t>,</w:t>
            </w:r>
            <w:r w:rsidRPr="00F769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7695F">
              <w:rPr>
                <w:rFonts w:ascii="Arial" w:hAnsi="Arial" w:cs="Arial"/>
                <w:sz w:val="18"/>
                <w:szCs w:val="18"/>
              </w:rPr>
              <w:t>расположены</w:t>
            </w:r>
            <w:proofErr w:type="gramEnd"/>
            <w:r w:rsidRPr="00F7695F">
              <w:rPr>
                <w:rFonts w:ascii="Arial" w:hAnsi="Arial" w:cs="Arial"/>
                <w:sz w:val="18"/>
                <w:szCs w:val="18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3402" w:type="dxa"/>
            <w:vMerge w:val="restart"/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95F">
              <w:rPr>
                <w:rFonts w:ascii="Arial" w:hAnsi="Arial" w:cs="Arial"/>
                <w:sz w:val="18"/>
                <w:szCs w:val="18"/>
              </w:rPr>
              <w:t>Наименование промежуточных остановочных пунктов по маршруту регулярных перевозок или 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2977" w:type="dxa"/>
            <w:vMerge w:val="restart"/>
            <w:vAlign w:val="center"/>
          </w:tcPr>
          <w:p w:rsidR="003511D8" w:rsidRPr="00F7695F" w:rsidRDefault="003511D8" w:rsidP="00BA7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95F">
              <w:rPr>
                <w:rFonts w:ascii="Arial" w:hAnsi="Arial" w:cs="Arial"/>
                <w:sz w:val="18"/>
                <w:szCs w:val="18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  <w:r w:rsidR="00BA7C5D" w:rsidRPr="00F7695F">
              <w:rPr>
                <w:rFonts w:ascii="Arial" w:hAnsi="Arial" w:cs="Arial"/>
                <w:sz w:val="18"/>
                <w:szCs w:val="18"/>
              </w:rPr>
              <w:t xml:space="preserve"> в прямом и обратном направлении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 xml:space="preserve">Протяженность маршрута регулярных перевозок, </w:t>
            </w:r>
            <w:proofErr w:type="gramStart"/>
            <w:r w:rsidRPr="00F7695F">
              <w:rPr>
                <w:rFonts w:ascii="Arial" w:hAnsi="Arial" w:cs="Arial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Порядок посадки и высадки пассажиров*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Вид регулярных перевозок**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993" w:type="dxa"/>
            <w:vMerge w:val="restart"/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Наименование, место нахождения юридического лица, фамилия, имя, и если имеется, отчество индивидуального предпринимателя (в том числе участника договора простого товарищества), осуществляющих перевозки по маршруту регулярных перевозок</w:t>
            </w:r>
          </w:p>
        </w:tc>
      </w:tr>
      <w:tr w:rsidR="003511D8" w:rsidRPr="00FF0F35" w:rsidTr="009F0974">
        <w:trPr>
          <w:cantSplit/>
          <w:trHeight w:val="411"/>
        </w:trPr>
        <w:tc>
          <w:tcPr>
            <w:tcW w:w="56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начальный пункт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конечный пункт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11D8" w:rsidRPr="00FF0F35" w:rsidTr="009F0974">
        <w:trPr>
          <w:trHeight w:val="23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3511D8" w:rsidRPr="00F7695F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7695F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511D8" w:rsidRPr="00FF0F35" w:rsidRDefault="003511D8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F3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B26B25" w:rsidRPr="00FF0F35" w:rsidTr="00AC3543">
        <w:tc>
          <w:tcPr>
            <w:tcW w:w="1601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99" w:rsidRDefault="00B26B25" w:rsidP="00B26B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</w:p>
          <w:p w:rsidR="00B26B25" w:rsidRPr="009D0582" w:rsidRDefault="00B26B25" w:rsidP="00B26B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D0582">
              <w:rPr>
                <w:rFonts w:ascii="Arial" w:hAnsi="Arial" w:cs="Arial"/>
                <w:sz w:val="18"/>
                <w:szCs w:val="18"/>
              </w:rPr>
              <w:t xml:space="preserve">Раздел 1.  Муниципальные (внутрирайонные, </w:t>
            </w:r>
            <w:proofErr w:type="spellStart"/>
            <w:r w:rsidRPr="009D0582">
              <w:rPr>
                <w:rFonts w:ascii="Arial" w:hAnsi="Arial" w:cs="Arial"/>
                <w:sz w:val="18"/>
                <w:szCs w:val="18"/>
              </w:rPr>
              <w:t>межпоселенческие</w:t>
            </w:r>
            <w:proofErr w:type="spellEnd"/>
            <w:r w:rsidRPr="009D0582">
              <w:rPr>
                <w:rFonts w:ascii="Arial" w:hAnsi="Arial" w:cs="Arial"/>
                <w:sz w:val="18"/>
                <w:szCs w:val="18"/>
              </w:rPr>
              <w:t>) маршруты</w:t>
            </w:r>
            <w:r w:rsidR="00014899" w:rsidRPr="009D058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14899" w:rsidRPr="00FF0F35" w:rsidRDefault="00014899" w:rsidP="00B26B2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59F2" w:rsidRPr="00FF0F35" w:rsidTr="009F0974">
        <w:tc>
          <w:tcPr>
            <w:tcW w:w="565" w:type="dxa"/>
            <w:vAlign w:val="center"/>
          </w:tcPr>
          <w:p w:rsidR="00BB59F2" w:rsidRPr="00F7695F" w:rsidRDefault="00BB59F2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BB59F2" w:rsidRPr="00F7695F" w:rsidRDefault="00BB59F2" w:rsidP="0009219E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695F"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B59F2" w:rsidRPr="00F7695F" w:rsidRDefault="00BB59F2" w:rsidP="00C83A9F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BB59F2" w:rsidRPr="00F7695F" w:rsidRDefault="00BB59F2" w:rsidP="00C83A9F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Казанцево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tbl>
            <w:tblPr>
              <w:tblW w:w="3152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59"/>
            </w:tblGrid>
            <w:tr w:rsidR="00C2432B" w:rsidRPr="00643F43" w:rsidTr="00732E5C">
              <w:tc>
                <w:tcPr>
                  <w:tcW w:w="1593" w:type="dxa"/>
                  <w:vAlign w:val="bottom"/>
                </w:tcPr>
                <w:p w:rsidR="00C2432B" w:rsidRPr="008576A2" w:rsidRDefault="00C2432B" w:rsidP="00732E5C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59" w:type="dxa"/>
                </w:tcPr>
                <w:p w:rsidR="00C2432B" w:rsidRPr="00643F43" w:rsidRDefault="00C2432B" w:rsidP="00C83A9F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  <w:tr w:rsidR="00C2432B" w:rsidRPr="00643F43" w:rsidTr="00732E5C">
              <w:tc>
                <w:tcPr>
                  <w:tcW w:w="1593" w:type="dxa"/>
                  <w:vAlign w:val="bottom"/>
                </w:tcPr>
                <w:p w:rsidR="00C2432B" w:rsidRPr="008576A2" w:rsidRDefault="00C2432B" w:rsidP="00732E5C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ШСС</w:t>
                  </w:r>
                </w:p>
              </w:tc>
              <w:tc>
                <w:tcPr>
                  <w:tcW w:w="1559" w:type="dxa"/>
                </w:tcPr>
                <w:p w:rsidR="00C2432B" w:rsidRPr="00643F43" w:rsidRDefault="00C2432B" w:rsidP="00C83A9F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  <w:tr w:rsidR="00C2432B" w:rsidRPr="00643F43" w:rsidTr="00732E5C">
              <w:trPr>
                <w:trHeight w:val="250"/>
              </w:trPr>
              <w:tc>
                <w:tcPr>
                  <w:tcW w:w="1593" w:type="dxa"/>
                  <w:vAlign w:val="bottom"/>
                </w:tcPr>
                <w:p w:rsidR="00C2432B" w:rsidRPr="008576A2" w:rsidRDefault="00C2432B" w:rsidP="00732E5C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СХК</w:t>
                  </w:r>
                </w:p>
              </w:tc>
              <w:tc>
                <w:tcPr>
                  <w:tcW w:w="1559" w:type="dxa"/>
                </w:tcPr>
                <w:p w:rsidR="00C2432B" w:rsidRPr="00643F43" w:rsidRDefault="00C2432B" w:rsidP="00C83A9F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  <w:tr w:rsidR="00C2432B" w:rsidRPr="00643F43" w:rsidTr="00732E5C">
              <w:tc>
                <w:tcPr>
                  <w:tcW w:w="1593" w:type="dxa"/>
                  <w:vAlign w:val="bottom"/>
                </w:tcPr>
                <w:p w:rsidR="00C2432B" w:rsidRPr="008576A2" w:rsidRDefault="00C2432B" w:rsidP="00732E5C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МКК</w:t>
                  </w:r>
                </w:p>
              </w:tc>
              <w:tc>
                <w:tcPr>
                  <w:tcW w:w="1559" w:type="dxa"/>
                </w:tcPr>
                <w:p w:rsidR="00C2432B" w:rsidRPr="00643F43" w:rsidRDefault="00C2432B" w:rsidP="00C83A9F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  <w:tr w:rsidR="00C2432B" w:rsidRPr="00643F43" w:rsidTr="00732E5C">
              <w:tc>
                <w:tcPr>
                  <w:tcW w:w="1593" w:type="dxa"/>
                  <w:vAlign w:val="bottom"/>
                </w:tcPr>
                <w:p w:rsidR="00C2432B" w:rsidRPr="00AC3543" w:rsidRDefault="00C2432B" w:rsidP="001A32A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C35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Казанцево</w:t>
                  </w:r>
                  <w:r w:rsidR="00AC3543" w:rsidRPr="00AC35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-1</w:t>
                  </w:r>
                </w:p>
              </w:tc>
              <w:tc>
                <w:tcPr>
                  <w:tcW w:w="1559" w:type="dxa"/>
                </w:tcPr>
                <w:p w:rsidR="00C2432B" w:rsidRPr="00643F43" w:rsidRDefault="00C2432B" w:rsidP="00C83A9F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  <w:tr w:rsidR="00C2432B" w:rsidRPr="00643F43" w:rsidTr="00732E5C">
              <w:tc>
                <w:tcPr>
                  <w:tcW w:w="1593" w:type="dxa"/>
                  <w:vAlign w:val="bottom"/>
                </w:tcPr>
                <w:p w:rsidR="00C2432B" w:rsidRPr="008576A2" w:rsidRDefault="00C2432B" w:rsidP="00732E5C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Казанцево (центр)</w:t>
                  </w:r>
                </w:p>
              </w:tc>
              <w:tc>
                <w:tcPr>
                  <w:tcW w:w="1559" w:type="dxa"/>
                </w:tcPr>
                <w:p w:rsidR="00C2432B" w:rsidRPr="00643F43" w:rsidRDefault="00C2432B" w:rsidP="00C83A9F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pacing w:val="-4"/>
                      <w:sz w:val="12"/>
                      <w:szCs w:val="12"/>
                    </w:rPr>
                  </w:pPr>
                </w:p>
              </w:tc>
            </w:tr>
          </w:tbl>
          <w:p w:rsidR="00BB59F2" w:rsidRPr="00643F43" w:rsidRDefault="00BB59F2" w:rsidP="00CD1BE4">
            <w:pPr>
              <w:spacing w:line="19" w:lineRule="atLeast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276"/>
            </w:tblGrid>
            <w:tr w:rsidR="002E0548" w:rsidRPr="00643F43" w:rsidTr="002E0548">
              <w:tc>
                <w:tcPr>
                  <w:tcW w:w="1451" w:type="dxa"/>
                  <w:vAlign w:val="center"/>
                </w:tcPr>
                <w:p w:rsidR="002E0548" w:rsidRPr="008576A2" w:rsidRDefault="00C2432B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276" w:type="dxa"/>
                </w:tcPr>
                <w:p w:rsidR="002E0548" w:rsidRPr="00643F43" w:rsidRDefault="002E0548" w:rsidP="00C83A9F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  <w:tr w:rsidR="002E0548" w:rsidRPr="00643F43" w:rsidTr="002E0548">
              <w:tc>
                <w:tcPr>
                  <w:tcW w:w="1451" w:type="dxa"/>
                  <w:vAlign w:val="bottom"/>
                </w:tcPr>
                <w:p w:rsidR="002E0548" w:rsidRPr="008576A2" w:rsidRDefault="00C2432B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2E0548" w:rsidRPr="00643F43" w:rsidRDefault="002E0548" w:rsidP="00C83A9F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  <w:tr w:rsidR="002E0548" w:rsidRPr="00643F43" w:rsidTr="002E0548">
              <w:tc>
                <w:tcPr>
                  <w:tcW w:w="1451" w:type="dxa"/>
                  <w:vAlign w:val="bottom"/>
                </w:tcPr>
                <w:p w:rsidR="002E0548" w:rsidRPr="008576A2" w:rsidRDefault="00C2432B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 -</w:t>
                  </w:r>
                </w:p>
              </w:tc>
              <w:tc>
                <w:tcPr>
                  <w:tcW w:w="1276" w:type="dxa"/>
                </w:tcPr>
                <w:p w:rsidR="002E0548" w:rsidRPr="00643F43" w:rsidRDefault="002E0548" w:rsidP="00C83A9F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  <w:tr w:rsidR="002E0548" w:rsidRPr="00643F43" w:rsidTr="002E0548">
              <w:tc>
                <w:tcPr>
                  <w:tcW w:w="1451" w:type="dxa"/>
                  <w:vAlign w:val="center"/>
                </w:tcPr>
                <w:p w:rsidR="002E0548" w:rsidRPr="008576A2" w:rsidRDefault="00732E5C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 w:rsidR="00C2432B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Казанцево</w:t>
                  </w:r>
                </w:p>
              </w:tc>
              <w:tc>
                <w:tcPr>
                  <w:tcW w:w="1276" w:type="dxa"/>
                </w:tcPr>
                <w:p w:rsidR="002E0548" w:rsidRPr="00643F43" w:rsidRDefault="002E0548" w:rsidP="00C83A9F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  <w:tr w:rsidR="002E0548" w:rsidRPr="00643F43" w:rsidTr="002E0548">
              <w:tc>
                <w:tcPr>
                  <w:tcW w:w="1451" w:type="dxa"/>
                  <w:vAlign w:val="center"/>
                </w:tcPr>
                <w:p w:rsidR="002E0548" w:rsidRPr="00C2432B" w:rsidRDefault="00C2432B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2432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Казанцево</w:t>
                  </w:r>
                </w:p>
              </w:tc>
              <w:tc>
                <w:tcPr>
                  <w:tcW w:w="1276" w:type="dxa"/>
                </w:tcPr>
                <w:p w:rsidR="002E0548" w:rsidRPr="00643F43" w:rsidRDefault="002E0548" w:rsidP="00C83A9F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  <w:tr w:rsidR="002E0548" w:rsidRPr="00643F43" w:rsidTr="002E0548">
              <w:tc>
                <w:tcPr>
                  <w:tcW w:w="1451" w:type="dxa"/>
                  <w:vAlign w:val="center"/>
                </w:tcPr>
                <w:p w:rsidR="002E0548" w:rsidRPr="008576A2" w:rsidRDefault="002E0548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</w:tcPr>
                <w:p w:rsidR="002E0548" w:rsidRPr="00643F43" w:rsidRDefault="002E0548" w:rsidP="00C83A9F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  <w:tr w:rsidR="00BB59F2" w:rsidRPr="00643F43" w:rsidTr="002E0548">
              <w:tc>
                <w:tcPr>
                  <w:tcW w:w="1451" w:type="dxa"/>
                </w:tcPr>
                <w:p w:rsidR="00BB59F2" w:rsidRPr="00643F43" w:rsidRDefault="00BB59F2" w:rsidP="00C83A9F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</w:tcPr>
                <w:p w:rsidR="00BB59F2" w:rsidRPr="00643F43" w:rsidRDefault="00BB59F2" w:rsidP="00C83A9F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BB59F2" w:rsidRPr="00643F43" w:rsidRDefault="00BB59F2" w:rsidP="00CD1BE4">
            <w:pPr>
              <w:spacing w:line="19" w:lineRule="atLeast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59F2" w:rsidRPr="00C927DC" w:rsidRDefault="00BB59F2" w:rsidP="0085799E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11,0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59F2" w:rsidRPr="00C927DC" w:rsidRDefault="00BB59F2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B59F2" w:rsidRPr="00C927DC" w:rsidRDefault="00BB59F2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59F2" w:rsidRPr="00C927DC" w:rsidRDefault="00E2722E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B59F2" w:rsidRPr="00C927DC">
              <w:rPr>
                <w:rFonts w:ascii="Arial" w:hAnsi="Arial" w:cs="Arial"/>
                <w:sz w:val="16"/>
                <w:szCs w:val="16"/>
              </w:rPr>
              <w:t>М3</w:t>
            </w:r>
          </w:p>
          <w:p w:rsidR="00521830" w:rsidRPr="00C927DC" w:rsidRDefault="00521830" w:rsidP="00951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</w:t>
            </w:r>
            <w:r w:rsidR="00951D44" w:rsidRPr="00C927DC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C927DC">
              <w:rPr>
                <w:rFonts w:ascii="Arial" w:hAnsi="Arial" w:cs="Arial"/>
                <w:sz w:val="16"/>
                <w:szCs w:val="16"/>
              </w:rPr>
              <w:t>Б</w:t>
            </w:r>
            <w:r w:rsidR="00951D44" w:rsidRPr="00C927DC">
              <w:rPr>
                <w:rFonts w:ascii="Arial" w:hAnsi="Arial" w:cs="Arial"/>
                <w:sz w:val="16"/>
                <w:szCs w:val="16"/>
              </w:rPr>
              <w:t>ольшой</w:t>
            </w:r>
            <w:r w:rsidRPr="00C927DC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BB59F2" w:rsidRPr="00C927DC" w:rsidRDefault="00521830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BB59F2" w:rsidRPr="00C927DC" w:rsidRDefault="00BB59F2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B59F2" w:rsidRPr="00C927DC" w:rsidRDefault="00F7695F" w:rsidP="00C83A9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B59F2" w:rsidRPr="009F0974" w:rsidRDefault="003275D3" w:rsidP="003275D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</w:t>
            </w:r>
            <w:r w:rsidR="00BB59F2" w:rsidRPr="009F0974">
              <w:rPr>
                <w:rFonts w:ascii="Arial" w:hAnsi="Arial" w:cs="Arial"/>
                <w:sz w:val="14"/>
                <w:szCs w:val="14"/>
              </w:rPr>
              <w:t>.0</w:t>
            </w:r>
            <w:r w:rsidRPr="009F0974">
              <w:rPr>
                <w:rFonts w:ascii="Arial" w:hAnsi="Arial" w:cs="Arial"/>
                <w:sz w:val="14"/>
                <w:szCs w:val="14"/>
              </w:rPr>
              <w:t>2</w:t>
            </w:r>
            <w:r w:rsidR="00BB59F2" w:rsidRPr="009F0974">
              <w:rPr>
                <w:rFonts w:ascii="Arial" w:hAnsi="Arial" w:cs="Arial"/>
                <w:sz w:val="14"/>
                <w:szCs w:val="14"/>
              </w:rPr>
              <w:t>.200</w:t>
            </w:r>
            <w:r w:rsidRPr="009F0974">
              <w:rPr>
                <w:rFonts w:ascii="Arial" w:hAnsi="Arial" w:cs="Arial"/>
                <w:sz w:val="14"/>
                <w:szCs w:val="14"/>
              </w:rPr>
              <w:t>3</w:t>
            </w:r>
            <w:r w:rsidR="00BB59F2" w:rsidRPr="009F0974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9F0974" w:rsidP="00BB59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974" w:rsidRDefault="00BB59F2" w:rsidP="00BB59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ГП КК </w:t>
            </w:r>
          </w:p>
          <w:p w:rsidR="00BB59F2" w:rsidRPr="00C927DC" w:rsidRDefault="00BB59F2" w:rsidP="00BB59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"Краевое АТП"</w:t>
            </w:r>
          </w:p>
          <w:p w:rsidR="00916A86" w:rsidRPr="00C927DC" w:rsidRDefault="00916A86" w:rsidP="00BB59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="00BB59F2"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BB59F2" w:rsidP="00BB59F2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="009F0974">
              <w:rPr>
                <w:rFonts w:ascii="Arial" w:hAnsi="Arial" w:cs="Arial"/>
                <w:sz w:val="16"/>
                <w:szCs w:val="16"/>
              </w:rPr>
              <w:t>П</w:t>
            </w:r>
            <w:r w:rsidR="00916A86" w:rsidRPr="00C927DC">
              <w:rPr>
                <w:rFonts w:ascii="Arial" w:hAnsi="Arial" w:cs="Arial"/>
                <w:sz w:val="16"/>
                <w:szCs w:val="16"/>
              </w:rPr>
              <w:t>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BB59F2" w:rsidRPr="00C927DC" w:rsidRDefault="00916A86" w:rsidP="00BB59F2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</w:t>
            </w:r>
            <w:r w:rsidR="00BB59F2" w:rsidRPr="00C927DC">
              <w:rPr>
                <w:rFonts w:ascii="Arial" w:hAnsi="Arial" w:cs="Arial"/>
                <w:sz w:val="16"/>
                <w:szCs w:val="16"/>
              </w:rPr>
              <w:t>9</w:t>
            </w:r>
            <w:r w:rsidRPr="00C927D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BB59F2" w:rsidRPr="00C927DC" w:rsidRDefault="00BB59F2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7695F" w:rsidRPr="00F7695F" w:rsidRDefault="00F7695F" w:rsidP="000B3477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695F">
              <w:rPr>
                <w:rFonts w:ascii="Arial" w:eastAsia="Calibri" w:hAnsi="Arial" w:cs="Arial"/>
                <w:sz w:val="16"/>
                <w:szCs w:val="16"/>
              </w:rPr>
              <w:t>101</w:t>
            </w:r>
          </w:p>
        </w:tc>
        <w:tc>
          <w:tcPr>
            <w:tcW w:w="1134" w:type="dxa"/>
            <w:vAlign w:val="center"/>
          </w:tcPr>
          <w:p w:rsidR="00F7695F" w:rsidRPr="00F7695F" w:rsidRDefault="00F7695F" w:rsidP="000B3477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F7695F" w:rsidRPr="00F7695F" w:rsidRDefault="00F7695F" w:rsidP="000B3477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Ермолаево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tbl>
            <w:tblPr>
              <w:tblW w:w="3152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59"/>
            </w:tblGrid>
            <w:tr w:rsidR="00F7695F" w:rsidRPr="00643F43" w:rsidTr="007E4670">
              <w:tc>
                <w:tcPr>
                  <w:tcW w:w="1593" w:type="dxa"/>
                  <w:vAlign w:val="bottom"/>
                </w:tcPr>
                <w:p w:rsidR="00F7695F" w:rsidRPr="008576A2" w:rsidRDefault="00F7695F" w:rsidP="00C2432B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8576A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  <w:tr w:rsidR="0056047F" w:rsidRPr="00643F43" w:rsidTr="00C3065D">
              <w:tc>
                <w:tcPr>
                  <w:tcW w:w="1593" w:type="dxa"/>
                  <w:vAlign w:val="bottom"/>
                </w:tcPr>
                <w:p w:rsidR="0056047F" w:rsidRPr="008576A2" w:rsidRDefault="0056047F" w:rsidP="00C2432B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.М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ира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56047F" w:rsidRPr="008576A2" w:rsidRDefault="0056047F" w:rsidP="001069C5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Зарничный</w:t>
                  </w:r>
                </w:p>
              </w:tc>
            </w:tr>
            <w:tr w:rsidR="0056047F" w:rsidRPr="00643F43" w:rsidTr="00C3065D">
              <w:tc>
                <w:tcPr>
                  <w:tcW w:w="1593" w:type="dxa"/>
                  <w:vAlign w:val="bottom"/>
                </w:tcPr>
                <w:p w:rsidR="0056047F" w:rsidRPr="008576A2" w:rsidRDefault="0056047F" w:rsidP="00C2432B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м-</w:t>
                  </w:r>
                  <w:proofErr w:type="spellStart"/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н«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Вираж</w:t>
                  </w:r>
                  <w:proofErr w:type="spell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56047F" w:rsidRPr="008576A2" w:rsidRDefault="0056047F" w:rsidP="001069C5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pacing w:val="-4"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Ермолаево</w:t>
                  </w:r>
                </w:p>
              </w:tc>
            </w:tr>
            <w:tr w:rsidR="00F7695F" w:rsidRPr="00643F43" w:rsidTr="00C2432B">
              <w:tc>
                <w:tcPr>
                  <w:tcW w:w="1593" w:type="dxa"/>
                  <w:vAlign w:val="bottom"/>
                </w:tcPr>
                <w:p w:rsidR="00F7695F" w:rsidRPr="008576A2" w:rsidRDefault="00F7695F" w:rsidP="00C2432B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F7695F" w:rsidRPr="008576A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  <w:tr w:rsidR="00F7695F" w:rsidRPr="00643F43" w:rsidTr="00C2432B">
              <w:tc>
                <w:tcPr>
                  <w:tcW w:w="1593" w:type="dxa"/>
                  <w:vAlign w:val="bottom"/>
                </w:tcPr>
                <w:p w:rsidR="00F7695F" w:rsidRPr="008576A2" w:rsidRDefault="00F7695F" w:rsidP="00C2432B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Гагарина</w:t>
                  </w:r>
                </w:p>
              </w:tc>
              <w:tc>
                <w:tcPr>
                  <w:tcW w:w="1559" w:type="dxa"/>
                </w:tcPr>
                <w:p w:rsidR="00F7695F" w:rsidRPr="008576A2" w:rsidRDefault="00F7695F" w:rsidP="007E4670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pacing w:val="-4"/>
                      <w:sz w:val="14"/>
                      <w:szCs w:val="14"/>
                    </w:rPr>
                  </w:pPr>
                </w:p>
              </w:tc>
            </w:tr>
            <w:tr w:rsidR="00F7695F" w:rsidRPr="00643F43" w:rsidTr="00C2432B">
              <w:tc>
                <w:tcPr>
                  <w:tcW w:w="1593" w:type="dxa"/>
                  <w:vAlign w:val="bottom"/>
                </w:tcPr>
                <w:p w:rsidR="00F7695F" w:rsidRPr="008576A2" w:rsidRDefault="00F7695F" w:rsidP="00C2432B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</w:p>
              </w:tc>
              <w:tc>
                <w:tcPr>
                  <w:tcW w:w="1559" w:type="dxa"/>
                </w:tcPr>
                <w:p w:rsidR="00F7695F" w:rsidRPr="008576A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  <w:tr w:rsidR="00F7695F" w:rsidRPr="00643F43" w:rsidTr="00C2432B">
              <w:tc>
                <w:tcPr>
                  <w:tcW w:w="1593" w:type="dxa"/>
                  <w:vAlign w:val="bottom"/>
                </w:tcPr>
                <w:p w:rsidR="00F7695F" w:rsidRPr="008576A2" w:rsidRDefault="00F7695F" w:rsidP="00C2432B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Алтан</w:t>
                  </w:r>
                </w:p>
              </w:tc>
              <w:tc>
                <w:tcPr>
                  <w:tcW w:w="1559" w:type="dxa"/>
                </w:tcPr>
                <w:p w:rsidR="00F7695F" w:rsidRPr="008576A2" w:rsidRDefault="00F7695F" w:rsidP="007E4670">
                  <w:pPr>
                    <w:contextualSpacing/>
                    <w:jc w:val="center"/>
                    <w:rPr>
                      <w:rFonts w:ascii="Arial" w:hAnsi="Arial" w:cs="Arial"/>
                      <w:color w:val="000000"/>
                      <w:spacing w:val="-4"/>
                      <w:sz w:val="14"/>
                      <w:szCs w:val="14"/>
                    </w:rPr>
                  </w:pPr>
                </w:p>
              </w:tc>
            </w:tr>
            <w:tr w:rsidR="00F7695F" w:rsidRPr="00643F43" w:rsidTr="00C2432B">
              <w:tc>
                <w:tcPr>
                  <w:tcW w:w="1593" w:type="dxa"/>
                  <w:vAlign w:val="bottom"/>
                </w:tcPr>
                <w:p w:rsidR="00F7695F" w:rsidRPr="00643F43" w:rsidRDefault="00F7695F" w:rsidP="00C2432B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643F43" w:rsidRDefault="00F7695F" w:rsidP="00CD1BE4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F7695F" w:rsidRPr="00643F43" w:rsidRDefault="00F7695F" w:rsidP="0085799E">
            <w:pPr>
              <w:keepNext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2869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18"/>
            </w:tblGrid>
            <w:tr w:rsidR="00F7695F" w:rsidRPr="00643F43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Мостовая</w:t>
                  </w:r>
                </w:p>
              </w:tc>
            </w:tr>
            <w:tr w:rsidR="00F7695F" w:rsidRPr="00643F43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Гагарина</w:t>
                  </w:r>
                </w:p>
              </w:tc>
            </w:tr>
            <w:tr w:rsidR="00F7695F" w:rsidRPr="00643F43" w:rsidTr="003275D3">
              <w:trPr>
                <w:trHeight w:val="124"/>
              </w:trPr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Мира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Алтан</w:t>
                  </w:r>
                </w:p>
              </w:tc>
            </w:tr>
            <w:tr w:rsidR="00F7695F" w:rsidRPr="00643F43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Крупской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Школьная</w:t>
                  </w:r>
                </w:p>
              </w:tc>
            </w:tr>
            <w:tr w:rsidR="00F7695F" w:rsidRPr="00643F43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Ц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</w:tr>
            <w:tr w:rsidR="00F7695F" w:rsidRPr="00643F43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Зарничный</w:t>
                  </w:r>
                </w:p>
              </w:tc>
            </w:tr>
            <w:tr w:rsidR="00F7695F" w:rsidRPr="00643F43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.З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еленая</w:t>
                  </w:r>
                  <w:proofErr w:type="spellEnd"/>
                </w:p>
              </w:tc>
            </w:tr>
            <w:tr w:rsidR="00F7695F" w:rsidRPr="00643F43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Гагарина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Ермолаево</w:t>
                  </w:r>
                </w:p>
              </w:tc>
            </w:tr>
            <w:tr w:rsidR="00F7695F" w:rsidRPr="00643F43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F7695F" w:rsidRPr="00732E5C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732E5C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732E5C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.Ц</w:t>
                  </w:r>
                  <w:proofErr w:type="gramEnd"/>
                  <w:r w:rsidRPr="00732E5C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</w:tr>
          </w:tbl>
          <w:p w:rsidR="00F7695F" w:rsidRPr="00643F43" w:rsidRDefault="00F7695F" w:rsidP="0085799E">
            <w:pPr>
              <w:keepNext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27,0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ГП КК 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F7695F" w:rsidRPr="00F7695F" w:rsidRDefault="00F7695F" w:rsidP="000B3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134" w:type="dxa"/>
            <w:vAlign w:val="center"/>
          </w:tcPr>
          <w:p w:rsidR="00F7695F" w:rsidRPr="00F7695F" w:rsidRDefault="00F7695F" w:rsidP="000B3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F7695F" w:rsidRPr="00F7695F" w:rsidRDefault="00F7695F" w:rsidP="000B3477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Ильичево</w:t>
            </w:r>
          </w:p>
        </w:tc>
        <w:tc>
          <w:tcPr>
            <w:tcW w:w="3402" w:type="dxa"/>
          </w:tcPr>
          <w:tbl>
            <w:tblPr>
              <w:tblW w:w="3152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59"/>
            </w:tblGrid>
            <w:tr w:rsidR="00F7695F" w:rsidRPr="00FF0F35" w:rsidTr="003275D3">
              <w:tc>
                <w:tcPr>
                  <w:tcW w:w="1593" w:type="dxa"/>
                  <w:vAlign w:val="bottom"/>
                </w:tcPr>
                <w:p w:rsidR="00F7695F" w:rsidRPr="008576A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7C3A30" w:rsidRDefault="00F7695F" w:rsidP="003275D3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56047F" w:rsidRPr="00FF0F35" w:rsidTr="003275D3">
              <w:tc>
                <w:tcPr>
                  <w:tcW w:w="1593" w:type="dxa"/>
                  <w:vAlign w:val="bottom"/>
                </w:tcPr>
                <w:p w:rsidR="0056047F" w:rsidRPr="008576A2" w:rsidRDefault="0056047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.М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ира</w:t>
                  </w:r>
                  <w:proofErr w:type="spellEnd"/>
                </w:p>
              </w:tc>
              <w:tc>
                <w:tcPr>
                  <w:tcW w:w="1559" w:type="dxa"/>
                  <w:vAlign w:val="bottom"/>
                </w:tcPr>
                <w:p w:rsidR="0056047F" w:rsidRPr="007C3A30" w:rsidRDefault="0056047F" w:rsidP="001069C5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Гагарина</w:t>
                  </w:r>
                </w:p>
              </w:tc>
            </w:tr>
            <w:tr w:rsidR="0056047F" w:rsidRPr="00FF0F35" w:rsidTr="003275D3">
              <w:tc>
                <w:tcPr>
                  <w:tcW w:w="1593" w:type="dxa"/>
                  <w:vAlign w:val="bottom"/>
                </w:tcPr>
                <w:p w:rsidR="0056047F" w:rsidRPr="008576A2" w:rsidRDefault="0056047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м-</w:t>
                  </w:r>
                  <w:proofErr w:type="spellStart"/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н«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Вираж</w:t>
                  </w:r>
                  <w:proofErr w:type="spell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»</w:t>
                  </w:r>
                </w:p>
              </w:tc>
              <w:tc>
                <w:tcPr>
                  <w:tcW w:w="1559" w:type="dxa"/>
                  <w:vAlign w:val="bottom"/>
                </w:tcPr>
                <w:p w:rsidR="0056047F" w:rsidRPr="00FF0F35" w:rsidRDefault="0056047F" w:rsidP="001069C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C3A30">
                    <w:rPr>
                      <w:rFonts w:ascii="Arial" w:hAnsi="Arial" w:cs="Arial"/>
                      <w:b/>
                      <w:sz w:val="14"/>
                      <w:szCs w:val="14"/>
                    </w:rPr>
                    <w:t>Ильичево</w:t>
                  </w:r>
                </w:p>
              </w:tc>
            </w:tr>
            <w:tr w:rsidR="00F7695F" w:rsidRPr="00FF0F35" w:rsidTr="003275D3">
              <w:tc>
                <w:tcPr>
                  <w:tcW w:w="1593" w:type="dxa"/>
                  <w:vAlign w:val="bottom"/>
                </w:tcPr>
                <w:p w:rsidR="00F7695F" w:rsidRPr="008576A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3275D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275D3">
              <w:tc>
                <w:tcPr>
                  <w:tcW w:w="1593" w:type="dxa"/>
                  <w:vAlign w:val="bottom"/>
                </w:tcPr>
                <w:p w:rsidR="00F7695F" w:rsidRPr="008576A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3275D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keepNext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tbl>
            <w:tblPr>
              <w:tblW w:w="2869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18"/>
            </w:tblGrid>
            <w:tr w:rsidR="00F7695F" w:rsidRPr="00FF0F35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1A32A0" w:rsidRDefault="00F7695F" w:rsidP="003275D3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A32A0">
                    <w:rPr>
                      <w:rFonts w:ascii="Arial" w:hAnsi="Arial" w:cs="Arial"/>
                      <w:b/>
                      <w:sz w:val="14"/>
                      <w:szCs w:val="14"/>
                    </w:rPr>
                    <w:t>Ильичево</w:t>
                  </w:r>
                </w:p>
              </w:tc>
            </w:tr>
            <w:tr w:rsidR="00F7695F" w:rsidRPr="00FF0F35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3275D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Гагарина</w:t>
                  </w:r>
                </w:p>
              </w:tc>
            </w:tr>
            <w:tr w:rsidR="00F7695F" w:rsidRPr="00FF0F35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Мира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3275D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Мостовая</w:t>
                  </w:r>
                </w:p>
              </w:tc>
            </w:tr>
            <w:tr w:rsidR="00F7695F" w:rsidRPr="00FF0F35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Крупской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3275D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3275D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275D3">
              <w:tc>
                <w:tcPr>
                  <w:tcW w:w="1451" w:type="dxa"/>
                  <w:vAlign w:val="bottom"/>
                </w:tcPr>
                <w:p w:rsidR="00C927DC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  <w:p w:rsidR="00C927DC" w:rsidRPr="00E03372" w:rsidRDefault="00C927DC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3275D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keepNext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7695F" w:rsidRPr="00C927DC" w:rsidRDefault="00F7695F" w:rsidP="0085799E">
            <w:pPr>
              <w:keepNext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11,0</w:t>
            </w:r>
          </w:p>
        </w:tc>
        <w:tc>
          <w:tcPr>
            <w:tcW w:w="567" w:type="dxa"/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ГП КК 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F7695F" w:rsidRPr="00F7695F" w:rsidRDefault="00F7695F" w:rsidP="000B3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134" w:type="dxa"/>
            <w:vAlign w:val="center"/>
          </w:tcPr>
          <w:p w:rsidR="00F7695F" w:rsidRPr="00F7695F" w:rsidRDefault="00F7695F" w:rsidP="000B3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F7695F" w:rsidRPr="00F7695F" w:rsidRDefault="00F7695F" w:rsidP="000B3477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Труд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tbl>
            <w:tblPr>
              <w:tblW w:w="3152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59"/>
            </w:tblGrid>
            <w:tr w:rsidR="00F7695F" w:rsidRPr="00FF0F35" w:rsidTr="00217B48">
              <w:tc>
                <w:tcPr>
                  <w:tcW w:w="1593" w:type="dxa"/>
                  <w:vAlign w:val="bottom"/>
                </w:tcPr>
                <w:p w:rsidR="00F7695F" w:rsidRPr="008576A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217B48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Каптырево</w:t>
                  </w:r>
                  <w:proofErr w:type="spellEnd"/>
                </w:p>
              </w:tc>
            </w:tr>
            <w:tr w:rsidR="00F7695F" w:rsidRPr="00FF0F35" w:rsidTr="00217B48">
              <w:tc>
                <w:tcPr>
                  <w:tcW w:w="1593" w:type="dxa"/>
                  <w:vAlign w:val="bottom"/>
                </w:tcPr>
                <w:p w:rsidR="00F7695F" w:rsidRPr="008576A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.М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ира</w:t>
                  </w:r>
                  <w:proofErr w:type="spellEnd"/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217B48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.Ц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</w:tr>
            <w:tr w:rsidR="00F7695F" w:rsidRPr="00FF0F35" w:rsidTr="00217B48">
              <w:tc>
                <w:tcPr>
                  <w:tcW w:w="1593" w:type="dxa"/>
                  <w:vAlign w:val="bottom"/>
                </w:tcPr>
                <w:p w:rsidR="00F7695F" w:rsidRPr="008576A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м-</w:t>
                  </w:r>
                  <w:proofErr w:type="spellStart"/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н«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Вираж</w:t>
                  </w:r>
                  <w:proofErr w:type="spell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»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217B48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Иджа</w:t>
                  </w:r>
                  <w:proofErr w:type="spellEnd"/>
                </w:p>
              </w:tc>
            </w:tr>
            <w:tr w:rsidR="00F7695F" w:rsidRPr="00FF0F35" w:rsidTr="00217B48">
              <w:tc>
                <w:tcPr>
                  <w:tcW w:w="1593" w:type="dxa"/>
                  <w:vAlign w:val="bottom"/>
                </w:tcPr>
                <w:p w:rsidR="00F7695F" w:rsidRPr="008576A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3275D3" w:rsidRDefault="00F7695F" w:rsidP="00217B48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275D3">
                    <w:rPr>
                      <w:rFonts w:ascii="Arial" w:hAnsi="Arial" w:cs="Arial"/>
                      <w:b/>
                      <w:sz w:val="14"/>
                      <w:szCs w:val="14"/>
                    </w:rPr>
                    <w:t>Труд</w:t>
                  </w:r>
                </w:p>
              </w:tc>
            </w:tr>
            <w:tr w:rsidR="00F7695F" w:rsidRPr="00FF0F35" w:rsidTr="007E4670">
              <w:tc>
                <w:tcPr>
                  <w:tcW w:w="1593" w:type="dxa"/>
                  <w:vAlign w:val="bottom"/>
                </w:tcPr>
                <w:p w:rsidR="00F7695F" w:rsidRPr="008576A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Гагарина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7E4670">
              <w:tc>
                <w:tcPr>
                  <w:tcW w:w="1593" w:type="dxa"/>
                  <w:vAlign w:val="bottom"/>
                </w:tcPr>
                <w:p w:rsidR="00F7695F" w:rsidRPr="008576A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4320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51"/>
              <w:gridCol w:w="1418"/>
            </w:tblGrid>
            <w:tr w:rsidR="00F7695F" w:rsidRPr="00FF0F35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51" w:type="dxa"/>
                  <w:vAlign w:val="bottom"/>
                </w:tcPr>
                <w:p w:rsidR="00F7695F" w:rsidRPr="00FF0F35" w:rsidRDefault="00F7695F" w:rsidP="003275D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Мостовая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51" w:type="dxa"/>
                  <w:vAlign w:val="bottom"/>
                </w:tcPr>
                <w:p w:rsidR="00F7695F" w:rsidRPr="00FF0F35" w:rsidRDefault="00F7695F" w:rsidP="003275D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Гагарина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275D3"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Мира</w:t>
                  </w:r>
                </w:p>
              </w:tc>
              <w:tc>
                <w:tcPr>
                  <w:tcW w:w="1451" w:type="dxa"/>
                  <w:vAlign w:val="bottom"/>
                </w:tcPr>
                <w:p w:rsidR="00F7695F" w:rsidRPr="00E03372" w:rsidRDefault="00F7695F" w:rsidP="003275D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7E4670">
              <w:tc>
                <w:tcPr>
                  <w:tcW w:w="1451" w:type="dxa"/>
                  <w:vAlign w:val="bottom"/>
                </w:tcPr>
                <w:p w:rsidR="00F7695F" w:rsidRPr="00E0337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Крупской</w:t>
                  </w:r>
                </w:p>
              </w:tc>
              <w:tc>
                <w:tcPr>
                  <w:tcW w:w="1451" w:type="dxa"/>
                  <w:vAlign w:val="bottom"/>
                </w:tcPr>
                <w:p w:rsidR="00F7695F" w:rsidRPr="00E0337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7E4670">
              <w:tc>
                <w:tcPr>
                  <w:tcW w:w="1451" w:type="dxa"/>
                  <w:vAlign w:val="bottom"/>
                </w:tcPr>
                <w:p w:rsidR="00F7695F" w:rsidRPr="00E0337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451" w:type="dxa"/>
                  <w:vAlign w:val="bottom"/>
                </w:tcPr>
                <w:p w:rsidR="00F7695F" w:rsidRPr="00FF0F35" w:rsidRDefault="00F7695F" w:rsidP="007E4670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Каптырево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7E4670">
              <w:tc>
                <w:tcPr>
                  <w:tcW w:w="1451" w:type="dxa"/>
                  <w:vAlign w:val="bottom"/>
                </w:tcPr>
                <w:p w:rsidR="00F7695F" w:rsidRPr="00E0337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</w:tc>
              <w:tc>
                <w:tcPr>
                  <w:tcW w:w="1451" w:type="dxa"/>
                  <w:vAlign w:val="bottom"/>
                </w:tcPr>
                <w:p w:rsidR="00F7695F" w:rsidRPr="00E03372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обеды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7E4670">
              <w:tc>
                <w:tcPr>
                  <w:tcW w:w="1451" w:type="dxa"/>
                  <w:vAlign w:val="center"/>
                </w:tcPr>
                <w:p w:rsidR="00F7695F" w:rsidRPr="001A32A0" w:rsidRDefault="00F7695F" w:rsidP="007E4670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A32A0">
                    <w:rPr>
                      <w:rFonts w:ascii="Arial" w:hAnsi="Arial" w:cs="Arial"/>
                      <w:b/>
                      <w:sz w:val="14"/>
                      <w:szCs w:val="14"/>
                    </w:rPr>
                    <w:t>Ильичево</w:t>
                  </w:r>
                </w:p>
              </w:tc>
              <w:tc>
                <w:tcPr>
                  <w:tcW w:w="1451" w:type="dxa"/>
                  <w:vAlign w:val="bottom"/>
                </w:tcPr>
                <w:p w:rsidR="00F7695F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Иджа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7E4670">
              <w:tc>
                <w:tcPr>
                  <w:tcW w:w="1451" w:type="dxa"/>
                  <w:vAlign w:val="bottom"/>
                </w:tcPr>
                <w:p w:rsidR="00F7695F" w:rsidRPr="00FF0F35" w:rsidRDefault="00F7695F" w:rsidP="007E4670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Гагарина</w:t>
                  </w:r>
                </w:p>
              </w:tc>
              <w:tc>
                <w:tcPr>
                  <w:tcW w:w="1451" w:type="dxa"/>
                  <w:vAlign w:val="bottom"/>
                </w:tcPr>
                <w:p w:rsidR="00F7695F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.С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оветская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7E4670">
              <w:tc>
                <w:tcPr>
                  <w:tcW w:w="1451" w:type="dxa"/>
                  <w:vAlign w:val="bottom"/>
                </w:tcPr>
                <w:p w:rsidR="00F7695F" w:rsidRPr="00E03372" w:rsidRDefault="00F7695F" w:rsidP="007E4670">
                  <w:pPr>
                    <w:pStyle w:val="af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451" w:type="dxa"/>
                  <w:vAlign w:val="bottom"/>
                </w:tcPr>
                <w:p w:rsidR="00F7695F" w:rsidRDefault="00F7695F" w:rsidP="007E4670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3275D3">
                    <w:rPr>
                      <w:rFonts w:ascii="Arial" w:hAnsi="Arial" w:cs="Arial"/>
                      <w:b/>
                      <w:sz w:val="14"/>
                      <w:szCs w:val="14"/>
                    </w:rPr>
                    <w:t>Труд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keepNext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42,0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ГП КК 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7695F" w:rsidRPr="00F7695F" w:rsidRDefault="00F7695F" w:rsidP="000B3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134" w:type="dxa"/>
            <w:vAlign w:val="center"/>
          </w:tcPr>
          <w:p w:rsidR="00F7695F" w:rsidRPr="00F7695F" w:rsidRDefault="00F7695F" w:rsidP="000B3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F7695F" w:rsidRPr="00F7695F" w:rsidRDefault="00F7695F" w:rsidP="000B3477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7695F">
              <w:rPr>
                <w:rFonts w:ascii="Arial" w:hAnsi="Arial" w:cs="Arial"/>
                <w:sz w:val="16"/>
                <w:szCs w:val="16"/>
              </w:rPr>
              <w:t>Иджа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tbl>
            <w:tblPr>
              <w:tblW w:w="3152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59"/>
            </w:tblGrid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Каптырево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.М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ира</w:t>
                  </w:r>
                  <w:proofErr w:type="spellEnd"/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.Ц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м-</w:t>
                  </w:r>
                  <w:proofErr w:type="spellStart"/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н«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Вираж</w:t>
                  </w:r>
                  <w:proofErr w:type="spell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»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135AEF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135AEF">
                    <w:rPr>
                      <w:rFonts w:ascii="Arial" w:hAnsi="Arial" w:cs="Arial"/>
                      <w:b/>
                      <w:sz w:val="14"/>
                      <w:szCs w:val="14"/>
                    </w:rPr>
                    <w:t>Иджа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Гагарина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772192">
              <w:tc>
                <w:tcPr>
                  <w:tcW w:w="1593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2869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18"/>
            </w:tblGrid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Мостовая</w:t>
                  </w:r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Гагарина</w:t>
                  </w:r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Мира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Крупской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Каптырево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обеды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451" w:type="dxa"/>
                  <w:vAlign w:val="center"/>
                </w:tcPr>
                <w:p w:rsidR="00F7695F" w:rsidRPr="001A32A0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A32A0">
                    <w:rPr>
                      <w:rFonts w:ascii="Arial" w:hAnsi="Arial" w:cs="Arial"/>
                      <w:b/>
                      <w:sz w:val="14"/>
                      <w:szCs w:val="14"/>
                    </w:rPr>
                    <w:t>Ильичево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135AEF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135AE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Иджа</w:t>
                  </w:r>
                  <w:proofErr w:type="spellEnd"/>
                  <w:r w:rsidRPr="00135AE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Гагарина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.С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оветская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F7695F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keepNext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38,0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ГП КК 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134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F7695F" w:rsidRPr="00F7695F" w:rsidRDefault="00F7695F" w:rsidP="00F4029C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7695F">
              <w:rPr>
                <w:rFonts w:ascii="Arial" w:hAnsi="Arial" w:cs="Arial"/>
                <w:sz w:val="16"/>
                <w:szCs w:val="16"/>
              </w:rPr>
              <w:t>Каптырево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tbl>
            <w:tblPr>
              <w:tblW w:w="3152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59"/>
            </w:tblGrid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D1125B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D1125B">
                    <w:rPr>
                      <w:rFonts w:ascii="Arial" w:hAnsi="Arial" w:cs="Arial"/>
                      <w:b/>
                      <w:sz w:val="14"/>
                      <w:szCs w:val="14"/>
                    </w:rPr>
                    <w:t>Каптырево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.М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ира</w:t>
                  </w:r>
                  <w:proofErr w:type="spellEnd"/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Почта</w:t>
                  </w: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м-</w:t>
                  </w:r>
                  <w:proofErr w:type="spellStart"/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н«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Вираж</w:t>
                  </w:r>
                  <w:proofErr w:type="spell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»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135AEF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.Ц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AC3543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Гагарина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AC3543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AC3543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2869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18"/>
            </w:tblGrid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Мостовая</w:t>
                  </w:r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Гагарина</w:t>
                  </w:r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Мира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Крупской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D1125B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D1125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Каптырево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D1125B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ира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451" w:type="dxa"/>
                  <w:vAlign w:val="center"/>
                </w:tcPr>
                <w:p w:rsidR="00F7695F" w:rsidRPr="00AC3543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3543">
                    <w:rPr>
                      <w:rFonts w:ascii="Arial" w:hAnsi="Arial" w:cs="Arial"/>
                      <w:sz w:val="14"/>
                      <w:szCs w:val="14"/>
                    </w:rPr>
                    <w:t>Ильичево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135AEF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обеды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Гагарина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  <w:tr w:rsidR="00F7695F" w:rsidRPr="00FF0F35" w:rsidTr="001A5837">
              <w:tc>
                <w:tcPr>
                  <w:tcW w:w="1451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24,0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ГП КК 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134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F7695F" w:rsidRPr="00F7695F" w:rsidRDefault="00F7695F" w:rsidP="00F4029C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695F" w:rsidRPr="00F7695F" w:rsidRDefault="00F7695F" w:rsidP="00F4029C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7695F">
              <w:rPr>
                <w:rFonts w:ascii="Arial" w:hAnsi="Arial" w:cs="Arial"/>
                <w:sz w:val="16"/>
                <w:szCs w:val="16"/>
              </w:rPr>
              <w:t>Корнилово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tbl>
            <w:tblPr>
              <w:tblW w:w="3152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59"/>
            </w:tblGrid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AC3543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3543">
                    <w:rPr>
                      <w:rFonts w:ascii="Arial" w:hAnsi="Arial" w:cs="Arial"/>
                      <w:sz w:val="14"/>
                      <w:szCs w:val="14"/>
                    </w:rPr>
                    <w:t>Алтан</w:t>
                  </w: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.М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ира</w:t>
                  </w:r>
                  <w:proofErr w:type="spellEnd"/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Зарничный</w:t>
                  </w:r>
                </w:p>
              </w:tc>
            </w:tr>
            <w:tr w:rsidR="00F7695F" w:rsidRPr="00FF0F35" w:rsidTr="00AC3543">
              <w:trPr>
                <w:trHeight w:val="252"/>
              </w:trPr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м-</w:t>
                  </w:r>
                  <w:proofErr w:type="spellStart"/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н«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Вираж</w:t>
                  </w:r>
                  <w:proofErr w:type="spell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»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135AEF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Ермолаево</w:t>
                  </w: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AC3543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AC3543">
                    <w:rPr>
                      <w:rFonts w:ascii="Arial" w:hAnsi="Arial" w:cs="Arial"/>
                      <w:b/>
                      <w:sz w:val="14"/>
                      <w:szCs w:val="14"/>
                    </w:rPr>
                    <w:t>Корнилово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Гагарина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2869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18"/>
            </w:tblGrid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Алтан</w:t>
                  </w:r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.Ш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кольная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Мира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AC3543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AC35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AC35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.Ц</w:t>
                  </w:r>
                  <w:proofErr w:type="gramEnd"/>
                  <w:r w:rsidRPr="00AC35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Крупской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Зарничный</w:t>
                  </w:r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135AEF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.З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еленая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Ермолаево</w:t>
                  </w:r>
                </w:p>
              </w:tc>
            </w:tr>
            <w:tr w:rsidR="00F7695F" w:rsidRPr="00FF0F35" w:rsidTr="00AC3543">
              <w:tc>
                <w:tcPr>
                  <w:tcW w:w="1451" w:type="dxa"/>
                  <w:vAlign w:val="center"/>
                </w:tcPr>
                <w:p w:rsidR="00F7695F" w:rsidRPr="00AC3543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3543">
                    <w:rPr>
                      <w:rFonts w:ascii="Arial" w:hAnsi="Arial" w:cs="Arial"/>
                      <w:sz w:val="14"/>
                      <w:szCs w:val="14"/>
                    </w:rPr>
                    <w:t>Ильичево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AC3543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AC35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AC35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.Ц</w:t>
                  </w:r>
                  <w:proofErr w:type="gramEnd"/>
                  <w:r w:rsidRPr="00AC35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451" w:type="dxa"/>
                </w:tcPr>
                <w:p w:rsidR="00F7695F" w:rsidRPr="00AC3543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Гагарина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AC3543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AC354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Корнилово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Мостовая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.б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ольшая</w:t>
                  </w:r>
                  <w:proofErr w:type="spellEnd"/>
                </w:p>
              </w:tc>
            </w:tr>
            <w:tr w:rsidR="00F7695F" w:rsidRPr="00FF0F35" w:rsidTr="00AC3543">
              <w:tc>
                <w:tcPr>
                  <w:tcW w:w="1451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Гагарина</w:t>
                  </w:r>
                </w:p>
              </w:tc>
              <w:tc>
                <w:tcPr>
                  <w:tcW w:w="1418" w:type="dxa"/>
                </w:tcPr>
                <w:p w:rsidR="00F7695F" w:rsidRPr="00AC3543" w:rsidRDefault="00F7695F" w:rsidP="0085799E">
                  <w:pPr>
                    <w:pStyle w:val="af0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  <w:tr w:rsidR="00F7695F" w:rsidRPr="00FF0F35" w:rsidTr="001A5837">
              <w:tc>
                <w:tcPr>
                  <w:tcW w:w="1451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:rsidR="00F7695F" w:rsidRPr="00AC3543" w:rsidRDefault="00F7695F" w:rsidP="0085799E">
                  <w:pPr>
                    <w:pStyle w:val="af0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453D45">
            <w:pPr>
              <w:jc w:val="center"/>
              <w:rPr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ГП КК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 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134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F7695F" w:rsidRPr="00F7695F" w:rsidRDefault="00F7695F" w:rsidP="00F4029C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7695F">
              <w:rPr>
                <w:rFonts w:ascii="Arial" w:hAnsi="Arial" w:cs="Arial"/>
                <w:sz w:val="16"/>
                <w:szCs w:val="16"/>
              </w:rPr>
              <w:t>Н.Коя-Лыткино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7695F" w:rsidRDefault="00F7695F"/>
          <w:tbl>
            <w:tblPr>
              <w:tblW w:w="4745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93"/>
              <w:gridCol w:w="1559"/>
            </w:tblGrid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93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Н.Коя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ШСС</w:t>
                  </w:r>
                </w:p>
              </w:tc>
              <w:tc>
                <w:tcPr>
                  <w:tcW w:w="1593" w:type="dxa"/>
                  <w:vAlign w:val="bottom"/>
                </w:tcPr>
                <w:p w:rsidR="00F7695F" w:rsidRPr="00AC3543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AC3543">
                    <w:rPr>
                      <w:rFonts w:ascii="Arial" w:hAnsi="Arial" w:cs="Arial"/>
                      <w:b/>
                      <w:sz w:val="14"/>
                      <w:szCs w:val="14"/>
                    </w:rPr>
                    <w:t>Лыткино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СХК</w:t>
                  </w:r>
                </w:p>
              </w:tc>
              <w:tc>
                <w:tcPr>
                  <w:tcW w:w="1593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МКК</w:t>
                  </w:r>
                </w:p>
              </w:tc>
              <w:tc>
                <w:tcPr>
                  <w:tcW w:w="1593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AC3543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C35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Казанцево-1</w:t>
                  </w:r>
                </w:p>
              </w:tc>
              <w:tc>
                <w:tcPr>
                  <w:tcW w:w="1593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Казанцево (центр)</w:t>
                  </w:r>
                </w:p>
              </w:tc>
              <w:tc>
                <w:tcPr>
                  <w:tcW w:w="1593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Полустанок</w:t>
                  </w:r>
                </w:p>
              </w:tc>
              <w:tc>
                <w:tcPr>
                  <w:tcW w:w="1593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93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4320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51"/>
              <w:gridCol w:w="1418"/>
            </w:tblGrid>
            <w:tr w:rsidR="00F7695F" w:rsidRPr="00FF0F35" w:rsidTr="008810FC">
              <w:tc>
                <w:tcPr>
                  <w:tcW w:w="1451" w:type="dxa"/>
                  <w:vAlign w:val="bottom"/>
                </w:tcPr>
                <w:p w:rsidR="00F7695F" w:rsidRPr="00E03372" w:rsidRDefault="00F7695F" w:rsidP="008810FC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51" w:type="dxa"/>
                  <w:vAlign w:val="bottom"/>
                </w:tcPr>
                <w:p w:rsidR="00F7695F" w:rsidRPr="0056047F" w:rsidRDefault="0056047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56047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Полустанок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Полустанок</w:t>
                  </w:r>
                </w:p>
              </w:tc>
            </w:tr>
            <w:tr w:rsidR="00F7695F" w:rsidRPr="00FF0F35" w:rsidTr="008810FC">
              <w:tc>
                <w:tcPr>
                  <w:tcW w:w="1451" w:type="dxa"/>
                  <w:vAlign w:val="bottom"/>
                </w:tcPr>
                <w:p w:rsidR="00F7695F" w:rsidRPr="00E03372" w:rsidRDefault="00F7695F" w:rsidP="008810FC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51" w:type="dxa"/>
                  <w:vAlign w:val="bottom"/>
                </w:tcPr>
                <w:p w:rsidR="00F7695F" w:rsidRPr="0056047F" w:rsidRDefault="0056047F" w:rsidP="0056047F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56047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Н.Коя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Н.Коя</w:t>
                  </w:r>
                  <w:proofErr w:type="spellEnd"/>
                </w:p>
              </w:tc>
            </w:tr>
            <w:tr w:rsidR="00F7695F" w:rsidRPr="00FF0F35" w:rsidTr="008810FC">
              <w:tc>
                <w:tcPr>
                  <w:tcW w:w="1451" w:type="dxa"/>
                  <w:vAlign w:val="bottom"/>
                </w:tcPr>
                <w:p w:rsidR="00F7695F" w:rsidRPr="00E03372" w:rsidRDefault="00F7695F" w:rsidP="008810FC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 -</w:t>
                  </w:r>
                </w:p>
              </w:tc>
              <w:tc>
                <w:tcPr>
                  <w:tcW w:w="1451" w:type="dxa"/>
                  <w:vAlign w:val="bottom"/>
                </w:tcPr>
                <w:p w:rsidR="00F7695F" w:rsidRPr="0056047F" w:rsidRDefault="0056047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56047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56047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.З</w:t>
                  </w:r>
                  <w:proofErr w:type="gramEnd"/>
                  <w:r w:rsidRPr="0056047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аречная</w:t>
                  </w:r>
                  <w:proofErr w:type="spellEnd"/>
                </w:p>
              </w:tc>
              <w:tc>
                <w:tcPr>
                  <w:tcW w:w="1418" w:type="dxa"/>
                  <w:vAlign w:val="center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.З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аречная</w:t>
                  </w:r>
                  <w:proofErr w:type="spellEnd"/>
                </w:p>
              </w:tc>
            </w:tr>
            <w:tr w:rsidR="00F7695F" w:rsidRPr="00FF0F35" w:rsidTr="008810FC">
              <w:tc>
                <w:tcPr>
                  <w:tcW w:w="1451" w:type="dxa"/>
                  <w:vAlign w:val="center"/>
                </w:tcPr>
                <w:p w:rsidR="00F7695F" w:rsidRPr="00FF0F35" w:rsidRDefault="00F7695F" w:rsidP="008810FC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Казанцево</w:t>
                  </w:r>
                </w:p>
              </w:tc>
              <w:tc>
                <w:tcPr>
                  <w:tcW w:w="1451" w:type="dxa"/>
                  <w:vAlign w:val="center"/>
                </w:tcPr>
                <w:p w:rsidR="00F7695F" w:rsidRPr="0056047F" w:rsidRDefault="0056047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56047F"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 w:rsidRPr="0056047F">
                    <w:rPr>
                      <w:rFonts w:ascii="Arial" w:hAnsi="Arial" w:cs="Arial"/>
                      <w:sz w:val="14"/>
                      <w:szCs w:val="14"/>
                    </w:rPr>
                    <w:t>.Ц</w:t>
                  </w:r>
                  <w:proofErr w:type="gramEnd"/>
                  <w:r w:rsidRPr="0056047F">
                    <w:rPr>
                      <w:rFonts w:ascii="Arial" w:hAnsi="Arial" w:cs="Arial"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F7695F" w:rsidRPr="00FF0F35" w:rsidRDefault="00F7695F" w:rsidP="00AC354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.Ц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</w:tr>
            <w:tr w:rsidR="00F7695F" w:rsidRPr="00FF0F35" w:rsidTr="008810FC">
              <w:tc>
                <w:tcPr>
                  <w:tcW w:w="1451" w:type="dxa"/>
                  <w:vAlign w:val="center"/>
                </w:tcPr>
                <w:p w:rsidR="00F7695F" w:rsidRPr="00FF0F35" w:rsidRDefault="00F7695F" w:rsidP="008810FC">
                  <w:pPr>
                    <w:pStyle w:val="af0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Казанцево</w:t>
                  </w:r>
                </w:p>
              </w:tc>
              <w:tc>
                <w:tcPr>
                  <w:tcW w:w="1451" w:type="dxa"/>
                  <w:vAlign w:val="center"/>
                </w:tcPr>
                <w:p w:rsidR="00F7695F" w:rsidRPr="0056047F" w:rsidRDefault="0056047F" w:rsidP="00AC3543">
                  <w:pPr>
                    <w:pStyle w:val="af0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</w:rPr>
                  </w:pPr>
                  <w:r w:rsidRPr="0056047F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Ул.Заречная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AC354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.З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аречная</w:t>
                  </w:r>
                  <w:proofErr w:type="spellEnd"/>
                </w:p>
              </w:tc>
            </w:tr>
            <w:tr w:rsidR="00F7695F" w:rsidRPr="00FF0F35" w:rsidTr="008810FC">
              <w:tc>
                <w:tcPr>
                  <w:tcW w:w="1451" w:type="dxa"/>
                </w:tcPr>
                <w:p w:rsidR="00F7695F" w:rsidRPr="00FF0F35" w:rsidRDefault="00F7695F" w:rsidP="008810FC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а/д М-54</w:t>
                  </w:r>
                </w:p>
              </w:tc>
              <w:tc>
                <w:tcPr>
                  <w:tcW w:w="1451" w:type="dxa"/>
                </w:tcPr>
                <w:p w:rsidR="00F7695F" w:rsidRDefault="0056047F" w:rsidP="00AC3543">
                  <w:pPr>
                    <w:pStyle w:val="af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56047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Полустанок</w:t>
                  </w:r>
                </w:p>
                <w:p w:rsidR="0056047F" w:rsidRDefault="0056047F" w:rsidP="00AC3543">
                  <w:pPr>
                    <w:pStyle w:val="af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56047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Лыткино</w:t>
                  </w:r>
                  <w:proofErr w:type="spellEnd"/>
                </w:p>
                <w:p w:rsidR="0056047F" w:rsidRPr="0056047F" w:rsidRDefault="0056047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56047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56047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.С</w:t>
                  </w:r>
                  <w:proofErr w:type="gramEnd"/>
                  <w:r w:rsidRPr="0056047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оветская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453D45">
            <w:pPr>
              <w:jc w:val="center"/>
              <w:rPr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38,0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ГП КК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134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F7695F" w:rsidRPr="00F7695F" w:rsidRDefault="00F7695F" w:rsidP="00F4029C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7695F">
              <w:rPr>
                <w:rFonts w:ascii="Arial" w:hAnsi="Arial" w:cs="Arial"/>
                <w:sz w:val="16"/>
                <w:szCs w:val="16"/>
              </w:rPr>
              <w:t>Синеборск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tbl>
            <w:tblPr>
              <w:tblW w:w="3152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59"/>
            </w:tblGrid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ШСС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AC3543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СХК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МКК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AC3543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C35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Казанцево-1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8576A2" w:rsidRDefault="00F7695F" w:rsidP="00AC3543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Казанцево (центр)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AC3543">
              <w:tc>
                <w:tcPr>
                  <w:tcW w:w="1593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Полустанок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AC3543">
                  <w:pPr>
                    <w:pStyle w:val="af0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</w:rPr>
                  </w:pPr>
                </w:p>
              </w:tc>
            </w:tr>
            <w:tr w:rsidR="00F7695F" w:rsidRPr="00FF0F35" w:rsidTr="00772192">
              <w:tc>
                <w:tcPr>
                  <w:tcW w:w="1593" w:type="dxa"/>
                </w:tcPr>
                <w:p w:rsidR="00F7695F" w:rsidRPr="00417A09" w:rsidRDefault="00F7695F" w:rsidP="00417A09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417A09">
                    <w:rPr>
                      <w:rFonts w:ascii="Arial" w:hAnsi="Arial" w:cs="Arial"/>
                      <w:b/>
                      <w:sz w:val="14"/>
                      <w:szCs w:val="14"/>
                    </w:rPr>
                    <w:t>Синеборск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2869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18"/>
            </w:tblGrid>
            <w:tr w:rsidR="00F7695F" w:rsidRPr="00FF0F35" w:rsidTr="00417A09">
              <w:tc>
                <w:tcPr>
                  <w:tcW w:w="1451" w:type="dxa"/>
                  <w:vAlign w:val="bottom"/>
                </w:tcPr>
                <w:p w:rsidR="00F7695F" w:rsidRPr="00E03372" w:rsidRDefault="00F7695F" w:rsidP="00417A09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417A09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.Л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енина</w:t>
                  </w:r>
                  <w:proofErr w:type="spellEnd"/>
                </w:p>
              </w:tc>
            </w:tr>
            <w:tr w:rsidR="00F7695F" w:rsidRPr="00FF0F35" w:rsidTr="00417A09">
              <w:tc>
                <w:tcPr>
                  <w:tcW w:w="1451" w:type="dxa"/>
                  <w:vAlign w:val="bottom"/>
                </w:tcPr>
                <w:p w:rsidR="00F7695F" w:rsidRPr="00E03372" w:rsidRDefault="00F7695F" w:rsidP="00417A09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417A0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.О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ктябрьская</w:t>
                  </w:r>
                  <w:proofErr w:type="spellEnd"/>
                </w:p>
              </w:tc>
            </w:tr>
            <w:tr w:rsidR="00F7695F" w:rsidRPr="00FF0F35" w:rsidTr="00417A09">
              <w:tc>
                <w:tcPr>
                  <w:tcW w:w="1451" w:type="dxa"/>
                  <w:vAlign w:val="bottom"/>
                </w:tcPr>
                <w:p w:rsidR="00F7695F" w:rsidRPr="00E03372" w:rsidRDefault="00F7695F" w:rsidP="00417A09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 -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417A09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417A09">
              <w:tc>
                <w:tcPr>
                  <w:tcW w:w="1451" w:type="dxa"/>
                  <w:vAlign w:val="bottom"/>
                </w:tcPr>
                <w:p w:rsidR="00F7695F" w:rsidRPr="00FF0F35" w:rsidRDefault="00F7695F" w:rsidP="00417A09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Казанцево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417A0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417A09">
              <w:tc>
                <w:tcPr>
                  <w:tcW w:w="1451" w:type="dxa"/>
                  <w:vAlign w:val="bottom"/>
                </w:tcPr>
                <w:p w:rsidR="00F7695F" w:rsidRPr="00FF0F35" w:rsidRDefault="00F7695F" w:rsidP="00417A09">
                  <w:pPr>
                    <w:pStyle w:val="af0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Казанцево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417A0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417A09">
              <w:tc>
                <w:tcPr>
                  <w:tcW w:w="1451" w:type="dxa"/>
                  <w:vAlign w:val="bottom"/>
                </w:tcPr>
                <w:p w:rsidR="00F7695F" w:rsidRPr="00FF0F35" w:rsidRDefault="00F7695F" w:rsidP="00417A09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а/д М-54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417A09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417A09">
              <w:tc>
                <w:tcPr>
                  <w:tcW w:w="1451" w:type="dxa"/>
                  <w:vAlign w:val="bottom"/>
                </w:tcPr>
                <w:p w:rsidR="00F7695F" w:rsidRPr="00E03372" w:rsidRDefault="00F7695F" w:rsidP="00417A09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а/д М-54 –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В.Ключ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417A09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417A09">
              <w:tc>
                <w:tcPr>
                  <w:tcW w:w="1451" w:type="dxa"/>
                  <w:vAlign w:val="bottom"/>
                </w:tcPr>
                <w:p w:rsidR="00F7695F" w:rsidRPr="00417A09" w:rsidRDefault="00F7695F" w:rsidP="00417A09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417A09">
                    <w:rPr>
                      <w:rFonts w:ascii="Arial" w:hAnsi="Arial" w:cs="Arial"/>
                      <w:b/>
                      <w:sz w:val="14"/>
                      <w:szCs w:val="14"/>
                    </w:rPr>
                    <w:t>Синеборск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417A09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453D45">
            <w:pPr>
              <w:jc w:val="center"/>
              <w:rPr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ГП КК 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F7695F" w:rsidRPr="00F7695F" w:rsidRDefault="00F7695F" w:rsidP="00F4029C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7695F">
              <w:rPr>
                <w:rFonts w:ascii="Arial" w:hAnsi="Arial" w:cs="Arial"/>
                <w:sz w:val="16"/>
                <w:szCs w:val="16"/>
              </w:rPr>
              <w:t>Ср</w:t>
            </w:r>
            <w:proofErr w:type="gramStart"/>
            <w:r w:rsidRPr="00F7695F"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 w:rsidRPr="00F7695F">
              <w:rPr>
                <w:rFonts w:ascii="Arial" w:hAnsi="Arial" w:cs="Arial"/>
                <w:sz w:val="16"/>
                <w:szCs w:val="16"/>
              </w:rPr>
              <w:t>ушь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7695F" w:rsidRDefault="00F7695F"/>
          <w:tbl>
            <w:tblPr>
              <w:tblW w:w="3152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59"/>
            </w:tblGrid>
            <w:tr w:rsidR="00F7695F" w:rsidRPr="00FF0F35" w:rsidTr="006D0096">
              <w:tc>
                <w:tcPr>
                  <w:tcW w:w="1593" w:type="dxa"/>
                  <w:vAlign w:val="bottom"/>
                </w:tcPr>
                <w:p w:rsidR="00F7695F" w:rsidRPr="008576A2" w:rsidRDefault="00F7695F" w:rsidP="006D0096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417A09" w:rsidRDefault="00F7695F" w:rsidP="006D009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417A09">
                    <w:rPr>
                      <w:rFonts w:ascii="Arial" w:hAnsi="Arial" w:cs="Arial"/>
                      <w:sz w:val="14"/>
                      <w:szCs w:val="14"/>
                    </w:rPr>
                    <w:t>Субботино</w:t>
                  </w:r>
                  <w:proofErr w:type="spellEnd"/>
                </w:p>
              </w:tc>
            </w:tr>
            <w:tr w:rsidR="00F7695F" w:rsidRPr="00FF0F35" w:rsidTr="006D0096">
              <w:tc>
                <w:tcPr>
                  <w:tcW w:w="1593" w:type="dxa"/>
                  <w:vAlign w:val="bottom"/>
                </w:tcPr>
                <w:p w:rsidR="00F7695F" w:rsidRPr="008576A2" w:rsidRDefault="00F7695F" w:rsidP="006D0096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.М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ира</w:t>
                  </w:r>
                  <w:proofErr w:type="spellEnd"/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6D009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Церковь</w:t>
                  </w:r>
                </w:p>
              </w:tc>
            </w:tr>
            <w:tr w:rsidR="00F7695F" w:rsidRPr="00FF0F35" w:rsidTr="006D0096">
              <w:tc>
                <w:tcPr>
                  <w:tcW w:w="1593" w:type="dxa"/>
                  <w:vAlign w:val="bottom"/>
                </w:tcPr>
                <w:p w:rsidR="00F7695F" w:rsidRPr="008576A2" w:rsidRDefault="00F7695F" w:rsidP="006D0096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м-</w:t>
                  </w:r>
                  <w:proofErr w:type="spellStart"/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н«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Вираж</w:t>
                  </w:r>
                  <w:proofErr w:type="spell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»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135AEF" w:rsidRDefault="00F7695F" w:rsidP="006D0096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.Л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енина</w:t>
                  </w:r>
                  <w:proofErr w:type="spellEnd"/>
                </w:p>
              </w:tc>
            </w:tr>
            <w:tr w:rsidR="00F7695F" w:rsidRPr="00FF0F35" w:rsidTr="006D0096">
              <w:tc>
                <w:tcPr>
                  <w:tcW w:w="1593" w:type="dxa"/>
                  <w:vAlign w:val="bottom"/>
                </w:tcPr>
                <w:p w:rsidR="00F7695F" w:rsidRPr="008576A2" w:rsidRDefault="00F7695F" w:rsidP="006D0096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6D009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.К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расн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>. партизан</w:t>
                  </w:r>
                </w:p>
              </w:tc>
            </w:tr>
            <w:tr w:rsidR="00F7695F" w:rsidRPr="00FF0F35" w:rsidTr="006D0096">
              <w:tc>
                <w:tcPr>
                  <w:tcW w:w="1593" w:type="dxa"/>
                  <w:vAlign w:val="bottom"/>
                </w:tcPr>
                <w:p w:rsidR="00F7695F" w:rsidRPr="008576A2" w:rsidRDefault="00F7695F" w:rsidP="006D0096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Каптыре</w:t>
                  </w: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6D0096" w:rsidRDefault="00F7695F" w:rsidP="006D0096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6D0096">
                    <w:rPr>
                      <w:rFonts w:ascii="Arial" w:hAnsi="Arial" w:cs="Arial"/>
                      <w:b/>
                      <w:sz w:val="14"/>
                      <w:szCs w:val="14"/>
                    </w:rPr>
                    <w:t>Ср</w:t>
                  </w:r>
                  <w:proofErr w:type="gramStart"/>
                  <w:r w:rsidRPr="006D0096">
                    <w:rPr>
                      <w:rFonts w:ascii="Arial" w:hAnsi="Arial" w:cs="Arial"/>
                      <w:b/>
                      <w:sz w:val="14"/>
                      <w:szCs w:val="14"/>
                    </w:rPr>
                    <w:t>.Ш</w:t>
                  </w:r>
                  <w:proofErr w:type="gramEnd"/>
                  <w:r w:rsidRPr="006D0096">
                    <w:rPr>
                      <w:rFonts w:ascii="Arial" w:hAnsi="Arial" w:cs="Arial"/>
                      <w:b/>
                      <w:sz w:val="14"/>
                      <w:szCs w:val="14"/>
                    </w:rPr>
                    <w:t>ушь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6D009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.Ч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апаева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Default="009B4DA1" w:rsidP="006D009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.Ц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2869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18"/>
            </w:tblGrid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FB477C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3F7497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Субботино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FB477C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F7695F" w:rsidRPr="00FF0F35" w:rsidRDefault="00F7695F" w:rsidP="003F749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.С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адовая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FB477C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Мира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3F749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.Л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енина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FB477C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Крупской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3F7497">
                  <w:pPr>
                    <w:ind w:lef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.К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расн.Партизан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FB477C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418" w:type="dxa"/>
                </w:tcPr>
                <w:p w:rsidR="00F7695F" w:rsidRPr="0076272A" w:rsidRDefault="00F7695F" w:rsidP="003F7497">
                  <w:pPr>
                    <w:ind w:left="-10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76272A">
                    <w:rPr>
                      <w:rFonts w:ascii="Arial" w:hAnsi="Arial" w:cs="Arial"/>
                      <w:b/>
                      <w:sz w:val="14"/>
                      <w:szCs w:val="14"/>
                    </w:rPr>
                    <w:t>Ср</w:t>
                  </w:r>
                  <w:proofErr w:type="gramStart"/>
                  <w:r w:rsidRPr="0076272A">
                    <w:rPr>
                      <w:rFonts w:ascii="Arial" w:hAnsi="Arial" w:cs="Arial"/>
                      <w:b/>
                      <w:sz w:val="14"/>
                      <w:szCs w:val="14"/>
                    </w:rPr>
                    <w:t>.Ш</w:t>
                  </w:r>
                  <w:proofErr w:type="gramEnd"/>
                  <w:r w:rsidRPr="0076272A">
                    <w:rPr>
                      <w:rFonts w:ascii="Arial" w:hAnsi="Arial" w:cs="Arial"/>
                      <w:b/>
                      <w:sz w:val="14"/>
                      <w:szCs w:val="14"/>
                    </w:rPr>
                    <w:t>ушь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FB477C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</w:tc>
              <w:tc>
                <w:tcPr>
                  <w:tcW w:w="1418" w:type="dxa"/>
                </w:tcPr>
                <w:p w:rsidR="00F7695F" w:rsidRDefault="00F7695F" w:rsidP="003F7497">
                  <w:pPr>
                    <w:ind w:lef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.Ч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апаева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а/д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Каптырево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418" w:type="dxa"/>
                </w:tcPr>
                <w:p w:rsidR="00F7695F" w:rsidRPr="0076272A" w:rsidRDefault="00F7695F" w:rsidP="00FB477C">
                  <w:pPr>
                    <w:ind w:left="-10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Субботино</w:t>
                  </w:r>
                  <w:proofErr w:type="spellEnd"/>
                </w:p>
                <w:p w:rsidR="00916A86" w:rsidRPr="00E03372" w:rsidRDefault="00916A86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:rsidR="00F7695F" w:rsidRDefault="00F7695F" w:rsidP="00FB477C">
                  <w:pPr>
                    <w:ind w:lef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453D45">
            <w:pPr>
              <w:jc w:val="center"/>
              <w:rPr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41,0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ГП КК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 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7695F" w:rsidRPr="00FF0F35" w:rsidTr="009F0974">
        <w:trPr>
          <w:trHeight w:val="124"/>
        </w:trPr>
        <w:tc>
          <w:tcPr>
            <w:tcW w:w="565" w:type="dxa"/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567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34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F7695F" w:rsidRPr="00F7695F" w:rsidRDefault="00F7695F" w:rsidP="00F4029C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Козлово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tbl>
            <w:tblPr>
              <w:tblW w:w="4745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93"/>
              <w:gridCol w:w="1559"/>
            </w:tblGrid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93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ШСС</w:t>
                  </w:r>
                </w:p>
              </w:tc>
              <w:tc>
                <w:tcPr>
                  <w:tcW w:w="1593" w:type="dxa"/>
                  <w:vAlign w:val="center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СХК</w:t>
                  </w:r>
                </w:p>
              </w:tc>
              <w:tc>
                <w:tcPr>
                  <w:tcW w:w="1593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МКК</w:t>
                  </w:r>
                </w:p>
              </w:tc>
              <w:tc>
                <w:tcPr>
                  <w:tcW w:w="1593" w:type="dxa"/>
                  <w:vAlign w:val="center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AC3543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C35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Казанцево-1</w:t>
                  </w:r>
                </w:p>
              </w:tc>
              <w:tc>
                <w:tcPr>
                  <w:tcW w:w="1593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Казанцево (центр)</w:t>
                  </w:r>
                </w:p>
              </w:tc>
              <w:tc>
                <w:tcPr>
                  <w:tcW w:w="1593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463362" w:rsidRDefault="00F7695F" w:rsidP="003F7497">
                  <w:pPr>
                    <w:pStyle w:val="af0"/>
                    <w:jc w:val="center"/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</w:pPr>
                  <w:r w:rsidRPr="00463362"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  <w:t>Козлово</w:t>
                  </w:r>
                </w:p>
              </w:tc>
              <w:tc>
                <w:tcPr>
                  <w:tcW w:w="1593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</w:tcPr>
                <w:p w:rsidR="00F7695F" w:rsidRPr="00417A09" w:rsidRDefault="00F7695F" w:rsidP="003F7497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93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4320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51"/>
              <w:gridCol w:w="1418"/>
            </w:tblGrid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51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51" w:type="dxa"/>
                  <w:vAlign w:val="center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 -</w:t>
                  </w:r>
                </w:p>
              </w:tc>
              <w:tc>
                <w:tcPr>
                  <w:tcW w:w="1451" w:type="dxa"/>
                  <w:vAlign w:val="center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FF0F35" w:rsidRDefault="00F7695F" w:rsidP="003F7497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Казанцево</w:t>
                  </w:r>
                </w:p>
              </w:tc>
              <w:tc>
                <w:tcPr>
                  <w:tcW w:w="1451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FF0F35" w:rsidRDefault="00F7695F" w:rsidP="003F7497">
                  <w:pPr>
                    <w:pStyle w:val="af0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Казанцево</w:t>
                  </w:r>
                </w:p>
              </w:tc>
              <w:tc>
                <w:tcPr>
                  <w:tcW w:w="1451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FF0F35" w:rsidRDefault="00F7695F" w:rsidP="003F7497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а/д М-54</w:t>
                  </w:r>
                </w:p>
              </w:tc>
              <w:tc>
                <w:tcPr>
                  <w:tcW w:w="1451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463362"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  <w:t>Козлово</w:t>
                  </w:r>
                </w:p>
              </w:tc>
              <w:tc>
                <w:tcPr>
                  <w:tcW w:w="1451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A650B2" w:rsidRDefault="00F7695F" w:rsidP="003F7497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.Ц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  <w:tc>
                <w:tcPr>
                  <w:tcW w:w="1451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453D45">
            <w:pPr>
              <w:jc w:val="center"/>
              <w:rPr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14,0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ГП КК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 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134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F7695F" w:rsidRPr="00F7695F" w:rsidRDefault="00F7695F" w:rsidP="00F4029C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Саянск-</w:t>
            </w:r>
            <w:proofErr w:type="spellStart"/>
            <w:r w:rsidRPr="00F7695F">
              <w:rPr>
                <w:rFonts w:ascii="Arial" w:hAnsi="Arial" w:cs="Arial"/>
                <w:sz w:val="16"/>
                <w:szCs w:val="16"/>
              </w:rPr>
              <w:t>Шарып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tbl>
            <w:tblPr>
              <w:tblW w:w="3152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59"/>
            </w:tblGrid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A5060D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Шунеры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A5060D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.М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ира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7695F" w:rsidRPr="00A5060D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5060D">
                    <w:rPr>
                      <w:rFonts w:ascii="Arial" w:hAnsi="Arial" w:cs="Arial"/>
                      <w:b/>
                      <w:sz w:val="14"/>
                      <w:szCs w:val="14"/>
                    </w:rPr>
                    <w:t>Саянск</w:t>
                  </w: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A5060D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м-</w:t>
                  </w:r>
                  <w:proofErr w:type="spellStart"/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н«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Вираж</w:t>
                  </w:r>
                  <w:proofErr w:type="spell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A5060D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A5060D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Каптыре</w:t>
                  </w: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772192">
              <w:tc>
                <w:tcPr>
                  <w:tcW w:w="1593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Новопокровка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772192">
              <w:tc>
                <w:tcPr>
                  <w:tcW w:w="1593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Шарып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772192">
              <w:tc>
                <w:tcPr>
                  <w:tcW w:w="1593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2869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18"/>
            </w:tblGrid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18" w:type="dxa"/>
                  <w:vAlign w:val="center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Шунеры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F7695F" w:rsidRPr="00A5060D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5060D">
                    <w:rPr>
                      <w:rFonts w:ascii="Arial" w:hAnsi="Arial" w:cs="Arial"/>
                      <w:b/>
                      <w:sz w:val="14"/>
                      <w:szCs w:val="14"/>
                    </w:rPr>
                    <w:t>Саянск</w:t>
                  </w:r>
                </w:p>
              </w:tc>
            </w:tr>
            <w:tr w:rsidR="00F7695F" w:rsidRPr="00FF0F35" w:rsidTr="0081111F">
              <w:tc>
                <w:tcPr>
                  <w:tcW w:w="1451" w:type="dxa"/>
                  <w:vAlign w:val="bottom"/>
                </w:tcPr>
                <w:p w:rsidR="00F7695F" w:rsidRPr="00E0337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Мира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алая</w:t>
                  </w:r>
                  <w:proofErr w:type="spellEnd"/>
                </w:p>
              </w:tc>
            </w:tr>
            <w:tr w:rsidR="00F7695F" w:rsidRPr="00FF0F35" w:rsidTr="0081111F">
              <w:tc>
                <w:tcPr>
                  <w:tcW w:w="1451" w:type="dxa"/>
                  <w:vAlign w:val="bottom"/>
                </w:tcPr>
                <w:p w:rsidR="00F7695F" w:rsidRPr="00E0337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Крупской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451" w:type="dxa"/>
                  <w:vAlign w:val="bottom"/>
                </w:tcPr>
                <w:p w:rsidR="00F7695F" w:rsidRPr="00E0337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1A5837">
              <w:tc>
                <w:tcPr>
                  <w:tcW w:w="1451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Шарып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1A5837">
              <w:tc>
                <w:tcPr>
                  <w:tcW w:w="1451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.Б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ольшая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453D45">
            <w:pPr>
              <w:jc w:val="center"/>
              <w:rPr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52,0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ГП КК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 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F7695F" w:rsidRPr="00F7695F" w:rsidRDefault="00F7695F" w:rsidP="00F4029C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7695F">
              <w:rPr>
                <w:rFonts w:ascii="Arial" w:hAnsi="Arial" w:cs="Arial"/>
                <w:sz w:val="16"/>
                <w:szCs w:val="16"/>
              </w:rPr>
              <w:t>Белозеровка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tbl>
            <w:tblPr>
              <w:tblW w:w="3152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59"/>
            </w:tblGrid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.М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ира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Ленск</w:t>
                  </w: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м-</w:t>
                  </w:r>
                  <w:proofErr w:type="spellStart"/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н«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Вираж</w:t>
                  </w:r>
                  <w:proofErr w:type="spell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F7695F" w:rsidRPr="00A5060D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A5060D">
                    <w:rPr>
                      <w:rFonts w:ascii="Arial" w:hAnsi="Arial" w:cs="Arial"/>
                      <w:b/>
                      <w:sz w:val="14"/>
                      <w:szCs w:val="14"/>
                    </w:rPr>
                    <w:t>Белозеровка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Каптыре</w:t>
                  </w: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772192">
              <w:tc>
                <w:tcPr>
                  <w:tcW w:w="1593" w:type="dxa"/>
                </w:tcPr>
                <w:p w:rsidR="00F7695F" w:rsidRPr="00FF0F35" w:rsidRDefault="00F7695F" w:rsidP="00A5060D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Субботино</w:t>
                  </w:r>
                  <w:proofErr w:type="spellEnd"/>
                  <w:r w:rsidR="009B4DA1">
                    <w:rPr>
                      <w:rFonts w:ascii="Arial" w:hAnsi="Arial" w:cs="Arial"/>
                      <w:sz w:val="14"/>
                      <w:szCs w:val="14"/>
                    </w:rPr>
                    <w:t xml:space="preserve"> (церковь)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tbl>
            <w:tblPr>
              <w:tblW w:w="2869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18"/>
            </w:tblGrid>
            <w:tr w:rsidR="00F7695F" w:rsidRPr="00FF0F35" w:rsidTr="006A5E40">
              <w:tc>
                <w:tcPr>
                  <w:tcW w:w="1451" w:type="dxa"/>
                  <w:vAlign w:val="bottom"/>
                </w:tcPr>
                <w:p w:rsidR="00F7695F" w:rsidRPr="00E03372" w:rsidRDefault="00F7695F" w:rsidP="00F602CE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F602CE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а/д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Каптырево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</w:tr>
            <w:tr w:rsidR="00F7695F" w:rsidRPr="00FF0F35" w:rsidTr="006A5E40">
              <w:tc>
                <w:tcPr>
                  <w:tcW w:w="1451" w:type="dxa"/>
                  <w:vAlign w:val="bottom"/>
                </w:tcPr>
                <w:p w:rsidR="00F7695F" w:rsidRPr="00E03372" w:rsidRDefault="00F7695F" w:rsidP="00F602CE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E03372" w:rsidRDefault="00F7695F" w:rsidP="00F602CE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Субботино</w:t>
                  </w:r>
                  <w:proofErr w:type="spellEnd"/>
                </w:p>
              </w:tc>
            </w:tr>
            <w:tr w:rsidR="00F7695F" w:rsidRPr="00FF0F35" w:rsidTr="006A5E40">
              <w:tc>
                <w:tcPr>
                  <w:tcW w:w="1451" w:type="dxa"/>
                  <w:vAlign w:val="bottom"/>
                </w:tcPr>
                <w:p w:rsidR="00F7695F" w:rsidRPr="00E03372" w:rsidRDefault="00F7695F" w:rsidP="00F602CE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Мира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F602CE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Субботино</w:t>
                  </w:r>
                  <w:proofErr w:type="spellEnd"/>
                </w:p>
              </w:tc>
            </w:tr>
            <w:tr w:rsidR="00F7695F" w:rsidRPr="00FF0F35" w:rsidTr="006A5E40">
              <w:tc>
                <w:tcPr>
                  <w:tcW w:w="1451" w:type="dxa"/>
                  <w:vAlign w:val="bottom"/>
                </w:tcPr>
                <w:p w:rsidR="00F7695F" w:rsidRPr="00E03372" w:rsidRDefault="00F7695F" w:rsidP="00F602CE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Крупской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F602CE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.С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адовая</w:t>
                  </w:r>
                  <w:proofErr w:type="spellEnd"/>
                </w:p>
              </w:tc>
            </w:tr>
            <w:tr w:rsidR="00F7695F" w:rsidRPr="00FF0F35" w:rsidTr="006A5E40">
              <w:tc>
                <w:tcPr>
                  <w:tcW w:w="1451" w:type="dxa"/>
                  <w:vAlign w:val="bottom"/>
                </w:tcPr>
                <w:p w:rsidR="00F7695F" w:rsidRPr="00E03372" w:rsidRDefault="00F7695F" w:rsidP="00F602CE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F602CE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Ленск</w:t>
                  </w:r>
                </w:p>
              </w:tc>
            </w:tr>
            <w:tr w:rsidR="00F7695F" w:rsidRPr="00FF0F35" w:rsidTr="006A5E40">
              <w:tc>
                <w:tcPr>
                  <w:tcW w:w="1451" w:type="dxa"/>
                  <w:vAlign w:val="bottom"/>
                </w:tcPr>
                <w:p w:rsidR="00F7695F" w:rsidRPr="00E03372" w:rsidRDefault="00F7695F" w:rsidP="00F602CE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602CE" w:rsidRDefault="00F7695F" w:rsidP="00F602CE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F602CE">
                    <w:rPr>
                      <w:rFonts w:ascii="Arial" w:hAnsi="Arial" w:cs="Arial"/>
                      <w:b/>
                      <w:sz w:val="14"/>
                      <w:szCs w:val="14"/>
                    </w:rPr>
                    <w:t>Белозеровка</w:t>
                  </w:r>
                  <w:proofErr w:type="spellEnd"/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453D45">
            <w:pPr>
              <w:jc w:val="center"/>
              <w:rPr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59,0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ГП КК 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134" w:type="dxa"/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vAlign w:val="center"/>
          </w:tcPr>
          <w:p w:rsidR="00F7695F" w:rsidRPr="00F7695F" w:rsidRDefault="00F7695F" w:rsidP="00A32968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 xml:space="preserve"> Веселый Ключ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tbl>
            <w:tblPr>
              <w:tblW w:w="3152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59"/>
            </w:tblGrid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F602CE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Синеборск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ШСС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F602CE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Дубенск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СХК</w:t>
                  </w:r>
                </w:p>
              </w:tc>
              <w:tc>
                <w:tcPr>
                  <w:tcW w:w="1559" w:type="dxa"/>
                </w:tcPr>
                <w:p w:rsidR="00F7695F" w:rsidRPr="00F602CE" w:rsidRDefault="00F7695F" w:rsidP="00F602CE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F602CE">
                    <w:rPr>
                      <w:rFonts w:ascii="Arial" w:hAnsi="Arial" w:cs="Arial"/>
                      <w:b/>
                      <w:sz w:val="14"/>
                      <w:szCs w:val="14"/>
                    </w:rPr>
                    <w:t>В.Ключ</w:t>
                  </w:r>
                  <w:proofErr w:type="spellEnd"/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МКК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AC3543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C35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Казанцево-1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F7497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Казанцево (центр)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F602CE" w:rsidRDefault="00F7695F" w:rsidP="003F7497">
                  <w:pPr>
                    <w:pStyle w:val="af0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</w:rPr>
                  </w:pPr>
                  <w:r w:rsidRPr="00F602CE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Полустанок</w:t>
                  </w:r>
                </w:p>
              </w:tc>
              <w:tc>
                <w:tcPr>
                  <w:tcW w:w="1559" w:type="dxa"/>
                </w:tcPr>
                <w:p w:rsidR="00F7695F" w:rsidRPr="00FF0F35" w:rsidRDefault="00F7695F" w:rsidP="0085799E">
                  <w:pPr>
                    <w:pStyle w:val="af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2869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18"/>
            </w:tblGrid>
            <w:tr w:rsidR="00F7695F" w:rsidRPr="00FF0F35" w:rsidTr="0004661A">
              <w:tc>
                <w:tcPr>
                  <w:tcW w:w="1451" w:type="dxa"/>
                  <w:vAlign w:val="bottom"/>
                </w:tcPr>
                <w:p w:rsidR="00F7695F" w:rsidRPr="00E03372" w:rsidRDefault="00F7695F" w:rsidP="0004661A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04661A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.Л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енина</w:t>
                  </w:r>
                  <w:proofErr w:type="spellEnd"/>
                </w:p>
              </w:tc>
            </w:tr>
            <w:tr w:rsidR="00F7695F" w:rsidRPr="00FF0F35" w:rsidTr="0004661A">
              <w:tc>
                <w:tcPr>
                  <w:tcW w:w="1451" w:type="dxa"/>
                  <w:vAlign w:val="bottom"/>
                </w:tcPr>
                <w:p w:rsidR="00F7695F" w:rsidRPr="00E03372" w:rsidRDefault="00F7695F" w:rsidP="0004661A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04661A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.О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ктябрьская</w:t>
                  </w:r>
                  <w:proofErr w:type="spellEnd"/>
                </w:p>
              </w:tc>
            </w:tr>
            <w:tr w:rsidR="00F7695F" w:rsidRPr="00FF0F35" w:rsidTr="0004661A">
              <w:tc>
                <w:tcPr>
                  <w:tcW w:w="1451" w:type="dxa"/>
                  <w:vAlign w:val="bottom"/>
                </w:tcPr>
                <w:p w:rsidR="00F7695F" w:rsidRPr="00E03372" w:rsidRDefault="00F7695F" w:rsidP="0004661A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 -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04661A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.Л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енина</w:t>
                  </w:r>
                  <w:proofErr w:type="spellEnd"/>
                </w:p>
              </w:tc>
            </w:tr>
            <w:tr w:rsidR="00F7695F" w:rsidRPr="00FF0F35" w:rsidTr="0004661A">
              <w:tc>
                <w:tcPr>
                  <w:tcW w:w="1451" w:type="dxa"/>
                  <w:vAlign w:val="bottom"/>
                </w:tcPr>
                <w:p w:rsidR="00F7695F" w:rsidRPr="00FF0F35" w:rsidRDefault="00F7695F" w:rsidP="0004661A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Казанцево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04661A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Дубенское</w:t>
                  </w:r>
                  <w:proofErr w:type="spellEnd"/>
                </w:p>
              </w:tc>
            </w:tr>
            <w:tr w:rsidR="00F7695F" w:rsidRPr="00FF0F35" w:rsidTr="0004661A">
              <w:tc>
                <w:tcPr>
                  <w:tcW w:w="1451" w:type="dxa"/>
                  <w:vAlign w:val="bottom"/>
                </w:tcPr>
                <w:p w:rsidR="00F7695F" w:rsidRPr="00FF0F35" w:rsidRDefault="00F7695F" w:rsidP="0004661A">
                  <w:pPr>
                    <w:pStyle w:val="af0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Казанцево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04661A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.Л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енина</w:t>
                  </w:r>
                  <w:proofErr w:type="spellEnd"/>
                </w:p>
              </w:tc>
            </w:tr>
            <w:tr w:rsidR="00F7695F" w:rsidRPr="00FF0F35" w:rsidTr="0004661A">
              <w:tc>
                <w:tcPr>
                  <w:tcW w:w="1451" w:type="dxa"/>
                  <w:vAlign w:val="bottom"/>
                </w:tcPr>
                <w:p w:rsidR="00F7695F" w:rsidRPr="00FF0F35" w:rsidRDefault="00F7695F" w:rsidP="0004661A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а/д М-54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04661A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602CE">
                    <w:rPr>
                      <w:rFonts w:ascii="Arial" w:hAnsi="Arial" w:cs="Arial"/>
                      <w:b/>
                      <w:sz w:val="14"/>
                      <w:szCs w:val="14"/>
                    </w:rPr>
                    <w:t>В.Ключ</w:t>
                  </w:r>
                  <w:proofErr w:type="spellEnd"/>
                </w:p>
              </w:tc>
            </w:tr>
            <w:tr w:rsidR="00F7695F" w:rsidRPr="00FF0F35" w:rsidTr="0004661A">
              <w:tc>
                <w:tcPr>
                  <w:tcW w:w="1451" w:type="dxa"/>
                  <w:vAlign w:val="bottom"/>
                </w:tcPr>
                <w:p w:rsidR="00F7695F" w:rsidRPr="00E03372" w:rsidRDefault="00F7695F" w:rsidP="0004661A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а/д М-54 –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В.Ключ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04661A">
                  <w:pPr>
                    <w:pStyle w:val="af0"/>
                    <w:ind w:lef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.К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омсомольская</w:t>
                  </w:r>
                  <w:proofErr w:type="spellEnd"/>
                </w:p>
              </w:tc>
            </w:tr>
            <w:tr w:rsidR="00F7695F" w:rsidRPr="00FF0F35" w:rsidTr="0004661A">
              <w:tc>
                <w:tcPr>
                  <w:tcW w:w="1451" w:type="dxa"/>
                  <w:vAlign w:val="bottom"/>
                </w:tcPr>
                <w:p w:rsidR="00F7695F" w:rsidRPr="00417A09" w:rsidRDefault="00F7695F" w:rsidP="0004661A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417A09">
                    <w:rPr>
                      <w:rFonts w:ascii="Arial" w:hAnsi="Arial" w:cs="Arial"/>
                      <w:b/>
                      <w:sz w:val="14"/>
                      <w:szCs w:val="14"/>
                    </w:rPr>
                    <w:t>Синеборск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04661A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453D45">
            <w:pPr>
              <w:jc w:val="center"/>
              <w:rPr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51,0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ГП КК 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7695F" w:rsidRPr="00F7695F" w:rsidRDefault="00F7695F" w:rsidP="00F4029C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Майский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tbl>
            <w:tblPr>
              <w:tblW w:w="3186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93"/>
            </w:tblGrid>
            <w:tr w:rsidR="00F7695F" w:rsidRPr="00FF0F35" w:rsidTr="003C7205">
              <w:tc>
                <w:tcPr>
                  <w:tcW w:w="1593" w:type="dxa"/>
                  <w:vAlign w:val="bottom"/>
                </w:tcPr>
                <w:p w:rsidR="00F7695F" w:rsidRPr="008576A2" w:rsidRDefault="00F7695F" w:rsidP="003C7205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93" w:type="dxa"/>
                </w:tcPr>
                <w:p w:rsidR="00F7695F" w:rsidRPr="00FF0F35" w:rsidRDefault="00F7695F" w:rsidP="009B4DA1">
                  <w:pPr>
                    <w:ind w:hanging="7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.К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расн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="009B4DA1">
                    <w:rPr>
                      <w:rFonts w:ascii="Arial" w:hAnsi="Arial" w:cs="Arial"/>
                      <w:sz w:val="14"/>
                      <w:szCs w:val="14"/>
                    </w:rPr>
                    <w:t>П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артизан</w:t>
                  </w:r>
                </w:p>
              </w:tc>
            </w:tr>
            <w:tr w:rsidR="00F7695F" w:rsidRPr="00FF0F35" w:rsidTr="003F7497">
              <w:tc>
                <w:tcPr>
                  <w:tcW w:w="1593" w:type="dxa"/>
                  <w:vAlign w:val="bottom"/>
                </w:tcPr>
                <w:p w:rsidR="00F7695F" w:rsidRPr="008576A2" w:rsidRDefault="00F7695F" w:rsidP="003C7205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.М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ира</w:t>
                  </w:r>
                  <w:proofErr w:type="spellEnd"/>
                </w:p>
              </w:tc>
              <w:tc>
                <w:tcPr>
                  <w:tcW w:w="1593" w:type="dxa"/>
                  <w:vAlign w:val="bottom"/>
                </w:tcPr>
                <w:p w:rsidR="00F7695F" w:rsidRPr="006D0096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 w:rsidRPr="006D0096">
                    <w:rPr>
                      <w:rFonts w:ascii="Arial" w:hAnsi="Arial" w:cs="Arial"/>
                      <w:b/>
                      <w:sz w:val="14"/>
                      <w:szCs w:val="14"/>
                    </w:rPr>
                    <w:t>Ср</w:t>
                  </w:r>
                  <w:proofErr w:type="gramStart"/>
                  <w:r w:rsidRPr="006D0096">
                    <w:rPr>
                      <w:rFonts w:ascii="Arial" w:hAnsi="Arial" w:cs="Arial"/>
                      <w:b/>
                      <w:sz w:val="14"/>
                      <w:szCs w:val="14"/>
                    </w:rPr>
                    <w:t>.Ш</w:t>
                  </w:r>
                  <w:proofErr w:type="gramEnd"/>
                  <w:r w:rsidRPr="006D0096">
                    <w:rPr>
                      <w:rFonts w:ascii="Arial" w:hAnsi="Arial" w:cs="Arial"/>
                      <w:b/>
                      <w:sz w:val="14"/>
                      <w:szCs w:val="14"/>
                    </w:rPr>
                    <w:t>ушь</w:t>
                  </w:r>
                  <w:proofErr w:type="spellEnd"/>
                </w:p>
              </w:tc>
            </w:tr>
            <w:tr w:rsidR="00F7695F" w:rsidRPr="00FF0F35" w:rsidTr="003C7205">
              <w:tc>
                <w:tcPr>
                  <w:tcW w:w="1593" w:type="dxa"/>
                  <w:vAlign w:val="bottom"/>
                </w:tcPr>
                <w:p w:rsidR="00F7695F" w:rsidRPr="008576A2" w:rsidRDefault="00F7695F" w:rsidP="003C7205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м-</w:t>
                  </w:r>
                  <w:proofErr w:type="spellStart"/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н«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Вираж</w:t>
                  </w:r>
                  <w:proofErr w:type="spell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»</w:t>
                  </w:r>
                </w:p>
              </w:tc>
              <w:tc>
                <w:tcPr>
                  <w:tcW w:w="1593" w:type="dxa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.Ч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апаева</w:t>
                  </w:r>
                  <w:proofErr w:type="spellEnd"/>
                </w:p>
              </w:tc>
            </w:tr>
            <w:tr w:rsidR="00F7695F" w:rsidRPr="00FF0F35" w:rsidTr="003C7205">
              <w:tc>
                <w:tcPr>
                  <w:tcW w:w="1593" w:type="dxa"/>
                  <w:vAlign w:val="bottom"/>
                </w:tcPr>
                <w:p w:rsidR="00F7695F" w:rsidRPr="008576A2" w:rsidRDefault="00F7695F" w:rsidP="003C7205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93" w:type="dxa"/>
                  <w:vAlign w:val="bottom"/>
                </w:tcPr>
                <w:p w:rsidR="00F7695F" w:rsidRPr="006D0096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.Ц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</w:tr>
            <w:tr w:rsidR="00F7695F" w:rsidRPr="00FF0F35" w:rsidTr="003C7205">
              <w:tc>
                <w:tcPr>
                  <w:tcW w:w="1593" w:type="dxa"/>
                  <w:vAlign w:val="bottom"/>
                </w:tcPr>
                <w:p w:rsidR="00F7695F" w:rsidRPr="008576A2" w:rsidRDefault="00F7695F" w:rsidP="003C7205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Каптыре</w:t>
                  </w: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93" w:type="dxa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7205">
                    <w:rPr>
                      <w:rFonts w:ascii="Arial" w:hAnsi="Arial" w:cs="Arial"/>
                      <w:b/>
                      <w:sz w:val="14"/>
                      <w:szCs w:val="14"/>
                    </w:rPr>
                    <w:t>Майский</w:t>
                  </w:r>
                </w:p>
              </w:tc>
            </w:tr>
            <w:tr w:rsidR="00F7695F" w:rsidRPr="00FF0F35" w:rsidTr="003C7205">
              <w:tc>
                <w:tcPr>
                  <w:tcW w:w="1593" w:type="dxa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Субботино</w:t>
                  </w:r>
                  <w:proofErr w:type="spellEnd"/>
                </w:p>
              </w:tc>
              <w:tc>
                <w:tcPr>
                  <w:tcW w:w="1593" w:type="dxa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.Ц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</w:tr>
            <w:tr w:rsidR="00F7695F" w:rsidRPr="00FF0F35" w:rsidTr="003C7205">
              <w:tc>
                <w:tcPr>
                  <w:tcW w:w="1593" w:type="dxa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Церковь</w:t>
                  </w:r>
                </w:p>
              </w:tc>
              <w:tc>
                <w:tcPr>
                  <w:tcW w:w="1593" w:type="dxa"/>
                </w:tcPr>
                <w:p w:rsidR="00F7695F" w:rsidRPr="003C720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F7695F" w:rsidRPr="00FF0F35" w:rsidTr="003C7205">
              <w:tc>
                <w:tcPr>
                  <w:tcW w:w="1593" w:type="dxa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.Л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енина</w:t>
                  </w:r>
                  <w:proofErr w:type="spellEnd"/>
                </w:p>
              </w:tc>
              <w:tc>
                <w:tcPr>
                  <w:tcW w:w="1593" w:type="dxa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2869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418"/>
            </w:tblGrid>
            <w:tr w:rsidR="00F7695F" w:rsidRPr="00FF0F35" w:rsidTr="003C7205">
              <w:tc>
                <w:tcPr>
                  <w:tcW w:w="1451" w:type="dxa"/>
                  <w:vAlign w:val="bottom"/>
                </w:tcPr>
                <w:p w:rsidR="00F7695F" w:rsidRPr="00E03372" w:rsidRDefault="00F7695F" w:rsidP="003C7205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602CE" w:rsidRDefault="00F7695F" w:rsidP="003C7205">
                  <w:pPr>
                    <w:pStyle w:val="af0"/>
                    <w:ind w:left="-10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.К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расн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>. партизан</w:t>
                  </w:r>
                </w:p>
              </w:tc>
            </w:tr>
            <w:tr w:rsidR="00F7695F" w:rsidRPr="00FF0F35" w:rsidTr="003C7205">
              <w:tc>
                <w:tcPr>
                  <w:tcW w:w="1451" w:type="dxa"/>
                  <w:vAlign w:val="bottom"/>
                </w:tcPr>
                <w:p w:rsidR="00F7695F" w:rsidRPr="00E03372" w:rsidRDefault="00F7695F" w:rsidP="003C7205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Ср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.Ш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ушь</w:t>
                  </w:r>
                  <w:proofErr w:type="spellEnd"/>
                </w:p>
              </w:tc>
            </w:tr>
            <w:tr w:rsidR="00F7695F" w:rsidRPr="00FF0F35" w:rsidTr="003C7205">
              <w:tc>
                <w:tcPr>
                  <w:tcW w:w="1451" w:type="dxa"/>
                  <w:vAlign w:val="bottom"/>
                </w:tcPr>
                <w:p w:rsidR="00F7695F" w:rsidRPr="00E03372" w:rsidRDefault="00F7695F" w:rsidP="003C7205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Мира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602CE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.Ч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апаева</w:t>
                  </w:r>
                  <w:proofErr w:type="spellEnd"/>
                </w:p>
              </w:tc>
            </w:tr>
            <w:tr w:rsidR="00F7695F" w:rsidRPr="00FF0F35" w:rsidTr="003C7205">
              <w:tc>
                <w:tcPr>
                  <w:tcW w:w="1451" w:type="dxa"/>
                  <w:vAlign w:val="bottom"/>
                </w:tcPr>
                <w:p w:rsidR="00F7695F" w:rsidRPr="00E03372" w:rsidRDefault="00F7695F" w:rsidP="003C7205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Крупской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3C7205" w:rsidRDefault="00F7695F" w:rsidP="003C7205">
                  <w:pPr>
                    <w:pStyle w:val="af0"/>
                    <w:ind w:lef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3C7205">
                    <w:rPr>
                      <w:rFonts w:ascii="Arial" w:hAnsi="Arial" w:cs="Arial"/>
                      <w:sz w:val="14"/>
                      <w:szCs w:val="14"/>
                    </w:rPr>
                    <w:t>Субботино</w:t>
                  </w:r>
                  <w:proofErr w:type="spellEnd"/>
                </w:p>
              </w:tc>
            </w:tr>
            <w:tr w:rsidR="00F7695F" w:rsidRPr="00FF0F35" w:rsidTr="003C7205">
              <w:tc>
                <w:tcPr>
                  <w:tcW w:w="1451" w:type="dxa"/>
                  <w:vAlign w:val="bottom"/>
                </w:tcPr>
                <w:p w:rsidR="00F7695F" w:rsidRPr="00E03372" w:rsidRDefault="00F7695F" w:rsidP="003C7205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9B4DA1">
                  <w:pPr>
                    <w:pStyle w:val="af0"/>
                    <w:ind w:lef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.К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расн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="009B4DA1">
                    <w:rPr>
                      <w:rFonts w:ascii="Arial" w:hAnsi="Arial" w:cs="Arial"/>
                      <w:sz w:val="14"/>
                      <w:szCs w:val="14"/>
                    </w:rPr>
                    <w:t>П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артизан</w:t>
                  </w:r>
                </w:p>
              </w:tc>
            </w:tr>
            <w:tr w:rsidR="00F7695F" w:rsidRPr="00FF0F35" w:rsidTr="003C7205">
              <w:tc>
                <w:tcPr>
                  <w:tcW w:w="1451" w:type="dxa"/>
                  <w:vAlign w:val="bottom"/>
                </w:tcPr>
                <w:p w:rsidR="00F7695F" w:rsidRPr="00E03372" w:rsidRDefault="00F7695F" w:rsidP="003C7205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F602CE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.Л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енина</w:t>
                  </w:r>
                  <w:proofErr w:type="spellEnd"/>
                </w:p>
              </w:tc>
            </w:tr>
            <w:tr w:rsidR="00F7695F" w:rsidRPr="00FF0F35" w:rsidTr="003C7205">
              <w:tc>
                <w:tcPr>
                  <w:tcW w:w="1451" w:type="dxa"/>
                  <w:vAlign w:val="bottom"/>
                </w:tcPr>
                <w:p w:rsidR="00F7695F" w:rsidRPr="00E03372" w:rsidRDefault="00F7695F" w:rsidP="003C7205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а/д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Каптырево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418" w:type="dxa"/>
                  <w:vAlign w:val="bottom"/>
                </w:tcPr>
                <w:p w:rsidR="00F7695F" w:rsidRPr="003C720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C7205">
                    <w:rPr>
                      <w:rFonts w:ascii="Arial" w:hAnsi="Arial" w:cs="Arial"/>
                      <w:b/>
                      <w:sz w:val="14"/>
                      <w:szCs w:val="14"/>
                    </w:rPr>
                    <w:t>Майский</w:t>
                  </w:r>
                </w:p>
              </w:tc>
            </w:tr>
            <w:tr w:rsidR="00F7695F" w:rsidRPr="00FF0F35" w:rsidTr="003C7205">
              <w:tc>
                <w:tcPr>
                  <w:tcW w:w="1451" w:type="dxa"/>
                  <w:vAlign w:val="bottom"/>
                </w:tcPr>
                <w:p w:rsidR="00F7695F" w:rsidRPr="00E03372" w:rsidRDefault="00F7695F" w:rsidP="003C7205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Субботино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.Ц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ентральная</w:t>
                  </w:r>
                  <w:proofErr w:type="spellEnd"/>
                </w:p>
              </w:tc>
            </w:tr>
            <w:tr w:rsidR="00F7695F" w:rsidRPr="00FF0F35" w:rsidTr="003C7205">
              <w:tc>
                <w:tcPr>
                  <w:tcW w:w="1451" w:type="dxa"/>
                  <w:vAlign w:val="bottom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Субботино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C7205">
              <w:tc>
                <w:tcPr>
                  <w:tcW w:w="1451" w:type="dxa"/>
                  <w:vAlign w:val="bottom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.С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адовая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C7205">
              <w:tc>
                <w:tcPr>
                  <w:tcW w:w="1451" w:type="dxa"/>
                  <w:vAlign w:val="bottom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.Л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енина</w:t>
                  </w:r>
                  <w:proofErr w:type="spellEnd"/>
                </w:p>
              </w:tc>
              <w:tc>
                <w:tcPr>
                  <w:tcW w:w="1418" w:type="dxa"/>
                  <w:vAlign w:val="bottom"/>
                </w:tcPr>
                <w:p w:rsidR="00F7695F" w:rsidRPr="00FF0F35" w:rsidRDefault="00F7695F" w:rsidP="003C7205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453D45">
            <w:pPr>
              <w:jc w:val="center"/>
              <w:rPr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52,0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ГП КК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 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7695F" w:rsidRPr="00FF0F35" w:rsidTr="009F0974"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695F" w:rsidRPr="00F7695F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F7695F" w:rsidRDefault="00F7695F" w:rsidP="00F4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Шушенское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7695F" w:rsidRPr="00F7695F" w:rsidRDefault="00F7695F" w:rsidP="00F4029C">
            <w:pPr>
              <w:keepNext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695F">
              <w:rPr>
                <w:rFonts w:ascii="Arial" w:hAnsi="Arial" w:cs="Arial"/>
                <w:sz w:val="16"/>
                <w:szCs w:val="16"/>
              </w:rPr>
              <w:t>Сизая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tbl>
            <w:tblPr>
              <w:tblW w:w="3152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559"/>
            </w:tblGrid>
            <w:tr w:rsidR="00F7695F" w:rsidRPr="00FF0F35" w:rsidTr="00324F76">
              <w:tc>
                <w:tcPr>
                  <w:tcW w:w="1593" w:type="dxa"/>
                  <w:vAlign w:val="bottom"/>
                </w:tcPr>
                <w:p w:rsidR="00F7695F" w:rsidRPr="008576A2" w:rsidRDefault="00F7695F" w:rsidP="00324F76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Шушенское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Никитино</w:t>
                  </w:r>
                </w:p>
              </w:tc>
            </w:tr>
            <w:tr w:rsidR="00F7695F" w:rsidRPr="00FF0F35" w:rsidTr="00324F76">
              <w:tc>
                <w:tcPr>
                  <w:tcW w:w="1593" w:type="dxa"/>
                  <w:vAlign w:val="bottom"/>
                </w:tcPr>
                <w:p w:rsidR="00F7695F" w:rsidRPr="008576A2" w:rsidRDefault="00F7695F" w:rsidP="00324F76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.М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ира</w:t>
                  </w:r>
                  <w:proofErr w:type="spellEnd"/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Переправа</w:t>
                  </w:r>
                </w:p>
              </w:tc>
            </w:tr>
            <w:tr w:rsidR="00F7695F" w:rsidRPr="00FF0F35" w:rsidTr="00324F76">
              <w:tc>
                <w:tcPr>
                  <w:tcW w:w="1593" w:type="dxa"/>
                  <w:vAlign w:val="bottom"/>
                </w:tcPr>
                <w:p w:rsidR="00F7695F" w:rsidRPr="008576A2" w:rsidRDefault="00F7695F" w:rsidP="00324F76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м-</w:t>
                  </w:r>
                  <w:proofErr w:type="spellStart"/>
                  <w:proofErr w:type="gramStart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н«</w:t>
                  </w:r>
                  <w:proofErr w:type="gram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Вираж</w:t>
                  </w:r>
                  <w:proofErr w:type="spellEnd"/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»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324F76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24F76">
                    <w:rPr>
                      <w:rFonts w:ascii="Arial" w:hAnsi="Arial" w:cs="Arial"/>
                      <w:b/>
                      <w:sz w:val="14"/>
                      <w:szCs w:val="14"/>
                    </w:rPr>
                    <w:t>Сизая</w:t>
                  </w:r>
                </w:p>
              </w:tc>
            </w:tr>
            <w:tr w:rsidR="00F7695F" w:rsidRPr="00FF0F35" w:rsidTr="00324F76">
              <w:tc>
                <w:tcPr>
                  <w:tcW w:w="1593" w:type="dxa"/>
                  <w:vAlign w:val="bottom"/>
                </w:tcPr>
                <w:p w:rsidR="00F7695F" w:rsidRPr="008576A2" w:rsidRDefault="00F7695F" w:rsidP="00324F76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Ильичево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Голубая</w:t>
                  </w:r>
                </w:p>
              </w:tc>
            </w:tr>
            <w:tr w:rsidR="00F7695F" w:rsidRPr="00FF0F35" w:rsidTr="00324F76">
              <w:tc>
                <w:tcPr>
                  <w:tcW w:w="1593" w:type="dxa"/>
                  <w:vAlign w:val="bottom"/>
                </w:tcPr>
                <w:p w:rsidR="00F7695F" w:rsidRPr="008576A2" w:rsidRDefault="00F7695F" w:rsidP="00324F76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Каптыре</w:t>
                  </w:r>
                  <w:r w:rsidRPr="008576A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перекр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24F76">
              <w:tc>
                <w:tcPr>
                  <w:tcW w:w="1593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Новопокровка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24F76">
              <w:tc>
                <w:tcPr>
                  <w:tcW w:w="1593" w:type="dxa"/>
                  <w:vAlign w:val="bottom"/>
                </w:tcPr>
                <w:p w:rsidR="00F7695F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Шунеры</w:t>
                  </w:r>
                  <w:proofErr w:type="spellEnd"/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24F76">
              <w:tc>
                <w:tcPr>
                  <w:tcW w:w="1593" w:type="dxa"/>
                  <w:vAlign w:val="bottom"/>
                </w:tcPr>
                <w:p w:rsidR="00F7695F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Красный Хутор</w:t>
                  </w:r>
                </w:p>
              </w:tc>
              <w:tc>
                <w:tcPr>
                  <w:tcW w:w="1559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pStyle w:val="af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276"/>
            </w:tblGrid>
            <w:tr w:rsidR="00F7695F" w:rsidRPr="00FF0F35" w:rsidTr="00324F76">
              <w:tc>
                <w:tcPr>
                  <w:tcW w:w="1451" w:type="dxa"/>
                  <w:vAlign w:val="bottom"/>
                </w:tcPr>
                <w:p w:rsidR="00F7695F" w:rsidRPr="00E03372" w:rsidRDefault="00F7695F" w:rsidP="00324F76">
                  <w:pPr>
                    <w:spacing w:line="19" w:lineRule="atLeast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Автовокзал</w:t>
                  </w:r>
                </w:p>
              </w:tc>
              <w:tc>
                <w:tcPr>
                  <w:tcW w:w="1276" w:type="dxa"/>
                  <w:vAlign w:val="bottom"/>
                </w:tcPr>
                <w:p w:rsidR="00F7695F" w:rsidRPr="009B4DA1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B4DA1">
                    <w:rPr>
                      <w:rFonts w:ascii="Arial" w:hAnsi="Arial" w:cs="Arial"/>
                      <w:b/>
                      <w:sz w:val="14"/>
                      <w:szCs w:val="14"/>
                    </w:rPr>
                    <w:t>Сизая</w:t>
                  </w:r>
                </w:p>
              </w:tc>
            </w:tr>
            <w:tr w:rsidR="00F7695F" w:rsidRPr="00FF0F35" w:rsidTr="00324F76">
              <w:tc>
                <w:tcPr>
                  <w:tcW w:w="1451" w:type="dxa"/>
                  <w:vAlign w:val="bottom"/>
                </w:tcPr>
                <w:p w:rsidR="00F7695F" w:rsidRPr="00E03372" w:rsidRDefault="00F7695F" w:rsidP="00324F76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ервомайская</w:t>
                  </w:r>
                  <w:proofErr w:type="spellEnd"/>
                </w:p>
              </w:tc>
              <w:tc>
                <w:tcPr>
                  <w:tcW w:w="1276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.Е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нисейская</w:t>
                  </w:r>
                  <w:proofErr w:type="spellEnd"/>
                </w:p>
              </w:tc>
            </w:tr>
            <w:tr w:rsidR="00F7695F" w:rsidRPr="00FF0F35" w:rsidTr="00324F76">
              <w:tc>
                <w:tcPr>
                  <w:tcW w:w="1451" w:type="dxa"/>
                  <w:vAlign w:val="bottom"/>
                </w:tcPr>
                <w:p w:rsidR="00F7695F" w:rsidRPr="00E03372" w:rsidRDefault="00F7695F" w:rsidP="00324F76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Ул.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Мира</w:t>
                  </w:r>
                </w:p>
              </w:tc>
              <w:tc>
                <w:tcPr>
                  <w:tcW w:w="1276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24F76">
              <w:tc>
                <w:tcPr>
                  <w:tcW w:w="1451" w:type="dxa"/>
                  <w:vAlign w:val="bottom"/>
                </w:tcPr>
                <w:p w:rsidR="00F7695F" w:rsidRPr="00E03372" w:rsidRDefault="00F7695F" w:rsidP="00324F76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Ул. Крупской</w:t>
                  </w:r>
                </w:p>
              </w:tc>
              <w:tc>
                <w:tcPr>
                  <w:tcW w:w="1276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24F76">
              <w:tc>
                <w:tcPr>
                  <w:tcW w:w="1451" w:type="dxa"/>
                  <w:vAlign w:val="bottom"/>
                </w:tcPr>
                <w:p w:rsidR="00F7695F" w:rsidRPr="00E03372" w:rsidRDefault="00F7695F" w:rsidP="00324F76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0337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а/д Шушенское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</w:t>
                  </w:r>
                </w:p>
              </w:tc>
              <w:tc>
                <w:tcPr>
                  <w:tcW w:w="1276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24F76">
              <w:tc>
                <w:tcPr>
                  <w:tcW w:w="1451" w:type="dxa"/>
                  <w:vAlign w:val="bottom"/>
                </w:tcPr>
                <w:p w:rsidR="00F7695F" w:rsidRPr="00E03372" w:rsidRDefault="00F7695F" w:rsidP="00324F76">
                  <w:pPr>
                    <w:spacing w:line="19" w:lineRule="atLeas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 Сизая</w:t>
                  </w:r>
                </w:p>
              </w:tc>
              <w:tc>
                <w:tcPr>
                  <w:tcW w:w="1276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7695F" w:rsidRPr="00FF0F35" w:rsidTr="00324F76">
              <w:tc>
                <w:tcPr>
                  <w:tcW w:w="1451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F7695F" w:rsidRPr="00FF0F35" w:rsidRDefault="00F7695F" w:rsidP="00324F76">
                  <w:pPr>
                    <w:pStyle w:val="af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7695F" w:rsidRPr="00FF0F35" w:rsidRDefault="00F7695F" w:rsidP="0085799E">
            <w:pPr>
              <w:pStyle w:val="af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453D45">
            <w:pPr>
              <w:jc w:val="center"/>
              <w:rPr>
                <w:sz w:val="16"/>
                <w:szCs w:val="16"/>
              </w:rPr>
            </w:pPr>
            <w:r w:rsidRPr="00C927DC">
              <w:rPr>
                <w:rFonts w:ascii="Arial" w:eastAsia="Calibri" w:hAnsi="Arial" w:cs="Arial"/>
                <w:sz w:val="16"/>
                <w:szCs w:val="16"/>
              </w:rPr>
              <w:t>59,0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C8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5F" w:rsidRPr="00C927DC" w:rsidRDefault="00F7695F" w:rsidP="00E27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, М3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Средний - 3 т/с; Большой–</w:t>
            </w:r>
          </w:p>
          <w:p w:rsidR="00F7695F" w:rsidRPr="00C927DC" w:rsidRDefault="00F7695F" w:rsidP="00A32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12 т/с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916A86" w:rsidRPr="00C927DC" w:rsidRDefault="00916A86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95F" w:rsidRPr="00C927DC" w:rsidRDefault="00F7695F">
            <w:pPr>
              <w:rPr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Евро 0 и выше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695F" w:rsidRPr="009F0974" w:rsidRDefault="00F7695F" w:rsidP="003275D3">
            <w:pPr>
              <w:jc w:val="center"/>
              <w:rPr>
                <w:sz w:val="14"/>
                <w:szCs w:val="14"/>
              </w:rPr>
            </w:pPr>
            <w:r w:rsidRPr="009F0974">
              <w:rPr>
                <w:rFonts w:ascii="Arial" w:hAnsi="Arial" w:cs="Arial"/>
                <w:sz w:val="14"/>
                <w:szCs w:val="14"/>
              </w:rPr>
              <w:t>10.02.2003г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974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ГП КК</w:t>
            </w:r>
          </w:p>
          <w:p w:rsidR="00014899" w:rsidRPr="00C927DC" w:rsidRDefault="00014899" w:rsidP="00014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 "Краевое АТП"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C927D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C927DC">
              <w:rPr>
                <w:rFonts w:ascii="Arial" w:hAnsi="Arial" w:cs="Arial"/>
                <w:sz w:val="16"/>
                <w:szCs w:val="16"/>
              </w:rPr>
              <w:t>расноярск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F0974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C927DC">
              <w:rPr>
                <w:rFonts w:ascii="Arial" w:hAnsi="Arial" w:cs="Arial"/>
                <w:sz w:val="16"/>
                <w:szCs w:val="16"/>
              </w:rPr>
              <w:t>Парашутная</w:t>
            </w:r>
            <w:proofErr w:type="spellEnd"/>
            <w:r w:rsidRPr="00C927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14899" w:rsidRPr="00C927DC" w:rsidRDefault="00014899" w:rsidP="00014899">
            <w:pPr>
              <w:rPr>
                <w:rFonts w:ascii="Arial" w:hAnsi="Arial" w:cs="Arial"/>
                <w:sz w:val="16"/>
                <w:szCs w:val="16"/>
              </w:rPr>
            </w:pPr>
            <w:r w:rsidRPr="00C927DC">
              <w:rPr>
                <w:rFonts w:ascii="Arial" w:hAnsi="Arial" w:cs="Arial"/>
                <w:sz w:val="16"/>
                <w:szCs w:val="16"/>
              </w:rPr>
              <w:t>д.90</w:t>
            </w:r>
          </w:p>
          <w:p w:rsidR="00F7695F" w:rsidRPr="00C927DC" w:rsidRDefault="00F7695F" w:rsidP="0085799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3511D8" w:rsidRDefault="003511D8" w:rsidP="003511D8">
      <w:pPr>
        <w:pStyle w:val="ae"/>
        <w:ind w:right="-6"/>
        <w:rPr>
          <w:rFonts w:ascii="Arial" w:hAnsi="Arial" w:cs="Arial"/>
          <w:sz w:val="16"/>
          <w:szCs w:val="16"/>
        </w:rPr>
      </w:pPr>
    </w:p>
    <w:p w:rsidR="00BB59F2" w:rsidRPr="00DA0A8B" w:rsidRDefault="00BB59F2" w:rsidP="003511D8">
      <w:pPr>
        <w:pStyle w:val="ae"/>
        <w:ind w:right="-6"/>
        <w:rPr>
          <w:rFonts w:ascii="Arial" w:hAnsi="Arial" w:cs="Arial"/>
          <w:sz w:val="18"/>
          <w:szCs w:val="18"/>
        </w:rPr>
      </w:pPr>
      <w:r w:rsidRPr="00DA0A8B">
        <w:rPr>
          <w:rFonts w:ascii="Arial" w:hAnsi="Arial" w:cs="Arial"/>
          <w:sz w:val="18"/>
          <w:szCs w:val="18"/>
        </w:rPr>
        <w:t>Примечание:</w:t>
      </w:r>
    </w:p>
    <w:p w:rsidR="003511D8" w:rsidRPr="00BB59F2" w:rsidRDefault="00DA0A8B" w:rsidP="003511D8">
      <w:pPr>
        <w:pStyle w:val="ae"/>
        <w:ind w:right="-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3511D8" w:rsidRPr="00BB59F2">
        <w:rPr>
          <w:rFonts w:ascii="Arial" w:hAnsi="Arial" w:cs="Arial"/>
          <w:sz w:val="20"/>
        </w:rPr>
        <w:t>* - УОП (установленные остановочные пункты);</w:t>
      </w:r>
    </w:p>
    <w:p w:rsidR="003511D8" w:rsidRDefault="00DA0A8B" w:rsidP="003511D8">
      <w:pPr>
        <w:pStyle w:val="ae"/>
        <w:ind w:right="-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3511D8" w:rsidRPr="00BB59F2">
        <w:rPr>
          <w:rFonts w:ascii="Arial" w:hAnsi="Arial" w:cs="Arial"/>
          <w:sz w:val="20"/>
        </w:rPr>
        <w:t>**- РТ (регулируемый тариф).</w:t>
      </w:r>
    </w:p>
    <w:p w:rsidR="00DA0A8B" w:rsidRDefault="00DA0A8B" w:rsidP="003511D8">
      <w:pPr>
        <w:pStyle w:val="ae"/>
        <w:ind w:right="-6"/>
        <w:rPr>
          <w:rFonts w:ascii="Arial" w:hAnsi="Arial" w:cs="Arial"/>
          <w:sz w:val="20"/>
        </w:rPr>
      </w:pPr>
    </w:p>
    <w:p w:rsidR="00DA0A8B" w:rsidRDefault="00DA0A8B" w:rsidP="003511D8">
      <w:pPr>
        <w:pStyle w:val="ae"/>
        <w:ind w:right="-6"/>
        <w:rPr>
          <w:rFonts w:ascii="Arial" w:hAnsi="Arial" w:cs="Arial"/>
          <w:sz w:val="20"/>
        </w:rPr>
      </w:pPr>
    </w:p>
    <w:p w:rsidR="00DA0A8B" w:rsidRDefault="00DA0A8B" w:rsidP="003511D8">
      <w:pPr>
        <w:pStyle w:val="ae"/>
        <w:ind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DA0A8B">
        <w:rPr>
          <w:rFonts w:ascii="Arial" w:hAnsi="Arial" w:cs="Arial"/>
          <w:sz w:val="24"/>
          <w:szCs w:val="24"/>
        </w:rPr>
        <w:t xml:space="preserve">Директор МКУ «Земля и имущество»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DA0A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0A8B">
        <w:rPr>
          <w:rFonts w:ascii="Arial" w:hAnsi="Arial" w:cs="Arial"/>
          <w:sz w:val="24"/>
          <w:szCs w:val="24"/>
        </w:rPr>
        <w:t>С.Ю.Акулинин</w:t>
      </w:r>
      <w:proofErr w:type="spellEnd"/>
    </w:p>
    <w:p w:rsidR="00ED6DD4" w:rsidRDefault="00ED6DD4" w:rsidP="003511D8">
      <w:pPr>
        <w:pStyle w:val="ae"/>
        <w:ind w:right="-6"/>
        <w:rPr>
          <w:rFonts w:ascii="Arial" w:hAnsi="Arial" w:cs="Arial"/>
          <w:sz w:val="24"/>
          <w:szCs w:val="24"/>
        </w:rPr>
      </w:pPr>
    </w:p>
    <w:p w:rsidR="00ED6DD4" w:rsidRDefault="00ED6DD4" w:rsidP="003511D8">
      <w:pPr>
        <w:pStyle w:val="ae"/>
        <w:ind w:right="-6"/>
        <w:rPr>
          <w:rFonts w:ascii="Arial" w:hAnsi="Arial" w:cs="Arial"/>
          <w:sz w:val="24"/>
          <w:szCs w:val="24"/>
        </w:rPr>
      </w:pPr>
    </w:p>
    <w:p w:rsidR="00ED6DD4" w:rsidRDefault="00ED6DD4" w:rsidP="003511D8">
      <w:pPr>
        <w:pStyle w:val="ae"/>
        <w:ind w:right="-6"/>
        <w:rPr>
          <w:rFonts w:ascii="Arial" w:hAnsi="Arial" w:cs="Arial"/>
          <w:sz w:val="24"/>
          <w:szCs w:val="24"/>
        </w:rPr>
      </w:pPr>
    </w:p>
    <w:p w:rsidR="00ED6DD4" w:rsidRDefault="00ED6DD4" w:rsidP="00ED6DD4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Приложение № </w:t>
      </w:r>
      <w:r w:rsidR="003B2639">
        <w:rPr>
          <w:rFonts w:ascii="Arial" w:hAnsi="Arial" w:cs="Arial"/>
          <w:color w:val="000000"/>
          <w:spacing w:val="-4"/>
          <w:sz w:val="24"/>
          <w:szCs w:val="24"/>
        </w:rPr>
        <w:t>4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к</w:t>
      </w:r>
      <w:r w:rsidRPr="00571774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п</w:t>
      </w:r>
      <w:r w:rsidRPr="00571774">
        <w:rPr>
          <w:rFonts w:ascii="Arial" w:hAnsi="Arial" w:cs="Arial"/>
          <w:color w:val="000000"/>
          <w:spacing w:val="-4"/>
          <w:sz w:val="24"/>
          <w:szCs w:val="24"/>
        </w:rPr>
        <w:t>остановлени</w:t>
      </w:r>
      <w:r>
        <w:rPr>
          <w:rFonts w:ascii="Arial" w:hAnsi="Arial" w:cs="Arial"/>
          <w:color w:val="000000"/>
          <w:spacing w:val="-4"/>
          <w:sz w:val="24"/>
          <w:szCs w:val="24"/>
        </w:rPr>
        <w:t>ю</w:t>
      </w:r>
    </w:p>
    <w:p w:rsidR="00ED6DD4" w:rsidRDefault="00ED6DD4" w:rsidP="00ED6DD4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571774">
        <w:rPr>
          <w:rFonts w:ascii="Arial" w:hAnsi="Arial" w:cs="Arial"/>
          <w:color w:val="000000"/>
          <w:spacing w:val="-3"/>
          <w:sz w:val="24"/>
          <w:szCs w:val="24"/>
        </w:rPr>
        <w:t>дминистрации Шушенского района</w:t>
      </w:r>
    </w:p>
    <w:p w:rsidR="00ED6DD4" w:rsidRPr="00571774" w:rsidRDefault="00ED6DD4" w:rsidP="00ED6DD4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                            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pacing w:val="-2"/>
          <w:sz w:val="24"/>
          <w:szCs w:val="24"/>
        </w:rPr>
        <w:t>«____»________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>20</w:t>
      </w:r>
      <w:r>
        <w:rPr>
          <w:rFonts w:ascii="Arial" w:hAnsi="Arial" w:cs="Arial"/>
          <w:color w:val="000000"/>
          <w:spacing w:val="-2"/>
          <w:sz w:val="24"/>
          <w:szCs w:val="24"/>
        </w:rPr>
        <w:t>17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 г. </w:t>
      </w:r>
      <w:r>
        <w:rPr>
          <w:rFonts w:ascii="Arial" w:hAnsi="Arial" w:cs="Arial"/>
          <w:color w:val="000000"/>
          <w:spacing w:val="-2"/>
          <w:sz w:val="24"/>
          <w:szCs w:val="24"/>
        </w:rPr>
        <w:t>№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___</w:t>
      </w:r>
    </w:p>
    <w:p w:rsidR="00ED6DD4" w:rsidRDefault="00ED6DD4" w:rsidP="00ED6DD4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D6DD4" w:rsidRPr="001B0B6B" w:rsidRDefault="00ED6DD4" w:rsidP="00ED6DD4">
      <w:pPr>
        <w:ind w:firstLine="28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B0B6B">
        <w:rPr>
          <w:rFonts w:ascii="Arial" w:hAnsi="Arial" w:cs="Arial"/>
          <w:b/>
          <w:sz w:val="24"/>
          <w:szCs w:val="24"/>
        </w:rPr>
        <w:t xml:space="preserve">Реестр </w:t>
      </w:r>
    </w:p>
    <w:p w:rsidR="00ED6DD4" w:rsidRDefault="00ED6DD4" w:rsidP="00ED6DD4">
      <w:pPr>
        <w:pStyle w:val="ConsPlusNormal"/>
        <w:widowControl/>
        <w:ind w:firstLine="284"/>
        <w:jc w:val="center"/>
        <w:rPr>
          <w:b/>
          <w:sz w:val="24"/>
          <w:szCs w:val="24"/>
        </w:rPr>
      </w:pPr>
      <w:r w:rsidRPr="0009219E">
        <w:rPr>
          <w:b/>
          <w:sz w:val="24"/>
          <w:szCs w:val="24"/>
        </w:rPr>
        <w:t xml:space="preserve">муниципальных маршрутов регулярных перевозок </w:t>
      </w:r>
    </w:p>
    <w:p w:rsidR="00ED6DD4" w:rsidRDefault="00ED6DD4" w:rsidP="00ED6DD4">
      <w:pPr>
        <w:pStyle w:val="ConsPlusNormal"/>
        <w:widowControl/>
        <w:ind w:firstLine="284"/>
        <w:jc w:val="center"/>
        <w:rPr>
          <w:b/>
          <w:sz w:val="24"/>
          <w:szCs w:val="24"/>
        </w:rPr>
      </w:pPr>
      <w:r w:rsidRPr="0009219E">
        <w:rPr>
          <w:b/>
          <w:sz w:val="24"/>
          <w:szCs w:val="24"/>
        </w:rPr>
        <w:t xml:space="preserve">автомобильным транспортом в Шушенском районе </w:t>
      </w:r>
    </w:p>
    <w:p w:rsidR="00ED6DD4" w:rsidRDefault="00ED6DD4" w:rsidP="003511D8">
      <w:pPr>
        <w:pStyle w:val="ae"/>
        <w:ind w:right="-6"/>
        <w:rPr>
          <w:rFonts w:ascii="Arial" w:hAnsi="Arial" w:cs="Arial"/>
          <w:sz w:val="24"/>
          <w:szCs w:val="24"/>
        </w:rPr>
      </w:pPr>
    </w:p>
    <w:p w:rsidR="00ED6DD4" w:rsidRDefault="00ED6DD4" w:rsidP="003511D8">
      <w:pPr>
        <w:pStyle w:val="ae"/>
        <w:ind w:right="-6"/>
        <w:rPr>
          <w:rFonts w:ascii="Arial" w:hAnsi="Arial" w:cs="Arial"/>
          <w:sz w:val="24"/>
          <w:szCs w:val="24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582"/>
        <w:gridCol w:w="426"/>
        <w:gridCol w:w="1134"/>
        <w:gridCol w:w="1417"/>
        <w:gridCol w:w="1276"/>
        <w:gridCol w:w="709"/>
        <w:gridCol w:w="992"/>
        <w:gridCol w:w="850"/>
        <w:gridCol w:w="851"/>
        <w:gridCol w:w="992"/>
        <w:gridCol w:w="709"/>
        <w:gridCol w:w="992"/>
        <w:gridCol w:w="567"/>
        <w:gridCol w:w="567"/>
        <w:gridCol w:w="709"/>
        <w:gridCol w:w="425"/>
        <w:gridCol w:w="377"/>
        <w:gridCol w:w="1275"/>
      </w:tblGrid>
      <w:tr w:rsidR="00E17DEE" w:rsidRPr="00ED6DD4" w:rsidTr="00E17DEE">
        <w:trPr>
          <w:trHeight w:val="40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Регистра-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ционный</w:t>
            </w:r>
            <w:proofErr w:type="spellEnd"/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 номер маршрута регулярных перевозок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маршрута регулярных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маршрута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>Наименование остановочных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Протяжен-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ность</w:t>
            </w:r>
            <w:proofErr w:type="spellEnd"/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 маршрута,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Вид регулярных перевозок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Экологические характеристики транспортных средств, которые используются для перевозок по маршруту регулярных перевозок;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spacing w:after="2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организации, Ф.И.О. индивидуального предпринимателя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Ф.И.О. Руководителя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Телефон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>Адрес организации       или индивидуального предпринимателя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E-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mail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Число рейсов по маршруту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EE" w:rsidRDefault="00ED6DD4" w:rsidP="00E17DE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Планируемое</w:t>
            </w:r>
          </w:p>
          <w:p w:rsidR="00E17DEE" w:rsidRDefault="00ED6DD4" w:rsidP="00E17DE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расписание 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для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ED6DD4" w:rsidRPr="00ED6DD4" w:rsidRDefault="00ED6DD4" w:rsidP="00E17DE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каждого остановочного пункта</w:t>
            </w:r>
          </w:p>
        </w:tc>
      </w:tr>
      <w:tr w:rsidR="00E17DEE" w:rsidRPr="00ED6DD4" w:rsidTr="00E17DEE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>Шушенское - Казанцево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Шушенское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,Ш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СС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СХК, МКК, Казанцево-1, Казанцево (центр)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 а/д Шушенское -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Казанцево,Казанцево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  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FF6DE1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hyperlink r:id="rId12" w:history="1">
              <w:r w:rsidR="00ED6DD4" w:rsidRPr="00ED6DD4">
                <w:rPr>
                  <w:rFonts w:ascii="Calibri" w:hAnsi="Calibri"/>
                  <w:color w:val="0000FF"/>
                  <w:sz w:val="14"/>
                  <w:szCs w:val="14"/>
                  <w:u w:val="single"/>
                </w:rPr>
                <w:t>shushatp@rambler.ru</w:t>
              </w:r>
            </w:hyperlink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,В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т,Ср,Чт,Пт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07-10-7-25                     07-30-07-45</w:t>
            </w:r>
          </w:p>
        </w:tc>
      </w:tr>
      <w:tr w:rsidR="00E17DEE" w:rsidRPr="00ED6DD4" w:rsidTr="00E17DEE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>Шушенское - Ермолаево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ира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м-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н«Вираж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», Ильичево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), Ул.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Гагарина,Ильичево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Алтан,Ул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. Гагарина, Ильичево, Алтан,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Зарничный,Ермолаево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Ул. Мира, Ул. Крупской, а/д Шушенское - Сизая, Ильичево, Ул. Гагарина, Ул. Мостовая, Ул. Гагарина, Алтан, Ул. Школьная,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Ул.Центральная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Зарничный,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Ул.Зеленая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Ермолаево,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Ул.Центральная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FF6DE1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hyperlink r:id="rId13" w:history="1">
              <w:r w:rsidR="00ED6DD4" w:rsidRPr="00ED6DD4">
                <w:rPr>
                  <w:rFonts w:ascii="Calibri" w:hAnsi="Calibri"/>
                  <w:color w:val="0000FF"/>
                  <w:sz w:val="14"/>
                  <w:szCs w:val="14"/>
                  <w:u w:val="single"/>
                </w:rPr>
                <w:t>shushatp@rambler.ru</w:t>
              </w:r>
            </w:hyperlink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2                                                                              1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Вт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,С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р,Чт,Сб,Вс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06-00 - 06-45                 17-30 - 18-15    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Пн,Вт,Ср,Чт,Пт,Сб,Вс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13-00-13-45</w:t>
            </w:r>
          </w:p>
        </w:tc>
      </w:tr>
      <w:tr w:rsidR="00E17DEE" w:rsidRPr="00ED6DD4" w:rsidTr="00E17DEE">
        <w:trPr>
          <w:trHeight w:val="2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>Шушенское - Ильичево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Шушенское,Ул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ира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м-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н«Вираж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», Ильичево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), Ул. Гагарина, Ильичево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Ул. Мира, Ул. Крупской, а/д Шушенское - Сизая, Ильичево, Ул. Гагарина, Ул. Мостовая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FF6DE1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hyperlink r:id="rId14" w:history="1">
              <w:r w:rsidR="00ED6DD4" w:rsidRPr="00ED6DD4">
                <w:rPr>
                  <w:rFonts w:ascii="Calibri" w:hAnsi="Calibri"/>
                  <w:color w:val="0000FF"/>
                  <w:sz w:val="14"/>
                  <w:szCs w:val="14"/>
                  <w:u w:val="single"/>
                </w:rPr>
                <w:t>shushatp@rambler.ru</w:t>
              </w:r>
            </w:hyperlink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2        4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,В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т,Ср,Чт,Пт,Сб,Вс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06-40 - 06-55                  09-40 - 09-55 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Пн,Вт,Ср,Чт,Пт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07-35 - 07-50                   16-15 - 16-30                       17-15 - 17-30                     19-00 - 19-15</w:t>
            </w:r>
          </w:p>
        </w:tc>
      </w:tr>
      <w:tr w:rsidR="00E17DEE" w:rsidRPr="00ED6DD4" w:rsidTr="00E17DEE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>Шушенское - Труд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ира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м-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н«Вираж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», Ильичево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), Ул. Гагарина, Ильичево,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Ул.Центральная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Иджа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Труд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Ул. Мира, Ул. Крупской, а/д Шушенское - Сизая, Ильичево, Ул. Гагарина, Ул.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Мостовая,Ул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. Гагарина, а/д Шушенское - Сизая,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Ул.Победы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Иджа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Ул.Советская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Труд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FF6DE1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hyperlink r:id="rId15" w:history="1">
              <w:r w:rsidR="00ED6DD4" w:rsidRPr="00ED6DD4">
                <w:rPr>
                  <w:rFonts w:ascii="Calibri" w:hAnsi="Calibri"/>
                  <w:color w:val="0000FF"/>
                  <w:sz w:val="14"/>
                  <w:szCs w:val="14"/>
                  <w:u w:val="single"/>
                </w:rPr>
                <w:t>shushatp@rambler.ru</w:t>
              </w:r>
            </w:hyperlink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,Ч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т,Пт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  05-30-06-30                    17-25-18-25;  </w:t>
            </w:r>
          </w:p>
        </w:tc>
      </w:tr>
      <w:tr w:rsidR="00E17DEE" w:rsidRPr="00ED6DD4" w:rsidTr="00E17DEE">
        <w:trPr>
          <w:trHeight w:val="19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 -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Иджа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ира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м-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н«Вираж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», Ильичево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), Ул. Гагарина, Ильичево,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Ул.Центральная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Иджа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Ул.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Мира,Ул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. Крупской, а/д Шушенское - Сизая, Ильичево, Ул. Гагарина, Ул. Мостовая, Ул.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Гагарина,а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/д Шушенское - Сизая,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Ул.Победы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Иджа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lastRenderedPageBreak/>
              <w:t>Ул.Советская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FF6DE1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hyperlink r:id="rId16" w:history="1">
              <w:r w:rsidR="00ED6DD4" w:rsidRPr="00ED6DD4">
                <w:rPr>
                  <w:rFonts w:ascii="Calibri" w:hAnsi="Calibri"/>
                  <w:color w:val="0000FF"/>
                  <w:sz w:val="14"/>
                  <w:szCs w:val="14"/>
                  <w:u w:val="single"/>
                </w:rPr>
                <w:t>shushatp@rambler.ru</w:t>
              </w:r>
            </w:hyperlink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2        1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Вт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,С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р,Сб,Вс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 05-45-06-35                      17-25-18-15                                                                            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Пн,Вс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         12-30-13-20</w:t>
            </w:r>
          </w:p>
        </w:tc>
      </w:tr>
      <w:tr w:rsidR="00E17DEE" w:rsidRPr="00ED6DD4" w:rsidTr="00E17DEE">
        <w:trPr>
          <w:trHeight w:val="21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 -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ира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м-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н«Вираж»,Ильичево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), Ул. Гагарина, Ильичево,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Почта,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Ул. Мира, Ул.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Крупской,а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/д Шушенское - Сизая, Ильичево, Ул.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Гагарина,Ул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. Мостовая, Ул.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Гагарина,а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/д Шушенское - Сизая,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Ул.Мира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Ул.Победы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FF6DE1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hyperlink r:id="rId17" w:history="1">
              <w:r w:rsidR="00ED6DD4" w:rsidRPr="00ED6DD4">
                <w:rPr>
                  <w:rFonts w:ascii="Calibri" w:hAnsi="Calibri"/>
                  <w:color w:val="0000FF"/>
                  <w:sz w:val="14"/>
                  <w:szCs w:val="14"/>
                  <w:u w:val="single"/>
                </w:rPr>
                <w:t>shushatp@rambler.ru</w:t>
              </w:r>
            </w:hyperlink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2         2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,В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т,Ср,Чт,Пт,Сб,Вс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11-50-12-25                      14-40-15-15                          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Сб,Вс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      07-35-8-10                           19-00-19-35;  </w:t>
            </w:r>
          </w:p>
        </w:tc>
      </w:tr>
      <w:tr w:rsidR="00E17DEE" w:rsidRPr="00ED6DD4" w:rsidTr="00E17DEE">
        <w:trPr>
          <w:trHeight w:val="26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 -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Корнилово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ира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м-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н«Вираж»,Ильичево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), Ул. Гагарина, Ильичево,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Алтан,Зарничный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Ермолаево,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Корнилово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ервомайская,Ул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Мира,Ул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. Крупской, а/д Шушенское -</w:t>
            </w:r>
            <w:r w:rsidRPr="00ED6DD4">
              <w:rPr>
                <w:rFonts w:ascii="Arial" w:hAnsi="Arial" w:cs="Arial"/>
                <w:sz w:val="14"/>
                <w:szCs w:val="14"/>
              </w:rPr>
              <w:br/>
              <w:t xml:space="preserve">- Сизая, Ильичево, Ул. Гагарина, Ул. Мостовая, Ул. Гагарина, Алтан,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Ул.Школьная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Ул.Центральная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Зарничный,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Ул.Зеленая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Ермолаево,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Ул.Центральная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Корнилово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Ул.большая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FF6DE1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hyperlink r:id="rId18" w:history="1">
              <w:r w:rsidR="00ED6DD4" w:rsidRPr="00ED6DD4">
                <w:rPr>
                  <w:rFonts w:ascii="Calibri" w:hAnsi="Calibri"/>
                  <w:color w:val="0000FF"/>
                  <w:sz w:val="14"/>
                  <w:szCs w:val="14"/>
                  <w:u w:val="single"/>
                </w:rPr>
                <w:t>shushatp@rambler.ru</w:t>
              </w:r>
            </w:hyperlink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т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           05-30-06-25                            17-30-18-25</w:t>
            </w:r>
          </w:p>
        </w:tc>
      </w:tr>
      <w:tr w:rsidR="00E17DEE" w:rsidRPr="00ED6DD4" w:rsidTr="00E17DEE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Шушенское -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Н.Коя-Лыткино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Шушенское, ШСС, СХК, МКК, Казанцево-1,Казанцево (центр), Полустанок,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Н.Коя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,Л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ыткино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, а/д Шушенское -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Казанцево,Казанцево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, а/д М-54, Полустанок,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Н.Коя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ул.Заречная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ул.Центральная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ул.Заречная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, Полустанок,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Лыткино,ул.Советская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FF6DE1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hyperlink r:id="rId19" w:history="1">
              <w:r w:rsidR="00ED6DD4" w:rsidRPr="00ED6DD4">
                <w:rPr>
                  <w:rFonts w:ascii="Calibri" w:hAnsi="Calibri"/>
                  <w:color w:val="0000FF"/>
                  <w:sz w:val="14"/>
                  <w:szCs w:val="14"/>
                  <w:u w:val="single"/>
                </w:rPr>
                <w:t>shushatp@rambler.ru</w:t>
              </w:r>
            </w:hyperlink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,С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р,Пт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         06-00-6-45                              16-35-17-20;  </w:t>
            </w:r>
          </w:p>
        </w:tc>
      </w:tr>
      <w:tr w:rsidR="00E17DEE" w:rsidRPr="00ED6DD4" w:rsidTr="00E17DEE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 -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Синеборск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>Шушенское, ШСС, СХК, МКК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азанцево-1</w:t>
            </w:r>
            <w:r w:rsidRPr="00ED6DD4">
              <w:rPr>
                <w:rFonts w:ascii="Arial" w:hAnsi="Arial" w:cs="Arial"/>
                <w:sz w:val="14"/>
                <w:szCs w:val="14"/>
              </w:rPr>
              <w:br/>
              <w:t xml:space="preserve">Казанцево (центр), Полустанок,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Синеборск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а/д Шушенское - Казанцево, Казанцево</w:t>
            </w:r>
            <w:r w:rsidRPr="00ED6DD4">
              <w:rPr>
                <w:rFonts w:ascii="Arial" w:hAnsi="Arial" w:cs="Arial"/>
                <w:sz w:val="14"/>
                <w:szCs w:val="14"/>
              </w:rPr>
              <w:br/>
              <w:t>а/д М-54, а/д М-54 –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В.Ключ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Синеборск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Ул.Ленина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Ул.Октябрьская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r w:rsidRPr="00ED6DD4">
              <w:rPr>
                <w:rFonts w:ascii="Calibri" w:hAnsi="Calibri"/>
                <w:color w:val="0000FF"/>
                <w:sz w:val="14"/>
                <w:szCs w:val="14"/>
                <w:u w:val="single"/>
              </w:rPr>
              <w:t>shushatp@rambler.ru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Вт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,Ч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т,Сб,Вс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12-10 - 12-45</w:t>
            </w:r>
          </w:p>
        </w:tc>
      </w:tr>
      <w:tr w:rsidR="00E17DEE" w:rsidRPr="00ED6DD4" w:rsidTr="00E17DEE">
        <w:trPr>
          <w:trHeight w:val="2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 -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Ср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.Ш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ушь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ира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м-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н«Вираж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», Ильичево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),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),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Субботино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Церковь,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Ул.Ленина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Ул.Красн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Партизан,Ср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.Ш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ушь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Ул.Чапаева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, Ул. Мира, Ул. Крупской, а/д Шушенское - Сизая, а/д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 -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Субботино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Субботино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ул.Садовая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ул.Ленина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ул.Красных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Партизан,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Ср.Шушь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Ул.Чапаева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r w:rsidRPr="00ED6DD4">
              <w:rPr>
                <w:rFonts w:ascii="Calibri" w:hAnsi="Calibri"/>
                <w:color w:val="0000FF"/>
                <w:sz w:val="14"/>
                <w:szCs w:val="14"/>
                <w:u w:val="single"/>
              </w:rPr>
              <w:t>shushatp@rambler.ru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Вт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,Ч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т,Сб,Вс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05-50 - 06-40                13-20 - 14-10                17-35 - 18-25</w:t>
            </w:r>
          </w:p>
        </w:tc>
      </w:tr>
      <w:tr w:rsidR="00E17DEE" w:rsidRPr="00ED6DD4" w:rsidTr="00E17DEE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>Шушенское - Козлово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>Шушенское, ШСС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,С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ХК, МКК, Казанцево-1,Казанцево (центр), Козлово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а/д Шушенское - Казанцево,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Казанцево,а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/д М-54, Козлово,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Ул.Центральная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r w:rsidRPr="00ED6DD4">
              <w:rPr>
                <w:rFonts w:ascii="Calibri" w:hAnsi="Calibri"/>
                <w:color w:val="0000FF"/>
                <w:sz w:val="14"/>
                <w:szCs w:val="14"/>
                <w:u w:val="single"/>
              </w:rPr>
              <w:t>shushatp@rambler.ru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,Ч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т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      08-50 - 09-10                15-00 - 15-20                </w:t>
            </w:r>
          </w:p>
        </w:tc>
      </w:tr>
      <w:tr w:rsidR="00E17DEE" w:rsidRPr="00ED6DD4" w:rsidTr="00E17DEE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>Шушенское - Саянск-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Шарып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ира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м-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н«Вираж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», Ильичево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), Новопокровка,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Шарып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Шунеры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Саянск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Ул. Мира, Ул. Крупской </w:t>
            </w:r>
            <w:r w:rsidRPr="00ED6DD4">
              <w:rPr>
                <w:rFonts w:ascii="Arial" w:hAnsi="Arial" w:cs="Arial"/>
                <w:sz w:val="14"/>
                <w:szCs w:val="14"/>
              </w:rPr>
              <w:br/>
              <w:t xml:space="preserve">а/д Шушенское - Сизая,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Шарып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Ул.Большая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Шунеры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Саянск,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ул.Малая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r w:rsidRPr="00ED6DD4">
              <w:rPr>
                <w:rFonts w:ascii="Calibri" w:hAnsi="Calibri"/>
                <w:color w:val="0000FF"/>
                <w:sz w:val="14"/>
                <w:szCs w:val="14"/>
                <w:u w:val="single"/>
              </w:rPr>
              <w:t>shushatp@rambler.ru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,Ч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т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      06-30 - 07-30                16-20 - 17-20</w:t>
            </w:r>
          </w:p>
        </w:tc>
      </w:tr>
      <w:tr w:rsidR="00E17DEE" w:rsidRPr="00ED6DD4" w:rsidTr="00E17DEE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 -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Белозеровка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ира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м-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н«Вираж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», Ильичево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Субботино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(Церковь), Ленск,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Белозеровка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Ул.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Мира,Ул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. Крупской, а/д Шушенское - Сизая, а/д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-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Субботино,Субботино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ул.Садовая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Ленск,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Белозеровка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r w:rsidRPr="00ED6DD4">
              <w:rPr>
                <w:rFonts w:ascii="Calibri" w:hAnsi="Calibri"/>
                <w:color w:val="0000FF"/>
                <w:sz w:val="14"/>
                <w:szCs w:val="14"/>
                <w:u w:val="single"/>
              </w:rPr>
              <w:t>shushatp@rambler.ru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,С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р,Пт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      05-30 - 06-45                16-40 - 17-50</w:t>
            </w:r>
          </w:p>
        </w:tc>
      </w:tr>
      <w:tr w:rsidR="00E17DEE" w:rsidRPr="00ED6DD4" w:rsidTr="00E17DEE">
        <w:trPr>
          <w:trHeight w:val="20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>Шушенское -  Веселый Ключ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Шушенское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,Ш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СС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СХК, МКК, Казанцево-1,</w:t>
            </w:r>
            <w:r w:rsidRPr="00ED6DD4">
              <w:rPr>
                <w:rFonts w:ascii="Arial" w:hAnsi="Arial" w:cs="Arial"/>
                <w:sz w:val="14"/>
                <w:szCs w:val="14"/>
              </w:rPr>
              <w:br/>
              <w:t xml:space="preserve">Казанцево (центр),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Полустанок,Синеборск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Дубенск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В.Ключ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а/д Шушенское -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Казанцево,Казанцево,а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/д М-54, а/д М-54 –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В.Ключ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Синеборск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Ул.Ленина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Ул.Октябрьская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Ул.Ленина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Дубенское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Ул.Ленина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В.Ключ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Ул.Комсомольская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r w:rsidRPr="00ED6DD4">
              <w:rPr>
                <w:rFonts w:ascii="Calibri" w:hAnsi="Calibri"/>
                <w:color w:val="0000FF"/>
                <w:sz w:val="14"/>
                <w:szCs w:val="14"/>
                <w:u w:val="single"/>
              </w:rPr>
              <w:t>shushatp@rambler.ru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2         1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,В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т,Ср,Чт,Пт,Сб,Вс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    05-30 - 06-35                17-20 - 18-25     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Пн,Ср,Пт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    12-10 - 13-15                </w:t>
            </w:r>
          </w:p>
        </w:tc>
      </w:tr>
      <w:tr w:rsidR="00E17DEE" w:rsidRPr="00ED6DD4" w:rsidTr="00E17DEE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 - 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Майский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ира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м-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н«Вираж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», Ильичево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Субботино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Церковь </w:t>
            </w:r>
            <w:r w:rsidRPr="00ED6DD4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Ул.Ленина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Ул.Красн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. Партизан,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Ср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.Ш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ушь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 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Ул.Чапаева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Ул.Центральная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 Майский, 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Автовокзал 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Ул. Мира, Ул. Крупской, а/д Шушенское - Сизая, а/д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Субботино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Субботино,Ул.Садовая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Ул.Ленина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Ул.Красн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. Партизан ,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Ср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.Ш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ушь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Ул.Чапаева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Субботино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Ул.Красн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. Партизан, 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.Л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енина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, Майский, 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Ул.Центральная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r w:rsidRPr="00ED6DD4">
              <w:rPr>
                <w:rFonts w:ascii="Calibri" w:hAnsi="Calibri"/>
                <w:color w:val="0000FF"/>
                <w:sz w:val="14"/>
                <w:szCs w:val="14"/>
                <w:u w:val="single"/>
              </w:rPr>
              <w:t>shushatp@rambler.ru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,С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р,Пт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    05-30 - 06-37                13-20 - 14-27                17-35 - 18-42      </w:t>
            </w:r>
          </w:p>
        </w:tc>
      </w:tr>
      <w:tr w:rsidR="00E17DEE" w:rsidRPr="00ED6DD4" w:rsidTr="00E17DEE">
        <w:trPr>
          <w:trHeight w:val="22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6DD4">
              <w:rPr>
                <w:rFonts w:ascii="Arial" w:hAnsi="Arial" w:cs="Arial"/>
                <w:b/>
                <w:bCs/>
                <w:sz w:val="14"/>
                <w:szCs w:val="14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 - 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Сизая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Шушенское,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ира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м-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н«Вираж»,Ильичево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Каптырево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перекр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), Новопокровка,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Шунеры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Красный Хутор, Никитино, Переправа, Сизая, Голубая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Автовокзал,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Ул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.П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ервомайская</w:t>
            </w:r>
            <w:proofErr w:type="spell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, Ул. Мира, Ул. Крупской, а/д Шушенское - Сизая, Сизая, </w:t>
            </w:r>
            <w:proofErr w:type="spell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Ул.Енисейская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Автобус; М</w:t>
            </w:r>
            <w:proofErr w:type="gramStart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, М3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Средний - 3 т/с; Большой–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>12 т/с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Евро 0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10.02.2003г.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ГПКК "Краевое АТП"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Ляхов Виктор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8(3912)273-03-93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Arial" w:hAnsi="Arial" w:cs="Arial"/>
                <w:sz w:val="14"/>
                <w:szCs w:val="14"/>
              </w:rPr>
            </w:pPr>
            <w:r w:rsidRPr="00ED6DD4">
              <w:rPr>
                <w:rFonts w:ascii="Arial" w:hAnsi="Arial" w:cs="Arial"/>
                <w:sz w:val="14"/>
                <w:szCs w:val="14"/>
              </w:rPr>
              <w:t xml:space="preserve">ул. Парашутная,90, </w:t>
            </w: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расноярск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>, Красноярский край, 660094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rPr>
                <w:rFonts w:ascii="Calibri" w:hAnsi="Calibri"/>
                <w:color w:val="0000FF"/>
                <w:sz w:val="14"/>
                <w:szCs w:val="14"/>
                <w:u w:val="single"/>
              </w:rPr>
            </w:pPr>
            <w:r w:rsidRPr="00ED6DD4">
              <w:rPr>
                <w:rFonts w:ascii="Calibri" w:hAnsi="Calibri"/>
                <w:color w:val="0000FF"/>
                <w:sz w:val="14"/>
                <w:szCs w:val="14"/>
                <w:u w:val="single"/>
              </w:rPr>
              <w:t>shushatp@rambler.ru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D6DD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ED6DD4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D4" w:rsidRPr="00ED6DD4" w:rsidRDefault="00ED6DD4" w:rsidP="00E17DEE">
            <w:pPr>
              <w:ind w:left="175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6DD4">
              <w:rPr>
                <w:rFonts w:ascii="Arial" w:hAnsi="Arial" w:cs="Arial"/>
                <w:sz w:val="14"/>
                <w:szCs w:val="14"/>
              </w:rPr>
              <w:t>Пн</w:t>
            </w:r>
            <w:proofErr w:type="gramStart"/>
            <w:r w:rsidRPr="00ED6DD4">
              <w:rPr>
                <w:rFonts w:ascii="Arial" w:hAnsi="Arial" w:cs="Arial"/>
                <w:sz w:val="14"/>
                <w:szCs w:val="14"/>
              </w:rPr>
              <w:t>,В</w:t>
            </w:r>
            <w:proofErr w:type="gramEnd"/>
            <w:r w:rsidRPr="00ED6DD4">
              <w:rPr>
                <w:rFonts w:ascii="Arial" w:hAnsi="Arial" w:cs="Arial"/>
                <w:sz w:val="14"/>
                <w:szCs w:val="14"/>
              </w:rPr>
              <w:t>т,Ср,Чт,Пт,Сб,Вс</w:t>
            </w:r>
            <w:proofErr w:type="spellEnd"/>
            <w:r w:rsidRPr="00ED6DD4">
              <w:rPr>
                <w:rFonts w:ascii="Arial" w:hAnsi="Arial" w:cs="Arial"/>
                <w:sz w:val="14"/>
                <w:szCs w:val="14"/>
              </w:rPr>
              <w:t xml:space="preserve">                        05-30 - 06-37                09-20 - 10-27                12-20 - 13-25                15-45 - 16-52</w:t>
            </w:r>
          </w:p>
        </w:tc>
      </w:tr>
    </w:tbl>
    <w:p w:rsidR="00ED6DD4" w:rsidRPr="00ED6DD4" w:rsidRDefault="00ED6DD4" w:rsidP="003511D8">
      <w:pPr>
        <w:pStyle w:val="ae"/>
        <w:ind w:right="-6"/>
        <w:rPr>
          <w:rFonts w:ascii="Arial" w:hAnsi="Arial" w:cs="Arial"/>
          <w:sz w:val="14"/>
          <w:szCs w:val="14"/>
        </w:rPr>
      </w:pPr>
    </w:p>
    <w:sectPr w:rsidR="00ED6DD4" w:rsidRPr="00ED6DD4" w:rsidSect="00DA0A8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E1" w:rsidRDefault="00FF6DE1" w:rsidP="00550DD1">
      <w:r>
        <w:separator/>
      </w:r>
    </w:p>
  </w:endnote>
  <w:endnote w:type="continuationSeparator" w:id="0">
    <w:p w:rsidR="00FF6DE1" w:rsidRDefault="00FF6DE1" w:rsidP="0055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E1" w:rsidRDefault="00FF6DE1" w:rsidP="00550DD1">
      <w:r>
        <w:separator/>
      </w:r>
    </w:p>
  </w:footnote>
  <w:footnote w:type="continuationSeparator" w:id="0">
    <w:p w:rsidR="00FF6DE1" w:rsidRDefault="00FF6DE1" w:rsidP="0055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64C82C"/>
    <w:lvl w:ilvl="0">
      <w:numFmt w:val="bullet"/>
      <w:lvlText w:val="*"/>
      <w:lvlJc w:val="left"/>
    </w:lvl>
  </w:abstractNum>
  <w:abstractNum w:abstractNumId="1">
    <w:nsid w:val="0BBE3C4A"/>
    <w:multiLevelType w:val="hybridMultilevel"/>
    <w:tmpl w:val="8D580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6452E"/>
    <w:multiLevelType w:val="singleLevel"/>
    <w:tmpl w:val="81C25EEA"/>
    <w:lvl w:ilvl="0">
      <w:start w:val="5"/>
      <w:numFmt w:val="decimal"/>
      <w:lvlText w:val="5.2.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3">
    <w:nsid w:val="106D52D6"/>
    <w:multiLevelType w:val="hybridMultilevel"/>
    <w:tmpl w:val="3E2A4876"/>
    <w:lvl w:ilvl="0" w:tplc="C862157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5D6AE6"/>
    <w:multiLevelType w:val="hybridMultilevel"/>
    <w:tmpl w:val="34982BFC"/>
    <w:lvl w:ilvl="0" w:tplc="E2FEEE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3AE4"/>
    <w:multiLevelType w:val="hybridMultilevel"/>
    <w:tmpl w:val="DF6824EE"/>
    <w:lvl w:ilvl="0" w:tplc="38E28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96D8F"/>
    <w:multiLevelType w:val="singleLevel"/>
    <w:tmpl w:val="A6EEA404"/>
    <w:lvl w:ilvl="0">
      <w:start w:val="1"/>
      <w:numFmt w:val="decimal"/>
      <w:lvlText w:val="4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7">
    <w:nsid w:val="18454051"/>
    <w:multiLevelType w:val="hybridMultilevel"/>
    <w:tmpl w:val="23503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B65EC"/>
    <w:multiLevelType w:val="hybridMultilevel"/>
    <w:tmpl w:val="698212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F15FA"/>
    <w:multiLevelType w:val="hybridMultilevel"/>
    <w:tmpl w:val="40E05908"/>
    <w:lvl w:ilvl="0" w:tplc="C7A49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7765F7F"/>
    <w:multiLevelType w:val="hybridMultilevel"/>
    <w:tmpl w:val="BC4410FA"/>
    <w:lvl w:ilvl="0" w:tplc="77440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72F10"/>
    <w:multiLevelType w:val="hybridMultilevel"/>
    <w:tmpl w:val="BB428558"/>
    <w:lvl w:ilvl="0" w:tplc="51325D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360"/>
        </w:tabs>
      </w:pPr>
    </w:lvl>
    <w:lvl w:ilvl="2" w:tplc="9DAE9820">
      <w:numFmt w:val="none"/>
      <w:lvlText w:val=""/>
      <w:lvlJc w:val="left"/>
      <w:pPr>
        <w:tabs>
          <w:tab w:val="num" w:pos="360"/>
        </w:tabs>
      </w:pPr>
    </w:lvl>
    <w:lvl w:ilvl="3" w:tplc="76D8D1FC">
      <w:numFmt w:val="none"/>
      <w:lvlText w:val=""/>
      <w:lvlJc w:val="left"/>
      <w:pPr>
        <w:tabs>
          <w:tab w:val="num" w:pos="360"/>
        </w:tabs>
      </w:pPr>
    </w:lvl>
    <w:lvl w:ilvl="4" w:tplc="3D58A884">
      <w:numFmt w:val="none"/>
      <w:lvlText w:val=""/>
      <w:lvlJc w:val="left"/>
      <w:pPr>
        <w:tabs>
          <w:tab w:val="num" w:pos="360"/>
        </w:tabs>
      </w:pPr>
    </w:lvl>
    <w:lvl w:ilvl="5" w:tplc="7C9ABFDA">
      <w:numFmt w:val="none"/>
      <w:lvlText w:val=""/>
      <w:lvlJc w:val="left"/>
      <w:pPr>
        <w:tabs>
          <w:tab w:val="num" w:pos="360"/>
        </w:tabs>
      </w:pPr>
    </w:lvl>
    <w:lvl w:ilvl="6" w:tplc="BF66508C">
      <w:numFmt w:val="none"/>
      <w:lvlText w:val=""/>
      <w:lvlJc w:val="left"/>
      <w:pPr>
        <w:tabs>
          <w:tab w:val="num" w:pos="360"/>
        </w:tabs>
      </w:pPr>
    </w:lvl>
    <w:lvl w:ilvl="7" w:tplc="8D64BE40">
      <w:numFmt w:val="none"/>
      <w:lvlText w:val=""/>
      <w:lvlJc w:val="left"/>
      <w:pPr>
        <w:tabs>
          <w:tab w:val="num" w:pos="360"/>
        </w:tabs>
      </w:pPr>
    </w:lvl>
    <w:lvl w:ilvl="8" w:tplc="438CD97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A317312"/>
    <w:multiLevelType w:val="hybridMultilevel"/>
    <w:tmpl w:val="AF1666CE"/>
    <w:lvl w:ilvl="0" w:tplc="17D235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A4743BD"/>
    <w:multiLevelType w:val="hybridMultilevel"/>
    <w:tmpl w:val="A3DEF92A"/>
    <w:lvl w:ilvl="0" w:tplc="219010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C1B6EE8"/>
    <w:multiLevelType w:val="multilevel"/>
    <w:tmpl w:val="1366B7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D29BC"/>
    <w:multiLevelType w:val="hybridMultilevel"/>
    <w:tmpl w:val="B442E5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37217C"/>
    <w:multiLevelType w:val="multilevel"/>
    <w:tmpl w:val="AE349AA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4877EB"/>
    <w:multiLevelType w:val="hybridMultilevel"/>
    <w:tmpl w:val="576E791C"/>
    <w:lvl w:ilvl="0" w:tplc="67A0DD1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5EB5E81"/>
    <w:multiLevelType w:val="singleLevel"/>
    <w:tmpl w:val="805EFF80"/>
    <w:lvl w:ilvl="0">
      <w:start w:val="1"/>
      <w:numFmt w:val="decimal"/>
      <w:lvlText w:val="5.%1."/>
      <w:legacy w:legacy="1" w:legacySpace="0" w:legacyIndent="432"/>
      <w:lvlJc w:val="left"/>
      <w:rPr>
        <w:rFonts w:ascii="Arial" w:hAnsi="Arial" w:cs="Arial" w:hint="default"/>
        <w:b w:val="0"/>
        <w:sz w:val="24"/>
        <w:szCs w:val="24"/>
      </w:rPr>
    </w:lvl>
  </w:abstractNum>
  <w:abstractNum w:abstractNumId="22">
    <w:nsid w:val="575B18AD"/>
    <w:multiLevelType w:val="hybridMultilevel"/>
    <w:tmpl w:val="BC4410FA"/>
    <w:lvl w:ilvl="0" w:tplc="77440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F315A"/>
    <w:multiLevelType w:val="hybridMultilevel"/>
    <w:tmpl w:val="F1644186"/>
    <w:lvl w:ilvl="0" w:tplc="8D128182">
      <w:start w:val="1"/>
      <w:numFmt w:val="upperRoman"/>
      <w:lvlText w:val="%1."/>
      <w:lvlJc w:val="left"/>
      <w:pPr>
        <w:ind w:left="46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76" w:hanging="360"/>
      </w:pPr>
    </w:lvl>
    <w:lvl w:ilvl="2" w:tplc="0419001B" w:tentative="1">
      <w:start w:val="1"/>
      <w:numFmt w:val="lowerRoman"/>
      <w:lvlText w:val="%3."/>
      <w:lvlJc w:val="right"/>
      <w:pPr>
        <w:ind w:left="5696" w:hanging="180"/>
      </w:pPr>
    </w:lvl>
    <w:lvl w:ilvl="3" w:tplc="0419000F" w:tentative="1">
      <w:start w:val="1"/>
      <w:numFmt w:val="decimal"/>
      <w:lvlText w:val="%4."/>
      <w:lvlJc w:val="left"/>
      <w:pPr>
        <w:ind w:left="6416" w:hanging="360"/>
      </w:pPr>
    </w:lvl>
    <w:lvl w:ilvl="4" w:tplc="04190019" w:tentative="1">
      <w:start w:val="1"/>
      <w:numFmt w:val="lowerLetter"/>
      <w:lvlText w:val="%5."/>
      <w:lvlJc w:val="left"/>
      <w:pPr>
        <w:ind w:left="7136" w:hanging="360"/>
      </w:pPr>
    </w:lvl>
    <w:lvl w:ilvl="5" w:tplc="0419001B" w:tentative="1">
      <w:start w:val="1"/>
      <w:numFmt w:val="lowerRoman"/>
      <w:lvlText w:val="%6."/>
      <w:lvlJc w:val="right"/>
      <w:pPr>
        <w:ind w:left="7856" w:hanging="180"/>
      </w:pPr>
    </w:lvl>
    <w:lvl w:ilvl="6" w:tplc="0419000F" w:tentative="1">
      <w:start w:val="1"/>
      <w:numFmt w:val="decimal"/>
      <w:lvlText w:val="%7."/>
      <w:lvlJc w:val="left"/>
      <w:pPr>
        <w:ind w:left="8576" w:hanging="360"/>
      </w:pPr>
    </w:lvl>
    <w:lvl w:ilvl="7" w:tplc="04190019" w:tentative="1">
      <w:start w:val="1"/>
      <w:numFmt w:val="lowerLetter"/>
      <w:lvlText w:val="%8."/>
      <w:lvlJc w:val="left"/>
      <w:pPr>
        <w:ind w:left="9296" w:hanging="360"/>
      </w:pPr>
    </w:lvl>
    <w:lvl w:ilvl="8" w:tplc="0419001B" w:tentative="1">
      <w:start w:val="1"/>
      <w:numFmt w:val="lowerRoman"/>
      <w:lvlText w:val="%9."/>
      <w:lvlJc w:val="right"/>
      <w:pPr>
        <w:ind w:left="10016" w:hanging="180"/>
      </w:pPr>
    </w:lvl>
  </w:abstractNum>
  <w:abstractNum w:abstractNumId="24">
    <w:nsid w:val="5D1E1219"/>
    <w:multiLevelType w:val="hybridMultilevel"/>
    <w:tmpl w:val="FED4C296"/>
    <w:lvl w:ilvl="0" w:tplc="F54C249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F0D4F62"/>
    <w:multiLevelType w:val="hybridMultilevel"/>
    <w:tmpl w:val="5E2C192E"/>
    <w:lvl w:ilvl="0" w:tplc="68D069D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0AB3F9B"/>
    <w:multiLevelType w:val="hybridMultilevel"/>
    <w:tmpl w:val="4CBC3C52"/>
    <w:lvl w:ilvl="0" w:tplc="5B728A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552E3"/>
    <w:multiLevelType w:val="hybridMultilevel"/>
    <w:tmpl w:val="6BB4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C2EED"/>
    <w:multiLevelType w:val="singleLevel"/>
    <w:tmpl w:val="095420EE"/>
    <w:lvl w:ilvl="0">
      <w:start w:val="1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29">
    <w:nsid w:val="6D1214ED"/>
    <w:multiLevelType w:val="hybridMultilevel"/>
    <w:tmpl w:val="6DD89764"/>
    <w:lvl w:ilvl="0" w:tplc="D16A80D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D82752"/>
    <w:multiLevelType w:val="singleLevel"/>
    <w:tmpl w:val="AFD6329E"/>
    <w:lvl w:ilvl="0">
      <w:start w:val="4"/>
      <w:numFmt w:val="decimal"/>
      <w:lvlText w:val="3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1">
    <w:nsid w:val="764E678A"/>
    <w:multiLevelType w:val="hybridMultilevel"/>
    <w:tmpl w:val="33D4DB58"/>
    <w:lvl w:ilvl="0" w:tplc="8CFE98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8"/>
  </w:num>
  <w:num w:numId="8">
    <w:abstractNumId w:val="19"/>
  </w:num>
  <w:num w:numId="9">
    <w:abstractNumId w:val="29"/>
  </w:num>
  <w:num w:numId="10">
    <w:abstractNumId w:val="1"/>
  </w:num>
  <w:num w:numId="11">
    <w:abstractNumId w:val="17"/>
  </w:num>
  <w:num w:numId="12">
    <w:abstractNumId w:val="27"/>
  </w:num>
  <w:num w:numId="13">
    <w:abstractNumId w:val="14"/>
  </w:num>
  <w:num w:numId="14">
    <w:abstractNumId w:val="20"/>
  </w:num>
  <w:num w:numId="15">
    <w:abstractNumId w:val="31"/>
  </w:num>
  <w:num w:numId="16">
    <w:abstractNumId w:val="24"/>
  </w:num>
  <w:num w:numId="17">
    <w:abstractNumId w:val="15"/>
  </w:num>
  <w:num w:numId="18">
    <w:abstractNumId w:val="4"/>
  </w:num>
  <w:num w:numId="19">
    <w:abstractNumId w:val="26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21">
    <w:abstractNumId w:val="30"/>
  </w:num>
  <w:num w:numId="22">
    <w:abstractNumId w:val="6"/>
  </w:num>
  <w:num w:numId="23">
    <w:abstractNumId w:val="21"/>
  </w:num>
  <w:num w:numId="24">
    <w:abstractNumId w:val="2"/>
  </w:num>
  <w:num w:numId="25">
    <w:abstractNumId w:val="28"/>
  </w:num>
  <w:num w:numId="26">
    <w:abstractNumId w:val="10"/>
  </w:num>
  <w:num w:numId="27">
    <w:abstractNumId w:val="3"/>
  </w:num>
  <w:num w:numId="28">
    <w:abstractNumId w:val="1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3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339"/>
    <w:rsid w:val="00010C25"/>
    <w:rsid w:val="00012D69"/>
    <w:rsid w:val="00014899"/>
    <w:rsid w:val="00015F0C"/>
    <w:rsid w:val="00031B83"/>
    <w:rsid w:val="0004661A"/>
    <w:rsid w:val="00054AA6"/>
    <w:rsid w:val="00056825"/>
    <w:rsid w:val="00057786"/>
    <w:rsid w:val="000614FB"/>
    <w:rsid w:val="0006593C"/>
    <w:rsid w:val="00071E60"/>
    <w:rsid w:val="00080466"/>
    <w:rsid w:val="00080BF2"/>
    <w:rsid w:val="00083ED7"/>
    <w:rsid w:val="000915F9"/>
    <w:rsid w:val="0009219E"/>
    <w:rsid w:val="000952DD"/>
    <w:rsid w:val="0009778E"/>
    <w:rsid w:val="000977AC"/>
    <w:rsid w:val="000B3477"/>
    <w:rsid w:val="000B4071"/>
    <w:rsid w:val="000B7123"/>
    <w:rsid w:val="000B7D56"/>
    <w:rsid w:val="000B7F73"/>
    <w:rsid w:val="000C45DF"/>
    <w:rsid w:val="000C5162"/>
    <w:rsid w:val="000C5CBE"/>
    <w:rsid w:val="000E12AE"/>
    <w:rsid w:val="000E3271"/>
    <w:rsid w:val="000E3405"/>
    <w:rsid w:val="000E4229"/>
    <w:rsid w:val="000E4EC0"/>
    <w:rsid w:val="000F23F1"/>
    <w:rsid w:val="000F7783"/>
    <w:rsid w:val="00116279"/>
    <w:rsid w:val="00116B1A"/>
    <w:rsid w:val="00120EA4"/>
    <w:rsid w:val="001230BE"/>
    <w:rsid w:val="001260AB"/>
    <w:rsid w:val="00135AEF"/>
    <w:rsid w:val="00140A47"/>
    <w:rsid w:val="00166050"/>
    <w:rsid w:val="0017633A"/>
    <w:rsid w:val="0018358F"/>
    <w:rsid w:val="00185322"/>
    <w:rsid w:val="00192BAA"/>
    <w:rsid w:val="00192FC4"/>
    <w:rsid w:val="00194082"/>
    <w:rsid w:val="001A32A0"/>
    <w:rsid w:val="001A5837"/>
    <w:rsid w:val="001B0B6B"/>
    <w:rsid w:val="001B70C1"/>
    <w:rsid w:val="001C07B5"/>
    <w:rsid w:val="001C7C79"/>
    <w:rsid w:val="001D0502"/>
    <w:rsid w:val="001D35A4"/>
    <w:rsid w:val="001D6A5B"/>
    <w:rsid w:val="001D6E6D"/>
    <w:rsid w:val="001D74CB"/>
    <w:rsid w:val="001E7099"/>
    <w:rsid w:val="001E7905"/>
    <w:rsid w:val="001F1DE1"/>
    <w:rsid w:val="001F2D29"/>
    <w:rsid w:val="00202CD5"/>
    <w:rsid w:val="002054E4"/>
    <w:rsid w:val="002116CC"/>
    <w:rsid w:val="00217B48"/>
    <w:rsid w:val="00220933"/>
    <w:rsid w:val="002214C9"/>
    <w:rsid w:val="002259F9"/>
    <w:rsid w:val="002278E5"/>
    <w:rsid w:val="00240901"/>
    <w:rsid w:val="00241028"/>
    <w:rsid w:val="00241409"/>
    <w:rsid w:val="0024208E"/>
    <w:rsid w:val="00245E33"/>
    <w:rsid w:val="00250B59"/>
    <w:rsid w:val="00260303"/>
    <w:rsid w:val="00262152"/>
    <w:rsid w:val="0026718C"/>
    <w:rsid w:val="0027466A"/>
    <w:rsid w:val="002826FA"/>
    <w:rsid w:val="00282CA0"/>
    <w:rsid w:val="002875E6"/>
    <w:rsid w:val="002A0535"/>
    <w:rsid w:val="002A5681"/>
    <w:rsid w:val="002B4989"/>
    <w:rsid w:val="002B62E8"/>
    <w:rsid w:val="002C24BE"/>
    <w:rsid w:val="002C5513"/>
    <w:rsid w:val="002D69FD"/>
    <w:rsid w:val="002E0548"/>
    <w:rsid w:val="002F3374"/>
    <w:rsid w:val="00300BF7"/>
    <w:rsid w:val="00313BFA"/>
    <w:rsid w:val="00314078"/>
    <w:rsid w:val="00321731"/>
    <w:rsid w:val="00324F76"/>
    <w:rsid w:val="003275D3"/>
    <w:rsid w:val="00330575"/>
    <w:rsid w:val="00346304"/>
    <w:rsid w:val="003511D8"/>
    <w:rsid w:val="003564C2"/>
    <w:rsid w:val="00357BB5"/>
    <w:rsid w:val="00361DD3"/>
    <w:rsid w:val="00366CA4"/>
    <w:rsid w:val="00370A95"/>
    <w:rsid w:val="00372875"/>
    <w:rsid w:val="00374D7B"/>
    <w:rsid w:val="00384E20"/>
    <w:rsid w:val="00386928"/>
    <w:rsid w:val="0039015E"/>
    <w:rsid w:val="0039033F"/>
    <w:rsid w:val="0039408A"/>
    <w:rsid w:val="003952EC"/>
    <w:rsid w:val="003A0FFC"/>
    <w:rsid w:val="003A2F12"/>
    <w:rsid w:val="003B1CA5"/>
    <w:rsid w:val="003B2639"/>
    <w:rsid w:val="003B4425"/>
    <w:rsid w:val="003B67B4"/>
    <w:rsid w:val="003C05F6"/>
    <w:rsid w:val="003C7205"/>
    <w:rsid w:val="003D372E"/>
    <w:rsid w:val="003E20CF"/>
    <w:rsid w:val="003E2B73"/>
    <w:rsid w:val="003F1A84"/>
    <w:rsid w:val="003F7497"/>
    <w:rsid w:val="004032AA"/>
    <w:rsid w:val="004037D7"/>
    <w:rsid w:val="0041261F"/>
    <w:rsid w:val="00417A09"/>
    <w:rsid w:val="00427EC7"/>
    <w:rsid w:val="00435748"/>
    <w:rsid w:val="00436FEC"/>
    <w:rsid w:val="00437606"/>
    <w:rsid w:val="00452E90"/>
    <w:rsid w:val="00452F43"/>
    <w:rsid w:val="00453D45"/>
    <w:rsid w:val="00457382"/>
    <w:rsid w:val="00461B5D"/>
    <w:rsid w:val="00462E9E"/>
    <w:rsid w:val="00463362"/>
    <w:rsid w:val="004759B1"/>
    <w:rsid w:val="00484325"/>
    <w:rsid w:val="00486B3D"/>
    <w:rsid w:val="00490D8C"/>
    <w:rsid w:val="00494C4E"/>
    <w:rsid w:val="00495FEE"/>
    <w:rsid w:val="004975C0"/>
    <w:rsid w:val="004B5673"/>
    <w:rsid w:val="004C32AE"/>
    <w:rsid w:val="004C761F"/>
    <w:rsid w:val="004D07E3"/>
    <w:rsid w:val="004D0B2A"/>
    <w:rsid w:val="004D1AB8"/>
    <w:rsid w:val="004D32E9"/>
    <w:rsid w:val="004D46D7"/>
    <w:rsid w:val="004E5DDE"/>
    <w:rsid w:val="004F3858"/>
    <w:rsid w:val="004F60B7"/>
    <w:rsid w:val="00506AF3"/>
    <w:rsid w:val="00514D51"/>
    <w:rsid w:val="005155F5"/>
    <w:rsid w:val="00515DA6"/>
    <w:rsid w:val="00521830"/>
    <w:rsid w:val="00533842"/>
    <w:rsid w:val="00535368"/>
    <w:rsid w:val="00547D34"/>
    <w:rsid w:val="00550DD1"/>
    <w:rsid w:val="00551A77"/>
    <w:rsid w:val="0055286E"/>
    <w:rsid w:val="0055311E"/>
    <w:rsid w:val="0056047F"/>
    <w:rsid w:val="00560D38"/>
    <w:rsid w:val="005702F6"/>
    <w:rsid w:val="00571774"/>
    <w:rsid w:val="00571A2A"/>
    <w:rsid w:val="00573C63"/>
    <w:rsid w:val="00573D43"/>
    <w:rsid w:val="005871D2"/>
    <w:rsid w:val="00594BA4"/>
    <w:rsid w:val="00597884"/>
    <w:rsid w:val="005B0FDD"/>
    <w:rsid w:val="005C59BB"/>
    <w:rsid w:val="005C6FC1"/>
    <w:rsid w:val="005D7758"/>
    <w:rsid w:val="005E4002"/>
    <w:rsid w:val="005F2477"/>
    <w:rsid w:val="005F635E"/>
    <w:rsid w:val="006075B8"/>
    <w:rsid w:val="00614490"/>
    <w:rsid w:val="00617A12"/>
    <w:rsid w:val="00626929"/>
    <w:rsid w:val="00631F3A"/>
    <w:rsid w:val="00632E31"/>
    <w:rsid w:val="00633329"/>
    <w:rsid w:val="00635DCD"/>
    <w:rsid w:val="0063650F"/>
    <w:rsid w:val="00640DD9"/>
    <w:rsid w:val="00643F43"/>
    <w:rsid w:val="006440C2"/>
    <w:rsid w:val="00655615"/>
    <w:rsid w:val="00655961"/>
    <w:rsid w:val="0066379C"/>
    <w:rsid w:val="00664DC9"/>
    <w:rsid w:val="006718E6"/>
    <w:rsid w:val="006752E8"/>
    <w:rsid w:val="00677F21"/>
    <w:rsid w:val="00680809"/>
    <w:rsid w:val="0068140A"/>
    <w:rsid w:val="006930A3"/>
    <w:rsid w:val="006A192F"/>
    <w:rsid w:val="006A2FF2"/>
    <w:rsid w:val="006A5E40"/>
    <w:rsid w:val="006D0096"/>
    <w:rsid w:val="006D1B62"/>
    <w:rsid w:val="006E5E99"/>
    <w:rsid w:val="006E607F"/>
    <w:rsid w:val="00704925"/>
    <w:rsid w:val="00714460"/>
    <w:rsid w:val="00714C86"/>
    <w:rsid w:val="00714DA8"/>
    <w:rsid w:val="007155D7"/>
    <w:rsid w:val="00717328"/>
    <w:rsid w:val="0072304E"/>
    <w:rsid w:val="00723479"/>
    <w:rsid w:val="007329E2"/>
    <w:rsid w:val="00732AD1"/>
    <w:rsid w:val="00732E5C"/>
    <w:rsid w:val="00736F86"/>
    <w:rsid w:val="00742642"/>
    <w:rsid w:val="0075011C"/>
    <w:rsid w:val="0075343C"/>
    <w:rsid w:val="0076272A"/>
    <w:rsid w:val="00772192"/>
    <w:rsid w:val="007771BC"/>
    <w:rsid w:val="00780671"/>
    <w:rsid w:val="00786588"/>
    <w:rsid w:val="007866CB"/>
    <w:rsid w:val="00790128"/>
    <w:rsid w:val="00792B38"/>
    <w:rsid w:val="00792FB4"/>
    <w:rsid w:val="007A2E1A"/>
    <w:rsid w:val="007A3540"/>
    <w:rsid w:val="007C3384"/>
    <w:rsid w:val="007C3A30"/>
    <w:rsid w:val="007E438D"/>
    <w:rsid w:val="007E4670"/>
    <w:rsid w:val="007F2BFB"/>
    <w:rsid w:val="007F3FA2"/>
    <w:rsid w:val="00800DA4"/>
    <w:rsid w:val="00803F53"/>
    <w:rsid w:val="0081008D"/>
    <w:rsid w:val="0081111F"/>
    <w:rsid w:val="0081586A"/>
    <w:rsid w:val="00816A45"/>
    <w:rsid w:val="00833391"/>
    <w:rsid w:val="008350B4"/>
    <w:rsid w:val="00836F1A"/>
    <w:rsid w:val="00841CC8"/>
    <w:rsid w:val="00844CEC"/>
    <w:rsid w:val="00852F8E"/>
    <w:rsid w:val="008576A2"/>
    <w:rsid w:val="0085799E"/>
    <w:rsid w:val="00866384"/>
    <w:rsid w:val="00866979"/>
    <w:rsid w:val="00873339"/>
    <w:rsid w:val="00873DA3"/>
    <w:rsid w:val="0087441B"/>
    <w:rsid w:val="008810FC"/>
    <w:rsid w:val="008827CE"/>
    <w:rsid w:val="00882EC9"/>
    <w:rsid w:val="00886292"/>
    <w:rsid w:val="0089683A"/>
    <w:rsid w:val="008B3994"/>
    <w:rsid w:val="008B47E6"/>
    <w:rsid w:val="008C1CD8"/>
    <w:rsid w:val="008D4F80"/>
    <w:rsid w:val="008D5C50"/>
    <w:rsid w:val="008E16A3"/>
    <w:rsid w:val="008E2619"/>
    <w:rsid w:val="008E2FED"/>
    <w:rsid w:val="008E3D85"/>
    <w:rsid w:val="008E6E32"/>
    <w:rsid w:val="008F0492"/>
    <w:rsid w:val="008F44C0"/>
    <w:rsid w:val="008F4EF9"/>
    <w:rsid w:val="00902F23"/>
    <w:rsid w:val="009043F8"/>
    <w:rsid w:val="00905BDD"/>
    <w:rsid w:val="00907AE3"/>
    <w:rsid w:val="00910EC2"/>
    <w:rsid w:val="009140D9"/>
    <w:rsid w:val="00916A86"/>
    <w:rsid w:val="00922947"/>
    <w:rsid w:val="00923D90"/>
    <w:rsid w:val="00930510"/>
    <w:rsid w:val="00936FA3"/>
    <w:rsid w:val="00946C4C"/>
    <w:rsid w:val="00951D44"/>
    <w:rsid w:val="0095388C"/>
    <w:rsid w:val="0096119F"/>
    <w:rsid w:val="009623C4"/>
    <w:rsid w:val="0097781E"/>
    <w:rsid w:val="00982D5C"/>
    <w:rsid w:val="00992FCA"/>
    <w:rsid w:val="00995ABA"/>
    <w:rsid w:val="009975F4"/>
    <w:rsid w:val="00997600"/>
    <w:rsid w:val="009A5013"/>
    <w:rsid w:val="009B19E3"/>
    <w:rsid w:val="009B26C9"/>
    <w:rsid w:val="009B35E6"/>
    <w:rsid w:val="009B4DA1"/>
    <w:rsid w:val="009C46B8"/>
    <w:rsid w:val="009D0582"/>
    <w:rsid w:val="009D7D6C"/>
    <w:rsid w:val="009E12D7"/>
    <w:rsid w:val="009F0974"/>
    <w:rsid w:val="00A05F2F"/>
    <w:rsid w:val="00A07A74"/>
    <w:rsid w:val="00A166E2"/>
    <w:rsid w:val="00A1712F"/>
    <w:rsid w:val="00A173B8"/>
    <w:rsid w:val="00A2027D"/>
    <w:rsid w:val="00A223A4"/>
    <w:rsid w:val="00A26D09"/>
    <w:rsid w:val="00A32968"/>
    <w:rsid w:val="00A3596D"/>
    <w:rsid w:val="00A4691C"/>
    <w:rsid w:val="00A5060D"/>
    <w:rsid w:val="00A650B2"/>
    <w:rsid w:val="00A67829"/>
    <w:rsid w:val="00A707B9"/>
    <w:rsid w:val="00A73EBE"/>
    <w:rsid w:val="00A90DAD"/>
    <w:rsid w:val="00A9406D"/>
    <w:rsid w:val="00A94C5D"/>
    <w:rsid w:val="00AA3D20"/>
    <w:rsid w:val="00AA63C7"/>
    <w:rsid w:val="00AB1510"/>
    <w:rsid w:val="00AB2F24"/>
    <w:rsid w:val="00AC3543"/>
    <w:rsid w:val="00AC38A7"/>
    <w:rsid w:val="00AD4772"/>
    <w:rsid w:val="00AD7EF6"/>
    <w:rsid w:val="00AE119D"/>
    <w:rsid w:val="00AE71AD"/>
    <w:rsid w:val="00B04F38"/>
    <w:rsid w:val="00B0552F"/>
    <w:rsid w:val="00B058DF"/>
    <w:rsid w:val="00B17EF6"/>
    <w:rsid w:val="00B20F73"/>
    <w:rsid w:val="00B26B25"/>
    <w:rsid w:val="00B31C7E"/>
    <w:rsid w:val="00B31CED"/>
    <w:rsid w:val="00B3383F"/>
    <w:rsid w:val="00B4049F"/>
    <w:rsid w:val="00B43404"/>
    <w:rsid w:val="00B47F99"/>
    <w:rsid w:val="00B510A5"/>
    <w:rsid w:val="00B61F8B"/>
    <w:rsid w:val="00B75DA7"/>
    <w:rsid w:val="00B857A7"/>
    <w:rsid w:val="00BA4F2D"/>
    <w:rsid w:val="00BA7C5D"/>
    <w:rsid w:val="00BB442D"/>
    <w:rsid w:val="00BB59D4"/>
    <w:rsid w:val="00BB59F2"/>
    <w:rsid w:val="00BB7F9D"/>
    <w:rsid w:val="00BC1847"/>
    <w:rsid w:val="00BD3A59"/>
    <w:rsid w:val="00BD4DFC"/>
    <w:rsid w:val="00BD7A4A"/>
    <w:rsid w:val="00BE6ABA"/>
    <w:rsid w:val="00BF7C31"/>
    <w:rsid w:val="00C0187F"/>
    <w:rsid w:val="00C03915"/>
    <w:rsid w:val="00C111A7"/>
    <w:rsid w:val="00C11428"/>
    <w:rsid w:val="00C15CB3"/>
    <w:rsid w:val="00C2432B"/>
    <w:rsid w:val="00C248AD"/>
    <w:rsid w:val="00C273AD"/>
    <w:rsid w:val="00C334E4"/>
    <w:rsid w:val="00C33A78"/>
    <w:rsid w:val="00C35BAC"/>
    <w:rsid w:val="00C406F3"/>
    <w:rsid w:val="00C423A5"/>
    <w:rsid w:val="00C43A0B"/>
    <w:rsid w:val="00C46F0F"/>
    <w:rsid w:val="00C47067"/>
    <w:rsid w:val="00C55891"/>
    <w:rsid w:val="00C56AA6"/>
    <w:rsid w:val="00C70744"/>
    <w:rsid w:val="00C70ED3"/>
    <w:rsid w:val="00C75595"/>
    <w:rsid w:val="00C803DB"/>
    <w:rsid w:val="00C81502"/>
    <w:rsid w:val="00C83A9F"/>
    <w:rsid w:val="00C86BF7"/>
    <w:rsid w:val="00C91717"/>
    <w:rsid w:val="00C927DC"/>
    <w:rsid w:val="00C9380C"/>
    <w:rsid w:val="00CA15D0"/>
    <w:rsid w:val="00CB2294"/>
    <w:rsid w:val="00CB2797"/>
    <w:rsid w:val="00CB57B6"/>
    <w:rsid w:val="00CD1BE4"/>
    <w:rsid w:val="00CD3B0D"/>
    <w:rsid w:val="00CD6016"/>
    <w:rsid w:val="00CE7266"/>
    <w:rsid w:val="00CF0100"/>
    <w:rsid w:val="00CF2A69"/>
    <w:rsid w:val="00D041D7"/>
    <w:rsid w:val="00D1125B"/>
    <w:rsid w:val="00D12321"/>
    <w:rsid w:val="00D16AB6"/>
    <w:rsid w:val="00D17EC8"/>
    <w:rsid w:val="00D21504"/>
    <w:rsid w:val="00D25649"/>
    <w:rsid w:val="00D518BA"/>
    <w:rsid w:val="00D528DD"/>
    <w:rsid w:val="00D62C5E"/>
    <w:rsid w:val="00D62D52"/>
    <w:rsid w:val="00D64732"/>
    <w:rsid w:val="00D70E4A"/>
    <w:rsid w:val="00D74AC3"/>
    <w:rsid w:val="00D80A6D"/>
    <w:rsid w:val="00D81C81"/>
    <w:rsid w:val="00D826E5"/>
    <w:rsid w:val="00D842B3"/>
    <w:rsid w:val="00D97B4C"/>
    <w:rsid w:val="00DA0A8B"/>
    <w:rsid w:val="00DC2AA9"/>
    <w:rsid w:val="00DE2A6A"/>
    <w:rsid w:val="00DF13C8"/>
    <w:rsid w:val="00DF2ACF"/>
    <w:rsid w:val="00E01E8D"/>
    <w:rsid w:val="00E02498"/>
    <w:rsid w:val="00E03372"/>
    <w:rsid w:val="00E062D7"/>
    <w:rsid w:val="00E17DEE"/>
    <w:rsid w:val="00E2722E"/>
    <w:rsid w:val="00E43B94"/>
    <w:rsid w:val="00E66EF5"/>
    <w:rsid w:val="00E6795A"/>
    <w:rsid w:val="00E7188E"/>
    <w:rsid w:val="00E71B6F"/>
    <w:rsid w:val="00E754C2"/>
    <w:rsid w:val="00E75B24"/>
    <w:rsid w:val="00E76D8D"/>
    <w:rsid w:val="00E8482D"/>
    <w:rsid w:val="00E86709"/>
    <w:rsid w:val="00E930C2"/>
    <w:rsid w:val="00E9604E"/>
    <w:rsid w:val="00EA1125"/>
    <w:rsid w:val="00EA1C94"/>
    <w:rsid w:val="00EA6058"/>
    <w:rsid w:val="00EA6271"/>
    <w:rsid w:val="00EB28ED"/>
    <w:rsid w:val="00EB6A31"/>
    <w:rsid w:val="00EC2FB3"/>
    <w:rsid w:val="00EC31B7"/>
    <w:rsid w:val="00EC3621"/>
    <w:rsid w:val="00EC4F51"/>
    <w:rsid w:val="00ED0AD5"/>
    <w:rsid w:val="00ED64D4"/>
    <w:rsid w:val="00ED6DD4"/>
    <w:rsid w:val="00EE39B7"/>
    <w:rsid w:val="00EE7920"/>
    <w:rsid w:val="00EF1FFD"/>
    <w:rsid w:val="00EF2715"/>
    <w:rsid w:val="00EF3C8F"/>
    <w:rsid w:val="00EF7567"/>
    <w:rsid w:val="00F0150D"/>
    <w:rsid w:val="00F027A4"/>
    <w:rsid w:val="00F02F15"/>
    <w:rsid w:val="00F04C5B"/>
    <w:rsid w:val="00F13B34"/>
    <w:rsid w:val="00F140CA"/>
    <w:rsid w:val="00F14B82"/>
    <w:rsid w:val="00F2152E"/>
    <w:rsid w:val="00F2577F"/>
    <w:rsid w:val="00F261D2"/>
    <w:rsid w:val="00F3052F"/>
    <w:rsid w:val="00F4029C"/>
    <w:rsid w:val="00F43852"/>
    <w:rsid w:val="00F46859"/>
    <w:rsid w:val="00F50FEE"/>
    <w:rsid w:val="00F55DF4"/>
    <w:rsid w:val="00F56338"/>
    <w:rsid w:val="00F602CE"/>
    <w:rsid w:val="00F62BFF"/>
    <w:rsid w:val="00F6312A"/>
    <w:rsid w:val="00F639FF"/>
    <w:rsid w:val="00F64C25"/>
    <w:rsid w:val="00F661F9"/>
    <w:rsid w:val="00F74160"/>
    <w:rsid w:val="00F7695F"/>
    <w:rsid w:val="00FA4984"/>
    <w:rsid w:val="00FA7713"/>
    <w:rsid w:val="00FA7D8E"/>
    <w:rsid w:val="00FB05E5"/>
    <w:rsid w:val="00FB13BF"/>
    <w:rsid w:val="00FB477C"/>
    <w:rsid w:val="00FB7E7A"/>
    <w:rsid w:val="00FC2856"/>
    <w:rsid w:val="00FC4C52"/>
    <w:rsid w:val="00FC5AE8"/>
    <w:rsid w:val="00FD1AC1"/>
    <w:rsid w:val="00FD72EE"/>
    <w:rsid w:val="00FE5A41"/>
    <w:rsid w:val="00FF0F35"/>
    <w:rsid w:val="00FF6DE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339"/>
  </w:style>
  <w:style w:type="paragraph" w:styleId="1">
    <w:name w:val="heading 1"/>
    <w:basedOn w:val="a"/>
    <w:next w:val="a"/>
    <w:qFormat/>
    <w:rsid w:val="0087333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558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3339"/>
    <w:pPr>
      <w:jc w:val="center"/>
    </w:pPr>
    <w:rPr>
      <w:b/>
      <w:color w:val="000000"/>
      <w:position w:val="6"/>
      <w:sz w:val="32"/>
    </w:rPr>
  </w:style>
  <w:style w:type="table" w:styleId="a4">
    <w:name w:val="Table Grid"/>
    <w:basedOn w:val="a1"/>
    <w:rsid w:val="0031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5C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940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C5589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C55891"/>
    <w:pPr>
      <w:jc w:val="center"/>
    </w:pPr>
    <w:rPr>
      <w:b/>
      <w:sz w:val="24"/>
    </w:rPr>
  </w:style>
  <w:style w:type="paragraph" w:customStyle="1" w:styleId="ConsTitle">
    <w:name w:val="ConsTitle"/>
    <w:rsid w:val="00C558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BE6ABA"/>
    <w:pPr>
      <w:ind w:left="708"/>
    </w:pPr>
  </w:style>
  <w:style w:type="character" w:customStyle="1" w:styleId="a8">
    <w:name w:val="Основной текст_"/>
    <w:link w:val="10"/>
    <w:rsid w:val="00CD3B0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rsid w:val="00CD3B0D"/>
    <w:pPr>
      <w:shd w:val="clear" w:color="auto" w:fill="FFFFFF"/>
      <w:spacing w:before="360" w:after="660" w:line="0" w:lineRule="atLeast"/>
    </w:pPr>
    <w:rPr>
      <w:sz w:val="27"/>
      <w:szCs w:val="27"/>
    </w:rPr>
  </w:style>
  <w:style w:type="paragraph" w:styleId="a9">
    <w:name w:val="header"/>
    <w:basedOn w:val="a"/>
    <w:link w:val="aa"/>
    <w:rsid w:val="00550D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50DD1"/>
  </w:style>
  <w:style w:type="paragraph" w:styleId="ab">
    <w:name w:val="footer"/>
    <w:basedOn w:val="a"/>
    <w:link w:val="ac"/>
    <w:rsid w:val="00550D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0DD1"/>
  </w:style>
  <w:style w:type="character" w:styleId="ad">
    <w:name w:val="Hyperlink"/>
    <w:uiPriority w:val="99"/>
    <w:rsid w:val="00A2027D"/>
    <w:rPr>
      <w:color w:val="0000FF"/>
      <w:u w:val="single"/>
    </w:rPr>
  </w:style>
  <w:style w:type="paragraph" w:styleId="ae">
    <w:name w:val="Body Text"/>
    <w:basedOn w:val="a"/>
    <w:link w:val="af"/>
    <w:rsid w:val="003511D8"/>
    <w:pPr>
      <w:jc w:val="both"/>
    </w:pPr>
    <w:rPr>
      <w:sz w:val="32"/>
    </w:rPr>
  </w:style>
  <w:style w:type="character" w:customStyle="1" w:styleId="af">
    <w:name w:val="Основной текст Знак"/>
    <w:link w:val="ae"/>
    <w:rsid w:val="003511D8"/>
    <w:rPr>
      <w:sz w:val="32"/>
    </w:rPr>
  </w:style>
  <w:style w:type="paragraph" w:styleId="af0">
    <w:name w:val="No Spacing"/>
    <w:uiPriority w:val="1"/>
    <w:qFormat/>
    <w:rsid w:val="003511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ushatp@rambler.ru" TargetMode="External"/><Relationship Id="rId18" Type="http://schemas.openxmlformats.org/officeDocument/2006/relationships/hyperlink" Target="mailto:shushatp@ramble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hushatp@rambler.ru" TargetMode="External"/><Relationship Id="rId17" Type="http://schemas.openxmlformats.org/officeDocument/2006/relationships/hyperlink" Target="mailto:shushatp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ushatp@rambl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shush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hushatp@rambler.ru" TargetMode="External"/><Relationship Id="rId10" Type="http://schemas.openxmlformats.org/officeDocument/2006/relationships/hyperlink" Target="http://www.arshush.ru" TargetMode="External"/><Relationship Id="rId19" Type="http://schemas.openxmlformats.org/officeDocument/2006/relationships/hyperlink" Target="mailto:shushatp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hushat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668317-8F1F-49A9-826A-0D588B7D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12</Pages>
  <Words>4950</Words>
  <Characters>28217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</vt:lpstr>
    </vt:vector>
  </TitlesOfParts>
  <Company/>
  <LinksUpToDate>false</LinksUpToDate>
  <CharactersWithSpaces>33101</CharactersWithSpaces>
  <SharedDoc>false</SharedDoc>
  <HLinks>
    <vt:vector size="12" baseType="variant"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mailto:arshush@krasmail.ru</vt:lpwstr>
      </vt:variant>
      <vt:variant>
        <vt:lpwstr/>
      </vt:variant>
      <vt:variant>
        <vt:i4>3670045</vt:i4>
      </vt:variant>
      <vt:variant>
        <vt:i4>0</vt:i4>
      </vt:variant>
      <vt:variant>
        <vt:i4>0</vt:i4>
      </vt:variant>
      <vt:variant>
        <vt:i4>5</vt:i4>
      </vt:variant>
      <vt:variant>
        <vt:lpwstr>mailto:arshush@krasmail.ru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D</dc:creator>
  <cp:keywords/>
  <dc:description/>
  <cp:lastModifiedBy>KurganovaT</cp:lastModifiedBy>
  <cp:revision>107</cp:revision>
  <cp:lastPrinted>2017-04-21T03:23:00Z</cp:lastPrinted>
  <dcterms:created xsi:type="dcterms:W3CDTF">2016-11-13T04:14:00Z</dcterms:created>
  <dcterms:modified xsi:type="dcterms:W3CDTF">2020-11-23T06:58:00Z</dcterms:modified>
</cp:coreProperties>
</file>