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55F8" w14:textId="77777777" w:rsidR="00EA55B0" w:rsidRDefault="00CA3C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C3B0202" wp14:editId="1EC8C6DE">
            <wp:extent cx="514350" cy="647700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FB1D" w14:textId="77777777" w:rsidR="00575EDD" w:rsidRPr="000C44C3" w:rsidRDefault="00575EDD">
      <w:pPr>
        <w:jc w:val="center"/>
        <w:rPr>
          <w:sz w:val="28"/>
          <w:szCs w:val="28"/>
        </w:rPr>
      </w:pPr>
      <w:r w:rsidRPr="000C44C3">
        <w:rPr>
          <w:sz w:val="28"/>
          <w:szCs w:val="28"/>
        </w:rPr>
        <w:t>КРАСНОЯРСКИЙ КРАЙ</w:t>
      </w:r>
    </w:p>
    <w:p w14:paraId="47082849" w14:textId="691F9BC9" w:rsidR="00575EDD" w:rsidRPr="000C44C3" w:rsidRDefault="00575EDD" w:rsidP="006662A2">
      <w:pPr>
        <w:jc w:val="center"/>
        <w:rPr>
          <w:sz w:val="28"/>
          <w:szCs w:val="28"/>
        </w:rPr>
      </w:pPr>
      <w:r w:rsidRPr="000C44C3">
        <w:rPr>
          <w:sz w:val="28"/>
          <w:szCs w:val="28"/>
        </w:rPr>
        <w:t>АДМИНИСТРАЦИЯ ШУШЕНСКОГО РАЙОНА</w:t>
      </w:r>
    </w:p>
    <w:p w14:paraId="55DEC14E" w14:textId="64A4D1DC" w:rsidR="00575EDD" w:rsidRPr="000C44C3" w:rsidRDefault="00575EDD" w:rsidP="006662A2">
      <w:pPr>
        <w:pStyle w:val="1"/>
        <w:rPr>
          <w:szCs w:val="28"/>
        </w:rPr>
      </w:pPr>
      <w:r w:rsidRPr="000C44C3">
        <w:rPr>
          <w:szCs w:val="28"/>
        </w:rPr>
        <w:t>РАСПОРЯЖЕНИЕ</w:t>
      </w:r>
    </w:p>
    <w:p w14:paraId="5DAAA740" w14:textId="77777777" w:rsidR="00575EDD" w:rsidRPr="000C44C3" w:rsidRDefault="00575EDD">
      <w:pPr>
        <w:rPr>
          <w:sz w:val="28"/>
          <w:szCs w:val="28"/>
        </w:rPr>
      </w:pPr>
    </w:p>
    <w:p w14:paraId="6680F7D4" w14:textId="628E1607" w:rsidR="00575EDD" w:rsidRPr="000C44C3" w:rsidRDefault="002D77C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A55B0" w:rsidRPr="000C44C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4F6D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94F6D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94F6D">
        <w:rPr>
          <w:sz w:val="28"/>
          <w:szCs w:val="28"/>
        </w:rPr>
        <w:t>13</w:t>
      </w:r>
      <w:r w:rsidR="00D84742" w:rsidRPr="000C44C3">
        <w:rPr>
          <w:sz w:val="28"/>
          <w:szCs w:val="28"/>
        </w:rPr>
        <w:tab/>
      </w:r>
      <w:r w:rsidR="006F4C81" w:rsidRPr="000C44C3">
        <w:rPr>
          <w:sz w:val="28"/>
          <w:szCs w:val="28"/>
        </w:rPr>
        <w:tab/>
      </w:r>
      <w:r w:rsidR="00403E6E" w:rsidRPr="000C44C3">
        <w:rPr>
          <w:sz w:val="28"/>
          <w:szCs w:val="28"/>
        </w:rPr>
        <w:tab/>
      </w:r>
      <w:r w:rsidR="00582835" w:rsidRPr="000C44C3">
        <w:rPr>
          <w:sz w:val="28"/>
          <w:szCs w:val="28"/>
        </w:rPr>
        <w:t xml:space="preserve">      </w:t>
      </w:r>
      <w:proofErr w:type="spellStart"/>
      <w:r w:rsidR="00403E6E" w:rsidRPr="000C44C3">
        <w:rPr>
          <w:sz w:val="28"/>
          <w:szCs w:val="28"/>
        </w:rPr>
        <w:t>п</w:t>
      </w:r>
      <w:r w:rsidR="00467983" w:rsidRPr="000C44C3">
        <w:rPr>
          <w:sz w:val="28"/>
          <w:szCs w:val="28"/>
        </w:rPr>
        <w:t>гт</w:t>
      </w:r>
      <w:proofErr w:type="spellEnd"/>
      <w:r w:rsidR="00575EDD" w:rsidRPr="000C44C3">
        <w:rPr>
          <w:sz w:val="28"/>
          <w:szCs w:val="28"/>
        </w:rPr>
        <w:t xml:space="preserve">. Шушенское </w:t>
      </w:r>
      <w:r w:rsidR="00575EDD" w:rsidRPr="000C44C3">
        <w:rPr>
          <w:sz w:val="28"/>
          <w:szCs w:val="28"/>
        </w:rPr>
        <w:tab/>
      </w:r>
      <w:r w:rsidR="00403E6E" w:rsidRPr="000C44C3">
        <w:rPr>
          <w:sz w:val="28"/>
          <w:szCs w:val="28"/>
        </w:rPr>
        <w:tab/>
      </w:r>
      <w:r w:rsidR="00575EDD" w:rsidRPr="000C44C3">
        <w:rPr>
          <w:sz w:val="28"/>
          <w:szCs w:val="28"/>
        </w:rPr>
        <w:tab/>
      </w:r>
      <w:r w:rsidR="00691E61" w:rsidRPr="000C44C3">
        <w:rPr>
          <w:sz w:val="28"/>
          <w:szCs w:val="28"/>
        </w:rPr>
        <w:t xml:space="preserve">  </w:t>
      </w:r>
      <w:r w:rsidR="00582835" w:rsidRPr="000C44C3">
        <w:rPr>
          <w:sz w:val="28"/>
          <w:szCs w:val="28"/>
        </w:rPr>
        <w:t xml:space="preserve">      </w:t>
      </w:r>
      <w:r w:rsidR="00575EDD" w:rsidRPr="000C44C3">
        <w:rPr>
          <w:sz w:val="28"/>
          <w:szCs w:val="28"/>
        </w:rPr>
        <w:t>№</w:t>
      </w:r>
      <w:r w:rsidR="00EA55B0" w:rsidRPr="000C44C3">
        <w:rPr>
          <w:sz w:val="28"/>
          <w:szCs w:val="28"/>
        </w:rPr>
        <w:t xml:space="preserve"> </w:t>
      </w:r>
      <w:r w:rsidR="00F94F6D">
        <w:rPr>
          <w:sz w:val="28"/>
          <w:szCs w:val="28"/>
        </w:rPr>
        <w:t>120</w:t>
      </w:r>
      <w:r>
        <w:rPr>
          <w:sz w:val="28"/>
          <w:szCs w:val="28"/>
        </w:rPr>
        <w:t>-р</w:t>
      </w:r>
    </w:p>
    <w:p w14:paraId="75FD1DA9" w14:textId="7FF0038C" w:rsidR="00EE2763" w:rsidRDefault="00EE276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49"/>
      </w:tblGrid>
      <w:tr w:rsidR="00F94F6D" w:rsidRPr="00F94F6D" w14:paraId="52924B82" w14:textId="77777777" w:rsidTr="003B438B">
        <w:tc>
          <w:tcPr>
            <w:tcW w:w="5529" w:type="dxa"/>
          </w:tcPr>
          <w:p w14:paraId="6AC2BE20" w14:textId="77777777" w:rsidR="00F94F6D" w:rsidRPr="00F94F6D" w:rsidRDefault="00F94F6D" w:rsidP="003B438B">
            <w:pPr>
              <w:rPr>
                <w:sz w:val="28"/>
                <w:szCs w:val="28"/>
              </w:rPr>
            </w:pPr>
            <w:r w:rsidRPr="00F94F6D">
              <w:rPr>
                <w:sz w:val="28"/>
                <w:szCs w:val="28"/>
              </w:rPr>
              <w:t>«Об утверждении перечня муниципальных</w:t>
            </w:r>
          </w:p>
          <w:p w14:paraId="4C04BC9F" w14:textId="77777777" w:rsidR="00F94F6D" w:rsidRPr="00F94F6D" w:rsidRDefault="00F94F6D" w:rsidP="003B438B">
            <w:pPr>
              <w:rPr>
                <w:sz w:val="28"/>
                <w:szCs w:val="28"/>
              </w:rPr>
            </w:pPr>
            <w:r w:rsidRPr="00F94F6D">
              <w:rPr>
                <w:sz w:val="28"/>
                <w:szCs w:val="28"/>
              </w:rPr>
              <w:t>программ Шушенского района»</w:t>
            </w:r>
          </w:p>
          <w:p w14:paraId="6CC50849" w14:textId="2C4CD5CF" w:rsidR="00F94F6D" w:rsidRPr="00F94F6D" w:rsidRDefault="00F94F6D" w:rsidP="00F94F6D">
            <w:pPr>
              <w:rPr>
                <w:sz w:val="28"/>
                <w:szCs w:val="28"/>
              </w:rPr>
            </w:pPr>
            <w:r w:rsidRPr="00F94F6D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08</w:t>
            </w:r>
            <w:r w:rsidRPr="00F94F6D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Pr="00F94F6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214</w:t>
            </w:r>
            <w:r w:rsidRPr="00F94F6D">
              <w:rPr>
                <w:sz w:val="28"/>
                <w:szCs w:val="28"/>
              </w:rPr>
              <w:t>-р)</w:t>
            </w:r>
          </w:p>
        </w:tc>
        <w:tc>
          <w:tcPr>
            <w:tcW w:w="4149" w:type="dxa"/>
          </w:tcPr>
          <w:p w14:paraId="5DDBC145" w14:textId="77777777" w:rsidR="00F94F6D" w:rsidRPr="00F94F6D" w:rsidRDefault="00F94F6D" w:rsidP="003B438B">
            <w:pPr>
              <w:rPr>
                <w:sz w:val="28"/>
                <w:szCs w:val="28"/>
              </w:rPr>
            </w:pPr>
          </w:p>
        </w:tc>
      </w:tr>
    </w:tbl>
    <w:p w14:paraId="0A67E37E" w14:textId="05AAF23B" w:rsidR="009C7A22" w:rsidRPr="000C44C3" w:rsidRDefault="009C7A22">
      <w:pPr>
        <w:rPr>
          <w:sz w:val="28"/>
          <w:szCs w:val="28"/>
        </w:rPr>
      </w:pPr>
    </w:p>
    <w:p w14:paraId="4E8F1F6E" w14:textId="5724D989" w:rsidR="00A850A6" w:rsidRPr="000C44C3" w:rsidRDefault="00575EDD" w:rsidP="002401EC">
      <w:pPr>
        <w:ind w:firstLine="720"/>
        <w:jc w:val="both"/>
        <w:rPr>
          <w:sz w:val="28"/>
          <w:szCs w:val="28"/>
        </w:rPr>
      </w:pPr>
      <w:r w:rsidRPr="000C44C3">
        <w:rPr>
          <w:sz w:val="28"/>
          <w:szCs w:val="28"/>
        </w:rPr>
        <w:t>В соответствии</w:t>
      </w:r>
      <w:r w:rsidR="00A850A6" w:rsidRPr="000C44C3">
        <w:rPr>
          <w:sz w:val="28"/>
          <w:szCs w:val="28"/>
        </w:rPr>
        <w:t xml:space="preserve"> с</w:t>
      </w:r>
      <w:r w:rsidR="002401EC" w:rsidRPr="000C44C3">
        <w:rPr>
          <w:sz w:val="28"/>
          <w:szCs w:val="28"/>
        </w:rPr>
        <w:t xml:space="preserve"> постановлением администрации Шушенского района от 13.08.2013 №</w:t>
      </w:r>
      <w:r w:rsidR="00582835" w:rsidRPr="000C44C3">
        <w:rPr>
          <w:sz w:val="28"/>
          <w:szCs w:val="28"/>
        </w:rPr>
        <w:t xml:space="preserve"> </w:t>
      </w:r>
      <w:r w:rsidR="002401EC" w:rsidRPr="000C44C3">
        <w:rPr>
          <w:sz w:val="28"/>
          <w:szCs w:val="28"/>
        </w:rPr>
        <w:t>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A850A6" w:rsidRPr="000C44C3">
        <w:rPr>
          <w:sz w:val="28"/>
          <w:szCs w:val="28"/>
        </w:rPr>
        <w:t>, руководствуясь ст.</w:t>
      </w:r>
      <w:r w:rsidR="00BA728C" w:rsidRPr="000C44C3">
        <w:rPr>
          <w:sz w:val="28"/>
          <w:szCs w:val="28"/>
        </w:rPr>
        <w:t xml:space="preserve"> </w:t>
      </w:r>
      <w:r w:rsidR="00A850A6" w:rsidRPr="000C44C3">
        <w:rPr>
          <w:sz w:val="28"/>
          <w:szCs w:val="28"/>
        </w:rPr>
        <w:t>ст. 15,18,21 Устава Шушенского района,</w:t>
      </w:r>
      <w:r w:rsidR="00EA55B0" w:rsidRPr="000C44C3">
        <w:rPr>
          <w:sz w:val="28"/>
          <w:szCs w:val="28"/>
        </w:rPr>
        <w:t xml:space="preserve"> </w:t>
      </w:r>
    </w:p>
    <w:p w14:paraId="63B5A3D0" w14:textId="77777777" w:rsidR="00A850A6" w:rsidRPr="000C44C3" w:rsidRDefault="00A850A6" w:rsidP="002401EC">
      <w:pPr>
        <w:ind w:firstLine="720"/>
        <w:jc w:val="both"/>
        <w:rPr>
          <w:sz w:val="28"/>
          <w:szCs w:val="28"/>
        </w:rPr>
      </w:pPr>
    </w:p>
    <w:p w14:paraId="4A5A4F22" w14:textId="754BC81F" w:rsidR="00EA55B0" w:rsidRPr="000C44C3" w:rsidRDefault="00A850A6" w:rsidP="002401EC">
      <w:pPr>
        <w:ind w:firstLine="720"/>
        <w:jc w:val="both"/>
        <w:rPr>
          <w:sz w:val="28"/>
          <w:szCs w:val="28"/>
        </w:rPr>
      </w:pPr>
      <w:r w:rsidRPr="000C44C3">
        <w:rPr>
          <w:sz w:val="28"/>
          <w:szCs w:val="28"/>
        </w:rPr>
        <w:t>1.</w:t>
      </w:r>
      <w:r w:rsidR="00D33F65" w:rsidRPr="000C44C3">
        <w:rPr>
          <w:sz w:val="28"/>
          <w:szCs w:val="28"/>
        </w:rPr>
        <w:t xml:space="preserve"> </w:t>
      </w:r>
      <w:r w:rsidR="002420CF" w:rsidRPr="000C44C3">
        <w:rPr>
          <w:sz w:val="28"/>
          <w:szCs w:val="28"/>
        </w:rPr>
        <w:t>В</w:t>
      </w:r>
      <w:r w:rsidR="00EA55B0" w:rsidRPr="000C44C3">
        <w:rPr>
          <w:sz w:val="28"/>
          <w:szCs w:val="28"/>
        </w:rPr>
        <w:t>нести в распоряжение администрации Шушенского района от 22.08.2013 №</w:t>
      </w:r>
      <w:r w:rsidR="00582835" w:rsidRPr="000C44C3">
        <w:rPr>
          <w:sz w:val="28"/>
          <w:szCs w:val="28"/>
        </w:rPr>
        <w:t xml:space="preserve"> </w:t>
      </w:r>
      <w:r w:rsidR="00EA55B0" w:rsidRPr="000C44C3">
        <w:rPr>
          <w:sz w:val="28"/>
          <w:szCs w:val="28"/>
        </w:rPr>
        <w:t>120-р «Об утверждении перечня муниципальных программ Шушенского района» следующие изменения:</w:t>
      </w:r>
    </w:p>
    <w:p w14:paraId="059AACC3" w14:textId="6DC16BF0" w:rsidR="002401EC" w:rsidRPr="000C44C3" w:rsidRDefault="00A850A6" w:rsidP="002401EC">
      <w:pPr>
        <w:ind w:firstLine="720"/>
        <w:jc w:val="both"/>
        <w:rPr>
          <w:sz w:val="28"/>
          <w:szCs w:val="28"/>
        </w:rPr>
      </w:pPr>
      <w:r w:rsidRPr="000C44C3">
        <w:rPr>
          <w:sz w:val="28"/>
          <w:szCs w:val="28"/>
        </w:rPr>
        <w:t>1.1.</w:t>
      </w:r>
      <w:r w:rsidR="00D33F65" w:rsidRPr="000C44C3">
        <w:rPr>
          <w:sz w:val="28"/>
          <w:szCs w:val="28"/>
        </w:rPr>
        <w:t xml:space="preserve"> </w:t>
      </w:r>
      <w:r w:rsidR="002420CF" w:rsidRPr="000C44C3">
        <w:rPr>
          <w:sz w:val="28"/>
          <w:szCs w:val="28"/>
        </w:rPr>
        <w:t>П</w:t>
      </w:r>
      <w:r w:rsidR="002401EC" w:rsidRPr="000C44C3">
        <w:rPr>
          <w:sz w:val="28"/>
          <w:szCs w:val="28"/>
        </w:rPr>
        <w:t>еречень муниципальных программ Шушенского района</w:t>
      </w:r>
      <w:r w:rsidR="00EA55B0" w:rsidRPr="000C44C3">
        <w:rPr>
          <w:sz w:val="28"/>
          <w:szCs w:val="28"/>
        </w:rPr>
        <w:t xml:space="preserve"> изложить в новой редакции</w:t>
      </w:r>
      <w:r w:rsidR="002401EC" w:rsidRPr="000C44C3">
        <w:rPr>
          <w:sz w:val="28"/>
          <w:szCs w:val="28"/>
        </w:rPr>
        <w:t xml:space="preserve"> согласно </w:t>
      </w:r>
      <w:proofErr w:type="gramStart"/>
      <w:r w:rsidR="002401EC" w:rsidRPr="000C44C3">
        <w:rPr>
          <w:sz w:val="28"/>
          <w:szCs w:val="28"/>
        </w:rPr>
        <w:t>приложению</w:t>
      </w:r>
      <w:proofErr w:type="gramEnd"/>
      <w:r w:rsidR="000605C7" w:rsidRPr="000C44C3">
        <w:rPr>
          <w:sz w:val="28"/>
          <w:szCs w:val="28"/>
        </w:rPr>
        <w:t xml:space="preserve"> к настоящему распоряжению</w:t>
      </w:r>
      <w:r w:rsidR="002401EC" w:rsidRPr="000C44C3">
        <w:rPr>
          <w:sz w:val="28"/>
          <w:szCs w:val="28"/>
        </w:rPr>
        <w:t>.</w:t>
      </w:r>
    </w:p>
    <w:p w14:paraId="19E26D6A" w14:textId="23B2AAF7" w:rsidR="00A621C1" w:rsidRPr="000C44C3" w:rsidRDefault="009C7A22" w:rsidP="002401EC">
      <w:pPr>
        <w:ind w:firstLine="720"/>
        <w:jc w:val="both"/>
        <w:rPr>
          <w:sz w:val="28"/>
          <w:szCs w:val="28"/>
        </w:rPr>
      </w:pPr>
      <w:r w:rsidRPr="000C44C3">
        <w:rPr>
          <w:sz w:val="28"/>
          <w:szCs w:val="28"/>
        </w:rPr>
        <w:t>2.</w:t>
      </w:r>
      <w:r w:rsidR="00A83286" w:rsidRPr="000C44C3">
        <w:rPr>
          <w:sz w:val="28"/>
          <w:szCs w:val="28"/>
        </w:rPr>
        <w:t xml:space="preserve"> </w:t>
      </w:r>
      <w:r w:rsidR="00A621C1" w:rsidRPr="000C44C3">
        <w:rPr>
          <w:sz w:val="28"/>
          <w:szCs w:val="28"/>
        </w:rPr>
        <w:t xml:space="preserve">Контроль за </w:t>
      </w:r>
      <w:r w:rsidR="00EF7964" w:rsidRPr="000C44C3">
        <w:rPr>
          <w:sz w:val="28"/>
          <w:szCs w:val="28"/>
        </w:rPr>
        <w:t>выполнением</w:t>
      </w:r>
      <w:r w:rsidR="00A621C1" w:rsidRPr="000C44C3">
        <w:rPr>
          <w:sz w:val="28"/>
          <w:szCs w:val="28"/>
        </w:rPr>
        <w:t xml:space="preserve"> распоряжения</w:t>
      </w:r>
      <w:r w:rsidR="00DB3B27" w:rsidRPr="000C44C3">
        <w:rPr>
          <w:sz w:val="28"/>
          <w:szCs w:val="28"/>
        </w:rPr>
        <w:t xml:space="preserve"> возложить на первого заместителя главы</w:t>
      </w:r>
      <w:r w:rsidR="008F7A59" w:rsidRPr="000C44C3">
        <w:rPr>
          <w:sz w:val="28"/>
          <w:szCs w:val="28"/>
        </w:rPr>
        <w:t xml:space="preserve"> </w:t>
      </w:r>
      <w:r w:rsidR="00EA55B0" w:rsidRPr="000C44C3">
        <w:rPr>
          <w:sz w:val="28"/>
          <w:szCs w:val="28"/>
        </w:rPr>
        <w:t xml:space="preserve">Шушенского района </w:t>
      </w:r>
      <w:proofErr w:type="spellStart"/>
      <w:r w:rsidR="00D33F65" w:rsidRPr="000C44C3">
        <w:rPr>
          <w:sz w:val="28"/>
          <w:szCs w:val="28"/>
        </w:rPr>
        <w:t>Куйчика</w:t>
      </w:r>
      <w:proofErr w:type="spellEnd"/>
      <w:r w:rsidR="00D33F65" w:rsidRPr="000C44C3">
        <w:rPr>
          <w:sz w:val="28"/>
          <w:szCs w:val="28"/>
        </w:rPr>
        <w:t xml:space="preserve"> Р.В</w:t>
      </w:r>
      <w:r w:rsidR="00AC56E8" w:rsidRPr="000C44C3">
        <w:rPr>
          <w:sz w:val="28"/>
          <w:szCs w:val="28"/>
        </w:rPr>
        <w:t>.</w:t>
      </w:r>
      <w:r w:rsidR="00DB3B27" w:rsidRPr="000C44C3">
        <w:rPr>
          <w:sz w:val="28"/>
          <w:szCs w:val="28"/>
        </w:rPr>
        <w:t xml:space="preserve"> </w:t>
      </w:r>
      <w:r w:rsidR="00EF7964" w:rsidRPr="000C44C3">
        <w:rPr>
          <w:sz w:val="28"/>
          <w:szCs w:val="28"/>
        </w:rPr>
        <w:t xml:space="preserve"> </w:t>
      </w:r>
    </w:p>
    <w:p w14:paraId="10B38BD9" w14:textId="729D906A" w:rsidR="002E7A6A" w:rsidRPr="000C44C3" w:rsidRDefault="009C7A22" w:rsidP="002E7A6A">
      <w:pPr>
        <w:ind w:firstLine="720"/>
        <w:jc w:val="both"/>
        <w:rPr>
          <w:sz w:val="28"/>
          <w:szCs w:val="28"/>
        </w:rPr>
      </w:pPr>
      <w:r w:rsidRPr="000C44C3">
        <w:rPr>
          <w:sz w:val="28"/>
          <w:szCs w:val="28"/>
        </w:rPr>
        <w:t xml:space="preserve">3. </w:t>
      </w:r>
      <w:r w:rsidR="002E7A6A" w:rsidRPr="000C44C3">
        <w:rPr>
          <w:sz w:val="28"/>
          <w:szCs w:val="28"/>
        </w:rPr>
        <w:t>Распоряжение вступает в силу со дня подписания</w:t>
      </w:r>
      <w:r w:rsidR="00D84742" w:rsidRPr="000C44C3">
        <w:rPr>
          <w:sz w:val="28"/>
          <w:szCs w:val="28"/>
        </w:rPr>
        <w:t xml:space="preserve"> и распространяет свое действие с 01 октября 202</w:t>
      </w:r>
      <w:r w:rsidR="000351A5" w:rsidRPr="000C44C3">
        <w:rPr>
          <w:sz w:val="28"/>
          <w:szCs w:val="28"/>
        </w:rPr>
        <w:t>4</w:t>
      </w:r>
      <w:r w:rsidR="00D84742" w:rsidRPr="000C44C3">
        <w:rPr>
          <w:sz w:val="28"/>
          <w:szCs w:val="28"/>
        </w:rPr>
        <w:t xml:space="preserve"> года, применяется к правоотношениям, возникающим при разработке и исполнении муниципальных программ на 202</w:t>
      </w:r>
      <w:r w:rsidR="000351A5" w:rsidRPr="000C44C3">
        <w:rPr>
          <w:sz w:val="28"/>
          <w:szCs w:val="28"/>
        </w:rPr>
        <w:t>5</w:t>
      </w:r>
      <w:r w:rsidR="00D84742" w:rsidRPr="000C44C3">
        <w:rPr>
          <w:sz w:val="28"/>
          <w:szCs w:val="28"/>
        </w:rPr>
        <w:t xml:space="preserve"> год и плановый период 202</w:t>
      </w:r>
      <w:r w:rsidR="000351A5" w:rsidRPr="000C44C3">
        <w:rPr>
          <w:sz w:val="28"/>
          <w:szCs w:val="28"/>
        </w:rPr>
        <w:t>6</w:t>
      </w:r>
      <w:r w:rsidR="00D84742" w:rsidRPr="000C44C3">
        <w:rPr>
          <w:sz w:val="28"/>
          <w:szCs w:val="28"/>
        </w:rPr>
        <w:t>-202</w:t>
      </w:r>
      <w:r w:rsidR="000351A5" w:rsidRPr="000C44C3">
        <w:rPr>
          <w:sz w:val="28"/>
          <w:szCs w:val="28"/>
        </w:rPr>
        <w:t>7</w:t>
      </w:r>
      <w:r w:rsidR="00D84742" w:rsidRPr="000C44C3">
        <w:rPr>
          <w:sz w:val="28"/>
          <w:szCs w:val="28"/>
        </w:rPr>
        <w:t xml:space="preserve"> годы</w:t>
      </w:r>
      <w:r w:rsidR="006550C4" w:rsidRPr="000C44C3">
        <w:rPr>
          <w:sz w:val="28"/>
          <w:szCs w:val="28"/>
        </w:rPr>
        <w:t>.</w:t>
      </w:r>
    </w:p>
    <w:p w14:paraId="1E8C344E" w14:textId="5308C3AC" w:rsidR="00A621C1" w:rsidRPr="000C44C3" w:rsidRDefault="00A621C1" w:rsidP="002401EC">
      <w:pPr>
        <w:ind w:firstLine="720"/>
        <w:jc w:val="both"/>
        <w:rPr>
          <w:sz w:val="28"/>
          <w:szCs w:val="28"/>
        </w:rPr>
      </w:pPr>
    </w:p>
    <w:p w14:paraId="6020DAF8" w14:textId="7E917F31" w:rsidR="00E7627F" w:rsidRPr="000C44C3" w:rsidRDefault="00E7627F">
      <w:pPr>
        <w:rPr>
          <w:sz w:val="28"/>
          <w:szCs w:val="28"/>
        </w:rPr>
      </w:pPr>
    </w:p>
    <w:p w14:paraId="4BC9C9A1" w14:textId="5D82BEDC" w:rsidR="006D4C1E" w:rsidRPr="000C44C3" w:rsidRDefault="000351A5">
      <w:pPr>
        <w:rPr>
          <w:sz w:val="28"/>
          <w:szCs w:val="28"/>
        </w:rPr>
        <w:sectPr w:rsidR="006D4C1E" w:rsidRPr="000C44C3" w:rsidSect="006662A2">
          <w:pgSz w:w="12240" w:h="15840"/>
          <w:pgMar w:top="567" w:right="851" w:bottom="567" w:left="1701" w:header="720" w:footer="720" w:gutter="0"/>
          <w:cols w:space="720"/>
        </w:sectPr>
      </w:pPr>
      <w:r w:rsidRPr="000C44C3">
        <w:rPr>
          <w:sz w:val="28"/>
          <w:szCs w:val="28"/>
        </w:rPr>
        <w:t>Г</w:t>
      </w:r>
      <w:r w:rsidR="00A621C1" w:rsidRPr="000C44C3">
        <w:rPr>
          <w:sz w:val="28"/>
          <w:szCs w:val="28"/>
        </w:rPr>
        <w:t>лав</w:t>
      </w:r>
      <w:r w:rsidRPr="000C44C3">
        <w:rPr>
          <w:sz w:val="28"/>
          <w:szCs w:val="28"/>
        </w:rPr>
        <w:t>а</w:t>
      </w:r>
      <w:r w:rsidR="008F7A59" w:rsidRPr="000C44C3">
        <w:rPr>
          <w:sz w:val="28"/>
          <w:szCs w:val="28"/>
        </w:rPr>
        <w:t xml:space="preserve"> </w:t>
      </w:r>
      <w:r w:rsidR="00EA55B0" w:rsidRPr="000C44C3">
        <w:rPr>
          <w:sz w:val="28"/>
          <w:szCs w:val="28"/>
        </w:rPr>
        <w:t>Шушенского района</w:t>
      </w:r>
      <w:r w:rsidR="00A621C1" w:rsidRPr="000C44C3">
        <w:rPr>
          <w:sz w:val="28"/>
          <w:szCs w:val="28"/>
        </w:rPr>
        <w:t xml:space="preserve"> </w:t>
      </w:r>
      <w:r w:rsidR="008F7A59" w:rsidRPr="000C44C3">
        <w:rPr>
          <w:sz w:val="28"/>
          <w:szCs w:val="28"/>
        </w:rPr>
        <w:t xml:space="preserve"> </w:t>
      </w:r>
      <w:r w:rsidR="00A621C1" w:rsidRPr="000C44C3">
        <w:rPr>
          <w:sz w:val="28"/>
          <w:szCs w:val="28"/>
        </w:rPr>
        <w:t xml:space="preserve">                    </w:t>
      </w:r>
      <w:r w:rsidR="00EF7964" w:rsidRPr="000C44C3">
        <w:rPr>
          <w:sz w:val="28"/>
          <w:szCs w:val="28"/>
        </w:rPr>
        <w:t xml:space="preserve">         </w:t>
      </w:r>
      <w:r w:rsidR="008213D3" w:rsidRPr="000C44C3">
        <w:rPr>
          <w:sz w:val="28"/>
          <w:szCs w:val="28"/>
        </w:rPr>
        <w:t xml:space="preserve">                 </w:t>
      </w:r>
      <w:r w:rsidR="0055294C" w:rsidRPr="000C44C3">
        <w:rPr>
          <w:sz w:val="28"/>
          <w:szCs w:val="28"/>
        </w:rPr>
        <w:t xml:space="preserve"> </w:t>
      </w:r>
      <w:r w:rsidR="00DB3B27" w:rsidRPr="000C44C3">
        <w:rPr>
          <w:sz w:val="28"/>
          <w:szCs w:val="28"/>
        </w:rPr>
        <w:t xml:space="preserve">     </w:t>
      </w:r>
      <w:r w:rsidR="006B2C4A" w:rsidRPr="000C44C3">
        <w:rPr>
          <w:sz w:val="28"/>
          <w:szCs w:val="28"/>
        </w:rPr>
        <w:tab/>
      </w:r>
      <w:r w:rsidR="00DB3B27" w:rsidRPr="000C44C3">
        <w:rPr>
          <w:sz w:val="28"/>
          <w:szCs w:val="28"/>
        </w:rPr>
        <w:t xml:space="preserve">   </w:t>
      </w:r>
      <w:r w:rsidR="0055294C" w:rsidRPr="000C44C3">
        <w:rPr>
          <w:sz w:val="28"/>
          <w:szCs w:val="28"/>
        </w:rPr>
        <w:t xml:space="preserve"> </w:t>
      </w:r>
      <w:r w:rsidRPr="000C44C3">
        <w:rPr>
          <w:sz w:val="28"/>
          <w:szCs w:val="28"/>
        </w:rPr>
        <w:t xml:space="preserve">Д.В </w:t>
      </w:r>
      <w:proofErr w:type="spellStart"/>
      <w:r w:rsidRPr="000C44C3">
        <w:rPr>
          <w:sz w:val="28"/>
          <w:szCs w:val="28"/>
        </w:rPr>
        <w:t>Джигренюк</w:t>
      </w:r>
      <w:proofErr w:type="spellEnd"/>
    </w:p>
    <w:tbl>
      <w:tblPr>
        <w:tblW w:w="14141" w:type="dxa"/>
        <w:tblLook w:val="01E0" w:firstRow="1" w:lastRow="1" w:firstColumn="1" w:lastColumn="1" w:noHBand="0" w:noVBand="0"/>
      </w:tblPr>
      <w:tblGrid>
        <w:gridCol w:w="3396"/>
        <w:gridCol w:w="6351"/>
        <w:gridCol w:w="4394"/>
      </w:tblGrid>
      <w:tr w:rsidR="0027020C" w:rsidRPr="000C44C3" w14:paraId="62F5DF4C" w14:textId="77777777" w:rsidTr="00773A6E">
        <w:tc>
          <w:tcPr>
            <w:tcW w:w="3396" w:type="dxa"/>
          </w:tcPr>
          <w:p w14:paraId="174912A9" w14:textId="77777777" w:rsidR="0027020C" w:rsidRPr="000C44C3" w:rsidRDefault="0027020C">
            <w:pPr>
              <w:rPr>
                <w:sz w:val="24"/>
                <w:szCs w:val="24"/>
              </w:rPr>
            </w:pPr>
          </w:p>
        </w:tc>
        <w:tc>
          <w:tcPr>
            <w:tcW w:w="6351" w:type="dxa"/>
          </w:tcPr>
          <w:p w14:paraId="695DA9D2" w14:textId="77777777" w:rsidR="0027020C" w:rsidRPr="000C44C3" w:rsidRDefault="0027020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4409B7B" w14:textId="225F970F" w:rsidR="0027020C" w:rsidRPr="000C44C3" w:rsidRDefault="0027020C">
            <w:pPr>
              <w:rPr>
                <w:sz w:val="24"/>
                <w:szCs w:val="24"/>
              </w:rPr>
            </w:pPr>
            <w:r w:rsidRPr="000C44C3">
              <w:rPr>
                <w:sz w:val="24"/>
                <w:szCs w:val="24"/>
              </w:rPr>
              <w:t>Приложение</w:t>
            </w:r>
            <w:r w:rsidR="006662A2" w:rsidRPr="000C44C3">
              <w:rPr>
                <w:sz w:val="24"/>
                <w:szCs w:val="24"/>
              </w:rPr>
              <w:t xml:space="preserve"> </w:t>
            </w:r>
            <w:r w:rsidRPr="000C44C3">
              <w:rPr>
                <w:sz w:val="24"/>
                <w:szCs w:val="24"/>
              </w:rPr>
              <w:t>к распоряжению администрации</w:t>
            </w:r>
            <w:r w:rsidR="006662A2" w:rsidRPr="000C44C3">
              <w:rPr>
                <w:sz w:val="24"/>
                <w:szCs w:val="24"/>
              </w:rPr>
              <w:t xml:space="preserve"> </w:t>
            </w:r>
            <w:r w:rsidRPr="000C44C3">
              <w:rPr>
                <w:sz w:val="24"/>
                <w:szCs w:val="24"/>
              </w:rPr>
              <w:t>Шушенского района</w:t>
            </w:r>
          </w:p>
          <w:p w14:paraId="5D9973A1" w14:textId="6E0ADDA4" w:rsidR="008026E9" w:rsidRPr="000C44C3" w:rsidRDefault="0027020C" w:rsidP="00F94F6D">
            <w:pPr>
              <w:rPr>
                <w:sz w:val="24"/>
                <w:szCs w:val="24"/>
              </w:rPr>
            </w:pPr>
            <w:r w:rsidRPr="000C44C3">
              <w:rPr>
                <w:sz w:val="24"/>
                <w:szCs w:val="24"/>
              </w:rPr>
              <w:t>от</w:t>
            </w:r>
            <w:r w:rsidR="00691E61" w:rsidRPr="000C44C3">
              <w:rPr>
                <w:sz w:val="24"/>
                <w:szCs w:val="24"/>
              </w:rPr>
              <w:t xml:space="preserve"> </w:t>
            </w:r>
            <w:r w:rsidR="00F94F6D">
              <w:rPr>
                <w:sz w:val="24"/>
                <w:szCs w:val="24"/>
              </w:rPr>
              <w:t>22</w:t>
            </w:r>
            <w:r w:rsidR="00FD4A43">
              <w:rPr>
                <w:sz w:val="24"/>
                <w:szCs w:val="24"/>
              </w:rPr>
              <w:t>.</w:t>
            </w:r>
            <w:r w:rsidR="00F94F6D">
              <w:rPr>
                <w:sz w:val="24"/>
                <w:szCs w:val="24"/>
              </w:rPr>
              <w:t>08</w:t>
            </w:r>
            <w:r w:rsidR="00FD4A43">
              <w:rPr>
                <w:sz w:val="24"/>
                <w:szCs w:val="24"/>
              </w:rPr>
              <w:t>.20</w:t>
            </w:r>
            <w:r w:rsidR="00F94F6D">
              <w:rPr>
                <w:sz w:val="24"/>
                <w:szCs w:val="24"/>
              </w:rPr>
              <w:t>13</w:t>
            </w:r>
            <w:r w:rsidR="008F47C8" w:rsidRPr="000C44C3">
              <w:rPr>
                <w:sz w:val="24"/>
                <w:szCs w:val="24"/>
              </w:rPr>
              <w:t xml:space="preserve"> </w:t>
            </w:r>
            <w:r w:rsidR="000351A5" w:rsidRPr="000C44C3">
              <w:rPr>
                <w:sz w:val="24"/>
                <w:szCs w:val="24"/>
              </w:rPr>
              <w:t xml:space="preserve">          </w:t>
            </w:r>
            <w:r w:rsidR="008F47C8" w:rsidRPr="000C44C3">
              <w:rPr>
                <w:sz w:val="24"/>
                <w:szCs w:val="24"/>
              </w:rPr>
              <w:t xml:space="preserve"> </w:t>
            </w:r>
            <w:r w:rsidR="001F7C8B" w:rsidRPr="000C44C3">
              <w:rPr>
                <w:sz w:val="24"/>
                <w:szCs w:val="24"/>
              </w:rPr>
              <w:t xml:space="preserve">  </w:t>
            </w:r>
            <w:r w:rsidR="008F47C8" w:rsidRPr="000C44C3">
              <w:rPr>
                <w:sz w:val="24"/>
                <w:szCs w:val="24"/>
              </w:rPr>
              <w:t xml:space="preserve"> </w:t>
            </w:r>
            <w:r w:rsidR="004E7AD3" w:rsidRPr="000C44C3">
              <w:rPr>
                <w:sz w:val="24"/>
                <w:szCs w:val="24"/>
              </w:rPr>
              <w:t xml:space="preserve"> </w:t>
            </w:r>
            <w:r w:rsidR="00CC02C5" w:rsidRPr="000C44C3">
              <w:rPr>
                <w:sz w:val="24"/>
                <w:szCs w:val="24"/>
              </w:rPr>
              <w:t xml:space="preserve">    №</w:t>
            </w:r>
            <w:r w:rsidR="004E7AD3" w:rsidRPr="000C44C3">
              <w:rPr>
                <w:sz w:val="24"/>
                <w:szCs w:val="24"/>
              </w:rPr>
              <w:t xml:space="preserve"> </w:t>
            </w:r>
            <w:r w:rsidR="00F94F6D">
              <w:rPr>
                <w:sz w:val="24"/>
                <w:szCs w:val="24"/>
              </w:rPr>
              <w:t>120</w:t>
            </w:r>
            <w:bookmarkStart w:id="0" w:name="_GoBack"/>
            <w:bookmarkEnd w:id="0"/>
            <w:r w:rsidR="00FD4A43">
              <w:rPr>
                <w:sz w:val="24"/>
                <w:szCs w:val="24"/>
              </w:rPr>
              <w:t>-р</w:t>
            </w:r>
          </w:p>
        </w:tc>
      </w:tr>
      <w:tr w:rsidR="006B2C4A" w:rsidRPr="000C44C3" w14:paraId="151A4B4B" w14:textId="77777777" w:rsidTr="00773A6E">
        <w:tc>
          <w:tcPr>
            <w:tcW w:w="3396" w:type="dxa"/>
          </w:tcPr>
          <w:p w14:paraId="0DA93257" w14:textId="77777777" w:rsidR="006B2C4A" w:rsidRPr="000C44C3" w:rsidRDefault="006B2C4A">
            <w:pPr>
              <w:rPr>
                <w:sz w:val="24"/>
                <w:szCs w:val="24"/>
              </w:rPr>
            </w:pPr>
          </w:p>
        </w:tc>
        <w:tc>
          <w:tcPr>
            <w:tcW w:w="6351" w:type="dxa"/>
          </w:tcPr>
          <w:p w14:paraId="2EFCF219" w14:textId="77777777" w:rsidR="006B2C4A" w:rsidRPr="000C44C3" w:rsidRDefault="006B2C4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8E06F4A" w14:textId="77777777" w:rsidR="006B2C4A" w:rsidRPr="000C44C3" w:rsidRDefault="006B2C4A">
            <w:pPr>
              <w:rPr>
                <w:sz w:val="24"/>
                <w:szCs w:val="24"/>
              </w:rPr>
            </w:pPr>
          </w:p>
        </w:tc>
      </w:tr>
    </w:tbl>
    <w:p w14:paraId="337CF359" w14:textId="77777777" w:rsidR="0027020C" w:rsidRPr="000C44C3" w:rsidRDefault="0027020C" w:rsidP="006662A2">
      <w:pPr>
        <w:jc w:val="center"/>
        <w:rPr>
          <w:sz w:val="24"/>
          <w:szCs w:val="24"/>
        </w:rPr>
      </w:pPr>
      <w:r w:rsidRPr="000C44C3">
        <w:rPr>
          <w:sz w:val="24"/>
          <w:szCs w:val="24"/>
        </w:rPr>
        <w:t>Перечень</w:t>
      </w:r>
    </w:p>
    <w:p w14:paraId="5B9073DF" w14:textId="77777777" w:rsidR="0027020C" w:rsidRPr="000C44C3" w:rsidRDefault="0027020C" w:rsidP="00CC02C5">
      <w:pPr>
        <w:jc w:val="center"/>
        <w:rPr>
          <w:sz w:val="24"/>
          <w:szCs w:val="24"/>
        </w:rPr>
      </w:pPr>
      <w:r w:rsidRPr="000C44C3">
        <w:rPr>
          <w:sz w:val="24"/>
          <w:szCs w:val="24"/>
        </w:rPr>
        <w:t>муниципальных программ Шушенского района</w:t>
      </w:r>
    </w:p>
    <w:p w14:paraId="4FBA2A59" w14:textId="77777777" w:rsidR="00C86411" w:rsidRPr="000C44C3" w:rsidRDefault="00C86411">
      <w:pPr>
        <w:rPr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64"/>
        <w:gridCol w:w="2693"/>
        <w:gridCol w:w="2835"/>
        <w:gridCol w:w="5641"/>
      </w:tblGrid>
      <w:tr w:rsidR="00D704E3" w:rsidRPr="000C44C3" w14:paraId="57570BA5" w14:textId="77777777" w:rsidTr="006662A2">
        <w:tc>
          <w:tcPr>
            <w:tcW w:w="550" w:type="dxa"/>
            <w:vAlign w:val="center"/>
          </w:tcPr>
          <w:p w14:paraId="33F7673C" w14:textId="77777777" w:rsidR="0027020C" w:rsidRPr="000C44C3" w:rsidRDefault="0027020C" w:rsidP="00773A6E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№ п/п</w:t>
            </w:r>
          </w:p>
        </w:tc>
        <w:tc>
          <w:tcPr>
            <w:tcW w:w="2564" w:type="dxa"/>
            <w:vAlign w:val="center"/>
          </w:tcPr>
          <w:p w14:paraId="3540268A" w14:textId="77777777" w:rsidR="0027020C" w:rsidRPr="000C44C3" w:rsidRDefault="0027020C" w:rsidP="00773A6E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AC56E8" w:rsidRPr="000C44C3">
              <w:rPr>
                <w:sz w:val="22"/>
                <w:szCs w:val="22"/>
              </w:rPr>
              <w:t>Шушенского р</w:t>
            </w:r>
            <w:r w:rsidR="000A24C9" w:rsidRPr="000C44C3">
              <w:rPr>
                <w:sz w:val="22"/>
                <w:szCs w:val="22"/>
              </w:rPr>
              <w:t>айона</w:t>
            </w:r>
          </w:p>
        </w:tc>
        <w:tc>
          <w:tcPr>
            <w:tcW w:w="2693" w:type="dxa"/>
            <w:vAlign w:val="center"/>
          </w:tcPr>
          <w:p w14:paraId="79134961" w14:textId="77777777" w:rsidR="0027020C" w:rsidRPr="000C44C3" w:rsidRDefault="000A24C9" w:rsidP="00773A6E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  <w:r w:rsidR="00AC56E8" w:rsidRPr="000C44C3">
              <w:rPr>
                <w:sz w:val="22"/>
                <w:szCs w:val="22"/>
              </w:rPr>
              <w:t>Шушенского р</w:t>
            </w:r>
            <w:r w:rsidRPr="000C44C3">
              <w:rPr>
                <w:sz w:val="22"/>
                <w:szCs w:val="22"/>
              </w:rPr>
              <w:t>айона</w:t>
            </w:r>
          </w:p>
        </w:tc>
        <w:tc>
          <w:tcPr>
            <w:tcW w:w="2835" w:type="dxa"/>
            <w:vAlign w:val="center"/>
          </w:tcPr>
          <w:p w14:paraId="73F318DA" w14:textId="77777777" w:rsidR="0027020C" w:rsidRPr="000C44C3" w:rsidRDefault="000A24C9" w:rsidP="00773A6E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Соисполнители муниципальной программы </w:t>
            </w:r>
            <w:r w:rsidR="00AC56E8" w:rsidRPr="000C44C3">
              <w:rPr>
                <w:sz w:val="22"/>
                <w:szCs w:val="22"/>
              </w:rPr>
              <w:t>Шушенского р</w:t>
            </w:r>
            <w:r w:rsidRPr="000C44C3">
              <w:rPr>
                <w:sz w:val="22"/>
                <w:szCs w:val="22"/>
              </w:rPr>
              <w:t>айона</w:t>
            </w:r>
          </w:p>
        </w:tc>
        <w:tc>
          <w:tcPr>
            <w:tcW w:w="5641" w:type="dxa"/>
            <w:vAlign w:val="center"/>
          </w:tcPr>
          <w:p w14:paraId="500D64E5" w14:textId="77777777" w:rsidR="00AC56E8" w:rsidRPr="000C44C3" w:rsidRDefault="00AC56E8" w:rsidP="00AC56E8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Перечень подпрограмм</w:t>
            </w:r>
          </w:p>
          <w:p w14:paraId="2CE48F37" w14:textId="77777777" w:rsidR="0027020C" w:rsidRPr="000C44C3" w:rsidRDefault="00AC56E8" w:rsidP="00AC56E8">
            <w:pPr>
              <w:jc w:val="center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и отдельных мероприятий муниципальной программы Шушенского района</w:t>
            </w:r>
          </w:p>
        </w:tc>
      </w:tr>
      <w:tr w:rsidR="00D704E3" w:rsidRPr="000C44C3" w14:paraId="4CD198F7" w14:textId="77777777" w:rsidTr="006662A2">
        <w:tc>
          <w:tcPr>
            <w:tcW w:w="550" w:type="dxa"/>
          </w:tcPr>
          <w:p w14:paraId="41668A8A" w14:textId="77777777" w:rsidR="0027020C" w:rsidRPr="000C44C3" w:rsidRDefault="000A24C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14:paraId="15DDA28F" w14:textId="77777777" w:rsidR="0027020C" w:rsidRPr="000C44C3" w:rsidRDefault="000A24C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Развитие образования Шушенского района</w:t>
            </w:r>
          </w:p>
        </w:tc>
        <w:tc>
          <w:tcPr>
            <w:tcW w:w="2693" w:type="dxa"/>
          </w:tcPr>
          <w:p w14:paraId="72B1F3EE" w14:textId="77777777" w:rsidR="0027020C" w:rsidRPr="000C44C3" w:rsidRDefault="000A24C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Управление образования администрации Шушенского района</w:t>
            </w:r>
          </w:p>
        </w:tc>
        <w:tc>
          <w:tcPr>
            <w:tcW w:w="2835" w:type="dxa"/>
          </w:tcPr>
          <w:p w14:paraId="2FE7E334" w14:textId="77777777" w:rsidR="000A24C9" w:rsidRPr="000C44C3" w:rsidRDefault="004E30CF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(РМБУ «Молодежный центр «Юг»)</w:t>
            </w:r>
          </w:p>
        </w:tc>
        <w:tc>
          <w:tcPr>
            <w:tcW w:w="5641" w:type="dxa"/>
          </w:tcPr>
          <w:p w14:paraId="6E041189" w14:textId="77777777" w:rsidR="001F5954" w:rsidRPr="000C44C3" w:rsidRDefault="001F595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2D21B832" w14:textId="37FF6E65" w:rsidR="001F5954" w:rsidRPr="000C44C3" w:rsidRDefault="001F595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  <w:r w:rsidR="00BA1959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Развитие дошкольного, общего и дополнительного образования детей</w:t>
            </w:r>
            <w:r w:rsidR="001C1B33" w:rsidRPr="000C44C3">
              <w:rPr>
                <w:sz w:val="22"/>
                <w:szCs w:val="22"/>
              </w:rPr>
              <w:t>»</w:t>
            </w:r>
          </w:p>
          <w:p w14:paraId="01A420B9" w14:textId="77777777" w:rsidR="004E30CF" w:rsidRPr="000C44C3" w:rsidRDefault="004E30CF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 «Обеспечение реализации муниципальной программы и прочие мероприятия»</w:t>
            </w:r>
          </w:p>
          <w:p w14:paraId="1088026C" w14:textId="0C16D007" w:rsidR="004E30CF" w:rsidRPr="000C44C3" w:rsidRDefault="004E30CF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3. </w:t>
            </w:r>
            <w:r w:rsidR="00CE1F6B" w:rsidRPr="000C44C3">
              <w:rPr>
                <w:sz w:val="22"/>
                <w:szCs w:val="22"/>
              </w:rPr>
              <w:t>«Развитие детского общественного движения»</w:t>
            </w:r>
          </w:p>
        </w:tc>
      </w:tr>
      <w:tr w:rsidR="00D704E3" w:rsidRPr="000C44C3" w14:paraId="08829942" w14:textId="77777777" w:rsidTr="006662A2">
        <w:tc>
          <w:tcPr>
            <w:tcW w:w="550" w:type="dxa"/>
          </w:tcPr>
          <w:p w14:paraId="1FE615C2" w14:textId="77777777" w:rsidR="0027020C" w:rsidRPr="000C44C3" w:rsidRDefault="000A24C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14:paraId="58DD8359" w14:textId="77777777" w:rsidR="0027020C" w:rsidRPr="000C44C3" w:rsidRDefault="000A24C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Развитие культуры Шушенского района </w:t>
            </w:r>
          </w:p>
        </w:tc>
        <w:tc>
          <w:tcPr>
            <w:tcW w:w="2693" w:type="dxa"/>
          </w:tcPr>
          <w:p w14:paraId="4504DF4C" w14:textId="77777777" w:rsidR="0027020C" w:rsidRPr="000C44C3" w:rsidRDefault="000A24C9" w:rsidP="0023579E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Отдел культуры</w:t>
            </w:r>
            <w:r w:rsidR="00EA55B0" w:rsidRPr="000C44C3">
              <w:rPr>
                <w:sz w:val="22"/>
                <w:szCs w:val="22"/>
              </w:rPr>
              <w:t>, молодежной политики</w:t>
            </w:r>
            <w:r w:rsidR="0023579E" w:rsidRPr="000C44C3">
              <w:rPr>
                <w:sz w:val="22"/>
                <w:szCs w:val="22"/>
              </w:rPr>
              <w:t xml:space="preserve"> и туризма</w:t>
            </w:r>
            <w:r w:rsidRPr="000C44C3">
              <w:rPr>
                <w:sz w:val="22"/>
                <w:szCs w:val="22"/>
              </w:rPr>
              <w:t xml:space="preserve"> администрации Шушенского района</w:t>
            </w:r>
          </w:p>
        </w:tc>
        <w:tc>
          <w:tcPr>
            <w:tcW w:w="2835" w:type="dxa"/>
          </w:tcPr>
          <w:p w14:paraId="66F74B03" w14:textId="77777777" w:rsidR="0027020C" w:rsidRPr="000C44C3" w:rsidRDefault="0027020C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14:paraId="38059B37" w14:textId="77777777" w:rsidR="001F5954" w:rsidRPr="000C44C3" w:rsidRDefault="001F5954" w:rsidP="00C63C4E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4A2060C0" w14:textId="77777777" w:rsidR="001F5954" w:rsidRPr="000C44C3" w:rsidRDefault="001F5954" w:rsidP="00C63C4E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  <w:r w:rsidR="00B86B21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Культурное наследие</w:t>
            </w:r>
            <w:r w:rsidR="008026E9" w:rsidRPr="000C44C3">
              <w:rPr>
                <w:sz w:val="22"/>
                <w:szCs w:val="22"/>
              </w:rPr>
              <w:t>»</w:t>
            </w:r>
          </w:p>
          <w:p w14:paraId="572C826F" w14:textId="77777777" w:rsidR="001F5954" w:rsidRPr="000C44C3" w:rsidRDefault="001F5954" w:rsidP="00C63C4E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</w:t>
            </w:r>
            <w:r w:rsidR="00B86B21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Искусство и народное творчество</w:t>
            </w:r>
            <w:r w:rsidR="008026E9" w:rsidRPr="000C44C3">
              <w:rPr>
                <w:sz w:val="22"/>
                <w:szCs w:val="22"/>
              </w:rPr>
              <w:t>»</w:t>
            </w:r>
          </w:p>
          <w:p w14:paraId="6194D09C" w14:textId="1C13BBBA" w:rsidR="001F5954" w:rsidRPr="000C44C3" w:rsidRDefault="001F5954" w:rsidP="00C63C4E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3.</w:t>
            </w:r>
            <w:r w:rsidR="00B86B21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Дополнительное образование в отрасли культур</w:t>
            </w:r>
            <w:r w:rsidR="00834FC2" w:rsidRPr="000C44C3">
              <w:rPr>
                <w:sz w:val="22"/>
                <w:szCs w:val="22"/>
              </w:rPr>
              <w:t>ы</w:t>
            </w:r>
            <w:r w:rsidR="008026E9" w:rsidRPr="000C44C3">
              <w:rPr>
                <w:sz w:val="22"/>
                <w:szCs w:val="22"/>
              </w:rPr>
              <w:t>»</w:t>
            </w:r>
          </w:p>
          <w:p w14:paraId="2513ED48" w14:textId="77777777" w:rsidR="001F5954" w:rsidRPr="000C44C3" w:rsidRDefault="001F5954" w:rsidP="00C63C4E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4.</w:t>
            </w:r>
            <w:r w:rsidR="00B86B21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Обеспечение деятельности учреждений культуры Шушенского района</w:t>
            </w:r>
            <w:r w:rsidR="008026E9" w:rsidRPr="000C44C3">
              <w:rPr>
                <w:sz w:val="22"/>
                <w:szCs w:val="22"/>
              </w:rPr>
              <w:t>»</w:t>
            </w:r>
          </w:p>
        </w:tc>
      </w:tr>
      <w:tr w:rsidR="00D704E3" w:rsidRPr="000C44C3" w14:paraId="6964047F" w14:textId="77777777" w:rsidTr="006662A2">
        <w:tc>
          <w:tcPr>
            <w:tcW w:w="550" w:type="dxa"/>
          </w:tcPr>
          <w:p w14:paraId="153E3200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  <w:lang w:val="en-US"/>
              </w:rPr>
              <w:t>3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0E10E63F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bookmarkStart w:id="1" w:name="_Hlk84834310"/>
            <w:r w:rsidRPr="000C44C3">
              <w:rPr>
                <w:sz w:val="22"/>
                <w:szCs w:val="22"/>
              </w:rPr>
              <w:t>Развитие малого и среднего предпринимательства на территории района</w:t>
            </w:r>
            <w:bookmarkEnd w:id="1"/>
          </w:p>
        </w:tc>
        <w:tc>
          <w:tcPr>
            <w:tcW w:w="2693" w:type="dxa"/>
          </w:tcPr>
          <w:p w14:paraId="395DB3DD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(отдел экономического развития и муниципального заказа)</w:t>
            </w:r>
          </w:p>
        </w:tc>
        <w:tc>
          <w:tcPr>
            <w:tcW w:w="2835" w:type="dxa"/>
          </w:tcPr>
          <w:p w14:paraId="5AC9E8DF" w14:textId="77777777" w:rsidR="00C807F4" w:rsidRPr="000C44C3" w:rsidRDefault="00C807F4" w:rsidP="00C807F4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14:paraId="478B5B6D" w14:textId="2FD221F2" w:rsidR="003B5424" w:rsidRPr="000C44C3" w:rsidRDefault="003B5424" w:rsidP="00C807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C44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Подпрограммы:</w:t>
            </w:r>
          </w:p>
          <w:p w14:paraId="2B6D2073" w14:textId="30C404B0" w:rsidR="003B5424" w:rsidRPr="000C44C3" w:rsidRDefault="003B5424" w:rsidP="003B5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4C3">
              <w:rPr>
                <w:rFonts w:ascii="Times New Roman" w:hAnsi="Times New Roman" w:cs="Times New Roman"/>
                <w:sz w:val="22"/>
                <w:szCs w:val="22"/>
              </w:rPr>
              <w:t>1. «Развитие малого и среднего предпринимательства».</w:t>
            </w:r>
          </w:p>
          <w:p w14:paraId="4AD5066B" w14:textId="74C3011D" w:rsidR="00C807F4" w:rsidRPr="000C44C3" w:rsidRDefault="00C807F4" w:rsidP="00C807F4">
            <w:pPr>
              <w:rPr>
                <w:sz w:val="22"/>
                <w:szCs w:val="22"/>
              </w:rPr>
            </w:pPr>
          </w:p>
        </w:tc>
      </w:tr>
      <w:tr w:rsidR="00D704E3" w:rsidRPr="000C44C3" w14:paraId="7A3285D6" w14:textId="77777777" w:rsidTr="006662A2">
        <w:tc>
          <w:tcPr>
            <w:tcW w:w="550" w:type="dxa"/>
          </w:tcPr>
          <w:p w14:paraId="3D0D5CDF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4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44B09D98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Молодежь Шушенского района в </w:t>
            </w:r>
            <w:r w:rsidRPr="000C44C3">
              <w:rPr>
                <w:sz w:val="22"/>
                <w:szCs w:val="22"/>
                <w:lang w:val="en-US"/>
              </w:rPr>
              <w:t>XXI</w:t>
            </w:r>
            <w:r w:rsidRPr="000C44C3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2693" w:type="dxa"/>
          </w:tcPr>
          <w:p w14:paraId="469AAE1B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835" w:type="dxa"/>
          </w:tcPr>
          <w:p w14:paraId="37160C23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(РМБУ «Молодежный центр «ЮГ»)</w:t>
            </w:r>
          </w:p>
        </w:tc>
        <w:tc>
          <w:tcPr>
            <w:tcW w:w="5641" w:type="dxa"/>
          </w:tcPr>
          <w:p w14:paraId="63DC7BBF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1C8430D8" w14:textId="5D09F71B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  <w:r w:rsidR="00BA1959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Вовлечение молодежи Шушенского района в социальную практику</w:t>
            </w:r>
            <w:r w:rsidR="001C1B33" w:rsidRPr="000C44C3">
              <w:rPr>
                <w:sz w:val="22"/>
                <w:szCs w:val="22"/>
              </w:rPr>
              <w:t>»</w:t>
            </w:r>
          </w:p>
          <w:p w14:paraId="16529BDF" w14:textId="42208244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</w:t>
            </w:r>
            <w:r w:rsidR="00BA1959" w:rsidRPr="000C44C3">
              <w:rPr>
                <w:sz w:val="22"/>
                <w:szCs w:val="22"/>
              </w:rPr>
              <w:t xml:space="preserve"> «</w:t>
            </w:r>
            <w:r w:rsidRPr="000C44C3">
              <w:rPr>
                <w:sz w:val="22"/>
                <w:szCs w:val="22"/>
              </w:rPr>
              <w:t>Патриотическое воспитание молодежи Шушенского района</w:t>
            </w:r>
            <w:r w:rsidR="001C1B33" w:rsidRPr="000C44C3">
              <w:rPr>
                <w:sz w:val="22"/>
                <w:szCs w:val="22"/>
              </w:rPr>
              <w:t>»</w:t>
            </w:r>
          </w:p>
        </w:tc>
      </w:tr>
      <w:tr w:rsidR="00D704E3" w:rsidRPr="000C44C3" w14:paraId="10B83FA5" w14:textId="77777777" w:rsidTr="006662A2">
        <w:tc>
          <w:tcPr>
            <w:tcW w:w="550" w:type="dxa"/>
          </w:tcPr>
          <w:p w14:paraId="7F455C0C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5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22E93B90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bookmarkStart w:id="2" w:name="_Hlk84834471"/>
            <w:r w:rsidRPr="000C44C3">
              <w:rPr>
                <w:sz w:val="22"/>
                <w:szCs w:val="22"/>
              </w:rPr>
              <w:t>Развитие физической культуры и спорта Шушенского района</w:t>
            </w:r>
            <w:bookmarkEnd w:id="2"/>
          </w:p>
        </w:tc>
        <w:tc>
          <w:tcPr>
            <w:tcW w:w="2693" w:type="dxa"/>
          </w:tcPr>
          <w:p w14:paraId="689EB8E2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(РМАУ «ФСЦ имени И.С. Ярыгина»; МБУ СШ «Факел»)</w:t>
            </w:r>
          </w:p>
        </w:tc>
        <w:tc>
          <w:tcPr>
            <w:tcW w:w="2835" w:type="dxa"/>
          </w:tcPr>
          <w:p w14:paraId="2C27B16F" w14:textId="61ECCCDC" w:rsidR="00C807F4" w:rsidRPr="000C44C3" w:rsidRDefault="00C807F4" w:rsidP="00C807F4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14:paraId="4806CE9C" w14:textId="77777777" w:rsidR="00581C99" w:rsidRPr="000C44C3" w:rsidRDefault="00D704E3" w:rsidP="00781557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30D5AF71" w14:textId="50DD9F8E" w:rsidR="00D704E3" w:rsidRPr="000C44C3" w:rsidRDefault="00D704E3" w:rsidP="00781557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 «Развитие массовой физической культуры и спорта»</w:t>
            </w:r>
          </w:p>
        </w:tc>
      </w:tr>
      <w:tr w:rsidR="00D704E3" w:rsidRPr="000C44C3" w14:paraId="13612DDF" w14:textId="77777777" w:rsidTr="006662A2">
        <w:tc>
          <w:tcPr>
            <w:tcW w:w="550" w:type="dxa"/>
          </w:tcPr>
          <w:p w14:paraId="076E5C42" w14:textId="77777777" w:rsidR="00C807F4" w:rsidRPr="000C44C3" w:rsidRDefault="008349EE" w:rsidP="00C807F4">
            <w:pPr>
              <w:rPr>
                <w:sz w:val="22"/>
                <w:szCs w:val="22"/>
                <w:highlight w:val="green"/>
              </w:rPr>
            </w:pPr>
            <w:r w:rsidRPr="000C44C3">
              <w:rPr>
                <w:sz w:val="22"/>
                <w:szCs w:val="22"/>
              </w:rPr>
              <w:lastRenderedPageBreak/>
              <w:t>6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2FD6161C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bookmarkStart w:id="3" w:name="_Hlk84837797"/>
            <w:r w:rsidRPr="000C44C3">
              <w:rPr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  <w:bookmarkEnd w:id="3"/>
          </w:p>
        </w:tc>
        <w:tc>
          <w:tcPr>
            <w:tcW w:w="2693" w:type="dxa"/>
          </w:tcPr>
          <w:p w14:paraId="431B0A9C" w14:textId="4CFA1C18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(отдел ГО</w:t>
            </w:r>
            <w:r w:rsidR="006A4FEE" w:rsidRPr="000C44C3">
              <w:rPr>
                <w:sz w:val="22"/>
                <w:szCs w:val="22"/>
              </w:rPr>
              <w:t>,</w:t>
            </w:r>
            <w:r w:rsidRPr="000C44C3">
              <w:rPr>
                <w:sz w:val="22"/>
                <w:szCs w:val="22"/>
              </w:rPr>
              <w:t xml:space="preserve"> ЧС)</w:t>
            </w:r>
          </w:p>
        </w:tc>
        <w:tc>
          <w:tcPr>
            <w:tcW w:w="2835" w:type="dxa"/>
          </w:tcPr>
          <w:p w14:paraId="7F72E5B9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1.Администрация Шушенского района (РМКУ «ЕДДС Шушенского района»)</w:t>
            </w:r>
          </w:p>
          <w:p w14:paraId="75E3EF5A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2.Органы местного самоуправления Шушенского района.</w:t>
            </w:r>
          </w:p>
        </w:tc>
        <w:tc>
          <w:tcPr>
            <w:tcW w:w="5641" w:type="dxa"/>
          </w:tcPr>
          <w:p w14:paraId="21AE4E7E" w14:textId="6C06E91E" w:rsidR="00261DB0" w:rsidRPr="000C44C3" w:rsidRDefault="00261DB0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602A12A4" w14:textId="167AE770" w:rsidR="00261DB0" w:rsidRPr="000C44C3" w:rsidRDefault="00261DB0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 «Обеспечение реализации муниципальной программы и прочие мероприятия».</w:t>
            </w:r>
          </w:p>
          <w:p w14:paraId="4462475B" w14:textId="2F671C1D" w:rsidR="00C807F4" w:rsidRPr="000C44C3" w:rsidRDefault="00581C99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Отдельные мероприятия программы:</w:t>
            </w:r>
          </w:p>
          <w:p w14:paraId="1B43CECC" w14:textId="693625DA" w:rsidR="00581C99" w:rsidRPr="000C44C3" w:rsidRDefault="00581C99" w:rsidP="00581C99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  <w:r w:rsidR="00781557" w:rsidRPr="000C44C3">
              <w:rPr>
                <w:sz w:val="22"/>
                <w:szCs w:val="22"/>
              </w:rPr>
              <w:t xml:space="preserve"> </w:t>
            </w:r>
            <w:r w:rsidR="00261DB0" w:rsidRPr="000C44C3">
              <w:rPr>
                <w:sz w:val="22"/>
                <w:szCs w:val="22"/>
              </w:rPr>
              <w:t>Расходы на обеспечение первичных мер пожарной безопасности.</w:t>
            </w:r>
          </w:p>
        </w:tc>
      </w:tr>
      <w:tr w:rsidR="00D704E3" w:rsidRPr="000C44C3" w14:paraId="077DCC60" w14:textId="77777777" w:rsidTr="006662A2">
        <w:tc>
          <w:tcPr>
            <w:tcW w:w="550" w:type="dxa"/>
          </w:tcPr>
          <w:p w14:paraId="12297B9D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7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5C77E0F8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Развитие агропромышленного комплекса и сельских территорий Шушенского района </w:t>
            </w:r>
          </w:p>
        </w:tc>
        <w:tc>
          <w:tcPr>
            <w:tcW w:w="2693" w:type="dxa"/>
          </w:tcPr>
          <w:p w14:paraId="7DFE6700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(отдел сельского хозяйства)</w:t>
            </w:r>
          </w:p>
        </w:tc>
        <w:tc>
          <w:tcPr>
            <w:tcW w:w="2835" w:type="dxa"/>
          </w:tcPr>
          <w:p w14:paraId="23C27432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Комитет по управлению муниципальным имуществом администрации Шушенского района (МКУ «Земля и имущество»)</w:t>
            </w:r>
          </w:p>
        </w:tc>
        <w:tc>
          <w:tcPr>
            <w:tcW w:w="5641" w:type="dxa"/>
          </w:tcPr>
          <w:p w14:paraId="75F06C1E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669FF267" w14:textId="4D82E089" w:rsidR="00114B0B" w:rsidRPr="000C44C3" w:rsidRDefault="00114B0B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 «Выполнение отдельных государственных полномочий по решению вопросов поддержки сельскохозяйственного производства»;</w:t>
            </w:r>
          </w:p>
          <w:p w14:paraId="23709F74" w14:textId="6F954B9E" w:rsidR="00C807F4" w:rsidRPr="000C44C3" w:rsidRDefault="00114B0B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</w:t>
            </w:r>
            <w:r w:rsidR="00C807F4" w:rsidRPr="000C44C3">
              <w:rPr>
                <w:sz w:val="22"/>
                <w:szCs w:val="22"/>
              </w:rPr>
              <w:t>.</w:t>
            </w:r>
            <w:r w:rsidR="00BA1959" w:rsidRPr="000C44C3">
              <w:rPr>
                <w:sz w:val="22"/>
                <w:szCs w:val="22"/>
              </w:rPr>
              <w:t xml:space="preserve"> «</w:t>
            </w:r>
            <w:r w:rsidR="00D6610C" w:rsidRPr="000C44C3">
              <w:rPr>
                <w:sz w:val="22"/>
                <w:szCs w:val="22"/>
              </w:rPr>
              <w:t xml:space="preserve">Улучшение жилищных условий </w:t>
            </w:r>
            <w:r w:rsidRPr="000C44C3">
              <w:rPr>
                <w:sz w:val="22"/>
                <w:szCs w:val="22"/>
              </w:rPr>
              <w:t xml:space="preserve">граждан, в том числе </w:t>
            </w:r>
            <w:r w:rsidR="00D6610C" w:rsidRPr="000C44C3">
              <w:rPr>
                <w:sz w:val="22"/>
                <w:szCs w:val="22"/>
              </w:rPr>
              <w:t>молодых семей и молодых специалистов в сельской местности</w:t>
            </w:r>
            <w:r w:rsidR="001C1B33" w:rsidRPr="000C44C3">
              <w:rPr>
                <w:sz w:val="22"/>
                <w:szCs w:val="22"/>
              </w:rPr>
              <w:t>»</w:t>
            </w:r>
            <w:r w:rsidR="00C807F4" w:rsidRPr="000C44C3">
              <w:rPr>
                <w:sz w:val="22"/>
                <w:szCs w:val="22"/>
              </w:rPr>
              <w:t>;</w:t>
            </w:r>
          </w:p>
          <w:p w14:paraId="4E3FFA9A" w14:textId="1988227D" w:rsidR="00114B0B" w:rsidRPr="000C44C3" w:rsidRDefault="00114B0B" w:rsidP="00D350B5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3</w:t>
            </w:r>
            <w:r w:rsidR="00C807F4" w:rsidRPr="000C44C3">
              <w:rPr>
                <w:sz w:val="22"/>
                <w:szCs w:val="22"/>
              </w:rPr>
              <w:t>. «Профилактика наркомании на территории Шушенского района».</w:t>
            </w:r>
          </w:p>
        </w:tc>
      </w:tr>
      <w:tr w:rsidR="00D704E3" w:rsidRPr="000C44C3" w14:paraId="6785988C" w14:textId="77777777" w:rsidTr="006662A2">
        <w:tc>
          <w:tcPr>
            <w:tcW w:w="550" w:type="dxa"/>
          </w:tcPr>
          <w:p w14:paraId="00163DF8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8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70540452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2693" w:type="dxa"/>
          </w:tcPr>
          <w:p w14:paraId="6236A497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2835" w:type="dxa"/>
          </w:tcPr>
          <w:p w14:paraId="65552492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Комитет по управлению муниципальным имуществом администрации Шушенского района (МКУ «Земля и имущество»)</w:t>
            </w:r>
          </w:p>
        </w:tc>
        <w:tc>
          <w:tcPr>
            <w:tcW w:w="5641" w:type="dxa"/>
          </w:tcPr>
          <w:p w14:paraId="0E68EE93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6A9548B4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1.«Дороги Шушенского района»</w:t>
            </w:r>
          </w:p>
          <w:p w14:paraId="7C131048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2.«Развитие транспортного комплекса Шушенского района»</w:t>
            </w:r>
          </w:p>
          <w:p w14:paraId="026493C5" w14:textId="77777777" w:rsidR="00DA1D2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3.«Повышение безопасности дорожного движения в Шушенском районе»</w:t>
            </w:r>
          </w:p>
        </w:tc>
      </w:tr>
      <w:tr w:rsidR="00D704E3" w:rsidRPr="000C44C3" w14:paraId="6A5A882A" w14:textId="77777777" w:rsidTr="006662A2">
        <w:tc>
          <w:tcPr>
            <w:tcW w:w="550" w:type="dxa"/>
          </w:tcPr>
          <w:p w14:paraId="0B3A249B" w14:textId="77777777" w:rsidR="00C807F4" w:rsidRPr="000C44C3" w:rsidRDefault="008349E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9</w:t>
            </w:r>
            <w:r w:rsidR="00C807F4"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509B0E72" w14:textId="01FA1643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Реформирование и модернизация жилищно</w:t>
            </w:r>
            <w:r w:rsidR="006662A2" w:rsidRPr="000C44C3">
              <w:rPr>
                <w:sz w:val="22"/>
                <w:szCs w:val="22"/>
              </w:rPr>
              <w:t>-</w:t>
            </w:r>
            <w:r w:rsidRPr="000C44C3">
              <w:rPr>
                <w:sz w:val="22"/>
                <w:szCs w:val="22"/>
              </w:rPr>
              <w:t>коммунального хозяйства и повышение энергетической эффективности</w:t>
            </w:r>
          </w:p>
        </w:tc>
        <w:tc>
          <w:tcPr>
            <w:tcW w:w="2693" w:type="dxa"/>
          </w:tcPr>
          <w:p w14:paraId="678617D5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2835" w:type="dxa"/>
          </w:tcPr>
          <w:p w14:paraId="1E4D4037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Комитет по управлению муниципальным имуществом администрации Шушенского района (МКУ «Земля и имущество»)</w:t>
            </w:r>
          </w:p>
        </w:tc>
        <w:tc>
          <w:tcPr>
            <w:tcW w:w="5641" w:type="dxa"/>
          </w:tcPr>
          <w:p w14:paraId="14A53ECC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2266D028" w14:textId="130D7054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1.«Энергосбережение и повышение энергетической эффективности </w:t>
            </w:r>
            <w:r w:rsidR="00BA78D7" w:rsidRPr="000C44C3">
              <w:rPr>
                <w:sz w:val="22"/>
                <w:szCs w:val="22"/>
              </w:rPr>
              <w:t>на территории</w:t>
            </w:r>
            <w:r w:rsidRPr="000C44C3">
              <w:rPr>
                <w:sz w:val="22"/>
                <w:szCs w:val="22"/>
              </w:rPr>
              <w:t xml:space="preserve"> Шушенско</w:t>
            </w:r>
            <w:r w:rsidR="00BA78D7" w:rsidRPr="000C44C3">
              <w:rPr>
                <w:sz w:val="22"/>
                <w:szCs w:val="22"/>
              </w:rPr>
              <w:t>го</w:t>
            </w:r>
            <w:r w:rsidRPr="000C44C3">
              <w:rPr>
                <w:sz w:val="22"/>
                <w:szCs w:val="22"/>
              </w:rPr>
              <w:t xml:space="preserve"> район</w:t>
            </w:r>
            <w:r w:rsidR="00BA78D7" w:rsidRPr="000C44C3">
              <w:rPr>
                <w:sz w:val="22"/>
                <w:szCs w:val="22"/>
              </w:rPr>
              <w:t>а</w:t>
            </w:r>
            <w:r w:rsidRPr="000C44C3">
              <w:rPr>
                <w:sz w:val="22"/>
                <w:szCs w:val="22"/>
              </w:rPr>
              <w:t>»</w:t>
            </w:r>
          </w:p>
          <w:p w14:paraId="5D4C6346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2.«Чистая вода Шушенского района»</w:t>
            </w:r>
          </w:p>
          <w:p w14:paraId="56895EFA" w14:textId="0F4033AA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3.«Модернизация,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C44C3">
              <w:rPr>
                <w:sz w:val="22"/>
                <w:szCs w:val="22"/>
              </w:rPr>
              <w:t>Шушенский</w:t>
            </w:r>
            <w:proofErr w:type="spellEnd"/>
            <w:r w:rsidRPr="000C44C3">
              <w:rPr>
                <w:sz w:val="22"/>
                <w:szCs w:val="22"/>
              </w:rPr>
              <w:t xml:space="preserve"> район</w:t>
            </w:r>
            <w:r w:rsidR="00BA78D7" w:rsidRPr="000C44C3">
              <w:rPr>
                <w:sz w:val="22"/>
                <w:szCs w:val="22"/>
              </w:rPr>
              <w:t>»</w:t>
            </w:r>
          </w:p>
          <w:p w14:paraId="6F0D81E5" w14:textId="77777777" w:rsidR="00D81093" w:rsidRPr="000C44C3" w:rsidRDefault="00D81093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Отдельные мероприятия программы:</w:t>
            </w:r>
          </w:p>
          <w:p w14:paraId="743D2FAA" w14:textId="7C001F51" w:rsidR="008F47C8" w:rsidRPr="000C44C3" w:rsidRDefault="00D81093" w:rsidP="00D81093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1.Реализация </w:t>
            </w:r>
            <w:r w:rsidR="00BA78D7" w:rsidRPr="000C44C3">
              <w:rPr>
                <w:sz w:val="22"/>
                <w:szCs w:val="22"/>
              </w:rPr>
              <w:t>отдельных</w:t>
            </w:r>
            <w:r w:rsidRPr="000C44C3">
              <w:rPr>
                <w:sz w:val="22"/>
                <w:szCs w:val="22"/>
              </w:rPr>
              <w:t xml:space="preserve"> мер </w:t>
            </w:r>
            <w:r w:rsidR="00BA78D7" w:rsidRPr="000C44C3">
              <w:rPr>
                <w:sz w:val="22"/>
                <w:szCs w:val="22"/>
              </w:rPr>
              <w:t>по обеспечению ограничения платы граждан за коммунальные услуги.</w:t>
            </w:r>
          </w:p>
        </w:tc>
      </w:tr>
      <w:tr w:rsidR="00D704E3" w:rsidRPr="000C44C3" w14:paraId="37493500" w14:textId="77777777" w:rsidTr="006662A2">
        <w:tc>
          <w:tcPr>
            <w:tcW w:w="550" w:type="dxa"/>
          </w:tcPr>
          <w:p w14:paraId="2E269364" w14:textId="77777777" w:rsidR="00C807F4" w:rsidRPr="000C44C3" w:rsidRDefault="00C807F4" w:rsidP="00C807F4">
            <w:pPr>
              <w:rPr>
                <w:sz w:val="22"/>
                <w:szCs w:val="22"/>
                <w:highlight w:val="green"/>
              </w:rPr>
            </w:pPr>
            <w:r w:rsidRPr="000C44C3">
              <w:rPr>
                <w:sz w:val="22"/>
                <w:szCs w:val="22"/>
              </w:rPr>
              <w:t>1</w:t>
            </w:r>
            <w:r w:rsidR="008349EE" w:rsidRPr="000C44C3">
              <w:rPr>
                <w:sz w:val="22"/>
                <w:szCs w:val="22"/>
              </w:rPr>
              <w:t>0</w:t>
            </w:r>
            <w:r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18F13EE5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693" w:type="dxa"/>
          </w:tcPr>
          <w:p w14:paraId="7A068951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Финансовое управление администрации Шушенского района</w:t>
            </w:r>
          </w:p>
        </w:tc>
        <w:tc>
          <w:tcPr>
            <w:tcW w:w="2835" w:type="dxa"/>
          </w:tcPr>
          <w:p w14:paraId="67CED61E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rFonts w:eastAsia="Calibri"/>
                <w:sz w:val="22"/>
                <w:szCs w:val="22"/>
                <w:lang w:eastAsia="en-US"/>
              </w:rPr>
              <w:t>Администрация Шушенского района (МКУ «ЦБУ Шушенского района»)</w:t>
            </w:r>
          </w:p>
        </w:tc>
        <w:tc>
          <w:tcPr>
            <w:tcW w:w="5641" w:type="dxa"/>
          </w:tcPr>
          <w:p w14:paraId="04F93A1C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6836E54A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</w:t>
            </w:r>
          </w:p>
          <w:p w14:paraId="1D072CAA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2.«Обеспечение реализации муниципальной программы и прочие мероприятия»</w:t>
            </w:r>
          </w:p>
        </w:tc>
      </w:tr>
      <w:tr w:rsidR="00D704E3" w:rsidRPr="000C44C3" w14:paraId="78B30128" w14:textId="77777777" w:rsidTr="006662A2">
        <w:tc>
          <w:tcPr>
            <w:tcW w:w="550" w:type="dxa"/>
          </w:tcPr>
          <w:p w14:paraId="0E83002B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lastRenderedPageBreak/>
              <w:t>1</w:t>
            </w:r>
            <w:r w:rsidR="008349EE" w:rsidRPr="000C44C3">
              <w:rPr>
                <w:sz w:val="22"/>
                <w:szCs w:val="22"/>
              </w:rPr>
              <w:t>1</w:t>
            </w:r>
            <w:r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52AA29D1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Охрана окружающей среды, воспроизводство природных ресурсов</w:t>
            </w:r>
          </w:p>
        </w:tc>
        <w:tc>
          <w:tcPr>
            <w:tcW w:w="2693" w:type="dxa"/>
          </w:tcPr>
          <w:p w14:paraId="6513199B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2835" w:type="dxa"/>
          </w:tcPr>
          <w:p w14:paraId="28CA319E" w14:textId="38628038" w:rsidR="00E95282" w:rsidRPr="000C44C3" w:rsidRDefault="00E95282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</w:t>
            </w:r>
            <w:r w:rsidR="00C807F4" w:rsidRPr="000C44C3">
              <w:rPr>
                <w:sz w:val="22"/>
                <w:szCs w:val="22"/>
              </w:rPr>
              <w:t>Комитет по управлению муниципальным имуществом администрации Шушенского района (МКУ «Земля и имущество»)</w:t>
            </w:r>
          </w:p>
        </w:tc>
        <w:tc>
          <w:tcPr>
            <w:tcW w:w="5641" w:type="dxa"/>
          </w:tcPr>
          <w:p w14:paraId="6FDE39DC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3B5EA75B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1.«Использование и охрана водных ресурсов»</w:t>
            </w:r>
          </w:p>
          <w:p w14:paraId="6B072DD4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2.«Обращение с отходами на территории Шушенского района»</w:t>
            </w:r>
          </w:p>
          <w:p w14:paraId="7AC8532D" w14:textId="77777777" w:rsidR="00E95282" w:rsidRPr="000C44C3" w:rsidRDefault="00E95282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Отдельные мероприятия программы:</w:t>
            </w:r>
          </w:p>
          <w:p w14:paraId="39472068" w14:textId="6DD8CF63" w:rsidR="00E95282" w:rsidRPr="000C44C3" w:rsidRDefault="00E95282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 Выполнение отдельных государственных полномочий по организации мероприятий при осуществлении деятельности по обращению с животными без владельца</w:t>
            </w:r>
          </w:p>
        </w:tc>
      </w:tr>
      <w:tr w:rsidR="00D704E3" w:rsidRPr="000C44C3" w14:paraId="0DEDF2FE" w14:textId="77777777" w:rsidTr="006662A2">
        <w:tc>
          <w:tcPr>
            <w:tcW w:w="550" w:type="dxa"/>
          </w:tcPr>
          <w:p w14:paraId="06405166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</w:t>
            </w:r>
            <w:r w:rsidR="008349EE" w:rsidRPr="000C44C3">
              <w:rPr>
                <w:sz w:val="22"/>
                <w:szCs w:val="22"/>
              </w:rPr>
              <w:t>2</w:t>
            </w:r>
            <w:r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6C7F5EE3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bookmarkStart w:id="4" w:name="_Hlk147998009"/>
            <w:r w:rsidRPr="000C44C3">
              <w:rPr>
                <w:sz w:val="22"/>
                <w:szCs w:val="22"/>
              </w:rPr>
              <w:t>Создание условий для обеспечения доступным и комфортным жильем граждан Шушенского района</w:t>
            </w:r>
            <w:bookmarkEnd w:id="4"/>
          </w:p>
        </w:tc>
        <w:tc>
          <w:tcPr>
            <w:tcW w:w="2693" w:type="dxa"/>
          </w:tcPr>
          <w:p w14:paraId="6D682A71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района (отдел обеспечения градостроительной деятельности)</w:t>
            </w:r>
          </w:p>
        </w:tc>
        <w:tc>
          <w:tcPr>
            <w:tcW w:w="2835" w:type="dxa"/>
          </w:tcPr>
          <w:p w14:paraId="5031142E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 Комитет по управлению муниципальным имуществом администрации Шушенского района (МКУ «Земля и имущество»)</w:t>
            </w:r>
          </w:p>
          <w:p w14:paraId="05E00E8B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2.Муниципальное образование Поселок Шушенское</w:t>
            </w:r>
          </w:p>
          <w:p w14:paraId="3BE1B5E3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3.Муниципальное образование </w:t>
            </w:r>
            <w:proofErr w:type="spellStart"/>
            <w:r w:rsidRPr="000C44C3">
              <w:rPr>
                <w:sz w:val="22"/>
                <w:szCs w:val="22"/>
              </w:rPr>
              <w:t>Ильичевский</w:t>
            </w:r>
            <w:proofErr w:type="spellEnd"/>
            <w:r w:rsidRPr="000C44C3">
              <w:rPr>
                <w:sz w:val="22"/>
                <w:szCs w:val="22"/>
              </w:rPr>
              <w:t xml:space="preserve"> сельсовет</w:t>
            </w:r>
          </w:p>
          <w:p w14:paraId="7F9A9833" w14:textId="3AB7C9A4" w:rsidR="004953DE" w:rsidRPr="000C44C3" w:rsidRDefault="004953DE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4.Муниципальное образование </w:t>
            </w:r>
            <w:proofErr w:type="spellStart"/>
            <w:r w:rsidRPr="000C44C3">
              <w:rPr>
                <w:sz w:val="22"/>
                <w:szCs w:val="22"/>
              </w:rPr>
              <w:t>Сизинский</w:t>
            </w:r>
            <w:proofErr w:type="spellEnd"/>
            <w:r w:rsidRPr="000C44C3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5641" w:type="dxa"/>
          </w:tcPr>
          <w:p w14:paraId="68CDD516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01E699BA" w14:textId="793B4ACE" w:rsidR="00C807F4" w:rsidRPr="000C44C3" w:rsidRDefault="00463243" w:rsidP="00C807F4">
            <w:pPr>
              <w:pStyle w:val="ConsPlusCell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</w:t>
            </w:r>
            <w:r w:rsidR="00C807F4" w:rsidRPr="000C44C3">
              <w:rPr>
                <w:sz w:val="22"/>
                <w:szCs w:val="22"/>
              </w:rPr>
              <w:t>.«Обеспечение жильем молодых семей в Шушенском районе»;</w:t>
            </w:r>
          </w:p>
          <w:p w14:paraId="06A41877" w14:textId="28362F28" w:rsidR="00C807F4" w:rsidRPr="000C44C3" w:rsidRDefault="00463243" w:rsidP="00C807F4">
            <w:pPr>
              <w:pStyle w:val="ConsPlusCell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</w:t>
            </w:r>
            <w:r w:rsidR="00C807F4" w:rsidRPr="000C44C3">
              <w:rPr>
                <w:sz w:val="22"/>
                <w:szCs w:val="22"/>
              </w:rPr>
              <w:t>.«Территориальное планирование, градостроительное зонирование и документация по планировке территории Шушенского района»;</w:t>
            </w:r>
          </w:p>
          <w:p w14:paraId="4206E808" w14:textId="77777777" w:rsidR="009B64F4" w:rsidRPr="000C44C3" w:rsidRDefault="009B64F4" w:rsidP="00C807F4">
            <w:pPr>
              <w:pStyle w:val="ConsPlusCell"/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Отдельные мероприятия программы:</w:t>
            </w:r>
          </w:p>
          <w:p w14:paraId="1E0055F2" w14:textId="65706895" w:rsidR="004F5319" w:rsidRPr="000C44C3" w:rsidRDefault="004664AD" w:rsidP="00C807F4">
            <w:pPr>
              <w:pStyle w:val="ConsPlusCell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</w:t>
            </w:r>
            <w:r w:rsidR="009B64F4" w:rsidRPr="000C44C3">
              <w:rPr>
                <w:sz w:val="22"/>
                <w:szCs w:val="22"/>
              </w:rPr>
              <w:t>.Предоставление ежемесячной денежной компенсации расходов на оплату площади жилого помещения, занимаемого медицинскими работниками по договору найма (аренды)</w:t>
            </w:r>
            <w:r w:rsidR="00F477C8" w:rsidRPr="000C44C3">
              <w:rPr>
                <w:sz w:val="22"/>
                <w:szCs w:val="22"/>
              </w:rPr>
              <w:t>.</w:t>
            </w:r>
          </w:p>
        </w:tc>
      </w:tr>
      <w:tr w:rsidR="00D704E3" w:rsidRPr="000C44C3" w14:paraId="23C8540F" w14:textId="77777777" w:rsidTr="006662A2">
        <w:tc>
          <w:tcPr>
            <w:tcW w:w="550" w:type="dxa"/>
          </w:tcPr>
          <w:p w14:paraId="7C8FB816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</w:t>
            </w:r>
            <w:r w:rsidR="004664AD" w:rsidRPr="000C44C3">
              <w:rPr>
                <w:sz w:val="22"/>
                <w:szCs w:val="22"/>
              </w:rPr>
              <w:t>3</w:t>
            </w:r>
            <w:r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30961E93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bookmarkStart w:id="5" w:name="_Hlk84838761"/>
            <w:r w:rsidRPr="000C44C3">
              <w:rPr>
                <w:sz w:val="22"/>
                <w:szCs w:val="22"/>
              </w:rPr>
              <w:t>Развитие и поддержка социально ориентированных некоммерческих организаций Шушенского района</w:t>
            </w:r>
            <w:bookmarkEnd w:id="5"/>
          </w:p>
        </w:tc>
        <w:tc>
          <w:tcPr>
            <w:tcW w:w="2693" w:type="dxa"/>
          </w:tcPr>
          <w:p w14:paraId="0A1FCD8A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2835" w:type="dxa"/>
          </w:tcPr>
          <w:p w14:paraId="011CDC56" w14:textId="77777777" w:rsidR="00C807F4" w:rsidRPr="000C44C3" w:rsidRDefault="00C807F4" w:rsidP="00C807F4">
            <w:pPr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14:paraId="4B3D815E" w14:textId="2432023B" w:rsidR="00C807F4" w:rsidRPr="000C44C3" w:rsidRDefault="00F65F18" w:rsidP="00C807F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Под</w:t>
            </w:r>
            <w:r w:rsidR="009B64F4" w:rsidRPr="000C44C3">
              <w:rPr>
                <w:sz w:val="22"/>
                <w:szCs w:val="22"/>
                <w:u w:val="single"/>
              </w:rPr>
              <w:t>программы:</w:t>
            </w:r>
          </w:p>
          <w:p w14:paraId="30EA338C" w14:textId="1B81649B" w:rsidR="007C21B6" w:rsidRPr="000C44C3" w:rsidRDefault="000351A5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1. </w:t>
            </w:r>
            <w:r w:rsidR="00F65F18">
              <w:rPr>
                <w:sz w:val="22"/>
                <w:szCs w:val="22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  <w:r w:rsidRPr="000C44C3">
              <w:rPr>
                <w:sz w:val="22"/>
                <w:szCs w:val="22"/>
              </w:rPr>
              <w:t>.</w:t>
            </w:r>
          </w:p>
        </w:tc>
      </w:tr>
      <w:tr w:rsidR="00D704E3" w:rsidRPr="000C44C3" w14:paraId="24C0D23E" w14:textId="77777777" w:rsidTr="006662A2">
        <w:tc>
          <w:tcPr>
            <w:tcW w:w="550" w:type="dxa"/>
          </w:tcPr>
          <w:p w14:paraId="574D8C64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</w:t>
            </w:r>
            <w:r w:rsidR="004664AD" w:rsidRPr="000C44C3">
              <w:rPr>
                <w:sz w:val="22"/>
                <w:szCs w:val="22"/>
              </w:rPr>
              <w:t>4</w:t>
            </w:r>
            <w:r w:rsidRPr="000C44C3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</w:tcPr>
          <w:p w14:paraId="550FBEB7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2693" w:type="dxa"/>
          </w:tcPr>
          <w:p w14:paraId="581467AB" w14:textId="3323FBC0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Администрация Шушенского района (отдел ГО</w:t>
            </w:r>
            <w:r w:rsidR="006A4FEE" w:rsidRPr="000C44C3">
              <w:rPr>
                <w:sz w:val="22"/>
                <w:szCs w:val="22"/>
              </w:rPr>
              <w:t>,</w:t>
            </w:r>
            <w:r w:rsidRPr="000C44C3">
              <w:rPr>
                <w:sz w:val="22"/>
                <w:szCs w:val="22"/>
              </w:rPr>
              <w:t xml:space="preserve"> ЧС)</w:t>
            </w:r>
          </w:p>
        </w:tc>
        <w:tc>
          <w:tcPr>
            <w:tcW w:w="2835" w:type="dxa"/>
          </w:tcPr>
          <w:p w14:paraId="21D9E842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1.Управление образования;</w:t>
            </w:r>
          </w:p>
          <w:p w14:paraId="3FAFFD59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2.Отдел культуры, молодежной политики и туризма;</w:t>
            </w:r>
          </w:p>
          <w:p w14:paraId="5D972336" w14:textId="77777777" w:rsidR="00C807F4" w:rsidRPr="000C44C3" w:rsidRDefault="00C807F4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3.Органы местного самоуправления Шушенского района</w:t>
            </w:r>
          </w:p>
        </w:tc>
        <w:tc>
          <w:tcPr>
            <w:tcW w:w="5641" w:type="dxa"/>
          </w:tcPr>
          <w:p w14:paraId="0A2EAD55" w14:textId="77777777" w:rsidR="00C807F4" w:rsidRPr="000C44C3" w:rsidRDefault="00C807F4" w:rsidP="00C807F4">
            <w:pPr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Подпрограммы:</w:t>
            </w:r>
          </w:p>
          <w:p w14:paraId="3BBC39C5" w14:textId="77777777" w:rsidR="00C807F4" w:rsidRPr="000C44C3" w:rsidRDefault="00C807F4" w:rsidP="00C807F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C44C3">
              <w:rPr>
                <w:rFonts w:ascii="Times New Roman" w:hAnsi="Times New Roman" w:cs="Times New Roman"/>
                <w:sz w:val="22"/>
                <w:szCs w:val="22"/>
              </w:rPr>
              <w:t>1.«Комплексные меры противодействия терроризму и экстремизму»;</w:t>
            </w:r>
          </w:p>
          <w:p w14:paraId="3F0114A1" w14:textId="77777777" w:rsidR="00C807F4" w:rsidRPr="000C44C3" w:rsidRDefault="00C807F4" w:rsidP="00C807F4">
            <w:pPr>
              <w:jc w:val="both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2.«Безопасность дорожного движения в Шушенском районе»</w:t>
            </w:r>
          </w:p>
          <w:p w14:paraId="27814B11" w14:textId="77777777" w:rsidR="009B64F4" w:rsidRPr="000C44C3" w:rsidRDefault="009B64F4" w:rsidP="00C807F4">
            <w:pPr>
              <w:jc w:val="both"/>
              <w:rPr>
                <w:sz w:val="22"/>
                <w:szCs w:val="22"/>
                <w:u w:val="single"/>
              </w:rPr>
            </w:pPr>
            <w:r w:rsidRPr="000C44C3">
              <w:rPr>
                <w:sz w:val="22"/>
                <w:szCs w:val="22"/>
                <w:u w:val="single"/>
              </w:rPr>
              <w:t>Отдельные мероприятия программы:</w:t>
            </w:r>
          </w:p>
          <w:p w14:paraId="26299834" w14:textId="77777777" w:rsidR="009B64F4" w:rsidRPr="000C44C3" w:rsidRDefault="009B64F4" w:rsidP="00C807F4">
            <w:pPr>
              <w:jc w:val="both"/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1.Укрепление общественного порядка и общественной безопасности</w:t>
            </w:r>
          </w:p>
        </w:tc>
      </w:tr>
      <w:tr w:rsidR="00D704E3" w:rsidRPr="000C44C3" w14:paraId="77926BC0" w14:textId="77777777" w:rsidTr="006662A2">
        <w:tc>
          <w:tcPr>
            <w:tcW w:w="550" w:type="dxa"/>
          </w:tcPr>
          <w:p w14:paraId="3E877B03" w14:textId="7E7BD130" w:rsidR="001C1B33" w:rsidRPr="000C44C3" w:rsidRDefault="001C1B33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15.</w:t>
            </w:r>
          </w:p>
        </w:tc>
        <w:tc>
          <w:tcPr>
            <w:tcW w:w="2564" w:type="dxa"/>
          </w:tcPr>
          <w:p w14:paraId="6E86E932" w14:textId="7AC21332" w:rsidR="001C1B33" w:rsidRPr="000C44C3" w:rsidRDefault="00C21B0B" w:rsidP="00C807F4">
            <w:pPr>
              <w:rPr>
                <w:sz w:val="22"/>
                <w:szCs w:val="22"/>
              </w:rPr>
            </w:pPr>
            <w:bookmarkStart w:id="6" w:name="_Hlk72928091"/>
            <w:r w:rsidRPr="000C44C3">
              <w:rPr>
                <w:sz w:val="22"/>
                <w:szCs w:val="22"/>
              </w:rPr>
              <w:t>Укрепление общественного здоровья</w:t>
            </w:r>
            <w:bookmarkEnd w:id="6"/>
          </w:p>
        </w:tc>
        <w:tc>
          <w:tcPr>
            <w:tcW w:w="2693" w:type="dxa"/>
          </w:tcPr>
          <w:p w14:paraId="48AD0B77" w14:textId="07C2BA61" w:rsidR="001C1B33" w:rsidRPr="000C44C3" w:rsidRDefault="00BA1959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Отдел культуры, молодежной политики и туризма</w:t>
            </w:r>
            <w:r w:rsidR="00463243" w:rsidRPr="000C44C3">
              <w:rPr>
                <w:sz w:val="22"/>
                <w:szCs w:val="22"/>
              </w:rPr>
              <w:t xml:space="preserve"> администрации Шушенского района</w:t>
            </w:r>
          </w:p>
        </w:tc>
        <w:tc>
          <w:tcPr>
            <w:tcW w:w="2835" w:type="dxa"/>
          </w:tcPr>
          <w:p w14:paraId="319DA814" w14:textId="2B335FD1" w:rsidR="001C1B33" w:rsidRPr="000C44C3" w:rsidRDefault="00463243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>КГБУЗ «</w:t>
            </w:r>
            <w:proofErr w:type="spellStart"/>
            <w:r w:rsidRPr="000C44C3">
              <w:rPr>
                <w:sz w:val="22"/>
                <w:szCs w:val="22"/>
              </w:rPr>
              <w:t>Шушенская</w:t>
            </w:r>
            <w:proofErr w:type="spellEnd"/>
            <w:r w:rsidRPr="000C44C3">
              <w:rPr>
                <w:sz w:val="22"/>
                <w:szCs w:val="22"/>
              </w:rPr>
              <w:t xml:space="preserve"> районная больница» (по согласованию), Управление образования администрации </w:t>
            </w:r>
            <w:r w:rsidRPr="000C44C3">
              <w:rPr>
                <w:sz w:val="22"/>
                <w:szCs w:val="22"/>
              </w:rPr>
              <w:lastRenderedPageBreak/>
              <w:t>Шушенского района,</w:t>
            </w:r>
            <w:r w:rsidR="00AA3BBC" w:rsidRPr="000C44C3">
              <w:rPr>
                <w:sz w:val="22"/>
                <w:szCs w:val="22"/>
              </w:rPr>
              <w:t xml:space="preserve"> </w:t>
            </w:r>
            <w:r w:rsidRPr="000C44C3">
              <w:rPr>
                <w:sz w:val="22"/>
                <w:szCs w:val="22"/>
              </w:rPr>
              <w:t xml:space="preserve">Территориальное отделение КГКУ «УСЗН» по Шушенскому району (по согласованию), </w:t>
            </w:r>
            <w:r w:rsidR="00AA3BBC" w:rsidRPr="000C44C3">
              <w:rPr>
                <w:sz w:val="22"/>
                <w:szCs w:val="22"/>
              </w:rPr>
              <w:t>Администрация Шушенского района (</w:t>
            </w:r>
            <w:r w:rsidRPr="000C44C3">
              <w:rPr>
                <w:sz w:val="22"/>
                <w:szCs w:val="22"/>
              </w:rPr>
              <w:t>РМАУ «Физкультурно-спортивный центр имени И.С. Ярыгина», РМБУ Молодежный центр «ЮГ»</w:t>
            </w:r>
            <w:r w:rsidR="00AA3BBC" w:rsidRPr="000C44C3">
              <w:rPr>
                <w:sz w:val="22"/>
                <w:szCs w:val="22"/>
              </w:rPr>
              <w:t>)</w:t>
            </w:r>
          </w:p>
        </w:tc>
        <w:tc>
          <w:tcPr>
            <w:tcW w:w="5641" w:type="dxa"/>
          </w:tcPr>
          <w:p w14:paraId="298E4477" w14:textId="78620C1E" w:rsidR="00C21B0B" w:rsidRPr="000C44C3" w:rsidRDefault="00FC5614" w:rsidP="00C21B0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Подпрограммы</w:t>
            </w:r>
            <w:r w:rsidR="00C21B0B" w:rsidRPr="000C44C3">
              <w:rPr>
                <w:sz w:val="22"/>
                <w:szCs w:val="22"/>
                <w:u w:val="single"/>
              </w:rPr>
              <w:t>:</w:t>
            </w:r>
          </w:p>
          <w:p w14:paraId="0845C490" w14:textId="4397CB15" w:rsidR="00C21B0B" w:rsidRPr="000C44C3" w:rsidRDefault="00C21B0B" w:rsidP="00C807F4">
            <w:pPr>
              <w:rPr>
                <w:sz w:val="22"/>
                <w:szCs w:val="22"/>
              </w:rPr>
            </w:pPr>
            <w:r w:rsidRPr="000C44C3">
              <w:rPr>
                <w:sz w:val="22"/>
                <w:szCs w:val="22"/>
              </w:rPr>
              <w:t xml:space="preserve">1. </w:t>
            </w:r>
            <w:r w:rsidR="00FC5614">
              <w:rPr>
                <w:sz w:val="22"/>
                <w:szCs w:val="22"/>
              </w:rPr>
              <w:t>Укрепление общественного здоровья населения Шушенского района</w:t>
            </w:r>
          </w:p>
        </w:tc>
      </w:tr>
    </w:tbl>
    <w:p w14:paraId="144E55B7" w14:textId="77777777" w:rsidR="0027020C" w:rsidRPr="000C44C3" w:rsidRDefault="0027020C">
      <w:pPr>
        <w:rPr>
          <w:sz w:val="28"/>
          <w:szCs w:val="28"/>
        </w:rPr>
      </w:pPr>
    </w:p>
    <w:sectPr w:rsidR="0027020C" w:rsidRPr="000C44C3" w:rsidSect="00AA683F">
      <w:pgSz w:w="15840" w:h="12240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8DC"/>
    <w:multiLevelType w:val="hybridMultilevel"/>
    <w:tmpl w:val="79B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CAC"/>
    <w:multiLevelType w:val="hybridMultilevel"/>
    <w:tmpl w:val="62A6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1298F"/>
    <w:multiLevelType w:val="hybridMultilevel"/>
    <w:tmpl w:val="C27A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6D2D"/>
    <w:multiLevelType w:val="hybridMultilevel"/>
    <w:tmpl w:val="83D4D3FA"/>
    <w:lvl w:ilvl="0" w:tplc="350203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2051"/>
    <w:multiLevelType w:val="hybridMultilevel"/>
    <w:tmpl w:val="108E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85E"/>
    <w:multiLevelType w:val="hybridMultilevel"/>
    <w:tmpl w:val="AE104360"/>
    <w:lvl w:ilvl="0" w:tplc="C2F6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13BE"/>
    <w:multiLevelType w:val="hybridMultilevel"/>
    <w:tmpl w:val="77E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0572"/>
    <w:multiLevelType w:val="hybridMultilevel"/>
    <w:tmpl w:val="879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45E3C"/>
    <w:multiLevelType w:val="hybridMultilevel"/>
    <w:tmpl w:val="1E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74806"/>
    <w:multiLevelType w:val="hybridMultilevel"/>
    <w:tmpl w:val="AAC2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66EBF"/>
    <w:multiLevelType w:val="hybridMultilevel"/>
    <w:tmpl w:val="BA980BFE"/>
    <w:lvl w:ilvl="0" w:tplc="90F6D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886FEB"/>
    <w:multiLevelType w:val="hybridMultilevel"/>
    <w:tmpl w:val="A8D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C5CB3"/>
    <w:multiLevelType w:val="hybridMultilevel"/>
    <w:tmpl w:val="D960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75413"/>
    <w:multiLevelType w:val="hybridMultilevel"/>
    <w:tmpl w:val="7E38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32F08"/>
    <w:multiLevelType w:val="hybridMultilevel"/>
    <w:tmpl w:val="8EB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002ECE"/>
    <w:rsid w:val="00010986"/>
    <w:rsid w:val="00017735"/>
    <w:rsid w:val="000178F7"/>
    <w:rsid w:val="000351A5"/>
    <w:rsid w:val="00043965"/>
    <w:rsid w:val="00055568"/>
    <w:rsid w:val="000605C7"/>
    <w:rsid w:val="00060B07"/>
    <w:rsid w:val="0006776F"/>
    <w:rsid w:val="00071A31"/>
    <w:rsid w:val="00075229"/>
    <w:rsid w:val="00081E05"/>
    <w:rsid w:val="00096DCD"/>
    <w:rsid w:val="000A24C9"/>
    <w:rsid w:val="000B0E50"/>
    <w:rsid w:val="000B20F5"/>
    <w:rsid w:val="000B5709"/>
    <w:rsid w:val="000C44C3"/>
    <w:rsid w:val="000D01E4"/>
    <w:rsid w:val="000D1BAE"/>
    <w:rsid w:val="000E0CD4"/>
    <w:rsid w:val="000E4D6D"/>
    <w:rsid w:val="00100325"/>
    <w:rsid w:val="00100F9D"/>
    <w:rsid w:val="0010519D"/>
    <w:rsid w:val="00106E07"/>
    <w:rsid w:val="00111209"/>
    <w:rsid w:val="00114B0B"/>
    <w:rsid w:val="001153B8"/>
    <w:rsid w:val="0012168B"/>
    <w:rsid w:val="001266B9"/>
    <w:rsid w:val="001322F7"/>
    <w:rsid w:val="00133048"/>
    <w:rsid w:val="00135814"/>
    <w:rsid w:val="00144809"/>
    <w:rsid w:val="0016372B"/>
    <w:rsid w:val="00163EFA"/>
    <w:rsid w:val="00164F54"/>
    <w:rsid w:val="00166BD4"/>
    <w:rsid w:val="00181389"/>
    <w:rsid w:val="001906C4"/>
    <w:rsid w:val="001A15E8"/>
    <w:rsid w:val="001B5F1C"/>
    <w:rsid w:val="001B63F1"/>
    <w:rsid w:val="001B783A"/>
    <w:rsid w:val="001C1B33"/>
    <w:rsid w:val="001C66F5"/>
    <w:rsid w:val="001F2675"/>
    <w:rsid w:val="001F4F62"/>
    <w:rsid w:val="001F5954"/>
    <w:rsid w:val="001F7C8B"/>
    <w:rsid w:val="002008AF"/>
    <w:rsid w:val="002008EA"/>
    <w:rsid w:val="00204C31"/>
    <w:rsid w:val="0021660A"/>
    <w:rsid w:val="00221D41"/>
    <w:rsid w:val="002237A0"/>
    <w:rsid w:val="002248E5"/>
    <w:rsid w:val="0023579E"/>
    <w:rsid w:val="002401EC"/>
    <w:rsid w:val="002420CF"/>
    <w:rsid w:val="002505C5"/>
    <w:rsid w:val="00252759"/>
    <w:rsid w:val="0025423C"/>
    <w:rsid w:val="00261AA0"/>
    <w:rsid w:val="00261DB0"/>
    <w:rsid w:val="00264F9D"/>
    <w:rsid w:val="0027020C"/>
    <w:rsid w:val="00274060"/>
    <w:rsid w:val="002802FC"/>
    <w:rsid w:val="00285178"/>
    <w:rsid w:val="002861DC"/>
    <w:rsid w:val="00296788"/>
    <w:rsid w:val="002A306E"/>
    <w:rsid w:val="002B46E2"/>
    <w:rsid w:val="002D4FA0"/>
    <w:rsid w:val="002D604E"/>
    <w:rsid w:val="002D77CC"/>
    <w:rsid w:val="002E7A6A"/>
    <w:rsid w:val="002F783A"/>
    <w:rsid w:val="00315C44"/>
    <w:rsid w:val="0032319A"/>
    <w:rsid w:val="00327C90"/>
    <w:rsid w:val="003440E3"/>
    <w:rsid w:val="00344CF3"/>
    <w:rsid w:val="003637AB"/>
    <w:rsid w:val="00370386"/>
    <w:rsid w:val="00383133"/>
    <w:rsid w:val="00387EE6"/>
    <w:rsid w:val="0039697F"/>
    <w:rsid w:val="003A1777"/>
    <w:rsid w:val="003A2AB0"/>
    <w:rsid w:val="003B5424"/>
    <w:rsid w:val="00403E6E"/>
    <w:rsid w:val="00433AA1"/>
    <w:rsid w:val="0044224A"/>
    <w:rsid w:val="004476E8"/>
    <w:rsid w:val="00451F0C"/>
    <w:rsid w:val="00453FF9"/>
    <w:rsid w:val="0045414C"/>
    <w:rsid w:val="00463243"/>
    <w:rsid w:val="004664AD"/>
    <w:rsid w:val="00467983"/>
    <w:rsid w:val="00473183"/>
    <w:rsid w:val="004854F4"/>
    <w:rsid w:val="004859B0"/>
    <w:rsid w:val="004953DE"/>
    <w:rsid w:val="004C089D"/>
    <w:rsid w:val="004C09E2"/>
    <w:rsid w:val="004C1202"/>
    <w:rsid w:val="004D142C"/>
    <w:rsid w:val="004E25C5"/>
    <w:rsid w:val="004E2CCB"/>
    <w:rsid w:val="004E30CF"/>
    <w:rsid w:val="004E7AD3"/>
    <w:rsid w:val="004E7DD3"/>
    <w:rsid w:val="004F1FC4"/>
    <w:rsid w:val="004F5319"/>
    <w:rsid w:val="004F5A28"/>
    <w:rsid w:val="005034EE"/>
    <w:rsid w:val="005056CD"/>
    <w:rsid w:val="00510F52"/>
    <w:rsid w:val="00517015"/>
    <w:rsid w:val="00520BF5"/>
    <w:rsid w:val="00524EBE"/>
    <w:rsid w:val="005272F3"/>
    <w:rsid w:val="0054189F"/>
    <w:rsid w:val="00545867"/>
    <w:rsid w:val="0055294C"/>
    <w:rsid w:val="00553630"/>
    <w:rsid w:val="00562368"/>
    <w:rsid w:val="005645C9"/>
    <w:rsid w:val="00565C2A"/>
    <w:rsid w:val="00571058"/>
    <w:rsid w:val="00572801"/>
    <w:rsid w:val="00575EDD"/>
    <w:rsid w:val="00581C99"/>
    <w:rsid w:val="00582835"/>
    <w:rsid w:val="00582B89"/>
    <w:rsid w:val="005A55AA"/>
    <w:rsid w:val="005D128D"/>
    <w:rsid w:val="005E6618"/>
    <w:rsid w:val="005F5B01"/>
    <w:rsid w:val="005F6522"/>
    <w:rsid w:val="0061032B"/>
    <w:rsid w:val="0061490C"/>
    <w:rsid w:val="00633F24"/>
    <w:rsid w:val="006505B5"/>
    <w:rsid w:val="00651789"/>
    <w:rsid w:val="006550C4"/>
    <w:rsid w:val="0066197D"/>
    <w:rsid w:val="006662A2"/>
    <w:rsid w:val="00667469"/>
    <w:rsid w:val="006771CA"/>
    <w:rsid w:val="00691E61"/>
    <w:rsid w:val="006A32F4"/>
    <w:rsid w:val="006A39FF"/>
    <w:rsid w:val="006A4FEE"/>
    <w:rsid w:val="006B2C4A"/>
    <w:rsid w:val="006C0FFE"/>
    <w:rsid w:val="006C465A"/>
    <w:rsid w:val="006D4C1E"/>
    <w:rsid w:val="006F4C81"/>
    <w:rsid w:val="0072256F"/>
    <w:rsid w:val="007525F7"/>
    <w:rsid w:val="00753C69"/>
    <w:rsid w:val="00764A8A"/>
    <w:rsid w:val="00773A6E"/>
    <w:rsid w:val="007752D9"/>
    <w:rsid w:val="00781557"/>
    <w:rsid w:val="0079786B"/>
    <w:rsid w:val="007A0EA8"/>
    <w:rsid w:val="007A78DE"/>
    <w:rsid w:val="007B0D32"/>
    <w:rsid w:val="007B17A1"/>
    <w:rsid w:val="007C1711"/>
    <w:rsid w:val="007C21B6"/>
    <w:rsid w:val="007E41B3"/>
    <w:rsid w:val="008026E9"/>
    <w:rsid w:val="008213D3"/>
    <w:rsid w:val="008252E6"/>
    <w:rsid w:val="008309BA"/>
    <w:rsid w:val="008349EE"/>
    <w:rsid w:val="00834FC2"/>
    <w:rsid w:val="00841E13"/>
    <w:rsid w:val="00846F99"/>
    <w:rsid w:val="00851C23"/>
    <w:rsid w:val="008551B0"/>
    <w:rsid w:val="00860B07"/>
    <w:rsid w:val="00864CB5"/>
    <w:rsid w:val="00867115"/>
    <w:rsid w:val="00881822"/>
    <w:rsid w:val="00883547"/>
    <w:rsid w:val="0089019E"/>
    <w:rsid w:val="00892DF4"/>
    <w:rsid w:val="008A1813"/>
    <w:rsid w:val="008A53C7"/>
    <w:rsid w:val="008C3EDE"/>
    <w:rsid w:val="008C4BB5"/>
    <w:rsid w:val="008D50BB"/>
    <w:rsid w:val="008E12EA"/>
    <w:rsid w:val="008F47C8"/>
    <w:rsid w:val="008F7A59"/>
    <w:rsid w:val="00906074"/>
    <w:rsid w:val="0090693C"/>
    <w:rsid w:val="00907A00"/>
    <w:rsid w:val="00943753"/>
    <w:rsid w:val="00982FBA"/>
    <w:rsid w:val="009A120E"/>
    <w:rsid w:val="009A4CC3"/>
    <w:rsid w:val="009B1517"/>
    <w:rsid w:val="009B64F4"/>
    <w:rsid w:val="009C7A22"/>
    <w:rsid w:val="009E36EB"/>
    <w:rsid w:val="009E3861"/>
    <w:rsid w:val="009E66B6"/>
    <w:rsid w:val="009F0D4E"/>
    <w:rsid w:val="009F5F26"/>
    <w:rsid w:val="00A02EF9"/>
    <w:rsid w:val="00A040A3"/>
    <w:rsid w:val="00A34FAF"/>
    <w:rsid w:val="00A57866"/>
    <w:rsid w:val="00A60443"/>
    <w:rsid w:val="00A621C1"/>
    <w:rsid w:val="00A62B5E"/>
    <w:rsid w:val="00A63228"/>
    <w:rsid w:val="00A63660"/>
    <w:rsid w:val="00A75034"/>
    <w:rsid w:val="00A83286"/>
    <w:rsid w:val="00A850A6"/>
    <w:rsid w:val="00A8718B"/>
    <w:rsid w:val="00A90383"/>
    <w:rsid w:val="00AA3BBC"/>
    <w:rsid w:val="00AA683F"/>
    <w:rsid w:val="00AC01E9"/>
    <w:rsid w:val="00AC0A57"/>
    <w:rsid w:val="00AC32C7"/>
    <w:rsid w:val="00AC56E8"/>
    <w:rsid w:val="00AD0472"/>
    <w:rsid w:val="00AD0F5D"/>
    <w:rsid w:val="00AE3984"/>
    <w:rsid w:val="00AF4EEA"/>
    <w:rsid w:val="00AF5614"/>
    <w:rsid w:val="00B0095D"/>
    <w:rsid w:val="00B05C15"/>
    <w:rsid w:val="00B160A3"/>
    <w:rsid w:val="00B20935"/>
    <w:rsid w:val="00B21F11"/>
    <w:rsid w:val="00B30445"/>
    <w:rsid w:val="00B31F29"/>
    <w:rsid w:val="00B37A2F"/>
    <w:rsid w:val="00B37D34"/>
    <w:rsid w:val="00B43151"/>
    <w:rsid w:val="00B56B40"/>
    <w:rsid w:val="00B85DB2"/>
    <w:rsid w:val="00B86AC6"/>
    <w:rsid w:val="00B86B21"/>
    <w:rsid w:val="00BA1959"/>
    <w:rsid w:val="00BA728C"/>
    <w:rsid w:val="00BA78D7"/>
    <w:rsid w:val="00BB1C3B"/>
    <w:rsid w:val="00BC3463"/>
    <w:rsid w:val="00BC6473"/>
    <w:rsid w:val="00BD615B"/>
    <w:rsid w:val="00BE7706"/>
    <w:rsid w:val="00BF07A9"/>
    <w:rsid w:val="00BF7E5B"/>
    <w:rsid w:val="00C00A68"/>
    <w:rsid w:val="00C21B0B"/>
    <w:rsid w:val="00C22820"/>
    <w:rsid w:val="00C27866"/>
    <w:rsid w:val="00C37403"/>
    <w:rsid w:val="00C45201"/>
    <w:rsid w:val="00C55C14"/>
    <w:rsid w:val="00C60174"/>
    <w:rsid w:val="00C63624"/>
    <w:rsid w:val="00C63C4E"/>
    <w:rsid w:val="00C64309"/>
    <w:rsid w:val="00C65A0F"/>
    <w:rsid w:val="00C807F4"/>
    <w:rsid w:val="00C86087"/>
    <w:rsid w:val="00C86411"/>
    <w:rsid w:val="00C92C6C"/>
    <w:rsid w:val="00CA3C53"/>
    <w:rsid w:val="00CB0384"/>
    <w:rsid w:val="00CB6B25"/>
    <w:rsid w:val="00CC02C5"/>
    <w:rsid w:val="00CE1F6B"/>
    <w:rsid w:val="00CE4EA1"/>
    <w:rsid w:val="00CF0F00"/>
    <w:rsid w:val="00D04971"/>
    <w:rsid w:val="00D04B4D"/>
    <w:rsid w:val="00D17FE6"/>
    <w:rsid w:val="00D21B8E"/>
    <w:rsid w:val="00D27B18"/>
    <w:rsid w:val="00D33F65"/>
    <w:rsid w:val="00D350B5"/>
    <w:rsid w:val="00D6610C"/>
    <w:rsid w:val="00D6639A"/>
    <w:rsid w:val="00D704E3"/>
    <w:rsid w:val="00D81093"/>
    <w:rsid w:val="00D81C3C"/>
    <w:rsid w:val="00D831E6"/>
    <w:rsid w:val="00D84742"/>
    <w:rsid w:val="00DA1D24"/>
    <w:rsid w:val="00DB3B27"/>
    <w:rsid w:val="00DB54CF"/>
    <w:rsid w:val="00DB7469"/>
    <w:rsid w:val="00DD1F4D"/>
    <w:rsid w:val="00DE6B28"/>
    <w:rsid w:val="00DF4BFC"/>
    <w:rsid w:val="00E115F8"/>
    <w:rsid w:val="00E13872"/>
    <w:rsid w:val="00E2766C"/>
    <w:rsid w:val="00E335F7"/>
    <w:rsid w:val="00E41A21"/>
    <w:rsid w:val="00E43A4A"/>
    <w:rsid w:val="00E45A57"/>
    <w:rsid w:val="00E5103B"/>
    <w:rsid w:val="00E57BE7"/>
    <w:rsid w:val="00E64F5A"/>
    <w:rsid w:val="00E664B0"/>
    <w:rsid w:val="00E67022"/>
    <w:rsid w:val="00E67CA9"/>
    <w:rsid w:val="00E70008"/>
    <w:rsid w:val="00E7627F"/>
    <w:rsid w:val="00E8723A"/>
    <w:rsid w:val="00E87A4A"/>
    <w:rsid w:val="00E9361C"/>
    <w:rsid w:val="00E95282"/>
    <w:rsid w:val="00EA55B0"/>
    <w:rsid w:val="00EA6002"/>
    <w:rsid w:val="00EC05BB"/>
    <w:rsid w:val="00EC3B71"/>
    <w:rsid w:val="00ED245A"/>
    <w:rsid w:val="00EE2763"/>
    <w:rsid w:val="00EE56DD"/>
    <w:rsid w:val="00EE7C6F"/>
    <w:rsid w:val="00EF6AE8"/>
    <w:rsid w:val="00EF7964"/>
    <w:rsid w:val="00EF7E08"/>
    <w:rsid w:val="00F00A4B"/>
    <w:rsid w:val="00F12B85"/>
    <w:rsid w:val="00F222BF"/>
    <w:rsid w:val="00F35E07"/>
    <w:rsid w:val="00F40AA7"/>
    <w:rsid w:val="00F426E4"/>
    <w:rsid w:val="00F477C8"/>
    <w:rsid w:val="00F503B8"/>
    <w:rsid w:val="00F65F18"/>
    <w:rsid w:val="00F77E28"/>
    <w:rsid w:val="00F94F6D"/>
    <w:rsid w:val="00FB0C2D"/>
    <w:rsid w:val="00FC5614"/>
    <w:rsid w:val="00FD0674"/>
    <w:rsid w:val="00FD16FD"/>
    <w:rsid w:val="00FD2A65"/>
    <w:rsid w:val="00FD4A4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0B39"/>
  <w15:docId w15:val="{977104D2-6211-4DC2-AB35-DD9348D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A0"/>
  </w:style>
  <w:style w:type="paragraph" w:styleId="1">
    <w:name w:val="heading 1"/>
    <w:basedOn w:val="a"/>
    <w:next w:val="a"/>
    <w:qFormat/>
    <w:rsid w:val="002237A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9437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E2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76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581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7">
    <w:name w:val="List Paragraph"/>
    <w:basedOn w:val="a"/>
    <w:uiPriority w:val="34"/>
    <w:qFormat/>
    <w:rsid w:val="00C807F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8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807F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09F0-6D6D-447F-BCCE-A3930729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Шушенское ФУ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2024-09-30T02:07:00Z</cp:lastPrinted>
  <dcterms:created xsi:type="dcterms:W3CDTF">2024-09-12T07:56:00Z</dcterms:created>
  <dcterms:modified xsi:type="dcterms:W3CDTF">2024-10-16T02:50:00Z</dcterms:modified>
</cp:coreProperties>
</file>