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55F8" w14:textId="77777777" w:rsidR="00EA55B0" w:rsidRDefault="00CA3C5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3B0202" wp14:editId="1EC8C6DE">
            <wp:extent cx="514350" cy="647700"/>
            <wp:effectExtent l="0" t="0" r="0" b="0"/>
            <wp:docPr id="1" name="Рисунок 1" descr="Шуше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AFB1D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14:paraId="47082849" w14:textId="691F9BC9" w:rsidR="00575EDD" w:rsidRPr="00AE3984" w:rsidRDefault="00575EDD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АДМИНИСТРАЦИЯ ШУШЕНСКОГО РАЙОНА</w:t>
      </w:r>
    </w:p>
    <w:p w14:paraId="55DEC14E" w14:textId="64A4D1DC" w:rsidR="00575EDD" w:rsidRPr="00AE3984" w:rsidRDefault="00575EDD" w:rsidP="006662A2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14:paraId="5DAAA740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680F7D4" w14:textId="2CDA41CA" w:rsidR="00575EDD" w:rsidRPr="00AE3984" w:rsidRDefault="00BA19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A55B0" w:rsidRPr="00AE3984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</w:t>
      </w:r>
      <w:r w:rsidR="008F7BF6">
        <w:rPr>
          <w:rFonts w:ascii="Arial" w:hAnsi="Arial" w:cs="Arial"/>
          <w:sz w:val="24"/>
          <w:szCs w:val="24"/>
        </w:rPr>
        <w:t>22</w:t>
      </w:r>
      <w:r w:rsidR="00B43151">
        <w:rPr>
          <w:rFonts w:ascii="Arial" w:hAnsi="Arial" w:cs="Arial"/>
          <w:sz w:val="24"/>
          <w:szCs w:val="24"/>
        </w:rPr>
        <w:t>.0</w:t>
      </w:r>
      <w:r w:rsidR="008F7BF6">
        <w:rPr>
          <w:rFonts w:ascii="Arial" w:hAnsi="Arial" w:cs="Arial"/>
          <w:sz w:val="24"/>
          <w:szCs w:val="24"/>
        </w:rPr>
        <w:t>8</w:t>
      </w:r>
      <w:r w:rsidR="00B43151">
        <w:rPr>
          <w:rFonts w:ascii="Arial" w:hAnsi="Arial" w:cs="Arial"/>
          <w:sz w:val="24"/>
          <w:szCs w:val="24"/>
        </w:rPr>
        <w:t>.20</w:t>
      </w:r>
      <w:r w:rsidR="008F7BF6">
        <w:rPr>
          <w:rFonts w:ascii="Arial" w:hAnsi="Arial" w:cs="Arial"/>
          <w:sz w:val="24"/>
          <w:szCs w:val="24"/>
        </w:rPr>
        <w:t>13</w:t>
      </w:r>
      <w:r w:rsidR="00B43151">
        <w:rPr>
          <w:rFonts w:ascii="Arial" w:hAnsi="Arial" w:cs="Arial"/>
          <w:sz w:val="24"/>
          <w:szCs w:val="24"/>
        </w:rPr>
        <w:tab/>
      </w:r>
      <w:r w:rsidR="00AC32C7">
        <w:rPr>
          <w:rFonts w:ascii="Arial" w:hAnsi="Arial" w:cs="Arial"/>
          <w:sz w:val="24"/>
          <w:szCs w:val="24"/>
        </w:rPr>
        <w:t xml:space="preserve"> </w:t>
      </w:r>
      <w:r w:rsidR="005F5B01" w:rsidRPr="00AE3984">
        <w:rPr>
          <w:rFonts w:ascii="Arial" w:hAnsi="Arial" w:cs="Arial"/>
          <w:sz w:val="24"/>
          <w:szCs w:val="24"/>
        </w:rPr>
        <w:t xml:space="preserve">       </w:t>
      </w:r>
      <w:r w:rsidR="00E87A4A" w:rsidRPr="00AE3984">
        <w:rPr>
          <w:rFonts w:ascii="Arial" w:hAnsi="Arial" w:cs="Arial"/>
          <w:sz w:val="24"/>
          <w:szCs w:val="24"/>
        </w:rPr>
        <w:tab/>
      </w:r>
      <w:r w:rsidR="00111209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proofErr w:type="spellStart"/>
      <w:r w:rsidR="00575EDD" w:rsidRPr="00AE3984">
        <w:rPr>
          <w:rFonts w:ascii="Arial" w:hAnsi="Arial" w:cs="Arial"/>
          <w:sz w:val="24"/>
          <w:szCs w:val="24"/>
        </w:rPr>
        <w:t>п</w:t>
      </w:r>
      <w:r w:rsidR="00467983">
        <w:rPr>
          <w:rFonts w:ascii="Arial" w:hAnsi="Arial" w:cs="Arial"/>
          <w:sz w:val="24"/>
          <w:szCs w:val="24"/>
        </w:rPr>
        <w:t>гт</w:t>
      </w:r>
      <w:proofErr w:type="spellEnd"/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r w:rsidR="00691E61" w:rsidRPr="00AE3984">
        <w:rPr>
          <w:rFonts w:ascii="Arial" w:hAnsi="Arial" w:cs="Arial"/>
          <w:sz w:val="24"/>
          <w:szCs w:val="24"/>
        </w:rPr>
        <w:t xml:space="preserve">    </w:t>
      </w:r>
      <w:r w:rsidR="00EA55B0" w:rsidRPr="00AE3984">
        <w:rPr>
          <w:rFonts w:ascii="Arial" w:hAnsi="Arial" w:cs="Arial"/>
          <w:sz w:val="24"/>
          <w:szCs w:val="24"/>
        </w:rPr>
        <w:tab/>
      </w:r>
      <w:r w:rsidR="00EA55B0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>№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  <w:r w:rsidR="008F7BF6">
        <w:rPr>
          <w:rFonts w:ascii="Arial" w:hAnsi="Arial" w:cs="Arial"/>
          <w:sz w:val="24"/>
          <w:szCs w:val="24"/>
        </w:rPr>
        <w:t>120</w:t>
      </w:r>
      <w:r w:rsidR="00B43151">
        <w:rPr>
          <w:rFonts w:ascii="Arial" w:hAnsi="Arial" w:cs="Arial"/>
          <w:sz w:val="24"/>
          <w:szCs w:val="24"/>
        </w:rPr>
        <w:t>-р</w:t>
      </w:r>
      <w:r w:rsidR="00EA55B0" w:rsidRPr="00AE3984">
        <w:rPr>
          <w:rFonts w:ascii="Arial" w:hAnsi="Arial" w:cs="Arial"/>
          <w:sz w:val="24"/>
          <w:szCs w:val="24"/>
        </w:rPr>
        <w:t xml:space="preserve">       </w:t>
      </w:r>
    </w:p>
    <w:p w14:paraId="7CB07C8B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09EB3AC5" w14:textId="77777777" w:rsidR="008F7BF6" w:rsidRDefault="008F7BF6" w:rsidP="008F7BF6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«Об утверждении перечня</w:t>
      </w:r>
      <w:r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>муниципальных</w:t>
      </w:r>
    </w:p>
    <w:p w14:paraId="203A5875" w14:textId="77777777" w:rsidR="008F7BF6" w:rsidRDefault="008F7BF6" w:rsidP="008F7BF6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программ Шушенского района»</w:t>
      </w:r>
    </w:p>
    <w:p w14:paraId="79603F84" w14:textId="381FE86F" w:rsidR="008F7BF6" w:rsidRPr="00AE3984" w:rsidRDefault="008F7BF6" w:rsidP="008F7B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от </w:t>
      </w:r>
      <w:r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.2021 № </w:t>
      </w:r>
      <w:r>
        <w:rPr>
          <w:rFonts w:ascii="Arial" w:hAnsi="Arial" w:cs="Arial"/>
          <w:sz w:val="24"/>
          <w:szCs w:val="24"/>
        </w:rPr>
        <w:t>132</w:t>
      </w:r>
      <w:r>
        <w:rPr>
          <w:rFonts w:ascii="Arial" w:hAnsi="Arial" w:cs="Arial"/>
          <w:sz w:val="24"/>
          <w:szCs w:val="24"/>
        </w:rPr>
        <w:t>-р)</w:t>
      </w:r>
    </w:p>
    <w:p w14:paraId="0A67E37E" w14:textId="77777777" w:rsidR="009C7A22" w:rsidRPr="00AE3984" w:rsidRDefault="009C7A22">
      <w:pPr>
        <w:rPr>
          <w:rFonts w:ascii="Arial" w:hAnsi="Arial" w:cs="Arial"/>
          <w:sz w:val="24"/>
          <w:szCs w:val="24"/>
        </w:rPr>
      </w:pPr>
    </w:p>
    <w:p w14:paraId="4E8F1F6E" w14:textId="55FD431E" w:rsidR="00A850A6" w:rsidRDefault="00575EDD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В соответствии</w:t>
      </w:r>
      <w:r w:rsidR="00A850A6">
        <w:rPr>
          <w:rFonts w:ascii="Arial" w:hAnsi="Arial" w:cs="Arial"/>
          <w:sz w:val="24"/>
          <w:szCs w:val="24"/>
        </w:rPr>
        <w:t xml:space="preserve"> с</w:t>
      </w:r>
      <w:r w:rsidR="002401EC" w:rsidRPr="00AE3984">
        <w:rPr>
          <w:rFonts w:ascii="Arial" w:hAnsi="Arial" w:cs="Arial"/>
          <w:sz w:val="24"/>
          <w:szCs w:val="24"/>
        </w:rPr>
        <w:t xml:space="preserve">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</w:t>
      </w:r>
      <w:r w:rsidR="00A850A6">
        <w:rPr>
          <w:rFonts w:ascii="Arial" w:hAnsi="Arial" w:cs="Arial"/>
          <w:sz w:val="24"/>
          <w:szCs w:val="24"/>
        </w:rPr>
        <w:t>, руководствуясь ст.</w:t>
      </w:r>
      <w:r w:rsidR="00BA728C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ст. 15,18,21</w:t>
      </w:r>
      <w:r w:rsidR="00A850A6" w:rsidRPr="00AE3984">
        <w:rPr>
          <w:rFonts w:ascii="Arial" w:hAnsi="Arial" w:cs="Arial"/>
          <w:sz w:val="24"/>
          <w:szCs w:val="24"/>
        </w:rPr>
        <w:t xml:space="preserve"> Устава Шушенского района</w:t>
      </w:r>
      <w:r w:rsidR="00A850A6">
        <w:rPr>
          <w:rFonts w:ascii="Arial" w:hAnsi="Arial" w:cs="Arial"/>
          <w:sz w:val="24"/>
          <w:szCs w:val="24"/>
        </w:rPr>
        <w:t>,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</w:p>
    <w:p w14:paraId="63B5A3D0" w14:textId="77777777" w:rsidR="00A850A6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A5A4F22" w14:textId="70ADD36C" w:rsidR="00EA55B0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В</w:t>
      </w:r>
      <w:r w:rsidR="00EA55B0" w:rsidRPr="00AE3984">
        <w:rPr>
          <w:rFonts w:ascii="Arial" w:hAnsi="Arial" w:cs="Arial"/>
          <w:sz w:val="24"/>
          <w:szCs w:val="24"/>
        </w:rPr>
        <w:t>нести в распоряжение администрации Шушенского района от 22.08.2013 № 120-р «Об утверждении перечня муниципальных программ Шушенского района» следующие изменения:</w:t>
      </w:r>
    </w:p>
    <w:p w14:paraId="059AACC3" w14:textId="6DC16BF0" w:rsidR="002401EC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П</w:t>
      </w:r>
      <w:r w:rsidR="002401EC" w:rsidRPr="00AE3984">
        <w:rPr>
          <w:rFonts w:ascii="Arial" w:hAnsi="Arial" w:cs="Arial"/>
          <w:sz w:val="24"/>
          <w:szCs w:val="24"/>
        </w:rPr>
        <w:t>еречень муниципальных программ Шушенского района</w:t>
      </w:r>
      <w:r w:rsidR="00EA55B0" w:rsidRPr="00AE3984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="002401EC" w:rsidRPr="00AE3984">
        <w:rPr>
          <w:rFonts w:ascii="Arial" w:hAnsi="Arial" w:cs="Arial"/>
          <w:sz w:val="24"/>
          <w:szCs w:val="24"/>
        </w:rPr>
        <w:t xml:space="preserve"> согласно приложению</w:t>
      </w:r>
      <w:r w:rsidR="000605C7">
        <w:rPr>
          <w:rFonts w:ascii="Arial" w:hAnsi="Arial" w:cs="Arial"/>
          <w:sz w:val="24"/>
          <w:szCs w:val="24"/>
        </w:rPr>
        <w:t xml:space="preserve"> к настоящему распоряжению</w:t>
      </w:r>
      <w:r w:rsidR="002401EC" w:rsidRPr="00AE3984">
        <w:rPr>
          <w:rFonts w:ascii="Arial" w:hAnsi="Arial" w:cs="Arial"/>
          <w:sz w:val="24"/>
          <w:szCs w:val="24"/>
        </w:rPr>
        <w:t>.</w:t>
      </w:r>
    </w:p>
    <w:p w14:paraId="19E26D6A" w14:textId="23B2AAF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 xml:space="preserve">Шушенского района </w:t>
      </w:r>
      <w:proofErr w:type="spellStart"/>
      <w:r w:rsidR="00D33F65">
        <w:rPr>
          <w:rFonts w:ascii="Arial" w:hAnsi="Arial" w:cs="Arial"/>
          <w:sz w:val="24"/>
          <w:szCs w:val="24"/>
        </w:rPr>
        <w:t>Куйчика</w:t>
      </w:r>
      <w:proofErr w:type="spellEnd"/>
      <w:r w:rsidR="00D33F65">
        <w:rPr>
          <w:rFonts w:ascii="Arial" w:hAnsi="Arial" w:cs="Arial"/>
          <w:sz w:val="24"/>
          <w:szCs w:val="24"/>
        </w:rPr>
        <w:t xml:space="preserve"> Р.В</w:t>
      </w:r>
      <w:r w:rsidR="00AC56E8">
        <w:rPr>
          <w:rFonts w:ascii="Arial" w:hAnsi="Arial" w:cs="Arial"/>
          <w:sz w:val="24"/>
          <w:szCs w:val="24"/>
        </w:rPr>
        <w:t>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14:paraId="1E8C344E" w14:textId="3A4DEEF3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A621C1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A850A6">
        <w:rPr>
          <w:rFonts w:ascii="Arial" w:hAnsi="Arial" w:cs="Arial"/>
          <w:sz w:val="24"/>
          <w:szCs w:val="24"/>
        </w:rPr>
        <w:t xml:space="preserve"> и распространяет свое действие с 01 октября 20</w:t>
      </w:r>
      <w:r w:rsidR="00D33F65">
        <w:rPr>
          <w:rFonts w:ascii="Arial" w:hAnsi="Arial" w:cs="Arial"/>
          <w:sz w:val="24"/>
          <w:szCs w:val="24"/>
        </w:rPr>
        <w:t>20</w:t>
      </w:r>
      <w:r w:rsidR="005E6618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года, применяется к правоотношениям, возникающим при разработке и исполнении   муниципальных программ на 202</w:t>
      </w:r>
      <w:r w:rsidR="00D33F65">
        <w:rPr>
          <w:rFonts w:ascii="Arial" w:hAnsi="Arial" w:cs="Arial"/>
          <w:sz w:val="24"/>
          <w:szCs w:val="24"/>
        </w:rPr>
        <w:t>1</w:t>
      </w:r>
      <w:r w:rsidR="00A850A6">
        <w:rPr>
          <w:rFonts w:ascii="Arial" w:hAnsi="Arial" w:cs="Arial"/>
          <w:sz w:val="24"/>
          <w:szCs w:val="24"/>
        </w:rPr>
        <w:t xml:space="preserve"> и плановый период 202</w:t>
      </w:r>
      <w:r w:rsidR="00D33F65">
        <w:rPr>
          <w:rFonts w:ascii="Arial" w:hAnsi="Arial" w:cs="Arial"/>
          <w:sz w:val="24"/>
          <w:szCs w:val="24"/>
        </w:rPr>
        <w:t>2</w:t>
      </w:r>
      <w:r w:rsidR="00A850A6">
        <w:rPr>
          <w:rFonts w:ascii="Arial" w:hAnsi="Arial" w:cs="Arial"/>
          <w:sz w:val="24"/>
          <w:szCs w:val="24"/>
        </w:rPr>
        <w:t>-202</w:t>
      </w:r>
      <w:r w:rsidR="00D33F65">
        <w:rPr>
          <w:rFonts w:ascii="Arial" w:hAnsi="Arial" w:cs="Arial"/>
          <w:sz w:val="24"/>
          <w:szCs w:val="24"/>
        </w:rPr>
        <w:t>3</w:t>
      </w:r>
      <w:r w:rsidR="005E6618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годы.</w:t>
      </w:r>
    </w:p>
    <w:p w14:paraId="03BF620A" w14:textId="77777777" w:rsidR="00A621C1" w:rsidRPr="00AE3984" w:rsidRDefault="00A621C1" w:rsidP="00A621C1">
      <w:pPr>
        <w:jc w:val="both"/>
        <w:rPr>
          <w:rFonts w:ascii="Arial" w:hAnsi="Arial" w:cs="Arial"/>
          <w:sz w:val="24"/>
          <w:szCs w:val="24"/>
        </w:rPr>
      </w:pPr>
    </w:p>
    <w:p w14:paraId="6020DAF8" w14:textId="5B08AB0A" w:rsidR="00E7627F" w:rsidRDefault="00E7627F">
      <w:pPr>
        <w:rPr>
          <w:rFonts w:ascii="Arial" w:hAnsi="Arial" w:cs="Arial"/>
          <w:sz w:val="24"/>
          <w:szCs w:val="24"/>
        </w:rPr>
      </w:pPr>
    </w:p>
    <w:p w14:paraId="7696727A" w14:textId="77777777" w:rsidR="006662A2" w:rsidRDefault="006662A2">
      <w:pPr>
        <w:rPr>
          <w:rFonts w:ascii="Arial" w:hAnsi="Arial" w:cs="Arial"/>
          <w:sz w:val="24"/>
          <w:szCs w:val="24"/>
        </w:rPr>
      </w:pPr>
    </w:p>
    <w:p w14:paraId="4BC9C9A1" w14:textId="3EA3D888" w:rsidR="006D4C1E" w:rsidRPr="00AE3984" w:rsidRDefault="00FD5F98">
      <w:pPr>
        <w:rPr>
          <w:rFonts w:ascii="Arial" w:hAnsi="Arial" w:cs="Arial"/>
          <w:sz w:val="24"/>
          <w:szCs w:val="24"/>
        </w:rPr>
        <w:sectPr w:rsidR="006D4C1E" w:rsidRPr="00AE3984" w:rsidSect="006662A2">
          <w:pgSz w:w="12240" w:h="15840"/>
          <w:pgMar w:top="567" w:right="851" w:bottom="567" w:left="1701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DB3B27" w:rsidRPr="00AE3984">
        <w:rPr>
          <w:rFonts w:ascii="Arial" w:hAnsi="Arial" w:cs="Arial"/>
          <w:sz w:val="24"/>
          <w:szCs w:val="24"/>
        </w:rPr>
        <w:t xml:space="preserve">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Д.В. </w:t>
      </w:r>
      <w:proofErr w:type="spellStart"/>
      <w:r>
        <w:rPr>
          <w:rFonts w:ascii="Arial" w:hAnsi="Arial" w:cs="Arial"/>
          <w:sz w:val="24"/>
          <w:szCs w:val="24"/>
        </w:rPr>
        <w:t>Джигренюк</w:t>
      </w:r>
      <w:proofErr w:type="spellEnd"/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RPr="00AE3984" w14:paraId="62F5DF4C" w14:textId="77777777" w:rsidTr="00773A6E">
        <w:tc>
          <w:tcPr>
            <w:tcW w:w="3396" w:type="dxa"/>
          </w:tcPr>
          <w:p w14:paraId="174912A9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695DA9D2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4409B7B" w14:textId="225F970F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Приложение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Шушенского района</w:t>
            </w:r>
          </w:p>
          <w:p w14:paraId="5D9973A1" w14:textId="1BE2ED42" w:rsidR="008026E9" w:rsidRPr="00AE3984" w:rsidRDefault="0027020C" w:rsidP="00EA55B0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от</w:t>
            </w:r>
            <w:r w:rsidR="00691E61" w:rsidRPr="00AE39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BF6">
              <w:rPr>
                <w:rFonts w:ascii="Arial" w:hAnsi="Arial" w:cs="Arial"/>
                <w:sz w:val="24"/>
                <w:szCs w:val="24"/>
              </w:rPr>
              <w:t>22</w:t>
            </w:r>
            <w:r w:rsidR="0039697F">
              <w:rPr>
                <w:rFonts w:ascii="Arial" w:hAnsi="Arial" w:cs="Arial"/>
                <w:sz w:val="24"/>
                <w:szCs w:val="24"/>
              </w:rPr>
              <w:t>.0</w:t>
            </w:r>
            <w:r w:rsidR="008F7BF6">
              <w:rPr>
                <w:rFonts w:ascii="Arial" w:hAnsi="Arial" w:cs="Arial"/>
                <w:sz w:val="24"/>
                <w:szCs w:val="24"/>
              </w:rPr>
              <w:t>8</w:t>
            </w:r>
            <w:r w:rsidR="0039697F">
              <w:rPr>
                <w:rFonts w:ascii="Arial" w:hAnsi="Arial" w:cs="Arial"/>
                <w:sz w:val="24"/>
                <w:szCs w:val="24"/>
              </w:rPr>
              <w:t>.20</w:t>
            </w:r>
            <w:r w:rsidR="008F7BF6">
              <w:rPr>
                <w:rFonts w:ascii="Arial" w:hAnsi="Arial" w:cs="Arial"/>
                <w:sz w:val="24"/>
                <w:szCs w:val="24"/>
              </w:rPr>
              <w:t>13</w:t>
            </w:r>
            <w:r w:rsidR="00BA1959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1C1B33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CC02C5">
              <w:rPr>
                <w:rFonts w:ascii="Arial" w:hAnsi="Arial" w:cs="Arial"/>
                <w:sz w:val="24"/>
                <w:szCs w:val="24"/>
              </w:rPr>
              <w:t xml:space="preserve">    №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BF6">
              <w:rPr>
                <w:rFonts w:ascii="Arial" w:hAnsi="Arial" w:cs="Arial"/>
                <w:sz w:val="24"/>
                <w:szCs w:val="24"/>
              </w:rPr>
              <w:t>120</w:t>
            </w:r>
            <w:r w:rsidR="0039697F">
              <w:rPr>
                <w:rFonts w:ascii="Arial" w:hAnsi="Arial" w:cs="Arial"/>
                <w:sz w:val="24"/>
                <w:szCs w:val="24"/>
              </w:rPr>
              <w:t>-р</w:t>
            </w:r>
          </w:p>
        </w:tc>
      </w:tr>
    </w:tbl>
    <w:p w14:paraId="337CF359" w14:textId="77777777" w:rsidR="0027020C" w:rsidRPr="00AE3984" w:rsidRDefault="0027020C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</w:t>
      </w:r>
    </w:p>
    <w:p w14:paraId="5B9073DF" w14:textId="77777777" w:rsidR="0027020C" w:rsidRPr="00AE3984" w:rsidRDefault="0027020C" w:rsidP="00CC02C5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 программ Шушенского района</w:t>
      </w:r>
    </w:p>
    <w:p w14:paraId="4FBA2A59" w14:textId="77777777" w:rsidR="00C86411" w:rsidRPr="00AE3984" w:rsidRDefault="00C86411">
      <w:pPr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564"/>
        <w:gridCol w:w="2693"/>
        <w:gridCol w:w="2835"/>
        <w:gridCol w:w="5641"/>
      </w:tblGrid>
      <w:tr w:rsidR="0027020C" w:rsidRPr="006662A2" w14:paraId="57570BA5" w14:textId="77777777" w:rsidTr="006662A2">
        <w:tc>
          <w:tcPr>
            <w:tcW w:w="550" w:type="dxa"/>
            <w:vAlign w:val="center"/>
          </w:tcPr>
          <w:p w14:paraId="33F7673C" w14:textId="77777777" w:rsidR="0027020C" w:rsidRPr="006662A2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564" w:type="dxa"/>
            <w:vAlign w:val="center"/>
          </w:tcPr>
          <w:p w14:paraId="3540268A" w14:textId="77777777" w:rsidR="0027020C" w:rsidRPr="006662A2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Наименование муниципальной программы </w:t>
            </w:r>
            <w:r w:rsidR="00AC56E8" w:rsidRPr="006662A2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="000A24C9" w:rsidRPr="006662A2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693" w:type="dxa"/>
            <w:vAlign w:val="center"/>
          </w:tcPr>
          <w:p w14:paraId="79134961" w14:textId="77777777" w:rsidR="0027020C" w:rsidRPr="006662A2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Ответственный исполнитель муниципальной программы </w:t>
            </w:r>
            <w:r w:rsidR="00AC56E8" w:rsidRPr="006662A2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6662A2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835" w:type="dxa"/>
            <w:vAlign w:val="center"/>
          </w:tcPr>
          <w:p w14:paraId="73F318DA" w14:textId="77777777" w:rsidR="0027020C" w:rsidRPr="006662A2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Соисполнители муниципальной программы </w:t>
            </w:r>
            <w:r w:rsidR="00AC56E8" w:rsidRPr="006662A2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6662A2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5641" w:type="dxa"/>
            <w:vAlign w:val="center"/>
          </w:tcPr>
          <w:p w14:paraId="500D64E5" w14:textId="77777777" w:rsidR="00AC56E8" w:rsidRPr="006662A2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Перечень подпрограмм</w:t>
            </w:r>
          </w:p>
          <w:p w14:paraId="2CE48F37" w14:textId="77777777" w:rsidR="0027020C" w:rsidRPr="006662A2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и отдельных мероприятий муниципальной программы Шушенского района</w:t>
            </w:r>
          </w:p>
        </w:tc>
      </w:tr>
      <w:tr w:rsidR="007B17A1" w:rsidRPr="006662A2" w14:paraId="4CD198F7" w14:textId="77777777" w:rsidTr="006662A2">
        <w:tc>
          <w:tcPr>
            <w:tcW w:w="550" w:type="dxa"/>
          </w:tcPr>
          <w:p w14:paraId="41668A8A" w14:textId="77777777" w:rsidR="0027020C" w:rsidRPr="006662A2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64" w:type="dxa"/>
          </w:tcPr>
          <w:p w14:paraId="15DDA28F" w14:textId="77777777" w:rsidR="0027020C" w:rsidRPr="006662A2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Развитие образования Шушенского района</w:t>
            </w:r>
          </w:p>
        </w:tc>
        <w:tc>
          <w:tcPr>
            <w:tcW w:w="2693" w:type="dxa"/>
          </w:tcPr>
          <w:p w14:paraId="72B1F3EE" w14:textId="77777777" w:rsidR="0027020C" w:rsidRPr="006662A2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Шушенского района</w:t>
            </w:r>
          </w:p>
        </w:tc>
        <w:tc>
          <w:tcPr>
            <w:tcW w:w="2835" w:type="dxa"/>
          </w:tcPr>
          <w:p w14:paraId="2FE7E334" w14:textId="77777777" w:rsidR="000A24C9" w:rsidRPr="006662A2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E041189" w14:textId="77777777" w:rsidR="001F5954" w:rsidRPr="006662A2" w:rsidRDefault="001F595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D21B832" w14:textId="37FF6E65" w:rsidR="001F5954" w:rsidRPr="006662A2" w:rsidRDefault="001F595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6662A2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6662A2">
              <w:rPr>
                <w:rFonts w:ascii="Arial" w:hAnsi="Arial" w:cs="Arial"/>
                <w:sz w:val="22"/>
                <w:szCs w:val="22"/>
              </w:rPr>
              <w:t>Развитие дошкольного, общего и дополнительного образования детей</w:t>
            </w:r>
            <w:r w:rsidR="001C1B33" w:rsidRPr="006662A2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01A420B9" w14:textId="77777777" w:rsidR="004E30CF" w:rsidRPr="006662A2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 «Обеспечение реализации муниципальной программы и прочие мероприятия»</w:t>
            </w:r>
          </w:p>
          <w:p w14:paraId="1088026C" w14:textId="77777777" w:rsidR="004E30CF" w:rsidRPr="006662A2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 «Развитие Российского движения школьников»</w:t>
            </w:r>
          </w:p>
        </w:tc>
      </w:tr>
      <w:tr w:rsidR="007B17A1" w:rsidRPr="006662A2" w14:paraId="08829942" w14:textId="77777777" w:rsidTr="006662A2">
        <w:tc>
          <w:tcPr>
            <w:tcW w:w="550" w:type="dxa"/>
          </w:tcPr>
          <w:p w14:paraId="1FE615C2" w14:textId="77777777" w:rsidR="0027020C" w:rsidRPr="006662A2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64" w:type="dxa"/>
          </w:tcPr>
          <w:p w14:paraId="58DD8359" w14:textId="77777777" w:rsidR="0027020C" w:rsidRPr="006662A2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Развитие культуры Шушенского района </w:t>
            </w:r>
          </w:p>
        </w:tc>
        <w:tc>
          <w:tcPr>
            <w:tcW w:w="2693" w:type="dxa"/>
          </w:tcPr>
          <w:p w14:paraId="4504DF4C" w14:textId="77777777" w:rsidR="0027020C" w:rsidRPr="006662A2" w:rsidRDefault="000A24C9" w:rsidP="0023579E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Отдел культуры</w:t>
            </w:r>
            <w:r w:rsidR="00EA55B0" w:rsidRPr="006662A2">
              <w:rPr>
                <w:rFonts w:ascii="Arial" w:hAnsi="Arial" w:cs="Arial"/>
                <w:sz w:val="22"/>
                <w:szCs w:val="22"/>
              </w:rPr>
              <w:t>, молодежной политики</w:t>
            </w:r>
            <w:r w:rsidR="0023579E" w:rsidRPr="006662A2">
              <w:rPr>
                <w:rFonts w:ascii="Arial" w:hAnsi="Arial" w:cs="Arial"/>
                <w:sz w:val="22"/>
                <w:szCs w:val="22"/>
              </w:rPr>
              <w:t xml:space="preserve"> и туризма</w:t>
            </w:r>
            <w:r w:rsidRPr="006662A2">
              <w:rPr>
                <w:rFonts w:ascii="Arial" w:hAnsi="Arial" w:cs="Arial"/>
                <w:sz w:val="22"/>
                <w:szCs w:val="22"/>
              </w:rPr>
              <w:t xml:space="preserve"> администрации Шушенского района</w:t>
            </w:r>
          </w:p>
        </w:tc>
        <w:tc>
          <w:tcPr>
            <w:tcW w:w="2835" w:type="dxa"/>
          </w:tcPr>
          <w:p w14:paraId="66F74B03" w14:textId="77777777" w:rsidR="0027020C" w:rsidRPr="006662A2" w:rsidRDefault="002702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38059B37" w14:textId="77777777" w:rsidR="001F5954" w:rsidRPr="006662A2" w:rsidRDefault="001F5954" w:rsidP="00C63C4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4A2060C0" w14:textId="77777777" w:rsidR="001F5954" w:rsidRPr="006662A2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</w:t>
            </w:r>
            <w:r w:rsidR="00B86B21" w:rsidRPr="006662A2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6662A2">
              <w:rPr>
                <w:rFonts w:ascii="Arial" w:hAnsi="Arial" w:cs="Arial"/>
                <w:sz w:val="22"/>
                <w:szCs w:val="22"/>
              </w:rPr>
              <w:t>Культурное наследие</w:t>
            </w:r>
            <w:r w:rsidR="008026E9" w:rsidRPr="006662A2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72C826F" w14:textId="77777777" w:rsidR="001F5954" w:rsidRPr="006662A2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</w:t>
            </w:r>
            <w:r w:rsidR="00B86B21" w:rsidRPr="006662A2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6662A2">
              <w:rPr>
                <w:rFonts w:ascii="Arial" w:hAnsi="Arial" w:cs="Arial"/>
                <w:sz w:val="22"/>
                <w:szCs w:val="22"/>
              </w:rPr>
              <w:t>Искусство и народное творчество</w:t>
            </w:r>
            <w:r w:rsidR="008026E9" w:rsidRPr="006662A2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194D09C" w14:textId="77777777" w:rsidR="001F5954" w:rsidRPr="006662A2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</w:t>
            </w:r>
            <w:r w:rsidR="00B86B21" w:rsidRPr="006662A2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6662A2">
              <w:rPr>
                <w:rFonts w:ascii="Arial" w:hAnsi="Arial" w:cs="Arial"/>
                <w:sz w:val="22"/>
                <w:szCs w:val="22"/>
              </w:rPr>
              <w:t>Дополнительное образование в отрасли культур</w:t>
            </w:r>
            <w:r w:rsidR="00D17FE6" w:rsidRPr="006662A2">
              <w:rPr>
                <w:rFonts w:ascii="Arial" w:hAnsi="Arial" w:cs="Arial"/>
                <w:sz w:val="22"/>
                <w:szCs w:val="22"/>
              </w:rPr>
              <w:t>а</w:t>
            </w:r>
            <w:r w:rsidR="008026E9" w:rsidRPr="006662A2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2513ED48" w14:textId="77777777" w:rsidR="001F5954" w:rsidRPr="006662A2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4.</w:t>
            </w:r>
            <w:r w:rsidR="00B86B21" w:rsidRPr="006662A2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6662A2">
              <w:rPr>
                <w:rFonts w:ascii="Arial" w:hAnsi="Arial" w:cs="Arial"/>
                <w:sz w:val="22"/>
                <w:szCs w:val="22"/>
              </w:rPr>
              <w:t>Обеспечение деятельности учреждений культуры Шушенского района</w:t>
            </w:r>
            <w:r w:rsidR="008026E9" w:rsidRPr="006662A2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7B17A1" w:rsidRPr="006662A2" w14:paraId="6964047F" w14:textId="77777777" w:rsidTr="006662A2">
        <w:tc>
          <w:tcPr>
            <w:tcW w:w="550" w:type="dxa"/>
          </w:tcPr>
          <w:p w14:paraId="153E3200" w14:textId="77777777" w:rsidR="00C807F4" w:rsidRPr="006662A2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0E10E63F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Развитие малого и среднего предпринимательства на территории района</w:t>
            </w:r>
          </w:p>
        </w:tc>
        <w:tc>
          <w:tcPr>
            <w:tcW w:w="2693" w:type="dxa"/>
          </w:tcPr>
          <w:p w14:paraId="395DB3DD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экономического развития и муниципального заказа)</w:t>
            </w:r>
          </w:p>
        </w:tc>
        <w:tc>
          <w:tcPr>
            <w:tcW w:w="2835" w:type="dxa"/>
          </w:tcPr>
          <w:p w14:paraId="5AC9E8DF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0EF786B6" w14:textId="77777777" w:rsidR="00C807F4" w:rsidRPr="006662A2" w:rsidRDefault="00C807F4" w:rsidP="00C807F4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6662A2">
              <w:rPr>
                <w:sz w:val="22"/>
                <w:szCs w:val="22"/>
              </w:rPr>
              <w:t>Мероприятия Программы:</w:t>
            </w:r>
          </w:p>
          <w:p w14:paraId="48F7A379" w14:textId="77777777" w:rsidR="00C807F4" w:rsidRPr="006662A2" w:rsidRDefault="000E0CD4" w:rsidP="00C807F4">
            <w:pPr>
              <w:pStyle w:val="ConsPlusNormal"/>
              <w:ind w:firstLine="0"/>
              <w:outlineLvl w:val="1"/>
              <w:rPr>
                <w:bCs/>
                <w:sz w:val="22"/>
                <w:szCs w:val="22"/>
              </w:rPr>
            </w:pPr>
            <w:r w:rsidRPr="006662A2">
              <w:rPr>
                <w:sz w:val="22"/>
                <w:szCs w:val="22"/>
              </w:rPr>
              <w:t>1</w:t>
            </w:r>
            <w:r w:rsidR="00C807F4" w:rsidRPr="006662A2">
              <w:rPr>
                <w:sz w:val="22"/>
                <w:szCs w:val="22"/>
              </w:rPr>
              <w:t xml:space="preserve">. Субсидии </w:t>
            </w:r>
            <w:r w:rsidR="00C807F4" w:rsidRPr="006662A2">
              <w:rPr>
                <w:bCs/>
                <w:sz w:val="22"/>
                <w:szCs w:val="22"/>
              </w:rPr>
              <w:t>субъектам малого и среднего предпринимательства, осуществляющих строительство (реконструкцию) для собственных нужд производственных зданий, строений, сооружений и (или) приобретающих оборудование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микрофинансовой организацией, федеральными и региональными институтами развития и поддержки субъектов малого и среднего предпринимательства, в целях создания и (или) развития, и (или) модернизации производства товаров (работ, услуг).</w:t>
            </w:r>
          </w:p>
          <w:p w14:paraId="5F472B00" w14:textId="77777777" w:rsidR="00C807F4" w:rsidRPr="006662A2" w:rsidRDefault="000E0CD4" w:rsidP="00C807F4">
            <w:pPr>
              <w:pStyle w:val="ConsPlusNormal"/>
              <w:widowControl/>
              <w:ind w:firstLine="0"/>
              <w:rPr>
                <w:bCs/>
                <w:sz w:val="22"/>
                <w:szCs w:val="22"/>
              </w:rPr>
            </w:pPr>
            <w:r w:rsidRPr="006662A2">
              <w:rPr>
                <w:sz w:val="22"/>
                <w:szCs w:val="22"/>
              </w:rPr>
              <w:t>2</w:t>
            </w:r>
            <w:r w:rsidR="00C807F4" w:rsidRPr="006662A2">
              <w:rPr>
                <w:sz w:val="22"/>
                <w:szCs w:val="22"/>
              </w:rPr>
              <w:t xml:space="preserve">.Субсидии </w:t>
            </w:r>
            <w:r w:rsidR="00C807F4" w:rsidRPr="006662A2">
              <w:rPr>
                <w:bCs/>
                <w:sz w:val="22"/>
                <w:szCs w:val="22"/>
              </w:rPr>
              <w:t xml:space="preserve">на поддержку субъектов малого и среднего предпринимательства, занимающихся социально значимыми видами деятельности, </w:t>
            </w:r>
            <w:r w:rsidR="00C807F4" w:rsidRPr="006662A2">
              <w:rPr>
                <w:bCs/>
                <w:sz w:val="22"/>
                <w:szCs w:val="22"/>
              </w:rPr>
              <w:lastRenderedPageBreak/>
              <w:t xml:space="preserve">осуществляющих деятельность в области народных художественных промыслов, ремесел, туризма. </w:t>
            </w:r>
          </w:p>
          <w:p w14:paraId="48499B3B" w14:textId="09F492C3" w:rsidR="00C807F4" w:rsidRPr="006662A2" w:rsidRDefault="000E0CD4" w:rsidP="00C807F4">
            <w:pPr>
              <w:tabs>
                <w:tab w:val="left" w:pos="9355"/>
              </w:tabs>
              <w:ind w:right="-1"/>
              <w:rPr>
                <w:rFonts w:ascii="Arial" w:hAnsi="Arial" w:cs="Arial"/>
                <w:bCs/>
                <w:sz w:val="22"/>
                <w:szCs w:val="22"/>
              </w:rPr>
            </w:pPr>
            <w:r w:rsidRPr="006662A2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C807F4" w:rsidRPr="006662A2">
              <w:rPr>
                <w:rFonts w:ascii="Arial" w:hAnsi="Arial" w:cs="Arial"/>
                <w:bCs/>
                <w:sz w:val="22"/>
                <w:szCs w:val="22"/>
              </w:rPr>
              <w:t>.С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 xml:space="preserve">убсидии </w:t>
            </w:r>
            <w:r w:rsidR="00C807F4" w:rsidRPr="006662A2">
              <w:rPr>
                <w:rFonts w:ascii="Arial" w:hAnsi="Arial" w:cs="Arial"/>
                <w:bCs/>
                <w:sz w:val="22"/>
                <w:szCs w:val="22"/>
              </w:rPr>
              <w:t>на поддержку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группе.</w:t>
            </w:r>
          </w:p>
          <w:p w14:paraId="06AEFE1D" w14:textId="1FD0CA47" w:rsidR="00BB1C3B" w:rsidRPr="006662A2" w:rsidRDefault="00BB1C3B" w:rsidP="00C807F4">
            <w:pPr>
              <w:tabs>
                <w:tab w:val="left" w:pos="9355"/>
              </w:tabs>
              <w:ind w:right="-1"/>
              <w:rPr>
                <w:rFonts w:ascii="Arial" w:hAnsi="Arial" w:cs="Arial"/>
                <w:bCs/>
                <w:sz w:val="22"/>
                <w:szCs w:val="22"/>
              </w:rPr>
            </w:pPr>
            <w:r w:rsidRPr="006662A2">
              <w:rPr>
                <w:rFonts w:ascii="Arial" w:hAnsi="Arial" w:cs="Arial"/>
                <w:bCs/>
                <w:sz w:val="22"/>
                <w:szCs w:val="22"/>
              </w:rPr>
              <w:t>4. С</w:t>
            </w:r>
            <w:r w:rsidRPr="006662A2">
              <w:rPr>
                <w:rFonts w:ascii="Arial" w:hAnsi="Arial" w:cs="Arial"/>
                <w:sz w:val="22"/>
                <w:szCs w:val="22"/>
              </w:rPr>
              <w:t xml:space="preserve">убсидии </w:t>
            </w:r>
            <w:r w:rsidRPr="006662A2">
              <w:rPr>
                <w:rFonts w:ascii="Arial" w:hAnsi="Arial" w:cs="Arial"/>
                <w:bCs/>
                <w:sz w:val="22"/>
                <w:szCs w:val="22"/>
              </w:rPr>
              <w:t>субъектам малого и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услуг).</w:t>
            </w:r>
          </w:p>
          <w:p w14:paraId="4AD5066B" w14:textId="0E524B18" w:rsidR="00C807F4" w:rsidRPr="006662A2" w:rsidRDefault="00BB1C3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5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.Организация обучающих семинаров для субъектов малого и (или) среднего бизнеса</w:t>
            </w:r>
          </w:p>
        </w:tc>
      </w:tr>
      <w:tr w:rsidR="007B17A1" w:rsidRPr="006662A2" w14:paraId="7A3285D6" w14:textId="77777777" w:rsidTr="006662A2">
        <w:tc>
          <w:tcPr>
            <w:tcW w:w="550" w:type="dxa"/>
          </w:tcPr>
          <w:p w14:paraId="3D0D5CDF" w14:textId="77777777" w:rsidR="00C807F4" w:rsidRPr="006662A2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44B09D98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Молодежь Шушенского района в </w:t>
            </w:r>
            <w:r w:rsidRPr="006662A2">
              <w:rPr>
                <w:rFonts w:ascii="Arial" w:hAnsi="Arial" w:cs="Arial"/>
                <w:sz w:val="22"/>
                <w:szCs w:val="22"/>
                <w:lang w:val="en-US"/>
              </w:rPr>
              <w:t>XXI</w:t>
            </w:r>
            <w:r w:rsidRPr="006662A2">
              <w:rPr>
                <w:rFonts w:ascii="Arial" w:hAnsi="Arial" w:cs="Arial"/>
                <w:sz w:val="22"/>
                <w:szCs w:val="22"/>
              </w:rPr>
              <w:t xml:space="preserve"> веке</w:t>
            </w:r>
          </w:p>
        </w:tc>
        <w:tc>
          <w:tcPr>
            <w:tcW w:w="2693" w:type="dxa"/>
          </w:tcPr>
          <w:p w14:paraId="469AAE1B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37160C23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3DC7BBF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1C8430D8" w14:textId="5D09F71B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6662A2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6662A2">
              <w:rPr>
                <w:rFonts w:ascii="Arial" w:hAnsi="Arial" w:cs="Arial"/>
                <w:sz w:val="22"/>
                <w:szCs w:val="22"/>
              </w:rPr>
              <w:t>Вовлечение молодежи Шушенского района в социальную практику</w:t>
            </w:r>
            <w:r w:rsidR="001C1B33" w:rsidRPr="006662A2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16529BDF" w14:textId="42208244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</w:t>
            </w:r>
            <w:r w:rsidR="00BA1959" w:rsidRPr="006662A2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6662A2">
              <w:rPr>
                <w:rFonts w:ascii="Arial" w:hAnsi="Arial" w:cs="Arial"/>
                <w:sz w:val="22"/>
                <w:szCs w:val="22"/>
              </w:rPr>
              <w:t>Патриотическое воспитание молодежи Шушенского района</w:t>
            </w:r>
            <w:r w:rsidR="001C1B33" w:rsidRPr="006662A2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7B17A1" w:rsidRPr="006662A2" w14:paraId="10B83FA5" w14:textId="77777777" w:rsidTr="006662A2">
        <w:tc>
          <w:tcPr>
            <w:tcW w:w="550" w:type="dxa"/>
          </w:tcPr>
          <w:p w14:paraId="7F455C0C" w14:textId="77777777" w:rsidR="00C807F4" w:rsidRPr="006662A2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5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2E93B90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Развитие физической культуры и спорта Шушенского района</w:t>
            </w:r>
          </w:p>
        </w:tc>
        <w:tc>
          <w:tcPr>
            <w:tcW w:w="2693" w:type="dxa"/>
          </w:tcPr>
          <w:p w14:paraId="689EB8E2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Шушенского района (РМАУ «ФСЦ имени И.С. Ярыгина»; МБУ СШ «Факел»)</w:t>
            </w:r>
          </w:p>
        </w:tc>
        <w:tc>
          <w:tcPr>
            <w:tcW w:w="2835" w:type="dxa"/>
          </w:tcPr>
          <w:p w14:paraId="2C27B16F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09CEC86B" w14:textId="77777777" w:rsidR="00982FBA" w:rsidRPr="006662A2" w:rsidRDefault="00982FBA" w:rsidP="00982FBA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5CEB6339" w14:textId="2E2F8AAA" w:rsidR="00C807F4" w:rsidRPr="006662A2" w:rsidRDefault="00982FBA" w:rsidP="00982FBA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</w:t>
            </w:r>
            <w:r w:rsidR="00B20935" w:rsidRPr="006662A2">
              <w:rPr>
                <w:rFonts w:ascii="Arial" w:hAnsi="Arial" w:cs="Arial"/>
                <w:sz w:val="22"/>
                <w:szCs w:val="22"/>
              </w:rPr>
              <w:t>Обеспечение деятельности (оказание услуг) подведомственных учреждений</w:t>
            </w:r>
            <w:r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D4A5DF1" w14:textId="2EB6BD23" w:rsidR="00982FBA" w:rsidRPr="006662A2" w:rsidRDefault="00982FBA" w:rsidP="00982FBA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</w:t>
            </w:r>
            <w:r w:rsidR="00B20935" w:rsidRPr="006662A2">
              <w:rPr>
                <w:rFonts w:ascii="Arial" w:hAnsi="Arial" w:cs="Arial"/>
                <w:sz w:val="22"/>
                <w:szCs w:val="22"/>
              </w:rPr>
              <w:t>Обеспечение жизнедеятельности подведомственных учреждений</w:t>
            </w:r>
            <w:r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82B87D" w14:textId="5C981D5B" w:rsidR="00FD5F98" w:rsidRPr="006662A2" w:rsidRDefault="00FD5F98" w:rsidP="00982FBA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 Организация отдыха и оздоровления детей</w:t>
            </w:r>
            <w:r w:rsidR="00781557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2AB0393" w14:textId="77338B9F" w:rsidR="00781557" w:rsidRPr="006662A2" w:rsidRDefault="00781557" w:rsidP="00982FBA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4. 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управления.</w:t>
            </w:r>
          </w:p>
          <w:p w14:paraId="0F80494D" w14:textId="6C85B6C3" w:rsidR="00781557" w:rsidRPr="006662A2" w:rsidRDefault="00781557" w:rsidP="00982FBA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5.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</w:t>
            </w:r>
          </w:p>
          <w:p w14:paraId="60C14176" w14:textId="47B8DFC4" w:rsidR="00781557" w:rsidRPr="006662A2" w:rsidRDefault="00781557" w:rsidP="00982FBA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6. Средства на повышение размеров оплаты труда отдельным категориям работников бюджетной сферы, для которых указами Президента Российской Федерации предусмотрено повышение оплаты труда.</w:t>
            </w:r>
          </w:p>
          <w:p w14:paraId="30D5AF71" w14:textId="32E4C474" w:rsidR="00581C99" w:rsidRPr="006662A2" w:rsidRDefault="00781557" w:rsidP="00781557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>7. Расходы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спорта.</w:t>
            </w:r>
          </w:p>
        </w:tc>
      </w:tr>
      <w:tr w:rsidR="007B17A1" w:rsidRPr="006662A2" w14:paraId="13612DDF" w14:textId="77777777" w:rsidTr="006662A2">
        <w:tc>
          <w:tcPr>
            <w:tcW w:w="550" w:type="dxa"/>
          </w:tcPr>
          <w:p w14:paraId="076E5C42" w14:textId="77777777" w:rsidR="00C807F4" w:rsidRPr="006662A2" w:rsidRDefault="008349EE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FD6161C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Защита населения и территорий Шушенского района от чрезвычайных ситуаций природного и техногенного характера</w:t>
            </w:r>
          </w:p>
        </w:tc>
        <w:tc>
          <w:tcPr>
            <w:tcW w:w="2693" w:type="dxa"/>
          </w:tcPr>
          <w:p w14:paraId="431B0A9C" w14:textId="4CFA1C18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ГО</w:t>
            </w:r>
            <w:r w:rsidR="006A4FEE" w:rsidRPr="006662A2">
              <w:rPr>
                <w:rFonts w:ascii="Arial" w:hAnsi="Arial" w:cs="Arial"/>
                <w:sz w:val="22"/>
                <w:szCs w:val="22"/>
              </w:rPr>
              <w:t>,</w:t>
            </w:r>
            <w:r w:rsidRPr="006662A2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7F72E5B9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1.Администрация Шушенского района (РМКУ «ЕДДС Шушенского района»)</w:t>
            </w:r>
          </w:p>
          <w:p w14:paraId="75E3EF5A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2.Органы местного самоуправления Шушенского района.</w:t>
            </w:r>
          </w:p>
        </w:tc>
        <w:tc>
          <w:tcPr>
            <w:tcW w:w="5641" w:type="dxa"/>
          </w:tcPr>
          <w:p w14:paraId="4462475B" w14:textId="77777777" w:rsidR="00C807F4" w:rsidRPr="006662A2" w:rsidRDefault="00581C99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6293E89B" w14:textId="77777777" w:rsidR="00781557" w:rsidRPr="006662A2" w:rsidRDefault="00581C99" w:rsidP="00781557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</w:t>
            </w:r>
            <w:r w:rsidR="00781557" w:rsidRPr="006662A2">
              <w:rPr>
                <w:sz w:val="22"/>
                <w:szCs w:val="22"/>
              </w:rPr>
              <w:t xml:space="preserve"> </w:t>
            </w:r>
            <w:r w:rsidR="00781557" w:rsidRPr="006662A2">
              <w:rPr>
                <w:rFonts w:ascii="Arial" w:hAnsi="Arial" w:cs="Arial"/>
                <w:sz w:val="22"/>
                <w:szCs w:val="22"/>
              </w:rPr>
              <w:t>Расходы на обеспечение первичных мер пожарной безопасности.</w:t>
            </w:r>
          </w:p>
          <w:p w14:paraId="09584B0C" w14:textId="768D819B" w:rsidR="00781557" w:rsidRPr="006662A2" w:rsidRDefault="00781557" w:rsidP="00781557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  Обеспечение деятельности (оказание услуг) подведомственных учреждений.</w:t>
            </w:r>
          </w:p>
          <w:p w14:paraId="1B43CECC" w14:textId="3CF0ADCB" w:rsidR="00581C99" w:rsidRPr="006662A2" w:rsidRDefault="00781557" w:rsidP="00581C99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</w:tr>
      <w:tr w:rsidR="007B17A1" w:rsidRPr="006662A2" w14:paraId="077DCC60" w14:textId="77777777" w:rsidTr="006662A2">
        <w:tc>
          <w:tcPr>
            <w:tcW w:w="550" w:type="dxa"/>
          </w:tcPr>
          <w:p w14:paraId="12297B9D" w14:textId="77777777" w:rsidR="00C807F4" w:rsidRPr="006662A2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7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C77E0F8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693" w:type="dxa"/>
          </w:tcPr>
          <w:p w14:paraId="7DFE6700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сельского хозяйства)</w:t>
            </w:r>
          </w:p>
        </w:tc>
        <w:tc>
          <w:tcPr>
            <w:tcW w:w="2835" w:type="dxa"/>
          </w:tcPr>
          <w:p w14:paraId="23C27432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75F06C1E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3709F74" w14:textId="321A372A" w:rsidR="00C807F4" w:rsidRPr="006662A2" w:rsidRDefault="00781557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</w:t>
            </w:r>
            <w:r w:rsidR="00BA1959" w:rsidRPr="006662A2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="00D6610C" w:rsidRPr="006662A2">
              <w:rPr>
                <w:rFonts w:ascii="Arial" w:hAnsi="Arial" w:cs="Arial"/>
                <w:sz w:val="22"/>
                <w:szCs w:val="22"/>
              </w:rPr>
              <w:t>Улучшение жилищных условий молодых семей и молодых специалистов в сельской местности</w:t>
            </w:r>
            <w:r w:rsidR="001C1B33" w:rsidRPr="006662A2">
              <w:rPr>
                <w:rFonts w:ascii="Arial" w:hAnsi="Arial" w:cs="Arial"/>
                <w:sz w:val="22"/>
                <w:szCs w:val="22"/>
              </w:rPr>
              <w:t>»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2A1F5FD" w14:textId="550CDF4F" w:rsidR="00C807F4" w:rsidRPr="006662A2" w:rsidRDefault="00781557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 «Профилактика наркомании на территории Шушенского района».</w:t>
            </w:r>
          </w:p>
          <w:p w14:paraId="0A66C461" w14:textId="77777777" w:rsidR="00581C99" w:rsidRPr="006662A2" w:rsidRDefault="00581C99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22C3A996" w14:textId="6EB8AB13" w:rsidR="00781557" w:rsidRPr="006662A2" w:rsidRDefault="00D350B5" w:rsidP="00781557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</w:t>
            </w:r>
            <w:r w:rsidR="00581C99" w:rsidRPr="006662A2">
              <w:rPr>
                <w:rFonts w:ascii="Arial" w:hAnsi="Arial" w:cs="Arial"/>
                <w:sz w:val="22"/>
                <w:szCs w:val="22"/>
              </w:rPr>
              <w:t>.</w:t>
            </w:r>
            <w:r w:rsidR="00781557" w:rsidRPr="006662A2">
              <w:rPr>
                <w:rFonts w:ascii="Arial" w:hAnsi="Arial" w:cs="Arial"/>
                <w:sz w:val="22"/>
                <w:szCs w:val="22"/>
              </w:rPr>
              <w:t xml:space="preserve"> Субсидии гражданам, ведущим личное подсобное хозяйство на территории края, на возмещение части затрат на уплату процентов по кредитам, полученным на срок до 5 лет.</w:t>
            </w:r>
          </w:p>
          <w:p w14:paraId="3D87F5EF" w14:textId="0AA894DF" w:rsidR="00781557" w:rsidRPr="006662A2" w:rsidRDefault="00781557" w:rsidP="00781557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 Выполнение отдельных государственных полномочий по решению вопросов поддержки сельскохозяйственного производства.</w:t>
            </w:r>
          </w:p>
          <w:p w14:paraId="4E3FFA9A" w14:textId="46BEE613" w:rsidR="00D350B5" w:rsidRPr="006662A2" w:rsidRDefault="00781557" w:rsidP="00D350B5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 Организация, проведение районных конкурсов, выставок, трудовых соревнований в агропромышленном комплексе.</w:t>
            </w:r>
          </w:p>
        </w:tc>
      </w:tr>
      <w:tr w:rsidR="007B17A1" w:rsidRPr="006662A2" w14:paraId="6785988C" w14:textId="77777777" w:rsidTr="006662A2">
        <w:tc>
          <w:tcPr>
            <w:tcW w:w="550" w:type="dxa"/>
          </w:tcPr>
          <w:p w14:paraId="00163DF8" w14:textId="77777777" w:rsidR="00C807F4" w:rsidRPr="006662A2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8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70540452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2693" w:type="dxa"/>
          </w:tcPr>
          <w:p w14:paraId="6236A497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Шушенского района</w:t>
            </w:r>
          </w:p>
        </w:tc>
        <w:tc>
          <w:tcPr>
            <w:tcW w:w="2835" w:type="dxa"/>
          </w:tcPr>
          <w:p w14:paraId="65552492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0E68EE93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A9548B4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1.«Дороги Шушенского района»</w:t>
            </w:r>
          </w:p>
          <w:p w14:paraId="7C131048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2.«Развитие транспортного комплекса Шушенского района»</w:t>
            </w:r>
          </w:p>
          <w:p w14:paraId="026493C5" w14:textId="77777777" w:rsidR="00DA1D2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3.«Повышение безопасности дорожного движения в Шушенском районе»</w:t>
            </w:r>
          </w:p>
        </w:tc>
      </w:tr>
      <w:tr w:rsidR="007B17A1" w:rsidRPr="006662A2" w14:paraId="6A5A882A" w14:textId="77777777" w:rsidTr="006662A2">
        <w:tc>
          <w:tcPr>
            <w:tcW w:w="550" w:type="dxa"/>
          </w:tcPr>
          <w:p w14:paraId="0B3A249B" w14:textId="77777777" w:rsidR="00C807F4" w:rsidRPr="006662A2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9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09B0E72" w14:textId="01FA1643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Реформирование и модернизация жилищно</w:t>
            </w:r>
            <w:r w:rsidR="006662A2">
              <w:rPr>
                <w:rFonts w:ascii="Arial" w:hAnsi="Arial" w:cs="Arial"/>
                <w:sz w:val="22"/>
                <w:szCs w:val="22"/>
              </w:rPr>
              <w:t>-</w:t>
            </w: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>коммунального хозяйства и повышение энергетической эффективности</w:t>
            </w:r>
          </w:p>
        </w:tc>
        <w:tc>
          <w:tcPr>
            <w:tcW w:w="2693" w:type="dxa"/>
          </w:tcPr>
          <w:p w14:paraId="678617D5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>Администрация Шушенского района</w:t>
            </w:r>
          </w:p>
        </w:tc>
        <w:tc>
          <w:tcPr>
            <w:tcW w:w="2835" w:type="dxa"/>
          </w:tcPr>
          <w:p w14:paraId="1E4D4037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Комитет по управлению муниципальным имуществом </w:t>
            </w: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>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14A53ECC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Подпрограммы:</w:t>
            </w:r>
          </w:p>
          <w:p w14:paraId="2266D028" w14:textId="130D7054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1.«Энергосбережение и повышение энергетической эффективности </w:t>
            </w:r>
            <w:r w:rsidR="00BA78D7" w:rsidRPr="006662A2">
              <w:rPr>
                <w:rFonts w:ascii="Arial" w:hAnsi="Arial" w:cs="Arial"/>
                <w:sz w:val="22"/>
                <w:szCs w:val="22"/>
              </w:rPr>
              <w:t>на территории</w:t>
            </w:r>
            <w:r w:rsidRPr="006662A2">
              <w:rPr>
                <w:rFonts w:ascii="Arial" w:hAnsi="Arial" w:cs="Arial"/>
                <w:sz w:val="22"/>
                <w:szCs w:val="22"/>
              </w:rPr>
              <w:t xml:space="preserve"> Шушенско</w:t>
            </w:r>
            <w:r w:rsidR="00BA78D7" w:rsidRPr="006662A2">
              <w:rPr>
                <w:rFonts w:ascii="Arial" w:hAnsi="Arial" w:cs="Arial"/>
                <w:sz w:val="22"/>
                <w:szCs w:val="22"/>
              </w:rPr>
              <w:t>го</w:t>
            </w:r>
            <w:r w:rsidRPr="006662A2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  <w:r w:rsidR="00BA78D7" w:rsidRPr="006662A2">
              <w:rPr>
                <w:rFonts w:ascii="Arial" w:hAnsi="Arial" w:cs="Arial"/>
                <w:sz w:val="22"/>
                <w:szCs w:val="22"/>
              </w:rPr>
              <w:t>а</w:t>
            </w:r>
            <w:r w:rsidRPr="006662A2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D4C6346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>2.«Чистая вода Шушенского района»</w:t>
            </w:r>
          </w:p>
          <w:p w14:paraId="56895EFA" w14:textId="0F4033AA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3.«Модернизация, реконструкция и капитальный ремонт объектов коммунальной инфраструктуры муниципального образования Шушенский район</w:t>
            </w:r>
            <w:r w:rsidR="00BA78D7" w:rsidRPr="006662A2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F0D81E5" w14:textId="77777777" w:rsidR="00D81093" w:rsidRPr="006662A2" w:rsidRDefault="00D81093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43D2FAA" w14:textId="1A8981E7" w:rsidR="00D81093" w:rsidRPr="006662A2" w:rsidRDefault="00D81093" w:rsidP="00D81093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1.Реализация </w:t>
            </w:r>
            <w:r w:rsidR="00BA78D7" w:rsidRPr="006662A2">
              <w:rPr>
                <w:rFonts w:ascii="Arial" w:hAnsi="Arial" w:cs="Arial"/>
                <w:sz w:val="22"/>
                <w:szCs w:val="22"/>
              </w:rPr>
              <w:t>отдельных</w:t>
            </w:r>
            <w:r w:rsidRPr="006662A2">
              <w:rPr>
                <w:rFonts w:ascii="Arial" w:hAnsi="Arial" w:cs="Arial"/>
                <w:sz w:val="22"/>
                <w:szCs w:val="22"/>
              </w:rPr>
              <w:t xml:space="preserve"> мер </w:t>
            </w:r>
            <w:r w:rsidR="00BA78D7" w:rsidRPr="006662A2">
              <w:rPr>
                <w:rFonts w:ascii="Arial" w:hAnsi="Arial" w:cs="Arial"/>
                <w:sz w:val="22"/>
                <w:szCs w:val="22"/>
              </w:rPr>
              <w:t>по обеспечению ограничения платы граждан за коммунальные услуги.</w:t>
            </w:r>
          </w:p>
        </w:tc>
      </w:tr>
      <w:tr w:rsidR="007B17A1" w:rsidRPr="006662A2" w14:paraId="37493500" w14:textId="77777777" w:rsidTr="006662A2">
        <w:tc>
          <w:tcPr>
            <w:tcW w:w="550" w:type="dxa"/>
          </w:tcPr>
          <w:p w14:paraId="2E269364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8349EE" w:rsidRPr="006662A2">
              <w:rPr>
                <w:rFonts w:ascii="Arial" w:hAnsi="Arial" w:cs="Arial"/>
                <w:sz w:val="22"/>
                <w:szCs w:val="22"/>
              </w:rPr>
              <w:t>0</w:t>
            </w:r>
            <w:r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18F13EE5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2693" w:type="dxa"/>
          </w:tcPr>
          <w:p w14:paraId="7A068951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Финансовое управление администрации Шушенского района</w:t>
            </w:r>
          </w:p>
        </w:tc>
        <w:tc>
          <w:tcPr>
            <w:tcW w:w="2835" w:type="dxa"/>
          </w:tcPr>
          <w:p w14:paraId="67CED61E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Администрация Шушенского района (МКУ «ЦБУ Шушенского района»)</w:t>
            </w:r>
          </w:p>
        </w:tc>
        <w:tc>
          <w:tcPr>
            <w:tcW w:w="5641" w:type="dxa"/>
          </w:tcPr>
          <w:p w14:paraId="04F93A1C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836E54A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1.«Создание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района»</w:t>
            </w:r>
          </w:p>
          <w:p w14:paraId="1D072CAA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2.«Обеспечение реализации муниципальной программы и прочие мероприятия»</w:t>
            </w:r>
          </w:p>
        </w:tc>
      </w:tr>
      <w:tr w:rsidR="007B17A1" w:rsidRPr="006662A2" w14:paraId="78B30128" w14:textId="77777777" w:rsidTr="006662A2">
        <w:tc>
          <w:tcPr>
            <w:tcW w:w="550" w:type="dxa"/>
          </w:tcPr>
          <w:p w14:paraId="0E83002B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6662A2">
              <w:rPr>
                <w:rFonts w:ascii="Arial" w:hAnsi="Arial" w:cs="Arial"/>
                <w:sz w:val="22"/>
                <w:szCs w:val="22"/>
              </w:rPr>
              <w:t>1</w:t>
            </w:r>
            <w:r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2AA29D1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Охрана окружающей среды, воспроизводство природных ресурсов</w:t>
            </w:r>
          </w:p>
        </w:tc>
        <w:tc>
          <w:tcPr>
            <w:tcW w:w="2693" w:type="dxa"/>
          </w:tcPr>
          <w:p w14:paraId="6513199B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района</w:t>
            </w:r>
          </w:p>
        </w:tc>
        <w:tc>
          <w:tcPr>
            <w:tcW w:w="2835" w:type="dxa"/>
          </w:tcPr>
          <w:p w14:paraId="44144680" w14:textId="77777777" w:rsidR="00C807F4" w:rsidRPr="006662A2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</w:t>
            </w:r>
            <w:r w:rsidR="00C807F4" w:rsidRPr="006662A2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  <w:r w:rsidRPr="006662A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8CA319E" w14:textId="695D2EBC" w:rsidR="00E95282" w:rsidRPr="006662A2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2.Отдел благоустройства и ЖКХ администрации Шушенского района.</w:t>
            </w:r>
          </w:p>
        </w:tc>
        <w:tc>
          <w:tcPr>
            <w:tcW w:w="5641" w:type="dxa"/>
          </w:tcPr>
          <w:p w14:paraId="6FDE39DC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5EA75B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1.«Использование и охрана водных ресурсов»</w:t>
            </w:r>
          </w:p>
          <w:p w14:paraId="6B072DD4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2.«Обращение с отходами на территории Шушенского района»</w:t>
            </w:r>
          </w:p>
          <w:p w14:paraId="7AC8532D" w14:textId="77777777" w:rsidR="00E95282" w:rsidRPr="006662A2" w:rsidRDefault="00E95282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39472068" w14:textId="6DD8CF63" w:rsidR="00E95282" w:rsidRPr="006662A2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 Выполнение отдельных государственных полномочий по организации мероприятий при осуществлении деятельности по обращению с животными без владельца</w:t>
            </w:r>
          </w:p>
        </w:tc>
      </w:tr>
      <w:tr w:rsidR="007B17A1" w:rsidRPr="006662A2" w14:paraId="0DEDF2FE" w14:textId="77777777" w:rsidTr="006662A2">
        <w:tc>
          <w:tcPr>
            <w:tcW w:w="550" w:type="dxa"/>
          </w:tcPr>
          <w:p w14:paraId="06405166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6662A2">
              <w:rPr>
                <w:rFonts w:ascii="Arial" w:hAnsi="Arial" w:cs="Arial"/>
                <w:sz w:val="22"/>
                <w:szCs w:val="22"/>
              </w:rPr>
              <w:t>2</w:t>
            </w:r>
            <w:r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6C7F5EE3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Создание условий для обеспечения доступным и комфортным жильем граждан Шушенского района</w:t>
            </w:r>
          </w:p>
        </w:tc>
        <w:tc>
          <w:tcPr>
            <w:tcW w:w="2693" w:type="dxa"/>
          </w:tcPr>
          <w:p w14:paraId="6D682A71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района (отдел обеспечения градостроительной деятельности)</w:t>
            </w:r>
          </w:p>
        </w:tc>
        <w:tc>
          <w:tcPr>
            <w:tcW w:w="2835" w:type="dxa"/>
          </w:tcPr>
          <w:p w14:paraId="5031142E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 Комитет по управлению муниципальным имуществом администрации Шушенского района (МКУ «Земля и имущество»)</w:t>
            </w:r>
          </w:p>
          <w:p w14:paraId="05E00E8B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2.Муниципальное образование Поселок Шушенское</w:t>
            </w:r>
          </w:p>
          <w:p w14:paraId="3BE1B5E3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 xml:space="preserve">3.Муниципальное образование </w:t>
            </w:r>
            <w:proofErr w:type="spellStart"/>
            <w:r w:rsidRPr="006662A2">
              <w:rPr>
                <w:rFonts w:ascii="Arial" w:hAnsi="Arial" w:cs="Arial"/>
                <w:sz w:val="22"/>
                <w:szCs w:val="22"/>
              </w:rPr>
              <w:t>Ильичевский</w:t>
            </w:r>
            <w:proofErr w:type="spellEnd"/>
            <w:r w:rsidRPr="006662A2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  <w:p w14:paraId="7F9A9833" w14:textId="3AB7C9A4" w:rsidR="004953DE" w:rsidRPr="006662A2" w:rsidRDefault="004953D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 xml:space="preserve">4.Муниципальное образование </w:t>
            </w:r>
            <w:proofErr w:type="spellStart"/>
            <w:r w:rsidRPr="006662A2">
              <w:rPr>
                <w:rFonts w:ascii="Arial" w:hAnsi="Arial" w:cs="Arial"/>
                <w:sz w:val="22"/>
                <w:szCs w:val="22"/>
              </w:rPr>
              <w:t>Сизинский</w:t>
            </w:r>
            <w:proofErr w:type="spellEnd"/>
            <w:r w:rsidRPr="006662A2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</w:tc>
        <w:tc>
          <w:tcPr>
            <w:tcW w:w="5641" w:type="dxa"/>
          </w:tcPr>
          <w:p w14:paraId="68CDD516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Подпрограммы:</w:t>
            </w:r>
          </w:p>
          <w:p w14:paraId="3B7490DF" w14:textId="77777777" w:rsidR="00C807F4" w:rsidRPr="006662A2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1.«Переселение граждан из аварийного жилищного фонда в Шушенском районе»;</w:t>
            </w:r>
          </w:p>
          <w:p w14:paraId="01E699BA" w14:textId="77777777" w:rsidR="00C807F4" w:rsidRPr="006662A2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2.«Обеспечение жильем молодых семей в Шушенском районе»;</w:t>
            </w:r>
          </w:p>
          <w:p w14:paraId="06A41877" w14:textId="77777777" w:rsidR="00C807F4" w:rsidRPr="006662A2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3.«Территориальное планирование, градостроительное зонирование и документация по планировке территории Шушенского района»;</w:t>
            </w:r>
          </w:p>
          <w:p w14:paraId="604B40EF" w14:textId="77777777" w:rsidR="00C807F4" w:rsidRPr="006662A2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4.«Стимулирование жилищного строительства на территории Шушенского района».</w:t>
            </w:r>
          </w:p>
          <w:p w14:paraId="4206E808" w14:textId="77777777" w:rsidR="009B64F4" w:rsidRPr="006662A2" w:rsidRDefault="009B64F4" w:rsidP="00C807F4">
            <w:pPr>
              <w:pStyle w:val="ConsPlusCell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E0055F2" w14:textId="65706895" w:rsidR="004F5319" w:rsidRPr="006662A2" w:rsidRDefault="004664AD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</w:t>
            </w:r>
            <w:r w:rsidR="009B64F4" w:rsidRPr="006662A2">
              <w:rPr>
                <w:rFonts w:ascii="Arial" w:hAnsi="Arial" w:cs="Arial"/>
                <w:sz w:val="22"/>
                <w:szCs w:val="22"/>
              </w:rPr>
              <w:t xml:space="preserve">.Предоставление ежемесячной денежной компенсации расходов на оплату площади жилого помещения, занимаемого медицинскими </w:t>
            </w:r>
            <w:r w:rsidR="009B64F4" w:rsidRPr="006662A2">
              <w:rPr>
                <w:rFonts w:ascii="Arial" w:hAnsi="Arial" w:cs="Arial"/>
                <w:sz w:val="22"/>
                <w:szCs w:val="22"/>
              </w:rPr>
              <w:lastRenderedPageBreak/>
              <w:t>работниками по договору найма (аренды)</w:t>
            </w:r>
            <w:r w:rsidR="00F477C8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B17A1" w:rsidRPr="006662A2" w14:paraId="23C8540F" w14:textId="77777777" w:rsidTr="006662A2">
        <w:tc>
          <w:tcPr>
            <w:tcW w:w="550" w:type="dxa"/>
          </w:tcPr>
          <w:p w14:paraId="7C8FB816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4664AD" w:rsidRPr="006662A2">
              <w:rPr>
                <w:rFonts w:ascii="Arial" w:hAnsi="Arial" w:cs="Arial"/>
                <w:sz w:val="22"/>
                <w:szCs w:val="22"/>
              </w:rPr>
              <w:t>3</w:t>
            </w:r>
            <w:r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30961E93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Развитие и поддержка социально ориентированных некоммерческих организаций Шушенского района</w:t>
            </w:r>
          </w:p>
        </w:tc>
        <w:tc>
          <w:tcPr>
            <w:tcW w:w="2693" w:type="dxa"/>
          </w:tcPr>
          <w:p w14:paraId="0A1FCD8A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011CDC56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B3D815E" w14:textId="77777777" w:rsidR="00C807F4" w:rsidRPr="006662A2" w:rsidRDefault="009B64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198E0D9" w14:textId="7C52E6AA" w:rsidR="009B64F4" w:rsidRPr="006662A2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</w:t>
            </w:r>
            <w:r w:rsidR="00F477C8" w:rsidRPr="006662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62A2">
              <w:rPr>
                <w:rFonts w:ascii="Arial" w:hAnsi="Arial" w:cs="Arial"/>
                <w:sz w:val="22"/>
                <w:szCs w:val="22"/>
              </w:rPr>
              <w:t>Информационная и консультационная поддержка социально ориентированных некоммерческих организаций через муниципальный ресурсный центр</w:t>
            </w:r>
          </w:p>
          <w:p w14:paraId="30F6A0C7" w14:textId="13680E1B" w:rsidR="009B64F4" w:rsidRPr="006662A2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</w:t>
            </w:r>
            <w:r w:rsidR="00F477C8" w:rsidRPr="006662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62A2">
              <w:rPr>
                <w:rFonts w:ascii="Arial" w:hAnsi="Arial" w:cs="Arial"/>
                <w:sz w:val="22"/>
                <w:szCs w:val="22"/>
              </w:rPr>
              <w:t>Оказание имущественной поддержки СО НКО</w:t>
            </w:r>
            <w:r w:rsidR="00F477C8"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EA338C" w14:textId="4FBC0D31" w:rsidR="009B64F4" w:rsidRPr="006662A2" w:rsidRDefault="00F477C8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 Реализация муниципальных программ (подпрограмм) поддержки социально ориентированных некоммерческих организаций.</w:t>
            </w:r>
          </w:p>
        </w:tc>
      </w:tr>
      <w:tr w:rsidR="007B17A1" w:rsidRPr="006662A2" w14:paraId="24C0D23E" w14:textId="77777777" w:rsidTr="006662A2">
        <w:tc>
          <w:tcPr>
            <w:tcW w:w="550" w:type="dxa"/>
          </w:tcPr>
          <w:p w14:paraId="574D8C64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</w:t>
            </w:r>
            <w:r w:rsidR="004664AD" w:rsidRPr="006662A2">
              <w:rPr>
                <w:rFonts w:ascii="Arial" w:hAnsi="Arial" w:cs="Arial"/>
                <w:sz w:val="22"/>
                <w:szCs w:val="22"/>
              </w:rPr>
              <w:t>4</w:t>
            </w:r>
            <w:r w:rsidRPr="006662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50FBEB7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Профилактика правонарушений, укрепление общественного порядка и общественной безопасности на территории Шушенского района</w:t>
            </w:r>
          </w:p>
        </w:tc>
        <w:tc>
          <w:tcPr>
            <w:tcW w:w="2693" w:type="dxa"/>
          </w:tcPr>
          <w:p w14:paraId="581467AB" w14:textId="3323FBC0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ГО</w:t>
            </w:r>
            <w:r w:rsidR="006A4FEE" w:rsidRPr="006662A2">
              <w:rPr>
                <w:rFonts w:ascii="Arial" w:hAnsi="Arial" w:cs="Arial"/>
                <w:sz w:val="22"/>
                <w:szCs w:val="22"/>
              </w:rPr>
              <w:t>,</w:t>
            </w:r>
            <w:r w:rsidRPr="006662A2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21D9E842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1.Управление образования;</w:t>
            </w:r>
          </w:p>
          <w:p w14:paraId="3FAFFD59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2.Отдел культуры, молодежной политики и туризма;</w:t>
            </w:r>
          </w:p>
          <w:p w14:paraId="5D972336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3.Органы местного самоуправления Шушенского района</w:t>
            </w:r>
          </w:p>
        </w:tc>
        <w:tc>
          <w:tcPr>
            <w:tcW w:w="5641" w:type="dxa"/>
          </w:tcPr>
          <w:p w14:paraId="0A2EAD55" w14:textId="77777777" w:rsidR="00C807F4" w:rsidRPr="006662A2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BC39C5" w14:textId="77777777" w:rsidR="00C807F4" w:rsidRPr="006662A2" w:rsidRDefault="00C807F4" w:rsidP="00C807F4">
            <w:pPr>
              <w:pStyle w:val="a4"/>
              <w:rPr>
                <w:sz w:val="22"/>
                <w:szCs w:val="22"/>
              </w:rPr>
            </w:pPr>
            <w:r w:rsidRPr="006662A2">
              <w:rPr>
                <w:sz w:val="22"/>
                <w:szCs w:val="22"/>
              </w:rPr>
              <w:t>1.«Комплексные меры противодействия терроризму и экстремизму»;</w:t>
            </w:r>
          </w:p>
          <w:p w14:paraId="3F0114A1" w14:textId="77777777" w:rsidR="00C807F4" w:rsidRPr="006662A2" w:rsidRDefault="00C807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2.«Безопасность дорожного движения в Шушенском районе»</w:t>
            </w:r>
          </w:p>
          <w:p w14:paraId="27814B11" w14:textId="77777777" w:rsidR="009B64F4" w:rsidRPr="006662A2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26299834" w14:textId="77777777" w:rsidR="009B64F4" w:rsidRPr="006662A2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1.Укрепление общественного порядка и общественной безопасности</w:t>
            </w:r>
          </w:p>
        </w:tc>
      </w:tr>
      <w:tr w:rsidR="001C1B33" w:rsidRPr="006662A2" w14:paraId="77926BC0" w14:textId="77777777" w:rsidTr="006662A2">
        <w:tc>
          <w:tcPr>
            <w:tcW w:w="550" w:type="dxa"/>
          </w:tcPr>
          <w:p w14:paraId="3E877B03" w14:textId="7E7BD130" w:rsidR="001C1B33" w:rsidRPr="006662A2" w:rsidRDefault="001C1B33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564" w:type="dxa"/>
          </w:tcPr>
          <w:p w14:paraId="6E86E932" w14:textId="7AC21332" w:rsidR="001C1B33" w:rsidRPr="006662A2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72928091"/>
            <w:r w:rsidRPr="006662A2">
              <w:rPr>
                <w:rFonts w:ascii="Arial" w:hAnsi="Arial" w:cs="Arial"/>
                <w:sz w:val="22"/>
                <w:szCs w:val="22"/>
              </w:rPr>
              <w:t>Укрепление общественного здоровья</w:t>
            </w:r>
            <w:bookmarkEnd w:id="0"/>
          </w:p>
        </w:tc>
        <w:tc>
          <w:tcPr>
            <w:tcW w:w="2693" w:type="dxa"/>
          </w:tcPr>
          <w:p w14:paraId="48AD0B77" w14:textId="6FEAAE59" w:rsidR="001C1B33" w:rsidRPr="006662A2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Администрация Шушенского района (</w:t>
            </w:r>
            <w:r w:rsidR="00BA1959" w:rsidRPr="006662A2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</w:t>
            </w:r>
            <w:r w:rsidRPr="006662A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14:paraId="319DA814" w14:textId="51E54EFD" w:rsidR="001C1B33" w:rsidRPr="006662A2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КГБУЗ «Шушенская районная больница» (по согласованию), Управление образования администрации Шушенского района, Отдел культуры, молодежной политики и туризма администрации Шушенского района, Территориальное отделение КГКУ «УСЗН» по Шушенскому району, РМАУ «Физкультурно-спортивный центр имени И.С. Ярыгина», РМБУ Молодежный центр «ЮГ»</w:t>
            </w:r>
          </w:p>
        </w:tc>
        <w:tc>
          <w:tcPr>
            <w:tcW w:w="5641" w:type="dxa"/>
          </w:tcPr>
          <w:p w14:paraId="298E4477" w14:textId="77777777" w:rsidR="00C21B0B" w:rsidRPr="006662A2" w:rsidRDefault="00C21B0B" w:rsidP="00C21B0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662A2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7B9F6F7" w14:textId="77777777" w:rsidR="001C1B33" w:rsidRPr="006662A2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1.</w:t>
            </w:r>
            <w:r w:rsidRPr="006662A2">
              <w:rPr>
                <w:sz w:val="22"/>
                <w:szCs w:val="22"/>
              </w:rPr>
              <w:t xml:space="preserve"> </w:t>
            </w:r>
            <w:r w:rsidRPr="006662A2">
              <w:rPr>
                <w:rFonts w:ascii="Arial" w:hAnsi="Arial" w:cs="Arial"/>
                <w:sz w:val="22"/>
                <w:szCs w:val="22"/>
              </w:rPr>
              <w:t xml:space="preserve">Обустройство уголка здоровья в каждом учреждении </w:t>
            </w:r>
            <w:proofErr w:type="spellStart"/>
            <w:r w:rsidRPr="006662A2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6662A2">
              <w:rPr>
                <w:rFonts w:ascii="Arial" w:hAnsi="Arial" w:cs="Arial"/>
                <w:sz w:val="22"/>
                <w:szCs w:val="22"/>
              </w:rPr>
              <w:t>. Шушенское</w:t>
            </w:r>
          </w:p>
          <w:p w14:paraId="0845C490" w14:textId="59C368CA" w:rsidR="00C21B0B" w:rsidRPr="006662A2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6662A2">
              <w:rPr>
                <w:rFonts w:ascii="Arial" w:hAnsi="Arial" w:cs="Arial"/>
                <w:sz w:val="22"/>
                <w:szCs w:val="22"/>
              </w:rPr>
              <w:t>2.</w:t>
            </w:r>
            <w:r w:rsidRPr="006662A2">
              <w:rPr>
                <w:sz w:val="22"/>
                <w:szCs w:val="22"/>
              </w:rPr>
              <w:t xml:space="preserve"> </w:t>
            </w:r>
            <w:r w:rsidRPr="006662A2">
              <w:rPr>
                <w:rFonts w:ascii="Arial" w:hAnsi="Arial" w:cs="Arial"/>
                <w:sz w:val="22"/>
                <w:szCs w:val="22"/>
              </w:rPr>
              <w:t>Проведение мероприятий</w:t>
            </w:r>
          </w:p>
        </w:tc>
      </w:tr>
    </w:tbl>
    <w:p w14:paraId="144E55B7" w14:textId="77777777" w:rsidR="0027020C" w:rsidRPr="007B17A1" w:rsidRDefault="0027020C">
      <w:pPr>
        <w:rPr>
          <w:sz w:val="28"/>
          <w:szCs w:val="28"/>
        </w:rPr>
      </w:pPr>
    </w:p>
    <w:sectPr w:rsidR="0027020C" w:rsidRPr="007B17A1" w:rsidSect="00AA683F">
      <w:pgSz w:w="15840" w:h="12240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68DC"/>
    <w:multiLevelType w:val="hybridMultilevel"/>
    <w:tmpl w:val="79BEC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6D2D"/>
    <w:multiLevelType w:val="hybridMultilevel"/>
    <w:tmpl w:val="83D4D3FA"/>
    <w:lvl w:ilvl="0" w:tplc="350203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2485E"/>
    <w:multiLevelType w:val="hybridMultilevel"/>
    <w:tmpl w:val="AE104360"/>
    <w:lvl w:ilvl="0" w:tplc="C2F6F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B13BE"/>
    <w:multiLevelType w:val="hybridMultilevel"/>
    <w:tmpl w:val="77E2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40572"/>
    <w:multiLevelType w:val="hybridMultilevel"/>
    <w:tmpl w:val="879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DC5CB3"/>
    <w:multiLevelType w:val="hybridMultilevel"/>
    <w:tmpl w:val="D960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32F08"/>
    <w:multiLevelType w:val="hybridMultilevel"/>
    <w:tmpl w:val="8EB66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DD"/>
    <w:rsid w:val="00002ECE"/>
    <w:rsid w:val="00010986"/>
    <w:rsid w:val="00017735"/>
    <w:rsid w:val="000178F7"/>
    <w:rsid w:val="00043965"/>
    <w:rsid w:val="000605C7"/>
    <w:rsid w:val="00060B07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0E0CD4"/>
    <w:rsid w:val="000E4D6D"/>
    <w:rsid w:val="00100325"/>
    <w:rsid w:val="00100F9D"/>
    <w:rsid w:val="0010519D"/>
    <w:rsid w:val="00106E07"/>
    <w:rsid w:val="00111209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81389"/>
    <w:rsid w:val="001A15E8"/>
    <w:rsid w:val="001B5F1C"/>
    <w:rsid w:val="001B63F1"/>
    <w:rsid w:val="001B783A"/>
    <w:rsid w:val="001C1B33"/>
    <w:rsid w:val="001C66F5"/>
    <w:rsid w:val="001F2675"/>
    <w:rsid w:val="001F4F62"/>
    <w:rsid w:val="001F5954"/>
    <w:rsid w:val="002008AF"/>
    <w:rsid w:val="002008EA"/>
    <w:rsid w:val="00204C31"/>
    <w:rsid w:val="0021660A"/>
    <w:rsid w:val="00221D41"/>
    <w:rsid w:val="002237A0"/>
    <w:rsid w:val="002248E5"/>
    <w:rsid w:val="0023579E"/>
    <w:rsid w:val="002401EC"/>
    <w:rsid w:val="002420CF"/>
    <w:rsid w:val="002505C5"/>
    <w:rsid w:val="00252759"/>
    <w:rsid w:val="0025423C"/>
    <w:rsid w:val="00261AA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9697F"/>
    <w:rsid w:val="003A1777"/>
    <w:rsid w:val="003A2AB0"/>
    <w:rsid w:val="00433AA1"/>
    <w:rsid w:val="0044224A"/>
    <w:rsid w:val="004476E8"/>
    <w:rsid w:val="004664AD"/>
    <w:rsid w:val="00467983"/>
    <w:rsid w:val="00473183"/>
    <w:rsid w:val="004854F4"/>
    <w:rsid w:val="004859B0"/>
    <w:rsid w:val="004953DE"/>
    <w:rsid w:val="004C089D"/>
    <w:rsid w:val="004C1202"/>
    <w:rsid w:val="004D142C"/>
    <w:rsid w:val="004E25C5"/>
    <w:rsid w:val="004E2CCB"/>
    <w:rsid w:val="004E30CF"/>
    <w:rsid w:val="004E7AD3"/>
    <w:rsid w:val="004E7DD3"/>
    <w:rsid w:val="004F1FC4"/>
    <w:rsid w:val="004F5319"/>
    <w:rsid w:val="004F5A28"/>
    <w:rsid w:val="005034EE"/>
    <w:rsid w:val="005056CD"/>
    <w:rsid w:val="00510F52"/>
    <w:rsid w:val="005113BB"/>
    <w:rsid w:val="00517015"/>
    <w:rsid w:val="00520BF5"/>
    <w:rsid w:val="005272F3"/>
    <w:rsid w:val="0054189F"/>
    <w:rsid w:val="00545867"/>
    <w:rsid w:val="0055294C"/>
    <w:rsid w:val="00553630"/>
    <w:rsid w:val="00562368"/>
    <w:rsid w:val="005645C9"/>
    <w:rsid w:val="00565C2A"/>
    <w:rsid w:val="00572801"/>
    <w:rsid w:val="00575EDD"/>
    <w:rsid w:val="00581C99"/>
    <w:rsid w:val="005A55AA"/>
    <w:rsid w:val="005E6618"/>
    <w:rsid w:val="005F5B01"/>
    <w:rsid w:val="005F6522"/>
    <w:rsid w:val="0061032B"/>
    <w:rsid w:val="0061490C"/>
    <w:rsid w:val="00633F24"/>
    <w:rsid w:val="006505B5"/>
    <w:rsid w:val="0066197D"/>
    <w:rsid w:val="006662A2"/>
    <w:rsid w:val="00667469"/>
    <w:rsid w:val="006771CA"/>
    <w:rsid w:val="00691E61"/>
    <w:rsid w:val="006A32F4"/>
    <w:rsid w:val="006A39FF"/>
    <w:rsid w:val="006A4FEE"/>
    <w:rsid w:val="006C0FFE"/>
    <w:rsid w:val="006C465A"/>
    <w:rsid w:val="006D4C1E"/>
    <w:rsid w:val="0072256F"/>
    <w:rsid w:val="007525F7"/>
    <w:rsid w:val="00753C69"/>
    <w:rsid w:val="00764A8A"/>
    <w:rsid w:val="00773A6E"/>
    <w:rsid w:val="007752D9"/>
    <w:rsid w:val="00781557"/>
    <w:rsid w:val="0079786B"/>
    <w:rsid w:val="007A0EA8"/>
    <w:rsid w:val="007A78DE"/>
    <w:rsid w:val="007B0D32"/>
    <w:rsid w:val="007B17A1"/>
    <w:rsid w:val="007C1711"/>
    <w:rsid w:val="008026E9"/>
    <w:rsid w:val="008213D3"/>
    <w:rsid w:val="008252E6"/>
    <w:rsid w:val="008349EE"/>
    <w:rsid w:val="00841E13"/>
    <w:rsid w:val="00846F99"/>
    <w:rsid w:val="00851C23"/>
    <w:rsid w:val="008551B0"/>
    <w:rsid w:val="00860B07"/>
    <w:rsid w:val="00864CB5"/>
    <w:rsid w:val="00867115"/>
    <w:rsid w:val="00881822"/>
    <w:rsid w:val="00883547"/>
    <w:rsid w:val="0089019E"/>
    <w:rsid w:val="008A1813"/>
    <w:rsid w:val="008A53C7"/>
    <w:rsid w:val="008C3EDE"/>
    <w:rsid w:val="008C4BB5"/>
    <w:rsid w:val="008D50BB"/>
    <w:rsid w:val="008E12EA"/>
    <w:rsid w:val="008F7A59"/>
    <w:rsid w:val="008F7BF6"/>
    <w:rsid w:val="0090693C"/>
    <w:rsid w:val="00907A00"/>
    <w:rsid w:val="00943753"/>
    <w:rsid w:val="00982FBA"/>
    <w:rsid w:val="009A120E"/>
    <w:rsid w:val="009A4CC3"/>
    <w:rsid w:val="009B1517"/>
    <w:rsid w:val="009B64F4"/>
    <w:rsid w:val="009C7A22"/>
    <w:rsid w:val="009E36EB"/>
    <w:rsid w:val="009E3861"/>
    <w:rsid w:val="009E66B6"/>
    <w:rsid w:val="009F5F26"/>
    <w:rsid w:val="00A02EF9"/>
    <w:rsid w:val="00A040A3"/>
    <w:rsid w:val="00A34FAF"/>
    <w:rsid w:val="00A60443"/>
    <w:rsid w:val="00A621C1"/>
    <w:rsid w:val="00A62B5E"/>
    <w:rsid w:val="00A63228"/>
    <w:rsid w:val="00A63660"/>
    <w:rsid w:val="00A83286"/>
    <w:rsid w:val="00A850A6"/>
    <w:rsid w:val="00A8718B"/>
    <w:rsid w:val="00A90383"/>
    <w:rsid w:val="00AA683F"/>
    <w:rsid w:val="00AC01E9"/>
    <w:rsid w:val="00AC0A57"/>
    <w:rsid w:val="00AC32C7"/>
    <w:rsid w:val="00AC56E8"/>
    <w:rsid w:val="00AD0472"/>
    <w:rsid w:val="00AD0F5D"/>
    <w:rsid w:val="00AE3984"/>
    <w:rsid w:val="00AF4EEA"/>
    <w:rsid w:val="00AF5614"/>
    <w:rsid w:val="00B0095D"/>
    <w:rsid w:val="00B05C15"/>
    <w:rsid w:val="00B160A3"/>
    <w:rsid w:val="00B20935"/>
    <w:rsid w:val="00B30445"/>
    <w:rsid w:val="00B31F29"/>
    <w:rsid w:val="00B37A2F"/>
    <w:rsid w:val="00B37D34"/>
    <w:rsid w:val="00B43151"/>
    <w:rsid w:val="00B56B40"/>
    <w:rsid w:val="00B85DB2"/>
    <w:rsid w:val="00B86AC6"/>
    <w:rsid w:val="00B86B21"/>
    <w:rsid w:val="00BA1959"/>
    <w:rsid w:val="00BA728C"/>
    <w:rsid w:val="00BA78D7"/>
    <w:rsid w:val="00BB1C3B"/>
    <w:rsid w:val="00BC3463"/>
    <w:rsid w:val="00BC6473"/>
    <w:rsid w:val="00BD615B"/>
    <w:rsid w:val="00BE7706"/>
    <w:rsid w:val="00BF07A9"/>
    <w:rsid w:val="00BF7E5B"/>
    <w:rsid w:val="00C00A68"/>
    <w:rsid w:val="00C21B0B"/>
    <w:rsid w:val="00C27866"/>
    <w:rsid w:val="00C45201"/>
    <w:rsid w:val="00C55C14"/>
    <w:rsid w:val="00C60174"/>
    <w:rsid w:val="00C63C4E"/>
    <w:rsid w:val="00C64309"/>
    <w:rsid w:val="00C807F4"/>
    <w:rsid w:val="00C86087"/>
    <w:rsid w:val="00C86411"/>
    <w:rsid w:val="00C92C6C"/>
    <w:rsid w:val="00CA3C53"/>
    <w:rsid w:val="00CB0384"/>
    <w:rsid w:val="00CB6B25"/>
    <w:rsid w:val="00CC02C5"/>
    <w:rsid w:val="00CE4EA1"/>
    <w:rsid w:val="00D04971"/>
    <w:rsid w:val="00D04B4D"/>
    <w:rsid w:val="00D17FE6"/>
    <w:rsid w:val="00D21B8E"/>
    <w:rsid w:val="00D27B18"/>
    <w:rsid w:val="00D33F65"/>
    <w:rsid w:val="00D350B5"/>
    <w:rsid w:val="00D6610C"/>
    <w:rsid w:val="00D6639A"/>
    <w:rsid w:val="00D81093"/>
    <w:rsid w:val="00D81C3C"/>
    <w:rsid w:val="00D831E6"/>
    <w:rsid w:val="00DA1D24"/>
    <w:rsid w:val="00DB3B27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7BE7"/>
    <w:rsid w:val="00E64F5A"/>
    <w:rsid w:val="00E664B0"/>
    <w:rsid w:val="00E67022"/>
    <w:rsid w:val="00E67CA9"/>
    <w:rsid w:val="00E70008"/>
    <w:rsid w:val="00E7627F"/>
    <w:rsid w:val="00E8723A"/>
    <w:rsid w:val="00E87A4A"/>
    <w:rsid w:val="00E9361C"/>
    <w:rsid w:val="00E95282"/>
    <w:rsid w:val="00EA55B0"/>
    <w:rsid w:val="00EA6002"/>
    <w:rsid w:val="00EC05BB"/>
    <w:rsid w:val="00EC3B71"/>
    <w:rsid w:val="00ED245A"/>
    <w:rsid w:val="00EE2763"/>
    <w:rsid w:val="00EE56DD"/>
    <w:rsid w:val="00EF6AE8"/>
    <w:rsid w:val="00EF7964"/>
    <w:rsid w:val="00EF7E08"/>
    <w:rsid w:val="00F00A4B"/>
    <w:rsid w:val="00F12B85"/>
    <w:rsid w:val="00F222BF"/>
    <w:rsid w:val="00F35E07"/>
    <w:rsid w:val="00F40AA7"/>
    <w:rsid w:val="00F426E4"/>
    <w:rsid w:val="00F477C8"/>
    <w:rsid w:val="00F503B8"/>
    <w:rsid w:val="00F77E28"/>
    <w:rsid w:val="00FB0C2D"/>
    <w:rsid w:val="00FD0674"/>
    <w:rsid w:val="00FD16FD"/>
    <w:rsid w:val="00FD2A65"/>
    <w:rsid w:val="00F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F0B39"/>
  <w15:docId w15:val="{977104D2-6211-4DC2-AB35-DD9348DF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C807F4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807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807F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9EBAA-4038-40CB-B5D5-76385853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3</cp:revision>
  <cp:lastPrinted>2021-07-13T07:36:00Z</cp:lastPrinted>
  <dcterms:created xsi:type="dcterms:W3CDTF">2021-07-20T06:28:00Z</dcterms:created>
  <dcterms:modified xsi:type="dcterms:W3CDTF">2021-07-20T06:30:00Z</dcterms:modified>
</cp:coreProperties>
</file>