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CB5EB" w14:textId="77777777" w:rsidR="009704E6" w:rsidRDefault="008B330E" w:rsidP="003C225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A3906">
        <w:rPr>
          <w:sz w:val="28"/>
          <w:szCs w:val="28"/>
        </w:rPr>
        <w:t xml:space="preserve">   </w:t>
      </w:r>
      <w:r w:rsidR="00A94FCC">
        <w:rPr>
          <w:sz w:val="28"/>
          <w:szCs w:val="28"/>
        </w:rPr>
        <w:t xml:space="preserve">   </w:t>
      </w:r>
      <w:r w:rsidR="00340BDA">
        <w:rPr>
          <w:sz w:val="28"/>
          <w:szCs w:val="28"/>
        </w:rPr>
        <w:t xml:space="preserve">   </w:t>
      </w:r>
      <w:r w:rsidR="009704E6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Сведения о доходах, об  имуществе и обязательствах имущественного характера</w:t>
      </w:r>
    </w:p>
    <w:p w14:paraId="33DBA4BB" w14:textId="77777777" w:rsidR="009704E6" w:rsidRDefault="009704E6" w:rsidP="003C225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руководителей муниципальных учреждений, </w:t>
      </w:r>
      <w:r w:rsidRPr="005E628B">
        <w:rPr>
          <w:b/>
          <w:sz w:val="28"/>
          <w:szCs w:val="28"/>
        </w:rPr>
        <w:t xml:space="preserve">подведомственных </w:t>
      </w:r>
      <w:r w:rsidR="00D948C1">
        <w:rPr>
          <w:b/>
          <w:sz w:val="28"/>
          <w:szCs w:val="28"/>
        </w:rPr>
        <w:t>У</w:t>
      </w:r>
      <w:r w:rsidRPr="005E628B">
        <w:rPr>
          <w:b/>
          <w:sz w:val="28"/>
          <w:szCs w:val="28"/>
        </w:rPr>
        <w:t>правлению образования администрации Шушенского района,</w:t>
      </w:r>
      <w:r>
        <w:rPr>
          <w:sz w:val="28"/>
          <w:szCs w:val="28"/>
        </w:rPr>
        <w:t xml:space="preserve"> а также их супруги (супруга) и несовершеннолетних детей</w:t>
      </w:r>
    </w:p>
    <w:p w14:paraId="0C4B61CC" w14:textId="77777777" w:rsidR="009704E6" w:rsidRPr="001E7AD9" w:rsidRDefault="009704E6" w:rsidP="003C225B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1E7AD9">
        <w:rPr>
          <w:b/>
          <w:sz w:val="28"/>
          <w:szCs w:val="28"/>
        </w:rPr>
        <w:t>за 20</w:t>
      </w:r>
      <w:r w:rsidR="00340BDA" w:rsidRPr="001E7AD9">
        <w:rPr>
          <w:b/>
          <w:sz w:val="28"/>
          <w:szCs w:val="28"/>
        </w:rPr>
        <w:t>2</w:t>
      </w:r>
      <w:r w:rsidR="00391883" w:rsidRPr="001E7AD9">
        <w:rPr>
          <w:b/>
          <w:sz w:val="28"/>
          <w:szCs w:val="28"/>
        </w:rPr>
        <w:t>1</w:t>
      </w:r>
      <w:r w:rsidRPr="001E7AD9">
        <w:rPr>
          <w:b/>
          <w:sz w:val="28"/>
          <w:szCs w:val="28"/>
        </w:rPr>
        <w:t xml:space="preserve">  год</w:t>
      </w:r>
    </w:p>
    <w:p w14:paraId="42F37AA5" w14:textId="77777777" w:rsidR="009704E6" w:rsidRDefault="009704E6" w:rsidP="009054A5">
      <w:pPr>
        <w:ind w:right="-113"/>
      </w:pPr>
    </w:p>
    <w:tbl>
      <w:tblPr>
        <w:tblW w:w="1574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44"/>
        <w:gridCol w:w="1843"/>
        <w:gridCol w:w="1418"/>
        <w:gridCol w:w="2504"/>
        <w:gridCol w:w="1694"/>
        <w:gridCol w:w="999"/>
        <w:gridCol w:w="1323"/>
        <w:gridCol w:w="1133"/>
        <w:gridCol w:w="1134"/>
        <w:gridCol w:w="14"/>
        <w:gridCol w:w="1261"/>
        <w:gridCol w:w="14"/>
      </w:tblGrid>
      <w:tr w:rsidR="009704E6" w14:paraId="595538F3" w14:textId="77777777" w:rsidTr="00940A9A">
        <w:tc>
          <w:tcPr>
            <w:tcW w:w="567" w:type="dxa"/>
            <w:vMerge w:val="restart"/>
          </w:tcPr>
          <w:p w14:paraId="11B4D3E0" w14:textId="77777777" w:rsidR="009704E6" w:rsidRDefault="009704E6" w:rsidP="003C225B">
            <w:pPr>
              <w:jc w:val="center"/>
            </w:pPr>
            <w:r>
              <w:t>№ пп</w:t>
            </w:r>
          </w:p>
        </w:tc>
        <w:tc>
          <w:tcPr>
            <w:tcW w:w="1844" w:type="dxa"/>
            <w:vMerge w:val="restart"/>
          </w:tcPr>
          <w:p w14:paraId="6130FA3C" w14:textId="77777777" w:rsidR="009704E6" w:rsidRDefault="009704E6" w:rsidP="003C225B">
            <w:pPr>
              <w:jc w:val="center"/>
            </w:pPr>
            <w:r>
              <w:t>Наименование муниципального учреждения</w:t>
            </w:r>
          </w:p>
        </w:tc>
        <w:tc>
          <w:tcPr>
            <w:tcW w:w="1843" w:type="dxa"/>
            <w:vMerge w:val="restart"/>
          </w:tcPr>
          <w:p w14:paraId="2EFCC30A" w14:textId="77777777" w:rsidR="009704E6" w:rsidRDefault="009704E6" w:rsidP="003C225B">
            <w:pPr>
              <w:jc w:val="center"/>
            </w:pPr>
            <w:r>
              <w:t>Ф.И.О. руководителя</w:t>
            </w:r>
          </w:p>
        </w:tc>
        <w:tc>
          <w:tcPr>
            <w:tcW w:w="1418" w:type="dxa"/>
            <w:vMerge w:val="restart"/>
          </w:tcPr>
          <w:p w14:paraId="31D3180C" w14:textId="77777777" w:rsidR="009704E6" w:rsidRDefault="009704E6" w:rsidP="003C225B">
            <w:pPr>
              <w:jc w:val="center"/>
            </w:pPr>
            <w:r>
              <w:t>Общая сумма</w:t>
            </w:r>
          </w:p>
          <w:p w14:paraId="0A4E4DCB" w14:textId="7DBFB72B" w:rsidR="009704E6" w:rsidRDefault="009704E6" w:rsidP="00A563C7">
            <w:pPr>
              <w:ind w:hanging="108"/>
              <w:jc w:val="center"/>
            </w:pPr>
            <w:r>
              <w:t>Дохода за  год</w:t>
            </w:r>
          </w:p>
          <w:p w14:paraId="790B1885" w14:textId="77777777" w:rsidR="009704E6" w:rsidRDefault="009704E6" w:rsidP="003C225B">
            <w:pPr>
              <w:jc w:val="center"/>
            </w:pPr>
            <w:r>
              <w:t>(тыс. руб.)</w:t>
            </w:r>
          </w:p>
        </w:tc>
        <w:tc>
          <w:tcPr>
            <w:tcW w:w="5197" w:type="dxa"/>
            <w:gridSpan w:val="3"/>
          </w:tcPr>
          <w:p w14:paraId="39B893DD" w14:textId="77777777" w:rsidR="009704E6" w:rsidRDefault="009704E6" w:rsidP="003C225B">
            <w:pPr>
              <w:jc w:val="center"/>
            </w:pPr>
            <w:r>
              <w:t>Перечень объектов недвижимости, принадлежащих на праве собственности</w:t>
            </w:r>
          </w:p>
        </w:tc>
        <w:tc>
          <w:tcPr>
            <w:tcW w:w="3604" w:type="dxa"/>
            <w:gridSpan w:val="4"/>
          </w:tcPr>
          <w:p w14:paraId="790D4E56" w14:textId="77777777" w:rsidR="009704E6" w:rsidRDefault="009704E6" w:rsidP="003C225B">
            <w:pPr>
              <w:jc w:val="center"/>
            </w:pPr>
            <w:r>
              <w:t>Перечень объектов недвижимости,</w:t>
            </w:r>
          </w:p>
          <w:p w14:paraId="0E833D45" w14:textId="77777777" w:rsidR="009704E6" w:rsidRDefault="009704E6" w:rsidP="003C225B">
            <w:pPr>
              <w:jc w:val="center"/>
            </w:pPr>
            <w:r>
              <w:t>находящихся в пользовании</w:t>
            </w:r>
          </w:p>
        </w:tc>
        <w:tc>
          <w:tcPr>
            <w:tcW w:w="1275" w:type="dxa"/>
            <w:gridSpan w:val="2"/>
          </w:tcPr>
          <w:p w14:paraId="5BD235A4" w14:textId="77777777" w:rsidR="009570B1" w:rsidRDefault="009704E6" w:rsidP="009570B1">
            <w:r>
              <w:t>Движимое</w:t>
            </w:r>
          </w:p>
          <w:p w14:paraId="2A60A98C" w14:textId="77777777" w:rsidR="009704E6" w:rsidRDefault="009704E6" w:rsidP="009570B1">
            <w:r>
              <w:t xml:space="preserve"> имущество</w:t>
            </w:r>
          </w:p>
        </w:tc>
      </w:tr>
      <w:tr w:rsidR="009570B1" w14:paraId="40C791FF" w14:textId="77777777" w:rsidTr="00940A9A">
        <w:trPr>
          <w:gridAfter w:val="1"/>
          <w:wAfter w:w="14" w:type="dxa"/>
        </w:trPr>
        <w:tc>
          <w:tcPr>
            <w:tcW w:w="567" w:type="dxa"/>
            <w:vMerge/>
            <w:vAlign w:val="center"/>
          </w:tcPr>
          <w:p w14:paraId="35769AFE" w14:textId="77777777" w:rsidR="009704E6" w:rsidRDefault="009704E6" w:rsidP="003C225B"/>
        </w:tc>
        <w:tc>
          <w:tcPr>
            <w:tcW w:w="1844" w:type="dxa"/>
            <w:vMerge/>
            <w:vAlign w:val="center"/>
          </w:tcPr>
          <w:p w14:paraId="2224DE83" w14:textId="77777777" w:rsidR="009704E6" w:rsidRDefault="009704E6" w:rsidP="003C225B"/>
        </w:tc>
        <w:tc>
          <w:tcPr>
            <w:tcW w:w="1843" w:type="dxa"/>
            <w:vMerge/>
            <w:vAlign w:val="center"/>
          </w:tcPr>
          <w:p w14:paraId="7B791211" w14:textId="77777777" w:rsidR="009704E6" w:rsidRDefault="009704E6" w:rsidP="003C225B"/>
        </w:tc>
        <w:tc>
          <w:tcPr>
            <w:tcW w:w="1418" w:type="dxa"/>
            <w:vMerge/>
            <w:vAlign w:val="center"/>
          </w:tcPr>
          <w:p w14:paraId="6EB70524" w14:textId="77777777" w:rsidR="009704E6" w:rsidRDefault="009704E6" w:rsidP="003C225B"/>
        </w:tc>
        <w:tc>
          <w:tcPr>
            <w:tcW w:w="2504" w:type="dxa"/>
          </w:tcPr>
          <w:p w14:paraId="7E4D36BA" w14:textId="77777777" w:rsidR="009704E6" w:rsidRDefault="009704E6" w:rsidP="003C225B">
            <w:pPr>
              <w:jc w:val="center"/>
            </w:pPr>
            <w:r>
              <w:t>Вид объекта</w:t>
            </w:r>
          </w:p>
        </w:tc>
        <w:tc>
          <w:tcPr>
            <w:tcW w:w="1694" w:type="dxa"/>
          </w:tcPr>
          <w:p w14:paraId="73397920" w14:textId="77777777" w:rsidR="009704E6" w:rsidRDefault="009704E6" w:rsidP="003C225B">
            <w:pPr>
              <w:jc w:val="center"/>
            </w:pPr>
            <w:r>
              <w:t>Пло-</w:t>
            </w:r>
          </w:p>
          <w:p w14:paraId="7EE8AEB1" w14:textId="77777777" w:rsidR="009704E6" w:rsidRDefault="009704E6" w:rsidP="003C225B">
            <w:pPr>
              <w:jc w:val="center"/>
            </w:pPr>
            <w:r>
              <w:t>щадь (кв.м)</w:t>
            </w:r>
          </w:p>
        </w:tc>
        <w:tc>
          <w:tcPr>
            <w:tcW w:w="999" w:type="dxa"/>
          </w:tcPr>
          <w:p w14:paraId="3F82B60F" w14:textId="77777777" w:rsidR="009704E6" w:rsidRDefault="009704E6" w:rsidP="003C225B">
            <w:pPr>
              <w:jc w:val="center"/>
            </w:pPr>
            <w:r>
              <w:t>Страна располо-жения</w:t>
            </w:r>
          </w:p>
        </w:tc>
        <w:tc>
          <w:tcPr>
            <w:tcW w:w="1323" w:type="dxa"/>
          </w:tcPr>
          <w:p w14:paraId="148F3DBC" w14:textId="77777777" w:rsidR="009704E6" w:rsidRDefault="009704E6" w:rsidP="003C225B">
            <w:pPr>
              <w:jc w:val="center"/>
            </w:pPr>
            <w:r>
              <w:t>Вид объекта</w:t>
            </w:r>
          </w:p>
        </w:tc>
        <w:tc>
          <w:tcPr>
            <w:tcW w:w="1133" w:type="dxa"/>
          </w:tcPr>
          <w:p w14:paraId="5640186E" w14:textId="77777777" w:rsidR="009704E6" w:rsidRDefault="009704E6" w:rsidP="003C225B">
            <w:pPr>
              <w:jc w:val="center"/>
            </w:pPr>
            <w:r>
              <w:t>Пло-щадь (кв.м)</w:t>
            </w:r>
          </w:p>
        </w:tc>
        <w:tc>
          <w:tcPr>
            <w:tcW w:w="1134" w:type="dxa"/>
          </w:tcPr>
          <w:p w14:paraId="73F62A92" w14:textId="77777777" w:rsidR="009704E6" w:rsidRDefault="009704E6" w:rsidP="003C225B">
            <w:pPr>
              <w:jc w:val="center"/>
            </w:pPr>
            <w:r>
              <w:t>Страна располо-жения</w:t>
            </w:r>
          </w:p>
        </w:tc>
        <w:tc>
          <w:tcPr>
            <w:tcW w:w="1275" w:type="dxa"/>
            <w:gridSpan w:val="2"/>
            <w:vAlign w:val="center"/>
          </w:tcPr>
          <w:p w14:paraId="45CC117C" w14:textId="77777777" w:rsidR="009704E6" w:rsidRDefault="009704E6" w:rsidP="003C225B"/>
        </w:tc>
      </w:tr>
      <w:tr w:rsidR="009570B1" w:rsidRPr="000829FC" w14:paraId="748D82E6" w14:textId="77777777" w:rsidTr="00940A9A">
        <w:trPr>
          <w:gridAfter w:val="1"/>
          <w:wAfter w:w="14" w:type="dxa"/>
          <w:trHeight w:val="900"/>
        </w:trPr>
        <w:tc>
          <w:tcPr>
            <w:tcW w:w="567" w:type="dxa"/>
            <w:vMerge w:val="restart"/>
          </w:tcPr>
          <w:p w14:paraId="4338B635" w14:textId="77777777" w:rsidR="009704E6" w:rsidRPr="00AA34E4" w:rsidRDefault="009704E6" w:rsidP="003C225B">
            <w:pPr>
              <w:jc w:val="center"/>
            </w:pPr>
            <w:r w:rsidRPr="00AA34E4">
              <w:t>1</w:t>
            </w:r>
          </w:p>
        </w:tc>
        <w:tc>
          <w:tcPr>
            <w:tcW w:w="1844" w:type="dxa"/>
            <w:vMerge w:val="restart"/>
          </w:tcPr>
          <w:p w14:paraId="71B2EF89" w14:textId="77777777" w:rsidR="009704E6" w:rsidRPr="000829FC" w:rsidRDefault="009704E6" w:rsidP="003C225B">
            <w:pPr>
              <w:jc w:val="center"/>
            </w:pPr>
            <w:r w:rsidRPr="000829FC">
              <w:t>МБУ «Шушенский ИМЦ»</w:t>
            </w:r>
          </w:p>
        </w:tc>
        <w:tc>
          <w:tcPr>
            <w:tcW w:w="1843" w:type="dxa"/>
          </w:tcPr>
          <w:p w14:paraId="789C4444" w14:textId="77777777" w:rsidR="009704E6" w:rsidRPr="000829FC" w:rsidRDefault="009704E6" w:rsidP="003C225B">
            <w:pPr>
              <w:jc w:val="center"/>
            </w:pPr>
            <w:r w:rsidRPr="000829FC">
              <w:t>Акунченко Наталия Владимировна</w:t>
            </w:r>
          </w:p>
        </w:tc>
        <w:tc>
          <w:tcPr>
            <w:tcW w:w="1418" w:type="dxa"/>
          </w:tcPr>
          <w:p w14:paraId="1DF3DB51" w14:textId="77777777" w:rsidR="009704E6" w:rsidRPr="000829FC" w:rsidRDefault="00DE6F65" w:rsidP="00CA5D1E">
            <w:pPr>
              <w:jc w:val="center"/>
            </w:pPr>
            <w:r w:rsidRPr="000829FC">
              <w:t>964314.53</w:t>
            </w:r>
          </w:p>
        </w:tc>
        <w:tc>
          <w:tcPr>
            <w:tcW w:w="2504" w:type="dxa"/>
          </w:tcPr>
          <w:p w14:paraId="2F317A95" w14:textId="77777777" w:rsidR="009704E6" w:rsidRPr="000829FC" w:rsidRDefault="009704E6" w:rsidP="003C225B">
            <w:pPr>
              <w:jc w:val="center"/>
            </w:pPr>
            <w:r w:rsidRPr="000829FC">
              <w:t>Квартира</w:t>
            </w:r>
          </w:p>
          <w:p w14:paraId="18387CE6" w14:textId="77777777" w:rsidR="009704E6" w:rsidRPr="000829FC" w:rsidRDefault="009704E6" w:rsidP="003C225B">
            <w:pPr>
              <w:jc w:val="center"/>
            </w:pPr>
            <w:r w:rsidRPr="000829FC">
              <w:t>(1/2 доли)</w:t>
            </w:r>
          </w:p>
        </w:tc>
        <w:tc>
          <w:tcPr>
            <w:tcW w:w="1694" w:type="dxa"/>
          </w:tcPr>
          <w:p w14:paraId="4A1C4411" w14:textId="77777777" w:rsidR="009704E6" w:rsidRPr="000829FC" w:rsidRDefault="009704E6" w:rsidP="009952D1">
            <w:pPr>
              <w:jc w:val="center"/>
            </w:pPr>
            <w:r w:rsidRPr="000829FC">
              <w:t>59.9</w:t>
            </w:r>
          </w:p>
        </w:tc>
        <w:tc>
          <w:tcPr>
            <w:tcW w:w="999" w:type="dxa"/>
          </w:tcPr>
          <w:p w14:paraId="396C2913" w14:textId="77777777" w:rsidR="009704E6" w:rsidRPr="000829FC" w:rsidRDefault="009704E6" w:rsidP="003C225B">
            <w:pPr>
              <w:jc w:val="center"/>
            </w:pPr>
            <w:r w:rsidRPr="000829FC">
              <w:t>Россия</w:t>
            </w:r>
          </w:p>
        </w:tc>
        <w:tc>
          <w:tcPr>
            <w:tcW w:w="1323" w:type="dxa"/>
          </w:tcPr>
          <w:p w14:paraId="0570A322" w14:textId="77777777" w:rsidR="009704E6" w:rsidRPr="000829FC" w:rsidRDefault="009704E6" w:rsidP="003C225B">
            <w:pPr>
              <w:jc w:val="center"/>
            </w:pPr>
          </w:p>
        </w:tc>
        <w:tc>
          <w:tcPr>
            <w:tcW w:w="1133" w:type="dxa"/>
          </w:tcPr>
          <w:p w14:paraId="4D2F120A" w14:textId="77777777" w:rsidR="009704E6" w:rsidRPr="000829FC" w:rsidRDefault="009704E6" w:rsidP="003C225B">
            <w:pPr>
              <w:jc w:val="center"/>
            </w:pPr>
          </w:p>
        </w:tc>
        <w:tc>
          <w:tcPr>
            <w:tcW w:w="1134" w:type="dxa"/>
          </w:tcPr>
          <w:p w14:paraId="21D3D670" w14:textId="77777777" w:rsidR="009704E6" w:rsidRPr="000829FC" w:rsidRDefault="009704E6" w:rsidP="003C225B">
            <w:pPr>
              <w:jc w:val="center"/>
            </w:pPr>
          </w:p>
        </w:tc>
        <w:tc>
          <w:tcPr>
            <w:tcW w:w="1275" w:type="dxa"/>
            <w:gridSpan w:val="2"/>
          </w:tcPr>
          <w:p w14:paraId="56D64121" w14:textId="77777777" w:rsidR="009704E6" w:rsidRPr="000829FC" w:rsidRDefault="009704E6" w:rsidP="003C225B">
            <w:pPr>
              <w:jc w:val="center"/>
            </w:pPr>
          </w:p>
        </w:tc>
      </w:tr>
      <w:tr w:rsidR="009570B1" w:rsidRPr="000829FC" w14:paraId="61DDDA21" w14:textId="77777777" w:rsidTr="00940A9A">
        <w:trPr>
          <w:gridAfter w:val="1"/>
          <w:wAfter w:w="14" w:type="dxa"/>
          <w:trHeight w:val="877"/>
        </w:trPr>
        <w:tc>
          <w:tcPr>
            <w:tcW w:w="567" w:type="dxa"/>
            <w:vMerge/>
            <w:vAlign w:val="center"/>
          </w:tcPr>
          <w:p w14:paraId="73E3B1AE" w14:textId="77777777" w:rsidR="009704E6" w:rsidRPr="00AA34E4" w:rsidRDefault="009704E6" w:rsidP="003C225B"/>
        </w:tc>
        <w:tc>
          <w:tcPr>
            <w:tcW w:w="1844" w:type="dxa"/>
            <w:vMerge/>
            <w:vAlign w:val="center"/>
          </w:tcPr>
          <w:p w14:paraId="0124516F" w14:textId="77777777" w:rsidR="009704E6" w:rsidRPr="000829FC" w:rsidRDefault="009704E6" w:rsidP="003C225B"/>
        </w:tc>
        <w:tc>
          <w:tcPr>
            <w:tcW w:w="1843" w:type="dxa"/>
          </w:tcPr>
          <w:p w14:paraId="6954AE1E" w14:textId="77777777" w:rsidR="009704E6" w:rsidRPr="000829FC" w:rsidRDefault="00AC58A1" w:rsidP="003C225B">
            <w:pPr>
              <w:jc w:val="center"/>
            </w:pPr>
            <w:r w:rsidRPr="000829FC">
              <w:t>С</w:t>
            </w:r>
            <w:r w:rsidR="009704E6" w:rsidRPr="000829FC">
              <w:t>упруг</w:t>
            </w:r>
            <w:r w:rsidRPr="000829FC">
              <w:t xml:space="preserve">  </w:t>
            </w:r>
          </w:p>
        </w:tc>
        <w:tc>
          <w:tcPr>
            <w:tcW w:w="1418" w:type="dxa"/>
          </w:tcPr>
          <w:p w14:paraId="70A8A7D6" w14:textId="77777777" w:rsidR="009704E6" w:rsidRPr="000829FC" w:rsidRDefault="00AE2DE1" w:rsidP="00CA5D1E">
            <w:pPr>
              <w:jc w:val="center"/>
            </w:pPr>
            <w:r w:rsidRPr="000829FC">
              <w:t xml:space="preserve"> </w:t>
            </w:r>
            <w:r w:rsidR="00DE6F65" w:rsidRPr="000829FC">
              <w:t>915246.96</w:t>
            </w:r>
          </w:p>
        </w:tc>
        <w:tc>
          <w:tcPr>
            <w:tcW w:w="2504" w:type="dxa"/>
          </w:tcPr>
          <w:p w14:paraId="113BBA7A" w14:textId="77777777" w:rsidR="009704E6" w:rsidRPr="000829FC" w:rsidRDefault="009704E6" w:rsidP="003C225B">
            <w:pPr>
              <w:jc w:val="center"/>
            </w:pPr>
            <w:r w:rsidRPr="000829FC">
              <w:t>Гараж</w:t>
            </w:r>
          </w:p>
          <w:p w14:paraId="3B6D8601" w14:textId="77777777" w:rsidR="009704E6" w:rsidRPr="000829FC" w:rsidRDefault="00DE6F65" w:rsidP="003C225B">
            <w:pPr>
              <w:jc w:val="center"/>
            </w:pPr>
            <w:r w:rsidRPr="000829FC">
              <w:t>И</w:t>
            </w:r>
            <w:r w:rsidR="009704E6" w:rsidRPr="000829FC">
              <w:t>ндив</w:t>
            </w:r>
          </w:p>
          <w:p w14:paraId="73BAAA3A" w14:textId="77777777" w:rsidR="00DE6F65" w:rsidRPr="000829FC" w:rsidRDefault="00DE6F65" w:rsidP="003C225B">
            <w:pPr>
              <w:jc w:val="center"/>
            </w:pPr>
          </w:p>
          <w:p w14:paraId="5B21796A" w14:textId="77777777" w:rsidR="00DE6F65" w:rsidRPr="000829FC" w:rsidRDefault="00DE6F65" w:rsidP="003C225B">
            <w:pPr>
              <w:jc w:val="center"/>
            </w:pPr>
            <w:r w:rsidRPr="000829FC">
              <w:t>Гараж</w:t>
            </w:r>
          </w:p>
          <w:p w14:paraId="2E3BCB93" w14:textId="77777777" w:rsidR="00DE6F65" w:rsidRPr="000829FC" w:rsidRDefault="00DE6F65" w:rsidP="003C225B">
            <w:pPr>
              <w:jc w:val="center"/>
            </w:pPr>
            <w:r w:rsidRPr="000829FC">
              <w:t xml:space="preserve">Индив. </w:t>
            </w:r>
          </w:p>
          <w:p w14:paraId="46FD87BD" w14:textId="77777777" w:rsidR="00DE6F65" w:rsidRPr="000829FC" w:rsidRDefault="00DE6F65" w:rsidP="003C225B">
            <w:pPr>
              <w:jc w:val="center"/>
            </w:pPr>
          </w:p>
          <w:p w14:paraId="074D467D" w14:textId="77777777" w:rsidR="00DE6F65" w:rsidRPr="000829FC" w:rsidRDefault="00DE6F65" w:rsidP="003C225B">
            <w:pPr>
              <w:jc w:val="center"/>
            </w:pPr>
            <w:r w:rsidRPr="000829FC">
              <w:t>Земельный участок для размещения гаражей и автостоянок</w:t>
            </w:r>
          </w:p>
          <w:p w14:paraId="3A95E14F" w14:textId="77777777" w:rsidR="00DE6F65" w:rsidRPr="000829FC" w:rsidRDefault="00DE6F65" w:rsidP="003C225B">
            <w:pPr>
              <w:jc w:val="center"/>
            </w:pPr>
            <w:r w:rsidRPr="000829FC">
              <w:t>Индив.</w:t>
            </w:r>
          </w:p>
          <w:p w14:paraId="22F15A82" w14:textId="77777777" w:rsidR="00DE6F65" w:rsidRPr="000829FC" w:rsidRDefault="00DE6F65" w:rsidP="003C225B">
            <w:pPr>
              <w:jc w:val="center"/>
            </w:pPr>
          </w:p>
          <w:p w14:paraId="2029F9A8" w14:textId="77777777" w:rsidR="00DE6F65" w:rsidRPr="000829FC" w:rsidRDefault="00DE6F65" w:rsidP="003C225B">
            <w:pPr>
              <w:jc w:val="center"/>
            </w:pPr>
            <w:r w:rsidRPr="000829FC">
              <w:t>Земельный</w:t>
            </w:r>
          </w:p>
          <w:p w14:paraId="055B6000" w14:textId="77777777" w:rsidR="00DE6F65" w:rsidRPr="000829FC" w:rsidRDefault="00DE6F65" w:rsidP="003C225B">
            <w:pPr>
              <w:jc w:val="center"/>
            </w:pPr>
            <w:r w:rsidRPr="000829FC">
              <w:t xml:space="preserve"> участок дачный</w:t>
            </w:r>
          </w:p>
          <w:p w14:paraId="1D7E9BCC" w14:textId="77777777" w:rsidR="00DE6F65" w:rsidRPr="000829FC" w:rsidRDefault="00DE6F65" w:rsidP="003C225B">
            <w:pPr>
              <w:jc w:val="center"/>
            </w:pPr>
            <w:r w:rsidRPr="000829FC">
              <w:t>Индив.</w:t>
            </w:r>
          </w:p>
          <w:p w14:paraId="1D2B92A4" w14:textId="77777777" w:rsidR="00DE6F65" w:rsidRPr="000829FC" w:rsidRDefault="00DE6F65" w:rsidP="003C225B">
            <w:pPr>
              <w:jc w:val="center"/>
            </w:pPr>
          </w:p>
          <w:p w14:paraId="2BA55387" w14:textId="77777777" w:rsidR="00DE6F65" w:rsidRPr="000829FC" w:rsidRDefault="00DE6F65" w:rsidP="003C225B">
            <w:pPr>
              <w:jc w:val="center"/>
            </w:pPr>
            <w:r w:rsidRPr="000829FC">
              <w:t xml:space="preserve">Квартира </w:t>
            </w:r>
          </w:p>
          <w:p w14:paraId="0082337F" w14:textId="77777777" w:rsidR="00DE6F65" w:rsidRPr="000829FC" w:rsidRDefault="00DE6F65" w:rsidP="003C225B">
            <w:pPr>
              <w:jc w:val="center"/>
            </w:pPr>
            <w:r w:rsidRPr="000829FC">
              <w:t>Индив.</w:t>
            </w:r>
          </w:p>
          <w:p w14:paraId="1DFE2D43" w14:textId="77777777" w:rsidR="009704E6" w:rsidRPr="000829FC" w:rsidRDefault="009704E6" w:rsidP="003C225B">
            <w:pPr>
              <w:jc w:val="center"/>
            </w:pPr>
          </w:p>
        </w:tc>
        <w:tc>
          <w:tcPr>
            <w:tcW w:w="1694" w:type="dxa"/>
          </w:tcPr>
          <w:p w14:paraId="3B1B1791" w14:textId="77777777" w:rsidR="009704E6" w:rsidRPr="000829FC" w:rsidRDefault="009704E6" w:rsidP="003C225B">
            <w:pPr>
              <w:jc w:val="center"/>
            </w:pPr>
            <w:r w:rsidRPr="000829FC">
              <w:lastRenderedPageBreak/>
              <w:t>28.0</w:t>
            </w:r>
          </w:p>
          <w:p w14:paraId="1963EBCF" w14:textId="77777777" w:rsidR="00DE6F65" w:rsidRPr="000829FC" w:rsidRDefault="00DE6F65" w:rsidP="003C225B">
            <w:pPr>
              <w:jc w:val="center"/>
            </w:pPr>
          </w:p>
          <w:p w14:paraId="295A22FE" w14:textId="77777777" w:rsidR="00DE6F65" w:rsidRPr="000829FC" w:rsidRDefault="00DE6F65" w:rsidP="003C225B">
            <w:pPr>
              <w:jc w:val="center"/>
            </w:pPr>
          </w:p>
          <w:p w14:paraId="01FD25FF" w14:textId="77777777" w:rsidR="00DE6F65" w:rsidRPr="000829FC" w:rsidRDefault="00DE6F65" w:rsidP="003C225B">
            <w:pPr>
              <w:jc w:val="center"/>
            </w:pPr>
          </w:p>
          <w:p w14:paraId="67A75232" w14:textId="77777777" w:rsidR="00DE6F65" w:rsidRPr="000829FC" w:rsidRDefault="00DE6F65" w:rsidP="003C225B">
            <w:pPr>
              <w:jc w:val="center"/>
            </w:pPr>
            <w:r w:rsidRPr="000829FC">
              <w:t>27.5</w:t>
            </w:r>
          </w:p>
          <w:p w14:paraId="1909289A" w14:textId="77777777" w:rsidR="00DE6F65" w:rsidRPr="000829FC" w:rsidRDefault="00DE6F65" w:rsidP="003C225B">
            <w:pPr>
              <w:jc w:val="center"/>
            </w:pPr>
          </w:p>
          <w:p w14:paraId="0F675DA9" w14:textId="77777777" w:rsidR="00DE6F65" w:rsidRPr="000829FC" w:rsidRDefault="00DE6F65" w:rsidP="003C225B">
            <w:pPr>
              <w:jc w:val="center"/>
            </w:pPr>
          </w:p>
          <w:p w14:paraId="0B80DB56" w14:textId="77777777" w:rsidR="00DE6F65" w:rsidRPr="000829FC" w:rsidRDefault="00DE6F65" w:rsidP="003C225B">
            <w:pPr>
              <w:jc w:val="center"/>
            </w:pPr>
            <w:r w:rsidRPr="000829FC">
              <w:t>30.0</w:t>
            </w:r>
          </w:p>
          <w:p w14:paraId="696B3BE5" w14:textId="77777777" w:rsidR="00DE6F65" w:rsidRPr="000829FC" w:rsidRDefault="00DE6F65" w:rsidP="003C225B">
            <w:pPr>
              <w:jc w:val="center"/>
            </w:pPr>
          </w:p>
          <w:p w14:paraId="51E5AF3C" w14:textId="77777777" w:rsidR="00DE6F65" w:rsidRPr="000829FC" w:rsidRDefault="00DE6F65" w:rsidP="003C225B">
            <w:pPr>
              <w:jc w:val="center"/>
            </w:pPr>
          </w:p>
          <w:p w14:paraId="738071FA" w14:textId="77777777" w:rsidR="00DE6F65" w:rsidRPr="000829FC" w:rsidRDefault="00DE6F65" w:rsidP="003C225B">
            <w:pPr>
              <w:jc w:val="center"/>
            </w:pPr>
          </w:p>
          <w:p w14:paraId="21A17437" w14:textId="77777777" w:rsidR="00DE6F65" w:rsidRPr="000829FC" w:rsidRDefault="00DE6F65" w:rsidP="003C225B">
            <w:pPr>
              <w:jc w:val="center"/>
            </w:pPr>
          </w:p>
          <w:p w14:paraId="49F42724" w14:textId="77777777" w:rsidR="00DE6F65" w:rsidRPr="000829FC" w:rsidRDefault="00DE6F65" w:rsidP="003C225B">
            <w:pPr>
              <w:jc w:val="center"/>
            </w:pPr>
          </w:p>
          <w:p w14:paraId="368E5CA8" w14:textId="77777777" w:rsidR="00DE6F65" w:rsidRPr="000829FC" w:rsidRDefault="00DE6F65" w:rsidP="003C225B">
            <w:pPr>
              <w:jc w:val="center"/>
            </w:pPr>
          </w:p>
          <w:p w14:paraId="0E8564F0" w14:textId="77777777" w:rsidR="00DE6F65" w:rsidRPr="000829FC" w:rsidRDefault="00DE6F65" w:rsidP="003C225B">
            <w:pPr>
              <w:jc w:val="center"/>
            </w:pPr>
            <w:r w:rsidRPr="000829FC">
              <w:t>552.0</w:t>
            </w:r>
          </w:p>
          <w:p w14:paraId="2E7DFEBD" w14:textId="77777777" w:rsidR="00DE6F65" w:rsidRPr="000829FC" w:rsidRDefault="00DE6F65" w:rsidP="003C225B">
            <w:pPr>
              <w:jc w:val="center"/>
            </w:pPr>
          </w:p>
          <w:p w14:paraId="32A2714D" w14:textId="77777777" w:rsidR="00DE6F65" w:rsidRPr="000829FC" w:rsidRDefault="00DE6F65" w:rsidP="003C225B">
            <w:pPr>
              <w:jc w:val="center"/>
            </w:pPr>
          </w:p>
          <w:p w14:paraId="1CE16C3E" w14:textId="77777777" w:rsidR="00DE6F65" w:rsidRPr="000829FC" w:rsidRDefault="00DE6F65" w:rsidP="003C225B">
            <w:pPr>
              <w:jc w:val="center"/>
            </w:pPr>
          </w:p>
          <w:p w14:paraId="0F025520" w14:textId="77777777" w:rsidR="00DE6F65" w:rsidRPr="000829FC" w:rsidRDefault="00DE6F65" w:rsidP="003C225B">
            <w:pPr>
              <w:jc w:val="center"/>
            </w:pPr>
            <w:r w:rsidRPr="000829FC">
              <w:t>60.9</w:t>
            </w:r>
          </w:p>
          <w:p w14:paraId="678874DB" w14:textId="77777777" w:rsidR="00DE6F65" w:rsidRPr="000829FC" w:rsidRDefault="00DE6F65" w:rsidP="003C225B">
            <w:pPr>
              <w:jc w:val="center"/>
            </w:pPr>
          </w:p>
        </w:tc>
        <w:tc>
          <w:tcPr>
            <w:tcW w:w="999" w:type="dxa"/>
          </w:tcPr>
          <w:p w14:paraId="78F7D34A" w14:textId="77777777" w:rsidR="009704E6" w:rsidRPr="000829FC" w:rsidRDefault="009704E6" w:rsidP="003C225B">
            <w:r w:rsidRPr="000829FC">
              <w:lastRenderedPageBreak/>
              <w:t>Россия</w:t>
            </w:r>
          </w:p>
          <w:p w14:paraId="5671C700" w14:textId="77777777" w:rsidR="00DE6F65" w:rsidRPr="000829FC" w:rsidRDefault="00DE6F65" w:rsidP="003C225B"/>
          <w:p w14:paraId="65EC346C" w14:textId="77777777" w:rsidR="00DE6F65" w:rsidRPr="000829FC" w:rsidRDefault="00DE6F65" w:rsidP="003C225B"/>
          <w:p w14:paraId="31A402E1" w14:textId="77777777" w:rsidR="00DE6F65" w:rsidRPr="000829FC" w:rsidRDefault="00DE6F65" w:rsidP="003C225B">
            <w:r w:rsidRPr="000829FC">
              <w:t>Россия</w:t>
            </w:r>
          </w:p>
          <w:p w14:paraId="7C0F3DF0" w14:textId="77777777" w:rsidR="00DE6F65" w:rsidRPr="000829FC" w:rsidRDefault="00DE6F65" w:rsidP="003C225B"/>
          <w:p w14:paraId="6FC815F9" w14:textId="77777777" w:rsidR="00DE6F65" w:rsidRPr="000829FC" w:rsidRDefault="00DE6F65" w:rsidP="003C225B"/>
          <w:p w14:paraId="69FFDFF9" w14:textId="77777777" w:rsidR="00DE6F65" w:rsidRPr="000829FC" w:rsidRDefault="00DE6F65" w:rsidP="003C225B"/>
          <w:p w14:paraId="184050AA" w14:textId="77777777" w:rsidR="00DE6F65" w:rsidRPr="000829FC" w:rsidRDefault="00DE6F65" w:rsidP="003C225B">
            <w:r w:rsidRPr="000829FC">
              <w:t xml:space="preserve">Россия </w:t>
            </w:r>
          </w:p>
          <w:p w14:paraId="7663513D" w14:textId="77777777" w:rsidR="00DE6F65" w:rsidRPr="000829FC" w:rsidRDefault="00DE6F65" w:rsidP="003C225B"/>
          <w:p w14:paraId="5B3075F0" w14:textId="77777777" w:rsidR="00DE6F65" w:rsidRPr="000829FC" w:rsidRDefault="00DE6F65" w:rsidP="003C225B"/>
          <w:p w14:paraId="6D295DDD" w14:textId="77777777" w:rsidR="00DE6F65" w:rsidRPr="000829FC" w:rsidRDefault="00DE6F65" w:rsidP="003C225B"/>
          <w:p w14:paraId="6702D3C7" w14:textId="77777777" w:rsidR="00DE6F65" w:rsidRPr="000829FC" w:rsidRDefault="00DE6F65" w:rsidP="003C225B"/>
          <w:p w14:paraId="72837A18" w14:textId="77777777" w:rsidR="00DE6F65" w:rsidRPr="000829FC" w:rsidRDefault="00DE6F65" w:rsidP="003C225B"/>
          <w:p w14:paraId="38EFCDC6" w14:textId="77777777" w:rsidR="00DE6F65" w:rsidRPr="000829FC" w:rsidRDefault="00DE6F65" w:rsidP="003C225B"/>
          <w:p w14:paraId="62B603DD" w14:textId="77777777" w:rsidR="00DE6F65" w:rsidRPr="000829FC" w:rsidRDefault="00DE6F65" w:rsidP="003C225B">
            <w:r w:rsidRPr="000829FC">
              <w:t>Россия</w:t>
            </w:r>
          </w:p>
          <w:p w14:paraId="7BBF1471" w14:textId="77777777" w:rsidR="00DE6F65" w:rsidRPr="000829FC" w:rsidRDefault="00DE6F65" w:rsidP="003C225B"/>
          <w:p w14:paraId="6C80271D" w14:textId="77777777" w:rsidR="00DE6F65" w:rsidRPr="000829FC" w:rsidRDefault="00DE6F65" w:rsidP="003C225B"/>
          <w:p w14:paraId="0B696B50" w14:textId="77777777" w:rsidR="00DE6F65" w:rsidRPr="000829FC" w:rsidRDefault="00DE6F65" w:rsidP="003C225B"/>
          <w:p w14:paraId="6646A591" w14:textId="77777777" w:rsidR="00DE6F65" w:rsidRPr="000829FC" w:rsidRDefault="00DE6F65" w:rsidP="003C225B">
            <w:r w:rsidRPr="000829FC">
              <w:t xml:space="preserve">Россия </w:t>
            </w:r>
          </w:p>
        </w:tc>
        <w:tc>
          <w:tcPr>
            <w:tcW w:w="1323" w:type="dxa"/>
          </w:tcPr>
          <w:p w14:paraId="3F4A8CC9" w14:textId="77777777" w:rsidR="009704E6" w:rsidRPr="000829FC" w:rsidRDefault="009704E6" w:rsidP="003C225B">
            <w:pPr>
              <w:jc w:val="center"/>
            </w:pPr>
            <w:r w:rsidRPr="000829FC">
              <w:lastRenderedPageBreak/>
              <w:t>Квартира</w:t>
            </w:r>
          </w:p>
        </w:tc>
        <w:tc>
          <w:tcPr>
            <w:tcW w:w="1133" w:type="dxa"/>
          </w:tcPr>
          <w:p w14:paraId="2A07BE15" w14:textId="77777777" w:rsidR="009704E6" w:rsidRPr="000829FC" w:rsidRDefault="009704E6" w:rsidP="009952D1">
            <w:pPr>
              <w:jc w:val="center"/>
            </w:pPr>
            <w:r w:rsidRPr="000829FC">
              <w:t>59.9</w:t>
            </w:r>
          </w:p>
        </w:tc>
        <w:tc>
          <w:tcPr>
            <w:tcW w:w="1134" w:type="dxa"/>
          </w:tcPr>
          <w:p w14:paraId="0613F4EA" w14:textId="77777777" w:rsidR="009704E6" w:rsidRPr="000829FC" w:rsidRDefault="009704E6" w:rsidP="003C225B">
            <w:pPr>
              <w:jc w:val="center"/>
            </w:pPr>
            <w:r w:rsidRPr="000829FC">
              <w:t>Россия</w:t>
            </w:r>
          </w:p>
        </w:tc>
        <w:tc>
          <w:tcPr>
            <w:tcW w:w="1275" w:type="dxa"/>
            <w:gridSpan w:val="2"/>
          </w:tcPr>
          <w:p w14:paraId="46A75AD9" w14:textId="77777777" w:rsidR="004A18E0" w:rsidRPr="000829FC" w:rsidRDefault="009704E6" w:rsidP="003B2551">
            <w:pPr>
              <w:pStyle w:val="ad"/>
              <w:ind w:left="1167" w:hanging="1167"/>
            </w:pPr>
            <w:r w:rsidRPr="000829FC">
              <w:t>Шкода</w:t>
            </w:r>
          </w:p>
          <w:p w14:paraId="1D550642" w14:textId="77777777" w:rsidR="009704E6" w:rsidRPr="000829FC" w:rsidRDefault="009704E6" w:rsidP="003B2551">
            <w:pPr>
              <w:pStyle w:val="ad"/>
              <w:ind w:left="1167" w:hanging="1167"/>
            </w:pPr>
            <w:r w:rsidRPr="000829FC">
              <w:t xml:space="preserve"> кодиаг</w:t>
            </w:r>
          </w:p>
        </w:tc>
      </w:tr>
      <w:tr w:rsidR="009570B1" w:rsidRPr="00AA34E4" w14:paraId="74AFD01B" w14:textId="77777777" w:rsidTr="00940A9A">
        <w:trPr>
          <w:gridAfter w:val="1"/>
          <w:wAfter w:w="14" w:type="dxa"/>
          <w:trHeight w:val="877"/>
        </w:trPr>
        <w:tc>
          <w:tcPr>
            <w:tcW w:w="567" w:type="dxa"/>
            <w:vMerge w:val="restart"/>
            <w:vAlign w:val="center"/>
          </w:tcPr>
          <w:p w14:paraId="1706211F" w14:textId="77777777" w:rsidR="0089538D" w:rsidRPr="00AA34E4" w:rsidRDefault="0089538D" w:rsidP="00C847D2">
            <w:r w:rsidRPr="00AA34E4">
              <w:t>2</w:t>
            </w:r>
          </w:p>
        </w:tc>
        <w:tc>
          <w:tcPr>
            <w:tcW w:w="1844" w:type="dxa"/>
            <w:vMerge w:val="restart"/>
            <w:vAlign w:val="center"/>
          </w:tcPr>
          <w:p w14:paraId="613162C6" w14:textId="77777777" w:rsidR="0089538D" w:rsidRPr="00AA34E4" w:rsidRDefault="0089538D" w:rsidP="00C847D2">
            <w:r w:rsidRPr="00AA34E4">
              <w:t>МБОУ</w:t>
            </w:r>
          </w:p>
          <w:p w14:paraId="3EA72ED4" w14:textId="77777777" w:rsidR="0089538D" w:rsidRPr="00AA34E4" w:rsidRDefault="0089538D" w:rsidP="00C847D2">
            <w:r w:rsidRPr="00AA34E4">
              <w:t xml:space="preserve"> «Нижне-Койская ООШ»</w:t>
            </w:r>
          </w:p>
        </w:tc>
        <w:tc>
          <w:tcPr>
            <w:tcW w:w="1843" w:type="dxa"/>
          </w:tcPr>
          <w:p w14:paraId="2EBC603F" w14:textId="77777777" w:rsidR="0089538D" w:rsidRPr="000829FC" w:rsidRDefault="0089538D" w:rsidP="00C847D2">
            <w:pPr>
              <w:jc w:val="center"/>
            </w:pPr>
            <w:r w:rsidRPr="000829FC">
              <w:t>Арзамасов</w:t>
            </w:r>
          </w:p>
          <w:p w14:paraId="0BC51394" w14:textId="77777777" w:rsidR="0089538D" w:rsidRPr="000829FC" w:rsidRDefault="0089538D" w:rsidP="00C847D2">
            <w:pPr>
              <w:jc w:val="center"/>
            </w:pPr>
            <w:r w:rsidRPr="000829FC">
              <w:t>Сергей</w:t>
            </w:r>
          </w:p>
          <w:p w14:paraId="228CBB35" w14:textId="77777777" w:rsidR="0089538D" w:rsidRPr="000829FC" w:rsidRDefault="0089538D" w:rsidP="00C847D2">
            <w:pPr>
              <w:jc w:val="center"/>
            </w:pPr>
            <w:r w:rsidRPr="000829FC">
              <w:t>Владимирович</w:t>
            </w:r>
          </w:p>
        </w:tc>
        <w:tc>
          <w:tcPr>
            <w:tcW w:w="1418" w:type="dxa"/>
          </w:tcPr>
          <w:p w14:paraId="0BF69AB4" w14:textId="77777777" w:rsidR="0089538D" w:rsidRPr="000829FC" w:rsidRDefault="00AF51D3" w:rsidP="00C847D2">
            <w:pPr>
              <w:jc w:val="center"/>
            </w:pPr>
            <w:r w:rsidRPr="000829FC">
              <w:t>1241039.87</w:t>
            </w:r>
          </w:p>
        </w:tc>
        <w:tc>
          <w:tcPr>
            <w:tcW w:w="2504" w:type="dxa"/>
          </w:tcPr>
          <w:p w14:paraId="0E999295" w14:textId="77777777" w:rsidR="0089538D" w:rsidRPr="000829FC" w:rsidRDefault="0089538D" w:rsidP="00416F5D">
            <w:pPr>
              <w:jc w:val="center"/>
            </w:pPr>
            <w:r w:rsidRPr="000829FC">
              <w:t xml:space="preserve">Земельный участок для размещения домов </w:t>
            </w:r>
          </w:p>
          <w:p w14:paraId="34991188" w14:textId="77777777" w:rsidR="00AF51D3" w:rsidRPr="000829FC" w:rsidRDefault="00AF51D3" w:rsidP="00416F5D">
            <w:pPr>
              <w:jc w:val="center"/>
            </w:pPr>
            <w:r w:rsidRPr="000829FC">
              <w:t>индив.</w:t>
            </w:r>
          </w:p>
        </w:tc>
        <w:tc>
          <w:tcPr>
            <w:tcW w:w="1694" w:type="dxa"/>
          </w:tcPr>
          <w:p w14:paraId="6F42591B" w14:textId="77777777" w:rsidR="0089538D" w:rsidRPr="000829FC" w:rsidRDefault="0089538D" w:rsidP="00416F5D">
            <w:pPr>
              <w:jc w:val="center"/>
            </w:pPr>
            <w:r w:rsidRPr="000829FC">
              <w:t>1232.0</w:t>
            </w:r>
          </w:p>
        </w:tc>
        <w:tc>
          <w:tcPr>
            <w:tcW w:w="999" w:type="dxa"/>
          </w:tcPr>
          <w:p w14:paraId="5F6164AE" w14:textId="77777777" w:rsidR="0089538D" w:rsidRPr="000829FC" w:rsidRDefault="0089538D" w:rsidP="00416F5D">
            <w:r w:rsidRPr="000829FC">
              <w:t>Россия</w:t>
            </w:r>
          </w:p>
        </w:tc>
        <w:tc>
          <w:tcPr>
            <w:tcW w:w="1323" w:type="dxa"/>
          </w:tcPr>
          <w:p w14:paraId="36605B6D" w14:textId="77777777" w:rsidR="0089538D" w:rsidRPr="000829FC" w:rsidRDefault="0089538D" w:rsidP="003C225B">
            <w:pPr>
              <w:jc w:val="center"/>
            </w:pPr>
          </w:p>
        </w:tc>
        <w:tc>
          <w:tcPr>
            <w:tcW w:w="1133" w:type="dxa"/>
          </w:tcPr>
          <w:p w14:paraId="29A033E0" w14:textId="77777777" w:rsidR="0089538D" w:rsidRPr="000829FC" w:rsidRDefault="0089538D" w:rsidP="009952D1">
            <w:pPr>
              <w:jc w:val="center"/>
            </w:pPr>
          </w:p>
        </w:tc>
        <w:tc>
          <w:tcPr>
            <w:tcW w:w="1134" w:type="dxa"/>
          </w:tcPr>
          <w:p w14:paraId="01F2D299" w14:textId="77777777" w:rsidR="0089538D" w:rsidRPr="000829FC" w:rsidRDefault="0089538D" w:rsidP="003C225B">
            <w:pPr>
              <w:jc w:val="center"/>
            </w:pPr>
          </w:p>
        </w:tc>
        <w:tc>
          <w:tcPr>
            <w:tcW w:w="1275" w:type="dxa"/>
            <w:gridSpan w:val="2"/>
          </w:tcPr>
          <w:p w14:paraId="5B85F03A" w14:textId="77777777" w:rsidR="004A18E0" w:rsidRPr="000829FC" w:rsidRDefault="0089538D" w:rsidP="004A18E0">
            <w:r w:rsidRPr="000829FC">
              <w:t xml:space="preserve">Тайота </w:t>
            </w:r>
          </w:p>
          <w:p w14:paraId="3C5DC733" w14:textId="77777777" w:rsidR="0089538D" w:rsidRPr="000829FC" w:rsidRDefault="0089538D" w:rsidP="004A18E0">
            <w:r w:rsidRPr="000829FC">
              <w:t>каролла спасио</w:t>
            </w:r>
          </w:p>
        </w:tc>
      </w:tr>
      <w:tr w:rsidR="009570B1" w:rsidRPr="00AA34E4" w14:paraId="2F711390" w14:textId="77777777" w:rsidTr="00940A9A">
        <w:trPr>
          <w:gridAfter w:val="1"/>
          <w:wAfter w:w="14" w:type="dxa"/>
          <w:trHeight w:val="877"/>
        </w:trPr>
        <w:tc>
          <w:tcPr>
            <w:tcW w:w="567" w:type="dxa"/>
            <w:vMerge/>
            <w:vAlign w:val="center"/>
          </w:tcPr>
          <w:p w14:paraId="17CFA12F" w14:textId="77777777" w:rsidR="0089538D" w:rsidRPr="00AA34E4" w:rsidRDefault="0089538D" w:rsidP="003C225B"/>
        </w:tc>
        <w:tc>
          <w:tcPr>
            <w:tcW w:w="1844" w:type="dxa"/>
            <w:vMerge/>
            <w:vAlign w:val="center"/>
          </w:tcPr>
          <w:p w14:paraId="136747D7" w14:textId="77777777" w:rsidR="0089538D" w:rsidRPr="00AA34E4" w:rsidRDefault="0089538D" w:rsidP="003C225B"/>
        </w:tc>
        <w:tc>
          <w:tcPr>
            <w:tcW w:w="1843" w:type="dxa"/>
            <w:vMerge w:val="restart"/>
          </w:tcPr>
          <w:p w14:paraId="7C3BCCAF" w14:textId="77777777" w:rsidR="0089538D" w:rsidRPr="000829FC" w:rsidRDefault="0089538D" w:rsidP="00CA5D1E">
            <w:pPr>
              <w:jc w:val="center"/>
            </w:pPr>
          </w:p>
        </w:tc>
        <w:tc>
          <w:tcPr>
            <w:tcW w:w="1418" w:type="dxa"/>
            <w:vMerge w:val="restart"/>
          </w:tcPr>
          <w:p w14:paraId="1D283DA7" w14:textId="77777777" w:rsidR="0089538D" w:rsidRPr="000829FC" w:rsidRDefault="0089538D" w:rsidP="00CA5D1E">
            <w:pPr>
              <w:jc w:val="center"/>
            </w:pPr>
          </w:p>
        </w:tc>
        <w:tc>
          <w:tcPr>
            <w:tcW w:w="2504" w:type="dxa"/>
          </w:tcPr>
          <w:p w14:paraId="2BD1EEAF" w14:textId="77777777" w:rsidR="0089538D" w:rsidRPr="000829FC" w:rsidRDefault="0089538D" w:rsidP="00416F5D">
            <w:pPr>
              <w:jc w:val="center"/>
            </w:pPr>
            <w:r w:rsidRPr="000829FC">
              <w:t>Жилой дом</w:t>
            </w:r>
          </w:p>
          <w:p w14:paraId="2FBE8033" w14:textId="77777777" w:rsidR="0089538D" w:rsidRPr="000829FC" w:rsidRDefault="0089538D" w:rsidP="00416F5D">
            <w:pPr>
              <w:jc w:val="center"/>
            </w:pPr>
            <w:r w:rsidRPr="000829FC">
              <w:t>индив</w:t>
            </w:r>
          </w:p>
        </w:tc>
        <w:tc>
          <w:tcPr>
            <w:tcW w:w="1694" w:type="dxa"/>
          </w:tcPr>
          <w:p w14:paraId="3A48E916" w14:textId="77777777" w:rsidR="0089538D" w:rsidRPr="000829FC" w:rsidRDefault="0089538D" w:rsidP="00416F5D">
            <w:pPr>
              <w:jc w:val="center"/>
            </w:pPr>
            <w:r w:rsidRPr="000829FC">
              <w:t>44.9</w:t>
            </w:r>
          </w:p>
        </w:tc>
        <w:tc>
          <w:tcPr>
            <w:tcW w:w="999" w:type="dxa"/>
          </w:tcPr>
          <w:p w14:paraId="1A22D28D" w14:textId="77777777" w:rsidR="0089538D" w:rsidRPr="000829FC" w:rsidRDefault="0089538D" w:rsidP="00416F5D">
            <w:r w:rsidRPr="000829FC">
              <w:t>Россия</w:t>
            </w:r>
          </w:p>
        </w:tc>
        <w:tc>
          <w:tcPr>
            <w:tcW w:w="1323" w:type="dxa"/>
          </w:tcPr>
          <w:p w14:paraId="44F431BB" w14:textId="77777777" w:rsidR="0089538D" w:rsidRPr="000829FC" w:rsidRDefault="0089538D" w:rsidP="003C225B">
            <w:pPr>
              <w:jc w:val="center"/>
            </w:pPr>
          </w:p>
        </w:tc>
        <w:tc>
          <w:tcPr>
            <w:tcW w:w="1133" w:type="dxa"/>
          </w:tcPr>
          <w:p w14:paraId="6724A9D9" w14:textId="77777777" w:rsidR="0089538D" w:rsidRPr="000829FC" w:rsidRDefault="0089538D" w:rsidP="009952D1">
            <w:pPr>
              <w:jc w:val="center"/>
            </w:pPr>
          </w:p>
        </w:tc>
        <w:tc>
          <w:tcPr>
            <w:tcW w:w="1134" w:type="dxa"/>
          </w:tcPr>
          <w:p w14:paraId="0494DEA6" w14:textId="77777777" w:rsidR="0089538D" w:rsidRPr="000829FC" w:rsidRDefault="0089538D" w:rsidP="003C225B">
            <w:pPr>
              <w:jc w:val="center"/>
            </w:pPr>
          </w:p>
        </w:tc>
        <w:tc>
          <w:tcPr>
            <w:tcW w:w="1275" w:type="dxa"/>
            <w:gridSpan w:val="2"/>
          </w:tcPr>
          <w:p w14:paraId="5E2E4099" w14:textId="77777777" w:rsidR="0089538D" w:rsidRPr="000829FC" w:rsidRDefault="00AF51D3" w:rsidP="004A18E0">
            <w:r w:rsidRPr="000829FC">
              <w:t>Тайота Мазда</w:t>
            </w:r>
          </w:p>
        </w:tc>
      </w:tr>
      <w:tr w:rsidR="009570B1" w:rsidRPr="00AA34E4" w14:paraId="78BA9FB9" w14:textId="77777777" w:rsidTr="00940A9A">
        <w:trPr>
          <w:gridAfter w:val="1"/>
          <w:wAfter w:w="14" w:type="dxa"/>
          <w:trHeight w:val="877"/>
        </w:trPr>
        <w:tc>
          <w:tcPr>
            <w:tcW w:w="567" w:type="dxa"/>
            <w:vMerge/>
            <w:vAlign w:val="center"/>
          </w:tcPr>
          <w:p w14:paraId="200836F5" w14:textId="77777777" w:rsidR="0089538D" w:rsidRPr="00AA34E4" w:rsidRDefault="0089538D" w:rsidP="003C225B"/>
        </w:tc>
        <w:tc>
          <w:tcPr>
            <w:tcW w:w="1844" w:type="dxa"/>
            <w:vMerge/>
            <w:vAlign w:val="center"/>
          </w:tcPr>
          <w:p w14:paraId="76311EF5" w14:textId="77777777" w:rsidR="0089538D" w:rsidRPr="00AA34E4" w:rsidRDefault="0089538D" w:rsidP="003C225B"/>
        </w:tc>
        <w:tc>
          <w:tcPr>
            <w:tcW w:w="1843" w:type="dxa"/>
            <w:vMerge/>
          </w:tcPr>
          <w:p w14:paraId="557D818F" w14:textId="77777777" w:rsidR="0089538D" w:rsidRPr="000829FC" w:rsidRDefault="0089538D" w:rsidP="00CA5D1E">
            <w:pPr>
              <w:jc w:val="center"/>
            </w:pPr>
          </w:p>
        </w:tc>
        <w:tc>
          <w:tcPr>
            <w:tcW w:w="1418" w:type="dxa"/>
            <w:vMerge/>
          </w:tcPr>
          <w:p w14:paraId="4AE01BCC" w14:textId="77777777" w:rsidR="0089538D" w:rsidRPr="000829FC" w:rsidRDefault="0089538D" w:rsidP="00CA5D1E">
            <w:pPr>
              <w:jc w:val="center"/>
            </w:pPr>
          </w:p>
        </w:tc>
        <w:tc>
          <w:tcPr>
            <w:tcW w:w="2504" w:type="dxa"/>
          </w:tcPr>
          <w:p w14:paraId="12973A94" w14:textId="77777777" w:rsidR="0089538D" w:rsidRPr="000829FC" w:rsidRDefault="0089538D" w:rsidP="00BA42B4">
            <w:pPr>
              <w:jc w:val="center"/>
            </w:pPr>
          </w:p>
        </w:tc>
        <w:tc>
          <w:tcPr>
            <w:tcW w:w="1694" w:type="dxa"/>
          </w:tcPr>
          <w:p w14:paraId="4EAEEE98" w14:textId="77777777" w:rsidR="0089538D" w:rsidRPr="000829FC" w:rsidRDefault="0089538D" w:rsidP="003C225B">
            <w:pPr>
              <w:jc w:val="center"/>
            </w:pPr>
          </w:p>
        </w:tc>
        <w:tc>
          <w:tcPr>
            <w:tcW w:w="999" w:type="dxa"/>
          </w:tcPr>
          <w:p w14:paraId="28042B37" w14:textId="77777777" w:rsidR="0089538D" w:rsidRPr="000829FC" w:rsidRDefault="0089538D" w:rsidP="003C225B"/>
        </w:tc>
        <w:tc>
          <w:tcPr>
            <w:tcW w:w="1323" w:type="dxa"/>
          </w:tcPr>
          <w:p w14:paraId="42FAA955" w14:textId="77777777" w:rsidR="0089538D" w:rsidRPr="000829FC" w:rsidRDefault="0089538D" w:rsidP="003C225B">
            <w:pPr>
              <w:jc w:val="center"/>
            </w:pPr>
          </w:p>
        </w:tc>
        <w:tc>
          <w:tcPr>
            <w:tcW w:w="1133" w:type="dxa"/>
          </w:tcPr>
          <w:p w14:paraId="253EFF3E" w14:textId="77777777" w:rsidR="0089538D" w:rsidRPr="000829FC" w:rsidRDefault="0089538D" w:rsidP="009952D1">
            <w:pPr>
              <w:jc w:val="center"/>
            </w:pPr>
          </w:p>
        </w:tc>
        <w:tc>
          <w:tcPr>
            <w:tcW w:w="1134" w:type="dxa"/>
          </w:tcPr>
          <w:p w14:paraId="7CD2AD6F" w14:textId="77777777" w:rsidR="0089538D" w:rsidRPr="000829FC" w:rsidRDefault="0089538D" w:rsidP="003C225B">
            <w:pPr>
              <w:jc w:val="center"/>
            </w:pPr>
          </w:p>
        </w:tc>
        <w:tc>
          <w:tcPr>
            <w:tcW w:w="1275" w:type="dxa"/>
            <w:gridSpan w:val="2"/>
          </w:tcPr>
          <w:p w14:paraId="39547934" w14:textId="77777777" w:rsidR="0089538D" w:rsidRPr="000829FC" w:rsidRDefault="00AF51D3" w:rsidP="004A18E0">
            <w:r w:rsidRPr="000829FC">
              <w:t xml:space="preserve">Мотоцикл </w:t>
            </w:r>
            <w:r w:rsidR="0089538D" w:rsidRPr="000829FC">
              <w:t>ИЖ Планета 5</w:t>
            </w:r>
          </w:p>
        </w:tc>
      </w:tr>
      <w:tr w:rsidR="009570B1" w:rsidRPr="00AA34E4" w14:paraId="10E288C9" w14:textId="77777777" w:rsidTr="00940A9A">
        <w:trPr>
          <w:gridAfter w:val="1"/>
          <w:wAfter w:w="14" w:type="dxa"/>
          <w:trHeight w:val="877"/>
        </w:trPr>
        <w:tc>
          <w:tcPr>
            <w:tcW w:w="567" w:type="dxa"/>
            <w:vMerge/>
            <w:vAlign w:val="center"/>
          </w:tcPr>
          <w:p w14:paraId="2A8E6243" w14:textId="77777777" w:rsidR="0089538D" w:rsidRPr="00AA34E4" w:rsidRDefault="0089538D" w:rsidP="003C225B"/>
        </w:tc>
        <w:tc>
          <w:tcPr>
            <w:tcW w:w="1844" w:type="dxa"/>
            <w:vMerge/>
            <w:vAlign w:val="center"/>
          </w:tcPr>
          <w:p w14:paraId="335C671A" w14:textId="77777777" w:rsidR="0089538D" w:rsidRPr="00AA34E4" w:rsidRDefault="0089538D" w:rsidP="003C225B"/>
        </w:tc>
        <w:tc>
          <w:tcPr>
            <w:tcW w:w="1843" w:type="dxa"/>
          </w:tcPr>
          <w:p w14:paraId="7AEC2436" w14:textId="77777777" w:rsidR="0089538D" w:rsidRPr="000829FC" w:rsidRDefault="0089538D" w:rsidP="00CA5D1E">
            <w:pPr>
              <w:jc w:val="center"/>
            </w:pPr>
            <w:r w:rsidRPr="000829FC">
              <w:t>супруга</w:t>
            </w:r>
          </w:p>
        </w:tc>
        <w:tc>
          <w:tcPr>
            <w:tcW w:w="1418" w:type="dxa"/>
          </w:tcPr>
          <w:p w14:paraId="50362EAB" w14:textId="77777777" w:rsidR="0089538D" w:rsidRPr="000829FC" w:rsidRDefault="00F12BCF" w:rsidP="00CA5D1E">
            <w:pPr>
              <w:jc w:val="center"/>
            </w:pPr>
            <w:r w:rsidRPr="000829FC">
              <w:t>656240.62</w:t>
            </w:r>
          </w:p>
        </w:tc>
        <w:tc>
          <w:tcPr>
            <w:tcW w:w="2504" w:type="dxa"/>
          </w:tcPr>
          <w:p w14:paraId="49A9241F" w14:textId="77777777" w:rsidR="0089538D" w:rsidRPr="000829FC" w:rsidRDefault="0089538D" w:rsidP="00585A4D">
            <w:pPr>
              <w:jc w:val="center"/>
            </w:pPr>
            <w:r w:rsidRPr="000829FC">
              <w:t>Земельный участок для</w:t>
            </w:r>
            <w:r w:rsidR="00F12BCF" w:rsidRPr="000829FC">
              <w:t xml:space="preserve"> </w:t>
            </w:r>
            <w:r w:rsidRPr="000829FC">
              <w:t>размещения домов индив.жилой застройки</w:t>
            </w:r>
          </w:p>
          <w:p w14:paraId="78DB9678" w14:textId="77777777" w:rsidR="0089538D" w:rsidRPr="000829FC" w:rsidRDefault="0089538D" w:rsidP="00585A4D">
            <w:pPr>
              <w:jc w:val="center"/>
            </w:pPr>
          </w:p>
          <w:p w14:paraId="1B28784D" w14:textId="77777777" w:rsidR="0089538D" w:rsidRPr="000829FC" w:rsidRDefault="0089538D" w:rsidP="00585A4D">
            <w:pPr>
              <w:jc w:val="center"/>
            </w:pPr>
            <w:r w:rsidRPr="000829FC">
              <w:t>Жилой дом</w:t>
            </w:r>
          </w:p>
          <w:p w14:paraId="7A9BDB70" w14:textId="77777777" w:rsidR="0089538D" w:rsidRPr="000829FC" w:rsidRDefault="0089538D" w:rsidP="00585A4D">
            <w:pPr>
              <w:jc w:val="center"/>
            </w:pPr>
            <w:r w:rsidRPr="000829FC">
              <w:t>общая</w:t>
            </w:r>
          </w:p>
          <w:p w14:paraId="483E641A" w14:textId="77777777" w:rsidR="0089538D" w:rsidRPr="000829FC" w:rsidRDefault="0089538D" w:rsidP="00585A4D">
            <w:pPr>
              <w:jc w:val="center"/>
            </w:pPr>
          </w:p>
          <w:p w14:paraId="1C932292" w14:textId="77777777" w:rsidR="0089538D" w:rsidRPr="000829FC" w:rsidRDefault="0089538D" w:rsidP="00585A4D">
            <w:pPr>
              <w:jc w:val="center"/>
            </w:pPr>
            <w:r w:rsidRPr="000829FC">
              <w:t xml:space="preserve">Жилой дом </w:t>
            </w:r>
          </w:p>
          <w:p w14:paraId="53A20ECF" w14:textId="77777777" w:rsidR="0089538D" w:rsidRPr="000829FC" w:rsidRDefault="0089538D" w:rsidP="00585A4D">
            <w:pPr>
              <w:jc w:val="center"/>
            </w:pPr>
            <w:r w:rsidRPr="000829FC">
              <w:t>индив</w:t>
            </w:r>
          </w:p>
          <w:p w14:paraId="0B1EF7E4" w14:textId="77777777" w:rsidR="0089538D" w:rsidRPr="000829FC" w:rsidRDefault="0089538D" w:rsidP="00585A4D">
            <w:pPr>
              <w:jc w:val="center"/>
            </w:pPr>
          </w:p>
        </w:tc>
        <w:tc>
          <w:tcPr>
            <w:tcW w:w="1694" w:type="dxa"/>
          </w:tcPr>
          <w:p w14:paraId="3E188D64" w14:textId="77777777" w:rsidR="0089538D" w:rsidRPr="000829FC" w:rsidRDefault="0089538D" w:rsidP="00585A4D">
            <w:pPr>
              <w:jc w:val="center"/>
            </w:pPr>
          </w:p>
          <w:p w14:paraId="4EF50B92" w14:textId="77777777" w:rsidR="0089538D" w:rsidRPr="000829FC" w:rsidRDefault="0089538D" w:rsidP="00585A4D">
            <w:pPr>
              <w:jc w:val="center"/>
            </w:pPr>
            <w:r w:rsidRPr="000829FC">
              <w:t>850</w:t>
            </w:r>
          </w:p>
          <w:p w14:paraId="29C9BC81" w14:textId="77777777" w:rsidR="0089538D" w:rsidRPr="000829FC" w:rsidRDefault="0089538D" w:rsidP="00585A4D">
            <w:pPr>
              <w:jc w:val="center"/>
            </w:pPr>
          </w:p>
          <w:p w14:paraId="3B5159E2" w14:textId="77777777" w:rsidR="0089538D" w:rsidRPr="000829FC" w:rsidRDefault="0089538D" w:rsidP="00585A4D">
            <w:pPr>
              <w:jc w:val="center"/>
            </w:pPr>
          </w:p>
          <w:p w14:paraId="3AF215B5" w14:textId="77777777" w:rsidR="0089538D" w:rsidRPr="000829FC" w:rsidRDefault="0089538D" w:rsidP="00585A4D">
            <w:pPr>
              <w:jc w:val="center"/>
            </w:pPr>
          </w:p>
          <w:p w14:paraId="74379C17" w14:textId="77777777" w:rsidR="0089538D" w:rsidRPr="000829FC" w:rsidRDefault="0089538D" w:rsidP="00585A4D">
            <w:pPr>
              <w:jc w:val="center"/>
            </w:pPr>
            <w:r w:rsidRPr="000829FC">
              <w:t>44.9</w:t>
            </w:r>
          </w:p>
          <w:p w14:paraId="146C084F" w14:textId="77777777" w:rsidR="0089538D" w:rsidRPr="000829FC" w:rsidRDefault="0089538D" w:rsidP="00585A4D">
            <w:pPr>
              <w:jc w:val="center"/>
            </w:pPr>
          </w:p>
          <w:p w14:paraId="0F876C2F" w14:textId="77777777" w:rsidR="0089538D" w:rsidRPr="000829FC" w:rsidRDefault="0089538D" w:rsidP="00585A4D">
            <w:pPr>
              <w:jc w:val="center"/>
            </w:pPr>
          </w:p>
          <w:p w14:paraId="594E045D" w14:textId="77777777" w:rsidR="0089538D" w:rsidRPr="000829FC" w:rsidRDefault="0089538D" w:rsidP="00585A4D">
            <w:pPr>
              <w:jc w:val="center"/>
            </w:pPr>
            <w:r w:rsidRPr="000829FC">
              <w:t>45.2</w:t>
            </w:r>
          </w:p>
        </w:tc>
        <w:tc>
          <w:tcPr>
            <w:tcW w:w="999" w:type="dxa"/>
          </w:tcPr>
          <w:p w14:paraId="210A53F4" w14:textId="77777777" w:rsidR="0089538D" w:rsidRPr="000829FC" w:rsidRDefault="0089538D" w:rsidP="00585A4D"/>
          <w:p w14:paraId="24438E42" w14:textId="77777777" w:rsidR="0089538D" w:rsidRPr="000829FC" w:rsidRDefault="0089538D" w:rsidP="00585A4D"/>
          <w:p w14:paraId="4EB552EA" w14:textId="77777777" w:rsidR="0089538D" w:rsidRPr="000829FC" w:rsidRDefault="0089538D" w:rsidP="00585A4D">
            <w:r w:rsidRPr="000829FC">
              <w:t>Россия</w:t>
            </w:r>
          </w:p>
          <w:p w14:paraId="1D3ACC27" w14:textId="77777777" w:rsidR="0089538D" w:rsidRPr="000829FC" w:rsidRDefault="0089538D" w:rsidP="00585A4D"/>
          <w:p w14:paraId="73B6B248" w14:textId="77777777" w:rsidR="0089538D" w:rsidRPr="000829FC" w:rsidRDefault="0089538D" w:rsidP="00585A4D"/>
          <w:p w14:paraId="42E26440" w14:textId="77777777" w:rsidR="0089538D" w:rsidRPr="000829FC" w:rsidRDefault="0089538D" w:rsidP="00585A4D">
            <w:r w:rsidRPr="000829FC">
              <w:t>Россия</w:t>
            </w:r>
          </w:p>
          <w:p w14:paraId="022CBAE7" w14:textId="77777777" w:rsidR="0089538D" w:rsidRPr="000829FC" w:rsidRDefault="0089538D" w:rsidP="00585A4D"/>
          <w:p w14:paraId="090AE69F" w14:textId="77777777" w:rsidR="0089538D" w:rsidRPr="000829FC" w:rsidRDefault="0089538D" w:rsidP="00585A4D"/>
          <w:p w14:paraId="023E05CF" w14:textId="77777777" w:rsidR="0089538D" w:rsidRPr="000829FC" w:rsidRDefault="0089538D" w:rsidP="00585A4D">
            <w:r w:rsidRPr="000829FC">
              <w:t>Россия</w:t>
            </w:r>
          </w:p>
        </w:tc>
        <w:tc>
          <w:tcPr>
            <w:tcW w:w="1323" w:type="dxa"/>
          </w:tcPr>
          <w:p w14:paraId="20718878" w14:textId="77777777" w:rsidR="0089538D" w:rsidRPr="000829FC" w:rsidRDefault="0089538D" w:rsidP="009F0912">
            <w:pPr>
              <w:jc w:val="center"/>
            </w:pPr>
          </w:p>
        </w:tc>
        <w:tc>
          <w:tcPr>
            <w:tcW w:w="1133" w:type="dxa"/>
          </w:tcPr>
          <w:p w14:paraId="3E8D299C" w14:textId="77777777" w:rsidR="0089538D" w:rsidRPr="000829FC" w:rsidRDefault="0089538D" w:rsidP="009F0912">
            <w:pPr>
              <w:jc w:val="center"/>
            </w:pPr>
          </w:p>
        </w:tc>
        <w:tc>
          <w:tcPr>
            <w:tcW w:w="1134" w:type="dxa"/>
          </w:tcPr>
          <w:p w14:paraId="48820A3B" w14:textId="77777777" w:rsidR="0089538D" w:rsidRPr="000829FC" w:rsidRDefault="0089538D" w:rsidP="009F0912"/>
        </w:tc>
        <w:tc>
          <w:tcPr>
            <w:tcW w:w="1275" w:type="dxa"/>
            <w:gridSpan w:val="2"/>
          </w:tcPr>
          <w:p w14:paraId="3FCF5AFE" w14:textId="77777777" w:rsidR="0089538D" w:rsidRPr="000829FC" w:rsidRDefault="0089538D" w:rsidP="00FC5818">
            <w:pPr>
              <w:jc w:val="center"/>
            </w:pPr>
          </w:p>
        </w:tc>
      </w:tr>
      <w:tr w:rsidR="009570B1" w:rsidRPr="00AA34E4" w14:paraId="53442A71" w14:textId="77777777" w:rsidTr="00940A9A">
        <w:trPr>
          <w:gridAfter w:val="1"/>
          <w:wAfter w:w="14" w:type="dxa"/>
          <w:trHeight w:val="877"/>
        </w:trPr>
        <w:tc>
          <w:tcPr>
            <w:tcW w:w="567" w:type="dxa"/>
            <w:vMerge w:val="restart"/>
            <w:vAlign w:val="center"/>
          </w:tcPr>
          <w:p w14:paraId="5DA63792" w14:textId="77777777" w:rsidR="0089538D" w:rsidRPr="00AA34E4" w:rsidRDefault="0089538D" w:rsidP="003C225B">
            <w:r w:rsidRPr="00AA34E4">
              <w:t>3</w:t>
            </w:r>
          </w:p>
        </w:tc>
        <w:tc>
          <w:tcPr>
            <w:tcW w:w="1844" w:type="dxa"/>
            <w:vMerge w:val="restart"/>
            <w:vAlign w:val="center"/>
          </w:tcPr>
          <w:p w14:paraId="4CAED0DA" w14:textId="77777777" w:rsidR="0089538D" w:rsidRPr="00AA34E4" w:rsidRDefault="0089538D" w:rsidP="003C225B">
            <w:r w:rsidRPr="00AA34E4">
              <w:t>МБДОУ детский сад № 4</w:t>
            </w:r>
          </w:p>
        </w:tc>
        <w:tc>
          <w:tcPr>
            <w:tcW w:w="1843" w:type="dxa"/>
          </w:tcPr>
          <w:p w14:paraId="698F1BDA" w14:textId="77777777" w:rsidR="0089538D" w:rsidRPr="000829FC" w:rsidRDefault="0089538D" w:rsidP="00EF5B1B">
            <w:pPr>
              <w:jc w:val="center"/>
            </w:pPr>
            <w:r w:rsidRPr="000829FC">
              <w:t>Алексеева Татьяна Иннокентьевна</w:t>
            </w:r>
          </w:p>
        </w:tc>
        <w:tc>
          <w:tcPr>
            <w:tcW w:w="1418" w:type="dxa"/>
          </w:tcPr>
          <w:p w14:paraId="322C602D" w14:textId="77777777" w:rsidR="0089538D" w:rsidRPr="000829FC" w:rsidRDefault="00466D55" w:rsidP="00CD4888">
            <w:pPr>
              <w:jc w:val="center"/>
            </w:pPr>
            <w:r w:rsidRPr="000829FC">
              <w:t>911670.91</w:t>
            </w:r>
          </w:p>
        </w:tc>
        <w:tc>
          <w:tcPr>
            <w:tcW w:w="2504" w:type="dxa"/>
          </w:tcPr>
          <w:p w14:paraId="6B7259FD" w14:textId="77777777" w:rsidR="0089538D" w:rsidRPr="000829FC" w:rsidRDefault="00E459A4" w:rsidP="003C225B">
            <w:pPr>
              <w:jc w:val="center"/>
            </w:pPr>
            <w:r w:rsidRPr="000829FC">
              <w:t xml:space="preserve">Квартира </w:t>
            </w:r>
          </w:p>
          <w:p w14:paraId="1CF32F3B" w14:textId="77777777" w:rsidR="00E459A4" w:rsidRPr="000829FC" w:rsidRDefault="00E459A4" w:rsidP="003C225B">
            <w:pPr>
              <w:jc w:val="center"/>
            </w:pPr>
            <w:r w:rsidRPr="000829FC">
              <w:t>индив</w:t>
            </w:r>
          </w:p>
        </w:tc>
        <w:tc>
          <w:tcPr>
            <w:tcW w:w="1694" w:type="dxa"/>
          </w:tcPr>
          <w:p w14:paraId="3867A8B3" w14:textId="77777777" w:rsidR="0089538D" w:rsidRPr="000829FC" w:rsidRDefault="00E459A4" w:rsidP="003C225B">
            <w:pPr>
              <w:jc w:val="center"/>
            </w:pPr>
            <w:r w:rsidRPr="000829FC">
              <w:t>44.4</w:t>
            </w:r>
          </w:p>
        </w:tc>
        <w:tc>
          <w:tcPr>
            <w:tcW w:w="999" w:type="dxa"/>
          </w:tcPr>
          <w:p w14:paraId="7BBFB2B1" w14:textId="77777777" w:rsidR="0089538D" w:rsidRPr="000829FC" w:rsidRDefault="00E459A4" w:rsidP="003C225B">
            <w:r w:rsidRPr="000829FC">
              <w:t>Россия</w:t>
            </w:r>
          </w:p>
        </w:tc>
        <w:tc>
          <w:tcPr>
            <w:tcW w:w="1323" w:type="dxa"/>
          </w:tcPr>
          <w:p w14:paraId="04371E13" w14:textId="77777777" w:rsidR="0089538D" w:rsidRPr="000829FC" w:rsidRDefault="0089538D" w:rsidP="003C225B">
            <w:pPr>
              <w:jc w:val="center"/>
            </w:pPr>
            <w:r w:rsidRPr="000829FC">
              <w:t xml:space="preserve">Квартира </w:t>
            </w:r>
          </w:p>
        </w:tc>
        <w:tc>
          <w:tcPr>
            <w:tcW w:w="1133" w:type="dxa"/>
          </w:tcPr>
          <w:p w14:paraId="5189766C" w14:textId="77777777" w:rsidR="0089538D" w:rsidRPr="000829FC" w:rsidRDefault="0089538D" w:rsidP="003C225B">
            <w:pPr>
              <w:jc w:val="center"/>
            </w:pPr>
            <w:r w:rsidRPr="000829FC">
              <w:t>46,2</w:t>
            </w:r>
          </w:p>
        </w:tc>
        <w:tc>
          <w:tcPr>
            <w:tcW w:w="1134" w:type="dxa"/>
          </w:tcPr>
          <w:p w14:paraId="2190FDEE" w14:textId="77777777" w:rsidR="0089538D" w:rsidRPr="000829FC" w:rsidRDefault="0089538D" w:rsidP="003C225B">
            <w:pPr>
              <w:jc w:val="center"/>
            </w:pPr>
            <w:r w:rsidRPr="000829FC">
              <w:t>Россия</w:t>
            </w:r>
          </w:p>
        </w:tc>
        <w:tc>
          <w:tcPr>
            <w:tcW w:w="1275" w:type="dxa"/>
            <w:gridSpan w:val="2"/>
          </w:tcPr>
          <w:p w14:paraId="526A4E21" w14:textId="77777777" w:rsidR="0089538D" w:rsidRPr="000829FC" w:rsidRDefault="0089538D" w:rsidP="003C225B">
            <w:pPr>
              <w:jc w:val="center"/>
            </w:pPr>
          </w:p>
        </w:tc>
      </w:tr>
      <w:tr w:rsidR="009570B1" w:rsidRPr="00AA34E4" w14:paraId="0501B01F" w14:textId="77777777" w:rsidTr="00940A9A">
        <w:trPr>
          <w:gridAfter w:val="1"/>
          <w:wAfter w:w="14" w:type="dxa"/>
          <w:trHeight w:val="877"/>
        </w:trPr>
        <w:tc>
          <w:tcPr>
            <w:tcW w:w="567" w:type="dxa"/>
            <w:vMerge/>
            <w:vAlign w:val="center"/>
          </w:tcPr>
          <w:p w14:paraId="791D24D0" w14:textId="77777777" w:rsidR="0089538D" w:rsidRPr="00AA34E4" w:rsidRDefault="0089538D" w:rsidP="003C225B"/>
        </w:tc>
        <w:tc>
          <w:tcPr>
            <w:tcW w:w="1844" w:type="dxa"/>
            <w:vMerge/>
            <w:vAlign w:val="center"/>
          </w:tcPr>
          <w:p w14:paraId="6E1A31C0" w14:textId="77777777" w:rsidR="0089538D" w:rsidRPr="00AA34E4" w:rsidRDefault="0089538D" w:rsidP="003C225B"/>
        </w:tc>
        <w:tc>
          <w:tcPr>
            <w:tcW w:w="1843" w:type="dxa"/>
          </w:tcPr>
          <w:p w14:paraId="7DF38C0E" w14:textId="77777777" w:rsidR="0089538D" w:rsidRPr="000829FC" w:rsidRDefault="0089538D" w:rsidP="00EF5B1B">
            <w:pPr>
              <w:jc w:val="center"/>
            </w:pPr>
            <w:r w:rsidRPr="000829FC">
              <w:t>супруг</w:t>
            </w:r>
          </w:p>
        </w:tc>
        <w:tc>
          <w:tcPr>
            <w:tcW w:w="1418" w:type="dxa"/>
          </w:tcPr>
          <w:p w14:paraId="0350F84A" w14:textId="77777777" w:rsidR="0089538D" w:rsidRPr="000829FC" w:rsidRDefault="00466D55" w:rsidP="00CD4888">
            <w:pPr>
              <w:jc w:val="center"/>
            </w:pPr>
            <w:r w:rsidRPr="000829FC">
              <w:t>675899.96</w:t>
            </w:r>
          </w:p>
        </w:tc>
        <w:tc>
          <w:tcPr>
            <w:tcW w:w="2504" w:type="dxa"/>
          </w:tcPr>
          <w:p w14:paraId="5451E475" w14:textId="77777777" w:rsidR="0089538D" w:rsidRPr="000829FC" w:rsidRDefault="0089538D" w:rsidP="003C225B">
            <w:pPr>
              <w:jc w:val="center"/>
            </w:pPr>
            <w:r w:rsidRPr="000829FC">
              <w:t>Земельный    участок</w:t>
            </w:r>
          </w:p>
          <w:p w14:paraId="64B63179" w14:textId="77777777" w:rsidR="0089538D" w:rsidRPr="000829FC" w:rsidRDefault="00466D55" w:rsidP="003C225B">
            <w:pPr>
              <w:jc w:val="center"/>
            </w:pPr>
            <w:r w:rsidRPr="000829FC">
              <w:t>д</w:t>
            </w:r>
            <w:r w:rsidR="0089538D" w:rsidRPr="000829FC">
              <w:t>ачный</w:t>
            </w:r>
          </w:p>
          <w:p w14:paraId="3C94DF0D" w14:textId="77777777" w:rsidR="0089538D" w:rsidRPr="000829FC" w:rsidRDefault="0089538D" w:rsidP="003C225B">
            <w:pPr>
              <w:jc w:val="center"/>
            </w:pPr>
            <w:r w:rsidRPr="000829FC">
              <w:t>индив</w:t>
            </w:r>
          </w:p>
          <w:p w14:paraId="363DC55F" w14:textId="77777777" w:rsidR="00E21D64" w:rsidRPr="000829FC" w:rsidRDefault="00E21D64" w:rsidP="003C225B">
            <w:pPr>
              <w:jc w:val="center"/>
            </w:pPr>
          </w:p>
          <w:p w14:paraId="7AC9AA92" w14:textId="77777777" w:rsidR="00466D55" w:rsidRPr="000829FC" w:rsidRDefault="00E21D64" w:rsidP="00E21D64">
            <w:pPr>
              <w:jc w:val="center"/>
            </w:pPr>
            <w:r w:rsidRPr="000829FC">
              <w:t xml:space="preserve">Земельный участок </w:t>
            </w:r>
            <w:r w:rsidRPr="000829FC">
              <w:lastRenderedPageBreak/>
              <w:t>для с/хозяйственного использования</w:t>
            </w:r>
          </w:p>
          <w:p w14:paraId="25A193CF" w14:textId="77777777" w:rsidR="00E21D64" w:rsidRPr="000829FC" w:rsidRDefault="00E21D64" w:rsidP="00E21D64">
            <w:pPr>
              <w:jc w:val="center"/>
            </w:pPr>
            <w:r w:rsidRPr="000829FC">
              <w:t>индив.</w:t>
            </w:r>
          </w:p>
        </w:tc>
        <w:tc>
          <w:tcPr>
            <w:tcW w:w="1694" w:type="dxa"/>
          </w:tcPr>
          <w:p w14:paraId="42B02DE9" w14:textId="77777777" w:rsidR="0089538D" w:rsidRPr="000829FC" w:rsidRDefault="0089538D" w:rsidP="003C225B">
            <w:pPr>
              <w:jc w:val="center"/>
            </w:pPr>
            <w:r w:rsidRPr="000829FC">
              <w:lastRenderedPageBreak/>
              <w:t>500</w:t>
            </w:r>
          </w:p>
          <w:p w14:paraId="7BDE28F2" w14:textId="77777777" w:rsidR="00E21D64" w:rsidRPr="000829FC" w:rsidRDefault="00E21D64" w:rsidP="003C225B">
            <w:pPr>
              <w:jc w:val="center"/>
            </w:pPr>
          </w:p>
          <w:p w14:paraId="14D5BBEF" w14:textId="77777777" w:rsidR="00E21D64" w:rsidRPr="000829FC" w:rsidRDefault="00E21D64" w:rsidP="003C225B">
            <w:pPr>
              <w:jc w:val="center"/>
            </w:pPr>
          </w:p>
          <w:p w14:paraId="66978894" w14:textId="77777777" w:rsidR="00E21D64" w:rsidRPr="000829FC" w:rsidRDefault="00E21D64" w:rsidP="003C225B">
            <w:pPr>
              <w:jc w:val="center"/>
            </w:pPr>
          </w:p>
          <w:p w14:paraId="5E5F7DEA" w14:textId="77777777" w:rsidR="00E21D64" w:rsidRPr="000829FC" w:rsidRDefault="00E21D64" w:rsidP="003C225B">
            <w:pPr>
              <w:jc w:val="center"/>
            </w:pPr>
            <w:r w:rsidRPr="000829FC">
              <w:t>105000.0</w:t>
            </w:r>
          </w:p>
        </w:tc>
        <w:tc>
          <w:tcPr>
            <w:tcW w:w="999" w:type="dxa"/>
          </w:tcPr>
          <w:p w14:paraId="106E6648" w14:textId="77777777" w:rsidR="0089538D" w:rsidRPr="000829FC" w:rsidRDefault="0089538D" w:rsidP="003C225B">
            <w:r w:rsidRPr="000829FC">
              <w:t>Россия</w:t>
            </w:r>
          </w:p>
          <w:p w14:paraId="76569DB0" w14:textId="77777777" w:rsidR="00E21D64" w:rsidRPr="000829FC" w:rsidRDefault="00E21D64" w:rsidP="003C225B"/>
          <w:p w14:paraId="73EC585A" w14:textId="77777777" w:rsidR="00E21D64" w:rsidRPr="000829FC" w:rsidRDefault="00E21D64" w:rsidP="003C225B"/>
          <w:p w14:paraId="4D0678CB" w14:textId="77777777" w:rsidR="00E21D64" w:rsidRPr="000829FC" w:rsidRDefault="00E21D64" w:rsidP="003C225B"/>
          <w:p w14:paraId="0C54E694" w14:textId="77777777" w:rsidR="00E21D64" w:rsidRPr="000829FC" w:rsidRDefault="00E21D64" w:rsidP="003C225B">
            <w:r w:rsidRPr="000829FC">
              <w:t xml:space="preserve">Россия </w:t>
            </w:r>
          </w:p>
          <w:p w14:paraId="301E85A5" w14:textId="77777777" w:rsidR="00E21D64" w:rsidRPr="000829FC" w:rsidRDefault="00E21D64" w:rsidP="003C225B"/>
        </w:tc>
        <w:tc>
          <w:tcPr>
            <w:tcW w:w="1323" w:type="dxa"/>
          </w:tcPr>
          <w:p w14:paraId="1DF9E887" w14:textId="77777777" w:rsidR="0089538D" w:rsidRPr="000829FC" w:rsidRDefault="0089538D" w:rsidP="00AD1CCA">
            <w:pPr>
              <w:jc w:val="center"/>
            </w:pPr>
            <w:r w:rsidRPr="000829FC">
              <w:lastRenderedPageBreak/>
              <w:t xml:space="preserve">Квартира </w:t>
            </w:r>
          </w:p>
          <w:p w14:paraId="175A57DD" w14:textId="77777777" w:rsidR="00E21D64" w:rsidRPr="000829FC" w:rsidRDefault="00E21D64" w:rsidP="00AD1CCA">
            <w:pPr>
              <w:jc w:val="center"/>
            </w:pPr>
          </w:p>
          <w:p w14:paraId="7FE9846F" w14:textId="77777777" w:rsidR="00E21D64" w:rsidRPr="000829FC" w:rsidRDefault="00E21D64" w:rsidP="00AD1CCA">
            <w:pPr>
              <w:jc w:val="center"/>
            </w:pPr>
          </w:p>
          <w:p w14:paraId="3C8A9DA5" w14:textId="77777777" w:rsidR="00E21D64" w:rsidRPr="000829FC" w:rsidRDefault="00E21D64" w:rsidP="00AD1CCA">
            <w:pPr>
              <w:jc w:val="center"/>
            </w:pPr>
          </w:p>
          <w:p w14:paraId="2CCE9E95" w14:textId="77777777" w:rsidR="00E21D64" w:rsidRPr="000829FC" w:rsidRDefault="00E21D64" w:rsidP="00AD1CCA">
            <w:pPr>
              <w:jc w:val="center"/>
            </w:pPr>
            <w:r w:rsidRPr="000829FC">
              <w:t>Земельны</w:t>
            </w:r>
            <w:r w:rsidRPr="000829FC">
              <w:lastRenderedPageBreak/>
              <w:t>й участок для с/хоз.использования</w:t>
            </w:r>
          </w:p>
        </w:tc>
        <w:tc>
          <w:tcPr>
            <w:tcW w:w="1133" w:type="dxa"/>
          </w:tcPr>
          <w:p w14:paraId="0DA6733A" w14:textId="77777777" w:rsidR="0089538D" w:rsidRPr="000829FC" w:rsidRDefault="0089538D" w:rsidP="00AD1CCA">
            <w:pPr>
              <w:jc w:val="center"/>
            </w:pPr>
            <w:r w:rsidRPr="000829FC">
              <w:lastRenderedPageBreak/>
              <w:t>46,2</w:t>
            </w:r>
          </w:p>
          <w:p w14:paraId="459F3B48" w14:textId="77777777" w:rsidR="00E21D64" w:rsidRPr="000829FC" w:rsidRDefault="00E21D64" w:rsidP="00AD1CCA">
            <w:pPr>
              <w:jc w:val="center"/>
            </w:pPr>
          </w:p>
          <w:p w14:paraId="08B21060" w14:textId="77777777" w:rsidR="00E21D64" w:rsidRPr="000829FC" w:rsidRDefault="00E21D64" w:rsidP="00AD1CCA">
            <w:pPr>
              <w:jc w:val="center"/>
            </w:pPr>
          </w:p>
          <w:p w14:paraId="322AF6D6" w14:textId="77777777" w:rsidR="00E21D64" w:rsidRPr="000829FC" w:rsidRDefault="00E21D64" w:rsidP="00AD1CCA">
            <w:pPr>
              <w:jc w:val="center"/>
            </w:pPr>
          </w:p>
          <w:p w14:paraId="354C3FEB" w14:textId="77777777" w:rsidR="00E21D64" w:rsidRPr="000829FC" w:rsidRDefault="00E21D64" w:rsidP="00AD1CCA">
            <w:pPr>
              <w:jc w:val="center"/>
            </w:pPr>
          </w:p>
          <w:p w14:paraId="493CDB7C" w14:textId="77777777" w:rsidR="00E21D64" w:rsidRPr="000829FC" w:rsidRDefault="00E21D64" w:rsidP="00AD1CCA">
            <w:pPr>
              <w:jc w:val="center"/>
            </w:pPr>
            <w:r w:rsidRPr="000829FC">
              <w:lastRenderedPageBreak/>
              <w:t>105000.0</w:t>
            </w:r>
          </w:p>
        </w:tc>
        <w:tc>
          <w:tcPr>
            <w:tcW w:w="1134" w:type="dxa"/>
          </w:tcPr>
          <w:p w14:paraId="3EBCF7F8" w14:textId="77777777" w:rsidR="0089538D" w:rsidRPr="000829FC" w:rsidRDefault="0089538D" w:rsidP="00AD1CCA">
            <w:pPr>
              <w:jc w:val="center"/>
            </w:pPr>
            <w:r w:rsidRPr="000829FC">
              <w:lastRenderedPageBreak/>
              <w:t>Россия</w:t>
            </w:r>
          </w:p>
          <w:p w14:paraId="7281A95A" w14:textId="77777777" w:rsidR="00E21D64" w:rsidRPr="000829FC" w:rsidRDefault="00E21D64" w:rsidP="00AD1CCA">
            <w:pPr>
              <w:jc w:val="center"/>
            </w:pPr>
          </w:p>
          <w:p w14:paraId="734ACDBD" w14:textId="77777777" w:rsidR="00E21D64" w:rsidRPr="000829FC" w:rsidRDefault="00E21D64" w:rsidP="00AD1CCA">
            <w:pPr>
              <w:jc w:val="center"/>
            </w:pPr>
          </w:p>
          <w:p w14:paraId="17C3C92B" w14:textId="77777777" w:rsidR="00E21D64" w:rsidRPr="000829FC" w:rsidRDefault="00E21D64" w:rsidP="00AD1CCA">
            <w:pPr>
              <w:jc w:val="center"/>
            </w:pPr>
          </w:p>
          <w:p w14:paraId="4D0933B0" w14:textId="77777777" w:rsidR="00E21D64" w:rsidRPr="000829FC" w:rsidRDefault="00E21D64" w:rsidP="00AD1CCA">
            <w:pPr>
              <w:jc w:val="center"/>
            </w:pPr>
          </w:p>
          <w:p w14:paraId="7510C232" w14:textId="77777777" w:rsidR="00E21D64" w:rsidRPr="000829FC" w:rsidRDefault="00E21D64" w:rsidP="00AD1CCA">
            <w:pPr>
              <w:jc w:val="center"/>
            </w:pPr>
            <w:r w:rsidRPr="000829FC">
              <w:lastRenderedPageBreak/>
              <w:t xml:space="preserve">Россия </w:t>
            </w:r>
          </w:p>
        </w:tc>
        <w:tc>
          <w:tcPr>
            <w:tcW w:w="1275" w:type="dxa"/>
            <w:gridSpan w:val="2"/>
          </w:tcPr>
          <w:p w14:paraId="1EF70183" w14:textId="77777777" w:rsidR="0089538D" w:rsidRPr="000829FC" w:rsidRDefault="00E459A4" w:rsidP="004A18E0">
            <w:r w:rsidRPr="000829FC">
              <w:lastRenderedPageBreak/>
              <w:t>Нисан тиида</w:t>
            </w:r>
          </w:p>
        </w:tc>
      </w:tr>
      <w:tr w:rsidR="009570B1" w:rsidRPr="00AA34E4" w14:paraId="30F16B7F" w14:textId="77777777" w:rsidTr="00940A9A">
        <w:trPr>
          <w:gridAfter w:val="1"/>
          <w:wAfter w:w="14" w:type="dxa"/>
          <w:trHeight w:val="893"/>
        </w:trPr>
        <w:tc>
          <w:tcPr>
            <w:tcW w:w="567" w:type="dxa"/>
            <w:vMerge w:val="restart"/>
          </w:tcPr>
          <w:p w14:paraId="2CCE4B36" w14:textId="77777777" w:rsidR="0089538D" w:rsidRPr="00AA34E4" w:rsidRDefault="0089538D" w:rsidP="003C225B">
            <w:pPr>
              <w:jc w:val="center"/>
            </w:pPr>
            <w:r w:rsidRPr="00AA34E4">
              <w:t>4</w:t>
            </w:r>
          </w:p>
        </w:tc>
        <w:tc>
          <w:tcPr>
            <w:tcW w:w="1844" w:type="dxa"/>
            <w:vMerge w:val="restart"/>
          </w:tcPr>
          <w:p w14:paraId="01282812" w14:textId="77777777" w:rsidR="0089538D" w:rsidRPr="000829FC" w:rsidRDefault="0089538D" w:rsidP="003C225B">
            <w:pPr>
              <w:jc w:val="center"/>
            </w:pPr>
            <w:r w:rsidRPr="000829FC">
              <w:t>МАОУ Казанцевская СОШ</w:t>
            </w:r>
          </w:p>
        </w:tc>
        <w:tc>
          <w:tcPr>
            <w:tcW w:w="1843" w:type="dxa"/>
            <w:vMerge w:val="restart"/>
          </w:tcPr>
          <w:p w14:paraId="7C95D8A8" w14:textId="77777777" w:rsidR="0089538D" w:rsidRPr="000829FC" w:rsidRDefault="0089538D" w:rsidP="003C225B">
            <w:pPr>
              <w:jc w:val="center"/>
            </w:pPr>
            <w:r w:rsidRPr="000829FC">
              <w:t>Белоногова</w:t>
            </w:r>
          </w:p>
          <w:p w14:paraId="1BA5A5FD" w14:textId="77777777" w:rsidR="0089538D" w:rsidRPr="000829FC" w:rsidRDefault="0089538D" w:rsidP="003C225B">
            <w:pPr>
              <w:jc w:val="center"/>
            </w:pPr>
            <w:r w:rsidRPr="000829FC">
              <w:t>Алена Анатольевна</w:t>
            </w:r>
          </w:p>
        </w:tc>
        <w:tc>
          <w:tcPr>
            <w:tcW w:w="1418" w:type="dxa"/>
            <w:vMerge w:val="restart"/>
          </w:tcPr>
          <w:p w14:paraId="3CDD8ACA" w14:textId="77777777" w:rsidR="0089538D" w:rsidRPr="000829FC" w:rsidRDefault="00F52E93" w:rsidP="00BE34B2">
            <w:pPr>
              <w:jc w:val="center"/>
            </w:pPr>
            <w:r w:rsidRPr="000829FC">
              <w:t>1319324.55</w:t>
            </w:r>
          </w:p>
        </w:tc>
        <w:tc>
          <w:tcPr>
            <w:tcW w:w="2504" w:type="dxa"/>
          </w:tcPr>
          <w:p w14:paraId="1A2243D9" w14:textId="77777777" w:rsidR="0089538D" w:rsidRPr="000829FC" w:rsidRDefault="0089538D" w:rsidP="003C225B">
            <w:pPr>
              <w:jc w:val="center"/>
            </w:pPr>
            <w:r w:rsidRPr="000829FC">
              <w:t>Квартира</w:t>
            </w:r>
          </w:p>
          <w:p w14:paraId="2F9194DB" w14:textId="77777777" w:rsidR="00F52E93" w:rsidRPr="000829FC" w:rsidRDefault="00F52E93" w:rsidP="003C225B">
            <w:pPr>
              <w:jc w:val="center"/>
            </w:pPr>
            <w:r w:rsidRPr="000829FC">
              <w:t>общая</w:t>
            </w:r>
          </w:p>
          <w:p w14:paraId="7F0851CC" w14:textId="77777777" w:rsidR="0089538D" w:rsidRPr="000829FC" w:rsidRDefault="0089538D" w:rsidP="003C225B">
            <w:pPr>
              <w:jc w:val="center"/>
            </w:pPr>
            <w:r w:rsidRPr="000829FC">
              <w:t>(1/3 доли)</w:t>
            </w:r>
          </w:p>
        </w:tc>
        <w:tc>
          <w:tcPr>
            <w:tcW w:w="1694" w:type="dxa"/>
          </w:tcPr>
          <w:p w14:paraId="7D3700CF" w14:textId="77777777" w:rsidR="0089538D" w:rsidRPr="000829FC" w:rsidRDefault="0089538D" w:rsidP="003C225B">
            <w:pPr>
              <w:jc w:val="center"/>
            </w:pPr>
            <w:r w:rsidRPr="000829FC">
              <w:t>66.2</w:t>
            </w:r>
          </w:p>
        </w:tc>
        <w:tc>
          <w:tcPr>
            <w:tcW w:w="999" w:type="dxa"/>
          </w:tcPr>
          <w:p w14:paraId="4226EF39" w14:textId="77777777" w:rsidR="0089538D" w:rsidRPr="000829FC" w:rsidRDefault="0089538D" w:rsidP="003C225B">
            <w:pPr>
              <w:jc w:val="center"/>
            </w:pPr>
            <w:r w:rsidRPr="000829FC">
              <w:t>Россия</w:t>
            </w:r>
          </w:p>
        </w:tc>
        <w:tc>
          <w:tcPr>
            <w:tcW w:w="1323" w:type="dxa"/>
          </w:tcPr>
          <w:p w14:paraId="6AB43871" w14:textId="77777777" w:rsidR="0089538D" w:rsidRPr="000829FC" w:rsidRDefault="0089538D" w:rsidP="009C6491">
            <w:pPr>
              <w:jc w:val="center"/>
            </w:pPr>
            <w:r w:rsidRPr="000829FC">
              <w:t>Земельный участок  ЛПХ</w:t>
            </w:r>
          </w:p>
        </w:tc>
        <w:tc>
          <w:tcPr>
            <w:tcW w:w="1133" w:type="dxa"/>
          </w:tcPr>
          <w:p w14:paraId="1EE645FB" w14:textId="77777777" w:rsidR="0089538D" w:rsidRPr="000829FC" w:rsidRDefault="0089538D" w:rsidP="003C225B">
            <w:pPr>
              <w:jc w:val="center"/>
            </w:pPr>
            <w:r w:rsidRPr="000829FC">
              <w:t>2000</w:t>
            </w:r>
          </w:p>
        </w:tc>
        <w:tc>
          <w:tcPr>
            <w:tcW w:w="1134" w:type="dxa"/>
          </w:tcPr>
          <w:p w14:paraId="03177C7D" w14:textId="77777777" w:rsidR="0089538D" w:rsidRPr="000829FC" w:rsidRDefault="0089538D" w:rsidP="003C225B">
            <w:pPr>
              <w:jc w:val="center"/>
            </w:pPr>
            <w:r w:rsidRPr="000829FC">
              <w:t>Россия</w:t>
            </w:r>
          </w:p>
        </w:tc>
        <w:tc>
          <w:tcPr>
            <w:tcW w:w="1275" w:type="dxa"/>
            <w:gridSpan w:val="2"/>
          </w:tcPr>
          <w:p w14:paraId="370F73C5" w14:textId="77777777" w:rsidR="004A18E0" w:rsidRPr="000829FC" w:rsidRDefault="005314D8" w:rsidP="004A18E0">
            <w:r w:rsidRPr="000829FC">
              <w:t xml:space="preserve">ФОРД </w:t>
            </w:r>
          </w:p>
          <w:p w14:paraId="66D9146C" w14:textId="77777777" w:rsidR="0089538D" w:rsidRPr="000829FC" w:rsidRDefault="005314D8" w:rsidP="004A18E0">
            <w:r w:rsidRPr="000829FC">
              <w:t>ФОКУС</w:t>
            </w:r>
          </w:p>
        </w:tc>
      </w:tr>
      <w:tr w:rsidR="009570B1" w:rsidRPr="00AA34E4" w14:paraId="054CDF7B" w14:textId="77777777" w:rsidTr="00940A9A">
        <w:trPr>
          <w:gridAfter w:val="1"/>
          <w:wAfter w:w="14" w:type="dxa"/>
          <w:trHeight w:val="562"/>
        </w:trPr>
        <w:tc>
          <w:tcPr>
            <w:tcW w:w="567" w:type="dxa"/>
            <w:vMerge/>
            <w:vAlign w:val="center"/>
          </w:tcPr>
          <w:p w14:paraId="38B5AF12" w14:textId="77777777" w:rsidR="0089538D" w:rsidRPr="00AA34E4" w:rsidRDefault="0089538D" w:rsidP="003C225B"/>
        </w:tc>
        <w:tc>
          <w:tcPr>
            <w:tcW w:w="1844" w:type="dxa"/>
            <w:vMerge/>
            <w:vAlign w:val="center"/>
          </w:tcPr>
          <w:p w14:paraId="2D0A0767" w14:textId="77777777" w:rsidR="0089538D" w:rsidRPr="000829FC" w:rsidRDefault="0089538D" w:rsidP="003C225B"/>
        </w:tc>
        <w:tc>
          <w:tcPr>
            <w:tcW w:w="1843" w:type="dxa"/>
            <w:vMerge/>
            <w:vAlign w:val="center"/>
          </w:tcPr>
          <w:p w14:paraId="74CAC74B" w14:textId="77777777" w:rsidR="0089538D" w:rsidRPr="000829FC" w:rsidRDefault="0089538D" w:rsidP="003C225B"/>
        </w:tc>
        <w:tc>
          <w:tcPr>
            <w:tcW w:w="1418" w:type="dxa"/>
            <w:vMerge/>
            <w:vAlign w:val="center"/>
          </w:tcPr>
          <w:p w14:paraId="224C7006" w14:textId="77777777" w:rsidR="0089538D" w:rsidRPr="000829FC" w:rsidRDefault="0089538D" w:rsidP="003C225B"/>
        </w:tc>
        <w:tc>
          <w:tcPr>
            <w:tcW w:w="2504" w:type="dxa"/>
          </w:tcPr>
          <w:p w14:paraId="69725FAF" w14:textId="77777777" w:rsidR="0089538D" w:rsidRPr="000829FC" w:rsidRDefault="0089538D" w:rsidP="003C225B">
            <w:pPr>
              <w:jc w:val="center"/>
            </w:pPr>
            <w:r w:rsidRPr="000829FC">
              <w:t>Квартира</w:t>
            </w:r>
          </w:p>
          <w:p w14:paraId="63CD9DAE" w14:textId="77777777" w:rsidR="0089538D" w:rsidRPr="000829FC" w:rsidRDefault="0089538D" w:rsidP="003C225B">
            <w:pPr>
              <w:jc w:val="center"/>
            </w:pPr>
            <w:r w:rsidRPr="000829FC">
              <w:t>индив</w:t>
            </w:r>
          </w:p>
          <w:p w14:paraId="622705A2" w14:textId="77777777" w:rsidR="0089538D" w:rsidRPr="000829FC" w:rsidRDefault="0089538D" w:rsidP="00BA42B4">
            <w:pPr>
              <w:jc w:val="center"/>
            </w:pPr>
          </w:p>
        </w:tc>
        <w:tc>
          <w:tcPr>
            <w:tcW w:w="1694" w:type="dxa"/>
          </w:tcPr>
          <w:p w14:paraId="0E100780" w14:textId="77777777" w:rsidR="0089538D" w:rsidRPr="000829FC" w:rsidRDefault="0089538D" w:rsidP="003C225B">
            <w:pPr>
              <w:jc w:val="center"/>
            </w:pPr>
            <w:r w:rsidRPr="000829FC">
              <w:t>18.9</w:t>
            </w:r>
          </w:p>
        </w:tc>
        <w:tc>
          <w:tcPr>
            <w:tcW w:w="999" w:type="dxa"/>
          </w:tcPr>
          <w:p w14:paraId="17FC5F57" w14:textId="77777777" w:rsidR="0089538D" w:rsidRPr="000829FC" w:rsidRDefault="0089538D" w:rsidP="003C225B">
            <w:pPr>
              <w:jc w:val="center"/>
            </w:pPr>
            <w:r w:rsidRPr="000829FC">
              <w:t>Россия</w:t>
            </w:r>
          </w:p>
        </w:tc>
        <w:tc>
          <w:tcPr>
            <w:tcW w:w="1323" w:type="dxa"/>
          </w:tcPr>
          <w:p w14:paraId="47E25C08" w14:textId="77777777" w:rsidR="0089538D" w:rsidRPr="000829FC" w:rsidRDefault="0089538D" w:rsidP="003C225B">
            <w:pPr>
              <w:jc w:val="center"/>
            </w:pPr>
          </w:p>
        </w:tc>
        <w:tc>
          <w:tcPr>
            <w:tcW w:w="1133" w:type="dxa"/>
          </w:tcPr>
          <w:p w14:paraId="51F16710" w14:textId="77777777" w:rsidR="0089538D" w:rsidRPr="000829FC" w:rsidRDefault="0089538D" w:rsidP="003C225B">
            <w:pPr>
              <w:jc w:val="center"/>
            </w:pPr>
          </w:p>
        </w:tc>
        <w:tc>
          <w:tcPr>
            <w:tcW w:w="1134" w:type="dxa"/>
          </w:tcPr>
          <w:p w14:paraId="350BA795" w14:textId="77777777" w:rsidR="0089538D" w:rsidRPr="000829FC" w:rsidRDefault="0089538D" w:rsidP="003C225B">
            <w:pPr>
              <w:jc w:val="center"/>
            </w:pPr>
          </w:p>
        </w:tc>
        <w:tc>
          <w:tcPr>
            <w:tcW w:w="1275" w:type="dxa"/>
            <w:gridSpan w:val="2"/>
          </w:tcPr>
          <w:p w14:paraId="1B28BFA5" w14:textId="77777777" w:rsidR="0089538D" w:rsidRPr="000829FC" w:rsidRDefault="0089538D" w:rsidP="003C225B">
            <w:pPr>
              <w:jc w:val="center"/>
            </w:pPr>
          </w:p>
        </w:tc>
      </w:tr>
      <w:tr w:rsidR="009570B1" w:rsidRPr="00AA34E4" w14:paraId="05393186" w14:textId="77777777" w:rsidTr="00940A9A">
        <w:trPr>
          <w:gridAfter w:val="1"/>
          <w:wAfter w:w="14" w:type="dxa"/>
          <w:trHeight w:val="703"/>
        </w:trPr>
        <w:tc>
          <w:tcPr>
            <w:tcW w:w="567" w:type="dxa"/>
            <w:vMerge/>
            <w:vAlign w:val="center"/>
          </w:tcPr>
          <w:p w14:paraId="7126308C" w14:textId="77777777" w:rsidR="0089538D" w:rsidRPr="00AA34E4" w:rsidRDefault="0089538D" w:rsidP="003C225B"/>
        </w:tc>
        <w:tc>
          <w:tcPr>
            <w:tcW w:w="1844" w:type="dxa"/>
            <w:vMerge/>
            <w:vAlign w:val="center"/>
          </w:tcPr>
          <w:p w14:paraId="612153E8" w14:textId="77777777" w:rsidR="0089538D" w:rsidRPr="000829FC" w:rsidRDefault="0089538D" w:rsidP="003C225B"/>
        </w:tc>
        <w:tc>
          <w:tcPr>
            <w:tcW w:w="1843" w:type="dxa"/>
            <w:vMerge w:val="restart"/>
          </w:tcPr>
          <w:p w14:paraId="569CDE98" w14:textId="77777777" w:rsidR="0089538D" w:rsidRPr="000829FC" w:rsidRDefault="0089538D" w:rsidP="003C225B">
            <w:pPr>
              <w:jc w:val="center"/>
            </w:pPr>
            <w:r w:rsidRPr="000829FC">
              <w:t>супруг</w:t>
            </w:r>
          </w:p>
        </w:tc>
        <w:tc>
          <w:tcPr>
            <w:tcW w:w="1418" w:type="dxa"/>
            <w:vMerge w:val="restart"/>
          </w:tcPr>
          <w:p w14:paraId="5B145BF6" w14:textId="77777777" w:rsidR="0089538D" w:rsidRPr="000829FC" w:rsidRDefault="00F52E93" w:rsidP="00BE34B2">
            <w:pPr>
              <w:jc w:val="center"/>
            </w:pPr>
            <w:r w:rsidRPr="000829FC">
              <w:t>410469.50</w:t>
            </w:r>
          </w:p>
        </w:tc>
        <w:tc>
          <w:tcPr>
            <w:tcW w:w="2504" w:type="dxa"/>
          </w:tcPr>
          <w:p w14:paraId="3718D80A" w14:textId="77777777" w:rsidR="0089538D" w:rsidRPr="000829FC" w:rsidRDefault="0089538D" w:rsidP="003C225B">
            <w:pPr>
              <w:jc w:val="center"/>
            </w:pPr>
            <w:r w:rsidRPr="000829FC">
              <w:t>Земельный участок сельскохозяйственного назначения</w:t>
            </w:r>
          </w:p>
          <w:p w14:paraId="4F24D225" w14:textId="77777777" w:rsidR="00F52E93" w:rsidRPr="000829FC" w:rsidRDefault="00F52E93" w:rsidP="003C225B">
            <w:pPr>
              <w:jc w:val="center"/>
            </w:pPr>
            <w:r w:rsidRPr="000829FC">
              <w:t>индив</w:t>
            </w:r>
          </w:p>
        </w:tc>
        <w:tc>
          <w:tcPr>
            <w:tcW w:w="1694" w:type="dxa"/>
          </w:tcPr>
          <w:p w14:paraId="529EBF77" w14:textId="77777777" w:rsidR="0089538D" w:rsidRPr="000829FC" w:rsidRDefault="0089538D" w:rsidP="003C225B">
            <w:pPr>
              <w:jc w:val="center"/>
            </w:pPr>
            <w:r w:rsidRPr="000829FC">
              <w:t>2270000</w:t>
            </w:r>
            <w:r w:rsidR="00F52E93" w:rsidRPr="000829FC">
              <w:t>.0</w:t>
            </w:r>
          </w:p>
        </w:tc>
        <w:tc>
          <w:tcPr>
            <w:tcW w:w="999" w:type="dxa"/>
          </w:tcPr>
          <w:p w14:paraId="2F2412E5" w14:textId="77777777" w:rsidR="0089538D" w:rsidRPr="000829FC" w:rsidRDefault="0089538D" w:rsidP="003C225B">
            <w:pPr>
              <w:jc w:val="center"/>
            </w:pPr>
            <w:r w:rsidRPr="000829FC">
              <w:t>Россия</w:t>
            </w:r>
          </w:p>
        </w:tc>
        <w:tc>
          <w:tcPr>
            <w:tcW w:w="1323" w:type="dxa"/>
          </w:tcPr>
          <w:p w14:paraId="15F5ACCB" w14:textId="77777777" w:rsidR="0089538D" w:rsidRPr="000829FC" w:rsidRDefault="0089538D" w:rsidP="003C225B">
            <w:pPr>
              <w:jc w:val="center"/>
            </w:pPr>
            <w:r w:rsidRPr="000829FC">
              <w:t xml:space="preserve">Земельный участок </w:t>
            </w:r>
          </w:p>
          <w:p w14:paraId="0CF293CF" w14:textId="77777777" w:rsidR="0089538D" w:rsidRPr="000829FC" w:rsidRDefault="0089538D" w:rsidP="003C225B">
            <w:pPr>
              <w:jc w:val="center"/>
            </w:pPr>
            <w:r w:rsidRPr="000829FC">
              <w:t>аренда</w:t>
            </w:r>
          </w:p>
        </w:tc>
        <w:tc>
          <w:tcPr>
            <w:tcW w:w="1133" w:type="dxa"/>
          </w:tcPr>
          <w:p w14:paraId="511D182E" w14:textId="77777777" w:rsidR="0089538D" w:rsidRPr="000829FC" w:rsidRDefault="0089538D" w:rsidP="003C225B">
            <w:pPr>
              <w:jc w:val="center"/>
            </w:pPr>
            <w:r w:rsidRPr="000829FC">
              <w:t>2135</w:t>
            </w:r>
            <w:r w:rsidR="00F52E93" w:rsidRPr="000829FC">
              <w:t>.0</w:t>
            </w:r>
          </w:p>
        </w:tc>
        <w:tc>
          <w:tcPr>
            <w:tcW w:w="1134" w:type="dxa"/>
          </w:tcPr>
          <w:p w14:paraId="64358E73" w14:textId="77777777" w:rsidR="0089538D" w:rsidRPr="000829FC" w:rsidRDefault="0089538D" w:rsidP="003C225B">
            <w:pPr>
              <w:jc w:val="center"/>
            </w:pPr>
            <w:r w:rsidRPr="000829FC">
              <w:t>Россия</w:t>
            </w:r>
          </w:p>
        </w:tc>
        <w:tc>
          <w:tcPr>
            <w:tcW w:w="1275" w:type="dxa"/>
            <w:gridSpan w:val="2"/>
          </w:tcPr>
          <w:p w14:paraId="75A6C7A3" w14:textId="77777777" w:rsidR="0089538D" w:rsidRPr="000829FC" w:rsidRDefault="0089538D" w:rsidP="004A18E0">
            <w:r w:rsidRPr="000829FC">
              <w:t>ГАЗ 69А</w:t>
            </w:r>
          </w:p>
          <w:p w14:paraId="1A45ADB4" w14:textId="77777777" w:rsidR="00F52E93" w:rsidRPr="000829FC" w:rsidRDefault="00F52E93" w:rsidP="004A18E0"/>
          <w:p w14:paraId="7E25A508" w14:textId="77777777" w:rsidR="0089538D" w:rsidRPr="000829FC" w:rsidRDefault="0089538D" w:rsidP="004A18E0">
            <w:r w:rsidRPr="000829FC">
              <w:t>УАЗ 31512</w:t>
            </w:r>
          </w:p>
        </w:tc>
      </w:tr>
      <w:tr w:rsidR="009570B1" w:rsidRPr="00AA34E4" w14:paraId="69C94029" w14:textId="77777777" w:rsidTr="00940A9A">
        <w:trPr>
          <w:gridAfter w:val="1"/>
          <w:wAfter w:w="14" w:type="dxa"/>
          <w:trHeight w:val="403"/>
        </w:trPr>
        <w:tc>
          <w:tcPr>
            <w:tcW w:w="567" w:type="dxa"/>
            <w:vMerge/>
            <w:vAlign w:val="center"/>
          </w:tcPr>
          <w:p w14:paraId="7E2DA0D7" w14:textId="77777777" w:rsidR="0089538D" w:rsidRPr="00AA34E4" w:rsidRDefault="0089538D" w:rsidP="003C225B"/>
        </w:tc>
        <w:tc>
          <w:tcPr>
            <w:tcW w:w="1844" w:type="dxa"/>
            <w:vMerge/>
            <w:vAlign w:val="center"/>
          </w:tcPr>
          <w:p w14:paraId="37805D07" w14:textId="77777777" w:rsidR="0089538D" w:rsidRPr="000829FC" w:rsidRDefault="0089538D" w:rsidP="003C225B"/>
        </w:tc>
        <w:tc>
          <w:tcPr>
            <w:tcW w:w="1843" w:type="dxa"/>
            <w:vMerge/>
            <w:vAlign w:val="center"/>
          </w:tcPr>
          <w:p w14:paraId="527DB85F" w14:textId="77777777" w:rsidR="0089538D" w:rsidRPr="000829FC" w:rsidRDefault="0089538D" w:rsidP="003C225B"/>
        </w:tc>
        <w:tc>
          <w:tcPr>
            <w:tcW w:w="1418" w:type="dxa"/>
            <w:vMerge/>
            <w:vAlign w:val="center"/>
          </w:tcPr>
          <w:p w14:paraId="3C1704C1" w14:textId="77777777" w:rsidR="0089538D" w:rsidRPr="000829FC" w:rsidRDefault="0089538D" w:rsidP="003C225B"/>
        </w:tc>
        <w:tc>
          <w:tcPr>
            <w:tcW w:w="2504" w:type="dxa"/>
          </w:tcPr>
          <w:p w14:paraId="5A1E3DB3" w14:textId="77777777" w:rsidR="0089538D" w:rsidRPr="000829FC" w:rsidRDefault="0089538D" w:rsidP="003C225B">
            <w:pPr>
              <w:jc w:val="center"/>
            </w:pPr>
            <w:r w:rsidRPr="000829FC">
              <w:t>Земельный участок</w:t>
            </w:r>
          </w:p>
          <w:p w14:paraId="5531D0D8" w14:textId="77777777" w:rsidR="0089538D" w:rsidRPr="000829FC" w:rsidRDefault="0089538D" w:rsidP="003C225B">
            <w:pPr>
              <w:jc w:val="center"/>
            </w:pPr>
            <w:r w:rsidRPr="000829FC">
              <w:t>под жилым домом</w:t>
            </w:r>
          </w:p>
          <w:p w14:paraId="7325DFFB" w14:textId="77777777" w:rsidR="0089538D" w:rsidRPr="000829FC" w:rsidRDefault="0089538D" w:rsidP="003C225B">
            <w:pPr>
              <w:jc w:val="center"/>
            </w:pPr>
            <w:r w:rsidRPr="000829FC">
              <w:t>индив</w:t>
            </w:r>
          </w:p>
        </w:tc>
        <w:tc>
          <w:tcPr>
            <w:tcW w:w="1694" w:type="dxa"/>
          </w:tcPr>
          <w:p w14:paraId="0F0EA782" w14:textId="77777777" w:rsidR="0089538D" w:rsidRPr="000829FC" w:rsidRDefault="0089538D" w:rsidP="003C225B">
            <w:pPr>
              <w:jc w:val="center"/>
            </w:pPr>
            <w:r w:rsidRPr="000829FC">
              <w:t>900</w:t>
            </w:r>
            <w:r w:rsidR="00F52E93" w:rsidRPr="000829FC">
              <w:t>.0</w:t>
            </w:r>
          </w:p>
        </w:tc>
        <w:tc>
          <w:tcPr>
            <w:tcW w:w="999" w:type="dxa"/>
          </w:tcPr>
          <w:p w14:paraId="403CDB80" w14:textId="77777777" w:rsidR="0089538D" w:rsidRPr="000829FC" w:rsidRDefault="0089538D" w:rsidP="003C225B">
            <w:pPr>
              <w:jc w:val="center"/>
            </w:pPr>
            <w:r w:rsidRPr="000829FC">
              <w:t>Россия</w:t>
            </w:r>
          </w:p>
        </w:tc>
        <w:tc>
          <w:tcPr>
            <w:tcW w:w="1323" w:type="dxa"/>
            <w:vMerge w:val="restart"/>
          </w:tcPr>
          <w:p w14:paraId="79BD9CF5" w14:textId="77777777" w:rsidR="0089538D" w:rsidRPr="000829FC" w:rsidRDefault="0089538D" w:rsidP="003C225B">
            <w:pPr>
              <w:jc w:val="center"/>
            </w:pPr>
          </w:p>
        </w:tc>
        <w:tc>
          <w:tcPr>
            <w:tcW w:w="1133" w:type="dxa"/>
            <w:vMerge w:val="restart"/>
          </w:tcPr>
          <w:p w14:paraId="7A3B4C93" w14:textId="77777777" w:rsidR="0089538D" w:rsidRPr="000829FC" w:rsidRDefault="0089538D" w:rsidP="003C225B">
            <w:pPr>
              <w:jc w:val="center"/>
            </w:pPr>
          </w:p>
        </w:tc>
        <w:tc>
          <w:tcPr>
            <w:tcW w:w="1134" w:type="dxa"/>
            <w:vMerge w:val="restart"/>
          </w:tcPr>
          <w:p w14:paraId="4FF5A10E" w14:textId="77777777" w:rsidR="0089538D" w:rsidRPr="000829FC" w:rsidRDefault="0089538D" w:rsidP="003C225B">
            <w:pPr>
              <w:jc w:val="center"/>
            </w:pPr>
          </w:p>
        </w:tc>
        <w:tc>
          <w:tcPr>
            <w:tcW w:w="1275" w:type="dxa"/>
            <w:gridSpan w:val="2"/>
          </w:tcPr>
          <w:p w14:paraId="1D308774" w14:textId="77777777" w:rsidR="0089538D" w:rsidRPr="000829FC" w:rsidRDefault="0089538D" w:rsidP="004A18E0">
            <w:r w:rsidRPr="000829FC">
              <w:t>ВАЗ 21061</w:t>
            </w:r>
          </w:p>
        </w:tc>
      </w:tr>
      <w:tr w:rsidR="009570B1" w:rsidRPr="00AA34E4" w14:paraId="4ADCA4E8" w14:textId="77777777" w:rsidTr="00940A9A">
        <w:trPr>
          <w:gridAfter w:val="1"/>
          <w:wAfter w:w="14" w:type="dxa"/>
          <w:trHeight w:val="436"/>
        </w:trPr>
        <w:tc>
          <w:tcPr>
            <w:tcW w:w="567" w:type="dxa"/>
            <w:vMerge/>
            <w:vAlign w:val="center"/>
          </w:tcPr>
          <w:p w14:paraId="68AF489F" w14:textId="77777777" w:rsidR="0089538D" w:rsidRPr="00AA34E4" w:rsidRDefault="0089538D" w:rsidP="003C225B"/>
        </w:tc>
        <w:tc>
          <w:tcPr>
            <w:tcW w:w="1844" w:type="dxa"/>
            <w:vMerge/>
            <w:vAlign w:val="center"/>
          </w:tcPr>
          <w:p w14:paraId="2781F2E6" w14:textId="77777777" w:rsidR="0089538D" w:rsidRPr="000829FC" w:rsidRDefault="0089538D" w:rsidP="003C225B"/>
        </w:tc>
        <w:tc>
          <w:tcPr>
            <w:tcW w:w="1843" w:type="dxa"/>
            <w:vMerge/>
            <w:vAlign w:val="center"/>
          </w:tcPr>
          <w:p w14:paraId="3F50340D" w14:textId="77777777" w:rsidR="0089538D" w:rsidRPr="000829FC" w:rsidRDefault="0089538D" w:rsidP="003C225B"/>
        </w:tc>
        <w:tc>
          <w:tcPr>
            <w:tcW w:w="1418" w:type="dxa"/>
            <w:vMerge/>
            <w:vAlign w:val="center"/>
          </w:tcPr>
          <w:p w14:paraId="02E9B00B" w14:textId="77777777" w:rsidR="0089538D" w:rsidRPr="000829FC" w:rsidRDefault="0089538D" w:rsidP="003C225B"/>
        </w:tc>
        <w:tc>
          <w:tcPr>
            <w:tcW w:w="2504" w:type="dxa"/>
            <w:vMerge w:val="restart"/>
          </w:tcPr>
          <w:p w14:paraId="5A1336E3" w14:textId="77777777" w:rsidR="00F52E93" w:rsidRPr="000829FC" w:rsidRDefault="0089538D" w:rsidP="00F52E93">
            <w:pPr>
              <w:jc w:val="center"/>
            </w:pPr>
            <w:r w:rsidRPr="000829FC">
              <w:t>Квартира</w:t>
            </w:r>
          </w:p>
          <w:p w14:paraId="2E2D98B5" w14:textId="77777777" w:rsidR="00F52E93" w:rsidRPr="000829FC" w:rsidRDefault="00F52E93" w:rsidP="00F52E93">
            <w:pPr>
              <w:jc w:val="center"/>
            </w:pPr>
            <w:r w:rsidRPr="000829FC">
              <w:t>Общая</w:t>
            </w:r>
          </w:p>
          <w:p w14:paraId="26481400" w14:textId="77777777" w:rsidR="0089538D" w:rsidRPr="000829FC" w:rsidRDefault="0089538D" w:rsidP="00F52E93">
            <w:pPr>
              <w:jc w:val="center"/>
            </w:pPr>
            <w:r w:rsidRPr="000829FC">
              <w:t>(1/3 доли)</w:t>
            </w:r>
          </w:p>
        </w:tc>
        <w:tc>
          <w:tcPr>
            <w:tcW w:w="1694" w:type="dxa"/>
            <w:vMerge w:val="restart"/>
          </w:tcPr>
          <w:p w14:paraId="3633F8FA" w14:textId="77777777" w:rsidR="0089538D" w:rsidRPr="000829FC" w:rsidRDefault="0089538D" w:rsidP="003C225B">
            <w:pPr>
              <w:jc w:val="center"/>
            </w:pPr>
            <w:r w:rsidRPr="000829FC">
              <w:t>66.2</w:t>
            </w:r>
          </w:p>
        </w:tc>
        <w:tc>
          <w:tcPr>
            <w:tcW w:w="999" w:type="dxa"/>
            <w:vMerge w:val="restart"/>
          </w:tcPr>
          <w:p w14:paraId="02E35269" w14:textId="77777777" w:rsidR="0089538D" w:rsidRPr="000829FC" w:rsidRDefault="0089538D" w:rsidP="003C225B">
            <w:pPr>
              <w:jc w:val="center"/>
            </w:pPr>
            <w:r w:rsidRPr="000829FC">
              <w:t>Россия</w:t>
            </w:r>
          </w:p>
        </w:tc>
        <w:tc>
          <w:tcPr>
            <w:tcW w:w="1323" w:type="dxa"/>
            <w:vMerge/>
            <w:vAlign w:val="center"/>
          </w:tcPr>
          <w:p w14:paraId="65DD3379" w14:textId="77777777" w:rsidR="0089538D" w:rsidRPr="000829FC" w:rsidRDefault="0089538D" w:rsidP="003C225B"/>
        </w:tc>
        <w:tc>
          <w:tcPr>
            <w:tcW w:w="1133" w:type="dxa"/>
            <w:vMerge/>
            <w:vAlign w:val="center"/>
          </w:tcPr>
          <w:p w14:paraId="720CA50A" w14:textId="77777777" w:rsidR="0089538D" w:rsidRPr="000829FC" w:rsidRDefault="0089538D" w:rsidP="003C225B"/>
        </w:tc>
        <w:tc>
          <w:tcPr>
            <w:tcW w:w="1134" w:type="dxa"/>
            <w:vMerge/>
            <w:vAlign w:val="center"/>
          </w:tcPr>
          <w:p w14:paraId="6A2459AE" w14:textId="77777777" w:rsidR="0089538D" w:rsidRPr="000829FC" w:rsidRDefault="0089538D" w:rsidP="003C225B"/>
        </w:tc>
        <w:tc>
          <w:tcPr>
            <w:tcW w:w="1275" w:type="dxa"/>
            <w:gridSpan w:val="2"/>
          </w:tcPr>
          <w:p w14:paraId="0F915B87" w14:textId="77777777" w:rsidR="004A18E0" w:rsidRPr="000829FC" w:rsidRDefault="0089538D" w:rsidP="004A18E0">
            <w:r w:rsidRPr="000829FC">
              <w:t xml:space="preserve">Автоприцеп  </w:t>
            </w:r>
          </w:p>
          <w:p w14:paraId="5671126C" w14:textId="77777777" w:rsidR="0089538D" w:rsidRPr="000829FC" w:rsidRDefault="0089538D" w:rsidP="004A18E0">
            <w:r w:rsidRPr="000829FC">
              <w:t>ГАЗ-704</w:t>
            </w:r>
          </w:p>
        </w:tc>
      </w:tr>
      <w:tr w:rsidR="009570B1" w:rsidRPr="00AA34E4" w14:paraId="58348BE0" w14:textId="77777777" w:rsidTr="00940A9A">
        <w:trPr>
          <w:gridAfter w:val="1"/>
          <w:wAfter w:w="14" w:type="dxa"/>
          <w:trHeight w:val="542"/>
        </w:trPr>
        <w:tc>
          <w:tcPr>
            <w:tcW w:w="567" w:type="dxa"/>
            <w:vMerge/>
            <w:vAlign w:val="center"/>
          </w:tcPr>
          <w:p w14:paraId="0DAF32CC" w14:textId="77777777" w:rsidR="0089538D" w:rsidRPr="00AA34E4" w:rsidRDefault="0089538D" w:rsidP="003C225B"/>
        </w:tc>
        <w:tc>
          <w:tcPr>
            <w:tcW w:w="1844" w:type="dxa"/>
            <w:vMerge/>
            <w:vAlign w:val="center"/>
          </w:tcPr>
          <w:p w14:paraId="153C7FC6" w14:textId="77777777" w:rsidR="0089538D" w:rsidRPr="000829FC" w:rsidRDefault="0089538D" w:rsidP="003C225B"/>
        </w:tc>
        <w:tc>
          <w:tcPr>
            <w:tcW w:w="1843" w:type="dxa"/>
            <w:vMerge/>
            <w:vAlign w:val="center"/>
          </w:tcPr>
          <w:p w14:paraId="4CFE833B" w14:textId="77777777" w:rsidR="0089538D" w:rsidRPr="000829FC" w:rsidRDefault="0089538D" w:rsidP="003C225B"/>
        </w:tc>
        <w:tc>
          <w:tcPr>
            <w:tcW w:w="1418" w:type="dxa"/>
            <w:vMerge/>
            <w:vAlign w:val="center"/>
          </w:tcPr>
          <w:p w14:paraId="5AFD4007" w14:textId="77777777" w:rsidR="0089538D" w:rsidRPr="000829FC" w:rsidRDefault="0089538D" w:rsidP="003C225B"/>
        </w:tc>
        <w:tc>
          <w:tcPr>
            <w:tcW w:w="2504" w:type="dxa"/>
            <w:vMerge/>
            <w:vAlign w:val="center"/>
          </w:tcPr>
          <w:p w14:paraId="408E4554" w14:textId="77777777" w:rsidR="0089538D" w:rsidRPr="000829FC" w:rsidRDefault="0089538D" w:rsidP="003C225B"/>
        </w:tc>
        <w:tc>
          <w:tcPr>
            <w:tcW w:w="1694" w:type="dxa"/>
            <w:vMerge/>
            <w:vAlign w:val="center"/>
          </w:tcPr>
          <w:p w14:paraId="2D0679DD" w14:textId="77777777" w:rsidR="0089538D" w:rsidRPr="000829FC" w:rsidRDefault="0089538D" w:rsidP="003C225B"/>
        </w:tc>
        <w:tc>
          <w:tcPr>
            <w:tcW w:w="999" w:type="dxa"/>
            <w:vMerge/>
            <w:vAlign w:val="center"/>
          </w:tcPr>
          <w:p w14:paraId="6C7DDEA9" w14:textId="77777777" w:rsidR="0089538D" w:rsidRPr="000829FC" w:rsidRDefault="0089538D" w:rsidP="003C225B"/>
        </w:tc>
        <w:tc>
          <w:tcPr>
            <w:tcW w:w="1323" w:type="dxa"/>
            <w:vMerge/>
            <w:vAlign w:val="center"/>
          </w:tcPr>
          <w:p w14:paraId="33D3EF42" w14:textId="77777777" w:rsidR="0089538D" w:rsidRPr="000829FC" w:rsidRDefault="0089538D" w:rsidP="003C225B"/>
        </w:tc>
        <w:tc>
          <w:tcPr>
            <w:tcW w:w="1133" w:type="dxa"/>
            <w:vMerge/>
            <w:vAlign w:val="center"/>
          </w:tcPr>
          <w:p w14:paraId="648E862D" w14:textId="77777777" w:rsidR="0089538D" w:rsidRPr="000829FC" w:rsidRDefault="0089538D" w:rsidP="003C225B"/>
        </w:tc>
        <w:tc>
          <w:tcPr>
            <w:tcW w:w="1134" w:type="dxa"/>
            <w:vMerge/>
            <w:vAlign w:val="center"/>
          </w:tcPr>
          <w:p w14:paraId="4ABE45F6" w14:textId="77777777" w:rsidR="0089538D" w:rsidRPr="000829FC" w:rsidRDefault="0089538D" w:rsidP="003C225B"/>
        </w:tc>
        <w:tc>
          <w:tcPr>
            <w:tcW w:w="1275" w:type="dxa"/>
            <w:gridSpan w:val="2"/>
          </w:tcPr>
          <w:p w14:paraId="008ED180" w14:textId="77777777" w:rsidR="004A18E0" w:rsidRPr="000829FC" w:rsidRDefault="0089538D" w:rsidP="004A18E0">
            <w:r w:rsidRPr="000829FC">
              <w:t xml:space="preserve">Трактор </w:t>
            </w:r>
          </w:p>
          <w:p w14:paraId="0207DAE5" w14:textId="77777777" w:rsidR="0089538D" w:rsidRPr="000829FC" w:rsidRDefault="0089538D" w:rsidP="004A18E0">
            <w:r w:rsidRPr="000829FC">
              <w:t>МТЗ-80</w:t>
            </w:r>
          </w:p>
          <w:p w14:paraId="026529EF" w14:textId="77777777" w:rsidR="00F52E93" w:rsidRPr="000829FC" w:rsidRDefault="00F52E93" w:rsidP="004A18E0"/>
          <w:p w14:paraId="7E067146" w14:textId="77777777" w:rsidR="00F52E93" w:rsidRPr="000829FC" w:rsidRDefault="00F52E93" w:rsidP="004A18E0">
            <w:r w:rsidRPr="000829FC">
              <w:t>Трактор  МТЗ-80</w:t>
            </w:r>
          </w:p>
        </w:tc>
      </w:tr>
      <w:tr w:rsidR="000C1078" w:rsidRPr="00AA34E4" w14:paraId="1167B696" w14:textId="77777777" w:rsidTr="00940A9A">
        <w:trPr>
          <w:gridAfter w:val="1"/>
          <w:wAfter w:w="14" w:type="dxa"/>
          <w:trHeight w:val="542"/>
        </w:trPr>
        <w:tc>
          <w:tcPr>
            <w:tcW w:w="567" w:type="dxa"/>
            <w:vAlign w:val="center"/>
          </w:tcPr>
          <w:p w14:paraId="72E70470" w14:textId="77777777" w:rsidR="000C1078" w:rsidRPr="00AA34E4" w:rsidRDefault="007F0006" w:rsidP="003C225B">
            <w:r>
              <w:t xml:space="preserve">  </w:t>
            </w:r>
          </w:p>
        </w:tc>
        <w:tc>
          <w:tcPr>
            <w:tcW w:w="1844" w:type="dxa"/>
            <w:vAlign w:val="center"/>
          </w:tcPr>
          <w:p w14:paraId="23A22464" w14:textId="77777777" w:rsidR="000C1078" w:rsidRPr="000829FC" w:rsidRDefault="000C1078" w:rsidP="003C225B"/>
        </w:tc>
        <w:tc>
          <w:tcPr>
            <w:tcW w:w="1843" w:type="dxa"/>
            <w:vAlign w:val="center"/>
          </w:tcPr>
          <w:p w14:paraId="1E5AD2CB" w14:textId="77777777" w:rsidR="000C1078" w:rsidRPr="000829FC" w:rsidRDefault="000C1078" w:rsidP="003C225B"/>
        </w:tc>
        <w:tc>
          <w:tcPr>
            <w:tcW w:w="1418" w:type="dxa"/>
            <w:vAlign w:val="center"/>
          </w:tcPr>
          <w:p w14:paraId="1D556DA5" w14:textId="77777777" w:rsidR="000C1078" w:rsidRPr="000829FC" w:rsidRDefault="000C1078" w:rsidP="003C225B"/>
        </w:tc>
        <w:tc>
          <w:tcPr>
            <w:tcW w:w="2504" w:type="dxa"/>
            <w:vAlign w:val="center"/>
          </w:tcPr>
          <w:p w14:paraId="715C19BF" w14:textId="77777777" w:rsidR="000C1078" w:rsidRPr="000829FC" w:rsidRDefault="000C1078" w:rsidP="003C225B"/>
        </w:tc>
        <w:tc>
          <w:tcPr>
            <w:tcW w:w="1694" w:type="dxa"/>
            <w:vAlign w:val="center"/>
          </w:tcPr>
          <w:p w14:paraId="7554A72D" w14:textId="77777777" w:rsidR="000C1078" w:rsidRPr="000829FC" w:rsidRDefault="000C1078" w:rsidP="003C225B"/>
        </w:tc>
        <w:tc>
          <w:tcPr>
            <w:tcW w:w="999" w:type="dxa"/>
            <w:vAlign w:val="center"/>
          </w:tcPr>
          <w:p w14:paraId="4B9E4DAD" w14:textId="77777777" w:rsidR="000C1078" w:rsidRPr="000829FC" w:rsidRDefault="000C1078" w:rsidP="003C225B"/>
        </w:tc>
        <w:tc>
          <w:tcPr>
            <w:tcW w:w="1323" w:type="dxa"/>
            <w:vAlign w:val="center"/>
          </w:tcPr>
          <w:p w14:paraId="1316C815" w14:textId="77777777" w:rsidR="000C1078" w:rsidRPr="000829FC" w:rsidRDefault="000C1078" w:rsidP="003C225B"/>
        </w:tc>
        <w:tc>
          <w:tcPr>
            <w:tcW w:w="1133" w:type="dxa"/>
            <w:vAlign w:val="center"/>
          </w:tcPr>
          <w:p w14:paraId="6C06861F" w14:textId="77777777" w:rsidR="000C1078" w:rsidRPr="000829FC" w:rsidRDefault="000C1078" w:rsidP="003C225B"/>
        </w:tc>
        <w:tc>
          <w:tcPr>
            <w:tcW w:w="1134" w:type="dxa"/>
            <w:vAlign w:val="center"/>
          </w:tcPr>
          <w:p w14:paraId="515451D1" w14:textId="77777777" w:rsidR="000C1078" w:rsidRPr="000829FC" w:rsidRDefault="000C1078" w:rsidP="003C225B"/>
        </w:tc>
        <w:tc>
          <w:tcPr>
            <w:tcW w:w="1275" w:type="dxa"/>
            <w:gridSpan w:val="2"/>
          </w:tcPr>
          <w:p w14:paraId="2AD390D3" w14:textId="77777777" w:rsidR="000C1078" w:rsidRPr="000829FC" w:rsidRDefault="000C1078" w:rsidP="004A18E0"/>
        </w:tc>
      </w:tr>
      <w:tr w:rsidR="009570B1" w:rsidRPr="00AA34E4" w14:paraId="2D31F9F6" w14:textId="77777777" w:rsidTr="00940A9A">
        <w:trPr>
          <w:gridAfter w:val="1"/>
          <w:wAfter w:w="14" w:type="dxa"/>
          <w:trHeight w:val="1550"/>
        </w:trPr>
        <w:tc>
          <w:tcPr>
            <w:tcW w:w="567" w:type="dxa"/>
            <w:vMerge w:val="restart"/>
          </w:tcPr>
          <w:p w14:paraId="52D45A5A" w14:textId="77777777" w:rsidR="00416F5D" w:rsidRPr="00AA34E4" w:rsidRDefault="00416F5D" w:rsidP="003C225B">
            <w:pPr>
              <w:jc w:val="center"/>
            </w:pPr>
            <w:r w:rsidRPr="00AA34E4">
              <w:t>5</w:t>
            </w:r>
          </w:p>
        </w:tc>
        <w:tc>
          <w:tcPr>
            <w:tcW w:w="1844" w:type="dxa"/>
          </w:tcPr>
          <w:p w14:paraId="379B21F0" w14:textId="77777777" w:rsidR="00416F5D" w:rsidRPr="000829FC" w:rsidRDefault="00416F5D" w:rsidP="003C225B">
            <w:pPr>
              <w:jc w:val="center"/>
            </w:pPr>
            <w:r w:rsidRPr="000829FC">
              <w:t>МБОУ «Шушенская  СОШ № 2»</w:t>
            </w:r>
          </w:p>
        </w:tc>
        <w:tc>
          <w:tcPr>
            <w:tcW w:w="1843" w:type="dxa"/>
          </w:tcPr>
          <w:p w14:paraId="5571B599" w14:textId="77777777" w:rsidR="00416F5D" w:rsidRPr="000829FC" w:rsidRDefault="00416F5D" w:rsidP="003C225B">
            <w:pPr>
              <w:jc w:val="center"/>
            </w:pPr>
            <w:r w:rsidRPr="000829FC">
              <w:t>Бердников Александр Петрович</w:t>
            </w:r>
          </w:p>
        </w:tc>
        <w:tc>
          <w:tcPr>
            <w:tcW w:w="1418" w:type="dxa"/>
          </w:tcPr>
          <w:p w14:paraId="06509E61" w14:textId="77777777" w:rsidR="00416F5D" w:rsidRPr="000829FC" w:rsidRDefault="00520592" w:rsidP="00C121DF">
            <w:pPr>
              <w:jc w:val="center"/>
            </w:pPr>
            <w:r w:rsidRPr="000829FC">
              <w:t>1211420.24</w:t>
            </w:r>
          </w:p>
        </w:tc>
        <w:tc>
          <w:tcPr>
            <w:tcW w:w="2504" w:type="dxa"/>
          </w:tcPr>
          <w:p w14:paraId="5DD8A303" w14:textId="77777777" w:rsidR="00416F5D" w:rsidRPr="000829FC" w:rsidRDefault="00416F5D" w:rsidP="0018557E">
            <w:pPr>
              <w:jc w:val="center"/>
            </w:pPr>
            <w:r w:rsidRPr="000829FC">
              <w:t>Земельный участок дачный</w:t>
            </w:r>
          </w:p>
          <w:p w14:paraId="5AF297A2" w14:textId="77777777" w:rsidR="00416F5D" w:rsidRPr="000829FC" w:rsidRDefault="00416F5D" w:rsidP="0018557E">
            <w:pPr>
              <w:jc w:val="center"/>
            </w:pPr>
            <w:r w:rsidRPr="000829FC">
              <w:t>индив</w:t>
            </w:r>
          </w:p>
          <w:p w14:paraId="27B0111F" w14:textId="77777777" w:rsidR="00416F5D" w:rsidRPr="000829FC" w:rsidRDefault="00416F5D" w:rsidP="0018557E">
            <w:pPr>
              <w:jc w:val="center"/>
            </w:pPr>
          </w:p>
          <w:p w14:paraId="288DA1FD" w14:textId="77777777" w:rsidR="00416F5D" w:rsidRPr="000829FC" w:rsidRDefault="00416F5D" w:rsidP="0018557E">
            <w:pPr>
              <w:jc w:val="center"/>
            </w:pPr>
            <w:r w:rsidRPr="000829FC">
              <w:t>Земельный участок огородный</w:t>
            </w:r>
          </w:p>
          <w:p w14:paraId="5C8C2493" w14:textId="77777777" w:rsidR="00520592" w:rsidRPr="000829FC" w:rsidRDefault="00520592" w:rsidP="0018557E">
            <w:pPr>
              <w:jc w:val="center"/>
            </w:pPr>
            <w:r w:rsidRPr="000829FC">
              <w:t>индив</w:t>
            </w:r>
          </w:p>
          <w:p w14:paraId="0764080D" w14:textId="77777777" w:rsidR="00416F5D" w:rsidRPr="000829FC" w:rsidRDefault="00416F5D" w:rsidP="0018557E">
            <w:pPr>
              <w:jc w:val="center"/>
            </w:pPr>
          </w:p>
          <w:p w14:paraId="23959CBD" w14:textId="77777777" w:rsidR="00416F5D" w:rsidRPr="000829FC" w:rsidRDefault="00416F5D" w:rsidP="0018557E">
            <w:pPr>
              <w:jc w:val="center"/>
            </w:pPr>
            <w:r w:rsidRPr="000829FC">
              <w:t>Квартира</w:t>
            </w:r>
          </w:p>
          <w:p w14:paraId="3DAAB31C" w14:textId="77777777" w:rsidR="00416F5D" w:rsidRPr="000829FC" w:rsidRDefault="00416F5D" w:rsidP="0018557E">
            <w:pPr>
              <w:jc w:val="center"/>
            </w:pPr>
            <w:r w:rsidRPr="000829FC">
              <w:t>индив</w:t>
            </w:r>
          </w:p>
        </w:tc>
        <w:tc>
          <w:tcPr>
            <w:tcW w:w="1694" w:type="dxa"/>
          </w:tcPr>
          <w:p w14:paraId="58A618B4" w14:textId="77777777" w:rsidR="00416F5D" w:rsidRPr="000829FC" w:rsidRDefault="00416F5D" w:rsidP="003C225B">
            <w:pPr>
              <w:jc w:val="center"/>
            </w:pPr>
            <w:r w:rsidRPr="000829FC">
              <w:lastRenderedPageBreak/>
              <w:t>587.00</w:t>
            </w:r>
          </w:p>
          <w:p w14:paraId="770EA1EE" w14:textId="77777777" w:rsidR="00416F5D" w:rsidRPr="000829FC" w:rsidRDefault="00416F5D" w:rsidP="003C225B">
            <w:pPr>
              <w:jc w:val="center"/>
            </w:pPr>
          </w:p>
          <w:p w14:paraId="076720EC" w14:textId="77777777" w:rsidR="00416F5D" w:rsidRPr="000829FC" w:rsidRDefault="00416F5D" w:rsidP="003C225B">
            <w:pPr>
              <w:jc w:val="center"/>
            </w:pPr>
          </w:p>
          <w:p w14:paraId="1A66C226" w14:textId="77777777" w:rsidR="00416F5D" w:rsidRPr="000829FC" w:rsidRDefault="00416F5D" w:rsidP="003C225B">
            <w:pPr>
              <w:jc w:val="center"/>
            </w:pPr>
          </w:p>
          <w:p w14:paraId="7332D90F" w14:textId="77777777" w:rsidR="00416F5D" w:rsidRPr="000829FC" w:rsidRDefault="00416F5D" w:rsidP="003C225B">
            <w:pPr>
              <w:jc w:val="center"/>
            </w:pPr>
            <w:r w:rsidRPr="000829FC">
              <w:t>1200</w:t>
            </w:r>
          </w:p>
          <w:p w14:paraId="00BE0991" w14:textId="77777777" w:rsidR="00416F5D" w:rsidRPr="000829FC" w:rsidRDefault="00416F5D" w:rsidP="003C225B">
            <w:pPr>
              <w:jc w:val="center"/>
            </w:pPr>
          </w:p>
          <w:p w14:paraId="1581AF8F" w14:textId="77777777" w:rsidR="00416F5D" w:rsidRPr="000829FC" w:rsidRDefault="00416F5D" w:rsidP="003C225B">
            <w:pPr>
              <w:jc w:val="center"/>
            </w:pPr>
          </w:p>
          <w:p w14:paraId="2B38B70D" w14:textId="77777777" w:rsidR="00416F5D" w:rsidRPr="000829FC" w:rsidRDefault="00416F5D" w:rsidP="003C225B">
            <w:pPr>
              <w:jc w:val="center"/>
            </w:pPr>
          </w:p>
          <w:p w14:paraId="39D3323F" w14:textId="77777777" w:rsidR="00416F5D" w:rsidRPr="000829FC" w:rsidRDefault="00416F5D" w:rsidP="003C225B">
            <w:pPr>
              <w:jc w:val="center"/>
            </w:pPr>
            <w:r w:rsidRPr="000829FC">
              <w:t>50.4</w:t>
            </w:r>
          </w:p>
        </w:tc>
        <w:tc>
          <w:tcPr>
            <w:tcW w:w="999" w:type="dxa"/>
          </w:tcPr>
          <w:p w14:paraId="763B65C6" w14:textId="77777777" w:rsidR="00416F5D" w:rsidRPr="000829FC" w:rsidRDefault="00416F5D" w:rsidP="003C225B">
            <w:r w:rsidRPr="000829FC">
              <w:lastRenderedPageBreak/>
              <w:t>Россия</w:t>
            </w:r>
          </w:p>
          <w:p w14:paraId="5FBC5F01" w14:textId="77777777" w:rsidR="00416F5D" w:rsidRPr="000829FC" w:rsidRDefault="00416F5D" w:rsidP="003C225B"/>
          <w:p w14:paraId="58958FCA" w14:textId="77777777" w:rsidR="00416F5D" w:rsidRPr="000829FC" w:rsidRDefault="00416F5D" w:rsidP="003C225B"/>
          <w:p w14:paraId="7CBA1DD5" w14:textId="77777777" w:rsidR="00416F5D" w:rsidRPr="000829FC" w:rsidRDefault="00416F5D" w:rsidP="003C225B"/>
          <w:p w14:paraId="0B177256" w14:textId="77777777" w:rsidR="00416F5D" w:rsidRPr="000829FC" w:rsidRDefault="00416F5D" w:rsidP="003C225B">
            <w:r w:rsidRPr="000829FC">
              <w:t xml:space="preserve">Россия </w:t>
            </w:r>
          </w:p>
          <w:p w14:paraId="1D8A0DC2" w14:textId="77777777" w:rsidR="00416F5D" w:rsidRPr="000829FC" w:rsidRDefault="00416F5D" w:rsidP="003C225B"/>
          <w:p w14:paraId="543E8E03" w14:textId="77777777" w:rsidR="00416F5D" w:rsidRPr="000829FC" w:rsidRDefault="00416F5D" w:rsidP="003C225B"/>
          <w:p w14:paraId="7EDAEE51" w14:textId="77777777" w:rsidR="00416F5D" w:rsidRPr="000829FC" w:rsidRDefault="00416F5D" w:rsidP="003C225B"/>
          <w:p w14:paraId="2FF5827A" w14:textId="77777777" w:rsidR="00416F5D" w:rsidRPr="000829FC" w:rsidRDefault="00416F5D" w:rsidP="003C225B">
            <w:r w:rsidRPr="000829FC">
              <w:t>Россия</w:t>
            </w:r>
          </w:p>
        </w:tc>
        <w:tc>
          <w:tcPr>
            <w:tcW w:w="1323" w:type="dxa"/>
          </w:tcPr>
          <w:p w14:paraId="789B4F45" w14:textId="77777777" w:rsidR="00416F5D" w:rsidRPr="000829FC" w:rsidRDefault="00416F5D" w:rsidP="003C225B">
            <w:pPr>
              <w:jc w:val="center"/>
            </w:pPr>
          </w:p>
        </w:tc>
        <w:tc>
          <w:tcPr>
            <w:tcW w:w="1133" w:type="dxa"/>
          </w:tcPr>
          <w:p w14:paraId="793CF8CF" w14:textId="77777777" w:rsidR="00416F5D" w:rsidRPr="000829FC" w:rsidRDefault="00416F5D" w:rsidP="003C225B">
            <w:pPr>
              <w:jc w:val="center"/>
            </w:pPr>
          </w:p>
        </w:tc>
        <w:tc>
          <w:tcPr>
            <w:tcW w:w="1134" w:type="dxa"/>
          </w:tcPr>
          <w:p w14:paraId="33220906" w14:textId="77777777" w:rsidR="00416F5D" w:rsidRPr="000829FC" w:rsidRDefault="00416F5D" w:rsidP="003C225B">
            <w:pPr>
              <w:jc w:val="center"/>
            </w:pPr>
          </w:p>
        </w:tc>
        <w:tc>
          <w:tcPr>
            <w:tcW w:w="1275" w:type="dxa"/>
            <w:gridSpan w:val="2"/>
          </w:tcPr>
          <w:p w14:paraId="3BC0ED58" w14:textId="77777777" w:rsidR="004A18E0" w:rsidRPr="000829FC" w:rsidRDefault="00416F5D" w:rsidP="004A18E0">
            <w:r w:rsidRPr="000829FC">
              <w:t>Нисан</w:t>
            </w:r>
          </w:p>
          <w:p w14:paraId="735E0B5A" w14:textId="77777777" w:rsidR="004A18E0" w:rsidRPr="000829FC" w:rsidRDefault="00416F5D" w:rsidP="004A18E0">
            <w:r w:rsidRPr="000829FC">
              <w:t xml:space="preserve"> Блюберд</w:t>
            </w:r>
          </w:p>
          <w:p w14:paraId="79E67959" w14:textId="77777777" w:rsidR="00416F5D" w:rsidRPr="000829FC" w:rsidRDefault="00416F5D" w:rsidP="004A18E0">
            <w:r w:rsidRPr="000829FC">
              <w:t xml:space="preserve"> Силфи</w:t>
            </w:r>
          </w:p>
          <w:p w14:paraId="19CA3CB4" w14:textId="77777777" w:rsidR="00416F5D" w:rsidRPr="000829FC" w:rsidRDefault="00416F5D" w:rsidP="003C225B">
            <w:pPr>
              <w:jc w:val="center"/>
            </w:pPr>
          </w:p>
          <w:p w14:paraId="7E87721F" w14:textId="77777777" w:rsidR="00416F5D" w:rsidRPr="000829FC" w:rsidRDefault="00416F5D" w:rsidP="004A18E0">
            <w:r w:rsidRPr="000829FC">
              <w:t>ЗАЗ 968 М</w:t>
            </w:r>
          </w:p>
        </w:tc>
      </w:tr>
      <w:tr w:rsidR="009570B1" w:rsidRPr="00AA34E4" w14:paraId="0412E2C5" w14:textId="77777777" w:rsidTr="00940A9A">
        <w:trPr>
          <w:gridAfter w:val="1"/>
          <w:wAfter w:w="14" w:type="dxa"/>
          <w:trHeight w:val="860"/>
        </w:trPr>
        <w:tc>
          <w:tcPr>
            <w:tcW w:w="567" w:type="dxa"/>
            <w:vMerge/>
            <w:vAlign w:val="center"/>
          </w:tcPr>
          <w:p w14:paraId="714F1F04" w14:textId="77777777" w:rsidR="00416F5D" w:rsidRPr="00AA34E4" w:rsidRDefault="00416F5D" w:rsidP="003C225B"/>
        </w:tc>
        <w:tc>
          <w:tcPr>
            <w:tcW w:w="1844" w:type="dxa"/>
            <w:vAlign w:val="center"/>
          </w:tcPr>
          <w:p w14:paraId="0365D5B1" w14:textId="77777777" w:rsidR="00416F5D" w:rsidRPr="000829FC" w:rsidRDefault="00416F5D" w:rsidP="003C225B"/>
          <w:p w14:paraId="74C396E1" w14:textId="77777777" w:rsidR="00416F5D" w:rsidRPr="000829FC" w:rsidRDefault="00416F5D" w:rsidP="003C225B"/>
          <w:p w14:paraId="0E801CB1" w14:textId="77777777" w:rsidR="00416F5D" w:rsidRPr="000829FC" w:rsidRDefault="00416F5D" w:rsidP="003C225B"/>
          <w:p w14:paraId="63D97BF4" w14:textId="77777777" w:rsidR="00416F5D" w:rsidRPr="000829FC" w:rsidRDefault="00416F5D" w:rsidP="003C225B"/>
          <w:p w14:paraId="29752EB0" w14:textId="77777777" w:rsidR="00416F5D" w:rsidRPr="000829FC" w:rsidRDefault="00416F5D" w:rsidP="003C225B"/>
          <w:p w14:paraId="0F8CD0C2" w14:textId="77777777" w:rsidR="00416F5D" w:rsidRPr="000829FC" w:rsidRDefault="00416F5D" w:rsidP="003C225B"/>
          <w:p w14:paraId="28316C82" w14:textId="77777777" w:rsidR="00416F5D" w:rsidRPr="000829FC" w:rsidRDefault="00416F5D" w:rsidP="003C225B"/>
        </w:tc>
        <w:tc>
          <w:tcPr>
            <w:tcW w:w="1843" w:type="dxa"/>
            <w:vAlign w:val="center"/>
          </w:tcPr>
          <w:p w14:paraId="0B1C7C64" w14:textId="77777777" w:rsidR="00416F5D" w:rsidRPr="000829FC" w:rsidRDefault="00416F5D" w:rsidP="003C225B">
            <w:r w:rsidRPr="000829FC">
              <w:t>супруга</w:t>
            </w:r>
          </w:p>
        </w:tc>
        <w:tc>
          <w:tcPr>
            <w:tcW w:w="1418" w:type="dxa"/>
            <w:vAlign w:val="center"/>
          </w:tcPr>
          <w:p w14:paraId="5EDCAE8A" w14:textId="77777777" w:rsidR="00416F5D" w:rsidRPr="000829FC" w:rsidRDefault="00520592" w:rsidP="003C225B">
            <w:r w:rsidRPr="000829FC">
              <w:t>767771.08</w:t>
            </w:r>
          </w:p>
        </w:tc>
        <w:tc>
          <w:tcPr>
            <w:tcW w:w="2504" w:type="dxa"/>
          </w:tcPr>
          <w:p w14:paraId="5320D666" w14:textId="77777777" w:rsidR="00416F5D" w:rsidRPr="000829FC" w:rsidRDefault="00416F5D" w:rsidP="00AD1CCA">
            <w:pPr>
              <w:jc w:val="center"/>
            </w:pPr>
          </w:p>
        </w:tc>
        <w:tc>
          <w:tcPr>
            <w:tcW w:w="1694" w:type="dxa"/>
          </w:tcPr>
          <w:p w14:paraId="2DCDE0F8" w14:textId="77777777" w:rsidR="00416F5D" w:rsidRPr="000829FC" w:rsidRDefault="00416F5D" w:rsidP="00AD1CCA">
            <w:pPr>
              <w:jc w:val="center"/>
            </w:pPr>
          </w:p>
        </w:tc>
        <w:tc>
          <w:tcPr>
            <w:tcW w:w="999" w:type="dxa"/>
          </w:tcPr>
          <w:p w14:paraId="4E3C62BC" w14:textId="77777777" w:rsidR="00416F5D" w:rsidRPr="000829FC" w:rsidRDefault="00416F5D" w:rsidP="00AD1CCA">
            <w:pPr>
              <w:jc w:val="center"/>
            </w:pPr>
          </w:p>
        </w:tc>
        <w:tc>
          <w:tcPr>
            <w:tcW w:w="1323" w:type="dxa"/>
          </w:tcPr>
          <w:p w14:paraId="7DA49B90" w14:textId="77777777" w:rsidR="00416F5D" w:rsidRPr="000829FC" w:rsidRDefault="00416F5D" w:rsidP="003C225B">
            <w:pPr>
              <w:jc w:val="center"/>
            </w:pPr>
          </w:p>
          <w:p w14:paraId="2EF0D847" w14:textId="77777777" w:rsidR="00416F5D" w:rsidRPr="000829FC" w:rsidRDefault="00416F5D" w:rsidP="003C225B">
            <w:pPr>
              <w:jc w:val="center"/>
            </w:pPr>
          </w:p>
          <w:p w14:paraId="68A5E419" w14:textId="77777777" w:rsidR="00416F5D" w:rsidRPr="000829FC" w:rsidRDefault="00416F5D" w:rsidP="003C225B">
            <w:pPr>
              <w:jc w:val="center"/>
            </w:pPr>
            <w:r w:rsidRPr="000829FC">
              <w:t xml:space="preserve">Квартира </w:t>
            </w:r>
          </w:p>
        </w:tc>
        <w:tc>
          <w:tcPr>
            <w:tcW w:w="1133" w:type="dxa"/>
          </w:tcPr>
          <w:p w14:paraId="3F2C77C9" w14:textId="77777777" w:rsidR="00416F5D" w:rsidRPr="000829FC" w:rsidRDefault="00416F5D" w:rsidP="00416F5D">
            <w:pPr>
              <w:tabs>
                <w:tab w:val="center" w:pos="388"/>
              </w:tabs>
            </w:pPr>
            <w:r w:rsidRPr="000829FC">
              <w:tab/>
            </w:r>
          </w:p>
          <w:p w14:paraId="27FC38A8" w14:textId="77777777" w:rsidR="00416F5D" w:rsidRPr="000829FC" w:rsidRDefault="00416F5D" w:rsidP="00416F5D">
            <w:pPr>
              <w:tabs>
                <w:tab w:val="center" w:pos="388"/>
              </w:tabs>
            </w:pPr>
          </w:p>
          <w:p w14:paraId="12164852" w14:textId="77777777" w:rsidR="00416F5D" w:rsidRPr="000829FC" w:rsidRDefault="00416F5D" w:rsidP="00416F5D">
            <w:pPr>
              <w:tabs>
                <w:tab w:val="center" w:pos="388"/>
              </w:tabs>
            </w:pPr>
            <w:r w:rsidRPr="000829FC">
              <w:t>50.4</w:t>
            </w:r>
          </w:p>
        </w:tc>
        <w:tc>
          <w:tcPr>
            <w:tcW w:w="1134" w:type="dxa"/>
          </w:tcPr>
          <w:p w14:paraId="7BE1299B" w14:textId="77777777" w:rsidR="00416F5D" w:rsidRPr="000829FC" w:rsidRDefault="00416F5D" w:rsidP="003C225B"/>
          <w:p w14:paraId="08062BE1" w14:textId="77777777" w:rsidR="00416F5D" w:rsidRPr="000829FC" w:rsidRDefault="00416F5D" w:rsidP="003C225B"/>
          <w:p w14:paraId="6FCE00EC" w14:textId="77777777" w:rsidR="00416F5D" w:rsidRPr="000829FC" w:rsidRDefault="00416F5D" w:rsidP="003C225B">
            <w:r w:rsidRPr="000829FC">
              <w:t>Россия</w:t>
            </w:r>
          </w:p>
        </w:tc>
        <w:tc>
          <w:tcPr>
            <w:tcW w:w="1275" w:type="dxa"/>
            <w:gridSpan w:val="2"/>
          </w:tcPr>
          <w:p w14:paraId="4D0641B0" w14:textId="77777777" w:rsidR="00416F5D" w:rsidRPr="000829FC" w:rsidRDefault="00416F5D" w:rsidP="003C225B">
            <w:pPr>
              <w:jc w:val="center"/>
            </w:pPr>
          </w:p>
        </w:tc>
      </w:tr>
      <w:tr w:rsidR="009570B1" w:rsidRPr="00AA34E4" w14:paraId="4251821E" w14:textId="77777777" w:rsidTr="00940A9A">
        <w:trPr>
          <w:gridAfter w:val="1"/>
          <w:wAfter w:w="14" w:type="dxa"/>
          <w:trHeight w:val="533"/>
        </w:trPr>
        <w:tc>
          <w:tcPr>
            <w:tcW w:w="567" w:type="dxa"/>
            <w:vMerge w:val="restart"/>
            <w:vAlign w:val="center"/>
          </w:tcPr>
          <w:p w14:paraId="63924D45" w14:textId="77777777" w:rsidR="0089538D" w:rsidRPr="00AA34E4" w:rsidRDefault="0089538D" w:rsidP="003C225B">
            <w:r w:rsidRPr="00AA34E4">
              <w:t>6</w:t>
            </w:r>
          </w:p>
        </w:tc>
        <w:tc>
          <w:tcPr>
            <w:tcW w:w="1844" w:type="dxa"/>
            <w:vMerge w:val="restart"/>
            <w:vAlign w:val="center"/>
          </w:tcPr>
          <w:p w14:paraId="7EAB489F" w14:textId="77777777" w:rsidR="0089538D" w:rsidRPr="000829FC" w:rsidRDefault="0089538D" w:rsidP="00937148">
            <w:r w:rsidRPr="000829FC">
              <w:t xml:space="preserve">МБОУ ДО «Центр </w:t>
            </w:r>
            <w:r w:rsidR="00937148" w:rsidRPr="000829FC">
              <w:t>дополнительного образования Шушенского района»</w:t>
            </w:r>
          </w:p>
        </w:tc>
        <w:tc>
          <w:tcPr>
            <w:tcW w:w="1843" w:type="dxa"/>
            <w:vMerge w:val="restart"/>
            <w:vAlign w:val="center"/>
          </w:tcPr>
          <w:p w14:paraId="0C0E05EF" w14:textId="77777777" w:rsidR="0089538D" w:rsidRPr="000829FC" w:rsidRDefault="0089538D" w:rsidP="003C225B">
            <w:r w:rsidRPr="000829FC">
              <w:t>Баржинский Николай Борисович</w:t>
            </w:r>
          </w:p>
        </w:tc>
        <w:tc>
          <w:tcPr>
            <w:tcW w:w="1418" w:type="dxa"/>
            <w:vMerge w:val="restart"/>
            <w:vAlign w:val="center"/>
          </w:tcPr>
          <w:p w14:paraId="11065335" w14:textId="77777777" w:rsidR="0089538D" w:rsidRPr="000829FC" w:rsidRDefault="00F85AD2" w:rsidP="00D127A5">
            <w:r w:rsidRPr="000829FC">
              <w:t>931742.23</w:t>
            </w:r>
          </w:p>
        </w:tc>
        <w:tc>
          <w:tcPr>
            <w:tcW w:w="2504" w:type="dxa"/>
          </w:tcPr>
          <w:p w14:paraId="3AB2C044" w14:textId="77777777" w:rsidR="0089538D" w:rsidRPr="000829FC" w:rsidRDefault="0089538D" w:rsidP="005B41B7">
            <w:pPr>
              <w:jc w:val="center"/>
            </w:pPr>
            <w:r w:rsidRPr="000829FC">
              <w:t>Земельный участок под ИЖС(1/2)</w:t>
            </w:r>
          </w:p>
          <w:p w14:paraId="7686CA64" w14:textId="77777777" w:rsidR="0089538D" w:rsidRPr="000829FC" w:rsidRDefault="0089538D" w:rsidP="003C225B">
            <w:pPr>
              <w:jc w:val="center"/>
            </w:pPr>
          </w:p>
        </w:tc>
        <w:tc>
          <w:tcPr>
            <w:tcW w:w="1694" w:type="dxa"/>
          </w:tcPr>
          <w:p w14:paraId="2C0F486E" w14:textId="77777777" w:rsidR="0089538D" w:rsidRPr="000829FC" w:rsidRDefault="00F85AD2" w:rsidP="003C225B">
            <w:pPr>
              <w:jc w:val="center"/>
            </w:pPr>
            <w:r w:rsidRPr="000829FC">
              <w:t>1264.0</w:t>
            </w:r>
          </w:p>
        </w:tc>
        <w:tc>
          <w:tcPr>
            <w:tcW w:w="999" w:type="dxa"/>
          </w:tcPr>
          <w:p w14:paraId="615A5F3A" w14:textId="77777777" w:rsidR="0089538D" w:rsidRPr="000829FC" w:rsidRDefault="0089538D" w:rsidP="003C225B">
            <w:r w:rsidRPr="000829FC">
              <w:t>Россия</w:t>
            </w:r>
          </w:p>
        </w:tc>
        <w:tc>
          <w:tcPr>
            <w:tcW w:w="1323" w:type="dxa"/>
          </w:tcPr>
          <w:p w14:paraId="630427E8" w14:textId="77777777" w:rsidR="0089538D" w:rsidRPr="000829FC" w:rsidRDefault="0089538D" w:rsidP="003C225B">
            <w:pPr>
              <w:jc w:val="center"/>
            </w:pPr>
          </w:p>
        </w:tc>
        <w:tc>
          <w:tcPr>
            <w:tcW w:w="1133" w:type="dxa"/>
          </w:tcPr>
          <w:p w14:paraId="317BE871" w14:textId="77777777" w:rsidR="0089538D" w:rsidRPr="000829FC" w:rsidRDefault="0089538D" w:rsidP="003C225B">
            <w:pPr>
              <w:jc w:val="center"/>
            </w:pPr>
          </w:p>
        </w:tc>
        <w:tc>
          <w:tcPr>
            <w:tcW w:w="1134" w:type="dxa"/>
          </w:tcPr>
          <w:p w14:paraId="799105DF" w14:textId="77777777" w:rsidR="0089538D" w:rsidRPr="000829FC" w:rsidRDefault="0089538D" w:rsidP="003C225B">
            <w:pPr>
              <w:jc w:val="center"/>
            </w:pPr>
          </w:p>
        </w:tc>
        <w:tc>
          <w:tcPr>
            <w:tcW w:w="1275" w:type="dxa"/>
            <w:gridSpan w:val="2"/>
          </w:tcPr>
          <w:p w14:paraId="4B9B3F83" w14:textId="77777777" w:rsidR="0089538D" w:rsidRPr="000829FC" w:rsidRDefault="0089538D" w:rsidP="003C225B">
            <w:pPr>
              <w:jc w:val="center"/>
              <w:rPr>
                <w:lang w:val="en-US"/>
              </w:rPr>
            </w:pPr>
          </w:p>
          <w:p w14:paraId="1DE0560A" w14:textId="77777777" w:rsidR="0089538D" w:rsidRPr="000829FC" w:rsidRDefault="0089538D" w:rsidP="004A18E0">
            <w:pPr>
              <w:rPr>
                <w:lang w:val="en-US"/>
              </w:rPr>
            </w:pPr>
            <w:r w:rsidRPr="000829FC">
              <w:rPr>
                <w:lang w:val="en-US"/>
              </w:rPr>
              <w:t>Lexus GX 460</w:t>
            </w:r>
          </w:p>
        </w:tc>
      </w:tr>
      <w:tr w:rsidR="009570B1" w:rsidRPr="00AA34E4" w14:paraId="0057C6FB" w14:textId="77777777" w:rsidTr="00940A9A">
        <w:trPr>
          <w:gridAfter w:val="1"/>
          <w:wAfter w:w="14" w:type="dxa"/>
          <w:trHeight w:val="533"/>
        </w:trPr>
        <w:tc>
          <w:tcPr>
            <w:tcW w:w="567" w:type="dxa"/>
            <w:vMerge/>
            <w:vAlign w:val="center"/>
          </w:tcPr>
          <w:p w14:paraId="4BF9937D" w14:textId="77777777" w:rsidR="0089538D" w:rsidRPr="00AA34E4" w:rsidRDefault="0089538D" w:rsidP="003C225B"/>
        </w:tc>
        <w:tc>
          <w:tcPr>
            <w:tcW w:w="1844" w:type="dxa"/>
            <w:vMerge/>
            <w:vAlign w:val="center"/>
          </w:tcPr>
          <w:p w14:paraId="409BED0A" w14:textId="77777777" w:rsidR="0089538D" w:rsidRPr="000829FC" w:rsidRDefault="0089538D" w:rsidP="00B7259B"/>
        </w:tc>
        <w:tc>
          <w:tcPr>
            <w:tcW w:w="1843" w:type="dxa"/>
            <w:vMerge/>
            <w:vAlign w:val="center"/>
          </w:tcPr>
          <w:p w14:paraId="38E16F2D" w14:textId="77777777" w:rsidR="0089538D" w:rsidRPr="000829FC" w:rsidRDefault="0089538D" w:rsidP="003C225B"/>
        </w:tc>
        <w:tc>
          <w:tcPr>
            <w:tcW w:w="1418" w:type="dxa"/>
            <w:vMerge/>
            <w:vAlign w:val="center"/>
          </w:tcPr>
          <w:p w14:paraId="3B72E352" w14:textId="77777777" w:rsidR="0089538D" w:rsidRPr="000829FC" w:rsidRDefault="0089538D" w:rsidP="00D127A5"/>
        </w:tc>
        <w:tc>
          <w:tcPr>
            <w:tcW w:w="2504" w:type="dxa"/>
          </w:tcPr>
          <w:p w14:paraId="41878FB0" w14:textId="77777777" w:rsidR="0089538D" w:rsidRPr="000829FC" w:rsidRDefault="0089538D" w:rsidP="005B41B7">
            <w:pPr>
              <w:jc w:val="center"/>
            </w:pPr>
            <w:r w:rsidRPr="000829FC">
              <w:t>Дачный участок</w:t>
            </w:r>
          </w:p>
          <w:p w14:paraId="08A0370C" w14:textId="77777777" w:rsidR="0089538D" w:rsidRPr="000829FC" w:rsidRDefault="0089538D" w:rsidP="005B41B7">
            <w:pPr>
              <w:jc w:val="center"/>
            </w:pPr>
            <w:r w:rsidRPr="000829FC">
              <w:t>индив</w:t>
            </w:r>
          </w:p>
          <w:p w14:paraId="056C6E40" w14:textId="77777777" w:rsidR="0089538D" w:rsidRPr="000829FC" w:rsidRDefault="0089538D" w:rsidP="005B41B7">
            <w:pPr>
              <w:jc w:val="center"/>
            </w:pPr>
          </w:p>
        </w:tc>
        <w:tc>
          <w:tcPr>
            <w:tcW w:w="1694" w:type="dxa"/>
          </w:tcPr>
          <w:p w14:paraId="2BCE4B24" w14:textId="77777777" w:rsidR="0089538D" w:rsidRPr="000829FC" w:rsidRDefault="0089538D" w:rsidP="00F85AD2">
            <w:pPr>
              <w:jc w:val="center"/>
            </w:pPr>
            <w:r w:rsidRPr="000829FC">
              <w:t>62</w:t>
            </w:r>
            <w:r w:rsidR="00F85AD2" w:rsidRPr="000829FC">
              <w:t>0</w:t>
            </w:r>
          </w:p>
        </w:tc>
        <w:tc>
          <w:tcPr>
            <w:tcW w:w="999" w:type="dxa"/>
          </w:tcPr>
          <w:p w14:paraId="24257F45" w14:textId="77777777" w:rsidR="0089538D" w:rsidRPr="000829FC" w:rsidRDefault="0089538D" w:rsidP="003C225B">
            <w:r w:rsidRPr="000829FC">
              <w:t>Россия</w:t>
            </w:r>
          </w:p>
        </w:tc>
        <w:tc>
          <w:tcPr>
            <w:tcW w:w="1323" w:type="dxa"/>
          </w:tcPr>
          <w:p w14:paraId="4D902FB7" w14:textId="77777777" w:rsidR="0089538D" w:rsidRPr="000829FC" w:rsidRDefault="0089538D" w:rsidP="003C225B">
            <w:pPr>
              <w:jc w:val="center"/>
            </w:pPr>
          </w:p>
        </w:tc>
        <w:tc>
          <w:tcPr>
            <w:tcW w:w="1133" w:type="dxa"/>
          </w:tcPr>
          <w:p w14:paraId="2F835B6B" w14:textId="77777777" w:rsidR="0089538D" w:rsidRPr="000829FC" w:rsidRDefault="0089538D" w:rsidP="003C225B">
            <w:pPr>
              <w:jc w:val="center"/>
            </w:pPr>
          </w:p>
        </w:tc>
        <w:tc>
          <w:tcPr>
            <w:tcW w:w="1134" w:type="dxa"/>
          </w:tcPr>
          <w:p w14:paraId="5D56ECD7" w14:textId="77777777" w:rsidR="0089538D" w:rsidRPr="000829FC" w:rsidRDefault="0089538D" w:rsidP="003C225B">
            <w:pPr>
              <w:jc w:val="center"/>
            </w:pPr>
          </w:p>
        </w:tc>
        <w:tc>
          <w:tcPr>
            <w:tcW w:w="1275" w:type="dxa"/>
            <w:gridSpan w:val="2"/>
          </w:tcPr>
          <w:p w14:paraId="6AC8CD31" w14:textId="77777777" w:rsidR="004A18E0" w:rsidRPr="000829FC" w:rsidRDefault="0089538D" w:rsidP="00384D35">
            <w:r w:rsidRPr="000829FC">
              <w:t>Прицеп</w:t>
            </w:r>
          </w:p>
          <w:p w14:paraId="3474CFE1" w14:textId="77777777" w:rsidR="0089538D" w:rsidRPr="000829FC" w:rsidRDefault="0089538D" w:rsidP="00384D35">
            <w:r w:rsidRPr="000829FC">
              <w:t xml:space="preserve"> к л/а 716100    </w:t>
            </w:r>
          </w:p>
        </w:tc>
      </w:tr>
      <w:tr w:rsidR="009570B1" w:rsidRPr="00AA34E4" w14:paraId="73F2EFC2" w14:textId="77777777" w:rsidTr="00940A9A">
        <w:trPr>
          <w:gridAfter w:val="1"/>
          <w:wAfter w:w="14" w:type="dxa"/>
          <w:trHeight w:val="533"/>
        </w:trPr>
        <w:tc>
          <w:tcPr>
            <w:tcW w:w="567" w:type="dxa"/>
            <w:vMerge/>
            <w:vAlign w:val="center"/>
          </w:tcPr>
          <w:p w14:paraId="42792F4D" w14:textId="77777777" w:rsidR="0089538D" w:rsidRPr="00AA34E4" w:rsidRDefault="0089538D" w:rsidP="003C225B"/>
        </w:tc>
        <w:tc>
          <w:tcPr>
            <w:tcW w:w="1844" w:type="dxa"/>
            <w:vMerge/>
            <w:vAlign w:val="center"/>
          </w:tcPr>
          <w:p w14:paraId="3E186595" w14:textId="77777777" w:rsidR="0089538D" w:rsidRPr="000829FC" w:rsidRDefault="0089538D" w:rsidP="003C225B"/>
        </w:tc>
        <w:tc>
          <w:tcPr>
            <w:tcW w:w="1843" w:type="dxa"/>
            <w:vMerge/>
            <w:vAlign w:val="center"/>
          </w:tcPr>
          <w:p w14:paraId="48FDC75E" w14:textId="77777777" w:rsidR="0089538D" w:rsidRPr="000829FC" w:rsidRDefault="0089538D" w:rsidP="003C225B"/>
        </w:tc>
        <w:tc>
          <w:tcPr>
            <w:tcW w:w="1418" w:type="dxa"/>
            <w:vMerge/>
            <w:vAlign w:val="center"/>
          </w:tcPr>
          <w:p w14:paraId="4AD62A81" w14:textId="77777777" w:rsidR="0089538D" w:rsidRPr="000829FC" w:rsidRDefault="0089538D" w:rsidP="003C225B"/>
        </w:tc>
        <w:tc>
          <w:tcPr>
            <w:tcW w:w="2504" w:type="dxa"/>
          </w:tcPr>
          <w:p w14:paraId="15296A09" w14:textId="77777777" w:rsidR="0089538D" w:rsidRPr="000829FC" w:rsidRDefault="0089538D" w:rsidP="005B41B7">
            <w:pPr>
              <w:jc w:val="center"/>
            </w:pPr>
            <w:r w:rsidRPr="000829FC">
              <w:t>Жилой дом (1/2)</w:t>
            </w:r>
          </w:p>
          <w:p w14:paraId="70D5A692" w14:textId="77777777" w:rsidR="00F85AD2" w:rsidRPr="000829FC" w:rsidRDefault="00F85AD2" w:rsidP="005B41B7">
            <w:pPr>
              <w:jc w:val="center"/>
            </w:pPr>
          </w:p>
          <w:p w14:paraId="4F641DEF" w14:textId="77777777" w:rsidR="00F85AD2" w:rsidRPr="000829FC" w:rsidRDefault="00F85AD2" w:rsidP="005B41B7">
            <w:pPr>
              <w:jc w:val="center"/>
            </w:pPr>
            <w:r w:rsidRPr="000829FC">
              <w:t xml:space="preserve"> Квартира (1/3)</w:t>
            </w:r>
          </w:p>
        </w:tc>
        <w:tc>
          <w:tcPr>
            <w:tcW w:w="1694" w:type="dxa"/>
          </w:tcPr>
          <w:p w14:paraId="4EDD2D12" w14:textId="77777777" w:rsidR="0089538D" w:rsidRPr="000829FC" w:rsidRDefault="00F85AD2" w:rsidP="00384D35">
            <w:pPr>
              <w:jc w:val="center"/>
            </w:pPr>
            <w:r w:rsidRPr="000829FC">
              <w:t>169.7</w:t>
            </w:r>
          </w:p>
          <w:p w14:paraId="1616DDD0" w14:textId="77777777" w:rsidR="00F85AD2" w:rsidRPr="000829FC" w:rsidRDefault="00F85AD2" w:rsidP="00384D35">
            <w:pPr>
              <w:jc w:val="center"/>
            </w:pPr>
          </w:p>
          <w:p w14:paraId="064838FA" w14:textId="77777777" w:rsidR="00F85AD2" w:rsidRPr="000829FC" w:rsidRDefault="00F85AD2" w:rsidP="00384D35">
            <w:pPr>
              <w:jc w:val="center"/>
            </w:pPr>
            <w:r w:rsidRPr="000829FC">
              <w:t>59.4</w:t>
            </w:r>
          </w:p>
        </w:tc>
        <w:tc>
          <w:tcPr>
            <w:tcW w:w="999" w:type="dxa"/>
          </w:tcPr>
          <w:p w14:paraId="1BBE7C14" w14:textId="77777777" w:rsidR="0089538D" w:rsidRPr="000829FC" w:rsidRDefault="0089538D" w:rsidP="003C225B">
            <w:r w:rsidRPr="000829FC">
              <w:t>Россия</w:t>
            </w:r>
          </w:p>
          <w:p w14:paraId="75AADA03" w14:textId="77777777" w:rsidR="00F85AD2" w:rsidRPr="000829FC" w:rsidRDefault="00F85AD2" w:rsidP="003C225B"/>
          <w:p w14:paraId="367AA19F" w14:textId="77777777" w:rsidR="00F85AD2" w:rsidRPr="000829FC" w:rsidRDefault="00F85AD2" w:rsidP="003C225B">
            <w:r w:rsidRPr="000829FC">
              <w:t xml:space="preserve">Россия </w:t>
            </w:r>
          </w:p>
        </w:tc>
        <w:tc>
          <w:tcPr>
            <w:tcW w:w="1323" w:type="dxa"/>
          </w:tcPr>
          <w:p w14:paraId="19972668" w14:textId="77777777" w:rsidR="0089538D" w:rsidRPr="000829FC" w:rsidRDefault="0089538D" w:rsidP="003C225B">
            <w:pPr>
              <w:jc w:val="center"/>
            </w:pPr>
          </w:p>
        </w:tc>
        <w:tc>
          <w:tcPr>
            <w:tcW w:w="1133" w:type="dxa"/>
          </w:tcPr>
          <w:p w14:paraId="56A92EDC" w14:textId="77777777" w:rsidR="0089538D" w:rsidRPr="000829FC" w:rsidRDefault="0089538D" w:rsidP="003C225B">
            <w:pPr>
              <w:jc w:val="center"/>
            </w:pPr>
          </w:p>
        </w:tc>
        <w:tc>
          <w:tcPr>
            <w:tcW w:w="1134" w:type="dxa"/>
          </w:tcPr>
          <w:p w14:paraId="337787E9" w14:textId="77777777" w:rsidR="0089538D" w:rsidRPr="000829FC" w:rsidRDefault="0089538D" w:rsidP="003C225B">
            <w:pPr>
              <w:jc w:val="center"/>
            </w:pPr>
          </w:p>
        </w:tc>
        <w:tc>
          <w:tcPr>
            <w:tcW w:w="1275" w:type="dxa"/>
            <w:gridSpan w:val="2"/>
          </w:tcPr>
          <w:p w14:paraId="0BA5D542" w14:textId="77777777" w:rsidR="0089538D" w:rsidRPr="000829FC" w:rsidRDefault="0089538D" w:rsidP="003C225B">
            <w:pPr>
              <w:jc w:val="center"/>
            </w:pPr>
          </w:p>
        </w:tc>
      </w:tr>
      <w:tr w:rsidR="009570B1" w:rsidRPr="00AA34E4" w14:paraId="110154CC" w14:textId="77777777" w:rsidTr="00940A9A">
        <w:trPr>
          <w:gridAfter w:val="1"/>
          <w:wAfter w:w="14" w:type="dxa"/>
          <w:trHeight w:val="533"/>
        </w:trPr>
        <w:tc>
          <w:tcPr>
            <w:tcW w:w="567" w:type="dxa"/>
            <w:vMerge/>
            <w:vAlign w:val="center"/>
          </w:tcPr>
          <w:p w14:paraId="49E4DAD0" w14:textId="77777777" w:rsidR="0089538D" w:rsidRPr="00AA34E4" w:rsidRDefault="0089538D" w:rsidP="003C225B"/>
        </w:tc>
        <w:tc>
          <w:tcPr>
            <w:tcW w:w="1844" w:type="dxa"/>
            <w:vMerge/>
            <w:vAlign w:val="center"/>
          </w:tcPr>
          <w:p w14:paraId="6BAB48C8" w14:textId="77777777" w:rsidR="0089538D" w:rsidRPr="000829FC" w:rsidRDefault="0089538D" w:rsidP="003C225B"/>
        </w:tc>
        <w:tc>
          <w:tcPr>
            <w:tcW w:w="1843" w:type="dxa"/>
            <w:vMerge/>
            <w:vAlign w:val="center"/>
          </w:tcPr>
          <w:p w14:paraId="25141E17" w14:textId="77777777" w:rsidR="0089538D" w:rsidRPr="000829FC" w:rsidRDefault="0089538D" w:rsidP="003C225B"/>
        </w:tc>
        <w:tc>
          <w:tcPr>
            <w:tcW w:w="1418" w:type="dxa"/>
            <w:vMerge/>
            <w:vAlign w:val="center"/>
          </w:tcPr>
          <w:p w14:paraId="0FD30E88" w14:textId="77777777" w:rsidR="0089538D" w:rsidRPr="000829FC" w:rsidRDefault="0089538D" w:rsidP="003C225B"/>
        </w:tc>
        <w:tc>
          <w:tcPr>
            <w:tcW w:w="2504" w:type="dxa"/>
          </w:tcPr>
          <w:p w14:paraId="2EE13765" w14:textId="77777777" w:rsidR="0089538D" w:rsidRPr="000829FC" w:rsidRDefault="0089538D" w:rsidP="005B41B7">
            <w:pPr>
              <w:jc w:val="center"/>
            </w:pPr>
            <w:r w:rsidRPr="000829FC">
              <w:t>Земельный участок под гараж</w:t>
            </w:r>
          </w:p>
          <w:p w14:paraId="1116FC2E" w14:textId="77777777" w:rsidR="0089538D" w:rsidRPr="000829FC" w:rsidRDefault="0089538D" w:rsidP="005B41B7">
            <w:pPr>
              <w:jc w:val="center"/>
            </w:pPr>
            <w:r w:rsidRPr="000829FC">
              <w:t>индив</w:t>
            </w:r>
          </w:p>
        </w:tc>
        <w:tc>
          <w:tcPr>
            <w:tcW w:w="1694" w:type="dxa"/>
          </w:tcPr>
          <w:p w14:paraId="39D52610" w14:textId="77777777" w:rsidR="0089538D" w:rsidRPr="000829FC" w:rsidRDefault="0089538D" w:rsidP="003C225B">
            <w:pPr>
              <w:jc w:val="center"/>
            </w:pPr>
            <w:r w:rsidRPr="000829FC">
              <w:t>28</w:t>
            </w:r>
            <w:r w:rsidR="00F85AD2" w:rsidRPr="000829FC">
              <w:t>.0</w:t>
            </w:r>
          </w:p>
        </w:tc>
        <w:tc>
          <w:tcPr>
            <w:tcW w:w="999" w:type="dxa"/>
          </w:tcPr>
          <w:p w14:paraId="4121F3E0" w14:textId="77777777" w:rsidR="0089538D" w:rsidRPr="000829FC" w:rsidRDefault="0089538D" w:rsidP="003C225B">
            <w:r w:rsidRPr="000829FC">
              <w:t>Россия</w:t>
            </w:r>
          </w:p>
        </w:tc>
        <w:tc>
          <w:tcPr>
            <w:tcW w:w="1323" w:type="dxa"/>
          </w:tcPr>
          <w:p w14:paraId="4E95BDD4" w14:textId="77777777" w:rsidR="0089538D" w:rsidRPr="000829FC" w:rsidRDefault="0089538D" w:rsidP="003C225B">
            <w:pPr>
              <w:jc w:val="center"/>
            </w:pPr>
          </w:p>
        </w:tc>
        <w:tc>
          <w:tcPr>
            <w:tcW w:w="1133" w:type="dxa"/>
          </w:tcPr>
          <w:p w14:paraId="61A0459B" w14:textId="77777777" w:rsidR="0089538D" w:rsidRPr="000829FC" w:rsidRDefault="0089538D" w:rsidP="003C225B">
            <w:pPr>
              <w:jc w:val="center"/>
            </w:pPr>
          </w:p>
        </w:tc>
        <w:tc>
          <w:tcPr>
            <w:tcW w:w="1134" w:type="dxa"/>
          </w:tcPr>
          <w:p w14:paraId="5C9B321C" w14:textId="77777777" w:rsidR="0089538D" w:rsidRPr="000829FC" w:rsidRDefault="0089538D" w:rsidP="003C225B">
            <w:pPr>
              <w:jc w:val="center"/>
            </w:pPr>
          </w:p>
        </w:tc>
        <w:tc>
          <w:tcPr>
            <w:tcW w:w="1275" w:type="dxa"/>
            <w:gridSpan w:val="2"/>
          </w:tcPr>
          <w:p w14:paraId="48DE3E1A" w14:textId="77777777" w:rsidR="0089538D" w:rsidRPr="000829FC" w:rsidRDefault="0089538D" w:rsidP="003C225B">
            <w:pPr>
              <w:jc w:val="center"/>
            </w:pPr>
          </w:p>
        </w:tc>
      </w:tr>
      <w:tr w:rsidR="009570B1" w:rsidRPr="00AA34E4" w14:paraId="7B6C5ADB" w14:textId="77777777" w:rsidTr="00940A9A">
        <w:trPr>
          <w:gridAfter w:val="1"/>
          <w:wAfter w:w="14" w:type="dxa"/>
          <w:trHeight w:val="533"/>
        </w:trPr>
        <w:tc>
          <w:tcPr>
            <w:tcW w:w="567" w:type="dxa"/>
            <w:vMerge/>
            <w:vAlign w:val="center"/>
          </w:tcPr>
          <w:p w14:paraId="7B1ED86B" w14:textId="77777777" w:rsidR="0089538D" w:rsidRPr="00AA34E4" w:rsidRDefault="0089538D" w:rsidP="003C225B"/>
        </w:tc>
        <w:tc>
          <w:tcPr>
            <w:tcW w:w="1844" w:type="dxa"/>
            <w:vMerge/>
            <w:vAlign w:val="center"/>
          </w:tcPr>
          <w:p w14:paraId="6961778E" w14:textId="77777777" w:rsidR="0089538D" w:rsidRPr="000829FC" w:rsidRDefault="0089538D" w:rsidP="003C225B"/>
        </w:tc>
        <w:tc>
          <w:tcPr>
            <w:tcW w:w="1843" w:type="dxa"/>
            <w:vMerge/>
            <w:vAlign w:val="center"/>
          </w:tcPr>
          <w:p w14:paraId="5B3477FF" w14:textId="77777777" w:rsidR="0089538D" w:rsidRPr="000829FC" w:rsidRDefault="0089538D" w:rsidP="003C225B"/>
        </w:tc>
        <w:tc>
          <w:tcPr>
            <w:tcW w:w="1418" w:type="dxa"/>
            <w:vMerge/>
            <w:vAlign w:val="center"/>
          </w:tcPr>
          <w:p w14:paraId="06EC63AE" w14:textId="77777777" w:rsidR="0089538D" w:rsidRPr="000829FC" w:rsidRDefault="0089538D" w:rsidP="003C225B"/>
        </w:tc>
        <w:tc>
          <w:tcPr>
            <w:tcW w:w="2504" w:type="dxa"/>
          </w:tcPr>
          <w:p w14:paraId="35B8CF39" w14:textId="77777777" w:rsidR="0089538D" w:rsidRPr="000829FC" w:rsidRDefault="0089538D" w:rsidP="005B41B7">
            <w:pPr>
              <w:jc w:val="center"/>
            </w:pPr>
            <w:r w:rsidRPr="000829FC">
              <w:t>Гараж</w:t>
            </w:r>
          </w:p>
          <w:p w14:paraId="0DF27C5A" w14:textId="77777777" w:rsidR="0089538D" w:rsidRPr="000829FC" w:rsidRDefault="00F85AD2" w:rsidP="005B41B7">
            <w:pPr>
              <w:jc w:val="center"/>
            </w:pPr>
            <w:r w:rsidRPr="000829FC">
              <w:t>И</w:t>
            </w:r>
            <w:r w:rsidR="0089538D" w:rsidRPr="000829FC">
              <w:t>ндив</w:t>
            </w:r>
          </w:p>
          <w:p w14:paraId="2A99367A" w14:textId="77777777" w:rsidR="00F85AD2" w:rsidRPr="000829FC" w:rsidRDefault="00F85AD2" w:rsidP="005B41B7">
            <w:pPr>
              <w:jc w:val="center"/>
            </w:pPr>
          </w:p>
        </w:tc>
        <w:tc>
          <w:tcPr>
            <w:tcW w:w="1694" w:type="dxa"/>
          </w:tcPr>
          <w:p w14:paraId="52CBBF7C" w14:textId="77777777" w:rsidR="0089538D" w:rsidRPr="000829FC" w:rsidRDefault="0089538D" w:rsidP="003C225B">
            <w:pPr>
              <w:jc w:val="center"/>
            </w:pPr>
            <w:r w:rsidRPr="000829FC">
              <w:t>24.5</w:t>
            </w:r>
          </w:p>
        </w:tc>
        <w:tc>
          <w:tcPr>
            <w:tcW w:w="999" w:type="dxa"/>
          </w:tcPr>
          <w:p w14:paraId="6D7DD7BA" w14:textId="77777777" w:rsidR="0089538D" w:rsidRPr="000829FC" w:rsidRDefault="0089538D" w:rsidP="003C225B">
            <w:r w:rsidRPr="000829FC">
              <w:t>Россия</w:t>
            </w:r>
          </w:p>
        </w:tc>
        <w:tc>
          <w:tcPr>
            <w:tcW w:w="1323" w:type="dxa"/>
          </w:tcPr>
          <w:p w14:paraId="0FC9F90D" w14:textId="77777777" w:rsidR="0089538D" w:rsidRPr="000829FC" w:rsidRDefault="0089538D" w:rsidP="003C225B">
            <w:pPr>
              <w:jc w:val="center"/>
            </w:pPr>
          </w:p>
        </w:tc>
        <w:tc>
          <w:tcPr>
            <w:tcW w:w="1133" w:type="dxa"/>
          </w:tcPr>
          <w:p w14:paraId="52643293" w14:textId="77777777" w:rsidR="0089538D" w:rsidRPr="000829FC" w:rsidRDefault="0089538D" w:rsidP="003C225B">
            <w:pPr>
              <w:jc w:val="center"/>
            </w:pPr>
          </w:p>
        </w:tc>
        <w:tc>
          <w:tcPr>
            <w:tcW w:w="1134" w:type="dxa"/>
          </w:tcPr>
          <w:p w14:paraId="68F51CD9" w14:textId="77777777" w:rsidR="0089538D" w:rsidRPr="000829FC" w:rsidRDefault="0089538D" w:rsidP="003C225B">
            <w:pPr>
              <w:jc w:val="center"/>
            </w:pPr>
          </w:p>
        </w:tc>
        <w:tc>
          <w:tcPr>
            <w:tcW w:w="1275" w:type="dxa"/>
            <w:gridSpan w:val="2"/>
          </w:tcPr>
          <w:p w14:paraId="1E609CCE" w14:textId="77777777" w:rsidR="0089538D" w:rsidRPr="000829FC" w:rsidRDefault="0089538D" w:rsidP="003C225B">
            <w:pPr>
              <w:jc w:val="center"/>
            </w:pPr>
          </w:p>
        </w:tc>
      </w:tr>
      <w:tr w:rsidR="009570B1" w:rsidRPr="000829FC" w14:paraId="6A7813F4" w14:textId="77777777" w:rsidTr="00940A9A">
        <w:trPr>
          <w:gridAfter w:val="1"/>
          <w:wAfter w:w="14" w:type="dxa"/>
          <w:trHeight w:val="682"/>
        </w:trPr>
        <w:tc>
          <w:tcPr>
            <w:tcW w:w="567" w:type="dxa"/>
            <w:vMerge/>
            <w:vAlign w:val="center"/>
          </w:tcPr>
          <w:p w14:paraId="06E68377" w14:textId="77777777" w:rsidR="0089538D" w:rsidRPr="00AA34E4" w:rsidRDefault="0089538D" w:rsidP="003C225B"/>
        </w:tc>
        <w:tc>
          <w:tcPr>
            <w:tcW w:w="1844" w:type="dxa"/>
            <w:vMerge/>
            <w:vAlign w:val="center"/>
          </w:tcPr>
          <w:p w14:paraId="544E221A" w14:textId="77777777" w:rsidR="0089538D" w:rsidRPr="00AA34E4" w:rsidRDefault="0089538D" w:rsidP="003C225B"/>
        </w:tc>
        <w:tc>
          <w:tcPr>
            <w:tcW w:w="1843" w:type="dxa"/>
            <w:vAlign w:val="center"/>
          </w:tcPr>
          <w:p w14:paraId="547F3049" w14:textId="77777777" w:rsidR="0089538D" w:rsidRPr="000829FC" w:rsidRDefault="0089538D" w:rsidP="003C225B">
            <w:r w:rsidRPr="000829FC">
              <w:t>супруга</w:t>
            </w:r>
          </w:p>
        </w:tc>
        <w:tc>
          <w:tcPr>
            <w:tcW w:w="1418" w:type="dxa"/>
            <w:vAlign w:val="center"/>
          </w:tcPr>
          <w:p w14:paraId="2E6C4F7D" w14:textId="77777777" w:rsidR="0089538D" w:rsidRPr="000829FC" w:rsidRDefault="00A22AE5" w:rsidP="00D127A5">
            <w:r w:rsidRPr="000829FC">
              <w:t>766174.68</w:t>
            </w:r>
          </w:p>
        </w:tc>
        <w:tc>
          <w:tcPr>
            <w:tcW w:w="2504" w:type="dxa"/>
          </w:tcPr>
          <w:p w14:paraId="0C3248A1" w14:textId="77777777" w:rsidR="0089538D" w:rsidRPr="000829FC" w:rsidRDefault="0089538D" w:rsidP="005B41B7">
            <w:pPr>
              <w:jc w:val="center"/>
            </w:pPr>
          </w:p>
        </w:tc>
        <w:tc>
          <w:tcPr>
            <w:tcW w:w="1694" w:type="dxa"/>
          </w:tcPr>
          <w:p w14:paraId="0018F048" w14:textId="77777777" w:rsidR="0089538D" w:rsidRPr="000829FC" w:rsidRDefault="0089538D" w:rsidP="003C225B">
            <w:pPr>
              <w:jc w:val="center"/>
            </w:pPr>
          </w:p>
        </w:tc>
        <w:tc>
          <w:tcPr>
            <w:tcW w:w="999" w:type="dxa"/>
          </w:tcPr>
          <w:p w14:paraId="57C69893" w14:textId="77777777" w:rsidR="0089538D" w:rsidRPr="000829FC" w:rsidRDefault="0089538D" w:rsidP="00E64D2D"/>
        </w:tc>
        <w:tc>
          <w:tcPr>
            <w:tcW w:w="1323" w:type="dxa"/>
          </w:tcPr>
          <w:p w14:paraId="78D835DD" w14:textId="77777777" w:rsidR="0089538D" w:rsidRPr="000829FC" w:rsidRDefault="0089538D" w:rsidP="003C225B">
            <w:pPr>
              <w:jc w:val="center"/>
            </w:pPr>
          </w:p>
        </w:tc>
        <w:tc>
          <w:tcPr>
            <w:tcW w:w="1133" w:type="dxa"/>
          </w:tcPr>
          <w:p w14:paraId="19974D6F" w14:textId="77777777" w:rsidR="0089538D" w:rsidRPr="000829FC" w:rsidRDefault="0089538D" w:rsidP="003C225B">
            <w:pPr>
              <w:jc w:val="center"/>
            </w:pPr>
          </w:p>
        </w:tc>
        <w:tc>
          <w:tcPr>
            <w:tcW w:w="1134" w:type="dxa"/>
          </w:tcPr>
          <w:p w14:paraId="5C824F66" w14:textId="77777777" w:rsidR="0089538D" w:rsidRPr="000829FC" w:rsidRDefault="0089538D" w:rsidP="003C225B">
            <w:pPr>
              <w:jc w:val="center"/>
            </w:pPr>
          </w:p>
        </w:tc>
        <w:tc>
          <w:tcPr>
            <w:tcW w:w="1275" w:type="dxa"/>
            <w:gridSpan w:val="2"/>
          </w:tcPr>
          <w:p w14:paraId="0E2CDF1D" w14:textId="77777777" w:rsidR="0089538D" w:rsidRPr="000829FC" w:rsidRDefault="0089538D" w:rsidP="004A18E0">
            <w:r w:rsidRPr="000829FC">
              <w:rPr>
                <w:lang w:val="en-US"/>
              </w:rPr>
              <w:t>Mazda</w:t>
            </w:r>
            <w:r w:rsidRPr="000829FC">
              <w:t xml:space="preserve"> 3</w:t>
            </w:r>
          </w:p>
        </w:tc>
      </w:tr>
      <w:tr w:rsidR="009570B1" w:rsidRPr="000829FC" w14:paraId="56FB8F2D" w14:textId="77777777" w:rsidTr="00940A9A">
        <w:trPr>
          <w:gridAfter w:val="1"/>
          <w:wAfter w:w="14" w:type="dxa"/>
          <w:trHeight w:val="860"/>
        </w:trPr>
        <w:tc>
          <w:tcPr>
            <w:tcW w:w="567" w:type="dxa"/>
            <w:vMerge w:val="restart"/>
          </w:tcPr>
          <w:p w14:paraId="1BA26F3B" w14:textId="77777777" w:rsidR="0089538D" w:rsidRPr="00AA34E4" w:rsidRDefault="0089538D" w:rsidP="003C225B">
            <w:pPr>
              <w:jc w:val="center"/>
            </w:pPr>
            <w:r w:rsidRPr="00AA34E4">
              <w:t>7</w:t>
            </w:r>
          </w:p>
        </w:tc>
        <w:tc>
          <w:tcPr>
            <w:tcW w:w="1844" w:type="dxa"/>
            <w:vMerge w:val="restart"/>
          </w:tcPr>
          <w:p w14:paraId="4191DA03" w14:textId="77777777" w:rsidR="0089538D" w:rsidRPr="00EC58E2" w:rsidRDefault="0089538D" w:rsidP="003C225B">
            <w:pPr>
              <w:jc w:val="center"/>
            </w:pPr>
            <w:r w:rsidRPr="00EC58E2">
              <w:t>МБДОУ детский сад «Василек»</w:t>
            </w:r>
          </w:p>
        </w:tc>
        <w:tc>
          <w:tcPr>
            <w:tcW w:w="1843" w:type="dxa"/>
            <w:vMerge w:val="restart"/>
          </w:tcPr>
          <w:p w14:paraId="13658C0B" w14:textId="77777777" w:rsidR="0089538D" w:rsidRPr="000829FC" w:rsidRDefault="0089538D" w:rsidP="003C225B">
            <w:pPr>
              <w:jc w:val="center"/>
            </w:pPr>
            <w:r w:rsidRPr="000829FC">
              <w:t>Бодрихина</w:t>
            </w:r>
          </w:p>
          <w:p w14:paraId="39BA4B80" w14:textId="77777777" w:rsidR="0089538D" w:rsidRPr="000829FC" w:rsidRDefault="0089538D" w:rsidP="003C225B">
            <w:pPr>
              <w:jc w:val="center"/>
            </w:pPr>
            <w:r w:rsidRPr="000829FC">
              <w:t>Светлана Николаевна</w:t>
            </w:r>
          </w:p>
        </w:tc>
        <w:tc>
          <w:tcPr>
            <w:tcW w:w="1418" w:type="dxa"/>
            <w:vMerge w:val="restart"/>
          </w:tcPr>
          <w:p w14:paraId="3AEF4E9C" w14:textId="77777777" w:rsidR="0089538D" w:rsidRPr="000829FC" w:rsidRDefault="00DC4D3B" w:rsidP="00773DAB">
            <w:pPr>
              <w:jc w:val="center"/>
            </w:pPr>
            <w:r w:rsidRPr="000829FC">
              <w:t>541522.59</w:t>
            </w:r>
          </w:p>
        </w:tc>
        <w:tc>
          <w:tcPr>
            <w:tcW w:w="2504" w:type="dxa"/>
          </w:tcPr>
          <w:p w14:paraId="09A779BD" w14:textId="77777777" w:rsidR="0089538D" w:rsidRPr="000829FC" w:rsidRDefault="0089538D" w:rsidP="003C225B">
            <w:pPr>
              <w:jc w:val="center"/>
            </w:pPr>
            <w:r w:rsidRPr="000829FC">
              <w:t>Земельный участок под ИЖС</w:t>
            </w:r>
          </w:p>
          <w:p w14:paraId="78F5EA93" w14:textId="77777777" w:rsidR="0089538D" w:rsidRPr="000829FC" w:rsidRDefault="0089538D" w:rsidP="003C225B">
            <w:pPr>
              <w:jc w:val="center"/>
            </w:pPr>
          </w:p>
        </w:tc>
        <w:tc>
          <w:tcPr>
            <w:tcW w:w="1694" w:type="dxa"/>
          </w:tcPr>
          <w:p w14:paraId="0D34FBF9" w14:textId="77777777" w:rsidR="0089538D" w:rsidRPr="000829FC" w:rsidRDefault="0089538D" w:rsidP="003C225B">
            <w:pPr>
              <w:jc w:val="center"/>
            </w:pPr>
            <w:r w:rsidRPr="000829FC">
              <w:t>1192.0</w:t>
            </w:r>
          </w:p>
        </w:tc>
        <w:tc>
          <w:tcPr>
            <w:tcW w:w="999" w:type="dxa"/>
          </w:tcPr>
          <w:p w14:paraId="44B32898" w14:textId="77777777" w:rsidR="0089538D" w:rsidRPr="000829FC" w:rsidRDefault="0089538D" w:rsidP="003C225B">
            <w:r w:rsidRPr="000829FC">
              <w:t>Россия</w:t>
            </w:r>
          </w:p>
        </w:tc>
        <w:tc>
          <w:tcPr>
            <w:tcW w:w="1323" w:type="dxa"/>
            <w:vMerge w:val="restart"/>
          </w:tcPr>
          <w:p w14:paraId="28291E58" w14:textId="77777777" w:rsidR="0089538D" w:rsidRPr="000829FC" w:rsidRDefault="0089538D" w:rsidP="003C225B">
            <w:pPr>
              <w:jc w:val="center"/>
            </w:pPr>
          </w:p>
        </w:tc>
        <w:tc>
          <w:tcPr>
            <w:tcW w:w="1133" w:type="dxa"/>
            <w:vMerge w:val="restart"/>
          </w:tcPr>
          <w:p w14:paraId="4C7DE89D" w14:textId="77777777" w:rsidR="0089538D" w:rsidRPr="000829FC" w:rsidRDefault="0089538D" w:rsidP="003C225B">
            <w:pPr>
              <w:jc w:val="center"/>
            </w:pPr>
          </w:p>
        </w:tc>
        <w:tc>
          <w:tcPr>
            <w:tcW w:w="1134" w:type="dxa"/>
            <w:vMerge w:val="restart"/>
          </w:tcPr>
          <w:p w14:paraId="1551B64A" w14:textId="77777777" w:rsidR="0089538D" w:rsidRPr="000829FC" w:rsidRDefault="0089538D" w:rsidP="003C225B">
            <w:pPr>
              <w:jc w:val="center"/>
            </w:pPr>
          </w:p>
        </w:tc>
        <w:tc>
          <w:tcPr>
            <w:tcW w:w="1275" w:type="dxa"/>
            <w:gridSpan w:val="2"/>
            <w:vMerge w:val="restart"/>
          </w:tcPr>
          <w:p w14:paraId="7ACAF3E5" w14:textId="77777777" w:rsidR="0089538D" w:rsidRPr="000829FC" w:rsidRDefault="0089538D" w:rsidP="004A18E0">
            <w:r w:rsidRPr="000829FC">
              <w:t>Тойота Витс</w:t>
            </w:r>
          </w:p>
        </w:tc>
      </w:tr>
      <w:tr w:rsidR="009570B1" w:rsidRPr="000829FC" w14:paraId="24D640C4" w14:textId="77777777" w:rsidTr="00940A9A">
        <w:trPr>
          <w:gridAfter w:val="1"/>
          <w:wAfter w:w="14" w:type="dxa"/>
          <w:trHeight w:val="352"/>
        </w:trPr>
        <w:tc>
          <w:tcPr>
            <w:tcW w:w="567" w:type="dxa"/>
            <w:vMerge/>
            <w:vAlign w:val="center"/>
          </w:tcPr>
          <w:p w14:paraId="0BB09C46" w14:textId="77777777" w:rsidR="0089538D" w:rsidRPr="00AA34E4" w:rsidRDefault="0089538D" w:rsidP="003C225B"/>
        </w:tc>
        <w:tc>
          <w:tcPr>
            <w:tcW w:w="1844" w:type="dxa"/>
            <w:vMerge/>
            <w:vAlign w:val="center"/>
          </w:tcPr>
          <w:p w14:paraId="1167E4A0" w14:textId="77777777" w:rsidR="0089538D" w:rsidRPr="00AE06DE" w:rsidRDefault="0089538D" w:rsidP="003C225B">
            <w:pPr>
              <w:rPr>
                <w:color w:val="984806"/>
              </w:rPr>
            </w:pPr>
          </w:p>
        </w:tc>
        <w:tc>
          <w:tcPr>
            <w:tcW w:w="1843" w:type="dxa"/>
            <w:vMerge/>
            <w:vAlign w:val="center"/>
          </w:tcPr>
          <w:p w14:paraId="59BA94A2" w14:textId="77777777" w:rsidR="0089538D" w:rsidRPr="000829FC" w:rsidRDefault="0089538D" w:rsidP="003C225B"/>
        </w:tc>
        <w:tc>
          <w:tcPr>
            <w:tcW w:w="1418" w:type="dxa"/>
            <w:vMerge/>
            <w:vAlign w:val="center"/>
          </w:tcPr>
          <w:p w14:paraId="65E4E1C4" w14:textId="77777777" w:rsidR="0089538D" w:rsidRPr="000829FC" w:rsidRDefault="0089538D" w:rsidP="003C225B"/>
        </w:tc>
        <w:tc>
          <w:tcPr>
            <w:tcW w:w="2504" w:type="dxa"/>
          </w:tcPr>
          <w:p w14:paraId="18B61105" w14:textId="77777777" w:rsidR="0089538D" w:rsidRPr="000829FC" w:rsidRDefault="0089538D" w:rsidP="003C225B">
            <w:pPr>
              <w:jc w:val="center"/>
            </w:pPr>
            <w:r w:rsidRPr="000829FC">
              <w:t>Жилой дом</w:t>
            </w:r>
          </w:p>
          <w:p w14:paraId="1BB7A71D" w14:textId="77777777" w:rsidR="0089538D" w:rsidRPr="000829FC" w:rsidRDefault="0089538D" w:rsidP="003C225B">
            <w:pPr>
              <w:jc w:val="center"/>
            </w:pPr>
            <w:r w:rsidRPr="000829FC">
              <w:lastRenderedPageBreak/>
              <w:t>индив</w:t>
            </w:r>
          </w:p>
        </w:tc>
        <w:tc>
          <w:tcPr>
            <w:tcW w:w="1694" w:type="dxa"/>
          </w:tcPr>
          <w:p w14:paraId="6F92C326" w14:textId="77777777" w:rsidR="0089538D" w:rsidRPr="000829FC" w:rsidRDefault="0089538D" w:rsidP="003C225B">
            <w:pPr>
              <w:jc w:val="center"/>
            </w:pPr>
            <w:r w:rsidRPr="000829FC">
              <w:lastRenderedPageBreak/>
              <w:t>48,9</w:t>
            </w:r>
          </w:p>
        </w:tc>
        <w:tc>
          <w:tcPr>
            <w:tcW w:w="999" w:type="dxa"/>
          </w:tcPr>
          <w:p w14:paraId="6C556ACF" w14:textId="77777777" w:rsidR="0089538D" w:rsidRPr="000829FC" w:rsidRDefault="0089538D" w:rsidP="003C225B">
            <w:r w:rsidRPr="000829FC">
              <w:t>Россия</w:t>
            </w:r>
          </w:p>
        </w:tc>
        <w:tc>
          <w:tcPr>
            <w:tcW w:w="1323" w:type="dxa"/>
            <w:vMerge/>
            <w:vAlign w:val="center"/>
          </w:tcPr>
          <w:p w14:paraId="23EF7785" w14:textId="77777777" w:rsidR="0089538D" w:rsidRPr="000829FC" w:rsidRDefault="0089538D" w:rsidP="003C225B"/>
        </w:tc>
        <w:tc>
          <w:tcPr>
            <w:tcW w:w="1133" w:type="dxa"/>
            <w:vMerge/>
            <w:vAlign w:val="center"/>
          </w:tcPr>
          <w:p w14:paraId="34C8E795" w14:textId="77777777" w:rsidR="0089538D" w:rsidRPr="000829FC" w:rsidRDefault="0089538D" w:rsidP="003C225B"/>
        </w:tc>
        <w:tc>
          <w:tcPr>
            <w:tcW w:w="1134" w:type="dxa"/>
            <w:vMerge/>
            <w:vAlign w:val="center"/>
          </w:tcPr>
          <w:p w14:paraId="1A6916CC" w14:textId="77777777" w:rsidR="0089538D" w:rsidRPr="000829FC" w:rsidRDefault="0089538D" w:rsidP="003C225B"/>
        </w:tc>
        <w:tc>
          <w:tcPr>
            <w:tcW w:w="1275" w:type="dxa"/>
            <w:gridSpan w:val="2"/>
            <w:vMerge/>
            <w:vAlign w:val="center"/>
          </w:tcPr>
          <w:p w14:paraId="4C9C5784" w14:textId="77777777" w:rsidR="0089538D" w:rsidRPr="000829FC" w:rsidRDefault="0089538D" w:rsidP="003C225B"/>
        </w:tc>
      </w:tr>
      <w:tr w:rsidR="009570B1" w:rsidRPr="000829FC" w14:paraId="3CCC2CE5" w14:textId="77777777" w:rsidTr="00940A9A">
        <w:trPr>
          <w:gridAfter w:val="1"/>
          <w:wAfter w:w="14" w:type="dxa"/>
          <w:trHeight w:val="860"/>
        </w:trPr>
        <w:tc>
          <w:tcPr>
            <w:tcW w:w="567" w:type="dxa"/>
            <w:vMerge/>
            <w:vAlign w:val="center"/>
          </w:tcPr>
          <w:p w14:paraId="4A7F6290" w14:textId="77777777" w:rsidR="0089538D" w:rsidRPr="00AA34E4" w:rsidRDefault="0089538D" w:rsidP="003C225B"/>
        </w:tc>
        <w:tc>
          <w:tcPr>
            <w:tcW w:w="1844" w:type="dxa"/>
            <w:vMerge/>
            <w:vAlign w:val="center"/>
          </w:tcPr>
          <w:p w14:paraId="13F51378" w14:textId="77777777" w:rsidR="0089538D" w:rsidRPr="00AE06DE" w:rsidRDefault="0089538D" w:rsidP="003C225B">
            <w:pPr>
              <w:rPr>
                <w:color w:val="984806"/>
              </w:rPr>
            </w:pPr>
          </w:p>
        </w:tc>
        <w:tc>
          <w:tcPr>
            <w:tcW w:w="1843" w:type="dxa"/>
            <w:vMerge/>
            <w:vAlign w:val="center"/>
          </w:tcPr>
          <w:p w14:paraId="3BF89E50" w14:textId="77777777" w:rsidR="0089538D" w:rsidRPr="000829FC" w:rsidRDefault="0089538D" w:rsidP="003C225B"/>
        </w:tc>
        <w:tc>
          <w:tcPr>
            <w:tcW w:w="1418" w:type="dxa"/>
            <w:vMerge/>
            <w:vAlign w:val="center"/>
          </w:tcPr>
          <w:p w14:paraId="4BDE33FC" w14:textId="77777777" w:rsidR="0089538D" w:rsidRPr="000829FC" w:rsidRDefault="0089538D" w:rsidP="003C225B"/>
        </w:tc>
        <w:tc>
          <w:tcPr>
            <w:tcW w:w="2504" w:type="dxa"/>
          </w:tcPr>
          <w:p w14:paraId="267D2AFB" w14:textId="77777777" w:rsidR="0089538D" w:rsidRPr="000829FC" w:rsidRDefault="0089538D" w:rsidP="003C225B">
            <w:pPr>
              <w:jc w:val="center"/>
            </w:pPr>
            <w:r w:rsidRPr="000829FC">
              <w:t>Дачный земельный участок</w:t>
            </w:r>
          </w:p>
          <w:p w14:paraId="2AE6B042" w14:textId="77777777" w:rsidR="0089538D" w:rsidRPr="000829FC" w:rsidRDefault="0089538D" w:rsidP="003C225B">
            <w:pPr>
              <w:jc w:val="center"/>
            </w:pPr>
            <w:r w:rsidRPr="000829FC">
              <w:t>индив</w:t>
            </w:r>
          </w:p>
        </w:tc>
        <w:tc>
          <w:tcPr>
            <w:tcW w:w="1694" w:type="dxa"/>
          </w:tcPr>
          <w:p w14:paraId="6F049BFB" w14:textId="77777777" w:rsidR="0089538D" w:rsidRPr="000829FC" w:rsidRDefault="0089538D" w:rsidP="003C225B">
            <w:pPr>
              <w:jc w:val="center"/>
            </w:pPr>
            <w:r w:rsidRPr="000829FC">
              <w:t>100</w:t>
            </w:r>
          </w:p>
        </w:tc>
        <w:tc>
          <w:tcPr>
            <w:tcW w:w="999" w:type="dxa"/>
          </w:tcPr>
          <w:p w14:paraId="1EE0DB61" w14:textId="77777777" w:rsidR="0089538D" w:rsidRPr="000829FC" w:rsidRDefault="0089538D" w:rsidP="003C225B">
            <w:r w:rsidRPr="000829FC">
              <w:t>Россия</w:t>
            </w:r>
          </w:p>
        </w:tc>
        <w:tc>
          <w:tcPr>
            <w:tcW w:w="1323" w:type="dxa"/>
            <w:vMerge/>
            <w:vAlign w:val="center"/>
          </w:tcPr>
          <w:p w14:paraId="334CE0FF" w14:textId="77777777" w:rsidR="0089538D" w:rsidRPr="000829FC" w:rsidRDefault="0089538D" w:rsidP="003C225B"/>
        </w:tc>
        <w:tc>
          <w:tcPr>
            <w:tcW w:w="1133" w:type="dxa"/>
            <w:vMerge/>
            <w:vAlign w:val="center"/>
          </w:tcPr>
          <w:p w14:paraId="2760586D" w14:textId="77777777" w:rsidR="0089538D" w:rsidRPr="000829FC" w:rsidRDefault="0089538D" w:rsidP="003C225B"/>
        </w:tc>
        <w:tc>
          <w:tcPr>
            <w:tcW w:w="1134" w:type="dxa"/>
            <w:vMerge/>
            <w:vAlign w:val="center"/>
          </w:tcPr>
          <w:p w14:paraId="362D1382" w14:textId="77777777" w:rsidR="0089538D" w:rsidRPr="000829FC" w:rsidRDefault="0089538D" w:rsidP="003C225B"/>
        </w:tc>
        <w:tc>
          <w:tcPr>
            <w:tcW w:w="1275" w:type="dxa"/>
            <w:gridSpan w:val="2"/>
            <w:vMerge/>
            <w:vAlign w:val="center"/>
          </w:tcPr>
          <w:p w14:paraId="7A5227C2" w14:textId="77777777" w:rsidR="0089538D" w:rsidRPr="000829FC" w:rsidRDefault="0089538D" w:rsidP="003C225B"/>
        </w:tc>
      </w:tr>
      <w:tr w:rsidR="009570B1" w:rsidRPr="000829FC" w14:paraId="4DC1054D" w14:textId="77777777" w:rsidTr="00940A9A">
        <w:trPr>
          <w:gridAfter w:val="1"/>
          <w:wAfter w:w="14" w:type="dxa"/>
          <w:trHeight w:val="860"/>
        </w:trPr>
        <w:tc>
          <w:tcPr>
            <w:tcW w:w="567" w:type="dxa"/>
            <w:vMerge w:val="restart"/>
            <w:vAlign w:val="center"/>
          </w:tcPr>
          <w:p w14:paraId="7FE32AEC" w14:textId="77777777" w:rsidR="0089538D" w:rsidRPr="00AA34E4" w:rsidRDefault="0089538D" w:rsidP="003C225B">
            <w:r w:rsidRPr="00AA34E4">
              <w:t>8</w:t>
            </w:r>
          </w:p>
        </w:tc>
        <w:tc>
          <w:tcPr>
            <w:tcW w:w="1844" w:type="dxa"/>
            <w:vMerge w:val="restart"/>
            <w:vAlign w:val="center"/>
          </w:tcPr>
          <w:p w14:paraId="48F2A8DA" w14:textId="77777777" w:rsidR="0089538D" w:rsidRPr="00AA34E4" w:rsidRDefault="0089538D" w:rsidP="00BB364B">
            <w:pPr>
              <w:jc w:val="center"/>
            </w:pPr>
            <w:r w:rsidRPr="00AA34E4">
              <w:t>МБДОУ Шушенский детский сад № 1</w:t>
            </w:r>
          </w:p>
        </w:tc>
        <w:tc>
          <w:tcPr>
            <w:tcW w:w="1843" w:type="dxa"/>
            <w:vAlign w:val="center"/>
          </w:tcPr>
          <w:p w14:paraId="20449C9F" w14:textId="77777777" w:rsidR="0089538D" w:rsidRPr="000829FC" w:rsidRDefault="0089538D" w:rsidP="003C225B">
            <w:r w:rsidRPr="000829FC">
              <w:t>Бушманова Наталья Сергеевна</w:t>
            </w:r>
          </w:p>
          <w:p w14:paraId="0339490C" w14:textId="77777777" w:rsidR="00315DAA" w:rsidRPr="000829FC" w:rsidRDefault="00315DAA" w:rsidP="003C225B"/>
          <w:p w14:paraId="47B3F733" w14:textId="77777777" w:rsidR="00315DAA" w:rsidRPr="000829FC" w:rsidRDefault="00315DAA" w:rsidP="003C225B"/>
          <w:p w14:paraId="5E1F2EF4" w14:textId="77777777" w:rsidR="00315DAA" w:rsidRPr="000829FC" w:rsidRDefault="00315DAA" w:rsidP="003C225B"/>
        </w:tc>
        <w:tc>
          <w:tcPr>
            <w:tcW w:w="1418" w:type="dxa"/>
            <w:vAlign w:val="center"/>
          </w:tcPr>
          <w:p w14:paraId="6D5925CC" w14:textId="77777777" w:rsidR="0089538D" w:rsidRPr="000829FC" w:rsidRDefault="00544022" w:rsidP="003C225B">
            <w:r w:rsidRPr="000829FC">
              <w:t>692892.69</w:t>
            </w:r>
          </w:p>
        </w:tc>
        <w:tc>
          <w:tcPr>
            <w:tcW w:w="2504" w:type="dxa"/>
          </w:tcPr>
          <w:p w14:paraId="100BF72D" w14:textId="77777777" w:rsidR="0089538D" w:rsidRPr="000829FC" w:rsidRDefault="0089538D" w:rsidP="003C225B">
            <w:pPr>
              <w:jc w:val="center"/>
            </w:pPr>
            <w:r w:rsidRPr="000829FC">
              <w:t>Квартира</w:t>
            </w:r>
          </w:p>
          <w:p w14:paraId="36163AC3" w14:textId="77777777" w:rsidR="0089538D" w:rsidRPr="000829FC" w:rsidRDefault="0089538D" w:rsidP="003C225B">
            <w:pPr>
              <w:jc w:val="center"/>
            </w:pPr>
            <w:r w:rsidRPr="000829FC">
              <w:t>Долевая (1/2)</w:t>
            </w:r>
          </w:p>
        </w:tc>
        <w:tc>
          <w:tcPr>
            <w:tcW w:w="1694" w:type="dxa"/>
          </w:tcPr>
          <w:p w14:paraId="0DD91446" w14:textId="77777777" w:rsidR="0089538D" w:rsidRPr="000829FC" w:rsidRDefault="0089538D" w:rsidP="003C225B">
            <w:pPr>
              <w:jc w:val="center"/>
            </w:pPr>
            <w:r w:rsidRPr="000829FC">
              <w:t>44.2</w:t>
            </w:r>
          </w:p>
        </w:tc>
        <w:tc>
          <w:tcPr>
            <w:tcW w:w="999" w:type="dxa"/>
          </w:tcPr>
          <w:p w14:paraId="5BEB7534" w14:textId="77777777" w:rsidR="0089538D" w:rsidRPr="000829FC" w:rsidRDefault="0089538D" w:rsidP="003C225B">
            <w:r w:rsidRPr="000829FC">
              <w:t>Россия</w:t>
            </w:r>
          </w:p>
        </w:tc>
        <w:tc>
          <w:tcPr>
            <w:tcW w:w="1323" w:type="dxa"/>
            <w:vAlign w:val="center"/>
          </w:tcPr>
          <w:p w14:paraId="72FC396F" w14:textId="77777777" w:rsidR="0089538D" w:rsidRPr="000829FC" w:rsidRDefault="0089538D" w:rsidP="003C225B">
            <w:r w:rsidRPr="000829FC">
              <w:t>Квартира</w:t>
            </w:r>
          </w:p>
        </w:tc>
        <w:tc>
          <w:tcPr>
            <w:tcW w:w="1133" w:type="dxa"/>
            <w:vAlign w:val="center"/>
          </w:tcPr>
          <w:p w14:paraId="51344698" w14:textId="77777777" w:rsidR="0089538D" w:rsidRPr="000829FC" w:rsidRDefault="0089538D" w:rsidP="003C225B">
            <w:r w:rsidRPr="000829FC">
              <w:t>61.8</w:t>
            </w:r>
          </w:p>
        </w:tc>
        <w:tc>
          <w:tcPr>
            <w:tcW w:w="1134" w:type="dxa"/>
          </w:tcPr>
          <w:p w14:paraId="5D850504" w14:textId="77777777" w:rsidR="0089538D" w:rsidRPr="000829FC" w:rsidRDefault="0089538D" w:rsidP="00C847D2">
            <w:r w:rsidRPr="000829FC">
              <w:t>Россия</w:t>
            </w:r>
          </w:p>
        </w:tc>
        <w:tc>
          <w:tcPr>
            <w:tcW w:w="1275" w:type="dxa"/>
            <w:gridSpan w:val="2"/>
            <w:vAlign w:val="center"/>
          </w:tcPr>
          <w:p w14:paraId="531E5573" w14:textId="77777777" w:rsidR="0089538D" w:rsidRPr="000829FC" w:rsidRDefault="0089538D" w:rsidP="003C225B"/>
        </w:tc>
      </w:tr>
      <w:tr w:rsidR="009570B1" w:rsidRPr="000829FC" w14:paraId="471FAC25" w14:textId="77777777" w:rsidTr="00940A9A">
        <w:trPr>
          <w:gridAfter w:val="1"/>
          <w:wAfter w:w="14" w:type="dxa"/>
          <w:trHeight w:val="860"/>
        </w:trPr>
        <w:tc>
          <w:tcPr>
            <w:tcW w:w="567" w:type="dxa"/>
            <w:vMerge/>
            <w:vAlign w:val="center"/>
          </w:tcPr>
          <w:p w14:paraId="00F543BA" w14:textId="77777777" w:rsidR="0089538D" w:rsidRPr="00AA34E4" w:rsidRDefault="0089538D" w:rsidP="003C225B"/>
        </w:tc>
        <w:tc>
          <w:tcPr>
            <w:tcW w:w="1844" w:type="dxa"/>
            <w:vMerge/>
            <w:vAlign w:val="center"/>
          </w:tcPr>
          <w:p w14:paraId="5C33E77F" w14:textId="77777777" w:rsidR="0089538D" w:rsidRPr="00AA34E4" w:rsidRDefault="0089538D" w:rsidP="003C225B"/>
        </w:tc>
        <w:tc>
          <w:tcPr>
            <w:tcW w:w="1843" w:type="dxa"/>
            <w:vMerge w:val="restart"/>
            <w:vAlign w:val="center"/>
          </w:tcPr>
          <w:p w14:paraId="4E44E46E" w14:textId="77777777" w:rsidR="0089538D" w:rsidRPr="000829FC" w:rsidRDefault="0089538D" w:rsidP="00C847D2">
            <w:r w:rsidRPr="000829FC">
              <w:t>супруг</w:t>
            </w:r>
          </w:p>
        </w:tc>
        <w:tc>
          <w:tcPr>
            <w:tcW w:w="1418" w:type="dxa"/>
            <w:vMerge w:val="restart"/>
            <w:vAlign w:val="center"/>
          </w:tcPr>
          <w:p w14:paraId="43FC277A" w14:textId="77777777" w:rsidR="0089538D" w:rsidRPr="000829FC" w:rsidRDefault="00544022" w:rsidP="00C847D2">
            <w:r w:rsidRPr="000829FC">
              <w:t>692150.95</w:t>
            </w:r>
          </w:p>
        </w:tc>
        <w:tc>
          <w:tcPr>
            <w:tcW w:w="2504" w:type="dxa"/>
          </w:tcPr>
          <w:p w14:paraId="3B835327" w14:textId="77777777" w:rsidR="0089538D" w:rsidRPr="000829FC" w:rsidRDefault="0089538D" w:rsidP="00C847D2">
            <w:pPr>
              <w:jc w:val="center"/>
            </w:pPr>
            <w:r w:rsidRPr="000829FC">
              <w:t>Земельный участок находящийся в составе дачных, садоводческих и огороднических объединений</w:t>
            </w:r>
          </w:p>
          <w:p w14:paraId="3819E539" w14:textId="77777777" w:rsidR="0089538D" w:rsidRPr="000829FC" w:rsidRDefault="0089538D" w:rsidP="00C847D2">
            <w:pPr>
              <w:jc w:val="center"/>
            </w:pPr>
            <w:r w:rsidRPr="000829FC">
              <w:t>индив</w:t>
            </w:r>
          </w:p>
          <w:p w14:paraId="547B7E51" w14:textId="77777777" w:rsidR="0089538D" w:rsidRPr="000829FC" w:rsidRDefault="0089538D" w:rsidP="00C847D2">
            <w:pPr>
              <w:jc w:val="center"/>
            </w:pPr>
          </w:p>
        </w:tc>
        <w:tc>
          <w:tcPr>
            <w:tcW w:w="1694" w:type="dxa"/>
          </w:tcPr>
          <w:p w14:paraId="20A9D5A0" w14:textId="77777777" w:rsidR="0089538D" w:rsidRPr="000829FC" w:rsidRDefault="0089538D" w:rsidP="00C847D2">
            <w:pPr>
              <w:jc w:val="center"/>
            </w:pPr>
            <w:r w:rsidRPr="000829FC">
              <w:t>1000.0</w:t>
            </w:r>
          </w:p>
        </w:tc>
        <w:tc>
          <w:tcPr>
            <w:tcW w:w="999" w:type="dxa"/>
          </w:tcPr>
          <w:p w14:paraId="2E7519B1" w14:textId="77777777" w:rsidR="0089538D" w:rsidRPr="000829FC" w:rsidRDefault="0089538D" w:rsidP="00C847D2">
            <w:r w:rsidRPr="000829FC">
              <w:t>Россия</w:t>
            </w:r>
          </w:p>
        </w:tc>
        <w:tc>
          <w:tcPr>
            <w:tcW w:w="1323" w:type="dxa"/>
            <w:vAlign w:val="center"/>
          </w:tcPr>
          <w:p w14:paraId="5D67687A" w14:textId="77777777" w:rsidR="0089538D" w:rsidRPr="000829FC" w:rsidRDefault="0089538D" w:rsidP="003C225B"/>
        </w:tc>
        <w:tc>
          <w:tcPr>
            <w:tcW w:w="1133" w:type="dxa"/>
            <w:vAlign w:val="center"/>
          </w:tcPr>
          <w:p w14:paraId="631FED9B" w14:textId="77777777" w:rsidR="0089538D" w:rsidRPr="000829FC" w:rsidRDefault="0089538D" w:rsidP="003C225B"/>
        </w:tc>
        <w:tc>
          <w:tcPr>
            <w:tcW w:w="1134" w:type="dxa"/>
          </w:tcPr>
          <w:p w14:paraId="5AEB329E" w14:textId="77777777" w:rsidR="0089538D" w:rsidRPr="000829FC" w:rsidRDefault="0089538D" w:rsidP="00C847D2"/>
        </w:tc>
        <w:tc>
          <w:tcPr>
            <w:tcW w:w="1275" w:type="dxa"/>
            <w:gridSpan w:val="2"/>
            <w:vAlign w:val="center"/>
          </w:tcPr>
          <w:p w14:paraId="0C01B30A" w14:textId="77777777" w:rsidR="004A18E0" w:rsidRPr="000829FC" w:rsidRDefault="0089538D" w:rsidP="003C225B">
            <w:r w:rsidRPr="000829FC">
              <w:t xml:space="preserve">Тойота </w:t>
            </w:r>
            <w:r w:rsidR="00544022" w:rsidRPr="000829FC">
              <w:t>Л</w:t>
            </w:r>
            <w:r w:rsidRPr="000829FC">
              <w:t>енд</w:t>
            </w:r>
          </w:p>
          <w:p w14:paraId="383E3FBB" w14:textId="77777777" w:rsidR="0089538D" w:rsidRPr="000829FC" w:rsidRDefault="0089538D" w:rsidP="003C225B">
            <w:pPr>
              <w:rPr>
                <w:lang w:val="en-US"/>
              </w:rPr>
            </w:pPr>
            <w:r w:rsidRPr="000829FC">
              <w:t xml:space="preserve"> крузер</w:t>
            </w:r>
          </w:p>
        </w:tc>
      </w:tr>
      <w:tr w:rsidR="009570B1" w:rsidRPr="000829FC" w14:paraId="42AEADF8" w14:textId="77777777" w:rsidTr="00940A9A">
        <w:trPr>
          <w:gridAfter w:val="1"/>
          <w:wAfter w:w="14" w:type="dxa"/>
          <w:trHeight w:val="860"/>
        </w:trPr>
        <w:tc>
          <w:tcPr>
            <w:tcW w:w="567" w:type="dxa"/>
            <w:vMerge/>
            <w:vAlign w:val="center"/>
          </w:tcPr>
          <w:p w14:paraId="251BDEA9" w14:textId="77777777" w:rsidR="0089538D" w:rsidRPr="00AA34E4" w:rsidRDefault="0089538D" w:rsidP="003C225B"/>
        </w:tc>
        <w:tc>
          <w:tcPr>
            <w:tcW w:w="1844" w:type="dxa"/>
            <w:vMerge/>
            <w:vAlign w:val="center"/>
          </w:tcPr>
          <w:p w14:paraId="3939BD5B" w14:textId="77777777" w:rsidR="0089538D" w:rsidRPr="00AA34E4" w:rsidRDefault="0089538D" w:rsidP="003C225B"/>
        </w:tc>
        <w:tc>
          <w:tcPr>
            <w:tcW w:w="1843" w:type="dxa"/>
            <w:vMerge/>
            <w:vAlign w:val="center"/>
          </w:tcPr>
          <w:p w14:paraId="77221C3B" w14:textId="77777777" w:rsidR="0089538D" w:rsidRPr="000829FC" w:rsidRDefault="0089538D" w:rsidP="003C225B"/>
        </w:tc>
        <w:tc>
          <w:tcPr>
            <w:tcW w:w="1418" w:type="dxa"/>
            <w:vMerge/>
            <w:vAlign w:val="center"/>
          </w:tcPr>
          <w:p w14:paraId="72A1EAE8" w14:textId="77777777" w:rsidR="0089538D" w:rsidRPr="000829FC" w:rsidRDefault="0089538D" w:rsidP="003C225B"/>
        </w:tc>
        <w:tc>
          <w:tcPr>
            <w:tcW w:w="2504" w:type="dxa"/>
          </w:tcPr>
          <w:p w14:paraId="48BDC0A4" w14:textId="77777777" w:rsidR="0089538D" w:rsidRPr="000829FC" w:rsidRDefault="0089538D" w:rsidP="003C225B">
            <w:pPr>
              <w:jc w:val="center"/>
            </w:pPr>
            <w:r w:rsidRPr="000829FC">
              <w:t>Земельный участок для размещения гаражей и автостоянок</w:t>
            </w:r>
          </w:p>
          <w:p w14:paraId="32941EE2" w14:textId="77777777" w:rsidR="0089538D" w:rsidRPr="000829FC" w:rsidRDefault="0089538D" w:rsidP="003C225B">
            <w:pPr>
              <w:jc w:val="center"/>
            </w:pPr>
            <w:r w:rsidRPr="000829FC">
              <w:t>индив</w:t>
            </w:r>
          </w:p>
        </w:tc>
        <w:tc>
          <w:tcPr>
            <w:tcW w:w="1694" w:type="dxa"/>
          </w:tcPr>
          <w:p w14:paraId="77718CA1" w14:textId="77777777" w:rsidR="0089538D" w:rsidRPr="000829FC" w:rsidRDefault="0089538D" w:rsidP="003C225B">
            <w:pPr>
              <w:jc w:val="center"/>
            </w:pPr>
            <w:r w:rsidRPr="000829FC">
              <w:t>75.0</w:t>
            </w:r>
          </w:p>
        </w:tc>
        <w:tc>
          <w:tcPr>
            <w:tcW w:w="999" w:type="dxa"/>
          </w:tcPr>
          <w:p w14:paraId="5A2CF618" w14:textId="77777777" w:rsidR="0089538D" w:rsidRPr="000829FC" w:rsidRDefault="0089538D" w:rsidP="00C847D2">
            <w:r w:rsidRPr="000829FC">
              <w:t>Россия</w:t>
            </w:r>
          </w:p>
        </w:tc>
        <w:tc>
          <w:tcPr>
            <w:tcW w:w="1323" w:type="dxa"/>
            <w:vAlign w:val="center"/>
          </w:tcPr>
          <w:p w14:paraId="09E9EF6F" w14:textId="77777777" w:rsidR="0089538D" w:rsidRPr="000829FC" w:rsidRDefault="0089538D" w:rsidP="003C225B"/>
        </w:tc>
        <w:tc>
          <w:tcPr>
            <w:tcW w:w="1133" w:type="dxa"/>
            <w:vAlign w:val="center"/>
          </w:tcPr>
          <w:p w14:paraId="6E931A56" w14:textId="77777777" w:rsidR="0089538D" w:rsidRPr="000829FC" w:rsidRDefault="0089538D" w:rsidP="003C225B"/>
        </w:tc>
        <w:tc>
          <w:tcPr>
            <w:tcW w:w="1134" w:type="dxa"/>
          </w:tcPr>
          <w:p w14:paraId="1C664B1B" w14:textId="77777777" w:rsidR="0089538D" w:rsidRPr="000829FC" w:rsidRDefault="0089538D" w:rsidP="00C847D2"/>
        </w:tc>
        <w:tc>
          <w:tcPr>
            <w:tcW w:w="1275" w:type="dxa"/>
            <w:gridSpan w:val="2"/>
            <w:vAlign w:val="center"/>
          </w:tcPr>
          <w:p w14:paraId="1B5C1A03" w14:textId="77777777" w:rsidR="004A18E0" w:rsidRPr="000829FC" w:rsidRDefault="0089538D" w:rsidP="003C225B">
            <w:r w:rsidRPr="000829FC">
              <w:t>Прицеп</w:t>
            </w:r>
          </w:p>
          <w:p w14:paraId="375E9857" w14:textId="77777777" w:rsidR="004A18E0" w:rsidRPr="000829FC" w:rsidRDefault="0089538D" w:rsidP="003C225B">
            <w:r w:rsidRPr="000829FC">
              <w:t xml:space="preserve"> </w:t>
            </w:r>
            <w:r w:rsidR="004A18E0" w:rsidRPr="000829FC">
              <w:t>д</w:t>
            </w:r>
            <w:r w:rsidRPr="000829FC">
              <w:t>ля</w:t>
            </w:r>
          </w:p>
          <w:p w14:paraId="430724BC" w14:textId="77777777" w:rsidR="004A18E0" w:rsidRPr="000829FC" w:rsidRDefault="0089538D" w:rsidP="003C225B">
            <w:r w:rsidRPr="000829FC">
              <w:t xml:space="preserve"> перевозки</w:t>
            </w:r>
          </w:p>
          <w:p w14:paraId="0419260E" w14:textId="77777777" w:rsidR="004A18E0" w:rsidRPr="000829FC" w:rsidRDefault="0089538D" w:rsidP="003C225B">
            <w:r w:rsidRPr="000829FC">
              <w:t xml:space="preserve"> грузов </w:t>
            </w:r>
          </w:p>
          <w:p w14:paraId="53D58DD3" w14:textId="77777777" w:rsidR="0089538D" w:rsidRPr="000829FC" w:rsidRDefault="0089538D" w:rsidP="003C225B">
            <w:r w:rsidRPr="000829FC">
              <w:t>МЗСА 817711</w:t>
            </w:r>
          </w:p>
        </w:tc>
      </w:tr>
      <w:tr w:rsidR="009570B1" w:rsidRPr="00AA34E4" w14:paraId="15FA2A9B" w14:textId="77777777" w:rsidTr="00940A9A">
        <w:trPr>
          <w:gridAfter w:val="1"/>
          <w:wAfter w:w="14" w:type="dxa"/>
          <w:trHeight w:val="860"/>
        </w:trPr>
        <w:tc>
          <w:tcPr>
            <w:tcW w:w="567" w:type="dxa"/>
            <w:vMerge/>
            <w:vAlign w:val="center"/>
          </w:tcPr>
          <w:p w14:paraId="4254E686" w14:textId="77777777" w:rsidR="0089538D" w:rsidRPr="00AA34E4" w:rsidRDefault="0089538D" w:rsidP="003C225B"/>
        </w:tc>
        <w:tc>
          <w:tcPr>
            <w:tcW w:w="1844" w:type="dxa"/>
            <w:vMerge/>
            <w:vAlign w:val="center"/>
          </w:tcPr>
          <w:p w14:paraId="4E1C7DF1" w14:textId="77777777" w:rsidR="0089538D" w:rsidRPr="00AA34E4" w:rsidRDefault="0089538D" w:rsidP="003C225B"/>
        </w:tc>
        <w:tc>
          <w:tcPr>
            <w:tcW w:w="1843" w:type="dxa"/>
            <w:vMerge/>
            <w:vAlign w:val="center"/>
          </w:tcPr>
          <w:p w14:paraId="36186988" w14:textId="77777777" w:rsidR="0089538D" w:rsidRPr="00AE06DE" w:rsidRDefault="0089538D" w:rsidP="003C225B">
            <w:pPr>
              <w:rPr>
                <w:color w:val="984806"/>
              </w:rPr>
            </w:pPr>
          </w:p>
        </w:tc>
        <w:tc>
          <w:tcPr>
            <w:tcW w:w="1418" w:type="dxa"/>
            <w:vMerge/>
            <w:vAlign w:val="center"/>
          </w:tcPr>
          <w:p w14:paraId="61955E38" w14:textId="77777777" w:rsidR="0089538D" w:rsidRPr="00AE06DE" w:rsidRDefault="0089538D" w:rsidP="003C225B">
            <w:pPr>
              <w:rPr>
                <w:color w:val="984806"/>
              </w:rPr>
            </w:pPr>
          </w:p>
        </w:tc>
        <w:tc>
          <w:tcPr>
            <w:tcW w:w="2504" w:type="dxa"/>
          </w:tcPr>
          <w:p w14:paraId="3A4C860D" w14:textId="77777777" w:rsidR="0089538D" w:rsidRPr="000829FC" w:rsidRDefault="0089538D" w:rsidP="003C225B">
            <w:pPr>
              <w:jc w:val="center"/>
            </w:pPr>
            <w:r w:rsidRPr="000829FC">
              <w:t>Квартира</w:t>
            </w:r>
          </w:p>
          <w:p w14:paraId="24BF764B" w14:textId="77777777" w:rsidR="0089538D" w:rsidRPr="000829FC" w:rsidRDefault="0089538D" w:rsidP="003C225B">
            <w:pPr>
              <w:jc w:val="center"/>
            </w:pPr>
            <w:r w:rsidRPr="000829FC">
              <w:t>Общая долевая (1/2)</w:t>
            </w:r>
          </w:p>
        </w:tc>
        <w:tc>
          <w:tcPr>
            <w:tcW w:w="1694" w:type="dxa"/>
          </w:tcPr>
          <w:p w14:paraId="6029DF5B" w14:textId="77777777" w:rsidR="0089538D" w:rsidRPr="000829FC" w:rsidRDefault="0089538D" w:rsidP="003C225B">
            <w:pPr>
              <w:jc w:val="center"/>
            </w:pPr>
            <w:r w:rsidRPr="000829FC">
              <w:t>44.2</w:t>
            </w:r>
          </w:p>
        </w:tc>
        <w:tc>
          <w:tcPr>
            <w:tcW w:w="999" w:type="dxa"/>
          </w:tcPr>
          <w:p w14:paraId="416A842B" w14:textId="77777777" w:rsidR="0089538D" w:rsidRPr="000829FC" w:rsidRDefault="0089538D" w:rsidP="00C847D2">
            <w:r w:rsidRPr="000829FC">
              <w:t>Россия</w:t>
            </w:r>
          </w:p>
        </w:tc>
        <w:tc>
          <w:tcPr>
            <w:tcW w:w="1323" w:type="dxa"/>
            <w:vAlign w:val="center"/>
          </w:tcPr>
          <w:p w14:paraId="2E5D44DB" w14:textId="77777777" w:rsidR="0089538D" w:rsidRPr="000829FC" w:rsidRDefault="0089538D" w:rsidP="003C225B"/>
        </w:tc>
        <w:tc>
          <w:tcPr>
            <w:tcW w:w="1133" w:type="dxa"/>
            <w:vAlign w:val="center"/>
          </w:tcPr>
          <w:p w14:paraId="4B275A3A" w14:textId="77777777" w:rsidR="0089538D" w:rsidRPr="000829FC" w:rsidRDefault="0089538D" w:rsidP="003C225B"/>
        </w:tc>
        <w:tc>
          <w:tcPr>
            <w:tcW w:w="1134" w:type="dxa"/>
          </w:tcPr>
          <w:p w14:paraId="3FBD46A6" w14:textId="77777777" w:rsidR="0089538D" w:rsidRPr="000829FC" w:rsidRDefault="0089538D" w:rsidP="00C847D2"/>
        </w:tc>
        <w:tc>
          <w:tcPr>
            <w:tcW w:w="1275" w:type="dxa"/>
            <w:gridSpan w:val="2"/>
            <w:vAlign w:val="center"/>
          </w:tcPr>
          <w:p w14:paraId="5B4C3781" w14:textId="77777777" w:rsidR="0089538D" w:rsidRPr="00AE06DE" w:rsidRDefault="0089538D" w:rsidP="003C225B">
            <w:pPr>
              <w:rPr>
                <w:color w:val="984806"/>
              </w:rPr>
            </w:pPr>
          </w:p>
        </w:tc>
      </w:tr>
      <w:tr w:rsidR="009570B1" w:rsidRPr="00AA34E4" w14:paraId="5D9EB70C" w14:textId="77777777" w:rsidTr="00940A9A">
        <w:trPr>
          <w:gridAfter w:val="1"/>
          <w:wAfter w:w="14" w:type="dxa"/>
          <w:trHeight w:val="860"/>
        </w:trPr>
        <w:tc>
          <w:tcPr>
            <w:tcW w:w="567" w:type="dxa"/>
            <w:vMerge/>
            <w:vAlign w:val="center"/>
          </w:tcPr>
          <w:p w14:paraId="39412E83" w14:textId="77777777" w:rsidR="0089538D" w:rsidRPr="00AA34E4" w:rsidRDefault="0089538D" w:rsidP="003C225B"/>
        </w:tc>
        <w:tc>
          <w:tcPr>
            <w:tcW w:w="1844" w:type="dxa"/>
            <w:vMerge/>
            <w:vAlign w:val="center"/>
          </w:tcPr>
          <w:p w14:paraId="14A225E5" w14:textId="77777777" w:rsidR="0089538D" w:rsidRPr="00AA34E4" w:rsidRDefault="0089538D" w:rsidP="003C225B"/>
        </w:tc>
        <w:tc>
          <w:tcPr>
            <w:tcW w:w="1843" w:type="dxa"/>
            <w:vMerge/>
            <w:vAlign w:val="center"/>
          </w:tcPr>
          <w:p w14:paraId="2B946E8D" w14:textId="77777777" w:rsidR="0089538D" w:rsidRPr="00AE06DE" w:rsidRDefault="0089538D" w:rsidP="003C225B">
            <w:pPr>
              <w:rPr>
                <w:color w:val="984806"/>
              </w:rPr>
            </w:pPr>
          </w:p>
        </w:tc>
        <w:tc>
          <w:tcPr>
            <w:tcW w:w="1418" w:type="dxa"/>
            <w:vMerge/>
            <w:vAlign w:val="center"/>
          </w:tcPr>
          <w:p w14:paraId="7861DF13" w14:textId="77777777" w:rsidR="0089538D" w:rsidRPr="00AE06DE" w:rsidRDefault="0089538D" w:rsidP="003C225B">
            <w:pPr>
              <w:rPr>
                <w:color w:val="984806"/>
              </w:rPr>
            </w:pPr>
          </w:p>
        </w:tc>
        <w:tc>
          <w:tcPr>
            <w:tcW w:w="2504" w:type="dxa"/>
          </w:tcPr>
          <w:p w14:paraId="5DB7E385" w14:textId="77777777" w:rsidR="0089538D" w:rsidRPr="000829FC" w:rsidRDefault="0089538D" w:rsidP="00994E8F">
            <w:pPr>
              <w:jc w:val="center"/>
            </w:pPr>
            <w:r w:rsidRPr="000829FC">
              <w:t>Квартира</w:t>
            </w:r>
          </w:p>
          <w:p w14:paraId="72A05CD3" w14:textId="77777777" w:rsidR="0089538D" w:rsidRPr="000829FC" w:rsidRDefault="0089538D" w:rsidP="00994E8F">
            <w:pPr>
              <w:jc w:val="center"/>
            </w:pPr>
            <w:r w:rsidRPr="000829FC">
              <w:t>Общая долевая (1/2)</w:t>
            </w:r>
          </w:p>
        </w:tc>
        <w:tc>
          <w:tcPr>
            <w:tcW w:w="1694" w:type="dxa"/>
          </w:tcPr>
          <w:p w14:paraId="0D15FFFE" w14:textId="77777777" w:rsidR="0089538D" w:rsidRPr="000829FC" w:rsidRDefault="0089538D" w:rsidP="003C225B">
            <w:pPr>
              <w:jc w:val="center"/>
            </w:pPr>
            <w:r w:rsidRPr="000829FC">
              <w:t>29.8</w:t>
            </w:r>
          </w:p>
        </w:tc>
        <w:tc>
          <w:tcPr>
            <w:tcW w:w="999" w:type="dxa"/>
          </w:tcPr>
          <w:p w14:paraId="200A7823" w14:textId="77777777" w:rsidR="0089538D" w:rsidRPr="000829FC" w:rsidRDefault="0089538D" w:rsidP="00C847D2">
            <w:r w:rsidRPr="000829FC">
              <w:t>Россия</w:t>
            </w:r>
          </w:p>
        </w:tc>
        <w:tc>
          <w:tcPr>
            <w:tcW w:w="1323" w:type="dxa"/>
            <w:vAlign w:val="center"/>
          </w:tcPr>
          <w:p w14:paraId="4CAF876B" w14:textId="77777777" w:rsidR="0089538D" w:rsidRPr="000829FC" w:rsidRDefault="0089538D" w:rsidP="003C225B"/>
        </w:tc>
        <w:tc>
          <w:tcPr>
            <w:tcW w:w="1133" w:type="dxa"/>
            <w:vAlign w:val="center"/>
          </w:tcPr>
          <w:p w14:paraId="04EAF043" w14:textId="77777777" w:rsidR="0089538D" w:rsidRPr="000829FC" w:rsidRDefault="0089538D" w:rsidP="003C225B"/>
        </w:tc>
        <w:tc>
          <w:tcPr>
            <w:tcW w:w="1134" w:type="dxa"/>
          </w:tcPr>
          <w:p w14:paraId="440FEC64" w14:textId="77777777" w:rsidR="0089538D" w:rsidRPr="000829FC" w:rsidRDefault="0089538D" w:rsidP="00C847D2"/>
        </w:tc>
        <w:tc>
          <w:tcPr>
            <w:tcW w:w="1275" w:type="dxa"/>
            <w:gridSpan w:val="2"/>
            <w:vAlign w:val="center"/>
          </w:tcPr>
          <w:p w14:paraId="31EC9F0E" w14:textId="77777777" w:rsidR="0089538D" w:rsidRPr="00AE06DE" w:rsidRDefault="0089538D" w:rsidP="003C225B">
            <w:pPr>
              <w:rPr>
                <w:color w:val="984806"/>
              </w:rPr>
            </w:pPr>
          </w:p>
        </w:tc>
      </w:tr>
      <w:tr w:rsidR="009570B1" w:rsidRPr="00AA34E4" w14:paraId="2C8FD1CD" w14:textId="77777777" w:rsidTr="00940A9A">
        <w:trPr>
          <w:gridAfter w:val="1"/>
          <w:wAfter w:w="14" w:type="dxa"/>
          <w:trHeight w:val="860"/>
        </w:trPr>
        <w:tc>
          <w:tcPr>
            <w:tcW w:w="567" w:type="dxa"/>
            <w:vMerge/>
            <w:vAlign w:val="center"/>
          </w:tcPr>
          <w:p w14:paraId="2CE134D5" w14:textId="77777777" w:rsidR="0089538D" w:rsidRPr="00AA34E4" w:rsidRDefault="0089538D" w:rsidP="003C225B"/>
        </w:tc>
        <w:tc>
          <w:tcPr>
            <w:tcW w:w="1844" w:type="dxa"/>
            <w:vMerge/>
            <w:vAlign w:val="center"/>
          </w:tcPr>
          <w:p w14:paraId="56B49151" w14:textId="77777777" w:rsidR="0089538D" w:rsidRPr="00AA34E4" w:rsidRDefault="0089538D" w:rsidP="003C225B"/>
        </w:tc>
        <w:tc>
          <w:tcPr>
            <w:tcW w:w="1843" w:type="dxa"/>
            <w:vMerge/>
            <w:vAlign w:val="center"/>
          </w:tcPr>
          <w:p w14:paraId="6837A445" w14:textId="77777777" w:rsidR="0089538D" w:rsidRPr="00AE06DE" w:rsidRDefault="0089538D" w:rsidP="003C225B">
            <w:pPr>
              <w:rPr>
                <w:color w:val="984806"/>
              </w:rPr>
            </w:pPr>
          </w:p>
        </w:tc>
        <w:tc>
          <w:tcPr>
            <w:tcW w:w="1418" w:type="dxa"/>
            <w:vMerge/>
            <w:vAlign w:val="center"/>
          </w:tcPr>
          <w:p w14:paraId="39A5CEB9" w14:textId="77777777" w:rsidR="0089538D" w:rsidRPr="00AE06DE" w:rsidRDefault="0089538D" w:rsidP="003C225B">
            <w:pPr>
              <w:rPr>
                <w:color w:val="984806"/>
              </w:rPr>
            </w:pPr>
          </w:p>
        </w:tc>
        <w:tc>
          <w:tcPr>
            <w:tcW w:w="2504" w:type="dxa"/>
          </w:tcPr>
          <w:p w14:paraId="28F85903" w14:textId="77777777" w:rsidR="0089538D" w:rsidRPr="000829FC" w:rsidRDefault="0089538D" w:rsidP="00994E8F">
            <w:pPr>
              <w:jc w:val="center"/>
            </w:pPr>
            <w:r w:rsidRPr="000829FC">
              <w:t>Квартира</w:t>
            </w:r>
          </w:p>
          <w:p w14:paraId="5A7B9EB5" w14:textId="77777777" w:rsidR="0089538D" w:rsidRPr="000829FC" w:rsidRDefault="0089538D" w:rsidP="00994E8F">
            <w:pPr>
              <w:jc w:val="center"/>
            </w:pPr>
            <w:r w:rsidRPr="000829FC">
              <w:t>индив</w:t>
            </w:r>
          </w:p>
          <w:p w14:paraId="53845EB1" w14:textId="77777777" w:rsidR="0089538D" w:rsidRPr="000829FC" w:rsidRDefault="0089538D" w:rsidP="00BA42B4">
            <w:pPr>
              <w:jc w:val="center"/>
            </w:pPr>
          </w:p>
        </w:tc>
        <w:tc>
          <w:tcPr>
            <w:tcW w:w="1694" w:type="dxa"/>
          </w:tcPr>
          <w:p w14:paraId="18319D72" w14:textId="77777777" w:rsidR="0089538D" w:rsidRPr="000829FC" w:rsidRDefault="0089538D" w:rsidP="003C225B">
            <w:pPr>
              <w:jc w:val="center"/>
            </w:pPr>
            <w:r w:rsidRPr="000829FC">
              <w:t>61.8</w:t>
            </w:r>
          </w:p>
        </w:tc>
        <w:tc>
          <w:tcPr>
            <w:tcW w:w="999" w:type="dxa"/>
          </w:tcPr>
          <w:p w14:paraId="4271DC88" w14:textId="77777777" w:rsidR="0089538D" w:rsidRPr="000829FC" w:rsidRDefault="0089538D" w:rsidP="00C847D2">
            <w:r w:rsidRPr="000829FC">
              <w:t>Россия</w:t>
            </w:r>
          </w:p>
        </w:tc>
        <w:tc>
          <w:tcPr>
            <w:tcW w:w="1323" w:type="dxa"/>
            <w:vAlign w:val="center"/>
          </w:tcPr>
          <w:p w14:paraId="25261723" w14:textId="77777777" w:rsidR="0089538D" w:rsidRPr="000829FC" w:rsidRDefault="0089538D" w:rsidP="003C225B"/>
        </w:tc>
        <w:tc>
          <w:tcPr>
            <w:tcW w:w="1133" w:type="dxa"/>
            <w:vAlign w:val="center"/>
          </w:tcPr>
          <w:p w14:paraId="4152695D" w14:textId="77777777" w:rsidR="0089538D" w:rsidRPr="000829FC" w:rsidRDefault="0089538D" w:rsidP="003C225B"/>
        </w:tc>
        <w:tc>
          <w:tcPr>
            <w:tcW w:w="1134" w:type="dxa"/>
          </w:tcPr>
          <w:p w14:paraId="11A0F1D9" w14:textId="77777777" w:rsidR="0089538D" w:rsidRPr="000829FC" w:rsidRDefault="0089538D" w:rsidP="00C847D2"/>
        </w:tc>
        <w:tc>
          <w:tcPr>
            <w:tcW w:w="1275" w:type="dxa"/>
            <w:gridSpan w:val="2"/>
            <w:vAlign w:val="center"/>
          </w:tcPr>
          <w:p w14:paraId="666ADC3C" w14:textId="77777777" w:rsidR="0089538D" w:rsidRPr="00AE06DE" w:rsidRDefault="0089538D" w:rsidP="003C225B">
            <w:pPr>
              <w:rPr>
                <w:color w:val="984806"/>
              </w:rPr>
            </w:pPr>
          </w:p>
        </w:tc>
      </w:tr>
      <w:tr w:rsidR="009570B1" w:rsidRPr="00AA34E4" w14:paraId="1673DB73" w14:textId="77777777" w:rsidTr="00940A9A">
        <w:trPr>
          <w:gridAfter w:val="1"/>
          <w:wAfter w:w="14" w:type="dxa"/>
          <w:trHeight w:val="860"/>
        </w:trPr>
        <w:tc>
          <w:tcPr>
            <w:tcW w:w="567" w:type="dxa"/>
            <w:vMerge/>
            <w:vAlign w:val="center"/>
          </w:tcPr>
          <w:p w14:paraId="24705D72" w14:textId="77777777" w:rsidR="0089538D" w:rsidRPr="00AA34E4" w:rsidRDefault="0089538D" w:rsidP="003C225B"/>
        </w:tc>
        <w:tc>
          <w:tcPr>
            <w:tcW w:w="1844" w:type="dxa"/>
            <w:vMerge/>
            <w:vAlign w:val="center"/>
          </w:tcPr>
          <w:p w14:paraId="05BDAC32" w14:textId="77777777" w:rsidR="0089538D" w:rsidRPr="00AA34E4" w:rsidRDefault="0089538D" w:rsidP="003C225B"/>
        </w:tc>
        <w:tc>
          <w:tcPr>
            <w:tcW w:w="1843" w:type="dxa"/>
            <w:vMerge/>
            <w:vAlign w:val="center"/>
          </w:tcPr>
          <w:p w14:paraId="58839C1B" w14:textId="77777777" w:rsidR="0089538D" w:rsidRPr="00AA34E4" w:rsidRDefault="0089538D" w:rsidP="003C225B"/>
        </w:tc>
        <w:tc>
          <w:tcPr>
            <w:tcW w:w="1418" w:type="dxa"/>
            <w:vMerge/>
            <w:vAlign w:val="center"/>
          </w:tcPr>
          <w:p w14:paraId="4C089C83" w14:textId="77777777" w:rsidR="0089538D" w:rsidRPr="00AA34E4" w:rsidRDefault="0089538D" w:rsidP="003C225B"/>
        </w:tc>
        <w:tc>
          <w:tcPr>
            <w:tcW w:w="2504" w:type="dxa"/>
          </w:tcPr>
          <w:p w14:paraId="01692C3A" w14:textId="77777777" w:rsidR="0089538D" w:rsidRPr="000829FC" w:rsidRDefault="0089538D" w:rsidP="00994E8F">
            <w:pPr>
              <w:jc w:val="center"/>
            </w:pPr>
            <w:r w:rsidRPr="000829FC">
              <w:t xml:space="preserve">Гараж </w:t>
            </w:r>
          </w:p>
          <w:p w14:paraId="3AD2705B" w14:textId="77777777" w:rsidR="0089538D" w:rsidRPr="000829FC" w:rsidRDefault="0089538D" w:rsidP="00994E8F">
            <w:pPr>
              <w:jc w:val="center"/>
            </w:pPr>
            <w:r w:rsidRPr="000829FC">
              <w:t>индив</w:t>
            </w:r>
          </w:p>
          <w:p w14:paraId="362D313F" w14:textId="77777777" w:rsidR="0089538D" w:rsidRPr="000829FC" w:rsidRDefault="0089538D" w:rsidP="00BA42B4">
            <w:pPr>
              <w:jc w:val="center"/>
            </w:pPr>
          </w:p>
        </w:tc>
        <w:tc>
          <w:tcPr>
            <w:tcW w:w="1694" w:type="dxa"/>
          </w:tcPr>
          <w:p w14:paraId="7EC70930" w14:textId="77777777" w:rsidR="0089538D" w:rsidRPr="000829FC" w:rsidRDefault="0089538D" w:rsidP="003C225B">
            <w:pPr>
              <w:jc w:val="center"/>
            </w:pPr>
            <w:r w:rsidRPr="000829FC">
              <w:t>75.0</w:t>
            </w:r>
          </w:p>
        </w:tc>
        <w:tc>
          <w:tcPr>
            <w:tcW w:w="999" w:type="dxa"/>
          </w:tcPr>
          <w:p w14:paraId="34B86555" w14:textId="77777777" w:rsidR="0089538D" w:rsidRPr="000829FC" w:rsidRDefault="0089538D" w:rsidP="00C847D2">
            <w:r w:rsidRPr="000829FC">
              <w:t>Россия</w:t>
            </w:r>
          </w:p>
        </w:tc>
        <w:tc>
          <w:tcPr>
            <w:tcW w:w="1323" w:type="dxa"/>
            <w:vAlign w:val="center"/>
          </w:tcPr>
          <w:p w14:paraId="21144120" w14:textId="77777777" w:rsidR="0089538D" w:rsidRPr="000829FC" w:rsidRDefault="0089538D" w:rsidP="003C225B"/>
        </w:tc>
        <w:tc>
          <w:tcPr>
            <w:tcW w:w="1133" w:type="dxa"/>
            <w:vAlign w:val="center"/>
          </w:tcPr>
          <w:p w14:paraId="21133AE6" w14:textId="77777777" w:rsidR="0089538D" w:rsidRPr="000829FC" w:rsidRDefault="0089538D" w:rsidP="003C225B"/>
        </w:tc>
        <w:tc>
          <w:tcPr>
            <w:tcW w:w="1134" w:type="dxa"/>
          </w:tcPr>
          <w:p w14:paraId="79C74DF6" w14:textId="77777777" w:rsidR="0089538D" w:rsidRPr="000829FC" w:rsidRDefault="0089538D" w:rsidP="00C847D2"/>
        </w:tc>
        <w:tc>
          <w:tcPr>
            <w:tcW w:w="1275" w:type="dxa"/>
            <w:gridSpan w:val="2"/>
            <w:vAlign w:val="center"/>
          </w:tcPr>
          <w:p w14:paraId="6E06D059" w14:textId="77777777" w:rsidR="0089538D" w:rsidRPr="00AA34E4" w:rsidRDefault="0089538D" w:rsidP="003C225B"/>
        </w:tc>
      </w:tr>
      <w:tr w:rsidR="009570B1" w:rsidRPr="00AA34E4" w14:paraId="5DF55008" w14:textId="77777777" w:rsidTr="00940A9A">
        <w:trPr>
          <w:gridAfter w:val="1"/>
          <w:wAfter w:w="14" w:type="dxa"/>
          <w:trHeight w:val="860"/>
        </w:trPr>
        <w:tc>
          <w:tcPr>
            <w:tcW w:w="567" w:type="dxa"/>
            <w:vMerge w:val="restart"/>
            <w:vAlign w:val="center"/>
          </w:tcPr>
          <w:p w14:paraId="75B67AA7" w14:textId="77777777" w:rsidR="0089538D" w:rsidRPr="00AA34E4" w:rsidRDefault="0089538D" w:rsidP="003C225B"/>
        </w:tc>
        <w:tc>
          <w:tcPr>
            <w:tcW w:w="1844" w:type="dxa"/>
            <w:vMerge/>
            <w:vAlign w:val="center"/>
          </w:tcPr>
          <w:p w14:paraId="748C5B7D" w14:textId="77777777" w:rsidR="0089538D" w:rsidRPr="00AA34E4" w:rsidRDefault="0089538D" w:rsidP="003C225B"/>
        </w:tc>
        <w:tc>
          <w:tcPr>
            <w:tcW w:w="1843" w:type="dxa"/>
            <w:vMerge/>
            <w:vAlign w:val="center"/>
          </w:tcPr>
          <w:p w14:paraId="479ED04F" w14:textId="77777777" w:rsidR="0089538D" w:rsidRPr="00AA34E4" w:rsidRDefault="0089538D" w:rsidP="00AB5CE7"/>
        </w:tc>
        <w:tc>
          <w:tcPr>
            <w:tcW w:w="1418" w:type="dxa"/>
            <w:vMerge/>
            <w:vAlign w:val="center"/>
          </w:tcPr>
          <w:p w14:paraId="32AA30F4" w14:textId="77777777" w:rsidR="0089538D" w:rsidRPr="00AA34E4" w:rsidRDefault="0089538D" w:rsidP="003C225B"/>
        </w:tc>
        <w:tc>
          <w:tcPr>
            <w:tcW w:w="2504" w:type="dxa"/>
          </w:tcPr>
          <w:p w14:paraId="4624DAB4" w14:textId="77777777" w:rsidR="0089538D" w:rsidRPr="000829FC" w:rsidRDefault="0089538D" w:rsidP="00FA79D3">
            <w:pPr>
              <w:jc w:val="center"/>
            </w:pPr>
            <w:r w:rsidRPr="000829FC">
              <w:t>Гараж</w:t>
            </w:r>
          </w:p>
          <w:p w14:paraId="0EE711F9" w14:textId="77777777" w:rsidR="0089538D" w:rsidRPr="000829FC" w:rsidRDefault="0089538D" w:rsidP="00FA79D3">
            <w:pPr>
              <w:jc w:val="center"/>
            </w:pPr>
            <w:r w:rsidRPr="000829FC">
              <w:t xml:space="preserve">индив </w:t>
            </w:r>
          </w:p>
          <w:p w14:paraId="51A9241F" w14:textId="77777777" w:rsidR="0089538D" w:rsidRPr="000829FC" w:rsidRDefault="0089538D" w:rsidP="00BA42B4">
            <w:pPr>
              <w:jc w:val="center"/>
            </w:pPr>
          </w:p>
        </w:tc>
        <w:tc>
          <w:tcPr>
            <w:tcW w:w="1694" w:type="dxa"/>
          </w:tcPr>
          <w:p w14:paraId="60DB889C" w14:textId="77777777" w:rsidR="0089538D" w:rsidRPr="000829FC" w:rsidRDefault="0089538D" w:rsidP="003C225B">
            <w:pPr>
              <w:jc w:val="center"/>
            </w:pPr>
            <w:r w:rsidRPr="000829FC">
              <w:t>25.7</w:t>
            </w:r>
          </w:p>
        </w:tc>
        <w:tc>
          <w:tcPr>
            <w:tcW w:w="999" w:type="dxa"/>
          </w:tcPr>
          <w:p w14:paraId="6114B039" w14:textId="77777777" w:rsidR="0089538D" w:rsidRPr="000829FC" w:rsidRDefault="0089538D" w:rsidP="00C847D2">
            <w:r w:rsidRPr="000829FC">
              <w:t>Россия</w:t>
            </w:r>
          </w:p>
        </w:tc>
        <w:tc>
          <w:tcPr>
            <w:tcW w:w="1323" w:type="dxa"/>
            <w:vAlign w:val="center"/>
          </w:tcPr>
          <w:p w14:paraId="71B95598" w14:textId="77777777" w:rsidR="0089538D" w:rsidRPr="000829FC" w:rsidRDefault="0089538D" w:rsidP="003C225B"/>
        </w:tc>
        <w:tc>
          <w:tcPr>
            <w:tcW w:w="1133" w:type="dxa"/>
            <w:vAlign w:val="center"/>
          </w:tcPr>
          <w:p w14:paraId="6E158EB8" w14:textId="77777777" w:rsidR="0089538D" w:rsidRPr="000829FC" w:rsidRDefault="0089538D" w:rsidP="003C225B"/>
        </w:tc>
        <w:tc>
          <w:tcPr>
            <w:tcW w:w="1134" w:type="dxa"/>
          </w:tcPr>
          <w:p w14:paraId="4C111544" w14:textId="77777777" w:rsidR="0089538D" w:rsidRPr="000829FC" w:rsidRDefault="0089538D" w:rsidP="00C847D2"/>
        </w:tc>
        <w:tc>
          <w:tcPr>
            <w:tcW w:w="1275" w:type="dxa"/>
            <w:gridSpan w:val="2"/>
            <w:vAlign w:val="center"/>
          </w:tcPr>
          <w:p w14:paraId="4669A540" w14:textId="77777777" w:rsidR="0089538D" w:rsidRPr="00AA34E4" w:rsidRDefault="0089538D" w:rsidP="003C225B"/>
        </w:tc>
      </w:tr>
      <w:tr w:rsidR="009570B1" w:rsidRPr="00AA34E4" w14:paraId="23519882" w14:textId="77777777" w:rsidTr="00940A9A">
        <w:trPr>
          <w:gridAfter w:val="1"/>
          <w:wAfter w:w="14" w:type="dxa"/>
          <w:trHeight w:val="860"/>
        </w:trPr>
        <w:tc>
          <w:tcPr>
            <w:tcW w:w="567" w:type="dxa"/>
            <w:vMerge/>
            <w:vAlign w:val="center"/>
          </w:tcPr>
          <w:p w14:paraId="270C1D32" w14:textId="77777777" w:rsidR="0089538D" w:rsidRPr="00AA34E4" w:rsidRDefault="0089538D" w:rsidP="003C225B"/>
        </w:tc>
        <w:tc>
          <w:tcPr>
            <w:tcW w:w="1844" w:type="dxa"/>
            <w:vMerge/>
            <w:vAlign w:val="center"/>
          </w:tcPr>
          <w:p w14:paraId="16C8DC49" w14:textId="77777777" w:rsidR="0089538D" w:rsidRPr="00AA34E4" w:rsidRDefault="0089538D" w:rsidP="003C225B"/>
        </w:tc>
        <w:tc>
          <w:tcPr>
            <w:tcW w:w="1843" w:type="dxa"/>
            <w:vAlign w:val="center"/>
          </w:tcPr>
          <w:p w14:paraId="32B79D2F" w14:textId="77777777" w:rsidR="0089538D" w:rsidRPr="000829FC" w:rsidRDefault="0089538D" w:rsidP="003C225B">
            <w:r w:rsidRPr="000829FC">
              <w:t>Несовершеннолетний ребенок</w:t>
            </w:r>
          </w:p>
        </w:tc>
        <w:tc>
          <w:tcPr>
            <w:tcW w:w="1418" w:type="dxa"/>
            <w:vAlign w:val="center"/>
          </w:tcPr>
          <w:p w14:paraId="4915E48C" w14:textId="77777777" w:rsidR="0089538D" w:rsidRPr="000829FC" w:rsidRDefault="0089538D" w:rsidP="003C225B"/>
        </w:tc>
        <w:tc>
          <w:tcPr>
            <w:tcW w:w="2504" w:type="dxa"/>
          </w:tcPr>
          <w:p w14:paraId="67EDABD8" w14:textId="77777777" w:rsidR="0089538D" w:rsidRPr="000829FC" w:rsidRDefault="0089538D" w:rsidP="00FA79D3">
            <w:pPr>
              <w:jc w:val="center"/>
            </w:pPr>
          </w:p>
        </w:tc>
        <w:tc>
          <w:tcPr>
            <w:tcW w:w="1694" w:type="dxa"/>
          </w:tcPr>
          <w:p w14:paraId="23E66745" w14:textId="77777777" w:rsidR="0089538D" w:rsidRPr="000829FC" w:rsidRDefault="0089538D" w:rsidP="003C225B">
            <w:pPr>
              <w:jc w:val="center"/>
            </w:pPr>
          </w:p>
        </w:tc>
        <w:tc>
          <w:tcPr>
            <w:tcW w:w="999" w:type="dxa"/>
          </w:tcPr>
          <w:p w14:paraId="591487D3" w14:textId="77777777" w:rsidR="0089538D" w:rsidRPr="000829FC" w:rsidRDefault="0089538D" w:rsidP="00C847D2"/>
        </w:tc>
        <w:tc>
          <w:tcPr>
            <w:tcW w:w="1323" w:type="dxa"/>
          </w:tcPr>
          <w:p w14:paraId="03AB879E" w14:textId="77777777" w:rsidR="0089538D" w:rsidRPr="000829FC" w:rsidRDefault="0089538D" w:rsidP="00C847D2">
            <w:pPr>
              <w:jc w:val="center"/>
            </w:pPr>
            <w:r w:rsidRPr="000829FC">
              <w:t>Квартира</w:t>
            </w:r>
          </w:p>
          <w:p w14:paraId="667E6355" w14:textId="77777777" w:rsidR="0089538D" w:rsidRPr="000829FC" w:rsidRDefault="0089538D" w:rsidP="0001123B">
            <w:pPr>
              <w:jc w:val="center"/>
            </w:pPr>
          </w:p>
        </w:tc>
        <w:tc>
          <w:tcPr>
            <w:tcW w:w="1133" w:type="dxa"/>
          </w:tcPr>
          <w:p w14:paraId="19B590CB" w14:textId="77777777" w:rsidR="0089538D" w:rsidRPr="000829FC" w:rsidRDefault="0089538D" w:rsidP="00C847D2">
            <w:pPr>
              <w:jc w:val="center"/>
            </w:pPr>
            <w:r w:rsidRPr="000829FC">
              <w:t>61.8</w:t>
            </w:r>
          </w:p>
        </w:tc>
        <w:tc>
          <w:tcPr>
            <w:tcW w:w="1134" w:type="dxa"/>
          </w:tcPr>
          <w:p w14:paraId="65807836" w14:textId="77777777" w:rsidR="0089538D" w:rsidRPr="000829FC" w:rsidRDefault="0089538D" w:rsidP="00C847D2">
            <w:r w:rsidRPr="000829FC">
              <w:t>Россия</w:t>
            </w:r>
          </w:p>
        </w:tc>
        <w:tc>
          <w:tcPr>
            <w:tcW w:w="1275" w:type="dxa"/>
            <w:gridSpan w:val="2"/>
            <w:vAlign w:val="center"/>
          </w:tcPr>
          <w:p w14:paraId="0C909FDD" w14:textId="77777777" w:rsidR="0089538D" w:rsidRPr="00AA34E4" w:rsidRDefault="0089538D" w:rsidP="003C225B"/>
        </w:tc>
      </w:tr>
      <w:tr w:rsidR="009570B1" w:rsidRPr="00AA34E4" w14:paraId="5BBE3789" w14:textId="77777777" w:rsidTr="00940A9A">
        <w:trPr>
          <w:gridAfter w:val="1"/>
          <w:wAfter w:w="14" w:type="dxa"/>
          <w:trHeight w:val="860"/>
        </w:trPr>
        <w:tc>
          <w:tcPr>
            <w:tcW w:w="567" w:type="dxa"/>
            <w:vMerge/>
            <w:vAlign w:val="center"/>
          </w:tcPr>
          <w:p w14:paraId="0C54880D" w14:textId="77777777" w:rsidR="0089538D" w:rsidRPr="00AA34E4" w:rsidRDefault="0089538D" w:rsidP="003C225B"/>
        </w:tc>
        <w:tc>
          <w:tcPr>
            <w:tcW w:w="1844" w:type="dxa"/>
            <w:vMerge/>
            <w:vAlign w:val="center"/>
          </w:tcPr>
          <w:p w14:paraId="21F3FF84" w14:textId="77777777" w:rsidR="0089538D" w:rsidRPr="00AA34E4" w:rsidRDefault="0089538D" w:rsidP="003C225B"/>
        </w:tc>
        <w:tc>
          <w:tcPr>
            <w:tcW w:w="1843" w:type="dxa"/>
            <w:vAlign w:val="center"/>
          </w:tcPr>
          <w:p w14:paraId="289E258C" w14:textId="77777777" w:rsidR="0089538D" w:rsidRPr="000829FC" w:rsidRDefault="0089538D" w:rsidP="003203CA">
            <w:r w:rsidRPr="000829FC">
              <w:t>Несовершеннолетний ребенок</w:t>
            </w:r>
          </w:p>
        </w:tc>
        <w:tc>
          <w:tcPr>
            <w:tcW w:w="1418" w:type="dxa"/>
            <w:vAlign w:val="center"/>
          </w:tcPr>
          <w:p w14:paraId="56134759" w14:textId="77777777" w:rsidR="0089538D" w:rsidRPr="000829FC" w:rsidRDefault="0089538D" w:rsidP="003C225B"/>
        </w:tc>
        <w:tc>
          <w:tcPr>
            <w:tcW w:w="2504" w:type="dxa"/>
          </w:tcPr>
          <w:p w14:paraId="3CA4F2DB" w14:textId="77777777" w:rsidR="0089538D" w:rsidRPr="000829FC" w:rsidRDefault="0089538D" w:rsidP="00FA79D3">
            <w:pPr>
              <w:jc w:val="center"/>
            </w:pPr>
          </w:p>
        </w:tc>
        <w:tc>
          <w:tcPr>
            <w:tcW w:w="1694" w:type="dxa"/>
          </w:tcPr>
          <w:p w14:paraId="1F058704" w14:textId="77777777" w:rsidR="0089538D" w:rsidRPr="000829FC" w:rsidRDefault="0089538D" w:rsidP="003C225B">
            <w:pPr>
              <w:jc w:val="center"/>
            </w:pPr>
          </w:p>
        </w:tc>
        <w:tc>
          <w:tcPr>
            <w:tcW w:w="999" w:type="dxa"/>
          </w:tcPr>
          <w:p w14:paraId="3219548F" w14:textId="77777777" w:rsidR="0089538D" w:rsidRPr="000829FC" w:rsidRDefault="0089538D" w:rsidP="00C847D2"/>
        </w:tc>
        <w:tc>
          <w:tcPr>
            <w:tcW w:w="1323" w:type="dxa"/>
          </w:tcPr>
          <w:p w14:paraId="10CDBCF5" w14:textId="77777777" w:rsidR="0089538D" w:rsidRPr="000829FC" w:rsidRDefault="0089538D" w:rsidP="00C847D2">
            <w:pPr>
              <w:jc w:val="center"/>
            </w:pPr>
            <w:r w:rsidRPr="000829FC">
              <w:t>Квартира</w:t>
            </w:r>
          </w:p>
          <w:p w14:paraId="3FD6AFA9" w14:textId="77777777" w:rsidR="0089538D" w:rsidRPr="000829FC" w:rsidRDefault="0089538D" w:rsidP="00C847D2">
            <w:pPr>
              <w:jc w:val="center"/>
            </w:pPr>
          </w:p>
        </w:tc>
        <w:tc>
          <w:tcPr>
            <w:tcW w:w="1133" w:type="dxa"/>
          </w:tcPr>
          <w:p w14:paraId="2A1DCA20" w14:textId="77777777" w:rsidR="0089538D" w:rsidRPr="000829FC" w:rsidRDefault="0089538D" w:rsidP="00C847D2">
            <w:pPr>
              <w:jc w:val="center"/>
            </w:pPr>
            <w:r w:rsidRPr="000829FC">
              <w:t>61.8</w:t>
            </w:r>
          </w:p>
        </w:tc>
        <w:tc>
          <w:tcPr>
            <w:tcW w:w="1134" w:type="dxa"/>
          </w:tcPr>
          <w:p w14:paraId="53DFFE66" w14:textId="77777777" w:rsidR="0089538D" w:rsidRPr="000829FC" w:rsidRDefault="0089538D" w:rsidP="00C847D2">
            <w:r w:rsidRPr="000829FC">
              <w:t>Россия</w:t>
            </w:r>
          </w:p>
        </w:tc>
        <w:tc>
          <w:tcPr>
            <w:tcW w:w="1275" w:type="dxa"/>
            <w:gridSpan w:val="2"/>
            <w:vAlign w:val="center"/>
          </w:tcPr>
          <w:p w14:paraId="532F618D" w14:textId="77777777" w:rsidR="0089538D" w:rsidRPr="00AA34E4" w:rsidRDefault="0089538D" w:rsidP="003C225B"/>
        </w:tc>
      </w:tr>
      <w:tr w:rsidR="00B2321A" w:rsidRPr="00AA34E4" w14:paraId="19AB0D5F" w14:textId="77777777" w:rsidTr="00940A9A">
        <w:trPr>
          <w:gridAfter w:val="1"/>
          <w:wAfter w:w="14" w:type="dxa"/>
          <w:trHeight w:val="860"/>
        </w:trPr>
        <w:tc>
          <w:tcPr>
            <w:tcW w:w="567" w:type="dxa"/>
            <w:vAlign w:val="center"/>
          </w:tcPr>
          <w:p w14:paraId="2B657064" w14:textId="77777777" w:rsidR="00B2321A" w:rsidRPr="00AA34E4" w:rsidRDefault="003D4996" w:rsidP="003C225B">
            <w:r>
              <w:t>9</w:t>
            </w:r>
          </w:p>
        </w:tc>
        <w:tc>
          <w:tcPr>
            <w:tcW w:w="1844" w:type="dxa"/>
            <w:vAlign w:val="center"/>
          </w:tcPr>
          <w:p w14:paraId="6D957C33" w14:textId="77777777" w:rsidR="00B2321A" w:rsidRPr="000829FC" w:rsidRDefault="00B2321A" w:rsidP="003C225B">
            <w:r w:rsidRPr="000829FC">
              <w:t>МБОУ Шушенская СОШ №1</w:t>
            </w:r>
          </w:p>
        </w:tc>
        <w:tc>
          <w:tcPr>
            <w:tcW w:w="1843" w:type="dxa"/>
            <w:vAlign w:val="center"/>
          </w:tcPr>
          <w:p w14:paraId="1ACAA27F" w14:textId="77777777" w:rsidR="00B2321A" w:rsidRPr="000829FC" w:rsidRDefault="00B2321A" w:rsidP="003203CA">
            <w:r w:rsidRPr="000829FC">
              <w:t>Бучина Татьяна Юрьевна</w:t>
            </w:r>
          </w:p>
        </w:tc>
        <w:tc>
          <w:tcPr>
            <w:tcW w:w="1418" w:type="dxa"/>
            <w:vAlign w:val="center"/>
          </w:tcPr>
          <w:p w14:paraId="6AC8A040" w14:textId="77777777" w:rsidR="00B2321A" w:rsidRPr="000829FC" w:rsidRDefault="00B360BB" w:rsidP="003C225B">
            <w:r w:rsidRPr="000829FC">
              <w:t>956289.41</w:t>
            </w:r>
          </w:p>
        </w:tc>
        <w:tc>
          <w:tcPr>
            <w:tcW w:w="2504" w:type="dxa"/>
          </w:tcPr>
          <w:p w14:paraId="2DB8A758" w14:textId="77777777" w:rsidR="00B360BB" w:rsidRPr="000829FC" w:rsidRDefault="00B360BB" w:rsidP="00B360BB">
            <w:pPr>
              <w:jc w:val="center"/>
            </w:pPr>
            <w:r w:rsidRPr="000829FC">
              <w:t>Земельный участок для размещения гаражей и автостоянок</w:t>
            </w:r>
          </w:p>
          <w:p w14:paraId="1FF8AA9F" w14:textId="77777777" w:rsidR="00B2321A" w:rsidRPr="000829FC" w:rsidRDefault="00B360BB" w:rsidP="00B360BB">
            <w:pPr>
              <w:jc w:val="center"/>
            </w:pPr>
            <w:r w:rsidRPr="000829FC">
              <w:t>индив.</w:t>
            </w:r>
          </w:p>
          <w:p w14:paraId="21B64C76" w14:textId="77777777" w:rsidR="00B360BB" w:rsidRPr="000829FC" w:rsidRDefault="00B360BB" w:rsidP="00B360BB">
            <w:pPr>
              <w:jc w:val="center"/>
            </w:pPr>
          </w:p>
          <w:p w14:paraId="69A01545" w14:textId="77777777" w:rsidR="00B360BB" w:rsidRPr="000829FC" w:rsidRDefault="00B360BB" w:rsidP="00B360BB">
            <w:pPr>
              <w:jc w:val="center"/>
            </w:pPr>
            <w:r w:rsidRPr="000829FC">
              <w:t xml:space="preserve">Земельный участок приусадебный </w:t>
            </w:r>
          </w:p>
          <w:p w14:paraId="3D5CE011" w14:textId="77777777" w:rsidR="00B360BB" w:rsidRPr="000829FC" w:rsidRDefault="00B360BB" w:rsidP="00B360BB">
            <w:pPr>
              <w:jc w:val="center"/>
            </w:pPr>
            <w:r w:rsidRPr="000829FC">
              <w:t>индив.</w:t>
            </w:r>
          </w:p>
          <w:p w14:paraId="2F0CCA83" w14:textId="77777777" w:rsidR="00B360BB" w:rsidRPr="000829FC" w:rsidRDefault="00B360BB" w:rsidP="00B360BB">
            <w:pPr>
              <w:jc w:val="center"/>
            </w:pPr>
          </w:p>
          <w:p w14:paraId="18C1D15E" w14:textId="77777777" w:rsidR="00B360BB" w:rsidRPr="000829FC" w:rsidRDefault="00B360BB" w:rsidP="00B360BB">
            <w:pPr>
              <w:jc w:val="center"/>
            </w:pPr>
            <w:r w:rsidRPr="000829FC">
              <w:t xml:space="preserve">Квартира </w:t>
            </w:r>
          </w:p>
          <w:p w14:paraId="5E89CB74" w14:textId="77777777" w:rsidR="00B360BB" w:rsidRPr="000829FC" w:rsidRDefault="00B360BB" w:rsidP="00B360BB">
            <w:pPr>
              <w:jc w:val="center"/>
            </w:pPr>
            <w:r w:rsidRPr="000829FC">
              <w:t>(общая совместная)</w:t>
            </w:r>
          </w:p>
          <w:p w14:paraId="674F05D8" w14:textId="77777777" w:rsidR="00B360BB" w:rsidRPr="000829FC" w:rsidRDefault="00B360BB" w:rsidP="00B360BB">
            <w:pPr>
              <w:jc w:val="center"/>
            </w:pPr>
          </w:p>
          <w:p w14:paraId="5DA00E1A" w14:textId="77777777" w:rsidR="00B360BB" w:rsidRPr="000829FC" w:rsidRDefault="00B360BB" w:rsidP="00B360BB">
            <w:pPr>
              <w:jc w:val="center"/>
            </w:pPr>
            <w:r w:rsidRPr="000829FC">
              <w:t>Гараж</w:t>
            </w:r>
          </w:p>
          <w:p w14:paraId="6049E518" w14:textId="77777777" w:rsidR="00B360BB" w:rsidRPr="000829FC" w:rsidRDefault="00B360BB" w:rsidP="00B360BB">
            <w:pPr>
              <w:jc w:val="center"/>
            </w:pPr>
            <w:r w:rsidRPr="000829FC">
              <w:t>индив.</w:t>
            </w:r>
          </w:p>
          <w:p w14:paraId="0DE6A7E8" w14:textId="77777777" w:rsidR="00B360BB" w:rsidRPr="000829FC" w:rsidRDefault="00B360BB" w:rsidP="00B360BB">
            <w:pPr>
              <w:jc w:val="center"/>
            </w:pPr>
          </w:p>
          <w:p w14:paraId="64C42F1E" w14:textId="77777777" w:rsidR="00B360BB" w:rsidRPr="000829FC" w:rsidRDefault="00B360BB" w:rsidP="00B360BB">
            <w:pPr>
              <w:jc w:val="center"/>
            </w:pPr>
          </w:p>
        </w:tc>
        <w:tc>
          <w:tcPr>
            <w:tcW w:w="1694" w:type="dxa"/>
          </w:tcPr>
          <w:p w14:paraId="555088CF" w14:textId="77777777" w:rsidR="00B2321A" w:rsidRPr="000829FC" w:rsidRDefault="00B360BB" w:rsidP="003C225B">
            <w:pPr>
              <w:jc w:val="center"/>
            </w:pPr>
            <w:r w:rsidRPr="000829FC">
              <w:t>38.0</w:t>
            </w:r>
          </w:p>
          <w:p w14:paraId="0D9D5128" w14:textId="77777777" w:rsidR="00B360BB" w:rsidRPr="000829FC" w:rsidRDefault="00B360BB" w:rsidP="003C225B">
            <w:pPr>
              <w:jc w:val="center"/>
            </w:pPr>
          </w:p>
          <w:p w14:paraId="673F2AD8" w14:textId="77777777" w:rsidR="00B360BB" w:rsidRPr="000829FC" w:rsidRDefault="00B360BB" w:rsidP="003C225B">
            <w:pPr>
              <w:jc w:val="center"/>
            </w:pPr>
          </w:p>
          <w:p w14:paraId="7D5B8CF6" w14:textId="77777777" w:rsidR="00B360BB" w:rsidRPr="000829FC" w:rsidRDefault="00B360BB" w:rsidP="003C225B">
            <w:pPr>
              <w:jc w:val="center"/>
            </w:pPr>
          </w:p>
          <w:p w14:paraId="3C3BBA2B" w14:textId="77777777" w:rsidR="00B360BB" w:rsidRPr="000829FC" w:rsidRDefault="00B360BB" w:rsidP="003C225B">
            <w:pPr>
              <w:jc w:val="center"/>
            </w:pPr>
          </w:p>
          <w:p w14:paraId="5A61E6C0" w14:textId="77777777" w:rsidR="00B360BB" w:rsidRPr="000829FC" w:rsidRDefault="00B360BB" w:rsidP="003C225B">
            <w:pPr>
              <w:jc w:val="center"/>
            </w:pPr>
          </w:p>
          <w:p w14:paraId="78DE3980" w14:textId="77777777" w:rsidR="00B360BB" w:rsidRPr="000829FC" w:rsidRDefault="00B360BB" w:rsidP="003C225B">
            <w:pPr>
              <w:jc w:val="center"/>
            </w:pPr>
            <w:r w:rsidRPr="000829FC">
              <w:t>1246.0</w:t>
            </w:r>
          </w:p>
          <w:p w14:paraId="0050D6F8" w14:textId="77777777" w:rsidR="00B360BB" w:rsidRPr="000829FC" w:rsidRDefault="00B360BB" w:rsidP="003C225B">
            <w:pPr>
              <w:jc w:val="center"/>
            </w:pPr>
          </w:p>
          <w:p w14:paraId="38539820" w14:textId="77777777" w:rsidR="00B360BB" w:rsidRPr="000829FC" w:rsidRDefault="00B360BB" w:rsidP="003C225B">
            <w:pPr>
              <w:jc w:val="center"/>
            </w:pPr>
          </w:p>
          <w:p w14:paraId="79FFC7A8" w14:textId="77777777" w:rsidR="00B360BB" w:rsidRPr="000829FC" w:rsidRDefault="00B360BB" w:rsidP="003C225B">
            <w:pPr>
              <w:jc w:val="center"/>
            </w:pPr>
          </w:p>
          <w:p w14:paraId="649B83EC" w14:textId="77777777" w:rsidR="00B360BB" w:rsidRPr="000829FC" w:rsidRDefault="00B360BB" w:rsidP="003C225B">
            <w:pPr>
              <w:jc w:val="center"/>
            </w:pPr>
            <w:r w:rsidRPr="000829FC">
              <w:t>61.4</w:t>
            </w:r>
          </w:p>
          <w:p w14:paraId="3D20D35F" w14:textId="77777777" w:rsidR="00B360BB" w:rsidRPr="000829FC" w:rsidRDefault="00B360BB" w:rsidP="003C225B">
            <w:pPr>
              <w:jc w:val="center"/>
            </w:pPr>
          </w:p>
          <w:p w14:paraId="2F59A6CC" w14:textId="77777777" w:rsidR="00B360BB" w:rsidRPr="000829FC" w:rsidRDefault="00B360BB" w:rsidP="003C225B">
            <w:pPr>
              <w:jc w:val="center"/>
            </w:pPr>
          </w:p>
          <w:p w14:paraId="1D60BE4C" w14:textId="77777777" w:rsidR="00B360BB" w:rsidRPr="000829FC" w:rsidRDefault="00B360BB" w:rsidP="003C225B">
            <w:pPr>
              <w:jc w:val="center"/>
            </w:pPr>
            <w:r w:rsidRPr="000829FC">
              <w:t>31.2</w:t>
            </w:r>
          </w:p>
        </w:tc>
        <w:tc>
          <w:tcPr>
            <w:tcW w:w="999" w:type="dxa"/>
          </w:tcPr>
          <w:p w14:paraId="23712973" w14:textId="77777777" w:rsidR="00B2321A" w:rsidRPr="000829FC" w:rsidRDefault="00B360BB" w:rsidP="00C847D2">
            <w:r w:rsidRPr="000829FC">
              <w:t>Россия</w:t>
            </w:r>
          </w:p>
          <w:p w14:paraId="474FF153" w14:textId="77777777" w:rsidR="00B360BB" w:rsidRPr="000829FC" w:rsidRDefault="00B360BB" w:rsidP="00C847D2"/>
          <w:p w14:paraId="60E9E11B" w14:textId="77777777" w:rsidR="00B360BB" w:rsidRPr="000829FC" w:rsidRDefault="00B360BB" w:rsidP="00C847D2"/>
          <w:p w14:paraId="076DAE7D" w14:textId="77777777" w:rsidR="00B360BB" w:rsidRPr="000829FC" w:rsidRDefault="00B360BB" w:rsidP="00C847D2"/>
          <w:p w14:paraId="15CBB78C" w14:textId="77777777" w:rsidR="00B360BB" w:rsidRPr="000829FC" w:rsidRDefault="00B360BB" w:rsidP="00C847D2"/>
          <w:p w14:paraId="434D29EF" w14:textId="77777777" w:rsidR="00B360BB" w:rsidRPr="000829FC" w:rsidRDefault="00B360BB" w:rsidP="00C847D2"/>
          <w:p w14:paraId="024E98E2" w14:textId="77777777" w:rsidR="00B360BB" w:rsidRPr="000829FC" w:rsidRDefault="00B360BB" w:rsidP="00C847D2">
            <w:r w:rsidRPr="000829FC">
              <w:t>Россия</w:t>
            </w:r>
          </w:p>
          <w:p w14:paraId="1C4BCE86" w14:textId="77777777" w:rsidR="00B360BB" w:rsidRPr="000829FC" w:rsidRDefault="00B360BB" w:rsidP="00C847D2"/>
          <w:p w14:paraId="233EBBE8" w14:textId="77777777" w:rsidR="00B360BB" w:rsidRPr="000829FC" w:rsidRDefault="00B360BB" w:rsidP="00C847D2"/>
          <w:p w14:paraId="38BB79DD" w14:textId="77777777" w:rsidR="00B360BB" w:rsidRPr="000829FC" w:rsidRDefault="00B360BB" w:rsidP="00C847D2"/>
          <w:p w14:paraId="0B3EF12D" w14:textId="77777777" w:rsidR="00B360BB" w:rsidRPr="000829FC" w:rsidRDefault="00B360BB" w:rsidP="00C847D2">
            <w:r w:rsidRPr="000829FC">
              <w:t>Россия</w:t>
            </w:r>
          </w:p>
          <w:p w14:paraId="08B6EF51" w14:textId="77777777" w:rsidR="00B360BB" w:rsidRPr="000829FC" w:rsidRDefault="00B360BB" w:rsidP="00C847D2"/>
          <w:p w14:paraId="6D07B118" w14:textId="77777777" w:rsidR="00B360BB" w:rsidRPr="000829FC" w:rsidRDefault="00B360BB" w:rsidP="00C847D2"/>
          <w:p w14:paraId="5B21C82C" w14:textId="77777777" w:rsidR="00B360BB" w:rsidRPr="000829FC" w:rsidRDefault="00B360BB" w:rsidP="00C847D2">
            <w:r w:rsidRPr="000829FC">
              <w:t>Россия</w:t>
            </w:r>
          </w:p>
        </w:tc>
        <w:tc>
          <w:tcPr>
            <w:tcW w:w="1323" w:type="dxa"/>
          </w:tcPr>
          <w:p w14:paraId="3A0933E6" w14:textId="77777777" w:rsidR="00B2321A" w:rsidRPr="00AE06DE" w:rsidRDefault="00B2321A" w:rsidP="00C847D2">
            <w:pPr>
              <w:jc w:val="center"/>
              <w:rPr>
                <w:color w:val="984806"/>
              </w:rPr>
            </w:pPr>
          </w:p>
        </w:tc>
        <w:tc>
          <w:tcPr>
            <w:tcW w:w="1133" w:type="dxa"/>
          </w:tcPr>
          <w:p w14:paraId="0E18D852" w14:textId="77777777" w:rsidR="00B2321A" w:rsidRPr="00AE06DE" w:rsidRDefault="00B2321A" w:rsidP="00C847D2">
            <w:pPr>
              <w:jc w:val="center"/>
              <w:rPr>
                <w:color w:val="984806"/>
              </w:rPr>
            </w:pPr>
          </w:p>
        </w:tc>
        <w:tc>
          <w:tcPr>
            <w:tcW w:w="1134" w:type="dxa"/>
          </w:tcPr>
          <w:p w14:paraId="6A2F8C7E" w14:textId="77777777" w:rsidR="00B2321A" w:rsidRPr="00AE06DE" w:rsidRDefault="00B2321A" w:rsidP="00C847D2">
            <w:pPr>
              <w:rPr>
                <w:color w:val="984806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3D2D9B49" w14:textId="77777777" w:rsidR="00B2321A" w:rsidRPr="00AE06DE" w:rsidRDefault="00B2321A" w:rsidP="003C225B">
            <w:pPr>
              <w:rPr>
                <w:color w:val="984806"/>
              </w:rPr>
            </w:pPr>
          </w:p>
        </w:tc>
      </w:tr>
      <w:tr w:rsidR="00917B3F" w:rsidRPr="00AA34E4" w14:paraId="6CA3D391" w14:textId="77777777" w:rsidTr="00940A9A">
        <w:trPr>
          <w:gridAfter w:val="1"/>
          <w:wAfter w:w="14" w:type="dxa"/>
          <w:trHeight w:val="860"/>
        </w:trPr>
        <w:tc>
          <w:tcPr>
            <w:tcW w:w="567" w:type="dxa"/>
            <w:vAlign w:val="center"/>
          </w:tcPr>
          <w:p w14:paraId="522CC4C9" w14:textId="77777777" w:rsidR="00917B3F" w:rsidRPr="00AA34E4" w:rsidRDefault="00917B3F" w:rsidP="003C225B"/>
        </w:tc>
        <w:tc>
          <w:tcPr>
            <w:tcW w:w="1844" w:type="dxa"/>
            <w:vAlign w:val="center"/>
          </w:tcPr>
          <w:p w14:paraId="1A86339B" w14:textId="77777777" w:rsidR="00917B3F" w:rsidRPr="00AE06DE" w:rsidRDefault="00917B3F" w:rsidP="003C225B">
            <w:pPr>
              <w:rPr>
                <w:color w:val="984806"/>
              </w:rPr>
            </w:pPr>
          </w:p>
        </w:tc>
        <w:tc>
          <w:tcPr>
            <w:tcW w:w="1843" w:type="dxa"/>
            <w:vAlign w:val="center"/>
          </w:tcPr>
          <w:p w14:paraId="297679F5" w14:textId="77777777" w:rsidR="00917B3F" w:rsidRPr="000829FC" w:rsidRDefault="00917B3F" w:rsidP="003203CA">
            <w:r w:rsidRPr="000829FC">
              <w:t>супруг</w:t>
            </w:r>
          </w:p>
        </w:tc>
        <w:tc>
          <w:tcPr>
            <w:tcW w:w="1418" w:type="dxa"/>
            <w:vAlign w:val="center"/>
          </w:tcPr>
          <w:p w14:paraId="41316BC5" w14:textId="77777777" w:rsidR="00917B3F" w:rsidRPr="000829FC" w:rsidRDefault="00917B3F" w:rsidP="003C225B">
            <w:r w:rsidRPr="000829FC">
              <w:t>585492.16</w:t>
            </w:r>
          </w:p>
        </w:tc>
        <w:tc>
          <w:tcPr>
            <w:tcW w:w="2504" w:type="dxa"/>
          </w:tcPr>
          <w:p w14:paraId="20002E26" w14:textId="77777777" w:rsidR="00917B3F" w:rsidRPr="000829FC" w:rsidRDefault="00917B3F" w:rsidP="00917B3F">
            <w:pPr>
              <w:jc w:val="center"/>
            </w:pPr>
            <w:r w:rsidRPr="000829FC">
              <w:t>Земельный участок для размещения гаражей и автостоянок</w:t>
            </w:r>
          </w:p>
          <w:p w14:paraId="41F72984" w14:textId="77777777" w:rsidR="00917B3F" w:rsidRPr="000829FC" w:rsidRDefault="00917B3F" w:rsidP="00917B3F">
            <w:pPr>
              <w:jc w:val="center"/>
            </w:pPr>
            <w:r w:rsidRPr="000829FC">
              <w:t>индив.</w:t>
            </w:r>
          </w:p>
          <w:p w14:paraId="42009242" w14:textId="77777777" w:rsidR="00917B3F" w:rsidRPr="000829FC" w:rsidRDefault="00917B3F" w:rsidP="00917B3F">
            <w:pPr>
              <w:jc w:val="center"/>
            </w:pPr>
          </w:p>
          <w:p w14:paraId="2AF7B7A2" w14:textId="77777777" w:rsidR="00917B3F" w:rsidRPr="000829FC" w:rsidRDefault="00917B3F" w:rsidP="00917B3F">
            <w:pPr>
              <w:jc w:val="center"/>
            </w:pPr>
            <w:r w:rsidRPr="000829FC">
              <w:t>Земельный участок для размещения гаражей и автостоянок</w:t>
            </w:r>
          </w:p>
          <w:p w14:paraId="7C4C8A87" w14:textId="77777777" w:rsidR="00917B3F" w:rsidRPr="000829FC" w:rsidRDefault="00917B3F" w:rsidP="00917B3F">
            <w:pPr>
              <w:jc w:val="center"/>
            </w:pPr>
            <w:r w:rsidRPr="000829FC">
              <w:t>индив.</w:t>
            </w:r>
          </w:p>
          <w:p w14:paraId="1F6B6497" w14:textId="77777777" w:rsidR="00917B3F" w:rsidRPr="000829FC" w:rsidRDefault="00917B3F" w:rsidP="00917B3F">
            <w:pPr>
              <w:jc w:val="center"/>
            </w:pPr>
          </w:p>
          <w:p w14:paraId="75FEBEF5" w14:textId="77777777" w:rsidR="00917B3F" w:rsidRPr="000829FC" w:rsidRDefault="00917B3F" w:rsidP="00917B3F">
            <w:pPr>
              <w:jc w:val="center"/>
            </w:pPr>
            <w:r w:rsidRPr="000829FC">
              <w:t xml:space="preserve">Квартира </w:t>
            </w:r>
          </w:p>
          <w:p w14:paraId="48F0AF7E" w14:textId="77777777" w:rsidR="00917B3F" w:rsidRPr="000829FC" w:rsidRDefault="00917B3F" w:rsidP="00917B3F">
            <w:pPr>
              <w:jc w:val="center"/>
            </w:pPr>
            <w:r w:rsidRPr="000829FC">
              <w:t>(общая совместная)</w:t>
            </w:r>
          </w:p>
          <w:p w14:paraId="54896397" w14:textId="77777777" w:rsidR="00917B3F" w:rsidRPr="000829FC" w:rsidRDefault="00917B3F" w:rsidP="00917B3F">
            <w:pPr>
              <w:jc w:val="center"/>
            </w:pPr>
          </w:p>
          <w:p w14:paraId="35BE8A7F" w14:textId="77777777" w:rsidR="00917B3F" w:rsidRPr="000829FC" w:rsidRDefault="00917B3F" w:rsidP="00917B3F">
            <w:pPr>
              <w:jc w:val="center"/>
            </w:pPr>
            <w:r w:rsidRPr="000829FC">
              <w:t xml:space="preserve">Квартира </w:t>
            </w:r>
          </w:p>
          <w:p w14:paraId="69D40087" w14:textId="77777777" w:rsidR="00917B3F" w:rsidRPr="000829FC" w:rsidRDefault="00917B3F" w:rsidP="00917B3F">
            <w:pPr>
              <w:jc w:val="center"/>
            </w:pPr>
            <w:r w:rsidRPr="000829FC">
              <w:t>индив.</w:t>
            </w:r>
          </w:p>
          <w:p w14:paraId="05252572" w14:textId="77777777" w:rsidR="00917B3F" w:rsidRPr="000829FC" w:rsidRDefault="00917B3F" w:rsidP="00917B3F">
            <w:pPr>
              <w:jc w:val="center"/>
            </w:pPr>
          </w:p>
          <w:p w14:paraId="7D1A3730" w14:textId="77777777" w:rsidR="00917B3F" w:rsidRPr="000829FC" w:rsidRDefault="00917B3F" w:rsidP="00917B3F">
            <w:pPr>
              <w:jc w:val="center"/>
            </w:pPr>
            <w:r w:rsidRPr="000829FC">
              <w:t xml:space="preserve">Гараж </w:t>
            </w:r>
          </w:p>
          <w:p w14:paraId="71C43627" w14:textId="77777777" w:rsidR="00917B3F" w:rsidRPr="000829FC" w:rsidRDefault="00917B3F" w:rsidP="00917B3F">
            <w:pPr>
              <w:jc w:val="center"/>
            </w:pPr>
            <w:r w:rsidRPr="000829FC">
              <w:t>индив.</w:t>
            </w:r>
          </w:p>
          <w:p w14:paraId="0F5E70FB" w14:textId="77777777" w:rsidR="00917B3F" w:rsidRPr="000829FC" w:rsidRDefault="00917B3F" w:rsidP="00917B3F">
            <w:pPr>
              <w:jc w:val="center"/>
            </w:pPr>
          </w:p>
          <w:p w14:paraId="3520F592" w14:textId="77777777" w:rsidR="00917B3F" w:rsidRPr="000829FC" w:rsidRDefault="00917B3F" w:rsidP="00917B3F">
            <w:pPr>
              <w:jc w:val="center"/>
            </w:pPr>
            <w:r w:rsidRPr="000829FC">
              <w:t xml:space="preserve">Гараж </w:t>
            </w:r>
          </w:p>
          <w:p w14:paraId="4C79B835" w14:textId="77777777" w:rsidR="00917B3F" w:rsidRPr="000829FC" w:rsidRDefault="00917B3F" w:rsidP="00917B3F">
            <w:pPr>
              <w:jc w:val="center"/>
            </w:pPr>
            <w:r w:rsidRPr="000829FC">
              <w:t>индив.</w:t>
            </w:r>
          </w:p>
          <w:p w14:paraId="749C9EBF" w14:textId="77777777" w:rsidR="00917B3F" w:rsidRPr="000829FC" w:rsidRDefault="00917B3F" w:rsidP="00917B3F">
            <w:pPr>
              <w:jc w:val="center"/>
            </w:pPr>
          </w:p>
          <w:p w14:paraId="3782E8E4" w14:textId="77777777" w:rsidR="00917B3F" w:rsidRPr="000829FC" w:rsidRDefault="00917B3F" w:rsidP="00917B3F">
            <w:pPr>
              <w:jc w:val="center"/>
            </w:pPr>
          </w:p>
          <w:p w14:paraId="342D550F" w14:textId="77777777" w:rsidR="00917B3F" w:rsidRPr="000829FC" w:rsidRDefault="00917B3F" w:rsidP="00917B3F">
            <w:pPr>
              <w:jc w:val="center"/>
            </w:pPr>
          </w:p>
          <w:p w14:paraId="4A24FF4F" w14:textId="77777777" w:rsidR="00917B3F" w:rsidRPr="000829FC" w:rsidRDefault="00917B3F" w:rsidP="00917B3F">
            <w:pPr>
              <w:jc w:val="center"/>
            </w:pPr>
          </w:p>
          <w:p w14:paraId="086351E5" w14:textId="77777777" w:rsidR="00917B3F" w:rsidRPr="000829FC" w:rsidRDefault="00917B3F" w:rsidP="00B360BB">
            <w:pPr>
              <w:jc w:val="center"/>
            </w:pPr>
          </w:p>
        </w:tc>
        <w:tc>
          <w:tcPr>
            <w:tcW w:w="1694" w:type="dxa"/>
          </w:tcPr>
          <w:p w14:paraId="654969A6" w14:textId="77777777" w:rsidR="00917B3F" w:rsidRPr="000829FC" w:rsidRDefault="00917B3F" w:rsidP="003C225B">
            <w:pPr>
              <w:jc w:val="center"/>
            </w:pPr>
            <w:r w:rsidRPr="000829FC">
              <w:t>29.0</w:t>
            </w:r>
          </w:p>
          <w:p w14:paraId="4C66ECA1" w14:textId="77777777" w:rsidR="00917B3F" w:rsidRPr="000829FC" w:rsidRDefault="00917B3F" w:rsidP="003C225B">
            <w:pPr>
              <w:jc w:val="center"/>
            </w:pPr>
          </w:p>
          <w:p w14:paraId="2390C8D6" w14:textId="77777777" w:rsidR="00917B3F" w:rsidRPr="000829FC" w:rsidRDefault="00917B3F" w:rsidP="003C225B">
            <w:pPr>
              <w:jc w:val="center"/>
            </w:pPr>
          </w:p>
          <w:p w14:paraId="0475863F" w14:textId="77777777" w:rsidR="00917B3F" w:rsidRPr="000829FC" w:rsidRDefault="00917B3F" w:rsidP="003C225B">
            <w:pPr>
              <w:jc w:val="center"/>
            </w:pPr>
          </w:p>
          <w:p w14:paraId="2BABE3D3" w14:textId="77777777" w:rsidR="00917B3F" w:rsidRPr="000829FC" w:rsidRDefault="00917B3F" w:rsidP="003C225B">
            <w:pPr>
              <w:jc w:val="center"/>
            </w:pPr>
          </w:p>
          <w:p w14:paraId="7C4FCD52" w14:textId="77777777" w:rsidR="00917B3F" w:rsidRPr="000829FC" w:rsidRDefault="00917B3F" w:rsidP="003C225B">
            <w:pPr>
              <w:jc w:val="center"/>
            </w:pPr>
          </w:p>
          <w:p w14:paraId="1C84C16C" w14:textId="77777777" w:rsidR="00917B3F" w:rsidRPr="000829FC" w:rsidRDefault="00917B3F" w:rsidP="003C225B">
            <w:pPr>
              <w:jc w:val="center"/>
            </w:pPr>
            <w:r w:rsidRPr="000829FC">
              <w:t>26.0</w:t>
            </w:r>
          </w:p>
          <w:p w14:paraId="2BFCFED0" w14:textId="77777777" w:rsidR="00917B3F" w:rsidRPr="000829FC" w:rsidRDefault="00917B3F" w:rsidP="003C225B">
            <w:pPr>
              <w:jc w:val="center"/>
            </w:pPr>
          </w:p>
          <w:p w14:paraId="23C83C58" w14:textId="77777777" w:rsidR="00917B3F" w:rsidRPr="000829FC" w:rsidRDefault="00917B3F" w:rsidP="003C225B">
            <w:pPr>
              <w:jc w:val="center"/>
            </w:pPr>
          </w:p>
          <w:p w14:paraId="53BFBA15" w14:textId="77777777" w:rsidR="00917B3F" w:rsidRPr="000829FC" w:rsidRDefault="00917B3F" w:rsidP="003C225B">
            <w:pPr>
              <w:jc w:val="center"/>
            </w:pPr>
          </w:p>
          <w:p w14:paraId="7D52A7B8" w14:textId="77777777" w:rsidR="00917B3F" w:rsidRPr="000829FC" w:rsidRDefault="00917B3F" w:rsidP="003C225B">
            <w:pPr>
              <w:jc w:val="center"/>
            </w:pPr>
          </w:p>
          <w:p w14:paraId="66F933DB" w14:textId="77777777" w:rsidR="00917B3F" w:rsidRPr="000829FC" w:rsidRDefault="00917B3F" w:rsidP="003C225B">
            <w:pPr>
              <w:jc w:val="center"/>
            </w:pPr>
          </w:p>
          <w:p w14:paraId="014735B3" w14:textId="77777777" w:rsidR="00917B3F" w:rsidRPr="000829FC" w:rsidRDefault="00917B3F" w:rsidP="003C225B">
            <w:pPr>
              <w:jc w:val="center"/>
            </w:pPr>
            <w:r w:rsidRPr="000829FC">
              <w:t>61.4</w:t>
            </w:r>
          </w:p>
          <w:p w14:paraId="23E3BF0A" w14:textId="77777777" w:rsidR="00917B3F" w:rsidRPr="000829FC" w:rsidRDefault="00917B3F" w:rsidP="003C225B">
            <w:pPr>
              <w:jc w:val="center"/>
            </w:pPr>
          </w:p>
          <w:p w14:paraId="7324A026" w14:textId="77777777" w:rsidR="00917B3F" w:rsidRPr="000829FC" w:rsidRDefault="00917B3F" w:rsidP="003C225B">
            <w:pPr>
              <w:jc w:val="center"/>
            </w:pPr>
          </w:p>
          <w:p w14:paraId="5F20BC04" w14:textId="77777777" w:rsidR="00917B3F" w:rsidRPr="000829FC" w:rsidRDefault="00917B3F" w:rsidP="003C225B">
            <w:pPr>
              <w:jc w:val="center"/>
            </w:pPr>
            <w:r w:rsidRPr="000829FC">
              <w:t>30.3</w:t>
            </w:r>
          </w:p>
          <w:p w14:paraId="05D9BE66" w14:textId="77777777" w:rsidR="00917B3F" w:rsidRPr="000829FC" w:rsidRDefault="00917B3F" w:rsidP="003C225B">
            <w:pPr>
              <w:jc w:val="center"/>
            </w:pPr>
          </w:p>
          <w:p w14:paraId="0D69F379" w14:textId="77777777" w:rsidR="00917B3F" w:rsidRPr="000829FC" w:rsidRDefault="00917B3F" w:rsidP="003C225B">
            <w:pPr>
              <w:jc w:val="center"/>
            </w:pPr>
          </w:p>
          <w:p w14:paraId="34AE2713" w14:textId="77777777" w:rsidR="00917B3F" w:rsidRPr="000829FC" w:rsidRDefault="00917B3F" w:rsidP="003C225B">
            <w:pPr>
              <w:jc w:val="center"/>
            </w:pPr>
            <w:r w:rsidRPr="000829FC">
              <w:t>25.4</w:t>
            </w:r>
          </w:p>
          <w:p w14:paraId="181DCDA2" w14:textId="77777777" w:rsidR="00917B3F" w:rsidRPr="000829FC" w:rsidRDefault="00917B3F" w:rsidP="003C225B">
            <w:pPr>
              <w:jc w:val="center"/>
            </w:pPr>
          </w:p>
          <w:p w14:paraId="4A668F80" w14:textId="77777777" w:rsidR="00917B3F" w:rsidRPr="000829FC" w:rsidRDefault="00917B3F" w:rsidP="003C225B">
            <w:pPr>
              <w:jc w:val="center"/>
            </w:pPr>
          </w:p>
          <w:p w14:paraId="5B9BFE8F" w14:textId="77777777" w:rsidR="00917B3F" w:rsidRPr="000829FC" w:rsidRDefault="00917B3F" w:rsidP="003C225B">
            <w:pPr>
              <w:jc w:val="center"/>
            </w:pPr>
            <w:r w:rsidRPr="000829FC">
              <w:t>22.9</w:t>
            </w:r>
          </w:p>
        </w:tc>
        <w:tc>
          <w:tcPr>
            <w:tcW w:w="999" w:type="dxa"/>
          </w:tcPr>
          <w:p w14:paraId="0A81A4B8" w14:textId="77777777" w:rsidR="00917B3F" w:rsidRPr="000829FC" w:rsidRDefault="00917B3F" w:rsidP="00C847D2">
            <w:r w:rsidRPr="000829FC">
              <w:t xml:space="preserve">Россия </w:t>
            </w:r>
          </w:p>
          <w:p w14:paraId="2A98E87C" w14:textId="77777777" w:rsidR="00917B3F" w:rsidRPr="000829FC" w:rsidRDefault="00917B3F" w:rsidP="00C847D2"/>
          <w:p w14:paraId="471B9505" w14:textId="77777777" w:rsidR="00917B3F" w:rsidRPr="000829FC" w:rsidRDefault="00917B3F" w:rsidP="00C847D2"/>
          <w:p w14:paraId="0830AE99" w14:textId="77777777" w:rsidR="00917B3F" w:rsidRPr="000829FC" w:rsidRDefault="00917B3F" w:rsidP="00C847D2"/>
          <w:p w14:paraId="4EA6C586" w14:textId="77777777" w:rsidR="00917B3F" w:rsidRPr="000829FC" w:rsidRDefault="00917B3F" w:rsidP="00C847D2"/>
          <w:p w14:paraId="6EF48A61" w14:textId="77777777" w:rsidR="00917B3F" w:rsidRPr="000829FC" w:rsidRDefault="00917B3F" w:rsidP="00C847D2"/>
          <w:p w14:paraId="366DB03D" w14:textId="77777777" w:rsidR="00917B3F" w:rsidRPr="000829FC" w:rsidRDefault="00917B3F" w:rsidP="00C847D2">
            <w:r w:rsidRPr="000829FC">
              <w:t>Россия</w:t>
            </w:r>
          </w:p>
          <w:p w14:paraId="290ED786" w14:textId="77777777" w:rsidR="00917B3F" w:rsidRPr="000829FC" w:rsidRDefault="00917B3F" w:rsidP="00C847D2"/>
          <w:p w14:paraId="396EEE78" w14:textId="77777777" w:rsidR="00917B3F" w:rsidRPr="000829FC" w:rsidRDefault="00917B3F" w:rsidP="00C847D2"/>
          <w:p w14:paraId="6FBF53AC" w14:textId="77777777" w:rsidR="00917B3F" w:rsidRPr="000829FC" w:rsidRDefault="00917B3F" w:rsidP="00C847D2"/>
          <w:p w14:paraId="19F9E4C6" w14:textId="77777777" w:rsidR="00917B3F" w:rsidRPr="000829FC" w:rsidRDefault="00917B3F" w:rsidP="00C847D2"/>
          <w:p w14:paraId="22CA3A00" w14:textId="77777777" w:rsidR="00917B3F" w:rsidRPr="000829FC" w:rsidRDefault="00917B3F" w:rsidP="00C847D2"/>
          <w:p w14:paraId="431FE313" w14:textId="77777777" w:rsidR="00917B3F" w:rsidRPr="000829FC" w:rsidRDefault="00917B3F" w:rsidP="00C847D2">
            <w:r w:rsidRPr="000829FC">
              <w:t>Россия</w:t>
            </w:r>
          </w:p>
          <w:p w14:paraId="395717E9" w14:textId="77777777" w:rsidR="00917B3F" w:rsidRPr="000829FC" w:rsidRDefault="00917B3F" w:rsidP="00C847D2"/>
          <w:p w14:paraId="5D3D0E79" w14:textId="77777777" w:rsidR="00917B3F" w:rsidRPr="000829FC" w:rsidRDefault="00917B3F" w:rsidP="00C847D2"/>
          <w:p w14:paraId="0A612714" w14:textId="77777777" w:rsidR="00917B3F" w:rsidRPr="000829FC" w:rsidRDefault="00917B3F" w:rsidP="00C847D2">
            <w:r w:rsidRPr="000829FC">
              <w:t>Россия</w:t>
            </w:r>
          </w:p>
          <w:p w14:paraId="4C24EC0D" w14:textId="77777777" w:rsidR="00917B3F" w:rsidRPr="000829FC" w:rsidRDefault="00917B3F" w:rsidP="00C847D2"/>
          <w:p w14:paraId="3F809AFF" w14:textId="77777777" w:rsidR="00917B3F" w:rsidRPr="000829FC" w:rsidRDefault="00917B3F" w:rsidP="00C847D2"/>
          <w:p w14:paraId="43C6EE2C" w14:textId="77777777" w:rsidR="00917B3F" w:rsidRPr="000829FC" w:rsidRDefault="00917B3F" w:rsidP="00C847D2">
            <w:r w:rsidRPr="000829FC">
              <w:t>Россия</w:t>
            </w:r>
          </w:p>
          <w:p w14:paraId="41ABD70A" w14:textId="77777777" w:rsidR="00917B3F" w:rsidRPr="000829FC" w:rsidRDefault="00917B3F" w:rsidP="00C847D2"/>
          <w:p w14:paraId="7865784A" w14:textId="77777777" w:rsidR="00917B3F" w:rsidRPr="000829FC" w:rsidRDefault="00917B3F" w:rsidP="00C847D2"/>
          <w:p w14:paraId="67C4B108" w14:textId="77777777" w:rsidR="00917B3F" w:rsidRPr="000829FC" w:rsidRDefault="00917B3F" w:rsidP="00C847D2">
            <w:r w:rsidRPr="000829FC">
              <w:t>Россия</w:t>
            </w:r>
          </w:p>
          <w:p w14:paraId="7FC86D5F" w14:textId="77777777" w:rsidR="00917B3F" w:rsidRPr="000829FC" w:rsidRDefault="00917B3F" w:rsidP="00C847D2"/>
        </w:tc>
        <w:tc>
          <w:tcPr>
            <w:tcW w:w="1323" w:type="dxa"/>
          </w:tcPr>
          <w:p w14:paraId="4718E42D" w14:textId="77777777" w:rsidR="00917B3F" w:rsidRPr="000829FC" w:rsidRDefault="00917B3F" w:rsidP="00C847D2">
            <w:pPr>
              <w:jc w:val="center"/>
            </w:pPr>
          </w:p>
        </w:tc>
        <w:tc>
          <w:tcPr>
            <w:tcW w:w="1133" w:type="dxa"/>
          </w:tcPr>
          <w:p w14:paraId="20F66632" w14:textId="77777777" w:rsidR="00917B3F" w:rsidRPr="000829FC" w:rsidRDefault="00917B3F" w:rsidP="00C847D2">
            <w:pPr>
              <w:jc w:val="center"/>
            </w:pPr>
          </w:p>
        </w:tc>
        <w:tc>
          <w:tcPr>
            <w:tcW w:w="1134" w:type="dxa"/>
          </w:tcPr>
          <w:p w14:paraId="27BB4975" w14:textId="77777777" w:rsidR="00917B3F" w:rsidRPr="000829FC" w:rsidRDefault="00917B3F" w:rsidP="00C847D2"/>
        </w:tc>
        <w:tc>
          <w:tcPr>
            <w:tcW w:w="1275" w:type="dxa"/>
            <w:gridSpan w:val="2"/>
            <w:vAlign w:val="center"/>
          </w:tcPr>
          <w:p w14:paraId="56FDD74F" w14:textId="77777777" w:rsidR="00917B3F" w:rsidRPr="000829FC" w:rsidRDefault="00486358" w:rsidP="003C225B">
            <w:r w:rsidRPr="000829FC">
              <w:t>Тойота Камри</w:t>
            </w:r>
          </w:p>
          <w:p w14:paraId="6339C851" w14:textId="77777777" w:rsidR="00486358" w:rsidRPr="000829FC" w:rsidRDefault="00486358" w:rsidP="003C225B"/>
          <w:p w14:paraId="3AC6A45E" w14:textId="77777777" w:rsidR="00486358" w:rsidRPr="000829FC" w:rsidRDefault="00486358" w:rsidP="003C225B">
            <w:r w:rsidRPr="000829FC">
              <w:t>Мотоцикл ИЖ</w:t>
            </w:r>
          </w:p>
          <w:p w14:paraId="719C74ED" w14:textId="77777777" w:rsidR="00486358" w:rsidRPr="000829FC" w:rsidRDefault="00486358" w:rsidP="00486358"/>
          <w:p w14:paraId="1A3E8C94" w14:textId="77777777" w:rsidR="00486358" w:rsidRPr="000829FC" w:rsidRDefault="00486358" w:rsidP="00486358">
            <w:r w:rsidRPr="000829FC">
              <w:t>Прицеп легковой КМЗ</w:t>
            </w:r>
          </w:p>
        </w:tc>
      </w:tr>
      <w:tr w:rsidR="001B3ABC" w:rsidRPr="00AA34E4" w14:paraId="6FDBCF8A" w14:textId="77777777" w:rsidTr="00940A9A">
        <w:trPr>
          <w:gridAfter w:val="1"/>
          <w:wAfter w:w="14" w:type="dxa"/>
          <w:trHeight w:val="860"/>
        </w:trPr>
        <w:tc>
          <w:tcPr>
            <w:tcW w:w="567" w:type="dxa"/>
            <w:vAlign w:val="center"/>
          </w:tcPr>
          <w:p w14:paraId="63F85EA8" w14:textId="77777777" w:rsidR="001B3ABC" w:rsidRPr="00AA34E4" w:rsidRDefault="001B3ABC" w:rsidP="003C225B"/>
        </w:tc>
        <w:tc>
          <w:tcPr>
            <w:tcW w:w="1844" w:type="dxa"/>
            <w:vAlign w:val="center"/>
          </w:tcPr>
          <w:p w14:paraId="4A542BF9" w14:textId="77777777" w:rsidR="001B3ABC" w:rsidRDefault="001B3ABC" w:rsidP="003C225B"/>
        </w:tc>
        <w:tc>
          <w:tcPr>
            <w:tcW w:w="1843" w:type="dxa"/>
            <w:vAlign w:val="center"/>
          </w:tcPr>
          <w:p w14:paraId="1A27BA3D" w14:textId="77777777" w:rsidR="001B3ABC" w:rsidRPr="000829FC" w:rsidRDefault="001B3ABC" w:rsidP="003203CA">
            <w:r w:rsidRPr="000829FC">
              <w:t>Несовершеннолетний ребенок</w:t>
            </w:r>
          </w:p>
        </w:tc>
        <w:tc>
          <w:tcPr>
            <w:tcW w:w="1418" w:type="dxa"/>
            <w:vAlign w:val="center"/>
          </w:tcPr>
          <w:p w14:paraId="01207448" w14:textId="77777777" w:rsidR="001B3ABC" w:rsidRPr="000829FC" w:rsidRDefault="001B3ABC" w:rsidP="003C225B">
            <w:r w:rsidRPr="000829FC">
              <w:t>0.06</w:t>
            </w:r>
          </w:p>
        </w:tc>
        <w:tc>
          <w:tcPr>
            <w:tcW w:w="2504" w:type="dxa"/>
          </w:tcPr>
          <w:p w14:paraId="55199185" w14:textId="77777777" w:rsidR="001B3ABC" w:rsidRPr="000829FC" w:rsidRDefault="001B3ABC" w:rsidP="00917B3F">
            <w:pPr>
              <w:jc w:val="center"/>
            </w:pPr>
          </w:p>
        </w:tc>
        <w:tc>
          <w:tcPr>
            <w:tcW w:w="1694" w:type="dxa"/>
          </w:tcPr>
          <w:p w14:paraId="50F09154" w14:textId="77777777" w:rsidR="001B3ABC" w:rsidRPr="000829FC" w:rsidRDefault="001B3ABC" w:rsidP="003C225B">
            <w:pPr>
              <w:jc w:val="center"/>
            </w:pPr>
          </w:p>
        </w:tc>
        <w:tc>
          <w:tcPr>
            <w:tcW w:w="999" w:type="dxa"/>
          </w:tcPr>
          <w:p w14:paraId="38042C0B" w14:textId="77777777" w:rsidR="001B3ABC" w:rsidRPr="000829FC" w:rsidRDefault="001B3ABC" w:rsidP="00C847D2"/>
        </w:tc>
        <w:tc>
          <w:tcPr>
            <w:tcW w:w="1323" w:type="dxa"/>
          </w:tcPr>
          <w:p w14:paraId="131A6463" w14:textId="77777777" w:rsidR="003A06A0" w:rsidRPr="000829FC" w:rsidRDefault="003A06A0" w:rsidP="003A06A0">
            <w:pPr>
              <w:jc w:val="center"/>
            </w:pPr>
            <w:r w:rsidRPr="000829FC">
              <w:t xml:space="preserve">Квартира </w:t>
            </w:r>
          </w:p>
          <w:p w14:paraId="7689DAE4" w14:textId="77777777" w:rsidR="001B3ABC" w:rsidRPr="000829FC" w:rsidRDefault="001B3ABC" w:rsidP="003A06A0">
            <w:pPr>
              <w:jc w:val="center"/>
            </w:pPr>
          </w:p>
        </w:tc>
        <w:tc>
          <w:tcPr>
            <w:tcW w:w="1133" w:type="dxa"/>
          </w:tcPr>
          <w:p w14:paraId="219F4E1F" w14:textId="77777777" w:rsidR="003A06A0" w:rsidRPr="000829FC" w:rsidRDefault="003A06A0" w:rsidP="003A06A0">
            <w:pPr>
              <w:jc w:val="center"/>
            </w:pPr>
            <w:r w:rsidRPr="000829FC">
              <w:t>61.4</w:t>
            </w:r>
          </w:p>
          <w:p w14:paraId="7784C750" w14:textId="77777777" w:rsidR="001B3ABC" w:rsidRPr="000829FC" w:rsidRDefault="001B3ABC" w:rsidP="00C847D2">
            <w:pPr>
              <w:jc w:val="center"/>
            </w:pPr>
          </w:p>
        </w:tc>
        <w:tc>
          <w:tcPr>
            <w:tcW w:w="1134" w:type="dxa"/>
          </w:tcPr>
          <w:p w14:paraId="3BDF2FEA" w14:textId="77777777" w:rsidR="001B3ABC" w:rsidRPr="000829FC" w:rsidRDefault="003A06A0" w:rsidP="00C847D2">
            <w:r w:rsidRPr="000829FC">
              <w:t>Россия</w:t>
            </w:r>
          </w:p>
        </w:tc>
        <w:tc>
          <w:tcPr>
            <w:tcW w:w="1275" w:type="dxa"/>
            <w:gridSpan w:val="2"/>
            <w:vAlign w:val="center"/>
          </w:tcPr>
          <w:p w14:paraId="7C3DF48D" w14:textId="77777777" w:rsidR="001B3ABC" w:rsidRPr="000829FC" w:rsidRDefault="001B3ABC" w:rsidP="003C225B"/>
        </w:tc>
      </w:tr>
      <w:tr w:rsidR="001E7AD9" w:rsidRPr="00AA34E4" w14:paraId="53525CAB" w14:textId="77777777" w:rsidTr="00940A9A">
        <w:trPr>
          <w:gridAfter w:val="1"/>
          <w:wAfter w:w="14" w:type="dxa"/>
          <w:trHeight w:val="860"/>
        </w:trPr>
        <w:tc>
          <w:tcPr>
            <w:tcW w:w="567" w:type="dxa"/>
            <w:vAlign w:val="center"/>
          </w:tcPr>
          <w:p w14:paraId="5EB5C6F5" w14:textId="23459BE3" w:rsidR="001E7AD9" w:rsidRPr="00AA34E4" w:rsidRDefault="007E59D3" w:rsidP="003C225B">
            <w:r>
              <w:t>10</w:t>
            </w:r>
          </w:p>
        </w:tc>
        <w:tc>
          <w:tcPr>
            <w:tcW w:w="1844" w:type="dxa"/>
            <w:vAlign w:val="center"/>
          </w:tcPr>
          <w:p w14:paraId="7E9E9F82" w14:textId="77777777" w:rsidR="001E7AD9" w:rsidRDefault="001E7AD9" w:rsidP="003C225B">
            <w:r>
              <w:t xml:space="preserve">МБОУ ДО «Межшкольный учебный </w:t>
            </w:r>
            <w:r>
              <w:lastRenderedPageBreak/>
              <w:t>комбинат»</w:t>
            </w:r>
          </w:p>
        </w:tc>
        <w:tc>
          <w:tcPr>
            <w:tcW w:w="1843" w:type="dxa"/>
            <w:vAlign w:val="center"/>
          </w:tcPr>
          <w:p w14:paraId="265A3DC2" w14:textId="77777777" w:rsidR="001E7AD9" w:rsidRPr="000829FC" w:rsidRDefault="001E7AD9" w:rsidP="003203CA">
            <w:r w:rsidRPr="000829FC">
              <w:lastRenderedPageBreak/>
              <w:t xml:space="preserve">Брушневский </w:t>
            </w:r>
          </w:p>
          <w:p w14:paraId="6EFFF4F2" w14:textId="77777777" w:rsidR="001E7AD9" w:rsidRPr="000829FC" w:rsidRDefault="001E7AD9" w:rsidP="003203CA">
            <w:r w:rsidRPr="000829FC">
              <w:t>Сергей Леонидович</w:t>
            </w:r>
          </w:p>
        </w:tc>
        <w:tc>
          <w:tcPr>
            <w:tcW w:w="1418" w:type="dxa"/>
            <w:vAlign w:val="center"/>
          </w:tcPr>
          <w:p w14:paraId="6C64CDF7" w14:textId="77777777" w:rsidR="001E7AD9" w:rsidRPr="000829FC" w:rsidRDefault="001E7AD9" w:rsidP="003C225B">
            <w:r w:rsidRPr="000829FC">
              <w:t>1015380.99</w:t>
            </w:r>
          </w:p>
        </w:tc>
        <w:tc>
          <w:tcPr>
            <w:tcW w:w="2504" w:type="dxa"/>
          </w:tcPr>
          <w:p w14:paraId="723E65DA" w14:textId="77777777" w:rsidR="001E7AD9" w:rsidRPr="000829FC" w:rsidRDefault="001E7AD9" w:rsidP="00917B3F">
            <w:pPr>
              <w:jc w:val="center"/>
            </w:pPr>
            <w:r w:rsidRPr="000829FC">
              <w:t>Земельный участок для ведения подсобного хозяйства</w:t>
            </w:r>
          </w:p>
          <w:p w14:paraId="5ED65667" w14:textId="77777777" w:rsidR="001E7AD9" w:rsidRPr="000829FC" w:rsidRDefault="001E7AD9" w:rsidP="00917B3F">
            <w:pPr>
              <w:jc w:val="center"/>
            </w:pPr>
            <w:r w:rsidRPr="000829FC">
              <w:lastRenderedPageBreak/>
              <w:t>индив</w:t>
            </w:r>
          </w:p>
          <w:p w14:paraId="5FBD9125" w14:textId="77777777" w:rsidR="001E7AD9" w:rsidRPr="000829FC" w:rsidRDefault="001E7AD9" w:rsidP="00917B3F">
            <w:pPr>
              <w:jc w:val="center"/>
            </w:pPr>
          </w:p>
          <w:p w14:paraId="06762F95" w14:textId="77777777" w:rsidR="001E7AD9" w:rsidRPr="000829FC" w:rsidRDefault="001E7AD9" w:rsidP="001E7AD9">
            <w:pPr>
              <w:jc w:val="center"/>
            </w:pPr>
            <w:r w:rsidRPr="000829FC">
              <w:t>Земельный участок для ведения подсобного хозяйства</w:t>
            </w:r>
          </w:p>
          <w:p w14:paraId="7F0C1342" w14:textId="77777777" w:rsidR="001E7AD9" w:rsidRPr="000829FC" w:rsidRDefault="001E7AD9" w:rsidP="001E7AD9">
            <w:pPr>
              <w:jc w:val="center"/>
            </w:pPr>
            <w:r w:rsidRPr="000829FC">
              <w:t>индив</w:t>
            </w:r>
          </w:p>
          <w:p w14:paraId="0D4BCAA8" w14:textId="77777777" w:rsidR="001E7AD9" w:rsidRPr="000829FC" w:rsidRDefault="001E7AD9" w:rsidP="001E7AD9">
            <w:pPr>
              <w:jc w:val="center"/>
            </w:pPr>
          </w:p>
          <w:p w14:paraId="2FAA564A" w14:textId="77777777" w:rsidR="001E7AD9" w:rsidRPr="000829FC" w:rsidRDefault="001E7AD9" w:rsidP="001E7AD9">
            <w:pPr>
              <w:jc w:val="center"/>
            </w:pPr>
            <w:r w:rsidRPr="000829FC">
              <w:t>Жилой дом</w:t>
            </w:r>
          </w:p>
          <w:p w14:paraId="34BD24C2" w14:textId="77777777" w:rsidR="001E7AD9" w:rsidRPr="000829FC" w:rsidRDefault="001E7AD9" w:rsidP="001E7AD9">
            <w:pPr>
              <w:jc w:val="center"/>
            </w:pPr>
            <w:r w:rsidRPr="000829FC">
              <w:t>индив</w:t>
            </w:r>
          </w:p>
          <w:p w14:paraId="5737F214" w14:textId="77777777" w:rsidR="001E7AD9" w:rsidRPr="000829FC" w:rsidRDefault="001E7AD9" w:rsidP="001E7AD9">
            <w:pPr>
              <w:jc w:val="center"/>
            </w:pPr>
          </w:p>
          <w:p w14:paraId="184ECDAC" w14:textId="77777777" w:rsidR="001E7AD9" w:rsidRPr="000829FC" w:rsidRDefault="001E7AD9" w:rsidP="001E7AD9">
            <w:pPr>
              <w:jc w:val="center"/>
            </w:pPr>
            <w:r w:rsidRPr="000829FC">
              <w:t>Квартира</w:t>
            </w:r>
          </w:p>
          <w:p w14:paraId="2235023F" w14:textId="77777777" w:rsidR="001E7AD9" w:rsidRPr="000829FC" w:rsidRDefault="001E7AD9" w:rsidP="001E7AD9">
            <w:pPr>
              <w:jc w:val="center"/>
            </w:pPr>
            <w:r w:rsidRPr="000829FC">
              <w:t xml:space="preserve">(общая совместная) </w:t>
            </w:r>
          </w:p>
          <w:p w14:paraId="66A3FEA8" w14:textId="77777777" w:rsidR="001E7AD9" w:rsidRPr="000829FC" w:rsidRDefault="001E7AD9" w:rsidP="001E7AD9">
            <w:pPr>
              <w:jc w:val="center"/>
            </w:pPr>
            <w:r w:rsidRPr="000829FC">
              <w:t xml:space="preserve">Квартира </w:t>
            </w:r>
          </w:p>
          <w:p w14:paraId="3C6D4FB8" w14:textId="77777777" w:rsidR="001E7AD9" w:rsidRPr="000829FC" w:rsidRDefault="001E7AD9" w:rsidP="001E7AD9">
            <w:pPr>
              <w:jc w:val="center"/>
            </w:pPr>
            <w:r w:rsidRPr="000829FC">
              <w:t>индив</w:t>
            </w:r>
          </w:p>
        </w:tc>
        <w:tc>
          <w:tcPr>
            <w:tcW w:w="1694" w:type="dxa"/>
          </w:tcPr>
          <w:p w14:paraId="489813C5" w14:textId="77777777" w:rsidR="001E7AD9" w:rsidRPr="000829FC" w:rsidRDefault="001E7AD9" w:rsidP="003C225B">
            <w:pPr>
              <w:jc w:val="center"/>
            </w:pPr>
            <w:r w:rsidRPr="000829FC">
              <w:lastRenderedPageBreak/>
              <w:t>2000.0</w:t>
            </w:r>
          </w:p>
          <w:p w14:paraId="0D3B42D0" w14:textId="77777777" w:rsidR="001E7AD9" w:rsidRPr="000829FC" w:rsidRDefault="001E7AD9" w:rsidP="003C225B">
            <w:pPr>
              <w:jc w:val="center"/>
            </w:pPr>
          </w:p>
          <w:p w14:paraId="357EDBA9" w14:textId="77777777" w:rsidR="001E7AD9" w:rsidRPr="000829FC" w:rsidRDefault="001E7AD9" w:rsidP="003C225B">
            <w:pPr>
              <w:jc w:val="center"/>
            </w:pPr>
          </w:p>
          <w:p w14:paraId="5EBDC1C7" w14:textId="77777777" w:rsidR="001E7AD9" w:rsidRPr="000829FC" w:rsidRDefault="001E7AD9" w:rsidP="003C225B">
            <w:pPr>
              <w:jc w:val="center"/>
            </w:pPr>
          </w:p>
          <w:p w14:paraId="30BFD1E6" w14:textId="77777777" w:rsidR="001E7AD9" w:rsidRPr="000829FC" w:rsidRDefault="001E7AD9" w:rsidP="003C225B">
            <w:pPr>
              <w:jc w:val="center"/>
            </w:pPr>
          </w:p>
          <w:p w14:paraId="49E43FE4" w14:textId="77777777" w:rsidR="001E7AD9" w:rsidRPr="000829FC" w:rsidRDefault="001E7AD9" w:rsidP="003C225B">
            <w:pPr>
              <w:jc w:val="center"/>
            </w:pPr>
            <w:r w:rsidRPr="000829FC">
              <w:t>1200.0</w:t>
            </w:r>
          </w:p>
          <w:p w14:paraId="5473F7C7" w14:textId="77777777" w:rsidR="001E7AD9" w:rsidRPr="000829FC" w:rsidRDefault="001E7AD9" w:rsidP="003C225B">
            <w:pPr>
              <w:jc w:val="center"/>
            </w:pPr>
          </w:p>
          <w:p w14:paraId="7FF560FC" w14:textId="77777777" w:rsidR="001E7AD9" w:rsidRPr="000829FC" w:rsidRDefault="001E7AD9" w:rsidP="003C225B">
            <w:pPr>
              <w:jc w:val="center"/>
            </w:pPr>
          </w:p>
          <w:p w14:paraId="03969FA2" w14:textId="77777777" w:rsidR="001E7AD9" w:rsidRPr="000829FC" w:rsidRDefault="001E7AD9" w:rsidP="003C225B">
            <w:pPr>
              <w:jc w:val="center"/>
            </w:pPr>
          </w:p>
          <w:p w14:paraId="4476B589" w14:textId="77777777" w:rsidR="001E7AD9" w:rsidRPr="000829FC" w:rsidRDefault="001E7AD9" w:rsidP="003C225B">
            <w:pPr>
              <w:jc w:val="center"/>
            </w:pPr>
          </w:p>
          <w:p w14:paraId="191F1EA4" w14:textId="77777777" w:rsidR="001E7AD9" w:rsidRPr="000829FC" w:rsidRDefault="001E7AD9" w:rsidP="003C225B">
            <w:pPr>
              <w:jc w:val="center"/>
            </w:pPr>
            <w:r w:rsidRPr="000829FC">
              <w:t>105.0</w:t>
            </w:r>
          </w:p>
          <w:p w14:paraId="59E73332" w14:textId="77777777" w:rsidR="001E7AD9" w:rsidRPr="000829FC" w:rsidRDefault="001E7AD9" w:rsidP="003C225B">
            <w:pPr>
              <w:jc w:val="center"/>
            </w:pPr>
          </w:p>
          <w:p w14:paraId="15A3F928" w14:textId="77777777" w:rsidR="001E7AD9" w:rsidRPr="000829FC" w:rsidRDefault="001E7AD9" w:rsidP="003C225B">
            <w:pPr>
              <w:jc w:val="center"/>
            </w:pPr>
          </w:p>
          <w:p w14:paraId="4E9A2DE6" w14:textId="77777777" w:rsidR="001E7AD9" w:rsidRPr="000829FC" w:rsidRDefault="001E7AD9" w:rsidP="003C225B">
            <w:pPr>
              <w:jc w:val="center"/>
            </w:pPr>
            <w:r w:rsidRPr="000829FC">
              <w:t>50.1</w:t>
            </w:r>
          </w:p>
          <w:p w14:paraId="0BDFBD81" w14:textId="77777777" w:rsidR="001E7AD9" w:rsidRPr="000829FC" w:rsidRDefault="001E7AD9" w:rsidP="003C225B">
            <w:pPr>
              <w:jc w:val="center"/>
            </w:pPr>
          </w:p>
          <w:p w14:paraId="2175B563" w14:textId="77777777" w:rsidR="001E7AD9" w:rsidRPr="000829FC" w:rsidRDefault="001E7AD9" w:rsidP="003C225B">
            <w:pPr>
              <w:jc w:val="center"/>
            </w:pPr>
            <w:r w:rsidRPr="000829FC">
              <w:t>60.9</w:t>
            </w:r>
          </w:p>
        </w:tc>
        <w:tc>
          <w:tcPr>
            <w:tcW w:w="999" w:type="dxa"/>
          </w:tcPr>
          <w:p w14:paraId="3BBC614B" w14:textId="77777777" w:rsidR="001E7AD9" w:rsidRPr="000829FC" w:rsidRDefault="001E7AD9" w:rsidP="00C847D2">
            <w:r w:rsidRPr="000829FC">
              <w:lastRenderedPageBreak/>
              <w:t xml:space="preserve">Россия </w:t>
            </w:r>
          </w:p>
          <w:p w14:paraId="44ED5B47" w14:textId="77777777" w:rsidR="001E7AD9" w:rsidRPr="000829FC" w:rsidRDefault="001E7AD9" w:rsidP="00C847D2"/>
          <w:p w14:paraId="60D3953F" w14:textId="77777777" w:rsidR="001E7AD9" w:rsidRPr="000829FC" w:rsidRDefault="001E7AD9" w:rsidP="00C847D2"/>
          <w:p w14:paraId="301185A7" w14:textId="77777777" w:rsidR="001E7AD9" w:rsidRPr="000829FC" w:rsidRDefault="001E7AD9" w:rsidP="00C847D2"/>
          <w:p w14:paraId="2B41237F" w14:textId="77777777" w:rsidR="001E7AD9" w:rsidRPr="000829FC" w:rsidRDefault="001E7AD9" w:rsidP="00C847D2"/>
          <w:p w14:paraId="7CFB9214" w14:textId="77777777" w:rsidR="001E7AD9" w:rsidRPr="000829FC" w:rsidRDefault="001E7AD9" w:rsidP="00C847D2">
            <w:r w:rsidRPr="000829FC">
              <w:t xml:space="preserve">Россия </w:t>
            </w:r>
          </w:p>
          <w:p w14:paraId="5A200C64" w14:textId="77777777" w:rsidR="001E7AD9" w:rsidRPr="000829FC" w:rsidRDefault="001E7AD9" w:rsidP="00C847D2"/>
          <w:p w14:paraId="1A882D60" w14:textId="77777777" w:rsidR="001E7AD9" w:rsidRPr="000829FC" w:rsidRDefault="001E7AD9" w:rsidP="00C847D2"/>
          <w:p w14:paraId="75417591" w14:textId="77777777" w:rsidR="001E7AD9" w:rsidRPr="000829FC" w:rsidRDefault="001E7AD9" w:rsidP="00C847D2"/>
          <w:p w14:paraId="6B4836A1" w14:textId="77777777" w:rsidR="001E7AD9" w:rsidRPr="000829FC" w:rsidRDefault="001E7AD9" w:rsidP="00C847D2"/>
          <w:p w14:paraId="4C64C18A" w14:textId="77777777" w:rsidR="001E7AD9" w:rsidRPr="000829FC" w:rsidRDefault="001E7AD9" w:rsidP="00C847D2">
            <w:r w:rsidRPr="000829FC">
              <w:t>Россия</w:t>
            </w:r>
          </w:p>
          <w:p w14:paraId="50619922" w14:textId="77777777" w:rsidR="001E7AD9" w:rsidRPr="000829FC" w:rsidRDefault="001E7AD9" w:rsidP="00C847D2"/>
          <w:p w14:paraId="4B3C8A90" w14:textId="77777777" w:rsidR="001E7AD9" w:rsidRPr="000829FC" w:rsidRDefault="001E7AD9" w:rsidP="00C847D2"/>
          <w:p w14:paraId="6C9C8EA7" w14:textId="77777777" w:rsidR="001E7AD9" w:rsidRPr="000829FC" w:rsidRDefault="001E7AD9" w:rsidP="00C847D2">
            <w:r w:rsidRPr="000829FC">
              <w:t xml:space="preserve">Россия </w:t>
            </w:r>
          </w:p>
          <w:p w14:paraId="4D197C6D" w14:textId="77777777" w:rsidR="001E7AD9" w:rsidRPr="000829FC" w:rsidRDefault="001E7AD9" w:rsidP="00C847D2"/>
          <w:p w14:paraId="65C740D4" w14:textId="77777777" w:rsidR="001E7AD9" w:rsidRPr="000829FC" w:rsidRDefault="001E7AD9" w:rsidP="00C847D2">
            <w:r w:rsidRPr="000829FC">
              <w:t xml:space="preserve">Россия </w:t>
            </w:r>
          </w:p>
        </w:tc>
        <w:tc>
          <w:tcPr>
            <w:tcW w:w="1323" w:type="dxa"/>
          </w:tcPr>
          <w:p w14:paraId="280F000D" w14:textId="77777777" w:rsidR="001E7AD9" w:rsidRPr="000829FC" w:rsidRDefault="001E7AD9" w:rsidP="003A06A0">
            <w:pPr>
              <w:jc w:val="center"/>
            </w:pPr>
          </w:p>
        </w:tc>
        <w:tc>
          <w:tcPr>
            <w:tcW w:w="1133" w:type="dxa"/>
          </w:tcPr>
          <w:p w14:paraId="6281AFF0" w14:textId="77777777" w:rsidR="001E7AD9" w:rsidRPr="000829FC" w:rsidRDefault="001E7AD9" w:rsidP="003A06A0">
            <w:pPr>
              <w:jc w:val="center"/>
            </w:pPr>
          </w:p>
        </w:tc>
        <w:tc>
          <w:tcPr>
            <w:tcW w:w="1134" w:type="dxa"/>
          </w:tcPr>
          <w:p w14:paraId="24477364" w14:textId="77777777" w:rsidR="001E7AD9" w:rsidRPr="000829FC" w:rsidRDefault="001E7AD9" w:rsidP="00C847D2"/>
        </w:tc>
        <w:tc>
          <w:tcPr>
            <w:tcW w:w="1275" w:type="dxa"/>
            <w:gridSpan w:val="2"/>
            <w:vAlign w:val="center"/>
          </w:tcPr>
          <w:p w14:paraId="642277B3" w14:textId="77777777" w:rsidR="001E7AD9" w:rsidRPr="000829FC" w:rsidRDefault="00B03FB6" w:rsidP="003C225B">
            <w:r w:rsidRPr="000829FC">
              <w:t>Тойота Корола</w:t>
            </w:r>
          </w:p>
          <w:p w14:paraId="19570CF5" w14:textId="77777777" w:rsidR="00B03FB6" w:rsidRPr="000829FC" w:rsidRDefault="00B03FB6" w:rsidP="003C225B"/>
          <w:p w14:paraId="3B98E14E" w14:textId="77777777" w:rsidR="00B03FB6" w:rsidRPr="000829FC" w:rsidRDefault="00B03FB6" w:rsidP="003C225B">
            <w:r w:rsidRPr="000829FC">
              <w:lastRenderedPageBreak/>
              <w:t>Трактор Беларусь</w:t>
            </w:r>
          </w:p>
          <w:p w14:paraId="7308400E" w14:textId="77777777" w:rsidR="00B03FB6" w:rsidRPr="000829FC" w:rsidRDefault="00B03FB6" w:rsidP="003C225B"/>
          <w:p w14:paraId="1E8E474F" w14:textId="77777777" w:rsidR="00B03FB6" w:rsidRPr="000829FC" w:rsidRDefault="00B03FB6" w:rsidP="003C225B">
            <w:r w:rsidRPr="000829FC">
              <w:t>Прицеп 2ПТС-4</w:t>
            </w:r>
          </w:p>
        </w:tc>
      </w:tr>
      <w:tr w:rsidR="00B10E3D" w:rsidRPr="00AA34E4" w14:paraId="1BAAA636" w14:textId="77777777" w:rsidTr="00940A9A">
        <w:trPr>
          <w:gridAfter w:val="1"/>
          <w:wAfter w:w="14" w:type="dxa"/>
          <w:trHeight w:val="860"/>
        </w:trPr>
        <w:tc>
          <w:tcPr>
            <w:tcW w:w="567" w:type="dxa"/>
            <w:vAlign w:val="center"/>
          </w:tcPr>
          <w:p w14:paraId="19B9E417" w14:textId="77777777" w:rsidR="00B10E3D" w:rsidRPr="00AA34E4" w:rsidRDefault="00B10E3D" w:rsidP="003C225B"/>
        </w:tc>
        <w:tc>
          <w:tcPr>
            <w:tcW w:w="1844" w:type="dxa"/>
            <w:vAlign w:val="center"/>
          </w:tcPr>
          <w:p w14:paraId="0B700347" w14:textId="77777777" w:rsidR="00B10E3D" w:rsidRDefault="00B10E3D" w:rsidP="003C225B"/>
        </w:tc>
        <w:tc>
          <w:tcPr>
            <w:tcW w:w="1843" w:type="dxa"/>
            <w:vAlign w:val="center"/>
          </w:tcPr>
          <w:p w14:paraId="633A61C1" w14:textId="77777777" w:rsidR="00B10E3D" w:rsidRPr="000829FC" w:rsidRDefault="00B10E3D" w:rsidP="003203CA">
            <w:r w:rsidRPr="000829FC">
              <w:t>супруга</w:t>
            </w:r>
          </w:p>
        </w:tc>
        <w:tc>
          <w:tcPr>
            <w:tcW w:w="1418" w:type="dxa"/>
            <w:vAlign w:val="center"/>
          </w:tcPr>
          <w:p w14:paraId="51C51456" w14:textId="77777777" w:rsidR="00B10E3D" w:rsidRPr="000829FC" w:rsidRDefault="00B10E3D" w:rsidP="003C225B">
            <w:r w:rsidRPr="000829FC">
              <w:t>173542.22</w:t>
            </w:r>
          </w:p>
        </w:tc>
        <w:tc>
          <w:tcPr>
            <w:tcW w:w="2504" w:type="dxa"/>
          </w:tcPr>
          <w:p w14:paraId="10A9FE50" w14:textId="77777777" w:rsidR="00B10E3D" w:rsidRPr="000829FC" w:rsidRDefault="00B10E3D" w:rsidP="00B10E3D">
            <w:pPr>
              <w:jc w:val="center"/>
            </w:pPr>
            <w:r w:rsidRPr="000829FC">
              <w:t>Квартира</w:t>
            </w:r>
          </w:p>
          <w:p w14:paraId="648DF915" w14:textId="77777777" w:rsidR="00B10E3D" w:rsidRPr="000829FC" w:rsidRDefault="00B10E3D" w:rsidP="00B10E3D">
            <w:pPr>
              <w:jc w:val="center"/>
            </w:pPr>
            <w:r w:rsidRPr="000829FC">
              <w:t xml:space="preserve">(общая совместная) </w:t>
            </w:r>
          </w:p>
          <w:p w14:paraId="35999969" w14:textId="77777777" w:rsidR="00B10E3D" w:rsidRPr="000829FC" w:rsidRDefault="00B10E3D" w:rsidP="00917B3F">
            <w:pPr>
              <w:jc w:val="center"/>
            </w:pPr>
          </w:p>
        </w:tc>
        <w:tc>
          <w:tcPr>
            <w:tcW w:w="1694" w:type="dxa"/>
          </w:tcPr>
          <w:p w14:paraId="609F1182" w14:textId="77777777" w:rsidR="00B10E3D" w:rsidRPr="000829FC" w:rsidRDefault="00B10E3D" w:rsidP="003C225B">
            <w:pPr>
              <w:jc w:val="center"/>
            </w:pPr>
            <w:r w:rsidRPr="000829FC">
              <w:t>50.1</w:t>
            </w:r>
          </w:p>
        </w:tc>
        <w:tc>
          <w:tcPr>
            <w:tcW w:w="999" w:type="dxa"/>
          </w:tcPr>
          <w:p w14:paraId="516F8330" w14:textId="77777777" w:rsidR="00B10E3D" w:rsidRPr="000829FC" w:rsidRDefault="00B10E3D" w:rsidP="00C847D2">
            <w:r w:rsidRPr="000829FC">
              <w:t xml:space="preserve">Россия </w:t>
            </w:r>
          </w:p>
        </w:tc>
        <w:tc>
          <w:tcPr>
            <w:tcW w:w="1323" w:type="dxa"/>
          </w:tcPr>
          <w:p w14:paraId="3E08B5E8" w14:textId="77777777" w:rsidR="00B10E3D" w:rsidRPr="000829FC" w:rsidRDefault="00B10E3D" w:rsidP="003A06A0">
            <w:pPr>
              <w:jc w:val="center"/>
            </w:pPr>
          </w:p>
        </w:tc>
        <w:tc>
          <w:tcPr>
            <w:tcW w:w="1133" w:type="dxa"/>
          </w:tcPr>
          <w:p w14:paraId="6F376D94" w14:textId="77777777" w:rsidR="00B10E3D" w:rsidRPr="000829FC" w:rsidRDefault="00B10E3D" w:rsidP="003A06A0">
            <w:pPr>
              <w:jc w:val="center"/>
            </w:pPr>
          </w:p>
        </w:tc>
        <w:tc>
          <w:tcPr>
            <w:tcW w:w="1134" w:type="dxa"/>
          </w:tcPr>
          <w:p w14:paraId="3C73C0F9" w14:textId="77777777" w:rsidR="00B10E3D" w:rsidRPr="000829FC" w:rsidRDefault="00B10E3D" w:rsidP="00C847D2"/>
        </w:tc>
        <w:tc>
          <w:tcPr>
            <w:tcW w:w="1275" w:type="dxa"/>
            <w:gridSpan w:val="2"/>
            <w:vAlign w:val="center"/>
          </w:tcPr>
          <w:p w14:paraId="3FBEF430" w14:textId="77777777" w:rsidR="00B10E3D" w:rsidRPr="000829FC" w:rsidRDefault="00B10E3D" w:rsidP="003C225B">
            <w:r w:rsidRPr="000829FC">
              <w:t>Опель корса</w:t>
            </w:r>
          </w:p>
        </w:tc>
      </w:tr>
      <w:tr w:rsidR="009570B1" w:rsidRPr="00AA34E4" w14:paraId="6139CFD8" w14:textId="77777777" w:rsidTr="00940A9A">
        <w:trPr>
          <w:gridAfter w:val="1"/>
          <w:wAfter w:w="14" w:type="dxa"/>
          <w:trHeight w:val="1272"/>
        </w:trPr>
        <w:tc>
          <w:tcPr>
            <w:tcW w:w="567" w:type="dxa"/>
            <w:vMerge w:val="restart"/>
          </w:tcPr>
          <w:p w14:paraId="7CB7381C" w14:textId="27E9F4E0" w:rsidR="0089538D" w:rsidRPr="00AA34E4" w:rsidRDefault="003D4996" w:rsidP="003C225B">
            <w:pPr>
              <w:jc w:val="center"/>
            </w:pPr>
            <w:r>
              <w:t>1</w:t>
            </w:r>
            <w:r w:rsidR="007E59D3">
              <w:t>1</w:t>
            </w:r>
          </w:p>
        </w:tc>
        <w:tc>
          <w:tcPr>
            <w:tcW w:w="1844" w:type="dxa"/>
            <w:vMerge w:val="restart"/>
          </w:tcPr>
          <w:p w14:paraId="1BF089DA" w14:textId="77777777" w:rsidR="0089538D" w:rsidRPr="000829FC" w:rsidRDefault="0089538D" w:rsidP="003C225B">
            <w:pPr>
              <w:jc w:val="center"/>
            </w:pPr>
            <w:r w:rsidRPr="000829FC">
              <w:t>МКУ «Хозяйственная контора»</w:t>
            </w:r>
          </w:p>
        </w:tc>
        <w:tc>
          <w:tcPr>
            <w:tcW w:w="1843" w:type="dxa"/>
            <w:vMerge w:val="restart"/>
          </w:tcPr>
          <w:p w14:paraId="75E53773" w14:textId="77777777" w:rsidR="0089538D" w:rsidRPr="000829FC" w:rsidRDefault="0089538D" w:rsidP="003C225B">
            <w:pPr>
              <w:jc w:val="center"/>
            </w:pPr>
            <w:r w:rsidRPr="000829FC">
              <w:t>Винокуров Игорь Александрович</w:t>
            </w:r>
          </w:p>
        </w:tc>
        <w:tc>
          <w:tcPr>
            <w:tcW w:w="1418" w:type="dxa"/>
            <w:vMerge w:val="restart"/>
          </w:tcPr>
          <w:p w14:paraId="758D2D03" w14:textId="77777777" w:rsidR="0089538D" w:rsidRPr="000829FC" w:rsidRDefault="00E47E12" w:rsidP="00773DAB">
            <w:pPr>
              <w:jc w:val="center"/>
            </w:pPr>
            <w:r w:rsidRPr="000829FC">
              <w:t>1239447.39</w:t>
            </w:r>
          </w:p>
        </w:tc>
        <w:tc>
          <w:tcPr>
            <w:tcW w:w="2504" w:type="dxa"/>
          </w:tcPr>
          <w:p w14:paraId="4404BE35" w14:textId="77777777" w:rsidR="0089538D" w:rsidRPr="000829FC" w:rsidRDefault="0089538D" w:rsidP="003C225B">
            <w:pPr>
              <w:jc w:val="center"/>
            </w:pPr>
            <w:r w:rsidRPr="000829FC">
              <w:t>Квартира</w:t>
            </w:r>
          </w:p>
          <w:p w14:paraId="0501C34F" w14:textId="77777777" w:rsidR="0089538D" w:rsidRPr="000829FC" w:rsidRDefault="0089538D" w:rsidP="003C225B">
            <w:pPr>
              <w:jc w:val="center"/>
            </w:pPr>
            <w:r w:rsidRPr="000829FC">
              <w:t>(1/3 доли)</w:t>
            </w:r>
          </w:p>
        </w:tc>
        <w:tc>
          <w:tcPr>
            <w:tcW w:w="1694" w:type="dxa"/>
          </w:tcPr>
          <w:p w14:paraId="2FAE6F30" w14:textId="77777777" w:rsidR="0089538D" w:rsidRPr="000829FC" w:rsidRDefault="00315DAA" w:rsidP="003C225B">
            <w:pPr>
              <w:jc w:val="center"/>
            </w:pPr>
            <w:r w:rsidRPr="000829FC">
              <w:t>48,4</w:t>
            </w:r>
          </w:p>
        </w:tc>
        <w:tc>
          <w:tcPr>
            <w:tcW w:w="999" w:type="dxa"/>
          </w:tcPr>
          <w:p w14:paraId="51EC54D6" w14:textId="77777777" w:rsidR="0089538D" w:rsidRPr="000829FC" w:rsidRDefault="00315DAA" w:rsidP="003C225B">
            <w:r w:rsidRPr="000829FC">
              <w:t xml:space="preserve">Россия </w:t>
            </w:r>
          </w:p>
        </w:tc>
        <w:tc>
          <w:tcPr>
            <w:tcW w:w="1323" w:type="dxa"/>
            <w:vMerge w:val="restart"/>
          </w:tcPr>
          <w:p w14:paraId="727F6BC2" w14:textId="77777777" w:rsidR="0089538D" w:rsidRPr="000829FC" w:rsidRDefault="00315DAA" w:rsidP="003C225B">
            <w:pPr>
              <w:jc w:val="center"/>
            </w:pPr>
            <w:r w:rsidRPr="000829FC">
              <w:t>Земельный участок для размещения гаража</w:t>
            </w:r>
          </w:p>
        </w:tc>
        <w:tc>
          <w:tcPr>
            <w:tcW w:w="1133" w:type="dxa"/>
            <w:vMerge w:val="restart"/>
          </w:tcPr>
          <w:p w14:paraId="1D55DF66" w14:textId="77777777" w:rsidR="0089538D" w:rsidRPr="000829FC" w:rsidRDefault="0089538D" w:rsidP="00315DAA">
            <w:pPr>
              <w:jc w:val="center"/>
            </w:pPr>
            <w:r w:rsidRPr="000829FC">
              <w:t>36,9</w:t>
            </w:r>
          </w:p>
        </w:tc>
        <w:tc>
          <w:tcPr>
            <w:tcW w:w="1134" w:type="dxa"/>
            <w:vMerge w:val="restart"/>
          </w:tcPr>
          <w:p w14:paraId="02681184" w14:textId="77777777" w:rsidR="0089538D" w:rsidRPr="000829FC" w:rsidRDefault="0089538D" w:rsidP="003C225B">
            <w:r w:rsidRPr="000829FC">
              <w:t>Россия</w:t>
            </w:r>
          </w:p>
        </w:tc>
        <w:tc>
          <w:tcPr>
            <w:tcW w:w="1275" w:type="dxa"/>
            <w:gridSpan w:val="2"/>
            <w:vMerge w:val="restart"/>
          </w:tcPr>
          <w:p w14:paraId="6D74B70A" w14:textId="77777777" w:rsidR="0089538D" w:rsidRPr="000829FC" w:rsidRDefault="00E47E12" w:rsidP="004A18E0">
            <w:r w:rsidRPr="000829FC">
              <w:t>Хонда СР-В</w:t>
            </w:r>
          </w:p>
          <w:p w14:paraId="319EDC6B" w14:textId="77777777" w:rsidR="00315DAA" w:rsidRPr="000829FC" w:rsidRDefault="00315DAA" w:rsidP="003C225B">
            <w:pPr>
              <w:jc w:val="center"/>
            </w:pPr>
          </w:p>
          <w:p w14:paraId="367AC0ED" w14:textId="77777777" w:rsidR="004A18E0" w:rsidRPr="000829FC" w:rsidRDefault="00315DAA" w:rsidP="004A18E0">
            <w:r w:rsidRPr="000829FC">
              <w:t>Прице</w:t>
            </w:r>
          </w:p>
          <w:p w14:paraId="1E480596" w14:textId="77777777" w:rsidR="004A18E0" w:rsidRPr="000829FC" w:rsidRDefault="00315DAA" w:rsidP="004A18E0">
            <w:r w:rsidRPr="000829FC">
              <w:t xml:space="preserve"> к л/а </w:t>
            </w:r>
          </w:p>
          <w:p w14:paraId="4C0B1BE4" w14:textId="77777777" w:rsidR="00315DAA" w:rsidRPr="000829FC" w:rsidRDefault="00315DAA" w:rsidP="004A18E0">
            <w:r w:rsidRPr="000829FC">
              <w:t>ММЗ 081021</w:t>
            </w:r>
          </w:p>
        </w:tc>
      </w:tr>
      <w:tr w:rsidR="009570B1" w:rsidRPr="00AA34E4" w14:paraId="75C495E6" w14:textId="77777777" w:rsidTr="00940A9A">
        <w:trPr>
          <w:gridAfter w:val="1"/>
          <w:wAfter w:w="14" w:type="dxa"/>
          <w:trHeight w:val="573"/>
        </w:trPr>
        <w:tc>
          <w:tcPr>
            <w:tcW w:w="567" w:type="dxa"/>
            <w:vMerge/>
            <w:vAlign w:val="center"/>
          </w:tcPr>
          <w:p w14:paraId="01E77F65" w14:textId="77777777" w:rsidR="0089538D" w:rsidRPr="00AA34E4" w:rsidRDefault="0089538D" w:rsidP="003C225B"/>
        </w:tc>
        <w:tc>
          <w:tcPr>
            <w:tcW w:w="1844" w:type="dxa"/>
            <w:vMerge/>
            <w:vAlign w:val="center"/>
          </w:tcPr>
          <w:p w14:paraId="290EE4B7" w14:textId="77777777" w:rsidR="0089538D" w:rsidRPr="000829FC" w:rsidRDefault="0089538D" w:rsidP="003C225B"/>
        </w:tc>
        <w:tc>
          <w:tcPr>
            <w:tcW w:w="1843" w:type="dxa"/>
            <w:vMerge/>
            <w:vAlign w:val="center"/>
          </w:tcPr>
          <w:p w14:paraId="3B68FB9A" w14:textId="77777777" w:rsidR="0089538D" w:rsidRPr="000829FC" w:rsidRDefault="0089538D" w:rsidP="003C225B"/>
        </w:tc>
        <w:tc>
          <w:tcPr>
            <w:tcW w:w="1418" w:type="dxa"/>
            <w:vMerge/>
            <w:vAlign w:val="center"/>
          </w:tcPr>
          <w:p w14:paraId="4589197D" w14:textId="77777777" w:rsidR="0089538D" w:rsidRPr="000829FC" w:rsidRDefault="0089538D" w:rsidP="003C225B"/>
        </w:tc>
        <w:tc>
          <w:tcPr>
            <w:tcW w:w="2504" w:type="dxa"/>
          </w:tcPr>
          <w:p w14:paraId="37A3A262" w14:textId="77777777" w:rsidR="0089538D" w:rsidRPr="000829FC" w:rsidRDefault="0089538D" w:rsidP="003C225B">
            <w:pPr>
              <w:jc w:val="center"/>
            </w:pPr>
            <w:r w:rsidRPr="000829FC">
              <w:t>Гараж</w:t>
            </w:r>
          </w:p>
          <w:p w14:paraId="1B995881" w14:textId="77777777" w:rsidR="0089538D" w:rsidRPr="000829FC" w:rsidRDefault="0089538D" w:rsidP="003C225B">
            <w:pPr>
              <w:jc w:val="center"/>
            </w:pPr>
            <w:r w:rsidRPr="000829FC">
              <w:t>индив</w:t>
            </w:r>
          </w:p>
        </w:tc>
        <w:tc>
          <w:tcPr>
            <w:tcW w:w="1694" w:type="dxa"/>
          </w:tcPr>
          <w:p w14:paraId="64E50A9A" w14:textId="77777777" w:rsidR="0089538D" w:rsidRPr="000829FC" w:rsidRDefault="00315DAA" w:rsidP="003C225B">
            <w:pPr>
              <w:jc w:val="center"/>
            </w:pPr>
            <w:r w:rsidRPr="000829FC">
              <w:t>33.6</w:t>
            </w:r>
          </w:p>
        </w:tc>
        <w:tc>
          <w:tcPr>
            <w:tcW w:w="999" w:type="dxa"/>
          </w:tcPr>
          <w:p w14:paraId="41D4A98F" w14:textId="77777777" w:rsidR="0089538D" w:rsidRPr="000829FC" w:rsidRDefault="0089538D" w:rsidP="003C225B">
            <w:r w:rsidRPr="000829FC">
              <w:t>Россия</w:t>
            </w:r>
          </w:p>
        </w:tc>
        <w:tc>
          <w:tcPr>
            <w:tcW w:w="1323" w:type="dxa"/>
            <w:vMerge/>
            <w:vAlign w:val="center"/>
          </w:tcPr>
          <w:p w14:paraId="1679B735" w14:textId="77777777" w:rsidR="0089538D" w:rsidRPr="000829FC" w:rsidRDefault="0089538D" w:rsidP="003C225B"/>
        </w:tc>
        <w:tc>
          <w:tcPr>
            <w:tcW w:w="1133" w:type="dxa"/>
            <w:vMerge/>
            <w:vAlign w:val="center"/>
          </w:tcPr>
          <w:p w14:paraId="56762114" w14:textId="77777777" w:rsidR="0089538D" w:rsidRPr="000829FC" w:rsidRDefault="0089538D" w:rsidP="003C225B"/>
        </w:tc>
        <w:tc>
          <w:tcPr>
            <w:tcW w:w="1134" w:type="dxa"/>
            <w:vMerge/>
            <w:vAlign w:val="center"/>
          </w:tcPr>
          <w:p w14:paraId="0CDFD848" w14:textId="77777777" w:rsidR="0089538D" w:rsidRPr="000829FC" w:rsidRDefault="0089538D" w:rsidP="003C225B"/>
        </w:tc>
        <w:tc>
          <w:tcPr>
            <w:tcW w:w="1275" w:type="dxa"/>
            <w:gridSpan w:val="2"/>
            <w:vMerge/>
            <w:vAlign w:val="center"/>
          </w:tcPr>
          <w:p w14:paraId="0278F7BC" w14:textId="77777777" w:rsidR="0089538D" w:rsidRPr="00AA34E4" w:rsidRDefault="0089538D" w:rsidP="003C225B"/>
        </w:tc>
      </w:tr>
      <w:tr w:rsidR="009570B1" w:rsidRPr="00AA34E4" w14:paraId="1A9E3D41" w14:textId="77777777" w:rsidTr="00940A9A">
        <w:trPr>
          <w:gridAfter w:val="1"/>
          <w:wAfter w:w="14" w:type="dxa"/>
          <w:trHeight w:val="573"/>
        </w:trPr>
        <w:tc>
          <w:tcPr>
            <w:tcW w:w="567" w:type="dxa"/>
            <w:vAlign w:val="center"/>
          </w:tcPr>
          <w:p w14:paraId="11B79803" w14:textId="77777777" w:rsidR="0089538D" w:rsidRPr="00AA34E4" w:rsidRDefault="0089538D" w:rsidP="003C225B"/>
        </w:tc>
        <w:tc>
          <w:tcPr>
            <w:tcW w:w="1844" w:type="dxa"/>
            <w:vAlign w:val="center"/>
          </w:tcPr>
          <w:p w14:paraId="4B4F7472" w14:textId="77777777" w:rsidR="0089538D" w:rsidRPr="000829FC" w:rsidRDefault="0089538D" w:rsidP="003C225B"/>
        </w:tc>
        <w:tc>
          <w:tcPr>
            <w:tcW w:w="1843" w:type="dxa"/>
            <w:vAlign w:val="center"/>
          </w:tcPr>
          <w:p w14:paraId="42330C96" w14:textId="77777777" w:rsidR="0089538D" w:rsidRPr="000829FC" w:rsidRDefault="0089538D" w:rsidP="003C225B">
            <w:r w:rsidRPr="000829FC">
              <w:t>Несовершеннолетний ребенок</w:t>
            </w:r>
          </w:p>
        </w:tc>
        <w:tc>
          <w:tcPr>
            <w:tcW w:w="1418" w:type="dxa"/>
            <w:vAlign w:val="center"/>
          </w:tcPr>
          <w:p w14:paraId="3B76A1CC" w14:textId="77777777" w:rsidR="0089538D" w:rsidRPr="000829FC" w:rsidRDefault="0089538D" w:rsidP="003C225B"/>
        </w:tc>
        <w:tc>
          <w:tcPr>
            <w:tcW w:w="2504" w:type="dxa"/>
          </w:tcPr>
          <w:p w14:paraId="5129D7A4" w14:textId="77777777" w:rsidR="0089538D" w:rsidRPr="000829FC" w:rsidRDefault="0089538D" w:rsidP="003C225B">
            <w:pPr>
              <w:jc w:val="center"/>
            </w:pPr>
          </w:p>
        </w:tc>
        <w:tc>
          <w:tcPr>
            <w:tcW w:w="1694" w:type="dxa"/>
          </w:tcPr>
          <w:p w14:paraId="4D4281D3" w14:textId="77777777" w:rsidR="0089538D" w:rsidRPr="000829FC" w:rsidRDefault="0089538D" w:rsidP="003C225B">
            <w:pPr>
              <w:jc w:val="center"/>
            </w:pPr>
          </w:p>
        </w:tc>
        <w:tc>
          <w:tcPr>
            <w:tcW w:w="999" w:type="dxa"/>
          </w:tcPr>
          <w:p w14:paraId="0B7B4DED" w14:textId="77777777" w:rsidR="0089538D" w:rsidRPr="000829FC" w:rsidRDefault="0089538D" w:rsidP="003C225B"/>
        </w:tc>
        <w:tc>
          <w:tcPr>
            <w:tcW w:w="1323" w:type="dxa"/>
            <w:vAlign w:val="center"/>
          </w:tcPr>
          <w:p w14:paraId="14694183" w14:textId="77777777" w:rsidR="0089538D" w:rsidRPr="000829FC" w:rsidRDefault="0089538D" w:rsidP="003C225B">
            <w:r w:rsidRPr="000829FC">
              <w:t xml:space="preserve">Квартира </w:t>
            </w:r>
          </w:p>
        </w:tc>
        <w:tc>
          <w:tcPr>
            <w:tcW w:w="1133" w:type="dxa"/>
            <w:vAlign w:val="center"/>
          </w:tcPr>
          <w:p w14:paraId="2502EBD9" w14:textId="77777777" w:rsidR="0089538D" w:rsidRPr="000829FC" w:rsidRDefault="0089538D" w:rsidP="003C225B">
            <w:r w:rsidRPr="000829FC">
              <w:t>44.2</w:t>
            </w:r>
          </w:p>
        </w:tc>
        <w:tc>
          <w:tcPr>
            <w:tcW w:w="1134" w:type="dxa"/>
          </w:tcPr>
          <w:p w14:paraId="7C1EB294" w14:textId="77777777" w:rsidR="0089538D" w:rsidRPr="000829FC" w:rsidRDefault="0089538D" w:rsidP="00EC7D2B">
            <w:r w:rsidRPr="000829FC">
              <w:t>Россия</w:t>
            </w:r>
          </w:p>
        </w:tc>
        <w:tc>
          <w:tcPr>
            <w:tcW w:w="1275" w:type="dxa"/>
            <w:gridSpan w:val="2"/>
          </w:tcPr>
          <w:p w14:paraId="40B5D44C" w14:textId="77777777" w:rsidR="0089538D" w:rsidRPr="00AA34E4" w:rsidRDefault="0089538D" w:rsidP="00EC7D2B">
            <w:pPr>
              <w:jc w:val="center"/>
            </w:pPr>
          </w:p>
        </w:tc>
      </w:tr>
      <w:tr w:rsidR="009570B1" w:rsidRPr="00AA34E4" w14:paraId="594CDB84" w14:textId="77777777" w:rsidTr="00940A9A">
        <w:trPr>
          <w:gridAfter w:val="1"/>
          <w:wAfter w:w="14" w:type="dxa"/>
          <w:trHeight w:val="573"/>
        </w:trPr>
        <w:tc>
          <w:tcPr>
            <w:tcW w:w="567" w:type="dxa"/>
            <w:vMerge w:val="restart"/>
            <w:vAlign w:val="center"/>
          </w:tcPr>
          <w:p w14:paraId="43A0B1B1" w14:textId="77A06591" w:rsidR="0089538D" w:rsidRPr="00AA34E4" w:rsidRDefault="0089538D" w:rsidP="003D4996">
            <w:r w:rsidRPr="00AA34E4">
              <w:t>1</w:t>
            </w:r>
            <w:r w:rsidR="007E59D3">
              <w:t>2</w:t>
            </w:r>
          </w:p>
        </w:tc>
        <w:tc>
          <w:tcPr>
            <w:tcW w:w="1844" w:type="dxa"/>
            <w:vMerge w:val="restart"/>
            <w:vAlign w:val="center"/>
          </w:tcPr>
          <w:p w14:paraId="06CDAD4B" w14:textId="77777777" w:rsidR="0089538D" w:rsidRPr="00AA34E4" w:rsidRDefault="0089538D" w:rsidP="003C225B">
            <w:r w:rsidRPr="00AA34E4">
              <w:t>МБДОУ Ильичевский детский сад</w:t>
            </w:r>
          </w:p>
        </w:tc>
        <w:tc>
          <w:tcPr>
            <w:tcW w:w="1843" w:type="dxa"/>
            <w:vAlign w:val="center"/>
          </w:tcPr>
          <w:p w14:paraId="1B7DCF7E" w14:textId="77777777" w:rsidR="0089538D" w:rsidRPr="000829FC" w:rsidRDefault="0089538D" w:rsidP="003C225B">
            <w:r w:rsidRPr="000829FC">
              <w:t>Варыгина Юлия Владимировна</w:t>
            </w:r>
          </w:p>
        </w:tc>
        <w:tc>
          <w:tcPr>
            <w:tcW w:w="1418" w:type="dxa"/>
            <w:vAlign w:val="center"/>
          </w:tcPr>
          <w:p w14:paraId="448DE5EC" w14:textId="77777777" w:rsidR="0089538D" w:rsidRPr="000829FC" w:rsidRDefault="00A2346E" w:rsidP="003C225B">
            <w:r w:rsidRPr="000829FC">
              <w:t>825147.87</w:t>
            </w:r>
          </w:p>
        </w:tc>
        <w:tc>
          <w:tcPr>
            <w:tcW w:w="2504" w:type="dxa"/>
          </w:tcPr>
          <w:p w14:paraId="12BA5DB6" w14:textId="77777777" w:rsidR="0089538D" w:rsidRPr="000829FC" w:rsidRDefault="0089538D" w:rsidP="00380A2E">
            <w:pPr>
              <w:jc w:val="center"/>
            </w:pPr>
            <w:r w:rsidRPr="000829FC">
              <w:t>Квартира</w:t>
            </w:r>
          </w:p>
          <w:p w14:paraId="12A9D3D4" w14:textId="77777777" w:rsidR="0089538D" w:rsidRPr="000829FC" w:rsidRDefault="0089538D" w:rsidP="00380A2E">
            <w:pPr>
              <w:jc w:val="center"/>
            </w:pPr>
            <w:r w:rsidRPr="000829FC">
              <w:t>(1/2 доли)</w:t>
            </w:r>
          </w:p>
        </w:tc>
        <w:tc>
          <w:tcPr>
            <w:tcW w:w="1694" w:type="dxa"/>
          </w:tcPr>
          <w:p w14:paraId="18303526" w14:textId="77777777" w:rsidR="0089538D" w:rsidRPr="000829FC" w:rsidRDefault="0089538D" w:rsidP="003C225B">
            <w:pPr>
              <w:jc w:val="center"/>
            </w:pPr>
            <w:r w:rsidRPr="000829FC">
              <w:t>57.5</w:t>
            </w:r>
          </w:p>
        </w:tc>
        <w:tc>
          <w:tcPr>
            <w:tcW w:w="999" w:type="dxa"/>
          </w:tcPr>
          <w:p w14:paraId="0C73B113" w14:textId="77777777" w:rsidR="0089538D" w:rsidRPr="000829FC" w:rsidRDefault="0089538D" w:rsidP="00C847D2">
            <w:r w:rsidRPr="000829FC">
              <w:t>Россия</w:t>
            </w:r>
          </w:p>
        </w:tc>
        <w:tc>
          <w:tcPr>
            <w:tcW w:w="1323" w:type="dxa"/>
          </w:tcPr>
          <w:p w14:paraId="4D5CD734" w14:textId="77777777" w:rsidR="0089538D" w:rsidRPr="000829FC" w:rsidRDefault="0089538D" w:rsidP="00C847D2">
            <w:pPr>
              <w:jc w:val="center"/>
            </w:pPr>
            <w:r w:rsidRPr="000829FC">
              <w:t>Квартира</w:t>
            </w:r>
          </w:p>
          <w:p w14:paraId="7DB8D3A8" w14:textId="77777777" w:rsidR="0089538D" w:rsidRPr="000829FC" w:rsidRDefault="0089538D" w:rsidP="00C847D2">
            <w:pPr>
              <w:jc w:val="center"/>
            </w:pPr>
          </w:p>
        </w:tc>
        <w:tc>
          <w:tcPr>
            <w:tcW w:w="1133" w:type="dxa"/>
          </w:tcPr>
          <w:p w14:paraId="369CD835" w14:textId="77777777" w:rsidR="0089538D" w:rsidRPr="000829FC" w:rsidRDefault="0089538D" w:rsidP="00C847D2">
            <w:pPr>
              <w:jc w:val="center"/>
            </w:pPr>
            <w:r w:rsidRPr="000829FC">
              <w:t>90.9</w:t>
            </w:r>
          </w:p>
        </w:tc>
        <w:tc>
          <w:tcPr>
            <w:tcW w:w="1134" w:type="dxa"/>
          </w:tcPr>
          <w:p w14:paraId="3A1F2C9D" w14:textId="77777777" w:rsidR="0089538D" w:rsidRPr="000829FC" w:rsidRDefault="0089538D" w:rsidP="00C847D2">
            <w:r w:rsidRPr="000829FC">
              <w:t>Россия</w:t>
            </w:r>
          </w:p>
        </w:tc>
        <w:tc>
          <w:tcPr>
            <w:tcW w:w="1275" w:type="dxa"/>
            <w:gridSpan w:val="2"/>
            <w:vAlign w:val="center"/>
          </w:tcPr>
          <w:p w14:paraId="58FF6830" w14:textId="77777777" w:rsidR="0089538D" w:rsidRPr="000829FC" w:rsidRDefault="0089538D" w:rsidP="003C225B"/>
        </w:tc>
      </w:tr>
      <w:tr w:rsidR="009570B1" w:rsidRPr="00AA34E4" w14:paraId="32F5BCCC" w14:textId="77777777" w:rsidTr="00940A9A">
        <w:trPr>
          <w:gridAfter w:val="1"/>
          <w:wAfter w:w="14" w:type="dxa"/>
          <w:trHeight w:val="573"/>
        </w:trPr>
        <w:tc>
          <w:tcPr>
            <w:tcW w:w="567" w:type="dxa"/>
            <w:vMerge/>
            <w:vAlign w:val="center"/>
          </w:tcPr>
          <w:p w14:paraId="748E4E3C" w14:textId="77777777" w:rsidR="0089538D" w:rsidRPr="00AA34E4" w:rsidRDefault="0089538D" w:rsidP="003C225B"/>
        </w:tc>
        <w:tc>
          <w:tcPr>
            <w:tcW w:w="1844" w:type="dxa"/>
            <w:vMerge/>
            <w:vAlign w:val="center"/>
          </w:tcPr>
          <w:p w14:paraId="125C5A99" w14:textId="77777777" w:rsidR="0089538D" w:rsidRPr="00AA34E4" w:rsidRDefault="0089538D" w:rsidP="003C225B"/>
        </w:tc>
        <w:tc>
          <w:tcPr>
            <w:tcW w:w="1843" w:type="dxa"/>
            <w:vAlign w:val="center"/>
          </w:tcPr>
          <w:p w14:paraId="7C0C4A5D" w14:textId="77777777" w:rsidR="0089538D" w:rsidRPr="000829FC" w:rsidRDefault="0089538D" w:rsidP="003C225B">
            <w:r w:rsidRPr="000829FC">
              <w:t>несовершеннолетний ребенок</w:t>
            </w:r>
          </w:p>
        </w:tc>
        <w:tc>
          <w:tcPr>
            <w:tcW w:w="1418" w:type="dxa"/>
            <w:vAlign w:val="center"/>
          </w:tcPr>
          <w:p w14:paraId="7E8DC71F" w14:textId="77777777" w:rsidR="0089538D" w:rsidRPr="000829FC" w:rsidRDefault="0089538D" w:rsidP="003C225B"/>
        </w:tc>
        <w:tc>
          <w:tcPr>
            <w:tcW w:w="2504" w:type="dxa"/>
          </w:tcPr>
          <w:p w14:paraId="201CDB7D" w14:textId="77777777" w:rsidR="0089538D" w:rsidRPr="000829FC" w:rsidRDefault="0089538D" w:rsidP="00380A2E">
            <w:pPr>
              <w:jc w:val="center"/>
            </w:pPr>
          </w:p>
        </w:tc>
        <w:tc>
          <w:tcPr>
            <w:tcW w:w="1694" w:type="dxa"/>
          </w:tcPr>
          <w:p w14:paraId="0E1CFB31" w14:textId="77777777" w:rsidR="0089538D" w:rsidRPr="000829FC" w:rsidRDefault="0089538D" w:rsidP="003C225B">
            <w:pPr>
              <w:jc w:val="center"/>
            </w:pPr>
          </w:p>
        </w:tc>
        <w:tc>
          <w:tcPr>
            <w:tcW w:w="999" w:type="dxa"/>
          </w:tcPr>
          <w:p w14:paraId="08DD43CC" w14:textId="77777777" w:rsidR="0089538D" w:rsidRPr="000829FC" w:rsidRDefault="0089538D" w:rsidP="00C847D2"/>
        </w:tc>
        <w:tc>
          <w:tcPr>
            <w:tcW w:w="1323" w:type="dxa"/>
          </w:tcPr>
          <w:p w14:paraId="2B7E970B" w14:textId="77777777" w:rsidR="0089538D" w:rsidRPr="000829FC" w:rsidRDefault="0089538D" w:rsidP="00C847D2">
            <w:pPr>
              <w:jc w:val="center"/>
            </w:pPr>
            <w:r w:rsidRPr="000829FC">
              <w:t>Квартира</w:t>
            </w:r>
          </w:p>
          <w:p w14:paraId="327541BC" w14:textId="77777777" w:rsidR="0089538D" w:rsidRPr="000829FC" w:rsidRDefault="0089538D" w:rsidP="00C847D2">
            <w:pPr>
              <w:jc w:val="center"/>
            </w:pPr>
          </w:p>
        </w:tc>
        <w:tc>
          <w:tcPr>
            <w:tcW w:w="1133" w:type="dxa"/>
          </w:tcPr>
          <w:p w14:paraId="5767A0BD" w14:textId="77777777" w:rsidR="0089538D" w:rsidRPr="000829FC" w:rsidRDefault="00F03FB0" w:rsidP="00C847D2">
            <w:pPr>
              <w:jc w:val="center"/>
            </w:pPr>
            <w:r w:rsidRPr="000829FC">
              <w:t>57.9</w:t>
            </w:r>
          </w:p>
        </w:tc>
        <w:tc>
          <w:tcPr>
            <w:tcW w:w="1134" w:type="dxa"/>
          </w:tcPr>
          <w:p w14:paraId="3D8E4B87" w14:textId="77777777" w:rsidR="0089538D" w:rsidRPr="000829FC" w:rsidRDefault="0089538D" w:rsidP="00C847D2">
            <w:r w:rsidRPr="000829FC">
              <w:t>Россия</w:t>
            </w:r>
          </w:p>
        </w:tc>
        <w:tc>
          <w:tcPr>
            <w:tcW w:w="1275" w:type="dxa"/>
            <w:gridSpan w:val="2"/>
            <w:vAlign w:val="center"/>
          </w:tcPr>
          <w:p w14:paraId="16F43DDB" w14:textId="77777777" w:rsidR="0089538D" w:rsidRPr="000829FC" w:rsidRDefault="0089538D" w:rsidP="003C225B"/>
        </w:tc>
      </w:tr>
      <w:tr w:rsidR="009570B1" w:rsidRPr="00AA34E4" w14:paraId="18E0B36B" w14:textId="77777777" w:rsidTr="00940A9A">
        <w:trPr>
          <w:gridAfter w:val="1"/>
          <w:wAfter w:w="14" w:type="dxa"/>
          <w:trHeight w:val="703"/>
        </w:trPr>
        <w:tc>
          <w:tcPr>
            <w:tcW w:w="567" w:type="dxa"/>
            <w:vMerge w:val="restart"/>
          </w:tcPr>
          <w:p w14:paraId="1858A778" w14:textId="50DCE900" w:rsidR="0089538D" w:rsidRPr="00AA34E4" w:rsidRDefault="0089538D" w:rsidP="003D4996">
            <w:pPr>
              <w:jc w:val="center"/>
            </w:pPr>
            <w:r w:rsidRPr="00AA34E4">
              <w:t>1</w:t>
            </w:r>
            <w:r w:rsidR="007E59D3">
              <w:t>3</w:t>
            </w:r>
          </w:p>
        </w:tc>
        <w:tc>
          <w:tcPr>
            <w:tcW w:w="1844" w:type="dxa"/>
            <w:vMerge w:val="restart"/>
          </w:tcPr>
          <w:p w14:paraId="1C1D5367" w14:textId="77777777" w:rsidR="0089538D" w:rsidRPr="000829FC" w:rsidRDefault="0089538D" w:rsidP="003C225B">
            <w:pPr>
              <w:jc w:val="center"/>
            </w:pPr>
            <w:r w:rsidRPr="000829FC">
              <w:t>МБДОУ детский сад «Дюймовочка»</w:t>
            </w:r>
          </w:p>
        </w:tc>
        <w:tc>
          <w:tcPr>
            <w:tcW w:w="1843" w:type="dxa"/>
            <w:vMerge w:val="restart"/>
          </w:tcPr>
          <w:p w14:paraId="2C1561B9" w14:textId="77777777" w:rsidR="0089538D" w:rsidRPr="000829FC" w:rsidRDefault="0089538D" w:rsidP="003C225B">
            <w:pPr>
              <w:jc w:val="center"/>
            </w:pPr>
            <w:r w:rsidRPr="000829FC">
              <w:t>Дергунова</w:t>
            </w:r>
          </w:p>
          <w:p w14:paraId="4B52BEBD" w14:textId="77777777" w:rsidR="0089538D" w:rsidRPr="000829FC" w:rsidRDefault="0089538D" w:rsidP="003C225B">
            <w:pPr>
              <w:jc w:val="center"/>
            </w:pPr>
            <w:r w:rsidRPr="000829FC">
              <w:t>Инна Петровна</w:t>
            </w:r>
          </w:p>
        </w:tc>
        <w:tc>
          <w:tcPr>
            <w:tcW w:w="1418" w:type="dxa"/>
            <w:vMerge w:val="restart"/>
          </w:tcPr>
          <w:p w14:paraId="406C2BE8" w14:textId="77777777" w:rsidR="0089538D" w:rsidRPr="000829FC" w:rsidRDefault="00BD66CF" w:rsidP="00DB5209">
            <w:pPr>
              <w:jc w:val="center"/>
            </w:pPr>
            <w:r w:rsidRPr="000829FC">
              <w:t>478256.22</w:t>
            </w:r>
          </w:p>
        </w:tc>
        <w:tc>
          <w:tcPr>
            <w:tcW w:w="2504" w:type="dxa"/>
          </w:tcPr>
          <w:p w14:paraId="10DD358E" w14:textId="77777777" w:rsidR="0089538D" w:rsidRPr="000829FC" w:rsidRDefault="0089538D" w:rsidP="003C225B">
            <w:pPr>
              <w:jc w:val="center"/>
            </w:pPr>
            <w:r w:rsidRPr="000829FC">
              <w:t>Земельный участок приусадебный</w:t>
            </w:r>
          </w:p>
          <w:p w14:paraId="115C4D00" w14:textId="77777777" w:rsidR="0089538D" w:rsidRPr="000829FC" w:rsidRDefault="0089538D" w:rsidP="003C225B">
            <w:pPr>
              <w:jc w:val="center"/>
            </w:pPr>
            <w:r w:rsidRPr="000829FC">
              <w:t>индив</w:t>
            </w:r>
          </w:p>
        </w:tc>
        <w:tc>
          <w:tcPr>
            <w:tcW w:w="1694" w:type="dxa"/>
          </w:tcPr>
          <w:p w14:paraId="1D02A642" w14:textId="77777777" w:rsidR="0089538D" w:rsidRPr="000829FC" w:rsidRDefault="0089538D" w:rsidP="003C225B">
            <w:pPr>
              <w:jc w:val="center"/>
            </w:pPr>
            <w:r w:rsidRPr="000829FC">
              <w:t>1315</w:t>
            </w:r>
            <w:r w:rsidR="00BD66CF" w:rsidRPr="000829FC">
              <w:t>.0</w:t>
            </w:r>
          </w:p>
        </w:tc>
        <w:tc>
          <w:tcPr>
            <w:tcW w:w="999" w:type="dxa"/>
          </w:tcPr>
          <w:p w14:paraId="09B100BB" w14:textId="77777777" w:rsidR="0089538D" w:rsidRPr="000829FC" w:rsidRDefault="0089538D" w:rsidP="003C225B">
            <w:r w:rsidRPr="000829FC">
              <w:t>Россия</w:t>
            </w:r>
          </w:p>
        </w:tc>
        <w:tc>
          <w:tcPr>
            <w:tcW w:w="1323" w:type="dxa"/>
            <w:vMerge w:val="restart"/>
          </w:tcPr>
          <w:p w14:paraId="6675B5BC" w14:textId="77777777" w:rsidR="0089538D" w:rsidRPr="000829FC" w:rsidRDefault="0089538D" w:rsidP="003C225B">
            <w:pPr>
              <w:jc w:val="center"/>
            </w:pPr>
          </w:p>
        </w:tc>
        <w:tc>
          <w:tcPr>
            <w:tcW w:w="1133" w:type="dxa"/>
            <w:vMerge w:val="restart"/>
          </w:tcPr>
          <w:p w14:paraId="4CC9E927" w14:textId="77777777" w:rsidR="0089538D" w:rsidRPr="000829FC" w:rsidRDefault="0089538D" w:rsidP="003C225B">
            <w:pPr>
              <w:jc w:val="center"/>
            </w:pPr>
          </w:p>
        </w:tc>
        <w:tc>
          <w:tcPr>
            <w:tcW w:w="1134" w:type="dxa"/>
            <w:vMerge w:val="restart"/>
          </w:tcPr>
          <w:p w14:paraId="790260AB" w14:textId="77777777" w:rsidR="0089538D" w:rsidRPr="000829FC" w:rsidRDefault="0089538D" w:rsidP="003C225B"/>
        </w:tc>
        <w:tc>
          <w:tcPr>
            <w:tcW w:w="1275" w:type="dxa"/>
            <w:gridSpan w:val="2"/>
            <w:vMerge w:val="restart"/>
          </w:tcPr>
          <w:p w14:paraId="6B4388B7" w14:textId="77777777" w:rsidR="0089538D" w:rsidRPr="000829FC" w:rsidRDefault="0089538D" w:rsidP="003C225B">
            <w:pPr>
              <w:jc w:val="center"/>
            </w:pPr>
          </w:p>
        </w:tc>
      </w:tr>
      <w:tr w:rsidR="009570B1" w:rsidRPr="00AA34E4" w14:paraId="26CDE227" w14:textId="77777777" w:rsidTr="00940A9A">
        <w:trPr>
          <w:gridAfter w:val="1"/>
          <w:wAfter w:w="14" w:type="dxa"/>
          <w:trHeight w:val="703"/>
        </w:trPr>
        <w:tc>
          <w:tcPr>
            <w:tcW w:w="567" w:type="dxa"/>
            <w:vMerge/>
            <w:vAlign w:val="center"/>
          </w:tcPr>
          <w:p w14:paraId="7F4FC8BD" w14:textId="77777777" w:rsidR="0089538D" w:rsidRPr="00AA34E4" w:rsidRDefault="0089538D" w:rsidP="003C225B"/>
        </w:tc>
        <w:tc>
          <w:tcPr>
            <w:tcW w:w="1844" w:type="dxa"/>
            <w:vMerge/>
            <w:vAlign w:val="center"/>
          </w:tcPr>
          <w:p w14:paraId="32D4F5B2" w14:textId="77777777" w:rsidR="0089538D" w:rsidRPr="00AE06DE" w:rsidRDefault="0089538D" w:rsidP="003C225B">
            <w:pPr>
              <w:rPr>
                <w:color w:val="984806"/>
              </w:rPr>
            </w:pPr>
          </w:p>
        </w:tc>
        <w:tc>
          <w:tcPr>
            <w:tcW w:w="1843" w:type="dxa"/>
            <w:vMerge/>
            <w:vAlign w:val="center"/>
          </w:tcPr>
          <w:p w14:paraId="2EE26B08" w14:textId="77777777" w:rsidR="0089538D" w:rsidRPr="000829FC" w:rsidRDefault="0089538D" w:rsidP="003C225B"/>
        </w:tc>
        <w:tc>
          <w:tcPr>
            <w:tcW w:w="1418" w:type="dxa"/>
            <w:vMerge/>
            <w:vAlign w:val="center"/>
          </w:tcPr>
          <w:p w14:paraId="3F30E2AE" w14:textId="77777777" w:rsidR="0089538D" w:rsidRPr="000829FC" w:rsidRDefault="0089538D" w:rsidP="003C225B"/>
        </w:tc>
        <w:tc>
          <w:tcPr>
            <w:tcW w:w="2504" w:type="dxa"/>
          </w:tcPr>
          <w:p w14:paraId="5174FFB5" w14:textId="77777777" w:rsidR="0089538D" w:rsidRPr="000829FC" w:rsidRDefault="0089538D" w:rsidP="003C225B">
            <w:pPr>
              <w:jc w:val="center"/>
            </w:pPr>
            <w:r w:rsidRPr="000829FC">
              <w:t>Жилой дом</w:t>
            </w:r>
          </w:p>
          <w:p w14:paraId="10829C12" w14:textId="77777777" w:rsidR="0089538D" w:rsidRPr="000829FC" w:rsidRDefault="0089538D" w:rsidP="003C225B">
            <w:pPr>
              <w:jc w:val="center"/>
            </w:pPr>
            <w:r w:rsidRPr="000829FC">
              <w:t>индив</w:t>
            </w:r>
          </w:p>
        </w:tc>
        <w:tc>
          <w:tcPr>
            <w:tcW w:w="1694" w:type="dxa"/>
          </w:tcPr>
          <w:p w14:paraId="7DAA25CB" w14:textId="77777777" w:rsidR="0089538D" w:rsidRPr="000829FC" w:rsidRDefault="0089538D" w:rsidP="003C225B">
            <w:pPr>
              <w:jc w:val="center"/>
            </w:pPr>
            <w:r w:rsidRPr="000829FC">
              <w:t>46</w:t>
            </w:r>
            <w:r w:rsidR="00BD66CF" w:rsidRPr="000829FC">
              <w:t>.0</w:t>
            </w:r>
          </w:p>
        </w:tc>
        <w:tc>
          <w:tcPr>
            <w:tcW w:w="999" w:type="dxa"/>
          </w:tcPr>
          <w:p w14:paraId="0378D2FD" w14:textId="77777777" w:rsidR="0089538D" w:rsidRPr="000829FC" w:rsidRDefault="0089538D" w:rsidP="003C225B">
            <w:r w:rsidRPr="000829FC">
              <w:t>Россия</w:t>
            </w:r>
          </w:p>
        </w:tc>
        <w:tc>
          <w:tcPr>
            <w:tcW w:w="1323" w:type="dxa"/>
            <w:vMerge/>
            <w:vAlign w:val="center"/>
          </w:tcPr>
          <w:p w14:paraId="4D42D94D" w14:textId="77777777" w:rsidR="0089538D" w:rsidRPr="000829FC" w:rsidRDefault="0089538D" w:rsidP="003C225B"/>
        </w:tc>
        <w:tc>
          <w:tcPr>
            <w:tcW w:w="1133" w:type="dxa"/>
            <w:vMerge/>
            <w:vAlign w:val="center"/>
          </w:tcPr>
          <w:p w14:paraId="18972AF4" w14:textId="77777777" w:rsidR="0089538D" w:rsidRPr="000829FC" w:rsidRDefault="0089538D" w:rsidP="003C225B"/>
        </w:tc>
        <w:tc>
          <w:tcPr>
            <w:tcW w:w="1134" w:type="dxa"/>
            <w:vMerge/>
            <w:vAlign w:val="center"/>
          </w:tcPr>
          <w:p w14:paraId="7A578D28" w14:textId="77777777" w:rsidR="0089538D" w:rsidRPr="000829FC" w:rsidRDefault="0089538D" w:rsidP="003C225B"/>
        </w:tc>
        <w:tc>
          <w:tcPr>
            <w:tcW w:w="1275" w:type="dxa"/>
            <w:gridSpan w:val="2"/>
            <w:vMerge/>
            <w:vAlign w:val="center"/>
          </w:tcPr>
          <w:p w14:paraId="0BCF326B" w14:textId="77777777" w:rsidR="0089538D" w:rsidRPr="000829FC" w:rsidRDefault="0089538D" w:rsidP="003C225B"/>
        </w:tc>
      </w:tr>
      <w:tr w:rsidR="009570B1" w:rsidRPr="00AA34E4" w14:paraId="71876523" w14:textId="77777777" w:rsidTr="00940A9A">
        <w:trPr>
          <w:gridAfter w:val="1"/>
          <w:wAfter w:w="14" w:type="dxa"/>
          <w:trHeight w:val="978"/>
        </w:trPr>
        <w:tc>
          <w:tcPr>
            <w:tcW w:w="567" w:type="dxa"/>
            <w:vMerge/>
            <w:vAlign w:val="center"/>
          </w:tcPr>
          <w:p w14:paraId="4369BD3F" w14:textId="77777777" w:rsidR="0089538D" w:rsidRPr="00AA34E4" w:rsidRDefault="0089538D" w:rsidP="003C225B"/>
        </w:tc>
        <w:tc>
          <w:tcPr>
            <w:tcW w:w="1844" w:type="dxa"/>
            <w:vMerge/>
            <w:vAlign w:val="center"/>
          </w:tcPr>
          <w:p w14:paraId="4A8DF3E0" w14:textId="77777777" w:rsidR="0089538D" w:rsidRPr="00AE06DE" w:rsidRDefault="0089538D" w:rsidP="003C225B">
            <w:pPr>
              <w:rPr>
                <w:color w:val="984806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42D1B7FC" w14:textId="77777777" w:rsidR="0089538D" w:rsidRPr="000829FC" w:rsidRDefault="0089538D" w:rsidP="00A37DDE">
            <w:r w:rsidRPr="000829FC">
              <w:t xml:space="preserve">Несовершеннолетний ребенок </w:t>
            </w:r>
          </w:p>
        </w:tc>
        <w:tc>
          <w:tcPr>
            <w:tcW w:w="1418" w:type="dxa"/>
            <w:vMerge w:val="restart"/>
            <w:vAlign w:val="center"/>
          </w:tcPr>
          <w:p w14:paraId="028C0FB3" w14:textId="77777777" w:rsidR="0089538D" w:rsidRPr="000829FC" w:rsidRDefault="0089538D" w:rsidP="003C225B"/>
        </w:tc>
        <w:tc>
          <w:tcPr>
            <w:tcW w:w="2504" w:type="dxa"/>
            <w:vAlign w:val="center"/>
          </w:tcPr>
          <w:p w14:paraId="5242EEA3" w14:textId="77777777" w:rsidR="0089538D" w:rsidRPr="000829FC" w:rsidRDefault="0089538D" w:rsidP="007C22DA"/>
          <w:p w14:paraId="6CC9CE4A" w14:textId="77777777" w:rsidR="0089538D" w:rsidRPr="000829FC" w:rsidRDefault="0089538D" w:rsidP="007C22DA"/>
          <w:p w14:paraId="6C246022" w14:textId="49262228" w:rsidR="0089538D" w:rsidRPr="000829FC" w:rsidRDefault="0089538D" w:rsidP="00940A9A">
            <w:pPr>
              <w:jc w:val="center"/>
            </w:pPr>
            <w:r w:rsidRPr="000829FC">
              <w:t>Жилой дом</w:t>
            </w:r>
          </w:p>
        </w:tc>
        <w:tc>
          <w:tcPr>
            <w:tcW w:w="1694" w:type="dxa"/>
            <w:vAlign w:val="center"/>
          </w:tcPr>
          <w:p w14:paraId="4A88F5EE" w14:textId="77777777" w:rsidR="0089538D" w:rsidRPr="000829FC" w:rsidRDefault="0089538D" w:rsidP="007C22DA">
            <w:r w:rsidRPr="000829FC">
              <w:t xml:space="preserve">   46</w:t>
            </w:r>
            <w:r w:rsidR="00BD66CF" w:rsidRPr="000829FC">
              <w:t>.0</w:t>
            </w:r>
          </w:p>
        </w:tc>
        <w:tc>
          <w:tcPr>
            <w:tcW w:w="999" w:type="dxa"/>
            <w:vAlign w:val="center"/>
          </w:tcPr>
          <w:p w14:paraId="034F95CA" w14:textId="77777777" w:rsidR="0089538D" w:rsidRPr="000829FC" w:rsidRDefault="0089538D" w:rsidP="007C22DA">
            <w:r w:rsidRPr="000829FC">
              <w:t xml:space="preserve">Россия </w:t>
            </w:r>
          </w:p>
        </w:tc>
        <w:tc>
          <w:tcPr>
            <w:tcW w:w="1323" w:type="dxa"/>
            <w:vAlign w:val="center"/>
          </w:tcPr>
          <w:p w14:paraId="1F321032" w14:textId="77777777" w:rsidR="0089538D" w:rsidRPr="000829FC" w:rsidRDefault="0089538D" w:rsidP="003C225B"/>
        </w:tc>
        <w:tc>
          <w:tcPr>
            <w:tcW w:w="1133" w:type="dxa"/>
            <w:vAlign w:val="center"/>
          </w:tcPr>
          <w:p w14:paraId="5EA40F47" w14:textId="77777777" w:rsidR="0089538D" w:rsidRPr="000829FC" w:rsidRDefault="0089538D" w:rsidP="003C225B"/>
        </w:tc>
        <w:tc>
          <w:tcPr>
            <w:tcW w:w="1134" w:type="dxa"/>
            <w:vAlign w:val="center"/>
          </w:tcPr>
          <w:p w14:paraId="56EB01B7" w14:textId="77777777" w:rsidR="0089538D" w:rsidRPr="000829FC" w:rsidRDefault="0089538D" w:rsidP="003C225B"/>
        </w:tc>
        <w:tc>
          <w:tcPr>
            <w:tcW w:w="1275" w:type="dxa"/>
            <w:gridSpan w:val="2"/>
            <w:vAlign w:val="center"/>
          </w:tcPr>
          <w:p w14:paraId="10ADAB0A" w14:textId="77777777" w:rsidR="0089538D" w:rsidRPr="000829FC" w:rsidRDefault="0089538D" w:rsidP="003C225B"/>
        </w:tc>
      </w:tr>
      <w:tr w:rsidR="009570B1" w:rsidRPr="00AA34E4" w14:paraId="3AA18AD3" w14:textId="77777777" w:rsidTr="00940A9A">
        <w:trPr>
          <w:gridAfter w:val="1"/>
          <w:wAfter w:w="14" w:type="dxa"/>
          <w:trHeight w:val="703"/>
        </w:trPr>
        <w:tc>
          <w:tcPr>
            <w:tcW w:w="567" w:type="dxa"/>
            <w:vMerge/>
            <w:vAlign w:val="center"/>
          </w:tcPr>
          <w:p w14:paraId="723FECFE" w14:textId="77777777" w:rsidR="0089538D" w:rsidRPr="00AA34E4" w:rsidRDefault="0089538D" w:rsidP="003C225B"/>
        </w:tc>
        <w:tc>
          <w:tcPr>
            <w:tcW w:w="1844" w:type="dxa"/>
            <w:vMerge/>
            <w:vAlign w:val="center"/>
          </w:tcPr>
          <w:p w14:paraId="1973C117" w14:textId="77777777" w:rsidR="0089538D" w:rsidRPr="00AE06DE" w:rsidRDefault="0089538D" w:rsidP="003C225B">
            <w:pPr>
              <w:rPr>
                <w:color w:val="984806"/>
              </w:rPr>
            </w:pPr>
          </w:p>
        </w:tc>
        <w:tc>
          <w:tcPr>
            <w:tcW w:w="1843" w:type="dxa"/>
            <w:vMerge/>
            <w:vAlign w:val="center"/>
          </w:tcPr>
          <w:p w14:paraId="08C349BA" w14:textId="77777777" w:rsidR="0089538D" w:rsidRPr="000829FC" w:rsidRDefault="0089538D" w:rsidP="003C225B"/>
        </w:tc>
        <w:tc>
          <w:tcPr>
            <w:tcW w:w="1418" w:type="dxa"/>
            <w:vMerge/>
            <w:vAlign w:val="center"/>
          </w:tcPr>
          <w:p w14:paraId="46F02B27" w14:textId="77777777" w:rsidR="0089538D" w:rsidRPr="000829FC" w:rsidRDefault="0089538D" w:rsidP="003C225B"/>
        </w:tc>
        <w:tc>
          <w:tcPr>
            <w:tcW w:w="2504" w:type="dxa"/>
          </w:tcPr>
          <w:p w14:paraId="06B4550F" w14:textId="77777777" w:rsidR="0089538D" w:rsidRPr="000829FC" w:rsidRDefault="0089538D" w:rsidP="003C225B">
            <w:pPr>
              <w:jc w:val="center"/>
            </w:pPr>
            <w:r w:rsidRPr="000829FC">
              <w:t>Земельный участок приусадебный</w:t>
            </w:r>
          </w:p>
        </w:tc>
        <w:tc>
          <w:tcPr>
            <w:tcW w:w="1694" w:type="dxa"/>
          </w:tcPr>
          <w:p w14:paraId="4F2FC46A" w14:textId="77777777" w:rsidR="0089538D" w:rsidRPr="000829FC" w:rsidRDefault="0089538D" w:rsidP="003C225B">
            <w:pPr>
              <w:jc w:val="center"/>
            </w:pPr>
            <w:r w:rsidRPr="000829FC">
              <w:t>1315</w:t>
            </w:r>
            <w:r w:rsidR="00BD66CF" w:rsidRPr="000829FC">
              <w:t>.0</w:t>
            </w:r>
          </w:p>
        </w:tc>
        <w:tc>
          <w:tcPr>
            <w:tcW w:w="999" w:type="dxa"/>
          </w:tcPr>
          <w:p w14:paraId="768EF789" w14:textId="77777777" w:rsidR="0089538D" w:rsidRPr="000829FC" w:rsidRDefault="0089538D" w:rsidP="003C225B">
            <w:r w:rsidRPr="000829FC">
              <w:t>Россия</w:t>
            </w:r>
          </w:p>
        </w:tc>
        <w:tc>
          <w:tcPr>
            <w:tcW w:w="1323" w:type="dxa"/>
            <w:vAlign w:val="center"/>
          </w:tcPr>
          <w:p w14:paraId="65BB4B96" w14:textId="77777777" w:rsidR="0089538D" w:rsidRPr="000829FC" w:rsidRDefault="0089538D" w:rsidP="003C225B"/>
        </w:tc>
        <w:tc>
          <w:tcPr>
            <w:tcW w:w="1133" w:type="dxa"/>
          </w:tcPr>
          <w:p w14:paraId="5D4FAD68" w14:textId="77777777" w:rsidR="0089538D" w:rsidRPr="000829FC" w:rsidRDefault="0089538D" w:rsidP="006626E4">
            <w:pPr>
              <w:jc w:val="center"/>
            </w:pPr>
          </w:p>
        </w:tc>
        <w:tc>
          <w:tcPr>
            <w:tcW w:w="1134" w:type="dxa"/>
          </w:tcPr>
          <w:p w14:paraId="54BC488B" w14:textId="77777777" w:rsidR="0089538D" w:rsidRPr="000829FC" w:rsidRDefault="0089538D" w:rsidP="006626E4"/>
        </w:tc>
        <w:tc>
          <w:tcPr>
            <w:tcW w:w="1275" w:type="dxa"/>
            <w:gridSpan w:val="2"/>
            <w:vAlign w:val="center"/>
          </w:tcPr>
          <w:p w14:paraId="5637ED90" w14:textId="77777777" w:rsidR="0089538D" w:rsidRPr="000829FC" w:rsidRDefault="0089538D" w:rsidP="003C225B"/>
        </w:tc>
      </w:tr>
      <w:tr w:rsidR="009570B1" w:rsidRPr="00AA34E4" w14:paraId="0E5B60B4" w14:textId="77777777" w:rsidTr="00940A9A">
        <w:trPr>
          <w:gridAfter w:val="1"/>
          <w:wAfter w:w="14" w:type="dxa"/>
          <w:trHeight w:val="845"/>
        </w:trPr>
        <w:tc>
          <w:tcPr>
            <w:tcW w:w="567" w:type="dxa"/>
            <w:vMerge w:val="restart"/>
          </w:tcPr>
          <w:p w14:paraId="62578E80" w14:textId="41E28254" w:rsidR="0089538D" w:rsidRPr="00AA34E4" w:rsidRDefault="007E59D3" w:rsidP="003D4996">
            <w:pPr>
              <w:jc w:val="center"/>
            </w:pPr>
            <w:r>
              <w:t>14</w:t>
            </w:r>
          </w:p>
        </w:tc>
        <w:tc>
          <w:tcPr>
            <w:tcW w:w="1844" w:type="dxa"/>
            <w:vMerge w:val="restart"/>
          </w:tcPr>
          <w:p w14:paraId="5402BA23" w14:textId="77777777" w:rsidR="0089538D" w:rsidRPr="00AA34E4" w:rsidRDefault="0089538D" w:rsidP="003C225B">
            <w:pPr>
              <w:jc w:val="center"/>
            </w:pPr>
            <w:r w:rsidRPr="00AA34E4">
              <w:t>МБОУ «Каптыревская СОШ»</w:t>
            </w:r>
          </w:p>
        </w:tc>
        <w:tc>
          <w:tcPr>
            <w:tcW w:w="1843" w:type="dxa"/>
          </w:tcPr>
          <w:p w14:paraId="07ABB14D" w14:textId="77777777" w:rsidR="0089538D" w:rsidRPr="000829FC" w:rsidRDefault="0089538D" w:rsidP="003C225B">
            <w:pPr>
              <w:jc w:val="center"/>
            </w:pPr>
            <w:r w:rsidRPr="000829FC">
              <w:t>Ильин Евгений Геннадьевич</w:t>
            </w:r>
          </w:p>
        </w:tc>
        <w:tc>
          <w:tcPr>
            <w:tcW w:w="1418" w:type="dxa"/>
          </w:tcPr>
          <w:p w14:paraId="60BD8F9E" w14:textId="77777777" w:rsidR="0089538D" w:rsidRPr="000829FC" w:rsidRDefault="0048230A" w:rsidP="007A6D57">
            <w:pPr>
              <w:jc w:val="center"/>
            </w:pPr>
            <w:r w:rsidRPr="000829FC">
              <w:t>933319.75</w:t>
            </w:r>
          </w:p>
        </w:tc>
        <w:tc>
          <w:tcPr>
            <w:tcW w:w="2504" w:type="dxa"/>
          </w:tcPr>
          <w:p w14:paraId="633B8686" w14:textId="77777777" w:rsidR="0089538D" w:rsidRPr="000829FC" w:rsidRDefault="0089538D" w:rsidP="003C225B">
            <w:pPr>
              <w:jc w:val="center"/>
            </w:pPr>
            <w:r w:rsidRPr="000829FC">
              <w:t>Жилой дом</w:t>
            </w:r>
          </w:p>
          <w:p w14:paraId="7DA4B29E" w14:textId="77777777" w:rsidR="0089538D" w:rsidRPr="000829FC" w:rsidRDefault="0089538D" w:rsidP="003C225B">
            <w:pPr>
              <w:jc w:val="center"/>
            </w:pPr>
            <w:r w:rsidRPr="000829FC">
              <w:t>(1/4 доли)</w:t>
            </w:r>
          </w:p>
          <w:p w14:paraId="326565D7" w14:textId="77777777" w:rsidR="0089538D" w:rsidRPr="000829FC" w:rsidRDefault="0089538D" w:rsidP="00C9249B">
            <w:pPr>
              <w:jc w:val="center"/>
            </w:pPr>
          </w:p>
          <w:p w14:paraId="7700A81E" w14:textId="77777777" w:rsidR="0089538D" w:rsidRPr="000829FC" w:rsidRDefault="0089538D" w:rsidP="00C9249B">
            <w:pPr>
              <w:jc w:val="center"/>
            </w:pPr>
            <w:r w:rsidRPr="000829FC">
              <w:t>Земельный участок приусадебный</w:t>
            </w:r>
          </w:p>
          <w:p w14:paraId="4B703206" w14:textId="2BD745DE" w:rsidR="0089538D" w:rsidRPr="000829FC" w:rsidRDefault="0089538D" w:rsidP="00940A9A">
            <w:pPr>
              <w:jc w:val="center"/>
            </w:pPr>
            <w:r w:rsidRPr="000829FC">
              <w:t>(1/4доли)</w:t>
            </w:r>
          </w:p>
        </w:tc>
        <w:tc>
          <w:tcPr>
            <w:tcW w:w="1694" w:type="dxa"/>
          </w:tcPr>
          <w:p w14:paraId="2A3BF1D0" w14:textId="77777777" w:rsidR="0089538D" w:rsidRPr="000829FC" w:rsidRDefault="0048230A" w:rsidP="006073B3">
            <w:pPr>
              <w:jc w:val="center"/>
            </w:pPr>
            <w:r w:rsidRPr="000829FC">
              <w:t>66.5</w:t>
            </w:r>
          </w:p>
          <w:p w14:paraId="58B8860A" w14:textId="77777777" w:rsidR="0089538D" w:rsidRPr="000829FC" w:rsidRDefault="0089538D" w:rsidP="006073B3">
            <w:pPr>
              <w:jc w:val="center"/>
            </w:pPr>
          </w:p>
          <w:p w14:paraId="39FB006E" w14:textId="77777777" w:rsidR="0089538D" w:rsidRPr="000829FC" w:rsidRDefault="0089538D" w:rsidP="006073B3">
            <w:pPr>
              <w:jc w:val="center"/>
            </w:pPr>
          </w:p>
          <w:p w14:paraId="6D4C4AC8" w14:textId="77777777" w:rsidR="0089538D" w:rsidRPr="000829FC" w:rsidRDefault="0089538D" w:rsidP="006073B3">
            <w:pPr>
              <w:jc w:val="center"/>
            </w:pPr>
            <w:r w:rsidRPr="000829FC">
              <w:t>974</w:t>
            </w:r>
            <w:r w:rsidR="0048230A" w:rsidRPr="000829FC">
              <w:t>.0</w:t>
            </w:r>
          </w:p>
          <w:p w14:paraId="22DDDE28" w14:textId="77777777" w:rsidR="0089538D" w:rsidRPr="000829FC" w:rsidRDefault="0089538D" w:rsidP="006073B3">
            <w:pPr>
              <w:jc w:val="center"/>
            </w:pPr>
          </w:p>
          <w:p w14:paraId="0A3694B7" w14:textId="77777777" w:rsidR="0089538D" w:rsidRPr="000829FC" w:rsidRDefault="0089538D" w:rsidP="00940A9A"/>
        </w:tc>
        <w:tc>
          <w:tcPr>
            <w:tcW w:w="999" w:type="dxa"/>
          </w:tcPr>
          <w:p w14:paraId="6AF3D4BE" w14:textId="77777777" w:rsidR="0089538D" w:rsidRPr="000829FC" w:rsidRDefault="0089538D" w:rsidP="003C225B">
            <w:r w:rsidRPr="000829FC">
              <w:t>Россия</w:t>
            </w:r>
          </w:p>
          <w:p w14:paraId="273579EE" w14:textId="77777777" w:rsidR="0089538D" w:rsidRPr="000829FC" w:rsidRDefault="0089538D" w:rsidP="003C225B"/>
          <w:p w14:paraId="49937182" w14:textId="77777777" w:rsidR="0089538D" w:rsidRPr="000829FC" w:rsidRDefault="0089538D" w:rsidP="003C225B"/>
          <w:p w14:paraId="38765E18" w14:textId="77777777" w:rsidR="0089538D" w:rsidRPr="000829FC" w:rsidRDefault="0089538D" w:rsidP="003C225B">
            <w:r w:rsidRPr="000829FC">
              <w:t>Россия</w:t>
            </w:r>
          </w:p>
        </w:tc>
        <w:tc>
          <w:tcPr>
            <w:tcW w:w="1323" w:type="dxa"/>
          </w:tcPr>
          <w:p w14:paraId="30049EB4" w14:textId="77777777" w:rsidR="0089538D" w:rsidRPr="000829FC" w:rsidRDefault="0089538D" w:rsidP="003C225B">
            <w:pPr>
              <w:jc w:val="center"/>
            </w:pPr>
          </w:p>
        </w:tc>
        <w:tc>
          <w:tcPr>
            <w:tcW w:w="1133" w:type="dxa"/>
          </w:tcPr>
          <w:p w14:paraId="3C492D04" w14:textId="77777777" w:rsidR="0089538D" w:rsidRPr="000829FC" w:rsidRDefault="0089538D" w:rsidP="003C225B">
            <w:pPr>
              <w:jc w:val="center"/>
            </w:pPr>
          </w:p>
        </w:tc>
        <w:tc>
          <w:tcPr>
            <w:tcW w:w="1134" w:type="dxa"/>
          </w:tcPr>
          <w:p w14:paraId="5E50D32F" w14:textId="77777777" w:rsidR="0089538D" w:rsidRPr="000829FC" w:rsidRDefault="0089538D" w:rsidP="003C225B">
            <w:pPr>
              <w:jc w:val="center"/>
            </w:pPr>
          </w:p>
        </w:tc>
        <w:tc>
          <w:tcPr>
            <w:tcW w:w="1275" w:type="dxa"/>
            <w:gridSpan w:val="2"/>
          </w:tcPr>
          <w:p w14:paraId="5DC29F05" w14:textId="77777777" w:rsidR="0089538D" w:rsidRPr="000829FC" w:rsidRDefault="0089538D" w:rsidP="004A18E0">
            <w:pPr>
              <w:tabs>
                <w:tab w:val="left" w:pos="760"/>
                <w:tab w:val="center" w:pos="1380"/>
              </w:tabs>
              <w:rPr>
                <w:lang w:val="en-US"/>
              </w:rPr>
            </w:pPr>
            <w:r w:rsidRPr="000829FC">
              <w:t>Рено дастер</w:t>
            </w:r>
          </w:p>
        </w:tc>
      </w:tr>
      <w:tr w:rsidR="009570B1" w:rsidRPr="00AA34E4" w14:paraId="7D727E31" w14:textId="77777777" w:rsidTr="00940A9A">
        <w:trPr>
          <w:gridAfter w:val="1"/>
          <w:wAfter w:w="14" w:type="dxa"/>
          <w:trHeight w:val="546"/>
        </w:trPr>
        <w:tc>
          <w:tcPr>
            <w:tcW w:w="567" w:type="dxa"/>
            <w:vMerge/>
            <w:vAlign w:val="center"/>
          </w:tcPr>
          <w:p w14:paraId="6299A3B8" w14:textId="77777777" w:rsidR="0089538D" w:rsidRPr="00AA34E4" w:rsidRDefault="0089538D" w:rsidP="003C225B"/>
        </w:tc>
        <w:tc>
          <w:tcPr>
            <w:tcW w:w="1844" w:type="dxa"/>
            <w:vMerge/>
            <w:vAlign w:val="center"/>
          </w:tcPr>
          <w:p w14:paraId="3B2AAAE0" w14:textId="77777777" w:rsidR="0089538D" w:rsidRPr="00AA34E4" w:rsidRDefault="0089538D" w:rsidP="003C225B"/>
        </w:tc>
        <w:tc>
          <w:tcPr>
            <w:tcW w:w="1843" w:type="dxa"/>
            <w:vMerge w:val="restart"/>
          </w:tcPr>
          <w:p w14:paraId="6EEA35D4" w14:textId="77777777" w:rsidR="0089538D" w:rsidRPr="000829FC" w:rsidRDefault="0089538D" w:rsidP="003C225B">
            <w:pPr>
              <w:jc w:val="center"/>
            </w:pPr>
            <w:r w:rsidRPr="000829FC">
              <w:t>супруга</w:t>
            </w:r>
          </w:p>
        </w:tc>
        <w:tc>
          <w:tcPr>
            <w:tcW w:w="1418" w:type="dxa"/>
            <w:vMerge w:val="restart"/>
          </w:tcPr>
          <w:p w14:paraId="2A1FF9C8" w14:textId="77777777" w:rsidR="0089538D" w:rsidRPr="000829FC" w:rsidRDefault="0048230A" w:rsidP="007A6D57">
            <w:pPr>
              <w:jc w:val="center"/>
            </w:pPr>
            <w:r w:rsidRPr="000829FC">
              <w:t>807125.34</w:t>
            </w:r>
          </w:p>
        </w:tc>
        <w:tc>
          <w:tcPr>
            <w:tcW w:w="2504" w:type="dxa"/>
          </w:tcPr>
          <w:p w14:paraId="27BE398F" w14:textId="77777777" w:rsidR="0089538D" w:rsidRPr="000829FC" w:rsidRDefault="0089538D" w:rsidP="007A6D57">
            <w:pPr>
              <w:jc w:val="center"/>
            </w:pPr>
            <w:r w:rsidRPr="000829FC">
              <w:t>Земельный участок приусадебный</w:t>
            </w:r>
          </w:p>
          <w:p w14:paraId="47B2FCDD" w14:textId="77777777" w:rsidR="0089538D" w:rsidRPr="000829FC" w:rsidRDefault="0048230A" w:rsidP="007A6D57">
            <w:pPr>
              <w:jc w:val="center"/>
            </w:pPr>
            <w:r w:rsidRPr="000829FC">
              <w:t>и</w:t>
            </w:r>
            <w:r w:rsidR="0089538D" w:rsidRPr="000829FC">
              <w:t>ндив</w:t>
            </w:r>
          </w:p>
          <w:p w14:paraId="389B82ED" w14:textId="77777777" w:rsidR="0089538D" w:rsidRPr="000829FC" w:rsidRDefault="0089538D" w:rsidP="00C9249B">
            <w:pPr>
              <w:jc w:val="center"/>
            </w:pPr>
          </w:p>
          <w:p w14:paraId="40FA935E" w14:textId="77777777" w:rsidR="0089538D" w:rsidRPr="000829FC" w:rsidRDefault="0089538D" w:rsidP="00C9249B">
            <w:pPr>
              <w:jc w:val="center"/>
            </w:pPr>
            <w:r w:rsidRPr="000829FC">
              <w:t>Земельный участок приусадебный</w:t>
            </w:r>
          </w:p>
          <w:p w14:paraId="67F44BBF" w14:textId="77777777" w:rsidR="0089538D" w:rsidRPr="000829FC" w:rsidRDefault="0089538D" w:rsidP="00C9249B">
            <w:pPr>
              <w:jc w:val="center"/>
            </w:pPr>
            <w:r w:rsidRPr="000829FC">
              <w:t>(1/4доли)</w:t>
            </w:r>
          </w:p>
          <w:p w14:paraId="136696EC" w14:textId="77777777" w:rsidR="0089538D" w:rsidRPr="000829FC" w:rsidRDefault="0089538D" w:rsidP="00940A9A"/>
        </w:tc>
        <w:tc>
          <w:tcPr>
            <w:tcW w:w="1694" w:type="dxa"/>
          </w:tcPr>
          <w:p w14:paraId="61B89820" w14:textId="77777777" w:rsidR="0089538D" w:rsidRPr="000829FC" w:rsidRDefault="0089538D" w:rsidP="003C225B">
            <w:pPr>
              <w:jc w:val="center"/>
            </w:pPr>
            <w:r w:rsidRPr="000829FC">
              <w:t>1324,0</w:t>
            </w:r>
          </w:p>
          <w:p w14:paraId="01B0ECE7" w14:textId="77777777" w:rsidR="0089538D" w:rsidRPr="000829FC" w:rsidRDefault="0089538D" w:rsidP="003C225B">
            <w:pPr>
              <w:jc w:val="center"/>
            </w:pPr>
          </w:p>
          <w:p w14:paraId="7B7D1542" w14:textId="77777777" w:rsidR="0089538D" w:rsidRPr="000829FC" w:rsidRDefault="0089538D" w:rsidP="003C225B">
            <w:pPr>
              <w:jc w:val="center"/>
            </w:pPr>
          </w:p>
          <w:p w14:paraId="08A57FCA" w14:textId="77777777" w:rsidR="0089538D" w:rsidRPr="000829FC" w:rsidRDefault="0089538D" w:rsidP="003C225B">
            <w:pPr>
              <w:jc w:val="center"/>
            </w:pPr>
          </w:p>
          <w:p w14:paraId="502427B2" w14:textId="77777777" w:rsidR="0089538D" w:rsidRPr="000829FC" w:rsidRDefault="0089538D" w:rsidP="003C225B">
            <w:pPr>
              <w:jc w:val="center"/>
            </w:pPr>
          </w:p>
          <w:p w14:paraId="1613C42A" w14:textId="77777777" w:rsidR="0089538D" w:rsidRPr="000829FC" w:rsidRDefault="0089538D" w:rsidP="003C225B">
            <w:pPr>
              <w:jc w:val="center"/>
            </w:pPr>
            <w:r w:rsidRPr="000829FC">
              <w:t>974</w:t>
            </w:r>
            <w:r w:rsidR="0048230A" w:rsidRPr="000829FC">
              <w:t>.0</w:t>
            </w:r>
          </w:p>
        </w:tc>
        <w:tc>
          <w:tcPr>
            <w:tcW w:w="999" w:type="dxa"/>
          </w:tcPr>
          <w:p w14:paraId="0F593356" w14:textId="77777777" w:rsidR="0089538D" w:rsidRPr="000829FC" w:rsidRDefault="0089538D" w:rsidP="003C225B">
            <w:r w:rsidRPr="000829FC">
              <w:t>Россия</w:t>
            </w:r>
          </w:p>
        </w:tc>
        <w:tc>
          <w:tcPr>
            <w:tcW w:w="1323" w:type="dxa"/>
            <w:vMerge w:val="restart"/>
          </w:tcPr>
          <w:p w14:paraId="6C1326EF" w14:textId="77777777" w:rsidR="0089538D" w:rsidRPr="000829FC" w:rsidRDefault="0089538D" w:rsidP="003C225B">
            <w:pPr>
              <w:jc w:val="center"/>
            </w:pPr>
          </w:p>
        </w:tc>
        <w:tc>
          <w:tcPr>
            <w:tcW w:w="1133" w:type="dxa"/>
            <w:vMerge w:val="restart"/>
          </w:tcPr>
          <w:p w14:paraId="35C97D9C" w14:textId="77777777" w:rsidR="0089538D" w:rsidRPr="000829FC" w:rsidRDefault="0089538D" w:rsidP="003C225B">
            <w:pPr>
              <w:jc w:val="center"/>
            </w:pPr>
          </w:p>
        </w:tc>
        <w:tc>
          <w:tcPr>
            <w:tcW w:w="1134" w:type="dxa"/>
            <w:vMerge w:val="restart"/>
          </w:tcPr>
          <w:p w14:paraId="0DE49AF9" w14:textId="77777777" w:rsidR="0089538D" w:rsidRPr="000829FC" w:rsidRDefault="0089538D" w:rsidP="003C225B">
            <w:pPr>
              <w:jc w:val="center"/>
            </w:pPr>
          </w:p>
        </w:tc>
        <w:tc>
          <w:tcPr>
            <w:tcW w:w="1275" w:type="dxa"/>
            <w:gridSpan w:val="2"/>
            <w:vMerge w:val="restart"/>
          </w:tcPr>
          <w:p w14:paraId="1619F902" w14:textId="77777777" w:rsidR="0089538D" w:rsidRPr="000829FC" w:rsidRDefault="0089538D" w:rsidP="003C225B">
            <w:pPr>
              <w:jc w:val="center"/>
            </w:pPr>
          </w:p>
        </w:tc>
      </w:tr>
      <w:tr w:rsidR="009570B1" w:rsidRPr="00AA34E4" w14:paraId="1ADA1ABB" w14:textId="77777777" w:rsidTr="00940A9A">
        <w:trPr>
          <w:gridAfter w:val="1"/>
          <w:wAfter w:w="14" w:type="dxa"/>
          <w:trHeight w:val="412"/>
        </w:trPr>
        <w:tc>
          <w:tcPr>
            <w:tcW w:w="567" w:type="dxa"/>
            <w:vMerge/>
            <w:vAlign w:val="center"/>
          </w:tcPr>
          <w:p w14:paraId="2C600E0B" w14:textId="77777777" w:rsidR="0089538D" w:rsidRPr="00AA34E4" w:rsidRDefault="0089538D" w:rsidP="003C225B"/>
        </w:tc>
        <w:tc>
          <w:tcPr>
            <w:tcW w:w="1844" w:type="dxa"/>
            <w:vMerge/>
            <w:vAlign w:val="center"/>
          </w:tcPr>
          <w:p w14:paraId="7C0799BA" w14:textId="77777777" w:rsidR="0089538D" w:rsidRPr="00AA34E4" w:rsidRDefault="0089538D" w:rsidP="003C225B"/>
        </w:tc>
        <w:tc>
          <w:tcPr>
            <w:tcW w:w="1843" w:type="dxa"/>
            <w:vMerge/>
            <w:vAlign w:val="center"/>
          </w:tcPr>
          <w:p w14:paraId="4AA17DB0" w14:textId="77777777" w:rsidR="0089538D" w:rsidRPr="00AE06DE" w:rsidRDefault="0089538D" w:rsidP="003C225B">
            <w:pPr>
              <w:rPr>
                <w:color w:val="984806"/>
              </w:rPr>
            </w:pPr>
          </w:p>
        </w:tc>
        <w:tc>
          <w:tcPr>
            <w:tcW w:w="1418" w:type="dxa"/>
            <w:vMerge/>
            <w:vAlign w:val="center"/>
          </w:tcPr>
          <w:p w14:paraId="305FB25D" w14:textId="77777777" w:rsidR="0089538D" w:rsidRPr="00AE06DE" w:rsidRDefault="0089538D" w:rsidP="003C225B">
            <w:pPr>
              <w:rPr>
                <w:color w:val="984806"/>
              </w:rPr>
            </w:pPr>
          </w:p>
        </w:tc>
        <w:tc>
          <w:tcPr>
            <w:tcW w:w="2504" w:type="dxa"/>
          </w:tcPr>
          <w:p w14:paraId="624A6310" w14:textId="77777777" w:rsidR="0089538D" w:rsidRPr="000829FC" w:rsidRDefault="0089538D" w:rsidP="006073B3">
            <w:pPr>
              <w:jc w:val="center"/>
            </w:pPr>
            <w:r w:rsidRPr="000829FC">
              <w:t>Жилой дом</w:t>
            </w:r>
          </w:p>
          <w:p w14:paraId="5AC74F60" w14:textId="77777777" w:rsidR="0089538D" w:rsidRPr="000829FC" w:rsidRDefault="0089538D" w:rsidP="003C225B">
            <w:pPr>
              <w:jc w:val="center"/>
            </w:pPr>
            <w:r w:rsidRPr="000829FC">
              <w:t xml:space="preserve"> (1/4 доли)</w:t>
            </w:r>
          </w:p>
        </w:tc>
        <w:tc>
          <w:tcPr>
            <w:tcW w:w="1694" w:type="dxa"/>
          </w:tcPr>
          <w:p w14:paraId="2B3D0BAA" w14:textId="77777777" w:rsidR="0089538D" w:rsidRPr="000829FC" w:rsidRDefault="0048230A" w:rsidP="006073B3">
            <w:pPr>
              <w:jc w:val="center"/>
            </w:pPr>
            <w:r w:rsidRPr="000829FC">
              <w:t>66.5</w:t>
            </w:r>
          </w:p>
        </w:tc>
        <w:tc>
          <w:tcPr>
            <w:tcW w:w="999" w:type="dxa"/>
          </w:tcPr>
          <w:p w14:paraId="5FF540EA" w14:textId="77777777" w:rsidR="0089538D" w:rsidRPr="000829FC" w:rsidRDefault="0089538D" w:rsidP="003C225B">
            <w:r w:rsidRPr="000829FC">
              <w:t>Россия</w:t>
            </w:r>
          </w:p>
        </w:tc>
        <w:tc>
          <w:tcPr>
            <w:tcW w:w="1323" w:type="dxa"/>
            <w:vMerge/>
            <w:vAlign w:val="center"/>
          </w:tcPr>
          <w:p w14:paraId="5EC827C6" w14:textId="77777777" w:rsidR="0089538D" w:rsidRPr="000829FC" w:rsidRDefault="0089538D" w:rsidP="003C225B"/>
        </w:tc>
        <w:tc>
          <w:tcPr>
            <w:tcW w:w="1133" w:type="dxa"/>
            <w:vMerge/>
            <w:vAlign w:val="center"/>
          </w:tcPr>
          <w:p w14:paraId="3FAABDCE" w14:textId="77777777" w:rsidR="0089538D" w:rsidRPr="00AA34E4" w:rsidRDefault="0089538D" w:rsidP="003C225B"/>
        </w:tc>
        <w:tc>
          <w:tcPr>
            <w:tcW w:w="1134" w:type="dxa"/>
            <w:vMerge/>
            <w:vAlign w:val="center"/>
          </w:tcPr>
          <w:p w14:paraId="144070BD" w14:textId="77777777" w:rsidR="0089538D" w:rsidRPr="00AA34E4" w:rsidRDefault="0089538D" w:rsidP="003C225B"/>
        </w:tc>
        <w:tc>
          <w:tcPr>
            <w:tcW w:w="1275" w:type="dxa"/>
            <w:gridSpan w:val="2"/>
            <w:vMerge/>
            <w:vAlign w:val="center"/>
          </w:tcPr>
          <w:p w14:paraId="0731C187" w14:textId="77777777" w:rsidR="0089538D" w:rsidRPr="00AA34E4" w:rsidRDefault="0089538D" w:rsidP="003C225B"/>
        </w:tc>
      </w:tr>
      <w:tr w:rsidR="009570B1" w:rsidRPr="00AA34E4" w14:paraId="4082F545" w14:textId="77777777" w:rsidTr="00940A9A">
        <w:trPr>
          <w:gridAfter w:val="1"/>
          <w:wAfter w:w="14" w:type="dxa"/>
          <w:trHeight w:val="425"/>
        </w:trPr>
        <w:tc>
          <w:tcPr>
            <w:tcW w:w="567" w:type="dxa"/>
            <w:vMerge/>
            <w:vAlign w:val="center"/>
          </w:tcPr>
          <w:p w14:paraId="3C4044BC" w14:textId="77777777" w:rsidR="0089538D" w:rsidRPr="00AA34E4" w:rsidRDefault="0089538D" w:rsidP="003C225B"/>
        </w:tc>
        <w:tc>
          <w:tcPr>
            <w:tcW w:w="1844" w:type="dxa"/>
            <w:vMerge/>
            <w:vAlign w:val="center"/>
          </w:tcPr>
          <w:p w14:paraId="0899C11C" w14:textId="77777777" w:rsidR="0089538D" w:rsidRPr="00AA34E4" w:rsidRDefault="0089538D" w:rsidP="003C225B"/>
        </w:tc>
        <w:tc>
          <w:tcPr>
            <w:tcW w:w="1843" w:type="dxa"/>
            <w:vMerge/>
            <w:vAlign w:val="center"/>
          </w:tcPr>
          <w:p w14:paraId="0D91F65D" w14:textId="77777777" w:rsidR="0089538D" w:rsidRPr="00AE06DE" w:rsidRDefault="0089538D" w:rsidP="003C225B">
            <w:pPr>
              <w:rPr>
                <w:color w:val="984806"/>
              </w:rPr>
            </w:pPr>
          </w:p>
        </w:tc>
        <w:tc>
          <w:tcPr>
            <w:tcW w:w="1418" w:type="dxa"/>
            <w:vMerge/>
            <w:vAlign w:val="center"/>
          </w:tcPr>
          <w:p w14:paraId="33A50130" w14:textId="77777777" w:rsidR="0089538D" w:rsidRPr="00AE06DE" w:rsidRDefault="0089538D" w:rsidP="003C225B">
            <w:pPr>
              <w:rPr>
                <w:color w:val="984806"/>
              </w:rPr>
            </w:pPr>
          </w:p>
        </w:tc>
        <w:tc>
          <w:tcPr>
            <w:tcW w:w="2504" w:type="dxa"/>
          </w:tcPr>
          <w:p w14:paraId="5C2B5924" w14:textId="77777777" w:rsidR="0089538D" w:rsidRPr="000829FC" w:rsidRDefault="0089538D" w:rsidP="003C225B">
            <w:pPr>
              <w:jc w:val="center"/>
            </w:pPr>
            <w:r w:rsidRPr="000829FC">
              <w:t>Жилой дом</w:t>
            </w:r>
          </w:p>
          <w:p w14:paraId="06079798" w14:textId="77777777" w:rsidR="0089538D" w:rsidRPr="000829FC" w:rsidRDefault="0089538D" w:rsidP="003C225B">
            <w:pPr>
              <w:jc w:val="center"/>
            </w:pPr>
            <w:r w:rsidRPr="000829FC">
              <w:t>индив</w:t>
            </w:r>
          </w:p>
          <w:p w14:paraId="6C4F49B4" w14:textId="77777777" w:rsidR="0089538D" w:rsidRPr="000829FC" w:rsidRDefault="0089538D" w:rsidP="00BA42B4">
            <w:pPr>
              <w:tabs>
                <w:tab w:val="left" w:pos="210"/>
                <w:tab w:val="center" w:pos="884"/>
              </w:tabs>
            </w:pPr>
          </w:p>
        </w:tc>
        <w:tc>
          <w:tcPr>
            <w:tcW w:w="1694" w:type="dxa"/>
          </w:tcPr>
          <w:p w14:paraId="38CB7407" w14:textId="77777777" w:rsidR="0089538D" w:rsidRPr="000829FC" w:rsidRDefault="0089538D" w:rsidP="003C225B">
            <w:pPr>
              <w:jc w:val="center"/>
            </w:pPr>
            <w:r w:rsidRPr="000829FC">
              <w:t>46,7</w:t>
            </w:r>
          </w:p>
        </w:tc>
        <w:tc>
          <w:tcPr>
            <w:tcW w:w="999" w:type="dxa"/>
          </w:tcPr>
          <w:p w14:paraId="702F1146" w14:textId="77777777" w:rsidR="0089538D" w:rsidRPr="000829FC" w:rsidRDefault="0089538D" w:rsidP="003C225B">
            <w:r w:rsidRPr="000829FC">
              <w:t>Россия</w:t>
            </w:r>
          </w:p>
        </w:tc>
        <w:tc>
          <w:tcPr>
            <w:tcW w:w="1323" w:type="dxa"/>
            <w:vMerge/>
            <w:vAlign w:val="center"/>
          </w:tcPr>
          <w:p w14:paraId="58B69760" w14:textId="77777777" w:rsidR="0089538D" w:rsidRPr="000829FC" w:rsidRDefault="0089538D" w:rsidP="003C225B"/>
        </w:tc>
        <w:tc>
          <w:tcPr>
            <w:tcW w:w="1133" w:type="dxa"/>
            <w:vMerge/>
            <w:vAlign w:val="center"/>
          </w:tcPr>
          <w:p w14:paraId="6FDA1BE8" w14:textId="77777777" w:rsidR="0089538D" w:rsidRPr="00AA34E4" w:rsidRDefault="0089538D" w:rsidP="003C225B"/>
        </w:tc>
        <w:tc>
          <w:tcPr>
            <w:tcW w:w="1134" w:type="dxa"/>
            <w:vMerge/>
            <w:vAlign w:val="center"/>
          </w:tcPr>
          <w:p w14:paraId="1D6D91EA" w14:textId="77777777" w:rsidR="0089538D" w:rsidRPr="00AA34E4" w:rsidRDefault="0089538D" w:rsidP="003C225B"/>
        </w:tc>
        <w:tc>
          <w:tcPr>
            <w:tcW w:w="1275" w:type="dxa"/>
            <w:gridSpan w:val="2"/>
            <w:vMerge/>
            <w:vAlign w:val="center"/>
          </w:tcPr>
          <w:p w14:paraId="0F837096" w14:textId="77777777" w:rsidR="0089538D" w:rsidRPr="00AA34E4" w:rsidRDefault="0089538D" w:rsidP="003C225B"/>
        </w:tc>
      </w:tr>
      <w:tr w:rsidR="009570B1" w:rsidRPr="00AA34E4" w14:paraId="07F6D89A" w14:textId="77777777" w:rsidTr="00940A9A">
        <w:trPr>
          <w:gridAfter w:val="1"/>
          <w:wAfter w:w="14" w:type="dxa"/>
          <w:trHeight w:val="415"/>
        </w:trPr>
        <w:tc>
          <w:tcPr>
            <w:tcW w:w="567" w:type="dxa"/>
            <w:vMerge/>
            <w:vAlign w:val="center"/>
          </w:tcPr>
          <w:p w14:paraId="7B083C8B" w14:textId="77777777" w:rsidR="0089538D" w:rsidRPr="00AA34E4" w:rsidRDefault="0089538D" w:rsidP="003C225B"/>
        </w:tc>
        <w:tc>
          <w:tcPr>
            <w:tcW w:w="1844" w:type="dxa"/>
            <w:vMerge/>
            <w:vAlign w:val="center"/>
          </w:tcPr>
          <w:p w14:paraId="06079098" w14:textId="77777777" w:rsidR="0089538D" w:rsidRPr="00AA34E4" w:rsidRDefault="0089538D" w:rsidP="003C225B"/>
        </w:tc>
        <w:tc>
          <w:tcPr>
            <w:tcW w:w="1843" w:type="dxa"/>
          </w:tcPr>
          <w:p w14:paraId="6B42C080" w14:textId="77777777" w:rsidR="0089538D" w:rsidRPr="000829FC" w:rsidRDefault="0089538D" w:rsidP="003C225B">
            <w:pPr>
              <w:jc w:val="center"/>
            </w:pPr>
            <w:r w:rsidRPr="000829FC">
              <w:t>Несовершеннолетний ребенок</w:t>
            </w:r>
          </w:p>
        </w:tc>
        <w:tc>
          <w:tcPr>
            <w:tcW w:w="1418" w:type="dxa"/>
          </w:tcPr>
          <w:p w14:paraId="7ADFF1EC" w14:textId="77777777" w:rsidR="0089538D" w:rsidRPr="000829FC" w:rsidRDefault="0089538D" w:rsidP="003C225B">
            <w:pPr>
              <w:jc w:val="center"/>
            </w:pPr>
          </w:p>
        </w:tc>
        <w:tc>
          <w:tcPr>
            <w:tcW w:w="2504" w:type="dxa"/>
          </w:tcPr>
          <w:p w14:paraId="7C50DBA6" w14:textId="77777777" w:rsidR="0089538D" w:rsidRPr="000829FC" w:rsidRDefault="0089538D" w:rsidP="006073B3">
            <w:pPr>
              <w:jc w:val="center"/>
            </w:pPr>
            <w:r w:rsidRPr="000829FC">
              <w:t>Жилой дом</w:t>
            </w:r>
          </w:p>
          <w:p w14:paraId="45076551" w14:textId="77777777" w:rsidR="0089538D" w:rsidRPr="000829FC" w:rsidRDefault="0089538D" w:rsidP="003C225B">
            <w:pPr>
              <w:jc w:val="center"/>
            </w:pPr>
            <w:r w:rsidRPr="000829FC">
              <w:t xml:space="preserve"> (1/4 доли)</w:t>
            </w:r>
          </w:p>
          <w:p w14:paraId="47C6B190" w14:textId="77777777" w:rsidR="0089538D" w:rsidRPr="000829FC" w:rsidRDefault="0089538D" w:rsidP="003C225B">
            <w:pPr>
              <w:jc w:val="center"/>
            </w:pPr>
          </w:p>
          <w:p w14:paraId="2C96B2B0" w14:textId="77777777" w:rsidR="0089538D" w:rsidRPr="000829FC" w:rsidRDefault="0089538D" w:rsidP="00C9249B">
            <w:pPr>
              <w:jc w:val="center"/>
            </w:pPr>
            <w:r w:rsidRPr="000829FC">
              <w:t>Земельный участок приусадебный</w:t>
            </w:r>
          </w:p>
          <w:p w14:paraId="2C51C775" w14:textId="77777777" w:rsidR="0089538D" w:rsidRPr="000829FC" w:rsidRDefault="0089538D" w:rsidP="00C9249B">
            <w:pPr>
              <w:jc w:val="center"/>
            </w:pPr>
            <w:r w:rsidRPr="000829FC">
              <w:t>(1/4доли)</w:t>
            </w:r>
          </w:p>
          <w:p w14:paraId="585D8BD9" w14:textId="77777777" w:rsidR="0089538D" w:rsidRPr="000829FC" w:rsidRDefault="0089538D" w:rsidP="003C225B">
            <w:pPr>
              <w:jc w:val="center"/>
            </w:pPr>
          </w:p>
        </w:tc>
        <w:tc>
          <w:tcPr>
            <w:tcW w:w="1694" w:type="dxa"/>
          </w:tcPr>
          <w:p w14:paraId="17CAF474" w14:textId="77777777" w:rsidR="0089538D" w:rsidRPr="000829FC" w:rsidRDefault="0048230A" w:rsidP="003C225B">
            <w:pPr>
              <w:jc w:val="center"/>
            </w:pPr>
            <w:r w:rsidRPr="000829FC">
              <w:lastRenderedPageBreak/>
              <w:t>66.5</w:t>
            </w:r>
          </w:p>
          <w:p w14:paraId="6010B9D7" w14:textId="77777777" w:rsidR="0089538D" w:rsidRPr="000829FC" w:rsidRDefault="0089538D" w:rsidP="003C225B">
            <w:pPr>
              <w:jc w:val="center"/>
            </w:pPr>
          </w:p>
          <w:p w14:paraId="7CB653AE" w14:textId="77777777" w:rsidR="0089538D" w:rsidRPr="000829FC" w:rsidRDefault="0089538D" w:rsidP="003C225B">
            <w:pPr>
              <w:jc w:val="center"/>
            </w:pPr>
          </w:p>
          <w:p w14:paraId="79B52D99" w14:textId="77777777" w:rsidR="0089538D" w:rsidRPr="000829FC" w:rsidRDefault="0089538D" w:rsidP="003C225B">
            <w:pPr>
              <w:jc w:val="center"/>
            </w:pPr>
            <w:r w:rsidRPr="000829FC">
              <w:t>974</w:t>
            </w:r>
            <w:r w:rsidR="0048230A" w:rsidRPr="000829FC">
              <w:t>.0</w:t>
            </w:r>
          </w:p>
        </w:tc>
        <w:tc>
          <w:tcPr>
            <w:tcW w:w="999" w:type="dxa"/>
          </w:tcPr>
          <w:p w14:paraId="36A33C4C" w14:textId="77777777" w:rsidR="0089538D" w:rsidRPr="000829FC" w:rsidRDefault="0089538D" w:rsidP="003C225B">
            <w:r w:rsidRPr="000829FC">
              <w:t>Россия</w:t>
            </w:r>
          </w:p>
          <w:p w14:paraId="2F4CF0E0" w14:textId="77777777" w:rsidR="0089538D" w:rsidRPr="000829FC" w:rsidRDefault="0089538D" w:rsidP="003C225B"/>
          <w:p w14:paraId="35C17CDE" w14:textId="77777777" w:rsidR="0089538D" w:rsidRPr="000829FC" w:rsidRDefault="0089538D" w:rsidP="003C225B"/>
          <w:p w14:paraId="5AE03307" w14:textId="77777777" w:rsidR="0089538D" w:rsidRPr="000829FC" w:rsidRDefault="0089538D" w:rsidP="003C225B">
            <w:r w:rsidRPr="000829FC">
              <w:t>Россия</w:t>
            </w:r>
          </w:p>
        </w:tc>
        <w:tc>
          <w:tcPr>
            <w:tcW w:w="1323" w:type="dxa"/>
          </w:tcPr>
          <w:p w14:paraId="66128056" w14:textId="77777777" w:rsidR="0089538D" w:rsidRPr="000829FC" w:rsidRDefault="0089538D" w:rsidP="003C225B">
            <w:pPr>
              <w:jc w:val="center"/>
            </w:pPr>
          </w:p>
          <w:p w14:paraId="6ED2598D" w14:textId="77777777" w:rsidR="0089538D" w:rsidRPr="000829FC" w:rsidRDefault="0089538D" w:rsidP="00105EE9"/>
          <w:p w14:paraId="16C26F29" w14:textId="77777777" w:rsidR="0089538D" w:rsidRPr="000829FC" w:rsidRDefault="0089538D" w:rsidP="00105EE9"/>
          <w:p w14:paraId="3C2F31F7" w14:textId="77777777" w:rsidR="0089538D" w:rsidRPr="000829FC" w:rsidRDefault="0089538D" w:rsidP="00105EE9">
            <w:pPr>
              <w:tabs>
                <w:tab w:val="left" w:pos="1620"/>
              </w:tabs>
            </w:pPr>
            <w:r w:rsidRPr="000829FC">
              <w:tab/>
            </w:r>
          </w:p>
        </w:tc>
        <w:tc>
          <w:tcPr>
            <w:tcW w:w="1133" w:type="dxa"/>
          </w:tcPr>
          <w:p w14:paraId="799CA1CD" w14:textId="77777777" w:rsidR="0089538D" w:rsidRPr="00AA34E4" w:rsidRDefault="0089538D" w:rsidP="003C225B">
            <w:pPr>
              <w:jc w:val="center"/>
            </w:pPr>
          </w:p>
        </w:tc>
        <w:tc>
          <w:tcPr>
            <w:tcW w:w="1134" w:type="dxa"/>
          </w:tcPr>
          <w:p w14:paraId="08F823D9" w14:textId="77777777" w:rsidR="0089538D" w:rsidRPr="00AA34E4" w:rsidRDefault="0089538D" w:rsidP="003C225B">
            <w:pPr>
              <w:jc w:val="center"/>
            </w:pPr>
          </w:p>
        </w:tc>
        <w:tc>
          <w:tcPr>
            <w:tcW w:w="1275" w:type="dxa"/>
            <w:gridSpan w:val="2"/>
          </w:tcPr>
          <w:p w14:paraId="3283DE60" w14:textId="77777777" w:rsidR="0089538D" w:rsidRPr="00AA34E4" w:rsidRDefault="0089538D" w:rsidP="003C225B">
            <w:pPr>
              <w:jc w:val="center"/>
            </w:pPr>
          </w:p>
        </w:tc>
      </w:tr>
      <w:tr w:rsidR="009570B1" w:rsidRPr="00AA34E4" w14:paraId="4AFCD166" w14:textId="77777777" w:rsidTr="00940A9A">
        <w:trPr>
          <w:gridAfter w:val="1"/>
          <w:wAfter w:w="14" w:type="dxa"/>
          <w:trHeight w:val="1104"/>
        </w:trPr>
        <w:tc>
          <w:tcPr>
            <w:tcW w:w="567" w:type="dxa"/>
            <w:vMerge w:val="restart"/>
            <w:vAlign w:val="center"/>
          </w:tcPr>
          <w:p w14:paraId="23E0499D" w14:textId="2B7CC5BC" w:rsidR="0014422E" w:rsidRPr="00AA34E4" w:rsidRDefault="0014422E" w:rsidP="003D4996">
            <w:r w:rsidRPr="00AA34E4">
              <w:t>1</w:t>
            </w:r>
            <w:r w:rsidR="007E59D3">
              <w:t>5</w:t>
            </w:r>
          </w:p>
        </w:tc>
        <w:tc>
          <w:tcPr>
            <w:tcW w:w="1844" w:type="dxa"/>
            <w:vMerge w:val="restart"/>
            <w:vAlign w:val="center"/>
          </w:tcPr>
          <w:p w14:paraId="6E74D251" w14:textId="77777777" w:rsidR="0014422E" w:rsidRPr="000829FC" w:rsidRDefault="0014422E" w:rsidP="003C225B">
            <w:r w:rsidRPr="000829FC">
              <w:t>МБДОУ Каптыревский детский сад</w:t>
            </w:r>
          </w:p>
        </w:tc>
        <w:tc>
          <w:tcPr>
            <w:tcW w:w="1843" w:type="dxa"/>
            <w:vMerge w:val="restart"/>
          </w:tcPr>
          <w:p w14:paraId="12B555CE" w14:textId="77777777" w:rsidR="0014422E" w:rsidRPr="000829FC" w:rsidRDefault="0014422E" w:rsidP="003C225B">
            <w:pPr>
              <w:jc w:val="center"/>
            </w:pPr>
            <w:r w:rsidRPr="000829FC">
              <w:t xml:space="preserve">Ильина </w:t>
            </w:r>
          </w:p>
          <w:p w14:paraId="51A9745C" w14:textId="77777777" w:rsidR="0014422E" w:rsidRPr="000829FC" w:rsidRDefault="0014422E" w:rsidP="003C225B">
            <w:pPr>
              <w:jc w:val="center"/>
            </w:pPr>
            <w:r w:rsidRPr="000829FC">
              <w:t>Елена Алексеевна</w:t>
            </w:r>
          </w:p>
        </w:tc>
        <w:tc>
          <w:tcPr>
            <w:tcW w:w="1418" w:type="dxa"/>
            <w:vMerge w:val="restart"/>
          </w:tcPr>
          <w:p w14:paraId="6CE1D3EC" w14:textId="77777777" w:rsidR="0014422E" w:rsidRPr="000829FC" w:rsidRDefault="0014422E" w:rsidP="003C225B">
            <w:pPr>
              <w:jc w:val="center"/>
            </w:pPr>
            <w:r w:rsidRPr="000829FC">
              <w:t>1300846.91</w:t>
            </w:r>
          </w:p>
        </w:tc>
        <w:tc>
          <w:tcPr>
            <w:tcW w:w="2504" w:type="dxa"/>
          </w:tcPr>
          <w:p w14:paraId="2E8BF128" w14:textId="77777777" w:rsidR="0014422E" w:rsidRPr="000829FC" w:rsidRDefault="0014422E" w:rsidP="00C847D2">
            <w:r w:rsidRPr="000829FC">
              <w:t>Земельный участок приусадебный</w:t>
            </w:r>
          </w:p>
          <w:p w14:paraId="49AF5F13" w14:textId="77777777" w:rsidR="0014422E" w:rsidRPr="000829FC" w:rsidRDefault="0014422E" w:rsidP="00C847D2">
            <w:r w:rsidRPr="000829FC">
              <w:t>индив</w:t>
            </w:r>
          </w:p>
        </w:tc>
        <w:tc>
          <w:tcPr>
            <w:tcW w:w="1694" w:type="dxa"/>
          </w:tcPr>
          <w:p w14:paraId="67DF4A0B" w14:textId="77777777" w:rsidR="0014422E" w:rsidRPr="000829FC" w:rsidRDefault="0014422E" w:rsidP="003C225B">
            <w:pPr>
              <w:jc w:val="center"/>
            </w:pPr>
            <w:r w:rsidRPr="000829FC">
              <w:t>836.5</w:t>
            </w:r>
          </w:p>
        </w:tc>
        <w:tc>
          <w:tcPr>
            <w:tcW w:w="999" w:type="dxa"/>
          </w:tcPr>
          <w:p w14:paraId="7C2888A5" w14:textId="77777777" w:rsidR="0014422E" w:rsidRPr="000829FC" w:rsidRDefault="0014422E" w:rsidP="00C847D2">
            <w:r w:rsidRPr="000829FC">
              <w:t>Россия</w:t>
            </w:r>
          </w:p>
        </w:tc>
        <w:tc>
          <w:tcPr>
            <w:tcW w:w="1323" w:type="dxa"/>
          </w:tcPr>
          <w:p w14:paraId="3A0F1D6D" w14:textId="77777777" w:rsidR="0014422E" w:rsidRPr="000829FC" w:rsidRDefault="0014422E" w:rsidP="003C225B">
            <w:pPr>
              <w:jc w:val="center"/>
            </w:pPr>
          </w:p>
        </w:tc>
        <w:tc>
          <w:tcPr>
            <w:tcW w:w="1133" w:type="dxa"/>
          </w:tcPr>
          <w:p w14:paraId="70E89F42" w14:textId="77777777" w:rsidR="0014422E" w:rsidRPr="00AA34E4" w:rsidRDefault="0014422E" w:rsidP="003C225B">
            <w:pPr>
              <w:jc w:val="center"/>
            </w:pPr>
          </w:p>
        </w:tc>
        <w:tc>
          <w:tcPr>
            <w:tcW w:w="1134" w:type="dxa"/>
          </w:tcPr>
          <w:p w14:paraId="27329DD1" w14:textId="77777777" w:rsidR="0014422E" w:rsidRPr="00AA34E4" w:rsidRDefault="0014422E" w:rsidP="003C225B">
            <w:pPr>
              <w:jc w:val="center"/>
            </w:pPr>
          </w:p>
        </w:tc>
        <w:tc>
          <w:tcPr>
            <w:tcW w:w="1275" w:type="dxa"/>
            <w:gridSpan w:val="2"/>
          </w:tcPr>
          <w:p w14:paraId="5BDD11B2" w14:textId="77777777" w:rsidR="0014422E" w:rsidRPr="00AA34E4" w:rsidRDefault="0014422E" w:rsidP="003C225B">
            <w:pPr>
              <w:jc w:val="center"/>
            </w:pPr>
          </w:p>
        </w:tc>
      </w:tr>
      <w:tr w:rsidR="009570B1" w:rsidRPr="00AA34E4" w14:paraId="1A900083" w14:textId="77777777" w:rsidTr="00940A9A">
        <w:trPr>
          <w:gridAfter w:val="1"/>
          <w:wAfter w:w="14" w:type="dxa"/>
          <w:trHeight w:val="2484"/>
        </w:trPr>
        <w:tc>
          <w:tcPr>
            <w:tcW w:w="567" w:type="dxa"/>
            <w:vMerge/>
            <w:vAlign w:val="center"/>
          </w:tcPr>
          <w:p w14:paraId="5FFA19EF" w14:textId="77777777" w:rsidR="0014422E" w:rsidRPr="00AA34E4" w:rsidRDefault="0014422E" w:rsidP="003C225B"/>
        </w:tc>
        <w:tc>
          <w:tcPr>
            <w:tcW w:w="1844" w:type="dxa"/>
            <w:vMerge/>
            <w:vAlign w:val="center"/>
          </w:tcPr>
          <w:p w14:paraId="18C1C489" w14:textId="77777777" w:rsidR="0014422E" w:rsidRPr="00AE06DE" w:rsidRDefault="0014422E" w:rsidP="003C225B">
            <w:pPr>
              <w:rPr>
                <w:color w:val="984806"/>
              </w:rPr>
            </w:pPr>
          </w:p>
        </w:tc>
        <w:tc>
          <w:tcPr>
            <w:tcW w:w="1843" w:type="dxa"/>
            <w:vMerge/>
          </w:tcPr>
          <w:p w14:paraId="5C9D8606" w14:textId="77777777" w:rsidR="0014422E" w:rsidRPr="00AE06DE" w:rsidRDefault="0014422E" w:rsidP="003C225B">
            <w:pPr>
              <w:jc w:val="center"/>
              <w:rPr>
                <w:color w:val="984806"/>
              </w:rPr>
            </w:pPr>
          </w:p>
        </w:tc>
        <w:tc>
          <w:tcPr>
            <w:tcW w:w="1418" w:type="dxa"/>
            <w:vMerge/>
          </w:tcPr>
          <w:p w14:paraId="222B6E3F" w14:textId="77777777" w:rsidR="0014422E" w:rsidRPr="00AE06DE" w:rsidRDefault="0014422E" w:rsidP="003C225B">
            <w:pPr>
              <w:jc w:val="center"/>
              <w:rPr>
                <w:color w:val="984806"/>
              </w:rPr>
            </w:pPr>
          </w:p>
        </w:tc>
        <w:tc>
          <w:tcPr>
            <w:tcW w:w="2504" w:type="dxa"/>
          </w:tcPr>
          <w:p w14:paraId="77312719" w14:textId="77777777" w:rsidR="0014422E" w:rsidRPr="000829FC" w:rsidRDefault="0014422E" w:rsidP="00FE3984">
            <w:pPr>
              <w:jc w:val="center"/>
            </w:pPr>
            <w:r w:rsidRPr="000829FC">
              <w:t>Квартира</w:t>
            </w:r>
          </w:p>
          <w:p w14:paraId="33B5DD79" w14:textId="77777777" w:rsidR="0014422E" w:rsidRPr="000829FC" w:rsidRDefault="0014422E" w:rsidP="00FE3984">
            <w:pPr>
              <w:jc w:val="center"/>
            </w:pPr>
            <w:r w:rsidRPr="000829FC">
              <w:t>Индив</w:t>
            </w:r>
          </w:p>
          <w:p w14:paraId="62FE3A4E" w14:textId="77777777" w:rsidR="0014422E" w:rsidRPr="000829FC" w:rsidRDefault="0014422E" w:rsidP="001A4E3B">
            <w:pPr>
              <w:jc w:val="center"/>
            </w:pPr>
          </w:p>
          <w:p w14:paraId="4E0FA9E3" w14:textId="77777777" w:rsidR="0014422E" w:rsidRPr="000829FC" w:rsidRDefault="0014422E" w:rsidP="001A4E3B">
            <w:pPr>
              <w:jc w:val="center"/>
            </w:pPr>
          </w:p>
          <w:p w14:paraId="49F5445A" w14:textId="77777777" w:rsidR="0014422E" w:rsidRPr="000829FC" w:rsidRDefault="0014422E" w:rsidP="001A4E3B">
            <w:pPr>
              <w:jc w:val="center"/>
            </w:pPr>
            <w:r w:rsidRPr="000829FC">
              <w:t>Квартира</w:t>
            </w:r>
          </w:p>
          <w:p w14:paraId="614C1732" w14:textId="77777777" w:rsidR="0014422E" w:rsidRPr="000829FC" w:rsidRDefault="0014422E" w:rsidP="001A4E3B">
            <w:pPr>
              <w:jc w:val="center"/>
            </w:pPr>
            <w:r w:rsidRPr="000829FC">
              <w:t>индив</w:t>
            </w:r>
          </w:p>
          <w:p w14:paraId="757434E7" w14:textId="77777777" w:rsidR="0014422E" w:rsidRPr="000829FC" w:rsidRDefault="0014422E" w:rsidP="00BA42B4"/>
        </w:tc>
        <w:tc>
          <w:tcPr>
            <w:tcW w:w="1694" w:type="dxa"/>
          </w:tcPr>
          <w:p w14:paraId="061E7D07" w14:textId="77777777" w:rsidR="0014422E" w:rsidRPr="000829FC" w:rsidRDefault="0014422E" w:rsidP="003C225B">
            <w:pPr>
              <w:jc w:val="center"/>
            </w:pPr>
            <w:r w:rsidRPr="000829FC">
              <w:t>79.0</w:t>
            </w:r>
          </w:p>
          <w:p w14:paraId="5AAF39CD" w14:textId="77777777" w:rsidR="0014422E" w:rsidRPr="000829FC" w:rsidRDefault="0014422E" w:rsidP="003C225B">
            <w:pPr>
              <w:jc w:val="center"/>
            </w:pPr>
          </w:p>
          <w:p w14:paraId="0F495986" w14:textId="77777777" w:rsidR="0014422E" w:rsidRPr="000829FC" w:rsidRDefault="0014422E" w:rsidP="003C225B">
            <w:pPr>
              <w:jc w:val="center"/>
            </w:pPr>
          </w:p>
          <w:p w14:paraId="0BFC1A50" w14:textId="77777777" w:rsidR="0014422E" w:rsidRPr="000829FC" w:rsidRDefault="0014422E" w:rsidP="003C225B">
            <w:pPr>
              <w:jc w:val="center"/>
            </w:pPr>
          </w:p>
          <w:p w14:paraId="618A1E1E" w14:textId="26EECFBB" w:rsidR="0014422E" w:rsidRPr="000829FC" w:rsidRDefault="0014422E" w:rsidP="003C225B">
            <w:pPr>
              <w:jc w:val="center"/>
            </w:pPr>
            <w:r w:rsidRPr="000829FC">
              <w:t>47.</w:t>
            </w:r>
            <w:r w:rsidR="00940A9A">
              <w:t>8</w:t>
            </w:r>
          </w:p>
        </w:tc>
        <w:tc>
          <w:tcPr>
            <w:tcW w:w="999" w:type="dxa"/>
          </w:tcPr>
          <w:p w14:paraId="0AB24170" w14:textId="77777777" w:rsidR="0014422E" w:rsidRPr="000829FC" w:rsidRDefault="0014422E" w:rsidP="003C225B">
            <w:r w:rsidRPr="000829FC">
              <w:t>Россия</w:t>
            </w:r>
          </w:p>
          <w:p w14:paraId="738525AC" w14:textId="77777777" w:rsidR="0014422E" w:rsidRPr="000829FC" w:rsidRDefault="0014422E" w:rsidP="003C225B"/>
          <w:p w14:paraId="56033C55" w14:textId="77777777" w:rsidR="0014422E" w:rsidRPr="000829FC" w:rsidRDefault="0014422E" w:rsidP="003C225B"/>
          <w:p w14:paraId="552E64AA" w14:textId="77777777" w:rsidR="0014422E" w:rsidRPr="000829FC" w:rsidRDefault="0014422E" w:rsidP="003C225B"/>
          <w:p w14:paraId="6FD8BB27" w14:textId="77777777" w:rsidR="0014422E" w:rsidRPr="000829FC" w:rsidRDefault="0014422E" w:rsidP="003C225B">
            <w:r w:rsidRPr="000829FC">
              <w:t>Россия</w:t>
            </w:r>
          </w:p>
        </w:tc>
        <w:tc>
          <w:tcPr>
            <w:tcW w:w="1323" w:type="dxa"/>
          </w:tcPr>
          <w:p w14:paraId="6890A87F" w14:textId="77777777" w:rsidR="0014422E" w:rsidRPr="000829FC" w:rsidRDefault="0014422E" w:rsidP="003C225B">
            <w:pPr>
              <w:jc w:val="center"/>
            </w:pPr>
          </w:p>
        </w:tc>
        <w:tc>
          <w:tcPr>
            <w:tcW w:w="1133" w:type="dxa"/>
          </w:tcPr>
          <w:p w14:paraId="109D0E8B" w14:textId="77777777" w:rsidR="0014422E" w:rsidRPr="00AA34E4" w:rsidRDefault="0014422E" w:rsidP="003C225B">
            <w:pPr>
              <w:jc w:val="center"/>
            </w:pPr>
          </w:p>
        </w:tc>
        <w:tc>
          <w:tcPr>
            <w:tcW w:w="1134" w:type="dxa"/>
          </w:tcPr>
          <w:p w14:paraId="7443AE61" w14:textId="77777777" w:rsidR="0014422E" w:rsidRPr="00AA34E4" w:rsidRDefault="0014422E" w:rsidP="003C225B">
            <w:pPr>
              <w:jc w:val="center"/>
            </w:pPr>
          </w:p>
        </w:tc>
        <w:tc>
          <w:tcPr>
            <w:tcW w:w="1275" w:type="dxa"/>
            <w:gridSpan w:val="2"/>
          </w:tcPr>
          <w:p w14:paraId="6385AECE" w14:textId="77777777" w:rsidR="0014422E" w:rsidRPr="00AA34E4" w:rsidRDefault="0014422E" w:rsidP="003C225B">
            <w:pPr>
              <w:jc w:val="center"/>
            </w:pPr>
          </w:p>
        </w:tc>
      </w:tr>
      <w:tr w:rsidR="009570B1" w:rsidRPr="00AA34E4" w14:paraId="73758815" w14:textId="77777777" w:rsidTr="00940A9A">
        <w:trPr>
          <w:gridAfter w:val="1"/>
          <w:wAfter w:w="14" w:type="dxa"/>
          <w:trHeight w:val="415"/>
        </w:trPr>
        <w:tc>
          <w:tcPr>
            <w:tcW w:w="567" w:type="dxa"/>
            <w:vMerge w:val="restart"/>
            <w:vAlign w:val="center"/>
          </w:tcPr>
          <w:p w14:paraId="217055BE" w14:textId="4A1A4FDB" w:rsidR="0089538D" w:rsidRPr="006B028C" w:rsidRDefault="003D4996" w:rsidP="003C225B">
            <w:r w:rsidRPr="006B028C">
              <w:t>1</w:t>
            </w:r>
            <w:r w:rsidR="007E59D3">
              <w:t>6</w:t>
            </w:r>
          </w:p>
        </w:tc>
        <w:tc>
          <w:tcPr>
            <w:tcW w:w="1844" w:type="dxa"/>
            <w:vMerge w:val="restart"/>
            <w:vAlign w:val="center"/>
          </w:tcPr>
          <w:p w14:paraId="6D961DAE" w14:textId="77777777" w:rsidR="0089538D" w:rsidRPr="006B028C" w:rsidRDefault="0089538D" w:rsidP="003C225B">
            <w:r w:rsidRPr="006B028C">
              <w:t>МБДОУ Казанцевский детский сад</w:t>
            </w:r>
          </w:p>
        </w:tc>
        <w:tc>
          <w:tcPr>
            <w:tcW w:w="1843" w:type="dxa"/>
            <w:vMerge w:val="restart"/>
          </w:tcPr>
          <w:p w14:paraId="32FD9D3D" w14:textId="77777777" w:rsidR="0089538D" w:rsidRPr="006B028C" w:rsidRDefault="0089538D" w:rsidP="003C225B">
            <w:pPr>
              <w:jc w:val="center"/>
            </w:pPr>
            <w:r w:rsidRPr="006B028C">
              <w:t xml:space="preserve">Казанцева </w:t>
            </w:r>
          </w:p>
          <w:p w14:paraId="4685FEE8" w14:textId="77777777" w:rsidR="0089538D" w:rsidRPr="006B028C" w:rsidRDefault="0089538D" w:rsidP="003C225B">
            <w:pPr>
              <w:jc w:val="center"/>
            </w:pPr>
            <w:r w:rsidRPr="006B028C">
              <w:t xml:space="preserve">Зоя </w:t>
            </w:r>
          </w:p>
          <w:p w14:paraId="1D90EAA4" w14:textId="77777777" w:rsidR="0089538D" w:rsidRPr="006B028C" w:rsidRDefault="0089538D" w:rsidP="003C225B">
            <w:pPr>
              <w:jc w:val="center"/>
            </w:pPr>
            <w:r w:rsidRPr="006B028C">
              <w:t>Ивановна</w:t>
            </w:r>
          </w:p>
        </w:tc>
        <w:tc>
          <w:tcPr>
            <w:tcW w:w="1418" w:type="dxa"/>
            <w:vMerge w:val="restart"/>
          </w:tcPr>
          <w:p w14:paraId="5B865FAE" w14:textId="77777777" w:rsidR="0089538D" w:rsidRPr="006B028C" w:rsidRDefault="0017744B" w:rsidP="00930756">
            <w:pPr>
              <w:jc w:val="center"/>
            </w:pPr>
            <w:r w:rsidRPr="006B028C">
              <w:t>697867.90</w:t>
            </w:r>
          </w:p>
        </w:tc>
        <w:tc>
          <w:tcPr>
            <w:tcW w:w="2504" w:type="dxa"/>
          </w:tcPr>
          <w:p w14:paraId="4D1188B3" w14:textId="77777777" w:rsidR="0089538D" w:rsidRPr="006B028C" w:rsidRDefault="0089538D" w:rsidP="003C225B">
            <w:pPr>
              <w:jc w:val="center"/>
            </w:pPr>
            <w:r w:rsidRPr="006B028C">
              <w:t>Земельный участок приусадебный</w:t>
            </w:r>
          </w:p>
          <w:p w14:paraId="34B629D9" w14:textId="77777777" w:rsidR="0089538D" w:rsidRPr="006B028C" w:rsidRDefault="0089538D" w:rsidP="003C225B">
            <w:pPr>
              <w:jc w:val="center"/>
            </w:pPr>
            <w:r w:rsidRPr="006B028C">
              <w:t>индив</w:t>
            </w:r>
          </w:p>
        </w:tc>
        <w:tc>
          <w:tcPr>
            <w:tcW w:w="1694" w:type="dxa"/>
          </w:tcPr>
          <w:p w14:paraId="4B70361C" w14:textId="77777777" w:rsidR="0089538D" w:rsidRPr="006B028C" w:rsidRDefault="0089538D" w:rsidP="003C225B">
            <w:pPr>
              <w:jc w:val="center"/>
            </w:pPr>
            <w:r w:rsidRPr="006B028C">
              <w:t>300</w:t>
            </w:r>
          </w:p>
        </w:tc>
        <w:tc>
          <w:tcPr>
            <w:tcW w:w="999" w:type="dxa"/>
          </w:tcPr>
          <w:p w14:paraId="2AD8A691" w14:textId="77777777" w:rsidR="0089538D" w:rsidRPr="006B028C" w:rsidRDefault="0089538D" w:rsidP="003C225B">
            <w:pPr>
              <w:jc w:val="center"/>
            </w:pPr>
            <w:r w:rsidRPr="006B028C">
              <w:t>Россия</w:t>
            </w:r>
          </w:p>
        </w:tc>
        <w:tc>
          <w:tcPr>
            <w:tcW w:w="1323" w:type="dxa"/>
          </w:tcPr>
          <w:p w14:paraId="547ACCB6" w14:textId="77777777" w:rsidR="0089538D" w:rsidRPr="006B028C" w:rsidRDefault="0089538D" w:rsidP="003C225B">
            <w:pPr>
              <w:jc w:val="center"/>
            </w:pPr>
            <w:r w:rsidRPr="006B028C">
              <w:t xml:space="preserve">   </w:t>
            </w:r>
          </w:p>
        </w:tc>
        <w:tc>
          <w:tcPr>
            <w:tcW w:w="1133" w:type="dxa"/>
          </w:tcPr>
          <w:p w14:paraId="060C3943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134" w:type="dxa"/>
          </w:tcPr>
          <w:p w14:paraId="1DFD7C55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275" w:type="dxa"/>
            <w:gridSpan w:val="2"/>
          </w:tcPr>
          <w:p w14:paraId="20979D2D" w14:textId="77777777" w:rsidR="0089538D" w:rsidRPr="006B028C" w:rsidRDefault="0089538D" w:rsidP="003C225B">
            <w:pPr>
              <w:jc w:val="center"/>
            </w:pPr>
          </w:p>
        </w:tc>
      </w:tr>
      <w:tr w:rsidR="009570B1" w:rsidRPr="00AA34E4" w14:paraId="5F2DB7BE" w14:textId="77777777" w:rsidTr="00940A9A">
        <w:trPr>
          <w:gridAfter w:val="1"/>
          <w:wAfter w:w="14" w:type="dxa"/>
          <w:trHeight w:val="415"/>
        </w:trPr>
        <w:tc>
          <w:tcPr>
            <w:tcW w:w="567" w:type="dxa"/>
            <w:vMerge/>
            <w:vAlign w:val="center"/>
          </w:tcPr>
          <w:p w14:paraId="7EF28B6E" w14:textId="77777777" w:rsidR="0089538D" w:rsidRPr="006B028C" w:rsidRDefault="0089538D" w:rsidP="003C225B"/>
        </w:tc>
        <w:tc>
          <w:tcPr>
            <w:tcW w:w="1844" w:type="dxa"/>
            <w:vMerge/>
            <w:vAlign w:val="center"/>
          </w:tcPr>
          <w:p w14:paraId="39DBFA44" w14:textId="77777777" w:rsidR="0089538D" w:rsidRPr="006B028C" w:rsidRDefault="0089538D" w:rsidP="003C225B"/>
        </w:tc>
        <w:tc>
          <w:tcPr>
            <w:tcW w:w="1843" w:type="dxa"/>
            <w:vMerge/>
          </w:tcPr>
          <w:p w14:paraId="471CCD8E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418" w:type="dxa"/>
            <w:vMerge/>
          </w:tcPr>
          <w:p w14:paraId="3706AC09" w14:textId="77777777" w:rsidR="0089538D" w:rsidRPr="006B028C" w:rsidRDefault="0089538D" w:rsidP="003C225B">
            <w:pPr>
              <w:jc w:val="center"/>
            </w:pPr>
          </w:p>
        </w:tc>
        <w:tc>
          <w:tcPr>
            <w:tcW w:w="2504" w:type="dxa"/>
          </w:tcPr>
          <w:p w14:paraId="16029AE1" w14:textId="77777777" w:rsidR="0089538D" w:rsidRPr="006B028C" w:rsidRDefault="0089538D" w:rsidP="003C225B">
            <w:pPr>
              <w:jc w:val="center"/>
            </w:pPr>
            <w:r w:rsidRPr="006B028C">
              <w:t xml:space="preserve">Квартира </w:t>
            </w:r>
          </w:p>
          <w:p w14:paraId="7CFC79C2" w14:textId="77777777" w:rsidR="0089538D" w:rsidRPr="006B028C" w:rsidRDefault="0089538D" w:rsidP="003C225B">
            <w:pPr>
              <w:jc w:val="center"/>
            </w:pPr>
            <w:r w:rsidRPr="006B028C">
              <w:t>(1/3 доли)</w:t>
            </w:r>
          </w:p>
          <w:p w14:paraId="7CD80760" w14:textId="77777777" w:rsidR="0017744B" w:rsidRPr="006B028C" w:rsidRDefault="0017744B" w:rsidP="003C225B">
            <w:pPr>
              <w:jc w:val="center"/>
            </w:pPr>
          </w:p>
          <w:p w14:paraId="069FF07B" w14:textId="77777777" w:rsidR="0017744B" w:rsidRPr="006B028C" w:rsidRDefault="0017744B" w:rsidP="003C225B">
            <w:pPr>
              <w:jc w:val="center"/>
            </w:pPr>
            <w:r w:rsidRPr="006B028C">
              <w:t xml:space="preserve">Квартира </w:t>
            </w:r>
          </w:p>
          <w:p w14:paraId="40D942E0" w14:textId="77777777" w:rsidR="0017744B" w:rsidRPr="006B028C" w:rsidRDefault="0017744B" w:rsidP="003C225B">
            <w:pPr>
              <w:jc w:val="center"/>
            </w:pPr>
            <w:r w:rsidRPr="006B028C">
              <w:t>индивид.</w:t>
            </w:r>
          </w:p>
        </w:tc>
        <w:tc>
          <w:tcPr>
            <w:tcW w:w="1694" w:type="dxa"/>
          </w:tcPr>
          <w:p w14:paraId="69E75AF2" w14:textId="77777777" w:rsidR="0089538D" w:rsidRPr="006B028C" w:rsidRDefault="0089538D" w:rsidP="003C225B">
            <w:pPr>
              <w:jc w:val="center"/>
            </w:pPr>
            <w:r w:rsidRPr="006B028C">
              <w:t>75.1</w:t>
            </w:r>
          </w:p>
          <w:p w14:paraId="6B98F25E" w14:textId="77777777" w:rsidR="0017744B" w:rsidRPr="006B028C" w:rsidRDefault="0017744B" w:rsidP="003C225B">
            <w:pPr>
              <w:jc w:val="center"/>
            </w:pPr>
          </w:p>
          <w:p w14:paraId="6596F509" w14:textId="77777777" w:rsidR="0017744B" w:rsidRPr="006B028C" w:rsidRDefault="0017744B" w:rsidP="003C225B">
            <w:pPr>
              <w:jc w:val="center"/>
            </w:pPr>
          </w:p>
          <w:p w14:paraId="6B4341E5" w14:textId="77777777" w:rsidR="0017744B" w:rsidRPr="006B028C" w:rsidRDefault="0017744B" w:rsidP="003C225B">
            <w:pPr>
              <w:jc w:val="center"/>
            </w:pPr>
            <w:r w:rsidRPr="006B028C">
              <w:t>60.6</w:t>
            </w:r>
          </w:p>
        </w:tc>
        <w:tc>
          <w:tcPr>
            <w:tcW w:w="999" w:type="dxa"/>
          </w:tcPr>
          <w:p w14:paraId="0E43D00D" w14:textId="77777777" w:rsidR="0089538D" w:rsidRPr="006B028C" w:rsidRDefault="0089538D" w:rsidP="003C225B">
            <w:pPr>
              <w:jc w:val="center"/>
            </w:pPr>
            <w:r w:rsidRPr="006B028C">
              <w:t>Россия</w:t>
            </w:r>
          </w:p>
          <w:p w14:paraId="5A913EE4" w14:textId="77777777" w:rsidR="0017744B" w:rsidRPr="006B028C" w:rsidRDefault="0017744B" w:rsidP="003C225B">
            <w:pPr>
              <w:jc w:val="center"/>
            </w:pPr>
          </w:p>
          <w:p w14:paraId="11268533" w14:textId="77777777" w:rsidR="0017744B" w:rsidRPr="006B028C" w:rsidRDefault="0017744B" w:rsidP="003C225B">
            <w:pPr>
              <w:jc w:val="center"/>
            </w:pPr>
          </w:p>
          <w:p w14:paraId="0DD0BD3D" w14:textId="77777777" w:rsidR="0017744B" w:rsidRPr="006B028C" w:rsidRDefault="0017744B" w:rsidP="003C225B">
            <w:pPr>
              <w:jc w:val="center"/>
            </w:pPr>
            <w:r w:rsidRPr="006B028C">
              <w:t>Россия</w:t>
            </w:r>
          </w:p>
        </w:tc>
        <w:tc>
          <w:tcPr>
            <w:tcW w:w="1323" w:type="dxa"/>
          </w:tcPr>
          <w:p w14:paraId="1BF87A1F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133" w:type="dxa"/>
          </w:tcPr>
          <w:p w14:paraId="2671AA24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134" w:type="dxa"/>
          </w:tcPr>
          <w:p w14:paraId="7198E75D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275" w:type="dxa"/>
            <w:gridSpan w:val="2"/>
          </w:tcPr>
          <w:p w14:paraId="11F0D525" w14:textId="77777777" w:rsidR="0089538D" w:rsidRPr="006B028C" w:rsidRDefault="0089538D" w:rsidP="003C225B">
            <w:pPr>
              <w:jc w:val="center"/>
            </w:pPr>
          </w:p>
        </w:tc>
      </w:tr>
      <w:tr w:rsidR="009570B1" w:rsidRPr="00AA34E4" w14:paraId="0D2A29BE" w14:textId="77777777" w:rsidTr="00940A9A">
        <w:trPr>
          <w:gridAfter w:val="1"/>
          <w:wAfter w:w="14" w:type="dxa"/>
          <w:trHeight w:val="415"/>
        </w:trPr>
        <w:tc>
          <w:tcPr>
            <w:tcW w:w="567" w:type="dxa"/>
            <w:vMerge w:val="restart"/>
            <w:vAlign w:val="center"/>
          </w:tcPr>
          <w:p w14:paraId="77EEE2EA" w14:textId="4FAE2E1A" w:rsidR="0089538D" w:rsidRPr="006B028C" w:rsidRDefault="0089538D" w:rsidP="003D4996">
            <w:r w:rsidRPr="006B028C">
              <w:t>1</w:t>
            </w:r>
            <w:r w:rsidR="007E59D3">
              <w:t>7</w:t>
            </w:r>
          </w:p>
        </w:tc>
        <w:tc>
          <w:tcPr>
            <w:tcW w:w="1844" w:type="dxa"/>
            <w:vMerge w:val="restart"/>
            <w:vAlign w:val="center"/>
          </w:tcPr>
          <w:p w14:paraId="2284249E" w14:textId="77777777" w:rsidR="0089538D" w:rsidRPr="006B028C" w:rsidRDefault="0089538D" w:rsidP="003C225B">
            <w:r w:rsidRPr="006B028C">
              <w:t>МБОУ</w:t>
            </w:r>
          </w:p>
          <w:p w14:paraId="427D93BF" w14:textId="77777777" w:rsidR="0089538D" w:rsidRPr="006B028C" w:rsidRDefault="0089538D" w:rsidP="003C225B">
            <w:r w:rsidRPr="006B028C">
              <w:t xml:space="preserve"> Иджинская СОШ</w:t>
            </w:r>
          </w:p>
        </w:tc>
        <w:tc>
          <w:tcPr>
            <w:tcW w:w="1843" w:type="dxa"/>
          </w:tcPr>
          <w:p w14:paraId="6699D1C3" w14:textId="77777777" w:rsidR="0089538D" w:rsidRPr="006B028C" w:rsidRDefault="0089538D" w:rsidP="003C225B">
            <w:pPr>
              <w:jc w:val="center"/>
            </w:pPr>
            <w:r w:rsidRPr="006B028C">
              <w:t>Колыньяк Иван Олегович</w:t>
            </w:r>
          </w:p>
        </w:tc>
        <w:tc>
          <w:tcPr>
            <w:tcW w:w="1418" w:type="dxa"/>
          </w:tcPr>
          <w:p w14:paraId="36111BB4" w14:textId="77777777" w:rsidR="0089538D" w:rsidRPr="006B028C" w:rsidRDefault="008466F7" w:rsidP="005F6E07">
            <w:pPr>
              <w:jc w:val="center"/>
            </w:pPr>
            <w:r w:rsidRPr="006B028C">
              <w:t>909663.50</w:t>
            </w:r>
          </w:p>
        </w:tc>
        <w:tc>
          <w:tcPr>
            <w:tcW w:w="2504" w:type="dxa"/>
          </w:tcPr>
          <w:p w14:paraId="49609784" w14:textId="77777777" w:rsidR="0089538D" w:rsidRPr="006B028C" w:rsidRDefault="0089538D" w:rsidP="003C225B">
            <w:pPr>
              <w:jc w:val="center"/>
            </w:pPr>
            <w:r w:rsidRPr="006B028C">
              <w:t>Земельный участок под ИЖС</w:t>
            </w:r>
          </w:p>
          <w:p w14:paraId="19A1759A" w14:textId="77777777" w:rsidR="0089538D" w:rsidRPr="006B028C" w:rsidRDefault="0089538D" w:rsidP="003C225B">
            <w:pPr>
              <w:jc w:val="center"/>
            </w:pPr>
            <w:r w:rsidRPr="006B028C">
              <w:t>индив</w:t>
            </w:r>
          </w:p>
          <w:p w14:paraId="622955D5" w14:textId="77777777" w:rsidR="0089538D" w:rsidRPr="006B028C" w:rsidRDefault="0089538D" w:rsidP="003C225B">
            <w:pPr>
              <w:jc w:val="center"/>
            </w:pPr>
          </w:p>
          <w:p w14:paraId="66CEB1C1" w14:textId="77777777" w:rsidR="0089538D" w:rsidRPr="006B028C" w:rsidRDefault="0089538D" w:rsidP="003C225B">
            <w:pPr>
              <w:jc w:val="center"/>
            </w:pPr>
            <w:r w:rsidRPr="006B028C">
              <w:t xml:space="preserve">Квартира </w:t>
            </w:r>
          </w:p>
          <w:p w14:paraId="2286301A" w14:textId="77777777" w:rsidR="0089538D" w:rsidRPr="006B028C" w:rsidRDefault="0089538D" w:rsidP="003C225B">
            <w:pPr>
              <w:jc w:val="center"/>
            </w:pPr>
            <w:r w:rsidRPr="006B028C">
              <w:t>индив.</w:t>
            </w:r>
          </w:p>
        </w:tc>
        <w:tc>
          <w:tcPr>
            <w:tcW w:w="1694" w:type="dxa"/>
          </w:tcPr>
          <w:p w14:paraId="10F01A02" w14:textId="77777777" w:rsidR="0089538D" w:rsidRPr="006B028C" w:rsidRDefault="0089538D" w:rsidP="003C225B">
            <w:pPr>
              <w:jc w:val="center"/>
            </w:pPr>
            <w:r w:rsidRPr="006B028C">
              <w:t>1200</w:t>
            </w:r>
            <w:r w:rsidR="008466F7" w:rsidRPr="006B028C">
              <w:t>.0</w:t>
            </w:r>
          </w:p>
          <w:p w14:paraId="662279EB" w14:textId="77777777" w:rsidR="0089538D" w:rsidRPr="006B028C" w:rsidRDefault="0089538D" w:rsidP="003C225B">
            <w:pPr>
              <w:jc w:val="center"/>
            </w:pPr>
          </w:p>
          <w:p w14:paraId="53AC193E" w14:textId="77777777" w:rsidR="0089538D" w:rsidRPr="006B028C" w:rsidRDefault="0089538D" w:rsidP="003C225B">
            <w:pPr>
              <w:jc w:val="center"/>
            </w:pPr>
          </w:p>
          <w:p w14:paraId="0C513672" w14:textId="77777777" w:rsidR="0089538D" w:rsidRPr="006B028C" w:rsidRDefault="0089538D" w:rsidP="003C225B">
            <w:pPr>
              <w:jc w:val="center"/>
            </w:pPr>
          </w:p>
          <w:p w14:paraId="22A25B81" w14:textId="77777777" w:rsidR="0089538D" w:rsidRPr="006B028C" w:rsidRDefault="0089538D" w:rsidP="003C225B">
            <w:pPr>
              <w:jc w:val="center"/>
            </w:pPr>
          </w:p>
          <w:p w14:paraId="499D1E28" w14:textId="77777777" w:rsidR="0089538D" w:rsidRPr="006B028C" w:rsidRDefault="0089538D" w:rsidP="003C225B">
            <w:pPr>
              <w:jc w:val="center"/>
            </w:pPr>
            <w:r w:rsidRPr="006B028C">
              <w:t>52.5</w:t>
            </w:r>
          </w:p>
        </w:tc>
        <w:tc>
          <w:tcPr>
            <w:tcW w:w="999" w:type="dxa"/>
          </w:tcPr>
          <w:p w14:paraId="2B9ACA83" w14:textId="77777777" w:rsidR="0089538D" w:rsidRPr="006B028C" w:rsidRDefault="0089538D" w:rsidP="003C225B">
            <w:pPr>
              <w:jc w:val="center"/>
            </w:pPr>
            <w:r w:rsidRPr="006B028C">
              <w:t>Россия</w:t>
            </w:r>
          </w:p>
          <w:p w14:paraId="6C57BF3B" w14:textId="77777777" w:rsidR="0089538D" w:rsidRPr="006B028C" w:rsidRDefault="0089538D" w:rsidP="003C225B">
            <w:pPr>
              <w:jc w:val="center"/>
            </w:pPr>
          </w:p>
          <w:p w14:paraId="7D502ABF" w14:textId="77777777" w:rsidR="0089538D" w:rsidRPr="006B028C" w:rsidRDefault="0089538D" w:rsidP="003C225B">
            <w:pPr>
              <w:jc w:val="center"/>
            </w:pPr>
          </w:p>
          <w:p w14:paraId="0784EC62" w14:textId="77777777" w:rsidR="0089538D" w:rsidRPr="006B028C" w:rsidRDefault="0089538D" w:rsidP="003C225B">
            <w:pPr>
              <w:jc w:val="center"/>
            </w:pPr>
          </w:p>
          <w:p w14:paraId="116D1CFC" w14:textId="77777777" w:rsidR="0089538D" w:rsidRPr="006B028C" w:rsidRDefault="0089538D" w:rsidP="003C225B">
            <w:pPr>
              <w:jc w:val="center"/>
            </w:pPr>
          </w:p>
          <w:p w14:paraId="21FD9790" w14:textId="77777777" w:rsidR="0089538D" w:rsidRPr="006B028C" w:rsidRDefault="0089538D" w:rsidP="003C225B">
            <w:pPr>
              <w:jc w:val="center"/>
            </w:pPr>
            <w:r w:rsidRPr="006B028C">
              <w:t>Россия</w:t>
            </w:r>
          </w:p>
        </w:tc>
        <w:tc>
          <w:tcPr>
            <w:tcW w:w="1323" w:type="dxa"/>
          </w:tcPr>
          <w:p w14:paraId="18AC22A4" w14:textId="77777777" w:rsidR="0089538D" w:rsidRPr="006B028C" w:rsidRDefault="0089538D" w:rsidP="003C225B"/>
          <w:p w14:paraId="1EB9B151" w14:textId="77777777" w:rsidR="0089538D" w:rsidRPr="006B028C" w:rsidRDefault="0089538D" w:rsidP="00B45810"/>
          <w:p w14:paraId="54D42BB1" w14:textId="77777777" w:rsidR="0089538D" w:rsidRPr="006B028C" w:rsidRDefault="0089538D" w:rsidP="00B45810"/>
          <w:p w14:paraId="6A9D1923" w14:textId="77777777" w:rsidR="0089538D" w:rsidRPr="006B028C" w:rsidRDefault="0089538D" w:rsidP="00B45810">
            <w:pPr>
              <w:jc w:val="center"/>
            </w:pPr>
          </w:p>
        </w:tc>
        <w:tc>
          <w:tcPr>
            <w:tcW w:w="1133" w:type="dxa"/>
          </w:tcPr>
          <w:p w14:paraId="27DA4CE0" w14:textId="77777777" w:rsidR="0089538D" w:rsidRPr="006B028C" w:rsidRDefault="0089538D" w:rsidP="002878F4">
            <w:pPr>
              <w:jc w:val="center"/>
            </w:pPr>
          </w:p>
        </w:tc>
        <w:tc>
          <w:tcPr>
            <w:tcW w:w="1134" w:type="dxa"/>
          </w:tcPr>
          <w:p w14:paraId="7CC3FC32" w14:textId="77777777" w:rsidR="0089538D" w:rsidRPr="006B028C" w:rsidRDefault="0089538D" w:rsidP="003C225B"/>
        </w:tc>
        <w:tc>
          <w:tcPr>
            <w:tcW w:w="1275" w:type="dxa"/>
            <w:gridSpan w:val="2"/>
          </w:tcPr>
          <w:p w14:paraId="05AF0DAB" w14:textId="77777777" w:rsidR="0089538D" w:rsidRPr="006B028C" w:rsidRDefault="0089538D" w:rsidP="004A18E0">
            <w:r w:rsidRPr="006B028C">
              <w:rPr>
                <w:lang w:val="en-US"/>
              </w:rPr>
              <w:t>Honda</w:t>
            </w:r>
          </w:p>
          <w:p w14:paraId="27AC0435" w14:textId="77777777" w:rsidR="0089538D" w:rsidRPr="006B028C" w:rsidRDefault="0089538D" w:rsidP="004A18E0">
            <w:r w:rsidRPr="006B028C">
              <w:rPr>
                <w:lang w:val="en-US"/>
              </w:rPr>
              <w:t>Avansier</w:t>
            </w:r>
          </w:p>
        </w:tc>
      </w:tr>
      <w:tr w:rsidR="009570B1" w:rsidRPr="00AA34E4" w14:paraId="397536CA" w14:textId="77777777" w:rsidTr="00940A9A">
        <w:trPr>
          <w:gridAfter w:val="1"/>
          <w:wAfter w:w="14" w:type="dxa"/>
          <w:trHeight w:val="701"/>
        </w:trPr>
        <w:tc>
          <w:tcPr>
            <w:tcW w:w="567" w:type="dxa"/>
            <w:vMerge/>
            <w:vAlign w:val="center"/>
          </w:tcPr>
          <w:p w14:paraId="25901240" w14:textId="77777777" w:rsidR="0089538D" w:rsidRPr="006B028C" w:rsidRDefault="0089538D" w:rsidP="003C225B"/>
        </w:tc>
        <w:tc>
          <w:tcPr>
            <w:tcW w:w="1844" w:type="dxa"/>
            <w:vMerge/>
            <w:vAlign w:val="center"/>
          </w:tcPr>
          <w:p w14:paraId="2318EBE1" w14:textId="77777777" w:rsidR="0089538D" w:rsidRPr="006B028C" w:rsidRDefault="0089538D" w:rsidP="003C225B"/>
        </w:tc>
        <w:tc>
          <w:tcPr>
            <w:tcW w:w="1843" w:type="dxa"/>
          </w:tcPr>
          <w:p w14:paraId="0E1DED49" w14:textId="77777777" w:rsidR="0089538D" w:rsidRPr="006B028C" w:rsidRDefault="0089538D" w:rsidP="003C225B">
            <w:r w:rsidRPr="006B028C">
              <w:t>супруга</w:t>
            </w:r>
          </w:p>
        </w:tc>
        <w:tc>
          <w:tcPr>
            <w:tcW w:w="1418" w:type="dxa"/>
          </w:tcPr>
          <w:p w14:paraId="2D24B521" w14:textId="77777777" w:rsidR="0089538D" w:rsidRPr="006B028C" w:rsidRDefault="00F8584D" w:rsidP="005F6E07">
            <w:pPr>
              <w:jc w:val="center"/>
            </w:pPr>
            <w:r w:rsidRPr="006B028C">
              <w:t>709808.33</w:t>
            </w:r>
          </w:p>
        </w:tc>
        <w:tc>
          <w:tcPr>
            <w:tcW w:w="2504" w:type="dxa"/>
          </w:tcPr>
          <w:p w14:paraId="744581E3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694" w:type="dxa"/>
          </w:tcPr>
          <w:p w14:paraId="2994C592" w14:textId="77777777" w:rsidR="0089538D" w:rsidRPr="006B028C" w:rsidRDefault="0089538D" w:rsidP="003C225B">
            <w:pPr>
              <w:jc w:val="center"/>
            </w:pPr>
          </w:p>
        </w:tc>
        <w:tc>
          <w:tcPr>
            <w:tcW w:w="999" w:type="dxa"/>
          </w:tcPr>
          <w:p w14:paraId="4B6C3F4A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323" w:type="dxa"/>
          </w:tcPr>
          <w:p w14:paraId="12C4DE24" w14:textId="77777777" w:rsidR="0089538D" w:rsidRPr="006B028C" w:rsidRDefault="0089538D" w:rsidP="00121329">
            <w:r w:rsidRPr="006B028C">
              <w:t>Жилой дом</w:t>
            </w:r>
          </w:p>
          <w:p w14:paraId="258ABFE8" w14:textId="77777777" w:rsidR="0089538D" w:rsidRPr="006B028C" w:rsidRDefault="0089538D" w:rsidP="00121329"/>
          <w:p w14:paraId="56F0DCEE" w14:textId="77777777" w:rsidR="0089538D" w:rsidRPr="006B028C" w:rsidRDefault="0089538D" w:rsidP="00121329">
            <w:r w:rsidRPr="006B028C">
              <w:t>Квартира</w:t>
            </w:r>
          </w:p>
        </w:tc>
        <w:tc>
          <w:tcPr>
            <w:tcW w:w="1133" w:type="dxa"/>
          </w:tcPr>
          <w:p w14:paraId="71587265" w14:textId="77777777" w:rsidR="0089538D" w:rsidRPr="006B028C" w:rsidRDefault="0089538D" w:rsidP="00121329">
            <w:pPr>
              <w:jc w:val="center"/>
            </w:pPr>
            <w:r w:rsidRPr="006B028C">
              <w:t>70,4</w:t>
            </w:r>
          </w:p>
          <w:p w14:paraId="69298805" w14:textId="77777777" w:rsidR="0089538D" w:rsidRPr="006B028C" w:rsidRDefault="0089538D" w:rsidP="00121329">
            <w:pPr>
              <w:jc w:val="center"/>
            </w:pPr>
          </w:p>
          <w:p w14:paraId="7954276B" w14:textId="77777777" w:rsidR="0089538D" w:rsidRPr="006B028C" w:rsidRDefault="0089538D" w:rsidP="00121329">
            <w:pPr>
              <w:jc w:val="center"/>
            </w:pPr>
            <w:r w:rsidRPr="006B028C">
              <w:t>52.5</w:t>
            </w:r>
          </w:p>
        </w:tc>
        <w:tc>
          <w:tcPr>
            <w:tcW w:w="1134" w:type="dxa"/>
          </w:tcPr>
          <w:p w14:paraId="2C791A86" w14:textId="77777777" w:rsidR="0089538D" w:rsidRPr="006B028C" w:rsidRDefault="0089538D" w:rsidP="00121329">
            <w:r w:rsidRPr="006B028C">
              <w:t>Россия</w:t>
            </w:r>
          </w:p>
          <w:p w14:paraId="3CFB5AD3" w14:textId="77777777" w:rsidR="0089538D" w:rsidRPr="006B028C" w:rsidRDefault="0089538D" w:rsidP="00121329"/>
          <w:p w14:paraId="11D829D2" w14:textId="77777777" w:rsidR="0089538D" w:rsidRPr="006B028C" w:rsidRDefault="0089538D" w:rsidP="00121329">
            <w:r w:rsidRPr="006B028C">
              <w:t>Россия</w:t>
            </w:r>
          </w:p>
        </w:tc>
        <w:tc>
          <w:tcPr>
            <w:tcW w:w="1275" w:type="dxa"/>
            <w:gridSpan w:val="2"/>
          </w:tcPr>
          <w:p w14:paraId="2CC9169C" w14:textId="77777777" w:rsidR="0089538D" w:rsidRPr="006B028C" w:rsidRDefault="0089538D" w:rsidP="003C225B">
            <w:pPr>
              <w:jc w:val="center"/>
            </w:pPr>
          </w:p>
        </w:tc>
      </w:tr>
      <w:tr w:rsidR="009570B1" w:rsidRPr="00AA34E4" w14:paraId="72601A77" w14:textId="77777777" w:rsidTr="00940A9A">
        <w:trPr>
          <w:gridAfter w:val="1"/>
          <w:wAfter w:w="14" w:type="dxa"/>
          <w:trHeight w:val="415"/>
        </w:trPr>
        <w:tc>
          <w:tcPr>
            <w:tcW w:w="567" w:type="dxa"/>
            <w:vMerge/>
            <w:vAlign w:val="center"/>
          </w:tcPr>
          <w:p w14:paraId="60C3AE3C" w14:textId="77777777" w:rsidR="0089538D" w:rsidRPr="006B028C" w:rsidRDefault="0089538D" w:rsidP="003C225B"/>
        </w:tc>
        <w:tc>
          <w:tcPr>
            <w:tcW w:w="1844" w:type="dxa"/>
            <w:vMerge/>
            <w:vAlign w:val="center"/>
          </w:tcPr>
          <w:p w14:paraId="4E001F3E" w14:textId="77777777" w:rsidR="0089538D" w:rsidRPr="006B028C" w:rsidRDefault="0089538D" w:rsidP="003C225B"/>
        </w:tc>
        <w:tc>
          <w:tcPr>
            <w:tcW w:w="1843" w:type="dxa"/>
          </w:tcPr>
          <w:p w14:paraId="75BB797E" w14:textId="77777777" w:rsidR="0089538D" w:rsidRPr="006B028C" w:rsidRDefault="0089538D" w:rsidP="003C225B">
            <w:r w:rsidRPr="006B028C">
              <w:t xml:space="preserve">несовершеннолетний ребенок </w:t>
            </w:r>
          </w:p>
          <w:p w14:paraId="3430CD29" w14:textId="77777777" w:rsidR="003D4996" w:rsidRPr="006B028C" w:rsidRDefault="003D4996" w:rsidP="003C225B"/>
        </w:tc>
        <w:tc>
          <w:tcPr>
            <w:tcW w:w="1418" w:type="dxa"/>
          </w:tcPr>
          <w:p w14:paraId="4F3B776F" w14:textId="77777777" w:rsidR="0089538D" w:rsidRPr="006B028C" w:rsidRDefault="0089538D" w:rsidP="003C225B">
            <w:pPr>
              <w:jc w:val="center"/>
            </w:pPr>
          </w:p>
        </w:tc>
        <w:tc>
          <w:tcPr>
            <w:tcW w:w="2504" w:type="dxa"/>
          </w:tcPr>
          <w:p w14:paraId="3761B97D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694" w:type="dxa"/>
          </w:tcPr>
          <w:p w14:paraId="3B15B3EC" w14:textId="77777777" w:rsidR="0089538D" w:rsidRPr="006B028C" w:rsidRDefault="0089538D" w:rsidP="003C225B">
            <w:pPr>
              <w:jc w:val="center"/>
            </w:pPr>
          </w:p>
        </w:tc>
        <w:tc>
          <w:tcPr>
            <w:tcW w:w="999" w:type="dxa"/>
          </w:tcPr>
          <w:p w14:paraId="4AA43176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323" w:type="dxa"/>
          </w:tcPr>
          <w:p w14:paraId="180A55B5" w14:textId="77777777" w:rsidR="0089538D" w:rsidRPr="006B028C" w:rsidRDefault="0089538D" w:rsidP="00AD1CCA">
            <w:r w:rsidRPr="006B028C">
              <w:t>Квартира</w:t>
            </w:r>
          </w:p>
        </w:tc>
        <w:tc>
          <w:tcPr>
            <w:tcW w:w="1133" w:type="dxa"/>
          </w:tcPr>
          <w:p w14:paraId="5F86D26D" w14:textId="77777777" w:rsidR="0089538D" w:rsidRPr="006B028C" w:rsidRDefault="0089538D" w:rsidP="002878F4">
            <w:pPr>
              <w:jc w:val="center"/>
            </w:pPr>
            <w:r w:rsidRPr="006B028C">
              <w:t>52.5</w:t>
            </w:r>
          </w:p>
        </w:tc>
        <w:tc>
          <w:tcPr>
            <w:tcW w:w="1134" w:type="dxa"/>
          </w:tcPr>
          <w:p w14:paraId="524378FC" w14:textId="77777777" w:rsidR="0089538D" w:rsidRPr="006B028C" w:rsidRDefault="0089538D" w:rsidP="00AD1CCA">
            <w:r w:rsidRPr="006B028C">
              <w:t>Россия</w:t>
            </w:r>
          </w:p>
        </w:tc>
        <w:tc>
          <w:tcPr>
            <w:tcW w:w="1275" w:type="dxa"/>
            <w:gridSpan w:val="2"/>
          </w:tcPr>
          <w:p w14:paraId="01855024" w14:textId="77777777" w:rsidR="0089538D" w:rsidRPr="006B028C" w:rsidRDefault="0089538D" w:rsidP="003C225B">
            <w:pPr>
              <w:jc w:val="center"/>
            </w:pPr>
          </w:p>
        </w:tc>
      </w:tr>
      <w:tr w:rsidR="009570B1" w:rsidRPr="00AA34E4" w14:paraId="461EC71F" w14:textId="77777777" w:rsidTr="00940A9A">
        <w:trPr>
          <w:gridAfter w:val="1"/>
          <w:wAfter w:w="14" w:type="dxa"/>
          <w:trHeight w:val="415"/>
        </w:trPr>
        <w:tc>
          <w:tcPr>
            <w:tcW w:w="567" w:type="dxa"/>
            <w:vMerge/>
            <w:vAlign w:val="center"/>
          </w:tcPr>
          <w:p w14:paraId="6BE43992" w14:textId="77777777" w:rsidR="0089538D" w:rsidRPr="006B028C" w:rsidRDefault="0089538D" w:rsidP="003C225B"/>
        </w:tc>
        <w:tc>
          <w:tcPr>
            <w:tcW w:w="1844" w:type="dxa"/>
            <w:vMerge/>
            <w:vAlign w:val="center"/>
          </w:tcPr>
          <w:p w14:paraId="2D818276" w14:textId="77777777" w:rsidR="0089538D" w:rsidRPr="006B028C" w:rsidRDefault="0089538D" w:rsidP="003C225B"/>
        </w:tc>
        <w:tc>
          <w:tcPr>
            <w:tcW w:w="1843" w:type="dxa"/>
          </w:tcPr>
          <w:p w14:paraId="5C76BC69" w14:textId="77777777" w:rsidR="0089538D" w:rsidRPr="006B028C" w:rsidRDefault="0089538D" w:rsidP="003C225B">
            <w:r w:rsidRPr="006B028C">
              <w:t xml:space="preserve">несовершеннолетний ребенок </w:t>
            </w:r>
          </w:p>
        </w:tc>
        <w:tc>
          <w:tcPr>
            <w:tcW w:w="1418" w:type="dxa"/>
          </w:tcPr>
          <w:p w14:paraId="5226F64A" w14:textId="77777777" w:rsidR="0089538D" w:rsidRPr="006B028C" w:rsidRDefault="0089538D" w:rsidP="003C225B">
            <w:pPr>
              <w:jc w:val="center"/>
            </w:pPr>
          </w:p>
        </w:tc>
        <w:tc>
          <w:tcPr>
            <w:tcW w:w="2504" w:type="dxa"/>
          </w:tcPr>
          <w:p w14:paraId="3BC34F2C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694" w:type="dxa"/>
          </w:tcPr>
          <w:p w14:paraId="4EC1201A" w14:textId="77777777" w:rsidR="0089538D" w:rsidRPr="006B028C" w:rsidRDefault="0089538D" w:rsidP="003C225B">
            <w:pPr>
              <w:jc w:val="center"/>
            </w:pPr>
          </w:p>
        </w:tc>
        <w:tc>
          <w:tcPr>
            <w:tcW w:w="999" w:type="dxa"/>
          </w:tcPr>
          <w:p w14:paraId="61F96C78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323" w:type="dxa"/>
          </w:tcPr>
          <w:p w14:paraId="38C32E6E" w14:textId="77777777" w:rsidR="0089538D" w:rsidRPr="006B028C" w:rsidRDefault="0089538D" w:rsidP="006012C1">
            <w:r w:rsidRPr="006B028C">
              <w:t>Квартира</w:t>
            </w:r>
          </w:p>
        </w:tc>
        <w:tc>
          <w:tcPr>
            <w:tcW w:w="1133" w:type="dxa"/>
          </w:tcPr>
          <w:p w14:paraId="32D90EF3" w14:textId="77777777" w:rsidR="0089538D" w:rsidRPr="006B028C" w:rsidRDefault="0089538D" w:rsidP="006012C1">
            <w:pPr>
              <w:jc w:val="center"/>
            </w:pPr>
            <w:r w:rsidRPr="006B028C">
              <w:t>52.5</w:t>
            </w:r>
          </w:p>
        </w:tc>
        <w:tc>
          <w:tcPr>
            <w:tcW w:w="1134" w:type="dxa"/>
          </w:tcPr>
          <w:p w14:paraId="4C1F43B6" w14:textId="77777777" w:rsidR="0089538D" w:rsidRPr="006B028C" w:rsidRDefault="0089538D" w:rsidP="006012C1">
            <w:r w:rsidRPr="006B028C">
              <w:t>Россия</w:t>
            </w:r>
          </w:p>
        </w:tc>
        <w:tc>
          <w:tcPr>
            <w:tcW w:w="1275" w:type="dxa"/>
            <w:gridSpan w:val="2"/>
          </w:tcPr>
          <w:p w14:paraId="6675893D" w14:textId="77777777" w:rsidR="0089538D" w:rsidRPr="006B028C" w:rsidRDefault="0089538D" w:rsidP="003C225B">
            <w:pPr>
              <w:jc w:val="center"/>
            </w:pPr>
          </w:p>
        </w:tc>
      </w:tr>
      <w:tr w:rsidR="009570B1" w:rsidRPr="00AA34E4" w14:paraId="41B8B3AA" w14:textId="77777777" w:rsidTr="00940A9A">
        <w:trPr>
          <w:gridAfter w:val="1"/>
          <w:wAfter w:w="14" w:type="dxa"/>
          <w:trHeight w:val="1104"/>
        </w:trPr>
        <w:tc>
          <w:tcPr>
            <w:tcW w:w="567" w:type="dxa"/>
            <w:vMerge w:val="restart"/>
          </w:tcPr>
          <w:p w14:paraId="34E50385" w14:textId="6941A088" w:rsidR="0089538D" w:rsidRPr="006B028C" w:rsidRDefault="003D4996" w:rsidP="00A12C4D">
            <w:pPr>
              <w:jc w:val="center"/>
            </w:pPr>
            <w:r w:rsidRPr="006B028C">
              <w:t>1</w:t>
            </w:r>
            <w:r w:rsidR="007E59D3">
              <w:t>8</w:t>
            </w:r>
          </w:p>
        </w:tc>
        <w:tc>
          <w:tcPr>
            <w:tcW w:w="1844" w:type="dxa"/>
            <w:vMerge w:val="restart"/>
          </w:tcPr>
          <w:p w14:paraId="50C4DF01" w14:textId="77777777" w:rsidR="0089538D" w:rsidRPr="006B028C" w:rsidRDefault="0089538D" w:rsidP="003C225B">
            <w:pPr>
              <w:jc w:val="center"/>
            </w:pPr>
            <w:r w:rsidRPr="006B028C">
              <w:t>МБДОУ Синеборский детский сад</w:t>
            </w:r>
          </w:p>
        </w:tc>
        <w:tc>
          <w:tcPr>
            <w:tcW w:w="1843" w:type="dxa"/>
            <w:vMerge w:val="restart"/>
          </w:tcPr>
          <w:p w14:paraId="2BAC1377" w14:textId="77777777" w:rsidR="0089538D" w:rsidRPr="006B028C" w:rsidRDefault="0089538D" w:rsidP="003C225B">
            <w:pPr>
              <w:jc w:val="center"/>
            </w:pPr>
            <w:r w:rsidRPr="006B028C">
              <w:t>Марьясова</w:t>
            </w:r>
          </w:p>
          <w:p w14:paraId="03737781" w14:textId="77777777" w:rsidR="0089538D" w:rsidRPr="006B028C" w:rsidRDefault="0089538D" w:rsidP="003C225B">
            <w:pPr>
              <w:jc w:val="center"/>
            </w:pPr>
            <w:r w:rsidRPr="006B028C">
              <w:t>Анастасия Васильевна</w:t>
            </w:r>
          </w:p>
        </w:tc>
        <w:tc>
          <w:tcPr>
            <w:tcW w:w="1418" w:type="dxa"/>
          </w:tcPr>
          <w:p w14:paraId="7FBC36F9" w14:textId="77777777" w:rsidR="0089538D" w:rsidRPr="006B028C" w:rsidRDefault="00DC48AD" w:rsidP="00F20596">
            <w:pPr>
              <w:jc w:val="center"/>
            </w:pPr>
            <w:r w:rsidRPr="006B028C">
              <w:t>726415.40</w:t>
            </w:r>
          </w:p>
        </w:tc>
        <w:tc>
          <w:tcPr>
            <w:tcW w:w="2504" w:type="dxa"/>
          </w:tcPr>
          <w:p w14:paraId="7295E79D" w14:textId="77777777" w:rsidR="0089538D" w:rsidRPr="006B028C" w:rsidRDefault="0089538D" w:rsidP="003C225B">
            <w:pPr>
              <w:jc w:val="center"/>
            </w:pPr>
            <w:r w:rsidRPr="006B028C">
              <w:t xml:space="preserve">Жилой дом </w:t>
            </w:r>
          </w:p>
          <w:p w14:paraId="7BE3674B" w14:textId="77777777" w:rsidR="0089538D" w:rsidRPr="006B028C" w:rsidRDefault="0089538D" w:rsidP="00DE5935">
            <w:pPr>
              <w:jc w:val="center"/>
            </w:pPr>
            <w:r w:rsidRPr="006B028C">
              <w:t>1/3 доли</w:t>
            </w:r>
          </w:p>
        </w:tc>
        <w:tc>
          <w:tcPr>
            <w:tcW w:w="1694" w:type="dxa"/>
          </w:tcPr>
          <w:p w14:paraId="5DFEB2C9" w14:textId="77777777" w:rsidR="0089538D" w:rsidRPr="006B028C" w:rsidRDefault="0089538D" w:rsidP="00DE5935">
            <w:pPr>
              <w:jc w:val="center"/>
            </w:pPr>
            <w:r w:rsidRPr="006B028C">
              <w:t>54,0</w:t>
            </w:r>
          </w:p>
        </w:tc>
        <w:tc>
          <w:tcPr>
            <w:tcW w:w="999" w:type="dxa"/>
          </w:tcPr>
          <w:p w14:paraId="0F1DC3AE" w14:textId="77777777" w:rsidR="0089538D" w:rsidRPr="006B028C" w:rsidRDefault="0089538D" w:rsidP="003C225B">
            <w:pPr>
              <w:jc w:val="center"/>
            </w:pPr>
            <w:r w:rsidRPr="006B028C">
              <w:t>Россия</w:t>
            </w:r>
          </w:p>
        </w:tc>
        <w:tc>
          <w:tcPr>
            <w:tcW w:w="1323" w:type="dxa"/>
          </w:tcPr>
          <w:p w14:paraId="03E8AAF4" w14:textId="77777777" w:rsidR="0089538D" w:rsidRPr="006B028C" w:rsidRDefault="0089538D" w:rsidP="003C225B"/>
        </w:tc>
        <w:tc>
          <w:tcPr>
            <w:tcW w:w="1133" w:type="dxa"/>
          </w:tcPr>
          <w:p w14:paraId="0FF303B9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134" w:type="dxa"/>
          </w:tcPr>
          <w:p w14:paraId="78E282B5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275" w:type="dxa"/>
            <w:gridSpan w:val="2"/>
          </w:tcPr>
          <w:p w14:paraId="24BD43EE" w14:textId="77777777" w:rsidR="004A18E0" w:rsidRPr="006B028C" w:rsidRDefault="0089538D" w:rsidP="004A18E0">
            <w:r w:rsidRPr="006B028C">
              <w:t xml:space="preserve">Ниссан </w:t>
            </w:r>
          </w:p>
          <w:p w14:paraId="0BE3C3C7" w14:textId="77777777" w:rsidR="0089538D" w:rsidRPr="006B028C" w:rsidRDefault="0089538D" w:rsidP="004A18E0">
            <w:r w:rsidRPr="006B028C">
              <w:t>Примера</w:t>
            </w:r>
          </w:p>
          <w:p w14:paraId="3BDA5341" w14:textId="77777777" w:rsidR="0089538D" w:rsidRPr="006B028C" w:rsidRDefault="0089538D" w:rsidP="004A18E0">
            <w:r w:rsidRPr="006B028C">
              <w:t>индив</w:t>
            </w:r>
          </w:p>
        </w:tc>
      </w:tr>
      <w:tr w:rsidR="009570B1" w:rsidRPr="00AA34E4" w14:paraId="0B06DF93" w14:textId="77777777" w:rsidTr="00940A9A">
        <w:trPr>
          <w:gridAfter w:val="1"/>
          <w:wAfter w:w="14" w:type="dxa"/>
          <w:trHeight w:val="1104"/>
        </w:trPr>
        <w:tc>
          <w:tcPr>
            <w:tcW w:w="567" w:type="dxa"/>
            <w:vMerge/>
          </w:tcPr>
          <w:p w14:paraId="65D14C6F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844" w:type="dxa"/>
            <w:vMerge/>
          </w:tcPr>
          <w:p w14:paraId="296E29B3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843" w:type="dxa"/>
            <w:vMerge/>
          </w:tcPr>
          <w:p w14:paraId="024276AC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418" w:type="dxa"/>
          </w:tcPr>
          <w:p w14:paraId="4ACF5244" w14:textId="77777777" w:rsidR="0089538D" w:rsidRPr="006B028C" w:rsidRDefault="0089538D" w:rsidP="00F20596">
            <w:pPr>
              <w:jc w:val="center"/>
            </w:pPr>
          </w:p>
        </w:tc>
        <w:tc>
          <w:tcPr>
            <w:tcW w:w="2504" w:type="dxa"/>
          </w:tcPr>
          <w:p w14:paraId="0E93D3E0" w14:textId="77777777" w:rsidR="0089538D" w:rsidRPr="006B028C" w:rsidRDefault="0089538D" w:rsidP="00DE5935">
            <w:pPr>
              <w:jc w:val="center"/>
            </w:pPr>
            <w:r w:rsidRPr="006B028C">
              <w:t>Земельный участок под ИЖС</w:t>
            </w:r>
          </w:p>
          <w:p w14:paraId="5833E255" w14:textId="77777777" w:rsidR="0089538D" w:rsidRPr="006B028C" w:rsidRDefault="0089538D" w:rsidP="00DE5935">
            <w:pPr>
              <w:jc w:val="center"/>
            </w:pPr>
            <w:r w:rsidRPr="006B028C">
              <w:t>1/3 доли</w:t>
            </w:r>
          </w:p>
          <w:p w14:paraId="597ECC4A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694" w:type="dxa"/>
          </w:tcPr>
          <w:p w14:paraId="707024EC" w14:textId="77777777" w:rsidR="0089538D" w:rsidRPr="006B028C" w:rsidRDefault="0089538D" w:rsidP="00C61FAA">
            <w:pPr>
              <w:jc w:val="center"/>
            </w:pPr>
            <w:r w:rsidRPr="006B028C">
              <w:t>2187.0</w:t>
            </w:r>
          </w:p>
        </w:tc>
        <w:tc>
          <w:tcPr>
            <w:tcW w:w="999" w:type="dxa"/>
          </w:tcPr>
          <w:p w14:paraId="19455D1C" w14:textId="77777777" w:rsidR="0089538D" w:rsidRPr="006B028C" w:rsidRDefault="0089538D" w:rsidP="003C225B">
            <w:pPr>
              <w:jc w:val="center"/>
            </w:pPr>
            <w:r w:rsidRPr="006B028C">
              <w:t xml:space="preserve">Россия </w:t>
            </w:r>
          </w:p>
        </w:tc>
        <w:tc>
          <w:tcPr>
            <w:tcW w:w="1323" w:type="dxa"/>
          </w:tcPr>
          <w:p w14:paraId="1511B9E4" w14:textId="77777777" w:rsidR="0089538D" w:rsidRPr="006B028C" w:rsidRDefault="0089538D" w:rsidP="003C225B"/>
        </w:tc>
        <w:tc>
          <w:tcPr>
            <w:tcW w:w="1133" w:type="dxa"/>
          </w:tcPr>
          <w:p w14:paraId="64151493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134" w:type="dxa"/>
          </w:tcPr>
          <w:p w14:paraId="17C346D0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275" w:type="dxa"/>
            <w:gridSpan w:val="2"/>
          </w:tcPr>
          <w:p w14:paraId="39805342" w14:textId="77777777" w:rsidR="0089538D" w:rsidRPr="006B028C" w:rsidRDefault="0089538D" w:rsidP="003C225B">
            <w:pPr>
              <w:jc w:val="center"/>
            </w:pPr>
          </w:p>
        </w:tc>
      </w:tr>
      <w:tr w:rsidR="009570B1" w:rsidRPr="00AA34E4" w14:paraId="259B65FD" w14:textId="77777777" w:rsidTr="00940A9A">
        <w:trPr>
          <w:gridAfter w:val="1"/>
          <w:wAfter w:w="14" w:type="dxa"/>
          <w:trHeight w:val="1104"/>
        </w:trPr>
        <w:tc>
          <w:tcPr>
            <w:tcW w:w="567" w:type="dxa"/>
            <w:vMerge/>
          </w:tcPr>
          <w:p w14:paraId="21BBC0A7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844" w:type="dxa"/>
            <w:vMerge/>
          </w:tcPr>
          <w:p w14:paraId="3ADA8DA0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843" w:type="dxa"/>
            <w:vMerge/>
          </w:tcPr>
          <w:p w14:paraId="6D780D7C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418" w:type="dxa"/>
          </w:tcPr>
          <w:p w14:paraId="31AA5080" w14:textId="77777777" w:rsidR="0089538D" w:rsidRPr="006B028C" w:rsidRDefault="0089538D" w:rsidP="00F20596">
            <w:pPr>
              <w:jc w:val="center"/>
            </w:pPr>
          </w:p>
        </w:tc>
        <w:tc>
          <w:tcPr>
            <w:tcW w:w="2504" w:type="dxa"/>
          </w:tcPr>
          <w:p w14:paraId="6DDEFB1D" w14:textId="77777777" w:rsidR="0089538D" w:rsidRPr="006B028C" w:rsidRDefault="0089538D" w:rsidP="00DE5935">
            <w:pPr>
              <w:jc w:val="center"/>
            </w:pPr>
            <w:r w:rsidRPr="006B028C">
              <w:t xml:space="preserve">Квартира </w:t>
            </w:r>
          </w:p>
          <w:p w14:paraId="1E5485B7" w14:textId="77777777" w:rsidR="0089538D" w:rsidRPr="006B028C" w:rsidRDefault="0089538D" w:rsidP="00DE5935">
            <w:pPr>
              <w:jc w:val="center"/>
            </w:pPr>
            <w:r w:rsidRPr="006B028C">
              <w:t>¼ доли</w:t>
            </w:r>
          </w:p>
        </w:tc>
        <w:tc>
          <w:tcPr>
            <w:tcW w:w="1694" w:type="dxa"/>
          </w:tcPr>
          <w:p w14:paraId="2B9A92D3" w14:textId="77777777" w:rsidR="0089538D" w:rsidRPr="006B028C" w:rsidRDefault="0089538D" w:rsidP="00C61FAA">
            <w:pPr>
              <w:jc w:val="center"/>
            </w:pPr>
            <w:r w:rsidRPr="006B028C">
              <w:t>59.1</w:t>
            </w:r>
          </w:p>
        </w:tc>
        <w:tc>
          <w:tcPr>
            <w:tcW w:w="999" w:type="dxa"/>
          </w:tcPr>
          <w:p w14:paraId="63FF7E38" w14:textId="77777777" w:rsidR="0089538D" w:rsidRPr="006B028C" w:rsidRDefault="0089538D" w:rsidP="003C225B">
            <w:pPr>
              <w:jc w:val="center"/>
            </w:pPr>
            <w:r w:rsidRPr="006B028C">
              <w:t xml:space="preserve">Россия </w:t>
            </w:r>
          </w:p>
        </w:tc>
        <w:tc>
          <w:tcPr>
            <w:tcW w:w="1323" w:type="dxa"/>
          </w:tcPr>
          <w:p w14:paraId="5B9A14D1" w14:textId="77777777" w:rsidR="0089538D" w:rsidRPr="006B028C" w:rsidRDefault="0089538D" w:rsidP="003C225B"/>
        </w:tc>
        <w:tc>
          <w:tcPr>
            <w:tcW w:w="1133" w:type="dxa"/>
          </w:tcPr>
          <w:p w14:paraId="411D7409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134" w:type="dxa"/>
          </w:tcPr>
          <w:p w14:paraId="21F95C81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275" w:type="dxa"/>
            <w:gridSpan w:val="2"/>
          </w:tcPr>
          <w:p w14:paraId="765E9587" w14:textId="77777777" w:rsidR="0089538D" w:rsidRPr="006B028C" w:rsidRDefault="0089538D" w:rsidP="003C225B">
            <w:pPr>
              <w:jc w:val="center"/>
            </w:pPr>
          </w:p>
        </w:tc>
      </w:tr>
      <w:tr w:rsidR="009570B1" w:rsidRPr="00AA34E4" w14:paraId="5B74E0CF" w14:textId="77777777" w:rsidTr="00940A9A">
        <w:trPr>
          <w:gridAfter w:val="1"/>
          <w:wAfter w:w="14" w:type="dxa"/>
          <w:trHeight w:val="415"/>
        </w:trPr>
        <w:tc>
          <w:tcPr>
            <w:tcW w:w="567" w:type="dxa"/>
            <w:vMerge/>
            <w:vAlign w:val="center"/>
          </w:tcPr>
          <w:p w14:paraId="55A45DD2" w14:textId="77777777" w:rsidR="0089538D" w:rsidRPr="006B028C" w:rsidRDefault="0089538D" w:rsidP="003C225B"/>
        </w:tc>
        <w:tc>
          <w:tcPr>
            <w:tcW w:w="1844" w:type="dxa"/>
            <w:vMerge/>
            <w:vAlign w:val="center"/>
          </w:tcPr>
          <w:p w14:paraId="1DB022FF" w14:textId="77777777" w:rsidR="0089538D" w:rsidRPr="006B028C" w:rsidRDefault="0089538D" w:rsidP="003C225B"/>
        </w:tc>
        <w:tc>
          <w:tcPr>
            <w:tcW w:w="1843" w:type="dxa"/>
            <w:vMerge w:val="restart"/>
          </w:tcPr>
          <w:p w14:paraId="093B6516" w14:textId="77777777" w:rsidR="0089538D" w:rsidRPr="006B028C" w:rsidRDefault="0089538D" w:rsidP="003C225B">
            <w:pPr>
              <w:jc w:val="center"/>
            </w:pPr>
            <w:r w:rsidRPr="006B028C">
              <w:t>супруг</w:t>
            </w:r>
          </w:p>
        </w:tc>
        <w:tc>
          <w:tcPr>
            <w:tcW w:w="1418" w:type="dxa"/>
            <w:vMerge w:val="restart"/>
          </w:tcPr>
          <w:p w14:paraId="46A1A54E" w14:textId="77777777" w:rsidR="0089538D" w:rsidRPr="006B028C" w:rsidRDefault="00DC48AD" w:rsidP="00F20596">
            <w:pPr>
              <w:jc w:val="center"/>
            </w:pPr>
            <w:r w:rsidRPr="006B028C">
              <w:t>122529.33</w:t>
            </w:r>
          </w:p>
        </w:tc>
        <w:tc>
          <w:tcPr>
            <w:tcW w:w="2504" w:type="dxa"/>
          </w:tcPr>
          <w:p w14:paraId="424F7089" w14:textId="77777777" w:rsidR="0089538D" w:rsidRPr="006B028C" w:rsidRDefault="0089538D" w:rsidP="003C225B">
            <w:pPr>
              <w:jc w:val="center"/>
            </w:pPr>
            <w:r w:rsidRPr="006B028C">
              <w:t>Земельный участок под ИЖС</w:t>
            </w:r>
          </w:p>
          <w:p w14:paraId="7C9D1161" w14:textId="77777777" w:rsidR="0089538D" w:rsidRPr="006B028C" w:rsidRDefault="0089538D" w:rsidP="003C225B">
            <w:pPr>
              <w:jc w:val="center"/>
            </w:pPr>
            <w:r w:rsidRPr="006B028C">
              <w:t>1/3</w:t>
            </w:r>
          </w:p>
          <w:p w14:paraId="30B0BFBC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694" w:type="dxa"/>
          </w:tcPr>
          <w:p w14:paraId="07B84EC4" w14:textId="77777777" w:rsidR="0089538D" w:rsidRPr="006B028C" w:rsidRDefault="0089538D" w:rsidP="003C225B">
            <w:pPr>
              <w:jc w:val="center"/>
            </w:pPr>
            <w:r w:rsidRPr="006B028C">
              <w:t>2187.0</w:t>
            </w:r>
          </w:p>
        </w:tc>
        <w:tc>
          <w:tcPr>
            <w:tcW w:w="999" w:type="dxa"/>
          </w:tcPr>
          <w:p w14:paraId="44B262E9" w14:textId="77777777" w:rsidR="0089538D" w:rsidRPr="006B028C" w:rsidRDefault="0089538D" w:rsidP="003C225B">
            <w:pPr>
              <w:jc w:val="center"/>
            </w:pPr>
            <w:r w:rsidRPr="006B028C">
              <w:t>Россия</w:t>
            </w:r>
          </w:p>
        </w:tc>
        <w:tc>
          <w:tcPr>
            <w:tcW w:w="1323" w:type="dxa"/>
          </w:tcPr>
          <w:p w14:paraId="0A8956D8" w14:textId="77777777" w:rsidR="0089538D" w:rsidRPr="006B028C" w:rsidRDefault="0089538D" w:rsidP="003C225B"/>
        </w:tc>
        <w:tc>
          <w:tcPr>
            <w:tcW w:w="1133" w:type="dxa"/>
          </w:tcPr>
          <w:p w14:paraId="51D559E9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134" w:type="dxa"/>
          </w:tcPr>
          <w:p w14:paraId="00E71764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275" w:type="dxa"/>
            <w:gridSpan w:val="2"/>
          </w:tcPr>
          <w:p w14:paraId="3C78FF57" w14:textId="77777777" w:rsidR="004A18E0" w:rsidRPr="006B028C" w:rsidRDefault="004A18E0" w:rsidP="004A18E0">
            <w:r w:rsidRPr="006B028C">
              <w:t>ВАЗ Лада</w:t>
            </w:r>
          </w:p>
          <w:p w14:paraId="08E8864D" w14:textId="77777777" w:rsidR="0089538D" w:rsidRPr="006B028C" w:rsidRDefault="0089538D" w:rsidP="004A18E0">
            <w:r w:rsidRPr="006B028C">
              <w:t>Приора</w:t>
            </w:r>
          </w:p>
        </w:tc>
      </w:tr>
      <w:tr w:rsidR="009570B1" w:rsidRPr="00AA34E4" w14:paraId="45D70079" w14:textId="77777777" w:rsidTr="00940A9A">
        <w:trPr>
          <w:gridAfter w:val="1"/>
          <w:wAfter w:w="14" w:type="dxa"/>
          <w:trHeight w:val="415"/>
        </w:trPr>
        <w:tc>
          <w:tcPr>
            <w:tcW w:w="567" w:type="dxa"/>
            <w:vMerge/>
            <w:vAlign w:val="center"/>
          </w:tcPr>
          <w:p w14:paraId="2DE13ED1" w14:textId="77777777" w:rsidR="0089538D" w:rsidRPr="006B028C" w:rsidRDefault="0089538D" w:rsidP="003C225B"/>
        </w:tc>
        <w:tc>
          <w:tcPr>
            <w:tcW w:w="1844" w:type="dxa"/>
            <w:vMerge/>
            <w:vAlign w:val="center"/>
          </w:tcPr>
          <w:p w14:paraId="353394B2" w14:textId="77777777" w:rsidR="0089538D" w:rsidRPr="006B028C" w:rsidRDefault="0089538D" w:rsidP="003C225B"/>
        </w:tc>
        <w:tc>
          <w:tcPr>
            <w:tcW w:w="1843" w:type="dxa"/>
            <w:vMerge/>
          </w:tcPr>
          <w:p w14:paraId="16DC300E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418" w:type="dxa"/>
            <w:vMerge/>
          </w:tcPr>
          <w:p w14:paraId="182C5631" w14:textId="77777777" w:rsidR="0089538D" w:rsidRPr="006B028C" w:rsidRDefault="0089538D" w:rsidP="00F20596">
            <w:pPr>
              <w:jc w:val="center"/>
            </w:pPr>
          </w:p>
        </w:tc>
        <w:tc>
          <w:tcPr>
            <w:tcW w:w="2504" w:type="dxa"/>
          </w:tcPr>
          <w:p w14:paraId="77F345C0" w14:textId="77777777" w:rsidR="0089538D" w:rsidRPr="006B028C" w:rsidRDefault="0089538D" w:rsidP="00BA42B4">
            <w:pPr>
              <w:jc w:val="center"/>
            </w:pPr>
            <w:r w:rsidRPr="006B028C">
              <w:t xml:space="preserve">Жилой дом </w:t>
            </w:r>
          </w:p>
          <w:p w14:paraId="4AC7E08B" w14:textId="77777777" w:rsidR="0089538D" w:rsidRPr="006B028C" w:rsidRDefault="0089538D" w:rsidP="00BA42B4">
            <w:pPr>
              <w:jc w:val="center"/>
            </w:pPr>
            <w:r w:rsidRPr="006B028C">
              <w:t>1/3</w:t>
            </w:r>
          </w:p>
        </w:tc>
        <w:tc>
          <w:tcPr>
            <w:tcW w:w="1694" w:type="dxa"/>
          </w:tcPr>
          <w:p w14:paraId="70FE0FD5" w14:textId="77777777" w:rsidR="0089538D" w:rsidRPr="006B028C" w:rsidRDefault="0089538D" w:rsidP="003C225B">
            <w:pPr>
              <w:jc w:val="center"/>
            </w:pPr>
            <w:r w:rsidRPr="006B028C">
              <w:t>54.0</w:t>
            </w:r>
          </w:p>
        </w:tc>
        <w:tc>
          <w:tcPr>
            <w:tcW w:w="999" w:type="dxa"/>
          </w:tcPr>
          <w:p w14:paraId="5DB24853" w14:textId="77777777" w:rsidR="0089538D" w:rsidRPr="006B028C" w:rsidRDefault="0089538D" w:rsidP="003C225B">
            <w:pPr>
              <w:jc w:val="center"/>
            </w:pPr>
            <w:r w:rsidRPr="006B028C">
              <w:t>Россия</w:t>
            </w:r>
          </w:p>
        </w:tc>
        <w:tc>
          <w:tcPr>
            <w:tcW w:w="1323" w:type="dxa"/>
          </w:tcPr>
          <w:p w14:paraId="1B8D925D" w14:textId="77777777" w:rsidR="0089538D" w:rsidRPr="006B028C" w:rsidRDefault="0089538D" w:rsidP="003C225B"/>
        </w:tc>
        <w:tc>
          <w:tcPr>
            <w:tcW w:w="1133" w:type="dxa"/>
          </w:tcPr>
          <w:p w14:paraId="2134B714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134" w:type="dxa"/>
          </w:tcPr>
          <w:p w14:paraId="7E604411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275" w:type="dxa"/>
            <w:gridSpan w:val="2"/>
          </w:tcPr>
          <w:p w14:paraId="4E203D28" w14:textId="77777777" w:rsidR="0089538D" w:rsidRPr="006B028C" w:rsidRDefault="0089538D" w:rsidP="003C225B">
            <w:pPr>
              <w:jc w:val="center"/>
            </w:pPr>
          </w:p>
        </w:tc>
      </w:tr>
      <w:tr w:rsidR="009570B1" w:rsidRPr="00AA34E4" w14:paraId="4BEA3039" w14:textId="77777777" w:rsidTr="00940A9A">
        <w:trPr>
          <w:gridAfter w:val="1"/>
          <w:wAfter w:w="14" w:type="dxa"/>
          <w:trHeight w:val="415"/>
        </w:trPr>
        <w:tc>
          <w:tcPr>
            <w:tcW w:w="567" w:type="dxa"/>
            <w:vMerge/>
            <w:vAlign w:val="center"/>
          </w:tcPr>
          <w:p w14:paraId="6439ECBC" w14:textId="77777777" w:rsidR="0089538D" w:rsidRPr="006B028C" w:rsidRDefault="0089538D" w:rsidP="003C225B"/>
        </w:tc>
        <w:tc>
          <w:tcPr>
            <w:tcW w:w="1844" w:type="dxa"/>
            <w:vMerge/>
            <w:vAlign w:val="center"/>
          </w:tcPr>
          <w:p w14:paraId="1D3BCCC7" w14:textId="77777777" w:rsidR="0089538D" w:rsidRPr="006B028C" w:rsidRDefault="0089538D" w:rsidP="003C225B"/>
        </w:tc>
        <w:tc>
          <w:tcPr>
            <w:tcW w:w="1843" w:type="dxa"/>
            <w:vMerge/>
          </w:tcPr>
          <w:p w14:paraId="1A2BB806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418" w:type="dxa"/>
            <w:vMerge/>
          </w:tcPr>
          <w:p w14:paraId="1A3F8DD5" w14:textId="77777777" w:rsidR="0089538D" w:rsidRPr="006B028C" w:rsidRDefault="0089538D" w:rsidP="00F20596">
            <w:pPr>
              <w:jc w:val="center"/>
            </w:pPr>
          </w:p>
        </w:tc>
        <w:tc>
          <w:tcPr>
            <w:tcW w:w="2504" w:type="dxa"/>
          </w:tcPr>
          <w:p w14:paraId="1330DB14" w14:textId="77777777" w:rsidR="0089538D" w:rsidRPr="006B028C" w:rsidRDefault="0089538D" w:rsidP="00F02644">
            <w:pPr>
              <w:jc w:val="center"/>
            </w:pPr>
            <w:r w:rsidRPr="006B028C">
              <w:t>Квартира</w:t>
            </w:r>
          </w:p>
          <w:p w14:paraId="545158AB" w14:textId="77777777" w:rsidR="0089538D" w:rsidRPr="006B028C" w:rsidRDefault="0089538D" w:rsidP="004D6C37">
            <w:pPr>
              <w:jc w:val="center"/>
            </w:pPr>
            <w:r w:rsidRPr="006B028C">
              <w:t>(1/3 доли)</w:t>
            </w:r>
          </w:p>
        </w:tc>
        <w:tc>
          <w:tcPr>
            <w:tcW w:w="1694" w:type="dxa"/>
          </w:tcPr>
          <w:p w14:paraId="4FC3801F" w14:textId="77777777" w:rsidR="0089538D" w:rsidRPr="006B028C" w:rsidRDefault="0089538D" w:rsidP="00F02644">
            <w:pPr>
              <w:jc w:val="center"/>
            </w:pPr>
            <w:r w:rsidRPr="006B028C">
              <w:t>60,1</w:t>
            </w:r>
          </w:p>
        </w:tc>
        <w:tc>
          <w:tcPr>
            <w:tcW w:w="999" w:type="dxa"/>
          </w:tcPr>
          <w:p w14:paraId="1A170399" w14:textId="77777777" w:rsidR="0089538D" w:rsidRPr="006B028C" w:rsidRDefault="0089538D" w:rsidP="00F02644">
            <w:pPr>
              <w:jc w:val="center"/>
            </w:pPr>
            <w:r w:rsidRPr="006B028C">
              <w:t>Россия</w:t>
            </w:r>
          </w:p>
        </w:tc>
        <w:tc>
          <w:tcPr>
            <w:tcW w:w="1323" w:type="dxa"/>
          </w:tcPr>
          <w:p w14:paraId="7FF1D25B" w14:textId="77777777" w:rsidR="0089538D" w:rsidRPr="006B028C" w:rsidRDefault="0089538D" w:rsidP="003C225B"/>
        </w:tc>
        <w:tc>
          <w:tcPr>
            <w:tcW w:w="1133" w:type="dxa"/>
          </w:tcPr>
          <w:p w14:paraId="7B1FDBB9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134" w:type="dxa"/>
          </w:tcPr>
          <w:p w14:paraId="103D535A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275" w:type="dxa"/>
            <w:gridSpan w:val="2"/>
          </w:tcPr>
          <w:p w14:paraId="1BB36303" w14:textId="77777777" w:rsidR="0089538D" w:rsidRPr="006B028C" w:rsidRDefault="0089538D" w:rsidP="003C225B">
            <w:pPr>
              <w:jc w:val="center"/>
            </w:pPr>
          </w:p>
        </w:tc>
      </w:tr>
      <w:tr w:rsidR="009570B1" w:rsidRPr="00AA34E4" w14:paraId="34ADA20C" w14:textId="77777777" w:rsidTr="00940A9A">
        <w:trPr>
          <w:gridAfter w:val="1"/>
          <w:wAfter w:w="14" w:type="dxa"/>
          <w:trHeight w:val="415"/>
        </w:trPr>
        <w:tc>
          <w:tcPr>
            <w:tcW w:w="567" w:type="dxa"/>
            <w:vMerge/>
            <w:vAlign w:val="center"/>
          </w:tcPr>
          <w:p w14:paraId="7248D525" w14:textId="77777777" w:rsidR="0089538D" w:rsidRPr="006B028C" w:rsidRDefault="0089538D" w:rsidP="003C225B"/>
        </w:tc>
        <w:tc>
          <w:tcPr>
            <w:tcW w:w="1844" w:type="dxa"/>
            <w:vMerge/>
            <w:vAlign w:val="center"/>
          </w:tcPr>
          <w:p w14:paraId="6F25CF7E" w14:textId="77777777" w:rsidR="0089538D" w:rsidRPr="006B028C" w:rsidRDefault="0089538D" w:rsidP="003C225B"/>
        </w:tc>
        <w:tc>
          <w:tcPr>
            <w:tcW w:w="1843" w:type="dxa"/>
            <w:vMerge w:val="restart"/>
          </w:tcPr>
          <w:p w14:paraId="18961A13" w14:textId="77777777" w:rsidR="0089538D" w:rsidRPr="006B028C" w:rsidRDefault="0089538D" w:rsidP="003C225B">
            <w:pPr>
              <w:jc w:val="center"/>
            </w:pPr>
            <w:r w:rsidRPr="006B028C">
              <w:t>несовершеннолетний ребенок</w:t>
            </w:r>
          </w:p>
          <w:p w14:paraId="517303C6" w14:textId="77777777" w:rsidR="0089538D" w:rsidRPr="006B028C" w:rsidRDefault="0089538D" w:rsidP="003C225B">
            <w:pPr>
              <w:jc w:val="center"/>
            </w:pPr>
          </w:p>
          <w:p w14:paraId="44649799" w14:textId="77777777" w:rsidR="0089538D" w:rsidRPr="006B028C" w:rsidRDefault="0089538D" w:rsidP="003C225B">
            <w:pPr>
              <w:jc w:val="center"/>
            </w:pPr>
          </w:p>
          <w:p w14:paraId="6218AC29" w14:textId="77777777" w:rsidR="0089538D" w:rsidRPr="006B028C" w:rsidRDefault="0089538D" w:rsidP="003C225B">
            <w:pPr>
              <w:jc w:val="center"/>
            </w:pPr>
          </w:p>
          <w:p w14:paraId="67918A17" w14:textId="77777777" w:rsidR="0089538D" w:rsidRPr="006B028C" w:rsidRDefault="0089538D" w:rsidP="003C225B">
            <w:pPr>
              <w:jc w:val="center"/>
            </w:pPr>
          </w:p>
          <w:p w14:paraId="1B518212" w14:textId="77777777" w:rsidR="0089538D" w:rsidRPr="006B028C" w:rsidRDefault="0089538D" w:rsidP="00940A9A"/>
        </w:tc>
        <w:tc>
          <w:tcPr>
            <w:tcW w:w="1418" w:type="dxa"/>
            <w:vMerge w:val="restart"/>
          </w:tcPr>
          <w:p w14:paraId="20F7BAD7" w14:textId="77777777" w:rsidR="0089538D" w:rsidRPr="006B028C" w:rsidRDefault="0089538D" w:rsidP="003C225B">
            <w:pPr>
              <w:jc w:val="center"/>
            </w:pPr>
          </w:p>
          <w:p w14:paraId="5AC79CD3" w14:textId="77777777" w:rsidR="003D4996" w:rsidRPr="006B028C" w:rsidRDefault="003D4996" w:rsidP="003C225B">
            <w:pPr>
              <w:jc w:val="center"/>
            </w:pPr>
          </w:p>
          <w:p w14:paraId="36D838DF" w14:textId="77777777" w:rsidR="003D4996" w:rsidRPr="006B028C" w:rsidRDefault="003D4996" w:rsidP="003C225B">
            <w:pPr>
              <w:jc w:val="center"/>
            </w:pPr>
          </w:p>
          <w:p w14:paraId="200AA445" w14:textId="77777777" w:rsidR="003D4996" w:rsidRPr="006B028C" w:rsidRDefault="003D4996" w:rsidP="003C225B">
            <w:pPr>
              <w:jc w:val="center"/>
            </w:pPr>
          </w:p>
          <w:p w14:paraId="534CBC10" w14:textId="77777777" w:rsidR="003D4996" w:rsidRPr="006B028C" w:rsidRDefault="003D4996" w:rsidP="003C225B">
            <w:pPr>
              <w:jc w:val="center"/>
            </w:pPr>
          </w:p>
          <w:p w14:paraId="1F4630AE" w14:textId="77777777" w:rsidR="003D4996" w:rsidRPr="006B028C" w:rsidRDefault="003D4996" w:rsidP="00940A9A"/>
        </w:tc>
        <w:tc>
          <w:tcPr>
            <w:tcW w:w="2504" w:type="dxa"/>
          </w:tcPr>
          <w:p w14:paraId="62C63782" w14:textId="77777777" w:rsidR="0089538D" w:rsidRPr="006B028C" w:rsidRDefault="0089538D" w:rsidP="00DE5935">
            <w:pPr>
              <w:jc w:val="center"/>
            </w:pPr>
            <w:r w:rsidRPr="006B028C">
              <w:t>Земельный участок под ИЖС</w:t>
            </w:r>
          </w:p>
          <w:p w14:paraId="694C6E2F" w14:textId="77777777" w:rsidR="0089538D" w:rsidRPr="006B028C" w:rsidRDefault="0089538D" w:rsidP="00DE5935">
            <w:pPr>
              <w:jc w:val="center"/>
            </w:pPr>
            <w:r w:rsidRPr="006B028C">
              <w:t>1/3 доли</w:t>
            </w:r>
          </w:p>
          <w:p w14:paraId="342BF9DC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694" w:type="dxa"/>
          </w:tcPr>
          <w:p w14:paraId="161D3F45" w14:textId="77777777" w:rsidR="0089538D" w:rsidRPr="006B028C" w:rsidRDefault="0089538D" w:rsidP="003C225B">
            <w:pPr>
              <w:jc w:val="center"/>
            </w:pPr>
            <w:r w:rsidRPr="006B028C">
              <w:t>2187.0</w:t>
            </w:r>
          </w:p>
        </w:tc>
        <w:tc>
          <w:tcPr>
            <w:tcW w:w="999" w:type="dxa"/>
          </w:tcPr>
          <w:p w14:paraId="7B110571" w14:textId="77777777" w:rsidR="0089538D" w:rsidRPr="006B028C" w:rsidRDefault="0089538D" w:rsidP="003C225B">
            <w:pPr>
              <w:jc w:val="center"/>
            </w:pPr>
            <w:r w:rsidRPr="006B028C">
              <w:t xml:space="preserve">Россия </w:t>
            </w:r>
          </w:p>
        </w:tc>
        <w:tc>
          <w:tcPr>
            <w:tcW w:w="1323" w:type="dxa"/>
          </w:tcPr>
          <w:p w14:paraId="570AB5E9" w14:textId="77777777" w:rsidR="0089538D" w:rsidRPr="006B028C" w:rsidRDefault="0089538D" w:rsidP="00CB6E75"/>
        </w:tc>
        <w:tc>
          <w:tcPr>
            <w:tcW w:w="1133" w:type="dxa"/>
          </w:tcPr>
          <w:p w14:paraId="50F1A135" w14:textId="77777777" w:rsidR="0089538D" w:rsidRPr="006B028C" w:rsidRDefault="0089538D" w:rsidP="00CB6E75">
            <w:pPr>
              <w:jc w:val="center"/>
            </w:pPr>
            <w:r w:rsidRPr="006B028C">
              <w:t xml:space="preserve">   </w:t>
            </w:r>
          </w:p>
        </w:tc>
        <w:tc>
          <w:tcPr>
            <w:tcW w:w="1134" w:type="dxa"/>
          </w:tcPr>
          <w:p w14:paraId="60C247DE" w14:textId="77777777" w:rsidR="0089538D" w:rsidRPr="006B028C" w:rsidRDefault="0089538D" w:rsidP="00CB6E75">
            <w:pPr>
              <w:jc w:val="center"/>
            </w:pPr>
          </w:p>
        </w:tc>
        <w:tc>
          <w:tcPr>
            <w:tcW w:w="1275" w:type="dxa"/>
            <w:gridSpan w:val="2"/>
          </w:tcPr>
          <w:p w14:paraId="184BF2C8" w14:textId="77777777" w:rsidR="0089538D" w:rsidRPr="006B028C" w:rsidRDefault="0089538D" w:rsidP="003C225B">
            <w:pPr>
              <w:jc w:val="center"/>
            </w:pPr>
          </w:p>
        </w:tc>
      </w:tr>
      <w:tr w:rsidR="009570B1" w:rsidRPr="00AA34E4" w14:paraId="6C3E19CD" w14:textId="77777777" w:rsidTr="00940A9A">
        <w:trPr>
          <w:gridAfter w:val="1"/>
          <w:wAfter w:w="14" w:type="dxa"/>
          <w:trHeight w:val="415"/>
        </w:trPr>
        <w:tc>
          <w:tcPr>
            <w:tcW w:w="567" w:type="dxa"/>
            <w:vMerge/>
            <w:vAlign w:val="center"/>
          </w:tcPr>
          <w:p w14:paraId="042E7377" w14:textId="77777777" w:rsidR="0089538D" w:rsidRPr="006B028C" w:rsidRDefault="0089538D" w:rsidP="003C225B"/>
        </w:tc>
        <w:tc>
          <w:tcPr>
            <w:tcW w:w="1844" w:type="dxa"/>
            <w:vMerge/>
            <w:vAlign w:val="center"/>
          </w:tcPr>
          <w:p w14:paraId="05104C30" w14:textId="77777777" w:rsidR="0089538D" w:rsidRPr="006B028C" w:rsidRDefault="0089538D" w:rsidP="003C225B"/>
        </w:tc>
        <w:tc>
          <w:tcPr>
            <w:tcW w:w="1843" w:type="dxa"/>
            <w:vMerge/>
          </w:tcPr>
          <w:p w14:paraId="5D478A81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418" w:type="dxa"/>
            <w:vMerge/>
          </w:tcPr>
          <w:p w14:paraId="1C995221" w14:textId="77777777" w:rsidR="0089538D" w:rsidRPr="006B028C" w:rsidRDefault="0089538D" w:rsidP="003C225B">
            <w:pPr>
              <w:jc w:val="center"/>
            </w:pPr>
          </w:p>
        </w:tc>
        <w:tc>
          <w:tcPr>
            <w:tcW w:w="2504" w:type="dxa"/>
          </w:tcPr>
          <w:p w14:paraId="40F0789B" w14:textId="77777777" w:rsidR="0089538D" w:rsidRPr="006B028C" w:rsidRDefault="0089538D" w:rsidP="009F0912">
            <w:pPr>
              <w:jc w:val="center"/>
            </w:pPr>
            <w:r w:rsidRPr="006B028C">
              <w:t xml:space="preserve">Жилой дом </w:t>
            </w:r>
          </w:p>
          <w:p w14:paraId="644FAA1F" w14:textId="77777777" w:rsidR="0089538D" w:rsidRPr="006B028C" w:rsidRDefault="0089538D" w:rsidP="009F0912">
            <w:pPr>
              <w:jc w:val="center"/>
            </w:pPr>
            <w:r w:rsidRPr="006B028C">
              <w:t>1/3 доли</w:t>
            </w:r>
          </w:p>
        </w:tc>
        <w:tc>
          <w:tcPr>
            <w:tcW w:w="1694" w:type="dxa"/>
          </w:tcPr>
          <w:p w14:paraId="5F3E62F7" w14:textId="77777777" w:rsidR="0089538D" w:rsidRPr="006B028C" w:rsidRDefault="0089538D" w:rsidP="009F0912">
            <w:pPr>
              <w:jc w:val="center"/>
            </w:pPr>
            <w:r w:rsidRPr="006B028C">
              <w:t>54.0</w:t>
            </w:r>
          </w:p>
        </w:tc>
        <w:tc>
          <w:tcPr>
            <w:tcW w:w="999" w:type="dxa"/>
          </w:tcPr>
          <w:p w14:paraId="776799A9" w14:textId="77777777" w:rsidR="0089538D" w:rsidRPr="006B028C" w:rsidRDefault="0089538D" w:rsidP="009F0912">
            <w:pPr>
              <w:jc w:val="center"/>
            </w:pPr>
            <w:r w:rsidRPr="006B028C">
              <w:t>Россия</w:t>
            </w:r>
          </w:p>
        </w:tc>
        <w:tc>
          <w:tcPr>
            <w:tcW w:w="1323" w:type="dxa"/>
          </w:tcPr>
          <w:p w14:paraId="5C7ED2DE" w14:textId="77777777" w:rsidR="0089538D" w:rsidRPr="006B028C" w:rsidRDefault="0089538D" w:rsidP="00CB6E75"/>
        </w:tc>
        <w:tc>
          <w:tcPr>
            <w:tcW w:w="1133" w:type="dxa"/>
          </w:tcPr>
          <w:p w14:paraId="086C6CD6" w14:textId="77777777" w:rsidR="0089538D" w:rsidRPr="006B028C" w:rsidRDefault="0089538D" w:rsidP="00CB6E75">
            <w:pPr>
              <w:jc w:val="center"/>
            </w:pPr>
          </w:p>
        </w:tc>
        <w:tc>
          <w:tcPr>
            <w:tcW w:w="1134" w:type="dxa"/>
          </w:tcPr>
          <w:p w14:paraId="42980D95" w14:textId="77777777" w:rsidR="0089538D" w:rsidRPr="006B028C" w:rsidRDefault="0089538D" w:rsidP="00CB6E75">
            <w:pPr>
              <w:jc w:val="center"/>
            </w:pPr>
          </w:p>
        </w:tc>
        <w:tc>
          <w:tcPr>
            <w:tcW w:w="1275" w:type="dxa"/>
            <w:gridSpan w:val="2"/>
          </w:tcPr>
          <w:p w14:paraId="5E4DDDAD" w14:textId="77777777" w:rsidR="0089538D" w:rsidRPr="006B028C" w:rsidRDefault="0089538D" w:rsidP="003C225B">
            <w:pPr>
              <w:jc w:val="center"/>
            </w:pPr>
          </w:p>
        </w:tc>
      </w:tr>
      <w:tr w:rsidR="009570B1" w:rsidRPr="00AA34E4" w14:paraId="6B829794" w14:textId="77777777" w:rsidTr="00940A9A">
        <w:trPr>
          <w:gridAfter w:val="1"/>
          <w:wAfter w:w="14" w:type="dxa"/>
          <w:trHeight w:val="415"/>
        </w:trPr>
        <w:tc>
          <w:tcPr>
            <w:tcW w:w="567" w:type="dxa"/>
            <w:vMerge w:val="restart"/>
          </w:tcPr>
          <w:p w14:paraId="2570B327" w14:textId="5DB6845E" w:rsidR="0089538D" w:rsidRPr="006B028C" w:rsidRDefault="003D4996" w:rsidP="00A12C4D">
            <w:pPr>
              <w:jc w:val="center"/>
            </w:pPr>
            <w:r w:rsidRPr="006B028C">
              <w:t>1</w:t>
            </w:r>
            <w:r w:rsidR="007E59D3">
              <w:t>9</w:t>
            </w:r>
          </w:p>
        </w:tc>
        <w:tc>
          <w:tcPr>
            <w:tcW w:w="1844" w:type="dxa"/>
            <w:vMerge w:val="restart"/>
          </w:tcPr>
          <w:p w14:paraId="6F95A560" w14:textId="77777777" w:rsidR="0089538D" w:rsidRPr="006B028C" w:rsidRDefault="0089538D" w:rsidP="003C225B">
            <w:pPr>
              <w:jc w:val="center"/>
            </w:pPr>
            <w:r w:rsidRPr="006B028C">
              <w:t>МБОУ «Шунерская ООШ»</w:t>
            </w:r>
          </w:p>
        </w:tc>
        <w:tc>
          <w:tcPr>
            <w:tcW w:w="1843" w:type="dxa"/>
            <w:vMerge w:val="restart"/>
          </w:tcPr>
          <w:p w14:paraId="5AF63548" w14:textId="77777777" w:rsidR="0089538D" w:rsidRPr="006B028C" w:rsidRDefault="0089538D" w:rsidP="003C225B">
            <w:pPr>
              <w:jc w:val="center"/>
            </w:pPr>
            <w:r w:rsidRPr="006B028C">
              <w:t>Оленина</w:t>
            </w:r>
          </w:p>
          <w:p w14:paraId="3266EA17" w14:textId="77777777" w:rsidR="0089538D" w:rsidRPr="006B028C" w:rsidRDefault="0089538D" w:rsidP="003C225B">
            <w:pPr>
              <w:jc w:val="center"/>
            </w:pPr>
            <w:r w:rsidRPr="006B028C">
              <w:t xml:space="preserve"> Елена Михайловна</w:t>
            </w:r>
          </w:p>
        </w:tc>
        <w:tc>
          <w:tcPr>
            <w:tcW w:w="1418" w:type="dxa"/>
            <w:vMerge w:val="restart"/>
          </w:tcPr>
          <w:p w14:paraId="312F5384" w14:textId="77777777" w:rsidR="0089538D" w:rsidRPr="006B028C" w:rsidRDefault="00052036" w:rsidP="00142A1A">
            <w:pPr>
              <w:jc w:val="center"/>
            </w:pPr>
            <w:r w:rsidRPr="006B028C">
              <w:t>803901.16</w:t>
            </w:r>
          </w:p>
        </w:tc>
        <w:tc>
          <w:tcPr>
            <w:tcW w:w="2504" w:type="dxa"/>
          </w:tcPr>
          <w:p w14:paraId="7FA3BCA6" w14:textId="77777777" w:rsidR="0089538D" w:rsidRPr="006B028C" w:rsidRDefault="0089538D" w:rsidP="003C225B">
            <w:pPr>
              <w:jc w:val="center"/>
            </w:pPr>
            <w:r w:rsidRPr="006B028C">
              <w:t>Земельный участок приусадебный</w:t>
            </w:r>
          </w:p>
          <w:p w14:paraId="47893A5E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694" w:type="dxa"/>
          </w:tcPr>
          <w:p w14:paraId="769110F8" w14:textId="77777777" w:rsidR="0089538D" w:rsidRPr="006B028C" w:rsidRDefault="0089538D" w:rsidP="003C225B">
            <w:pPr>
              <w:jc w:val="center"/>
            </w:pPr>
            <w:r w:rsidRPr="006B028C">
              <w:t>1210,0</w:t>
            </w:r>
          </w:p>
        </w:tc>
        <w:tc>
          <w:tcPr>
            <w:tcW w:w="999" w:type="dxa"/>
          </w:tcPr>
          <w:p w14:paraId="3644FEB8" w14:textId="77777777" w:rsidR="0089538D" w:rsidRPr="006B028C" w:rsidRDefault="0089538D" w:rsidP="003C225B">
            <w:pPr>
              <w:jc w:val="center"/>
            </w:pPr>
            <w:r w:rsidRPr="006B028C">
              <w:t>Россия</w:t>
            </w:r>
          </w:p>
        </w:tc>
        <w:tc>
          <w:tcPr>
            <w:tcW w:w="1323" w:type="dxa"/>
            <w:vMerge w:val="restart"/>
          </w:tcPr>
          <w:p w14:paraId="0FEC9FCE" w14:textId="77777777" w:rsidR="0089538D" w:rsidRPr="006B028C" w:rsidRDefault="0089538D" w:rsidP="003C225B"/>
        </w:tc>
        <w:tc>
          <w:tcPr>
            <w:tcW w:w="1133" w:type="dxa"/>
            <w:vMerge w:val="restart"/>
          </w:tcPr>
          <w:p w14:paraId="03BB55D7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134" w:type="dxa"/>
            <w:vMerge w:val="restart"/>
          </w:tcPr>
          <w:p w14:paraId="44D8CED4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275" w:type="dxa"/>
            <w:gridSpan w:val="2"/>
            <w:vMerge w:val="restart"/>
          </w:tcPr>
          <w:p w14:paraId="4C837DEC" w14:textId="77777777" w:rsidR="0089538D" w:rsidRPr="006B028C" w:rsidRDefault="0089538D" w:rsidP="004A18E0">
            <w:r w:rsidRPr="006B028C">
              <w:rPr>
                <w:lang w:val="en-US"/>
              </w:rPr>
              <w:t xml:space="preserve">Toyota </w:t>
            </w:r>
            <w:r w:rsidRPr="006B028C">
              <w:t>авенсис</w:t>
            </w:r>
          </w:p>
        </w:tc>
      </w:tr>
      <w:tr w:rsidR="009570B1" w:rsidRPr="00AA34E4" w14:paraId="2535C07C" w14:textId="77777777" w:rsidTr="00940A9A">
        <w:trPr>
          <w:gridAfter w:val="1"/>
          <w:wAfter w:w="14" w:type="dxa"/>
          <w:trHeight w:val="415"/>
        </w:trPr>
        <w:tc>
          <w:tcPr>
            <w:tcW w:w="567" w:type="dxa"/>
            <w:vMerge/>
            <w:vAlign w:val="center"/>
          </w:tcPr>
          <w:p w14:paraId="0BFE0899" w14:textId="77777777" w:rsidR="0089538D" w:rsidRPr="006B028C" w:rsidRDefault="0089538D" w:rsidP="003C225B"/>
        </w:tc>
        <w:tc>
          <w:tcPr>
            <w:tcW w:w="1844" w:type="dxa"/>
            <w:vMerge/>
            <w:vAlign w:val="center"/>
          </w:tcPr>
          <w:p w14:paraId="2B9C8490" w14:textId="77777777" w:rsidR="0089538D" w:rsidRPr="006B028C" w:rsidRDefault="0089538D" w:rsidP="003C225B"/>
        </w:tc>
        <w:tc>
          <w:tcPr>
            <w:tcW w:w="1843" w:type="dxa"/>
            <w:vMerge/>
            <w:vAlign w:val="center"/>
          </w:tcPr>
          <w:p w14:paraId="2E965DE2" w14:textId="77777777" w:rsidR="0089538D" w:rsidRPr="006B028C" w:rsidRDefault="0089538D" w:rsidP="003C225B"/>
        </w:tc>
        <w:tc>
          <w:tcPr>
            <w:tcW w:w="1418" w:type="dxa"/>
            <w:vMerge/>
            <w:vAlign w:val="center"/>
          </w:tcPr>
          <w:p w14:paraId="599C6B36" w14:textId="77777777" w:rsidR="0089538D" w:rsidRPr="006B028C" w:rsidRDefault="0089538D" w:rsidP="003C225B"/>
        </w:tc>
        <w:tc>
          <w:tcPr>
            <w:tcW w:w="2504" w:type="dxa"/>
          </w:tcPr>
          <w:p w14:paraId="60C9D4BA" w14:textId="77777777" w:rsidR="0089538D" w:rsidRPr="006B028C" w:rsidRDefault="0089538D" w:rsidP="003C225B">
            <w:pPr>
              <w:jc w:val="center"/>
            </w:pPr>
            <w:r w:rsidRPr="006B028C">
              <w:t>Квартира</w:t>
            </w:r>
          </w:p>
          <w:p w14:paraId="39F2C2CE" w14:textId="77777777" w:rsidR="0089538D" w:rsidRPr="006B028C" w:rsidRDefault="0089538D" w:rsidP="003C225B">
            <w:pPr>
              <w:jc w:val="center"/>
            </w:pPr>
            <w:r w:rsidRPr="006B028C">
              <w:t>(1/4 доли)</w:t>
            </w:r>
          </w:p>
        </w:tc>
        <w:tc>
          <w:tcPr>
            <w:tcW w:w="1694" w:type="dxa"/>
          </w:tcPr>
          <w:p w14:paraId="31282D82" w14:textId="77777777" w:rsidR="0089538D" w:rsidRPr="006B028C" w:rsidRDefault="0089538D" w:rsidP="00D328DD">
            <w:pPr>
              <w:jc w:val="center"/>
            </w:pPr>
            <w:r w:rsidRPr="006B028C">
              <w:t>74,2</w:t>
            </w:r>
          </w:p>
        </w:tc>
        <w:tc>
          <w:tcPr>
            <w:tcW w:w="999" w:type="dxa"/>
          </w:tcPr>
          <w:p w14:paraId="6D669171" w14:textId="77777777" w:rsidR="0089538D" w:rsidRPr="006B028C" w:rsidRDefault="0089538D" w:rsidP="003C225B">
            <w:pPr>
              <w:jc w:val="center"/>
            </w:pPr>
            <w:r w:rsidRPr="006B028C">
              <w:t>Россия</w:t>
            </w:r>
          </w:p>
        </w:tc>
        <w:tc>
          <w:tcPr>
            <w:tcW w:w="1323" w:type="dxa"/>
            <w:vMerge/>
            <w:vAlign w:val="center"/>
          </w:tcPr>
          <w:p w14:paraId="12E68541" w14:textId="77777777" w:rsidR="0089538D" w:rsidRPr="006B028C" w:rsidRDefault="0089538D" w:rsidP="003C225B"/>
        </w:tc>
        <w:tc>
          <w:tcPr>
            <w:tcW w:w="1133" w:type="dxa"/>
            <w:vMerge/>
            <w:vAlign w:val="center"/>
          </w:tcPr>
          <w:p w14:paraId="3092C2FD" w14:textId="77777777" w:rsidR="0089538D" w:rsidRPr="006B028C" w:rsidRDefault="0089538D" w:rsidP="003C225B"/>
        </w:tc>
        <w:tc>
          <w:tcPr>
            <w:tcW w:w="1134" w:type="dxa"/>
            <w:vMerge/>
            <w:vAlign w:val="center"/>
          </w:tcPr>
          <w:p w14:paraId="094F3C7B" w14:textId="77777777" w:rsidR="0089538D" w:rsidRPr="006B028C" w:rsidRDefault="0089538D" w:rsidP="003C225B"/>
        </w:tc>
        <w:tc>
          <w:tcPr>
            <w:tcW w:w="1275" w:type="dxa"/>
            <w:gridSpan w:val="2"/>
            <w:vMerge/>
            <w:vAlign w:val="center"/>
          </w:tcPr>
          <w:p w14:paraId="3FCFE29F" w14:textId="77777777" w:rsidR="0089538D" w:rsidRPr="006B028C" w:rsidRDefault="0089538D" w:rsidP="003C225B"/>
        </w:tc>
      </w:tr>
      <w:tr w:rsidR="009570B1" w:rsidRPr="00AA34E4" w14:paraId="392576CA" w14:textId="77777777" w:rsidTr="00940A9A">
        <w:trPr>
          <w:gridAfter w:val="1"/>
          <w:wAfter w:w="14" w:type="dxa"/>
          <w:trHeight w:val="415"/>
        </w:trPr>
        <w:tc>
          <w:tcPr>
            <w:tcW w:w="567" w:type="dxa"/>
            <w:vMerge/>
            <w:vAlign w:val="center"/>
          </w:tcPr>
          <w:p w14:paraId="1A261CE8" w14:textId="77777777" w:rsidR="0089538D" w:rsidRPr="006B028C" w:rsidRDefault="0089538D" w:rsidP="003C225B"/>
        </w:tc>
        <w:tc>
          <w:tcPr>
            <w:tcW w:w="1844" w:type="dxa"/>
            <w:vMerge/>
            <w:vAlign w:val="center"/>
          </w:tcPr>
          <w:p w14:paraId="432FAB2D" w14:textId="77777777" w:rsidR="0089538D" w:rsidRPr="006B028C" w:rsidRDefault="0089538D" w:rsidP="003C225B"/>
        </w:tc>
        <w:tc>
          <w:tcPr>
            <w:tcW w:w="1843" w:type="dxa"/>
            <w:vMerge w:val="restart"/>
          </w:tcPr>
          <w:p w14:paraId="16C6AE59" w14:textId="77777777" w:rsidR="0089538D" w:rsidRPr="006B028C" w:rsidRDefault="0089538D" w:rsidP="003C225B">
            <w:pPr>
              <w:jc w:val="center"/>
            </w:pPr>
            <w:r w:rsidRPr="006B028C">
              <w:t>супруг</w:t>
            </w:r>
          </w:p>
        </w:tc>
        <w:tc>
          <w:tcPr>
            <w:tcW w:w="1418" w:type="dxa"/>
            <w:vMerge w:val="restart"/>
          </w:tcPr>
          <w:p w14:paraId="5F1B4D5E" w14:textId="77777777" w:rsidR="0089538D" w:rsidRPr="006B028C" w:rsidRDefault="00052036" w:rsidP="006C2944">
            <w:pPr>
              <w:jc w:val="center"/>
            </w:pPr>
            <w:r w:rsidRPr="006B028C">
              <w:t>246192.86</w:t>
            </w:r>
          </w:p>
        </w:tc>
        <w:tc>
          <w:tcPr>
            <w:tcW w:w="2504" w:type="dxa"/>
          </w:tcPr>
          <w:p w14:paraId="35740277" w14:textId="77777777" w:rsidR="0089538D" w:rsidRPr="006B028C" w:rsidRDefault="0089538D" w:rsidP="003C225B">
            <w:pPr>
              <w:jc w:val="center"/>
            </w:pPr>
            <w:r w:rsidRPr="006B028C">
              <w:t>Земельный участок для сельхоз использования</w:t>
            </w:r>
          </w:p>
          <w:p w14:paraId="3E8F579D" w14:textId="77777777" w:rsidR="0089538D" w:rsidRPr="006B028C" w:rsidRDefault="0089538D" w:rsidP="00053423">
            <w:pPr>
              <w:jc w:val="center"/>
            </w:pPr>
            <w:r w:rsidRPr="006B028C">
              <w:t>(1/34)</w:t>
            </w:r>
          </w:p>
        </w:tc>
        <w:tc>
          <w:tcPr>
            <w:tcW w:w="1694" w:type="dxa"/>
          </w:tcPr>
          <w:p w14:paraId="1C20E759" w14:textId="77777777" w:rsidR="0089538D" w:rsidRPr="006B028C" w:rsidRDefault="0089538D" w:rsidP="003C225B">
            <w:pPr>
              <w:jc w:val="center"/>
            </w:pPr>
            <w:r w:rsidRPr="006B028C">
              <w:t>2793000.0</w:t>
            </w:r>
          </w:p>
        </w:tc>
        <w:tc>
          <w:tcPr>
            <w:tcW w:w="999" w:type="dxa"/>
          </w:tcPr>
          <w:p w14:paraId="3557F57C" w14:textId="77777777" w:rsidR="0089538D" w:rsidRPr="006B028C" w:rsidRDefault="0089538D" w:rsidP="003C225B">
            <w:pPr>
              <w:jc w:val="center"/>
            </w:pPr>
            <w:r w:rsidRPr="006B028C">
              <w:t>Россия</w:t>
            </w:r>
          </w:p>
        </w:tc>
        <w:tc>
          <w:tcPr>
            <w:tcW w:w="1323" w:type="dxa"/>
            <w:vMerge w:val="restart"/>
          </w:tcPr>
          <w:p w14:paraId="0A7159B6" w14:textId="77777777" w:rsidR="0089538D" w:rsidRPr="006B028C" w:rsidRDefault="0089538D" w:rsidP="003C225B"/>
        </w:tc>
        <w:tc>
          <w:tcPr>
            <w:tcW w:w="1133" w:type="dxa"/>
            <w:vMerge w:val="restart"/>
          </w:tcPr>
          <w:p w14:paraId="398B4F6B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134" w:type="dxa"/>
            <w:vMerge w:val="restart"/>
          </w:tcPr>
          <w:p w14:paraId="30728D78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275" w:type="dxa"/>
            <w:gridSpan w:val="2"/>
            <w:vMerge w:val="restart"/>
          </w:tcPr>
          <w:p w14:paraId="35AA0704" w14:textId="77777777" w:rsidR="0089538D" w:rsidRPr="006B028C" w:rsidRDefault="0089538D" w:rsidP="004A18E0">
            <w:r w:rsidRPr="006B028C">
              <w:t>Хонда СР-В</w:t>
            </w:r>
          </w:p>
          <w:p w14:paraId="56DBF6CC" w14:textId="77777777" w:rsidR="0089538D" w:rsidRPr="006B028C" w:rsidRDefault="0089538D" w:rsidP="003C225B">
            <w:pPr>
              <w:jc w:val="center"/>
            </w:pPr>
          </w:p>
          <w:p w14:paraId="4F97E1DA" w14:textId="77777777" w:rsidR="0089538D" w:rsidRPr="006B028C" w:rsidRDefault="0089538D" w:rsidP="004A18E0">
            <w:r w:rsidRPr="006B028C">
              <w:t xml:space="preserve">Трактор </w:t>
            </w:r>
          </w:p>
          <w:p w14:paraId="10C037B3" w14:textId="77777777" w:rsidR="0089538D" w:rsidRPr="006B028C" w:rsidRDefault="0089538D" w:rsidP="004A18E0">
            <w:r w:rsidRPr="006B028C">
              <w:t xml:space="preserve">МТЗ-80    </w:t>
            </w:r>
          </w:p>
        </w:tc>
      </w:tr>
      <w:tr w:rsidR="009570B1" w:rsidRPr="00AA34E4" w14:paraId="52B0794A" w14:textId="77777777" w:rsidTr="00940A9A">
        <w:trPr>
          <w:gridAfter w:val="1"/>
          <w:wAfter w:w="14" w:type="dxa"/>
          <w:trHeight w:val="415"/>
        </w:trPr>
        <w:tc>
          <w:tcPr>
            <w:tcW w:w="567" w:type="dxa"/>
            <w:vMerge/>
            <w:vAlign w:val="center"/>
          </w:tcPr>
          <w:p w14:paraId="6D4AF607" w14:textId="77777777" w:rsidR="0089538D" w:rsidRPr="006B028C" w:rsidRDefault="0089538D" w:rsidP="003C225B"/>
        </w:tc>
        <w:tc>
          <w:tcPr>
            <w:tcW w:w="1844" w:type="dxa"/>
            <w:vMerge/>
            <w:vAlign w:val="center"/>
          </w:tcPr>
          <w:p w14:paraId="6FCD51CB" w14:textId="77777777" w:rsidR="0089538D" w:rsidRPr="006B028C" w:rsidRDefault="0089538D" w:rsidP="003C225B"/>
        </w:tc>
        <w:tc>
          <w:tcPr>
            <w:tcW w:w="1843" w:type="dxa"/>
            <w:vMerge/>
            <w:vAlign w:val="center"/>
          </w:tcPr>
          <w:p w14:paraId="32C7BE46" w14:textId="77777777" w:rsidR="0089538D" w:rsidRPr="006B028C" w:rsidRDefault="0089538D" w:rsidP="003C225B"/>
        </w:tc>
        <w:tc>
          <w:tcPr>
            <w:tcW w:w="1418" w:type="dxa"/>
            <w:vMerge/>
            <w:vAlign w:val="center"/>
          </w:tcPr>
          <w:p w14:paraId="33DB6211" w14:textId="77777777" w:rsidR="0089538D" w:rsidRPr="006B028C" w:rsidRDefault="0089538D" w:rsidP="003C225B"/>
        </w:tc>
        <w:tc>
          <w:tcPr>
            <w:tcW w:w="2504" w:type="dxa"/>
          </w:tcPr>
          <w:p w14:paraId="024DE977" w14:textId="77777777" w:rsidR="0089538D" w:rsidRPr="006B028C" w:rsidRDefault="0089538D" w:rsidP="003C225B">
            <w:pPr>
              <w:jc w:val="center"/>
            </w:pPr>
            <w:r w:rsidRPr="006B028C">
              <w:t>Квартира</w:t>
            </w:r>
          </w:p>
          <w:p w14:paraId="0202320E" w14:textId="77777777" w:rsidR="0089538D" w:rsidRPr="006B028C" w:rsidRDefault="0089538D" w:rsidP="003C225B">
            <w:pPr>
              <w:jc w:val="center"/>
            </w:pPr>
            <w:r w:rsidRPr="006B028C">
              <w:t>(1/4 доли)</w:t>
            </w:r>
          </w:p>
        </w:tc>
        <w:tc>
          <w:tcPr>
            <w:tcW w:w="1694" w:type="dxa"/>
          </w:tcPr>
          <w:p w14:paraId="294702EE" w14:textId="77777777" w:rsidR="0089538D" w:rsidRPr="006B028C" w:rsidRDefault="0089538D" w:rsidP="003C225B">
            <w:pPr>
              <w:jc w:val="center"/>
            </w:pPr>
            <w:r w:rsidRPr="006B028C">
              <w:t>74,2</w:t>
            </w:r>
          </w:p>
        </w:tc>
        <w:tc>
          <w:tcPr>
            <w:tcW w:w="999" w:type="dxa"/>
          </w:tcPr>
          <w:p w14:paraId="244825A5" w14:textId="77777777" w:rsidR="0089538D" w:rsidRPr="006B028C" w:rsidRDefault="0089538D" w:rsidP="003C225B">
            <w:pPr>
              <w:jc w:val="center"/>
            </w:pPr>
            <w:r w:rsidRPr="006B028C">
              <w:t>Россия</w:t>
            </w:r>
          </w:p>
        </w:tc>
        <w:tc>
          <w:tcPr>
            <w:tcW w:w="1323" w:type="dxa"/>
            <w:vMerge/>
            <w:vAlign w:val="center"/>
          </w:tcPr>
          <w:p w14:paraId="7ED8FE2F" w14:textId="77777777" w:rsidR="0089538D" w:rsidRPr="006B028C" w:rsidRDefault="0089538D" w:rsidP="003C225B"/>
        </w:tc>
        <w:tc>
          <w:tcPr>
            <w:tcW w:w="1133" w:type="dxa"/>
            <w:vMerge/>
            <w:vAlign w:val="center"/>
          </w:tcPr>
          <w:p w14:paraId="659C49B5" w14:textId="77777777" w:rsidR="0089538D" w:rsidRPr="006B028C" w:rsidRDefault="0089538D" w:rsidP="003C225B"/>
        </w:tc>
        <w:tc>
          <w:tcPr>
            <w:tcW w:w="1134" w:type="dxa"/>
            <w:vMerge/>
            <w:vAlign w:val="center"/>
          </w:tcPr>
          <w:p w14:paraId="37C48FAD" w14:textId="77777777" w:rsidR="0089538D" w:rsidRPr="006B028C" w:rsidRDefault="0089538D" w:rsidP="003C225B"/>
        </w:tc>
        <w:tc>
          <w:tcPr>
            <w:tcW w:w="1275" w:type="dxa"/>
            <w:gridSpan w:val="2"/>
            <w:vMerge/>
            <w:vAlign w:val="center"/>
          </w:tcPr>
          <w:p w14:paraId="0AC8C168" w14:textId="77777777" w:rsidR="0089538D" w:rsidRPr="006B028C" w:rsidRDefault="0089538D" w:rsidP="003C225B"/>
        </w:tc>
      </w:tr>
      <w:tr w:rsidR="009570B1" w:rsidRPr="00AA34E4" w14:paraId="0D3FCB5B" w14:textId="77777777" w:rsidTr="00940A9A">
        <w:trPr>
          <w:gridAfter w:val="1"/>
          <w:wAfter w:w="14" w:type="dxa"/>
          <w:trHeight w:val="825"/>
        </w:trPr>
        <w:tc>
          <w:tcPr>
            <w:tcW w:w="567" w:type="dxa"/>
            <w:vMerge w:val="restart"/>
          </w:tcPr>
          <w:p w14:paraId="5729E2CC" w14:textId="389B5AC9" w:rsidR="0089538D" w:rsidRPr="006B028C" w:rsidRDefault="007E59D3" w:rsidP="003D4996">
            <w:pPr>
              <w:jc w:val="center"/>
            </w:pPr>
            <w:r>
              <w:t>20</w:t>
            </w:r>
          </w:p>
        </w:tc>
        <w:tc>
          <w:tcPr>
            <w:tcW w:w="1844" w:type="dxa"/>
            <w:vMerge w:val="restart"/>
          </w:tcPr>
          <w:p w14:paraId="7CEEA0EB" w14:textId="77777777" w:rsidR="0089538D" w:rsidRPr="006B028C" w:rsidRDefault="0089538D" w:rsidP="003C225B">
            <w:pPr>
              <w:jc w:val="center"/>
            </w:pPr>
            <w:r w:rsidRPr="006B028C">
              <w:t>МБОУ Субботинская СОШ</w:t>
            </w:r>
          </w:p>
        </w:tc>
        <w:tc>
          <w:tcPr>
            <w:tcW w:w="1843" w:type="dxa"/>
            <w:vMerge w:val="restart"/>
          </w:tcPr>
          <w:p w14:paraId="69A05E64" w14:textId="77777777" w:rsidR="0089538D" w:rsidRPr="006B028C" w:rsidRDefault="0089538D" w:rsidP="003C225B">
            <w:pPr>
              <w:jc w:val="center"/>
            </w:pPr>
            <w:r w:rsidRPr="006B028C">
              <w:t>Свинцов Павел Владимирович</w:t>
            </w:r>
          </w:p>
        </w:tc>
        <w:tc>
          <w:tcPr>
            <w:tcW w:w="1418" w:type="dxa"/>
            <w:vMerge w:val="restart"/>
          </w:tcPr>
          <w:p w14:paraId="48520875" w14:textId="77777777" w:rsidR="0089538D" w:rsidRPr="006B028C" w:rsidRDefault="005F1DD4" w:rsidP="003C225B">
            <w:pPr>
              <w:jc w:val="center"/>
            </w:pPr>
            <w:r w:rsidRPr="006B028C">
              <w:t>1433823.02</w:t>
            </w:r>
          </w:p>
        </w:tc>
        <w:tc>
          <w:tcPr>
            <w:tcW w:w="2504" w:type="dxa"/>
          </w:tcPr>
          <w:p w14:paraId="0E1B3A16" w14:textId="77777777" w:rsidR="0089538D" w:rsidRPr="006B028C" w:rsidRDefault="0089538D" w:rsidP="00F862D8">
            <w:pPr>
              <w:jc w:val="center"/>
            </w:pPr>
            <w:r w:rsidRPr="006B028C">
              <w:t>Земельный участок ИЖС</w:t>
            </w:r>
          </w:p>
          <w:p w14:paraId="45901FB4" w14:textId="77777777" w:rsidR="0089538D" w:rsidRPr="006B028C" w:rsidRDefault="0089538D" w:rsidP="00F862D8">
            <w:pPr>
              <w:jc w:val="center"/>
            </w:pPr>
            <w:r w:rsidRPr="006B028C">
              <w:t>индив</w:t>
            </w:r>
          </w:p>
          <w:p w14:paraId="451D21B2" w14:textId="77777777" w:rsidR="0089538D" w:rsidRPr="006B028C" w:rsidRDefault="0089538D" w:rsidP="00DD6070">
            <w:pPr>
              <w:jc w:val="center"/>
            </w:pPr>
          </w:p>
        </w:tc>
        <w:tc>
          <w:tcPr>
            <w:tcW w:w="1694" w:type="dxa"/>
            <w:vMerge w:val="restart"/>
          </w:tcPr>
          <w:p w14:paraId="09A27352" w14:textId="77777777" w:rsidR="0089538D" w:rsidRPr="006B028C" w:rsidRDefault="0089538D" w:rsidP="006626E4">
            <w:pPr>
              <w:jc w:val="center"/>
            </w:pPr>
            <w:r w:rsidRPr="006B028C">
              <w:t>12000.0</w:t>
            </w:r>
          </w:p>
          <w:p w14:paraId="382ED978" w14:textId="77777777" w:rsidR="0089538D" w:rsidRPr="006B028C" w:rsidRDefault="0089538D" w:rsidP="006626E4">
            <w:pPr>
              <w:jc w:val="center"/>
            </w:pPr>
          </w:p>
          <w:p w14:paraId="7859B1C6" w14:textId="77777777" w:rsidR="0089538D" w:rsidRPr="006B028C" w:rsidRDefault="0089538D" w:rsidP="006626E4">
            <w:pPr>
              <w:jc w:val="center"/>
            </w:pPr>
          </w:p>
          <w:p w14:paraId="2405E953" w14:textId="77777777" w:rsidR="0089538D" w:rsidRPr="006B028C" w:rsidRDefault="0089538D" w:rsidP="006626E4">
            <w:pPr>
              <w:jc w:val="center"/>
            </w:pPr>
          </w:p>
          <w:p w14:paraId="11D4DA50" w14:textId="77777777" w:rsidR="0089538D" w:rsidRPr="006B028C" w:rsidRDefault="0089538D" w:rsidP="006626E4">
            <w:pPr>
              <w:jc w:val="center"/>
            </w:pPr>
            <w:r w:rsidRPr="006B028C">
              <w:t>120.0</w:t>
            </w:r>
          </w:p>
        </w:tc>
        <w:tc>
          <w:tcPr>
            <w:tcW w:w="999" w:type="dxa"/>
            <w:vMerge w:val="restart"/>
          </w:tcPr>
          <w:p w14:paraId="2DC7FBA4" w14:textId="77777777" w:rsidR="0089538D" w:rsidRPr="006B028C" w:rsidRDefault="0089538D" w:rsidP="00F862D8">
            <w:r w:rsidRPr="006B028C">
              <w:t>Россия</w:t>
            </w:r>
          </w:p>
          <w:p w14:paraId="6C0D8E7A" w14:textId="77777777" w:rsidR="0089538D" w:rsidRPr="006B028C" w:rsidRDefault="0089538D" w:rsidP="00F862D8"/>
          <w:p w14:paraId="5F1FDE99" w14:textId="77777777" w:rsidR="0089538D" w:rsidRPr="006B028C" w:rsidRDefault="0089538D" w:rsidP="00F862D8"/>
          <w:p w14:paraId="64AB6C38" w14:textId="77777777" w:rsidR="0089538D" w:rsidRPr="006B028C" w:rsidRDefault="0089538D" w:rsidP="00F862D8"/>
          <w:p w14:paraId="1F639BFA" w14:textId="77777777" w:rsidR="0089538D" w:rsidRPr="006B028C" w:rsidRDefault="0089538D" w:rsidP="00F862D8">
            <w:r w:rsidRPr="006B028C">
              <w:t xml:space="preserve">Россия </w:t>
            </w:r>
          </w:p>
        </w:tc>
        <w:tc>
          <w:tcPr>
            <w:tcW w:w="1323" w:type="dxa"/>
            <w:vMerge w:val="restart"/>
          </w:tcPr>
          <w:p w14:paraId="4B63946B" w14:textId="77777777" w:rsidR="0089538D" w:rsidRPr="006B028C" w:rsidRDefault="0089538D" w:rsidP="00F862D8">
            <w:pPr>
              <w:jc w:val="center"/>
            </w:pPr>
            <w:r w:rsidRPr="006B028C">
              <w:t>Земельный участок ИЖС</w:t>
            </w:r>
          </w:p>
          <w:p w14:paraId="4641BB77" w14:textId="77777777" w:rsidR="0089538D" w:rsidRPr="006B028C" w:rsidRDefault="0089538D" w:rsidP="00F862D8">
            <w:pPr>
              <w:jc w:val="center"/>
            </w:pPr>
          </w:p>
          <w:p w14:paraId="62C1A1F7" w14:textId="77777777" w:rsidR="0089538D" w:rsidRPr="006B028C" w:rsidRDefault="0089538D" w:rsidP="00F862D8">
            <w:pPr>
              <w:jc w:val="center"/>
            </w:pPr>
            <w:r w:rsidRPr="006B028C">
              <w:t>Земельный участок находящийся  в составе дачных, садоводческих и огороднических объединений</w:t>
            </w:r>
          </w:p>
          <w:p w14:paraId="396F637D" w14:textId="77777777" w:rsidR="0089538D" w:rsidRPr="006B028C" w:rsidRDefault="0089538D" w:rsidP="00F862D8">
            <w:pPr>
              <w:jc w:val="center"/>
            </w:pPr>
          </w:p>
          <w:p w14:paraId="01487553" w14:textId="77777777" w:rsidR="0089538D" w:rsidRPr="006B028C" w:rsidRDefault="0089538D" w:rsidP="00F862D8">
            <w:pPr>
              <w:jc w:val="center"/>
            </w:pPr>
            <w:r w:rsidRPr="006B028C">
              <w:t>Земельный участок для ИЖС</w:t>
            </w:r>
          </w:p>
          <w:p w14:paraId="53C9AC7F" w14:textId="77777777" w:rsidR="0089538D" w:rsidRPr="006B028C" w:rsidRDefault="0089538D" w:rsidP="00F862D8">
            <w:pPr>
              <w:jc w:val="center"/>
            </w:pPr>
          </w:p>
          <w:p w14:paraId="7AEB5894" w14:textId="77777777" w:rsidR="0089538D" w:rsidRPr="006B028C" w:rsidRDefault="0089538D" w:rsidP="00F862D8">
            <w:pPr>
              <w:jc w:val="center"/>
            </w:pPr>
            <w:r w:rsidRPr="006B028C">
              <w:t>Земельный участок</w:t>
            </w:r>
          </w:p>
          <w:p w14:paraId="31B22645" w14:textId="77777777" w:rsidR="0089538D" w:rsidRPr="006B028C" w:rsidRDefault="0089538D" w:rsidP="00BD56E7">
            <w:pPr>
              <w:jc w:val="center"/>
            </w:pPr>
            <w:r w:rsidRPr="006B028C">
              <w:t xml:space="preserve">для с/хозяйственного </w:t>
            </w:r>
            <w:r w:rsidRPr="006B028C">
              <w:lastRenderedPageBreak/>
              <w:t>использования</w:t>
            </w:r>
          </w:p>
          <w:p w14:paraId="1A72EC53" w14:textId="77777777" w:rsidR="0089538D" w:rsidRPr="006B028C" w:rsidRDefault="0089538D" w:rsidP="00BD56E7">
            <w:pPr>
              <w:jc w:val="center"/>
            </w:pPr>
          </w:p>
          <w:p w14:paraId="45E0FC07" w14:textId="77777777" w:rsidR="0089538D" w:rsidRPr="006B028C" w:rsidRDefault="0089538D" w:rsidP="00BD56E7">
            <w:pPr>
              <w:jc w:val="center"/>
            </w:pPr>
            <w:r w:rsidRPr="006B028C">
              <w:t>Земельный участок для с/хозяйственного использования</w:t>
            </w:r>
          </w:p>
          <w:p w14:paraId="63316425" w14:textId="77777777" w:rsidR="0089538D" w:rsidRPr="006B028C" w:rsidRDefault="0089538D" w:rsidP="00BD56E7">
            <w:pPr>
              <w:jc w:val="center"/>
            </w:pPr>
          </w:p>
          <w:p w14:paraId="78DBC3D8" w14:textId="77777777" w:rsidR="0089538D" w:rsidRPr="006B028C" w:rsidRDefault="0089538D" w:rsidP="00BD56E7">
            <w:pPr>
              <w:jc w:val="center"/>
            </w:pPr>
            <w:r w:rsidRPr="006B028C">
              <w:t>Земельный участок для с/хозяйственного использования</w:t>
            </w:r>
          </w:p>
        </w:tc>
        <w:tc>
          <w:tcPr>
            <w:tcW w:w="1133" w:type="dxa"/>
            <w:vMerge w:val="restart"/>
          </w:tcPr>
          <w:p w14:paraId="21F51E98" w14:textId="77777777" w:rsidR="0089538D" w:rsidRPr="006B028C" w:rsidRDefault="0089538D" w:rsidP="00F862D8">
            <w:pPr>
              <w:jc w:val="center"/>
            </w:pPr>
            <w:r w:rsidRPr="006B028C">
              <w:lastRenderedPageBreak/>
              <w:t>14700.0</w:t>
            </w:r>
          </w:p>
          <w:p w14:paraId="53A38110" w14:textId="77777777" w:rsidR="0089538D" w:rsidRPr="006B028C" w:rsidRDefault="0089538D" w:rsidP="00F862D8">
            <w:pPr>
              <w:jc w:val="center"/>
            </w:pPr>
          </w:p>
          <w:p w14:paraId="429B2678" w14:textId="77777777" w:rsidR="00BB4FD5" w:rsidRPr="006B028C" w:rsidRDefault="00BB4FD5" w:rsidP="00F862D8">
            <w:pPr>
              <w:jc w:val="center"/>
            </w:pPr>
          </w:p>
          <w:p w14:paraId="551F9366" w14:textId="77777777" w:rsidR="00BB4FD5" w:rsidRPr="006B028C" w:rsidRDefault="00BB4FD5" w:rsidP="00F862D8">
            <w:pPr>
              <w:jc w:val="center"/>
            </w:pPr>
          </w:p>
          <w:p w14:paraId="376686AC" w14:textId="77777777" w:rsidR="0089538D" w:rsidRPr="006B028C" w:rsidRDefault="0089538D" w:rsidP="00F862D8">
            <w:pPr>
              <w:jc w:val="center"/>
            </w:pPr>
            <w:r w:rsidRPr="006B028C">
              <w:t>7000.0</w:t>
            </w:r>
          </w:p>
          <w:p w14:paraId="73494D6C" w14:textId="77777777" w:rsidR="0089538D" w:rsidRPr="006B028C" w:rsidRDefault="0089538D" w:rsidP="00F862D8">
            <w:pPr>
              <w:jc w:val="center"/>
            </w:pPr>
          </w:p>
          <w:p w14:paraId="5E2C1960" w14:textId="77777777" w:rsidR="0089538D" w:rsidRPr="006B028C" w:rsidRDefault="0089538D" w:rsidP="00F862D8">
            <w:pPr>
              <w:jc w:val="center"/>
            </w:pPr>
          </w:p>
          <w:p w14:paraId="5CD65C81" w14:textId="77777777" w:rsidR="0089538D" w:rsidRPr="006B028C" w:rsidRDefault="0089538D" w:rsidP="00F862D8">
            <w:pPr>
              <w:jc w:val="center"/>
            </w:pPr>
          </w:p>
          <w:p w14:paraId="26A79888" w14:textId="77777777" w:rsidR="0089538D" w:rsidRPr="006B028C" w:rsidRDefault="0089538D" w:rsidP="00F862D8">
            <w:pPr>
              <w:jc w:val="center"/>
            </w:pPr>
          </w:p>
          <w:p w14:paraId="069360D1" w14:textId="77777777" w:rsidR="0089538D" w:rsidRPr="006B028C" w:rsidRDefault="0089538D" w:rsidP="00F862D8">
            <w:pPr>
              <w:jc w:val="center"/>
            </w:pPr>
          </w:p>
          <w:p w14:paraId="5EF5E95F" w14:textId="77777777" w:rsidR="0089538D" w:rsidRPr="006B028C" w:rsidRDefault="0089538D" w:rsidP="00F862D8">
            <w:pPr>
              <w:jc w:val="center"/>
            </w:pPr>
          </w:p>
          <w:p w14:paraId="1B06CB3D" w14:textId="77777777" w:rsidR="0089538D" w:rsidRPr="006B028C" w:rsidRDefault="0089538D" w:rsidP="00F862D8">
            <w:pPr>
              <w:jc w:val="center"/>
            </w:pPr>
          </w:p>
          <w:p w14:paraId="6EAFA1F3" w14:textId="77777777" w:rsidR="0089538D" w:rsidRPr="006B028C" w:rsidRDefault="0089538D" w:rsidP="00F862D8">
            <w:pPr>
              <w:jc w:val="center"/>
            </w:pPr>
          </w:p>
          <w:p w14:paraId="62E4C95B" w14:textId="77777777" w:rsidR="0089538D" w:rsidRPr="006B028C" w:rsidRDefault="0089538D" w:rsidP="00F862D8">
            <w:pPr>
              <w:jc w:val="center"/>
            </w:pPr>
          </w:p>
          <w:p w14:paraId="7E0D9F6A" w14:textId="77777777" w:rsidR="0089538D" w:rsidRPr="006B028C" w:rsidRDefault="0089538D" w:rsidP="00F862D8">
            <w:pPr>
              <w:jc w:val="center"/>
            </w:pPr>
          </w:p>
          <w:p w14:paraId="6BA9B345" w14:textId="77777777" w:rsidR="008B2210" w:rsidRPr="006B028C" w:rsidRDefault="008B2210" w:rsidP="00F862D8">
            <w:pPr>
              <w:jc w:val="center"/>
            </w:pPr>
          </w:p>
          <w:p w14:paraId="684F5161" w14:textId="77777777" w:rsidR="008B2210" w:rsidRPr="006B028C" w:rsidRDefault="008B2210" w:rsidP="00F862D8">
            <w:pPr>
              <w:jc w:val="center"/>
            </w:pPr>
          </w:p>
          <w:p w14:paraId="45F1E50F" w14:textId="77777777" w:rsidR="008B2210" w:rsidRPr="006B028C" w:rsidRDefault="008B2210" w:rsidP="00F862D8">
            <w:pPr>
              <w:jc w:val="center"/>
            </w:pPr>
          </w:p>
          <w:p w14:paraId="6BED3CB9" w14:textId="77777777" w:rsidR="0089538D" w:rsidRPr="006B028C" w:rsidRDefault="0089538D" w:rsidP="00F862D8">
            <w:pPr>
              <w:jc w:val="center"/>
            </w:pPr>
            <w:r w:rsidRPr="006B028C">
              <w:t>12000.0</w:t>
            </w:r>
          </w:p>
          <w:p w14:paraId="073F81F7" w14:textId="77777777" w:rsidR="0089538D" w:rsidRPr="006B028C" w:rsidRDefault="0089538D" w:rsidP="00F862D8">
            <w:pPr>
              <w:jc w:val="center"/>
            </w:pPr>
          </w:p>
          <w:p w14:paraId="2A69A4D8" w14:textId="77777777" w:rsidR="008B2210" w:rsidRPr="006B028C" w:rsidRDefault="008B2210" w:rsidP="00F862D8">
            <w:pPr>
              <w:jc w:val="center"/>
            </w:pPr>
          </w:p>
          <w:p w14:paraId="31E5AA37" w14:textId="77777777" w:rsidR="0089538D" w:rsidRPr="006B028C" w:rsidRDefault="0089538D" w:rsidP="00F862D8">
            <w:pPr>
              <w:jc w:val="center"/>
            </w:pPr>
            <w:r w:rsidRPr="006B028C">
              <w:t>16104.0</w:t>
            </w:r>
          </w:p>
          <w:p w14:paraId="52BFDF37" w14:textId="77777777" w:rsidR="0089538D" w:rsidRPr="006B028C" w:rsidRDefault="0089538D" w:rsidP="00F862D8">
            <w:pPr>
              <w:jc w:val="center"/>
            </w:pPr>
          </w:p>
          <w:p w14:paraId="25E315A7" w14:textId="77777777" w:rsidR="0089538D" w:rsidRPr="006B028C" w:rsidRDefault="0089538D" w:rsidP="00F862D8">
            <w:pPr>
              <w:jc w:val="center"/>
            </w:pPr>
          </w:p>
          <w:p w14:paraId="13C264E3" w14:textId="77777777" w:rsidR="0089538D" w:rsidRPr="006B028C" w:rsidRDefault="0089538D" w:rsidP="00F862D8">
            <w:pPr>
              <w:jc w:val="center"/>
            </w:pPr>
          </w:p>
          <w:p w14:paraId="23A51B4E" w14:textId="77777777" w:rsidR="0089538D" w:rsidRPr="006B028C" w:rsidRDefault="0089538D" w:rsidP="00F862D8">
            <w:pPr>
              <w:jc w:val="center"/>
            </w:pPr>
          </w:p>
          <w:p w14:paraId="101533B7" w14:textId="77777777" w:rsidR="0089538D" w:rsidRPr="006B028C" w:rsidRDefault="0089538D" w:rsidP="00F862D8">
            <w:pPr>
              <w:jc w:val="center"/>
            </w:pPr>
          </w:p>
          <w:p w14:paraId="186DA5AF" w14:textId="77777777" w:rsidR="008B2210" w:rsidRPr="006B028C" w:rsidRDefault="008B2210" w:rsidP="00F862D8">
            <w:pPr>
              <w:jc w:val="center"/>
            </w:pPr>
          </w:p>
          <w:p w14:paraId="4179F8E0" w14:textId="77777777" w:rsidR="008B2210" w:rsidRPr="006B028C" w:rsidRDefault="008B2210" w:rsidP="00F862D8">
            <w:pPr>
              <w:jc w:val="center"/>
            </w:pPr>
          </w:p>
          <w:p w14:paraId="7F4D7C18" w14:textId="77777777" w:rsidR="008B2210" w:rsidRPr="006B028C" w:rsidRDefault="008B2210" w:rsidP="00F862D8">
            <w:pPr>
              <w:jc w:val="center"/>
            </w:pPr>
          </w:p>
          <w:p w14:paraId="5A9E92F0" w14:textId="77777777" w:rsidR="0089538D" w:rsidRPr="006B028C" w:rsidRDefault="0089538D" w:rsidP="00F862D8">
            <w:pPr>
              <w:jc w:val="center"/>
            </w:pPr>
            <w:r w:rsidRPr="006B028C">
              <w:t>50587.0</w:t>
            </w:r>
          </w:p>
          <w:p w14:paraId="1077E286" w14:textId="77777777" w:rsidR="0089538D" w:rsidRPr="006B028C" w:rsidRDefault="0089538D" w:rsidP="00F862D8">
            <w:pPr>
              <w:jc w:val="center"/>
            </w:pPr>
          </w:p>
          <w:p w14:paraId="6239E048" w14:textId="77777777" w:rsidR="0089538D" w:rsidRPr="006B028C" w:rsidRDefault="0089538D" w:rsidP="00F862D8">
            <w:pPr>
              <w:jc w:val="center"/>
            </w:pPr>
          </w:p>
          <w:p w14:paraId="615E0D6F" w14:textId="77777777" w:rsidR="0089538D" w:rsidRPr="006B028C" w:rsidRDefault="0089538D" w:rsidP="00F862D8">
            <w:pPr>
              <w:jc w:val="center"/>
            </w:pPr>
          </w:p>
          <w:p w14:paraId="70364F03" w14:textId="77777777" w:rsidR="0089538D" w:rsidRPr="006B028C" w:rsidRDefault="0089538D" w:rsidP="00F862D8">
            <w:pPr>
              <w:jc w:val="center"/>
            </w:pPr>
          </w:p>
          <w:p w14:paraId="6E82114F" w14:textId="77777777" w:rsidR="008B2210" w:rsidRPr="006B028C" w:rsidRDefault="008B2210" w:rsidP="00F862D8">
            <w:pPr>
              <w:jc w:val="center"/>
            </w:pPr>
          </w:p>
          <w:p w14:paraId="0EDF0135" w14:textId="77777777" w:rsidR="008B2210" w:rsidRPr="006B028C" w:rsidRDefault="008B2210" w:rsidP="00F862D8">
            <w:pPr>
              <w:jc w:val="center"/>
            </w:pPr>
          </w:p>
          <w:p w14:paraId="1C3E0B53" w14:textId="77777777" w:rsidR="008B2210" w:rsidRPr="006B028C" w:rsidRDefault="008B2210" w:rsidP="00F862D8">
            <w:pPr>
              <w:jc w:val="center"/>
            </w:pPr>
          </w:p>
          <w:p w14:paraId="1345240E" w14:textId="77777777" w:rsidR="0089538D" w:rsidRPr="006B028C" w:rsidRDefault="0089538D" w:rsidP="00F862D8">
            <w:pPr>
              <w:jc w:val="center"/>
            </w:pPr>
            <w:r w:rsidRPr="006B028C">
              <w:t>75828.0</w:t>
            </w:r>
          </w:p>
        </w:tc>
        <w:tc>
          <w:tcPr>
            <w:tcW w:w="1134" w:type="dxa"/>
            <w:vMerge w:val="restart"/>
          </w:tcPr>
          <w:p w14:paraId="5E84E9B4" w14:textId="77777777" w:rsidR="0089538D" w:rsidRPr="006B028C" w:rsidRDefault="0089538D" w:rsidP="00F862D8">
            <w:pPr>
              <w:jc w:val="center"/>
            </w:pPr>
            <w:r w:rsidRPr="006B028C">
              <w:lastRenderedPageBreak/>
              <w:t>Россия</w:t>
            </w:r>
          </w:p>
          <w:p w14:paraId="2C067635" w14:textId="77777777" w:rsidR="0089538D" w:rsidRPr="006B028C" w:rsidRDefault="0089538D" w:rsidP="00F862D8">
            <w:pPr>
              <w:jc w:val="center"/>
            </w:pPr>
          </w:p>
          <w:p w14:paraId="0EF1A49A" w14:textId="77777777" w:rsidR="0089538D" w:rsidRPr="006B028C" w:rsidRDefault="0089538D" w:rsidP="00F862D8">
            <w:pPr>
              <w:jc w:val="center"/>
            </w:pPr>
          </w:p>
          <w:p w14:paraId="67445726" w14:textId="77777777" w:rsidR="008B2210" w:rsidRPr="006B028C" w:rsidRDefault="008B2210" w:rsidP="00130CAC">
            <w:pPr>
              <w:jc w:val="center"/>
            </w:pPr>
          </w:p>
          <w:p w14:paraId="43D03747" w14:textId="77777777" w:rsidR="0089538D" w:rsidRPr="006B028C" w:rsidRDefault="0089538D" w:rsidP="00130CAC">
            <w:pPr>
              <w:jc w:val="center"/>
            </w:pPr>
            <w:r w:rsidRPr="006B028C">
              <w:t>Россия</w:t>
            </w:r>
          </w:p>
          <w:p w14:paraId="25E57CE8" w14:textId="77777777" w:rsidR="0089538D" w:rsidRPr="006B028C" w:rsidRDefault="0089538D" w:rsidP="00130CAC">
            <w:pPr>
              <w:jc w:val="center"/>
            </w:pPr>
          </w:p>
          <w:p w14:paraId="6FF58926" w14:textId="77777777" w:rsidR="0089538D" w:rsidRPr="006B028C" w:rsidRDefault="0089538D" w:rsidP="00130CAC">
            <w:pPr>
              <w:jc w:val="center"/>
            </w:pPr>
          </w:p>
          <w:p w14:paraId="399B71D6" w14:textId="77777777" w:rsidR="0089538D" w:rsidRPr="006B028C" w:rsidRDefault="0089538D" w:rsidP="00130CAC">
            <w:pPr>
              <w:jc w:val="center"/>
            </w:pPr>
          </w:p>
          <w:p w14:paraId="1B6B0279" w14:textId="77777777" w:rsidR="0089538D" w:rsidRPr="006B028C" w:rsidRDefault="0089538D" w:rsidP="00130CAC">
            <w:pPr>
              <w:jc w:val="center"/>
            </w:pPr>
          </w:p>
          <w:p w14:paraId="734AACBA" w14:textId="77777777" w:rsidR="0089538D" w:rsidRPr="006B028C" w:rsidRDefault="0089538D" w:rsidP="00130CAC">
            <w:pPr>
              <w:jc w:val="center"/>
            </w:pPr>
          </w:p>
          <w:p w14:paraId="12D1546F" w14:textId="77777777" w:rsidR="0089538D" w:rsidRPr="006B028C" w:rsidRDefault="0089538D" w:rsidP="00130CAC">
            <w:pPr>
              <w:jc w:val="center"/>
            </w:pPr>
          </w:p>
          <w:p w14:paraId="03A0D95B" w14:textId="77777777" w:rsidR="0089538D" w:rsidRPr="006B028C" w:rsidRDefault="0089538D" w:rsidP="00130CAC">
            <w:pPr>
              <w:jc w:val="center"/>
            </w:pPr>
          </w:p>
          <w:p w14:paraId="4CBF1FEC" w14:textId="77777777" w:rsidR="0089538D" w:rsidRPr="006B028C" w:rsidRDefault="0089538D" w:rsidP="00130CAC">
            <w:pPr>
              <w:jc w:val="center"/>
            </w:pPr>
          </w:p>
          <w:p w14:paraId="5B386C7C" w14:textId="77777777" w:rsidR="008B2210" w:rsidRPr="006B028C" w:rsidRDefault="008B2210" w:rsidP="00130CAC">
            <w:pPr>
              <w:jc w:val="center"/>
            </w:pPr>
          </w:p>
          <w:p w14:paraId="1EA6C364" w14:textId="77777777" w:rsidR="008B2210" w:rsidRPr="006B028C" w:rsidRDefault="008B2210" w:rsidP="00130CAC">
            <w:pPr>
              <w:jc w:val="center"/>
            </w:pPr>
          </w:p>
          <w:p w14:paraId="7EA28DD8" w14:textId="77777777" w:rsidR="008B2210" w:rsidRPr="006B028C" w:rsidRDefault="008B2210" w:rsidP="00130CAC">
            <w:pPr>
              <w:jc w:val="center"/>
            </w:pPr>
          </w:p>
          <w:p w14:paraId="3D28925A" w14:textId="77777777" w:rsidR="008B2210" w:rsidRPr="006B028C" w:rsidRDefault="008B2210" w:rsidP="00130CAC">
            <w:pPr>
              <w:jc w:val="center"/>
            </w:pPr>
          </w:p>
          <w:p w14:paraId="58835C56" w14:textId="77777777" w:rsidR="0089538D" w:rsidRPr="006B028C" w:rsidRDefault="0089538D" w:rsidP="00130CAC">
            <w:pPr>
              <w:jc w:val="center"/>
            </w:pPr>
          </w:p>
          <w:p w14:paraId="427A40AF" w14:textId="77777777" w:rsidR="0089538D" w:rsidRPr="006B028C" w:rsidRDefault="0089538D" w:rsidP="00130CAC">
            <w:pPr>
              <w:jc w:val="center"/>
            </w:pPr>
            <w:r w:rsidRPr="006B028C">
              <w:t>Россия</w:t>
            </w:r>
          </w:p>
          <w:p w14:paraId="67105390" w14:textId="77777777" w:rsidR="0089538D" w:rsidRPr="006B028C" w:rsidRDefault="0089538D" w:rsidP="00130CAC">
            <w:pPr>
              <w:jc w:val="center"/>
            </w:pPr>
          </w:p>
          <w:p w14:paraId="78629AEB" w14:textId="77777777" w:rsidR="0089538D" w:rsidRPr="006B028C" w:rsidRDefault="0089538D" w:rsidP="00130CAC">
            <w:pPr>
              <w:jc w:val="center"/>
            </w:pPr>
          </w:p>
          <w:p w14:paraId="79DE20E1" w14:textId="77777777" w:rsidR="0089538D" w:rsidRPr="006B028C" w:rsidRDefault="0089538D" w:rsidP="00130CAC">
            <w:pPr>
              <w:jc w:val="center"/>
            </w:pPr>
          </w:p>
          <w:p w14:paraId="59A04D26" w14:textId="77777777" w:rsidR="0089538D" w:rsidRPr="006B028C" w:rsidRDefault="0089538D" w:rsidP="00130CAC">
            <w:pPr>
              <w:jc w:val="center"/>
            </w:pPr>
            <w:r w:rsidRPr="006B028C">
              <w:t>Россия</w:t>
            </w:r>
          </w:p>
          <w:p w14:paraId="75BC9CEB" w14:textId="77777777" w:rsidR="0089538D" w:rsidRPr="006B028C" w:rsidRDefault="0089538D" w:rsidP="00130CAC">
            <w:pPr>
              <w:jc w:val="center"/>
            </w:pPr>
          </w:p>
          <w:p w14:paraId="5FDCD5B6" w14:textId="77777777" w:rsidR="0089538D" w:rsidRPr="006B028C" w:rsidRDefault="0089538D" w:rsidP="00130CAC">
            <w:pPr>
              <w:jc w:val="center"/>
            </w:pPr>
          </w:p>
          <w:p w14:paraId="35FF8826" w14:textId="77777777" w:rsidR="0089538D" w:rsidRPr="006B028C" w:rsidRDefault="0089538D" w:rsidP="00130CAC">
            <w:pPr>
              <w:jc w:val="center"/>
            </w:pPr>
          </w:p>
          <w:p w14:paraId="2716FC43" w14:textId="77777777" w:rsidR="0089538D" w:rsidRPr="006B028C" w:rsidRDefault="0089538D" w:rsidP="00130CAC">
            <w:pPr>
              <w:jc w:val="center"/>
            </w:pPr>
          </w:p>
          <w:p w14:paraId="37D863BE" w14:textId="77777777" w:rsidR="0089538D" w:rsidRPr="006B028C" w:rsidRDefault="0089538D" w:rsidP="00130CAC">
            <w:pPr>
              <w:jc w:val="center"/>
            </w:pPr>
          </w:p>
          <w:p w14:paraId="03773BDB" w14:textId="77777777" w:rsidR="0089538D" w:rsidRPr="006B028C" w:rsidRDefault="0089538D" w:rsidP="00130CAC">
            <w:pPr>
              <w:jc w:val="center"/>
            </w:pPr>
          </w:p>
          <w:p w14:paraId="103FED25" w14:textId="77777777" w:rsidR="008B2210" w:rsidRPr="006B028C" w:rsidRDefault="008B2210" w:rsidP="00130CAC">
            <w:pPr>
              <w:jc w:val="center"/>
            </w:pPr>
          </w:p>
          <w:p w14:paraId="7F795AD6" w14:textId="77777777" w:rsidR="0089538D" w:rsidRPr="006B028C" w:rsidRDefault="0089538D" w:rsidP="00130CAC">
            <w:pPr>
              <w:jc w:val="center"/>
            </w:pPr>
            <w:r w:rsidRPr="006B028C">
              <w:t>Россия</w:t>
            </w:r>
          </w:p>
          <w:p w14:paraId="6D9EBEFF" w14:textId="77777777" w:rsidR="0089538D" w:rsidRPr="006B028C" w:rsidRDefault="0089538D" w:rsidP="00130CAC">
            <w:pPr>
              <w:jc w:val="center"/>
            </w:pPr>
          </w:p>
          <w:p w14:paraId="7E123531" w14:textId="77777777" w:rsidR="0089538D" w:rsidRPr="006B028C" w:rsidRDefault="0089538D" w:rsidP="00130CAC">
            <w:pPr>
              <w:jc w:val="center"/>
            </w:pPr>
          </w:p>
          <w:p w14:paraId="1B8FA30C" w14:textId="77777777" w:rsidR="0089538D" w:rsidRPr="006B028C" w:rsidRDefault="0089538D" w:rsidP="00130CAC">
            <w:pPr>
              <w:jc w:val="center"/>
            </w:pPr>
          </w:p>
          <w:p w14:paraId="706EBBC7" w14:textId="77777777" w:rsidR="0089538D" w:rsidRPr="006B028C" w:rsidRDefault="0089538D" w:rsidP="00130CAC">
            <w:pPr>
              <w:jc w:val="center"/>
            </w:pPr>
          </w:p>
          <w:p w14:paraId="6326B8E0" w14:textId="77777777" w:rsidR="0089538D" w:rsidRPr="006B028C" w:rsidRDefault="0089538D" w:rsidP="00130CAC">
            <w:pPr>
              <w:jc w:val="center"/>
            </w:pPr>
          </w:p>
          <w:p w14:paraId="5F8F65AE" w14:textId="77777777" w:rsidR="008B2210" w:rsidRPr="006B028C" w:rsidRDefault="008B2210" w:rsidP="00130CAC">
            <w:pPr>
              <w:jc w:val="center"/>
            </w:pPr>
          </w:p>
          <w:p w14:paraId="1B3CAB2A" w14:textId="77777777" w:rsidR="008B2210" w:rsidRPr="006B028C" w:rsidRDefault="008B2210" w:rsidP="00130CAC">
            <w:pPr>
              <w:jc w:val="center"/>
            </w:pPr>
          </w:p>
          <w:p w14:paraId="017F33C4" w14:textId="77777777" w:rsidR="0089538D" w:rsidRPr="006B028C" w:rsidRDefault="0089538D" w:rsidP="00130CAC">
            <w:pPr>
              <w:jc w:val="center"/>
            </w:pPr>
            <w:r w:rsidRPr="006B028C">
              <w:t>Россия</w:t>
            </w:r>
          </w:p>
          <w:p w14:paraId="07F1A0F3" w14:textId="77777777" w:rsidR="0089538D" w:rsidRPr="006B028C" w:rsidRDefault="0089538D" w:rsidP="00130CAC">
            <w:pPr>
              <w:jc w:val="center"/>
            </w:pPr>
            <w:r w:rsidRPr="006B028C">
              <w:t xml:space="preserve"> </w:t>
            </w:r>
          </w:p>
        </w:tc>
        <w:tc>
          <w:tcPr>
            <w:tcW w:w="1275" w:type="dxa"/>
            <w:gridSpan w:val="2"/>
            <w:vMerge w:val="restart"/>
          </w:tcPr>
          <w:p w14:paraId="5BB84D57" w14:textId="77777777" w:rsidR="0089538D" w:rsidRPr="006B028C" w:rsidRDefault="0089538D" w:rsidP="004A18E0">
            <w:r w:rsidRPr="006B028C">
              <w:lastRenderedPageBreak/>
              <w:t>ХондаСРВ РД-1,</w:t>
            </w:r>
          </w:p>
          <w:p w14:paraId="487BD763" w14:textId="77777777" w:rsidR="00BB4FD5" w:rsidRPr="006B028C" w:rsidRDefault="00BB4FD5" w:rsidP="004A18E0"/>
          <w:p w14:paraId="5202CBC7" w14:textId="77777777" w:rsidR="0089538D" w:rsidRPr="006B028C" w:rsidRDefault="0089538D" w:rsidP="004A18E0">
            <w:r w:rsidRPr="006B028C">
              <w:t>Хонда Степ вагон,</w:t>
            </w:r>
          </w:p>
          <w:p w14:paraId="505070D3" w14:textId="77777777" w:rsidR="00BB4FD5" w:rsidRPr="006B028C" w:rsidRDefault="00BB4FD5" w:rsidP="004A18E0"/>
          <w:p w14:paraId="39053F32" w14:textId="77777777" w:rsidR="0089538D" w:rsidRPr="006B028C" w:rsidRDefault="0089538D" w:rsidP="004A18E0">
            <w:r w:rsidRPr="006B028C">
              <w:t>Трактор ВТЗ-25,</w:t>
            </w:r>
          </w:p>
          <w:p w14:paraId="19563443" w14:textId="77777777" w:rsidR="00BB4FD5" w:rsidRPr="006B028C" w:rsidRDefault="00BB4FD5" w:rsidP="004A18E0"/>
          <w:p w14:paraId="1B1FB2AD" w14:textId="77777777" w:rsidR="0089538D" w:rsidRPr="006B028C" w:rsidRDefault="0089538D" w:rsidP="004A18E0">
            <w:r w:rsidRPr="006B028C">
              <w:t>Лодка ПВХ Фрегат,320</w:t>
            </w:r>
          </w:p>
          <w:p w14:paraId="2A166380" w14:textId="77777777" w:rsidR="00BB4FD5" w:rsidRPr="006B028C" w:rsidRDefault="00BB4FD5" w:rsidP="004A18E0"/>
          <w:p w14:paraId="37F3F85F" w14:textId="77777777" w:rsidR="0089538D" w:rsidRPr="006B028C" w:rsidRDefault="0089538D" w:rsidP="004A18E0">
            <w:r w:rsidRPr="006B028C">
              <w:t>Прицеп МЗСА</w:t>
            </w:r>
          </w:p>
          <w:p w14:paraId="258C2A4E" w14:textId="77777777" w:rsidR="0089538D" w:rsidRPr="006B028C" w:rsidRDefault="0089538D" w:rsidP="004A18E0">
            <w:r w:rsidRPr="006B028C">
              <w:t>817715</w:t>
            </w:r>
          </w:p>
        </w:tc>
      </w:tr>
      <w:tr w:rsidR="009570B1" w:rsidRPr="00AA34E4" w14:paraId="7327DC15" w14:textId="77777777" w:rsidTr="00940A9A">
        <w:trPr>
          <w:gridAfter w:val="1"/>
          <w:wAfter w:w="14" w:type="dxa"/>
          <w:trHeight w:val="825"/>
        </w:trPr>
        <w:tc>
          <w:tcPr>
            <w:tcW w:w="567" w:type="dxa"/>
            <w:vMerge/>
          </w:tcPr>
          <w:p w14:paraId="63690D71" w14:textId="77777777" w:rsidR="0089538D" w:rsidRPr="00AA34E4" w:rsidRDefault="0089538D" w:rsidP="004E2E68">
            <w:pPr>
              <w:jc w:val="center"/>
            </w:pPr>
          </w:p>
        </w:tc>
        <w:tc>
          <w:tcPr>
            <w:tcW w:w="1844" w:type="dxa"/>
            <w:vMerge/>
          </w:tcPr>
          <w:p w14:paraId="50358868" w14:textId="77777777" w:rsidR="0089538D" w:rsidRPr="00AA34E4" w:rsidRDefault="0089538D" w:rsidP="003C225B">
            <w:pPr>
              <w:jc w:val="center"/>
            </w:pPr>
          </w:p>
        </w:tc>
        <w:tc>
          <w:tcPr>
            <w:tcW w:w="1843" w:type="dxa"/>
            <w:vMerge/>
          </w:tcPr>
          <w:p w14:paraId="30BEEE40" w14:textId="77777777" w:rsidR="0089538D" w:rsidRPr="00AA34E4" w:rsidRDefault="0089538D" w:rsidP="003C225B">
            <w:pPr>
              <w:jc w:val="center"/>
            </w:pPr>
          </w:p>
        </w:tc>
        <w:tc>
          <w:tcPr>
            <w:tcW w:w="1418" w:type="dxa"/>
            <w:vMerge/>
          </w:tcPr>
          <w:p w14:paraId="27C6D961" w14:textId="77777777" w:rsidR="0089538D" w:rsidRPr="00AA34E4" w:rsidRDefault="0089538D" w:rsidP="003C225B">
            <w:pPr>
              <w:jc w:val="center"/>
            </w:pPr>
          </w:p>
        </w:tc>
        <w:tc>
          <w:tcPr>
            <w:tcW w:w="2504" w:type="dxa"/>
          </w:tcPr>
          <w:p w14:paraId="128E26B2" w14:textId="77777777" w:rsidR="0089538D" w:rsidRPr="006B028C" w:rsidRDefault="0089538D" w:rsidP="00DD6070">
            <w:pPr>
              <w:jc w:val="center"/>
            </w:pPr>
            <w:r w:rsidRPr="006B028C">
              <w:t xml:space="preserve">Жилой дом </w:t>
            </w:r>
          </w:p>
          <w:p w14:paraId="726F46F0" w14:textId="77777777" w:rsidR="0089538D" w:rsidRPr="006B028C" w:rsidRDefault="0089538D" w:rsidP="00DD6070">
            <w:pPr>
              <w:jc w:val="center"/>
            </w:pPr>
            <w:r w:rsidRPr="006B028C">
              <w:t>индив</w:t>
            </w:r>
          </w:p>
          <w:p w14:paraId="320161F2" w14:textId="77777777" w:rsidR="0089538D" w:rsidRPr="006B028C" w:rsidRDefault="0089538D" w:rsidP="00F862D8">
            <w:pPr>
              <w:jc w:val="center"/>
            </w:pPr>
          </w:p>
        </w:tc>
        <w:tc>
          <w:tcPr>
            <w:tcW w:w="1694" w:type="dxa"/>
            <w:vMerge/>
          </w:tcPr>
          <w:p w14:paraId="7A174505" w14:textId="77777777" w:rsidR="0089538D" w:rsidRPr="006B028C" w:rsidRDefault="0089538D" w:rsidP="006626E4">
            <w:pPr>
              <w:jc w:val="center"/>
            </w:pPr>
          </w:p>
        </w:tc>
        <w:tc>
          <w:tcPr>
            <w:tcW w:w="999" w:type="dxa"/>
            <w:vMerge/>
          </w:tcPr>
          <w:p w14:paraId="69BFD54A" w14:textId="77777777" w:rsidR="0089538D" w:rsidRPr="006B028C" w:rsidRDefault="0089538D" w:rsidP="00F862D8"/>
        </w:tc>
        <w:tc>
          <w:tcPr>
            <w:tcW w:w="1323" w:type="dxa"/>
            <w:vMerge/>
          </w:tcPr>
          <w:p w14:paraId="7F66571D" w14:textId="77777777" w:rsidR="0089538D" w:rsidRPr="00AA34E4" w:rsidRDefault="0089538D" w:rsidP="00F862D8">
            <w:pPr>
              <w:jc w:val="center"/>
            </w:pPr>
          </w:p>
        </w:tc>
        <w:tc>
          <w:tcPr>
            <w:tcW w:w="1133" w:type="dxa"/>
            <w:vMerge/>
          </w:tcPr>
          <w:p w14:paraId="1428EE92" w14:textId="77777777" w:rsidR="0089538D" w:rsidRPr="00AA34E4" w:rsidRDefault="0089538D" w:rsidP="00F862D8">
            <w:pPr>
              <w:jc w:val="center"/>
            </w:pPr>
          </w:p>
        </w:tc>
        <w:tc>
          <w:tcPr>
            <w:tcW w:w="1134" w:type="dxa"/>
            <w:vMerge/>
          </w:tcPr>
          <w:p w14:paraId="01551469" w14:textId="77777777" w:rsidR="0089538D" w:rsidRPr="00AA34E4" w:rsidRDefault="0089538D" w:rsidP="00F862D8">
            <w:pPr>
              <w:jc w:val="center"/>
            </w:pPr>
          </w:p>
        </w:tc>
        <w:tc>
          <w:tcPr>
            <w:tcW w:w="1275" w:type="dxa"/>
            <w:gridSpan w:val="2"/>
            <w:vMerge/>
          </w:tcPr>
          <w:p w14:paraId="37FCAA8E" w14:textId="77777777" w:rsidR="0089538D" w:rsidRPr="00AA34E4" w:rsidRDefault="0089538D" w:rsidP="00380A5B">
            <w:pPr>
              <w:jc w:val="center"/>
            </w:pPr>
          </w:p>
        </w:tc>
      </w:tr>
      <w:tr w:rsidR="009570B1" w:rsidRPr="00AA34E4" w14:paraId="3CB8FF8C" w14:textId="77777777" w:rsidTr="00940A9A">
        <w:trPr>
          <w:gridAfter w:val="1"/>
          <w:wAfter w:w="14" w:type="dxa"/>
          <w:trHeight w:val="1265"/>
        </w:trPr>
        <w:tc>
          <w:tcPr>
            <w:tcW w:w="567" w:type="dxa"/>
            <w:vMerge/>
            <w:vAlign w:val="center"/>
          </w:tcPr>
          <w:p w14:paraId="5B32F668" w14:textId="77777777" w:rsidR="0089538D" w:rsidRPr="00AA34E4" w:rsidRDefault="0089538D" w:rsidP="003C225B"/>
        </w:tc>
        <w:tc>
          <w:tcPr>
            <w:tcW w:w="1844" w:type="dxa"/>
            <w:vMerge/>
            <w:vAlign w:val="center"/>
          </w:tcPr>
          <w:p w14:paraId="4D23D975" w14:textId="77777777" w:rsidR="0089538D" w:rsidRPr="00AA34E4" w:rsidRDefault="0089538D" w:rsidP="003C225B"/>
        </w:tc>
        <w:tc>
          <w:tcPr>
            <w:tcW w:w="1843" w:type="dxa"/>
            <w:vMerge/>
            <w:vAlign w:val="center"/>
          </w:tcPr>
          <w:p w14:paraId="735A49FF" w14:textId="77777777" w:rsidR="0089538D" w:rsidRPr="00AA34E4" w:rsidRDefault="0089538D" w:rsidP="003C225B"/>
        </w:tc>
        <w:tc>
          <w:tcPr>
            <w:tcW w:w="1418" w:type="dxa"/>
            <w:vMerge/>
            <w:vAlign w:val="center"/>
          </w:tcPr>
          <w:p w14:paraId="69D5BC70" w14:textId="77777777" w:rsidR="0089538D" w:rsidRPr="00AA34E4" w:rsidRDefault="0089538D" w:rsidP="003C225B"/>
        </w:tc>
        <w:tc>
          <w:tcPr>
            <w:tcW w:w="2504" w:type="dxa"/>
          </w:tcPr>
          <w:p w14:paraId="47AAF7D1" w14:textId="77777777" w:rsidR="0089538D" w:rsidRPr="006B028C" w:rsidRDefault="0089538D" w:rsidP="006012C1">
            <w:pPr>
              <w:jc w:val="center"/>
            </w:pPr>
            <w:r w:rsidRPr="006B028C">
              <w:t>Гараж</w:t>
            </w:r>
          </w:p>
          <w:p w14:paraId="04F1F2AF" w14:textId="77777777" w:rsidR="0089538D" w:rsidRPr="006B028C" w:rsidRDefault="0089538D" w:rsidP="006012C1">
            <w:pPr>
              <w:jc w:val="center"/>
            </w:pPr>
            <w:r w:rsidRPr="006B028C">
              <w:t>индив</w:t>
            </w:r>
          </w:p>
          <w:p w14:paraId="50F7CA50" w14:textId="77777777" w:rsidR="0089538D" w:rsidRPr="006B028C" w:rsidRDefault="0089538D" w:rsidP="006012C1">
            <w:pPr>
              <w:jc w:val="center"/>
            </w:pPr>
          </w:p>
        </w:tc>
        <w:tc>
          <w:tcPr>
            <w:tcW w:w="1694" w:type="dxa"/>
          </w:tcPr>
          <w:p w14:paraId="4D193561" w14:textId="77777777" w:rsidR="0089538D" w:rsidRPr="006B028C" w:rsidRDefault="0089538D" w:rsidP="006012C1">
            <w:pPr>
              <w:jc w:val="center"/>
            </w:pPr>
            <w:r w:rsidRPr="006B028C">
              <w:t>48.0</w:t>
            </w:r>
          </w:p>
        </w:tc>
        <w:tc>
          <w:tcPr>
            <w:tcW w:w="999" w:type="dxa"/>
          </w:tcPr>
          <w:p w14:paraId="5B21ADAB" w14:textId="77777777" w:rsidR="0089538D" w:rsidRPr="006B028C" w:rsidRDefault="0089538D" w:rsidP="006012C1">
            <w:pPr>
              <w:jc w:val="center"/>
            </w:pPr>
            <w:r w:rsidRPr="006B028C">
              <w:t>Россия</w:t>
            </w:r>
          </w:p>
        </w:tc>
        <w:tc>
          <w:tcPr>
            <w:tcW w:w="1323" w:type="dxa"/>
            <w:vMerge/>
            <w:vAlign w:val="center"/>
          </w:tcPr>
          <w:p w14:paraId="36105462" w14:textId="77777777" w:rsidR="0089538D" w:rsidRPr="00AA34E4" w:rsidRDefault="0089538D" w:rsidP="003C225B"/>
        </w:tc>
        <w:tc>
          <w:tcPr>
            <w:tcW w:w="1133" w:type="dxa"/>
            <w:vMerge/>
            <w:vAlign w:val="center"/>
          </w:tcPr>
          <w:p w14:paraId="2B821695" w14:textId="77777777" w:rsidR="0089538D" w:rsidRPr="00AA34E4" w:rsidRDefault="0089538D" w:rsidP="003C225B"/>
        </w:tc>
        <w:tc>
          <w:tcPr>
            <w:tcW w:w="1134" w:type="dxa"/>
            <w:vMerge/>
            <w:vAlign w:val="center"/>
          </w:tcPr>
          <w:p w14:paraId="38A929F2" w14:textId="77777777" w:rsidR="0089538D" w:rsidRPr="00AA34E4" w:rsidRDefault="0089538D" w:rsidP="003C225B"/>
        </w:tc>
        <w:tc>
          <w:tcPr>
            <w:tcW w:w="1275" w:type="dxa"/>
            <w:gridSpan w:val="2"/>
            <w:vMerge/>
            <w:vAlign w:val="center"/>
          </w:tcPr>
          <w:p w14:paraId="4CBAFE42" w14:textId="77777777" w:rsidR="0089538D" w:rsidRPr="00AA34E4" w:rsidRDefault="0089538D" w:rsidP="003C225B"/>
        </w:tc>
      </w:tr>
      <w:tr w:rsidR="009570B1" w:rsidRPr="00AA34E4" w14:paraId="5EFE5DEF" w14:textId="77777777" w:rsidTr="00940A9A">
        <w:trPr>
          <w:gridAfter w:val="1"/>
          <w:wAfter w:w="14" w:type="dxa"/>
          <w:trHeight w:val="701"/>
        </w:trPr>
        <w:tc>
          <w:tcPr>
            <w:tcW w:w="567" w:type="dxa"/>
            <w:vMerge/>
            <w:vAlign w:val="center"/>
          </w:tcPr>
          <w:p w14:paraId="203061F9" w14:textId="77777777" w:rsidR="0089538D" w:rsidRPr="00AA34E4" w:rsidRDefault="0089538D" w:rsidP="003C225B"/>
        </w:tc>
        <w:tc>
          <w:tcPr>
            <w:tcW w:w="1844" w:type="dxa"/>
            <w:vMerge/>
            <w:vAlign w:val="center"/>
          </w:tcPr>
          <w:p w14:paraId="7B2B4533" w14:textId="77777777" w:rsidR="0089538D" w:rsidRPr="00AA34E4" w:rsidRDefault="0089538D" w:rsidP="003C225B"/>
        </w:tc>
        <w:tc>
          <w:tcPr>
            <w:tcW w:w="1843" w:type="dxa"/>
            <w:vMerge w:val="restart"/>
          </w:tcPr>
          <w:p w14:paraId="460ABB20" w14:textId="77777777" w:rsidR="0089538D" w:rsidRPr="006B028C" w:rsidRDefault="0089538D" w:rsidP="003C225B">
            <w:pPr>
              <w:jc w:val="center"/>
            </w:pPr>
            <w:r w:rsidRPr="006B028C">
              <w:t>супруга</w:t>
            </w:r>
          </w:p>
        </w:tc>
        <w:tc>
          <w:tcPr>
            <w:tcW w:w="1418" w:type="dxa"/>
            <w:vMerge w:val="restart"/>
          </w:tcPr>
          <w:p w14:paraId="24B98F5F" w14:textId="77777777" w:rsidR="0089538D" w:rsidRPr="006B028C" w:rsidRDefault="005F1DD4" w:rsidP="003C225B">
            <w:pPr>
              <w:jc w:val="center"/>
            </w:pPr>
            <w:r w:rsidRPr="006B028C">
              <w:t>553371.40</w:t>
            </w:r>
          </w:p>
        </w:tc>
        <w:tc>
          <w:tcPr>
            <w:tcW w:w="2504" w:type="dxa"/>
          </w:tcPr>
          <w:p w14:paraId="7DBDF3B1" w14:textId="77777777" w:rsidR="0089538D" w:rsidRPr="006B028C" w:rsidRDefault="0089538D" w:rsidP="00130CAC">
            <w:pPr>
              <w:jc w:val="center"/>
            </w:pPr>
            <w:r w:rsidRPr="006B028C">
              <w:t xml:space="preserve"> Жилой дом</w:t>
            </w:r>
          </w:p>
          <w:p w14:paraId="7B3AD8BD" w14:textId="77777777" w:rsidR="0089538D" w:rsidRPr="006B028C" w:rsidRDefault="0089538D" w:rsidP="00130CAC">
            <w:pPr>
              <w:jc w:val="center"/>
            </w:pPr>
            <w:r w:rsidRPr="006B028C">
              <w:t xml:space="preserve">общая </w:t>
            </w:r>
          </w:p>
          <w:p w14:paraId="1B99CC37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694" w:type="dxa"/>
          </w:tcPr>
          <w:p w14:paraId="763C0FB3" w14:textId="77777777" w:rsidR="0089538D" w:rsidRPr="006B028C" w:rsidRDefault="0089538D" w:rsidP="006012C1">
            <w:pPr>
              <w:jc w:val="center"/>
            </w:pPr>
            <w:r w:rsidRPr="006B028C">
              <w:t>120.0</w:t>
            </w:r>
          </w:p>
        </w:tc>
        <w:tc>
          <w:tcPr>
            <w:tcW w:w="999" w:type="dxa"/>
          </w:tcPr>
          <w:p w14:paraId="79334F4B" w14:textId="77777777" w:rsidR="0089538D" w:rsidRPr="006B028C" w:rsidRDefault="0089538D" w:rsidP="006012C1">
            <w:r w:rsidRPr="006B028C">
              <w:t>Россия</w:t>
            </w:r>
          </w:p>
        </w:tc>
        <w:tc>
          <w:tcPr>
            <w:tcW w:w="1323" w:type="dxa"/>
            <w:vMerge w:val="restart"/>
          </w:tcPr>
          <w:p w14:paraId="4075E775" w14:textId="77777777" w:rsidR="0089538D" w:rsidRPr="006B028C" w:rsidRDefault="0089538D" w:rsidP="006012C1">
            <w:pPr>
              <w:jc w:val="center"/>
            </w:pPr>
            <w:r w:rsidRPr="006B028C">
              <w:t xml:space="preserve">Земельный участок под ИЖС </w:t>
            </w:r>
          </w:p>
          <w:p w14:paraId="063D4D0C" w14:textId="77777777" w:rsidR="0089538D" w:rsidRPr="006B028C" w:rsidRDefault="0089538D" w:rsidP="006012C1">
            <w:pPr>
              <w:jc w:val="center"/>
            </w:pPr>
            <w:r w:rsidRPr="006B028C">
              <w:t>аренда</w:t>
            </w:r>
          </w:p>
        </w:tc>
        <w:tc>
          <w:tcPr>
            <w:tcW w:w="1133" w:type="dxa"/>
            <w:vMerge w:val="restart"/>
          </w:tcPr>
          <w:p w14:paraId="78C17B28" w14:textId="77777777" w:rsidR="0089538D" w:rsidRPr="006B028C" w:rsidRDefault="0089538D" w:rsidP="006012C1">
            <w:pPr>
              <w:jc w:val="center"/>
            </w:pPr>
            <w:r w:rsidRPr="006B028C">
              <w:t>14700.0</w:t>
            </w:r>
          </w:p>
        </w:tc>
        <w:tc>
          <w:tcPr>
            <w:tcW w:w="1134" w:type="dxa"/>
            <w:vMerge w:val="restart"/>
          </w:tcPr>
          <w:p w14:paraId="319E9768" w14:textId="77777777" w:rsidR="0089538D" w:rsidRPr="006B028C" w:rsidRDefault="0089538D" w:rsidP="006012C1">
            <w:r w:rsidRPr="006B028C">
              <w:t>Россия</w:t>
            </w:r>
          </w:p>
        </w:tc>
        <w:tc>
          <w:tcPr>
            <w:tcW w:w="1275" w:type="dxa"/>
            <w:gridSpan w:val="2"/>
            <w:vMerge w:val="restart"/>
          </w:tcPr>
          <w:p w14:paraId="2C233D96" w14:textId="77777777" w:rsidR="0089538D" w:rsidRPr="006B028C" w:rsidRDefault="0089538D" w:rsidP="003C225B">
            <w:pPr>
              <w:jc w:val="center"/>
            </w:pPr>
          </w:p>
        </w:tc>
      </w:tr>
      <w:tr w:rsidR="009570B1" w:rsidRPr="00AA34E4" w14:paraId="7B4D5A62" w14:textId="77777777" w:rsidTr="00940A9A">
        <w:trPr>
          <w:gridAfter w:val="1"/>
          <w:wAfter w:w="14" w:type="dxa"/>
          <w:trHeight w:val="794"/>
        </w:trPr>
        <w:tc>
          <w:tcPr>
            <w:tcW w:w="567" w:type="dxa"/>
            <w:vMerge/>
            <w:vAlign w:val="center"/>
          </w:tcPr>
          <w:p w14:paraId="5F668DBD" w14:textId="77777777" w:rsidR="0089538D" w:rsidRPr="00AA34E4" w:rsidRDefault="0089538D" w:rsidP="003C225B"/>
        </w:tc>
        <w:tc>
          <w:tcPr>
            <w:tcW w:w="1844" w:type="dxa"/>
            <w:vMerge/>
            <w:vAlign w:val="center"/>
          </w:tcPr>
          <w:p w14:paraId="7C58656C" w14:textId="77777777" w:rsidR="0089538D" w:rsidRPr="00AA34E4" w:rsidRDefault="0089538D" w:rsidP="003C225B"/>
        </w:tc>
        <w:tc>
          <w:tcPr>
            <w:tcW w:w="1843" w:type="dxa"/>
            <w:vMerge/>
          </w:tcPr>
          <w:p w14:paraId="6637D14D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418" w:type="dxa"/>
            <w:vMerge/>
          </w:tcPr>
          <w:p w14:paraId="06655490" w14:textId="77777777" w:rsidR="0089538D" w:rsidRPr="006B028C" w:rsidRDefault="0089538D" w:rsidP="003C225B">
            <w:pPr>
              <w:jc w:val="center"/>
            </w:pPr>
          </w:p>
        </w:tc>
        <w:tc>
          <w:tcPr>
            <w:tcW w:w="2504" w:type="dxa"/>
          </w:tcPr>
          <w:p w14:paraId="7869C6C4" w14:textId="77777777" w:rsidR="0089538D" w:rsidRPr="006B028C" w:rsidRDefault="0089538D" w:rsidP="00130CAC">
            <w:pPr>
              <w:jc w:val="center"/>
            </w:pPr>
            <w:r w:rsidRPr="006B028C">
              <w:t>Гараж</w:t>
            </w:r>
          </w:p>
          <w:p w14:paraId="0CFB3EB9" w14:textId="77777777" w:rsidR="0089538D" w:rsidRPr="006B028C" w:rsidRDefault="0089538D" w:rsidP="00130CAC">
            <w:pPr>
              <w:jc w:val="center"/>
            </w:pPr>
            <w:r w:rsidRPr="006B028C">
              <w:t>общая</w:t>
            </w:r>
          </w:p>
          <w:p w14:paraId="1DA1F9E1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694" w:type="dxa"/>
          </w:tcPr>
          <w:p w14:paraId="69FBE8D4" w14:textId="77777777" w:rsidR="0089538D" w:rsidRPr="006B028C" w:rsidRDefault="0089538D" w:rsidP="006012C1">
            <w:pPr>
              <w:jc w:val="center"/>
            </w:pPr>
            <w:r w:rsidRPr="006B028C">
              <w:t>48.0</w:t>
            </w:r>
          </w:p>
        </w:tc>
        <w:tc>
          <w:tcPr>
            <w:tcW w:w="999" w:type="dxa"/>
          </w:tcPr>
          <w:p w14:paraId="002000C9" w14:textId="77777777" w:rsidR="0089538D" w:rsidRPr="006B028C" w:rsidRDefault="0089538D" w:rsidP="006012C1">
            <w:pPr>
              <w:jc w:val="center"/>
            </w:pPr>
            <w:r w:rsidRPr="006B028C">
              <w:t>Россия</w:t>
            </w:r>
          </w:p>
        </w:tc>
        <w:tc>
          <w:tcPr>
            <w:tcW w:w="1323" w:type="dxa"/>
            <w:vMerge/>
          </w:tcPr>
          <w:p w14:paraId="66CAC47B" w14:textId="77777777" w:rsidR="0089538D" w:rsidRPr="006B028C" w:rsidRDefault="0089538D" w:rsidP="00751C79">
            <w:pPr>
              <w:jc w:val="center"/>
            </w:pPr>
          </w:p>
        </w:tc>
        <w:tc>
          <w:tcPr>
            <w:tcW w:w="1133" w:type="dxa"/>
            <w:vMerge/>
          </w:tcPr>
          <w:p w14:paraId="0BE09BFF" w14:textId="77777777" w:rsidR="0089538D" w:rsidRPr="006B028C" w:rsidRDefault="0089538D" w:rsidP="00F862D8">
            <w:pPr>
              <w:jc w:val="center"/>
            </w:pPr>
          </w:p>
        </w:tc>
        <w:tc>
          <w:tcPr>
            <w:tcW w:w="1134" w:type="dxa"/>
            <w:vMerge/>
          </w:tcPr>
          <w:p w14:paraId="42CD4A6C" w14:textId="77777777" w:rsidR="0089538D" w:rsidRPr="006B028C" w:rsidRDefault="0089538D" w:rsidP="00F862D8"/>
        </w:tc>
        <w:tc>
          <w:tcPr>
            <w:tcW w:w="1275" w:type="dxa"/>
            <w:gridSpan w:val="2"/>
            <w:vMerge/>
          </w:tcPr>
          <w:p w14:paraId="58ACE155" w14:textId="77777777" w:rsidR="0089538D" w:rsidRPr="006B028C" w:rsidRDefault="0089538D" w:rsidP="003C225B">
            <w:pPr>
              <w:jc w:val="center"/>
            </w:pPr>
          </w:p>
        </w:tc>
      </w:tr>
      <w:tr w:rsidR="009570B1" w:rsidRPr="00AA34E4" w14:paraId="7C3B992B" w14:textId="77777777" w:rsidTr="00940A9A">
        <w:trPr>
          <w:gridAfter w:val="1"/>
          <w:wAfter w:w="14" w:type="dxa"/>
          <w:trHeight w:val="1017"/>
        </w:trPr>
        <w:tc>
          <w:tcPr>
            <w:tcW w:w="567" w:type="dxa"/>
            <w:vMerge/>
            <w:vAlign w:val="center"/>
          </w:tcPr>
          <w:p w14:paraId="61916001" w14:textId="77777777" w:rsidR="0089538D" w:rsidRPr="00AA34E4" w:rsidRDefault="0089538D" w:rsidP="003C225B"/>
        </w:tc>
        <w:tc>
          <w:tcPr>
            <w:tcW w:w="1844" w:type="dxa"/>
            <w:vMerge/>
            <w:vAlign w:val="center"/>
          </w:tcPr>
          <w:p w14:paraId="211CF0B0" w14:textId="77777777" w:rsidR="0089538D" w:rsidRPr="00AA34E4" w:rsidRDefault="0089538D" w:rsidP="003C225B"/>
        </w:tc>
        <w:tc>
          <w:tcPr>
            <w:tcW w:w="1843" w:type="dxa"/>
            <w:vMerge w:val="restart"/>
          </w:tcPr>
          <w:p w14:paraId="6E4A601C" w14:textId="77777777" w:rsidR="0089538D" w:rsidRPr="006B028C" w:rsidRDefault="0089538D" w:rsidP="003C225B">
            <w:pPr>
              <w:jc w:val="center"/>
            </w:pPr>
            <w:r w:rsidRPr="006B028C">
              <w:t>несовершеннолетний ребенок</w:t>
            </w:r>
          </w:p>
          <w:p w14:paraId="3655F9A6" w14:textId="77777777" w:rsidR="0089538D" w:rsidRPr="006B028C" w:rsidRDefault="0089538D" w:rsidP="003C225B">
            <w:pPr>
              <w:jc w:val="center"/>
            </w:pPr>
          </w:p>
          <w:p w14:paraId="1B57294D" w14:textId="77777777" w:rsidR="0089538D" w:rsidRPr="006B028C" w:rsidRDefault="0089538D" w:rsidP="003C225B">
            <w:pPr>
              <w:jc w:val="center"/>
            </w:pPr>
          </w:p>
          <w:p w14:paraId="79D83A33" w14:textId="77777777" w:rsidR="0089538D" w:rsidRPr="006B028C" w:rsidRDefault="0089538D" w:rsidP="003C225B">
            <w:pPr>
              <w:jc w:val="center"/>
            </w:pPr>
          </w:p>
          <w:p w14:paraId="773D9E73" w14:textId="77777777" w:rsidR="0089538D" w:rsidRPr="006B028C" w:rsidRDefault="0089538D" w:rsidP="003C225B">
            <w:pPr>
              <w:jc w:val="center"/>
            </w:pPr>
          </w:p>
          <w:p w14:paraId="11F49F96" w14:textId="77777777" w:rsidR="0089538D" w:rsidRPr="006B028C" w:rsidRDefault="0089538D" w:rsidP="003C225B">
            <w:pPr>
              <w:jc w:val="center"/>
            </w:pPr>
          </w:p>
          <w:p w14:paraId="709AF011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418" w:type="dxa"/>
            <w:vMerge w:val="restart"/>
          </w:tcPr>
          <w:p w14:paraId="02F8AD52" w14:textId="77777777" w:rsidR="0089538D" w:rsidRPr="006B028C" w:rsidRDefault="0089538D" w:rsidP="003C225B">
            <w:pPr>
              <w:jc w:val="center"/>
            </w:pPr>
          </w:p>
        </w:tc>
        <w:tc>
          <w:tcPr>
            <w:tcW w:w="2504" w:type="dxa"/>
          </w:tcPr>
          <w:p w14:paraId="191DE10F" w14:textId="77777777" w:rsidR="0089538D" w:rsidRPr="006B028C" w:rsidRDefault="0089538D" w:rsidP="006012C1">
            <w:pPr>
              <w:jc w:val="center"/>
            </w:pPr>
            <w:r w:rsidRPr="006B028C">
              <w:t xml:space="preserve">Жилой дом </w:t>
            </w:r>
          </w:p>
          <w:p w14:paraId="4DC9A386" w14:textId="53A8DDE8" w:rsidR="0089538D" w:rsidRPr="006B028C" w:rsidRDefault="0089538D" w:rsidP="00940A9A">
            <w:pPr>
              <w:jc w:val="center"/>
            </w:pPr>
            <w:r w:rsidRPr="006B028C">
              <w:t>обща</w:t>
            </w:r>
            <w:r w:rsidR="00940A9A">
              <w:t>я</w:t>
            </w:r>
          </w:p>
        </w:tc>
        <w:tc>
          <w:tcPr>
            <w:tcW w:w="1694" w:type="dxa"/>
          </w:tcPr>
          <w:p w14:paraId="4B93206C" w14:textId="77777777" w:rsidR="0089538D" w:rsidRPr="006B028C" w:rsidRDefault="0089538D" w:rsidP="006012C1">
            <w:pPr>
              <w:jc w:val="center"/>
            </w:pPr>
            <w:r w:rsidRPr="006B028C">
              <w:t>120.0</w:t>
            </w:r>
          </w:p>
        </w:tc>
        <w:tc>
          <w:tcPr>
            <w:tcW w:w="999" w:type="dxa"/>
          </w:tcPr>
          <w:p w14:paraId="664FB9C8" w14:textId="77777777" w:rsidR="0089538D" w:rsidRPr="006B028C" w:rsidRDefault="0089538D" w:rsidP="006012C1">
            <w:r w:rsidRPr="006B028C">
              <w:t>Россия</w:t>
            </w:r>
          </w:p>
        </w:tc>
        <w:tc>
          <w:tcPr>
            <w:tcW w:w="1323" w:type="dxa"/>
            <w:vMerge w:val="restart"/>
          </w:tcPr>
          <w:p w14:paraId="1B9712BD" w14:textId="77777777" w:rsidR="0089538D" w:rsidRPr="006B028C" w:rsidRDefault="0089538D" w:rsidP="00C61FAA">
            <w:pPr>
              <w:jc w:val="center"/>
            </w:pPr>
            <w:r w:rsidRPr="006B028C">
              <w:t xml:space="preserve">Земельный участок под ИЖС </w:t>
            </w:r>
          </w:p>
          <w:p w14:paraId="0DB6916A" w14:textId="77777777" w:rsidR="0089538D" w:rsidRPr="006B028C" w:rsidRDefault="0089538D" w:rsidP="00C61FAA">
            <w:pPr>
              <w:jc w:val="center"/>
            </w:pPr>
            <w:r w:rsidRPr="006B028C">
              <w:t>аренда</w:t>
            </w:r>
          </w:p>
        </w:tc>
        <w:tc>
          <w:tcPr>
            <w:tcW w:w="1133" w:type="dxa"/>
            <w:vMerge w:val="restart"/>
          </w:tcPr>
          <w:p w14:paraId="2FF53E30" w14:textId="77777777" w:rsidR="0089538D" w:rsidRPr="006B028C" w:rsidRDefault="0089538D" w:rsidP="00C61FAA">
            <w:pPr>
              <w:jc w:val="center"/>
            </w:pPr>
            <w:r w:rsidRPr="006B028C">
              <w:t>14700.0</w:t>
            </w:r>
          </w:p>
          <w:p w14:paraId="6E5F977E" w14:textId="77777777" w:rsidR="0089538D" w:rsidRPr="006B028C" w:rsidRDefault="0089538D" w:rsidP="00925298"/>
          <w:p w14:paraId="6443B7BB" w14:textId="77777777" w:rsidR="0089538D" w:rsidRPr="006B028C" w:rsidRDefault="0089538D" w:rsidP="00925298"/>
          <w:p w14:paraId="14EC5D9F" w14:textId="77777777" w:rsidR="0089538D" w:rsidRPr="006B028C" w:rsidRDefault="0089538D" w:rsidP="00925298"/>
        </w:tc>
        <w:tc>
          <w:tcPr>
            <w:tcW w:w="1134" w:type="dxa"/>
            <w:vMerge w:val="restart"/>
          </w:tcPr>
          <w:p w14:paraId="4AD06AB0" w14:textId="77777777" w:rsidR="0089538D" w:rsidRPr="006B028C" w:rsidRDefault="0089538D" w:rsidP="00C61FAA">
            <w:r w:rsidRPr="006B028C">
              <w:t>Россия</w:t>
            </w:r>
          </w:p>
        </w:tc>
        <w:tc>
          <w:tcPr>
            <w:tcW w:w="1275" w:type="dxa"/>
            <w:gridSpan w:val="2"/>
            <w:vMerge w:val="restart"/>
          </w:tcPr>
          <w:p w14:paraId="3899B82E" w14:textId="77777777" w:rsidR="0089538D" w:rsidRPr="006B028C" w:rsidRDefault="0089538D" w:rsidP="003C225B">
            <w:pPr>
              <w:jc w:val="center"/>
            </w:pPr>
          </w:p>
        </w:tc>
      </w:tr>
      <w:tr w:rsidR="009570B1" w:rsidRPr="00AA34E4" w14:paraId="1EAD5F55" w14:textId="77777777" w:rsidTr="00940A9A">
        <w:trPr>
          <w:gridAfter w:val="1"/>
          <w:wAfter w:w="14" w:type="dxa"/>
          <w:trHeight w:val="840"/>
        </w:trPr>
        <w:tc>
          <w:tcPr>
            <w:tcW w:w="567" w:type="dxa"/>
            <w:vMerge/>
            <w:vAlign w:val="center"/>
          </w:tcPr>
          <w:p w14:paraId="15700C5F" w14:textId="77777777" w:rsidR="0089538D" w:rsidRPr="00AA34E4" w:rsidRDefault="0089538D" w:rsidP="003C225B"/>
        </w:tc>
        <w:tc>
          <w:tcPr>
            <w:tcW w:w="1844" w:type="dxa"/>
            <w:vMerge/>
            <w:vAlign w:val="center"/>
          </w:tcPr>
          <w:p w14:paraId="069754D5" w14:textId="77777777" w:rsidR="0089538D" w:rsidRPr="00AA34E4" w:rsidRDefault="0089538D" w:rsidP="003C225B"/>
        </w:tc>
        <w:tc>
          <w:tcPr>
            <w:tcW w:w="1843" w:type="dxa"/>
            <w:vMerge/>
          </w:tcPr>
          <w:p w14:paraId="769E2B52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418" w:type="dxa"/>
            <w:vMerge/>
          </w:tcPr>
          <w:p w14:paraId="2CF0CE9E" w14:textId="77777777" w:rsidR="0089538D" w:rsidRPr="006B028C" w:rsidRDefault="0089538D" w:rsidP="003C225B">
            <w:pPr>
              <w:jc w:val="center"/>
            </w:pPr>
          </w:p>
        </w:tc>
        <w:tc>
          <w:tcPr>
            <w:tcW w:w="2504" w:type="dxa"/>
          </w:tcPr>
          <w:p w14:paraId="2D33578B" w14:textId="77777777" w:rsidR="0089538D" w:rsidRPr="006B028C" w:rsidRDefault="0089538D" w:rsidP="006012C1">
            <w:pPr>
              <w:jc w:val="center"/>
            </w:pPr>
            <w:r w:rsidRPr="006B028C">
              <w:t>Гараж</w:t>
            </w:r>
          </w:p>
          <w:p w14:paraId="439A5B14" w14:textId="1055F775" w:rsidR="0089538D" w:rsidRPr="006B028C" w:rsidRDefault="0089538D" w:rsidP="00940A9A">
            <w:pPr>
              <w:jc w:val="center"/>
            </w:pPr>
            <w:r w:rsidRPr="006B028C">
              <w:t>общая</w:t>
            </w:r>
          </w:p>
        </w:tc>
        <w:tc>
          <w:tcPr>
            <w:tcW w:w="1694" w:type="dxa"/>
          </w:tcPr>
          <w:p w14:paraId="13A4E662" w14:textId="77777777" w:rsidR="0089538D" w:rsidRPr="006B028C" w:rsidRDefault="0089538D" w:rsidP="006012C1">
            <w:pPr>
              <w:jc w:val="center"/>
            </w:pPr>
            <w:r w:rsidRPr="006B028C">
              <w:t>48.0</w:t>
            </w:r>
          </w:p>
        </w:tc>
        <w:tc>
          <w:tcPr>
            <w:tcW w:w="999" w:type="dxa"/>
          </w:tcPr>
          <w:p w14:paraId="38270875" w14:textId="77777777" w:rsidR="0089538D" w:rsidRPr="006B028C" w:rsidRDefault="0089538D" w:rsidP="006012C1">
            <w:r w:rsidRPr="006B028C">
              <w:t>Россия</w:t>
            </w:r>
          </w:p>
        </w:tc>
        <w:tc>
          <w:tcPr>
            <w:tcW w:w="1323" w:type="dxa"/>
            <w:vMerge/>
          </w:tcPr>
          <w:p w14:paraId="4C7C3596" w14:textId="77777777" w:rsidR="0089538D" w:rsidRPr="006B028C" w:rsidRDefault="0089538D" w:rsidP="00C61FAA">
            <w:pPr>
              <w:jc w:val="center"/>
            </w:pPr>
          </w:p>
        </w:tc>
        <w:tc>
          <w:tcPr>
            <w:tcW w:w="1133" w:type="dxa"/>
            <w:vMerge/>
          </w:tcPr>
          <w:p w14:paraId="5420A777" w14:textId="77777777" w:rsidR="0089538D" w:rsidRPr="006B028C" w:rsidRDefault="0089538D" w:rsidP="00C61FAA">
            <w:pPr>
              <w:jc w:val="center"/>
            </w:pPr>
          </w:p>
        </w:tc>
        <w:tc>
          <w:tcPr>
            <w:tcW w:w="1134" w:type="dxa"/>
            <w:vMerge/>
          </w:tcPr>
          <w:p w14:paraId="03C55042" w14:textId="77777777" w:rsidR="0089538D" w:rsidRPr="006B028C" w:rsidRDefault="0089538D" w:rsidP="00C61FAA"/>
        </w:tc>
        <w:tc>
          <w:tcPr>
            <w:tcW w:w="1275" w:type="dxa"/>
            <w:gridSpan w:val="2"/>
            <w:vMerge/>
          </w:tcPr>
          <w:p w14:paraId="43A4A727" w14:textId="77777777" w:rsidR="0089538D" w:rsidRPr="006B028C" w:rsidRDefault="0089538D" w:rsidP="003C225B">
            <w:pPr>
              <w:jc w:val="center"/>
            </w:pPr>
          </w:p>
        </w:tc>
      </w:tr>
      <w:tr w:rsidR="009570B1" w:rsidRPr="00AA34E4" w14:paraId="78D61C8D" w14:textId="77777777" w:rsidTr="00940A9A">
        <w:trPr>
          <w:gridAfter w:val="1"/>
          <w:wAfter w:w="14" w:type="dxa"/>
          <w:trHeight w:val="415"/>
        </w:trPr>
        <w:tc>
          <w:tcPr>
            <w:tcW w:w="567" w:type="dxa"/>
          </w:tcPr>
          <w:p w14:paraId="7C2F0363" w14:textId="24F700BB" w:rsidR="0089538D" w:rsidRPr="00AA34E4" w:rsidRDefault="0089538D" w:rsidP="003D4996">
            <w:pPr>
              <w:jc w:val="center"/>
            </w:pPr>
            <w:r w:rsidRPr="00AA34E4">
              <w:t>2</w:t>
            </w:r>
            <w:r w:rsidR="007E59D3">
              <w:t>1</w:t>
            </w:r>
          </w:p>
        </w:tc>
        <w:tc>
          <w:tcPr>
            <w:tcW w:w="1844" w:type="dxa"/>
          </w:tcPr>
          <w:p w14:paraId="32A1E00E" w14:textId="77777777" w:rsidR="0089538D" w:rsidRPr="006B028C" w:rsidRDefault="0089538D" w:rsidP="003C225B">
            <w:pPr>
              <w:jc w:val="center"/>
            </w:pPr>
            <w:r w:rsidRPr="006B028C">
              <w:t xml:space="preserve">МБОУ Шушенская </w:t>
            </w:r>
            <w:r w:rsidRPr="006B028C">
              <w:lastRenderedPageBreak/>
              <w:t xml:space="preserve">СОШ № 3 </w:t>
            </w:r>
          </w:p>
          <w:p w14:paraId="071D52EE" w14:textId="77777777" w:rsidR="0089538D" w:rsidRPr="006B028C" w:rsidRDefault="0089538D" w:rsidP="003C225B">
            <w:pPr>
              <w:jc w:val="center"/>
            </w:pPr>
          </w:p>
          <w:p w14:paraId="0B031FC6" w14:textId="77777777" w:rsidR="0089538D" w:rsidRPr="00AE06DE" w:rsidRDefault="0089538D" w:rsidP="003C225B">
            <w:pPr>
              <w:jc w:val="center"/>
              <w:rPr>
                <w:color w:val="984806"/>
              </w:rPr>
            </w:pPr>
          </w:p>
        </w:tc>
        <w:tc>
          <w:tcPr>
            <w:tcW w:w="1843" w:type="dxa"/>
          </w:tcPr>
          <w:p w14:paraId="11E6A1F6" w14:textId="77777777" w:rsidR="0089538D" w:rsidRPr="006B028C" w:rsidRDefault="0089538D" w:rsidP="003C225B">
            <w:pPr>
              <w:jc w:val="center"/>
            </w:pPr>
            <w:r w:rsidRPr="006B028C">
              <w:lastRenderedPageBreak/>
              <w:t>Самсонов</w:t>
            </w:r>
          </w:p>
          <w:p w14:paraId="57E0023A" w14:textId="77777777" w:rsidR="0089538D" w:rsidRPr="006B028C" w:rsidRDefault="0089538D" w:rsidP="003C225B">
            <w:pPr>
              <w:jc w:val="center"/>
            </w:pPr>
            <w:r w:rsidRPr="006B028C">
              <w:t xml:space="preserve">Сергей </w:t>
            </w:r>
            <w:r w:rsidRPr="006B028C">
              <w:lastRenderedPageBreak/>
              <w:t>Александрович</w:t>
            </w:r>
          </w:p>
        </w:tc>
        <w:tc>
          <w:tcPr>
            <w:tcW w:w="1418" w:type="dxa"/>
          </w:tcPr>
          <w:p w14:paraId="47C25D30" w14:textId="77777777" w:rsidR="0089538D" w:rsidRPr="006B028C" w:rsidRDefault="00547F02" w:rsidP="001E0BEF">
            <w:pPr>
              <w:jc w:val="center"/>
            </w:pPr>
            <w:r w:rsidRPr="006B028C">
              <w:lastRenderedPageBreak/>
              <w:t>1215072.85</w:t>
            </w:r>
          </w:p>
        </w:tc>
        <w:tc>
          <w:tcPr>
            <w:tcW w:w="2504" w:type="dxa"/>
          </w:tcPr>
          <w:p w14:paraId="067DC66B" w14:textId="77777777" w:rsidR="0089538D" w:rsidRPr="006B028C" w:rsidRDefault="0089538D" w:rsidP="003C225B">
            <w:pPr>
              <w:jc w:val="center"/>
            </w:pPr>
            <w:r w:rsidRPr="006B028C">
              <w:t>Квартира</w:t>
            </w:r>
          </w:p>
          <w:p w14:paraId="2231B164" w14:textId="77777777" w:rsidR="0089538D" w:rsidRPr="006B028C" w:rsidRDefault="0089538D" w:rsidP="003C225B">
            <w:pPr>
              <w:jc w:val="center"/>
            </w:pPr>
            <w:r w:rsidRPr="006B028C">
              <w:t>индив</w:t>
            </w:r>
          </w:p>
        </w:tc>
        <w:tc>
          <w:tcPr>
            <w:tcW w:w="1694" w:type="dxa"/>
          </w:tcPr>
          <w:p w14:paraId="676F1DD8" w14:textId="77777777" w:rsidR="0089538D" w:rsidRPr="006B028C" w:rsidRDefault="0089538D" w:rsidP="003C225B">
            <w:pPr>
              <w:jc w:val="center"/>
            </w:pPr>
            <w:r w:rsidRPr="006B028C">
              <w:t>58,4</w:t>
            </w:r>
          </w:p>
        </w:tc>
        <w:tc>
          <w:tcPr>
            <w:tcW w:w="999" w:type="dxa"/>
          </w:tcPr>
          <w:p w14:paraId="2CD8E37A" w14:textId="77777777" w:rsidR="0089538D" w:rsidRPr="006B028C" w:rsidRDefault="0089538D" w:rsidP="003C225B">
            <w:pPr>
              <w:jc w:val="center"/>
            </w:pPr>
            <w:r w:rsidRPr="006B028C">
              <w:t>Россия</w:t>
            </w:r>
          </w:p>
        </w:tc>
        <w:tc>
          <w:tcPr>
            <w:tcW w:w="1323" w:type="dxa"/>
          </w:tcPr>
          <w:p w14:paraId="179B8A67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133" w:type="dxa"/>
          </w:tcPr>
          <w:p w14:paraId="4519450B" w14:textId="77777777" w:rsidR="0089538D" w:rsidRPr="006B028C" w:rsidRDefault="0089538D" w:rsidP="003C225B"/>
        </w:tc>
        <w:tc>
          <w:tcPr>
            <w:tcW w:w="1134" w:type="dxa"/>
          </w:tcPr>
          <w:p w14:paraId="757A969A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275" w:type="dxa"/>
            <w:gridSpan w:val="2"/>
          </w:tcPr>
          <w:p w14:paraId="7AF08974" w14:textId="77777777" w:rsidR="0089538D" w:rsidRPr="006B028C" w:rsidRDefault="0089538D" w:rsidP="003C225B">
            <w:pPr>
              <w:jc w:val="center"/>
            </w:pPr>
          </w:p>
        </w:tc>
      </w:tr>
      <w:tr w:rsidR="009570B1" w:rsidRPr="00AA34E4" w14:paraId="068DACDC" w14:textId="77777777" w:rsidTr="00940A9A">
        <w:trPr>
          <w:gridAfter w:val="1"/>
          <w:wAfter w:w="14" w:type="dxa"/>
          <w:trHeight w:val="415"/>
        </w:trPr>
        <w:tc>
          <w:tcPr>
            <w:tcW w:w="567" w:type="dxa"/>
            <w:vMerge w:val="restart"/>
          </w:tcPr>
          <w:p w14:paraId="49123F57" w14:textId="6AD8C2ED" w:rsidR="0089538D" w:rsidRPr="00AA34E4" w:rsidRDefault="003D4996" w:rsidP="00A12C4D">
            <w:pPr>
              <w:jc w:val="center"/>
            </w:pPr>
            <w:r>
              <w:t>2</w:t>
            </w:r>
            <w:r w:rsidR="007E59D3">
              <w:t>2</w:t>
            </w:r>
          </w:p>
        </w:tc>
        <w:tc>
          <w:tcPr>
            <w:tcW w:w="1844" w:type="dxa"/>
            <w:vMerge w:val="restart"/>
          </w:tcPr>
          <w:p w14:paraId="5C14B8A8" w14:textId="77777777" w:rsidR="0089538D" w:rsidRPr="00AA34E4" w:rsidRDefault="0089538D" w:rsidP="003C225B">
            <w:pPr>
              <w:jc w:val="center"/>
            </w:pPr>
            <w:r w:rsidRPr="00AA34E4">
              <w:t>МБОУ Московская СОШ</w:t>
            </w:r>
          </w:p>
        </w:tc>
        <w:tc>
          <w:tcPr>
            <w:tcW w:w="1843" w:type="dxa"/>
            <w:vMerge w:val="restart"/>
          </w:tcPr>
          <w:p w14:paraId="21FCECE2" w14:textId="77777777" w:rsidR="0089538D" w:rsidRPr="006B028C" w:rsidRDefault="0089538D" w:rsidP="003C225B">
            <w:pPr>
              <w:jc w:val="center"/>
            </w:pPr>
            <w:r w:rsidRPr="006B028C">
              <w:t>Ситникова</w:t>
            </w:r>
          </w:p>
          <w:p w14:paraId="7F186A7F" w14:textId="77777777" w:rsidR="0089538D" w:rsidRPr="006B028C" w:rsidRDefault="0089538D" w:rsidP="003C225B">
            <w:pPr>
              <w:jc w:val="center"/>
            </w:pPr>
            <w:r w:rsidRPr="006B028C">
              <w:t>Галина Федоровна</w:t>
            </w:r>
          </w:p>
        </w:tc>
        <w:tc>
          <w:tcPr>
            <w:tcW w:w="1418" w:type="dxa"/>
            <w:vMerge w:val="restart"/>
          </w:tcPr>
          <w:p w14:paraId="66BA8684" w14:textId="77777777" w:rsidR="0089538D" w:rsidRPr="006B028C" w:rsidRDefault="00541329" w:rsidP="002577B8">
            <w:pPr>
              <w:jc w:val="center"/>
            </w:pPr>
            <w:r w:rsidRPr="006B028C">
              <w:t>1323060.91</w:t>
            </w:r>
          </w:p>
        </w:tc>
        <w:tc>
          <w:tcPr>
            <w:tcW w:w="2504" w:type="dxa"/>
          </w:tcPr>
          <w:p w14:paraId="1CC763E0" w14:textId="77777777" w:rsidR="0089538D" w:rsidRPr="006B028C" w:rsidRDefault="0089538D" w:rsidP="003C225B">
            <w:pPr>
              <w:jc w:val="center"/>
            </w:pPr>
            <w:r w:rsidRPr="006B028C">
              <w:t>Квартира</w:t>
            </w:r>
          </w:p>
          <w:p w14:paraId="284F4DC3" w14:textId="77777777" w:rsidR="0089538D" w:rsidRPr="006B028C" w:rsidRDefault="0089538D" w:rsidP="00541329">
            <w:pPr>
              <w:jc w:val="center"/>
            </w:pPr>
            <w:r w:rsidRPr="006B028C">
              <w:t>(общая, совместная)</w:t>
            </w:r>
          </w:p>
        </w:tc>
        <w:tc>
          <w:tcPr>
            <w:tcW w:w="1694" w:type="dxa"/>
          </w:tcPr>
          <w:p w14:paraId="0566ECF6" w14:textId="77777777" w:rsidR="0089538D" w:rsidRPr="006B028C" w:rsidRDefault="0089538D" w:rsidP="00466233">
            <w:pPr>
              <w:jc w:val="center"/>
            </w:pPr>
            <w:r w:rsidRPr="006B028C">
              <w:t>64,1</w:t>
            </w:r>
          </w:p>
        </w:tc>
        <w:tc>
          <w:tcPr>
            <w:tcW w:w="999" w:type="dxa"/>
          </w:tcPr>
          <w:p w14:paraId="589D58E8" w14:textId="77777777" w:rsidR="0089538D" w:rsidRPr="006B028C" w:rsidRDefault="0089538D" w:rsidP="003C225B">
            <w:pPr>
              <w:jc w:val="center"/>
            </w:pPr>
            <w:r w:rsidRPr="006B028C">
              <w:t>Россия</w:t>
            </w:r>
          </w:p>
        </w:tc>
        <w:tc>
          <w:tcPr>
            <w:tcW w:w="1323" w:type="dxa"/>
          </w:tcPr>
          <w:p w14:paraId="27689752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133" w:type="dxa"/>
          </w:tcPr>
          <w:p w14:paraId="7281F2DD" w14:textId="77777777" w:rsidR="0089538D" w:rsidRPr="006B028C" w:rsidRDefault="0089538D" w:rsidP="002577B8"/>
        </w:tc>
        <w:tc>
          <w:tcPr>
            <w:tcW w:w="1134" w:type="dxa"/>
          </w:tcPr>
          <w:p w14:paraId="7E4EEC76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275" w:type="dxa"/>
            <w:gridSpan w:val="2"/>
          </w:tcPr>
          <w:p w14:paraId="34D26587" w14:textId="77777777" w:rsidR="0089538D" w:rsidRPr="006B028C" w:rsidRDefault="00541329" w:rsidP="003C225B">
            <w:pPr>
              <w:jc w:val="center"/>
            </w:pPr>
            <w:r w:rsidRPr="006B028C">
              <w:t>Нонда Фит</w:t>
            </w:r>
          </w:p>
        </w:tc>
      </w:tr>
      <w:tr w:rsidR="009570B1" w:rsidRPr="00AA34E4" w14:paraId="17422E90" w14:textId="77777777" w:rsidTr="00940A9A">
        <w:trPr>
          <w:gridAfter w:val="1"/>
          <w:wAfter w:w="14" w:type="dxa"/>
          <w:trHeight w:val="415"/>
        </w:trPr>
        <w:tc>
          <w:tcPr>
            <w:tcW w:w="567" w:type="dxa"/>
            <w:vMerge/>
          </w:tcPr>
          <w:p w14:paraId="042D2BF9" w14:textId="77777777" w:rsidR="0089538D" w:rsidRPr="00AA34E4" w:rsidRDefault="0089538D" w:rsidP="003C225B">
            <w:pPr>
              <w:jc w:val="center"/>
            </w:pPr>
          </w:p>
        </w:tc>
        <w:tc>
          <w:tcPr>
            <w:tcW w:w="1844" w:type="dxa"/>
            <w:vMerge/>
          </w:tcPr>
          <w:p w14:paraId="53FC9DD6" w14:textId="77777777" w:rsidR="0089538D" w:rsidRPr="00AA34E4" w:rsidRDefault="0089538D" w:rsidP="003C225B">
            <w:pPr>
              <w:jc w:val="center"/>
            </w:pPr>
          </w:p>
        </w:tc>
        <w:tc>
          <w:tcPr>
            <w:tcW w:w="1843" w:type="dxa"/>
            <w:vMerge/>
          </w:tcPr>
          <w:p w14:paraId="1D40054B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418" w:type="dxa"/>
            <w:vMerge/>
          </w:tcPr>
          <w:p w14:paraId="3C17CCF6" w14:textId="77777777" w:rsidR="0089538D" w:rsidRPr="006B028C" w:rsidRDefault="0089538D" w:rsidP="003C225B">
            <w:pPr>
              <w:jc w:val="center"/>
            </w:pPr>
          </w:p>
        </w:tc>
        <w:tc>
          <w:tcPr>
            <w:tcW w:w="2504" w:type="dxa"/>
          </w:tcPr>
          <w:p w14:paraId="781ED47A" w14:textId="77777777" w:rsidR="0089538D" w:rsidRPr="006B028C" w:rsidRDefault="0089538D" w:rsidP="003C225B">
            <w:pPr>
              <w:jc w:val="center"/>
            </w:pPr>
            <w:r w:rsidRPr="006B028C">
              <w:t>Квартира</w:t>
            </w:r>
          </w:p>
          <w:p w14:paraId="51CA47BA" w14:textId="77777777" w:rsidR="0089538D" w:rsidRPr="006B028C" w:rsidRDefault="0089538D" w:rsidP="003C225B">
            <w:pPr>
              <w:jc w:val="center"/>
            </w:pPr>
            <w:r w:rsidRPr="006B028C">
              <w:t>индивид.</w:t>
            </w:r>
          </w:p>
          <w:p w14:paraId="582E8AB4" w14:textId="77777777" w:rsidR="0089538D" w:rsidRPr="006B028C" w:rsidRDefault="0089538D" w:rsidP="00BA42B4">
            <w:pPr>
              <w:jc w:val="center"/>
            </w:pPr>
            <w:r w:rsidRPr="006B028C">
              <w:t xml:space="preserve"> </w:t>
            </w:r>
          </w:p>
        </w:tc>
        <w:tc>
          <w:tcPr>
            <w:tcW w:w="1694" w:type="dxa"/>
          </w:tcPr>
          <w:p w14:paraId="0C8BF6F5" w14:textId="77777777" w:rsidR="0089538D" w:rsidRPr="006B028C" w:rsidRDefault="0089538D" w:rsidP="00466233">
            <w:pPr>
              <w:jc w:val="center"/>
            </w:pPr>
            <w:r w:rsidRPr="006B028C">
              <w:t>38,6</w:t>
            </w:r>
          </w:p>
        </w:tc>
        <w:tc>
          <w:tcPr>
            <w:tcW w:w="999" w:type="dxa"/>
          </w:tcPr>
          <w:p w14:paraId="708DC721" w14:textId="77777777" w:rsidR="0089538D" w:rsidRPr="006B028C" w:rsidRDefault="0089538D" w:rsidP="003C225B">
            <w:pPr>
              <w:jc w:val="center"/>
            </w:pPr>
            <w:r w:rsidRPr="006B028C">
              <w:t>Россия</w:t>
            </w:r>
          </w:p>
        </w:tc>
        <w:tc>
          <w:tcPr>
            <w:tcW w:w="1323" w:type="dxa"/>
          </w:tcPr>
          <w:p w14:paraId="0A1D2AB0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133" w:type="dxa"/>
          </w:tcPr>
          <w:p w14:paraId="1BFB526B" w14:textId="77777777" w:rsidR="0089538D" w:rsidRPr="006B028C" w:rsidRDefault="0089538D" w:rsidP="003C225B"/>
        </w:tc>
        <w:tc>
          <w:tcPr>
            <w:tcW w:w="1134" w:type="dxa"/>
          </w:tcPr>
          <w:p w14:paraId="13959A5B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275" w:type="dxa"/>
            <w:gridSpan w:val="2"/>
          </w:tcPr>
          <w:p w14:paraId="6D4F5379" w14:textId="77777777" w:rsidR="0089538D" w:rsidRPr="006B028C" w:rsidRDefault="00541329" w:rsidP="003C225B">
            <w:pPr>
              <w:jc w:val="center"/>
            </w:pPr>
            <w:r w:rsidRPr="006B028C">
              <w:t>Нонда Фит</w:t>
            </w:r>
          </w:p>
        </w:tc>
      </w:tr>
      <w:tr w:rsidR="009570B1" w:rsidRPr="00AA34E4" w14:paraId="3EC8B051" w14:textId="77777777" w:rsidTr="00940A9A">
        <w:trPr>
          <w:gridAfter w:val="1"/>
          <w:wAfter w:w="14" w:type="dxa"/>
          <w:trHeight w:val="1012"/>
        </w:trPr>
        <w:tc>
          <w:tcPr>
            <w:tcW w:w="567" w:type="dxa"/>
            <w:vMerge/>
            <w:vAlign w:val="center"/>
          </w:tcPr>
          <w:p w14:paraId="6101097A" w14:textId="77777777" w:rsidR="0089538D" w:rsidRPr="00AA34E4" w:rsidRDefault="0089538D" w:rsidP="003C225B"/>
        </w:tc>
        <w:tc>
          <w:tcPr>
            <w:tcW w:w="1844" w:type="dxa"/>
            <w:vMerge/>
            <w:vAlign w:val="center"/>
          </w:tcPr>
          <w:p w14:paraId="7FD56BE0" w14:textId="77777777" w:rsidR="0089538D" w:rsidRPr="00AA34E4" w:rsidRDefault="0089538D" w:rsidP="003C225B"/>
        </w:tc>
        <w:tc>
          <w:tcPr>
            <w:tcW w:w="1843" w:type="dxa"/>
            <w:vMerge w:val="restart"/>
          </w:tcPr>
          <w:p w14:paraId="3998796B" w14:textId="77777777" w:rsidR="0089538D" w:rsidRPr="006B028C" w:rsidRDefault="0089538D" w:rsidP="003C225B">
            <w:pPr>
              <w:jc w:val="center"/>
            </w:pPr>
            <w:r w:rsidRPr="006B028C">
              <w:t>супруг</w:t>
            </w:r>
          </w:p>
        </w:tc>
        <w:tc>
          <w:tcPr>
            <w:tcW w:w="1418" w:type="dxa"/>
            <w:vMerge w:val="restart"/>
          </w:tcPr>
          <w:p w14:paraId="2976E041" w14:textId="77777777" w:rsidR="0089538D" w:rsidRPr="006B028C" w:rsidRDefault="00541329" w:rsidP="003C225B">
            <w:pPr>
              <w:jc w:val="center"/>
            </w:pPr>
            <w:r w:rsidRPr="006B028C">
              <w:t>711433.10</w:t>
            </w:r>
          </w:p>
        </w:tc>
        <w:tc>
          <w:tcPr>
            <w:tcW w:w="2504" w:type="dxa"/>
          </w:tcPr>
          <w:p w14:paraId="5085E40C" w14:textId="77777777" w:rsidR="0089538D" w:rsidRPr="006B028C" w:rsidRDefault="0089538D" w:rsidP="0005667F">
            <w:pPr>
              <w:jc w:val="center"/>
            </w:pPr>
            <w:r w:rsidRPr="006B028C">
              <w:t>Земельный участок под ИЖС</w:t>
            </w:r>
          </w:p>
          <w:p w14:paraId="3B8A704F" w14:textId="77777777" w:rsidR="0089538D" w:rsidRPr="006B028C" w:rsidRDefault="0089538D" w:rsidP="0005667F">
            <w:pPr>
              <w:jc w:val="center"/>
            </w:pPr>
            <w:r w:rsidRPr="006B028C">
              <w:t>индивид.</w:t>
            </w:r>
          </w:p>
          <w:p w14:paraId="20848C5A" w14:textId="77777777" w:rsidR="0089538D" w:rsidRPr="006B028C" w:rsidRDefault="0089538D" w:rsidP="00940A9A"/>
        </w:tc>
        <w:tc>
          <w:tcPr>
            <w:tcW w:w="1694" w:type="dxa"/>
          </w:tcPr>
          <w:p w14:paraId="18091BD5" w14:textId="77777777" w:rsidR="0089538D" w:rsidRPr="006B028C" w:rsidRDefault="0089538D" w:rsidP="003C225B">
            <w:pPr>
              <w:jc w:val="center"/>
            </w:pPr>
            <w:r w:rsidRPr="006B028C">
              <w:t>2027,9</w:t>
            </w:r>
          </w:p>
          <w:p w14:paraId="307D8AA1" w14:textId="77777777" w:rsidR="0089538D" w:rsidRPr="006B028C" w:rsidRDefault="0089538D" w:rsidP="003C225B">
            <w:pPr>
              <w:jc w:val="center"/>
            </w:pPr>
          </w:p>
          <w:p w14:paraId="5B3C0A91" w14:textId="77777777" w:rsidR="0089538D" w:rsidRPr="006B028C" w:rsidRDefault="0089538D" w:rsidP="003C225B">
            <w:pPr>
              <w:jc w:val="center"/>
            </w:pPr>
          </w:p>
          <w:p w14:paraId="296E52D7" w14:textId="77777777" w:rsidR="0089538D" w:rsidRPr="006B028C" w:rsidRDefault="0089538D" w:rsidP="003C225B">
            <w:pPr>
              <w:jc w:val="center"/>
            </w:pPr>
          </w:p>
          <w:p w14:paraId="086CC6BE" w14:textId="77777777" w:rsidR="0089538D" w:rsidRPr="006B028C" w:rsidRDefault="0089538D" w:rsidP="003C225B">
            <w:pPr>
              <w:jc w:val="center"/>
            </w:pPr>
          </w:p>
          <w:p w14:paraId="5011292F" w14:textId="77777777" w:rsidR="0089538D" w:rsidRPr="006B028C" w:rsidRDefault="0089538D" w:rsidP="003C225B">
            <w:pPr>
              <w:jc w:val="center"/>
            </w:pPr>
          </w:p>
          <w:p w14:paraId="3D65D8D3" w14:textId="77777777" w:rsidR="0089538D" w:rsidRPr="006B028C" w:rsidRDefault="0089538D" w:rsidP="003C225B">
            <w:pPr>
              <w:jc w:val="center"/>
            </w:pPr>
          </w:p>
        </w:tc>
        <w:tc>
          <w:tcPr>
            <w:tcW w:w="999" w:type="dxa"/>
          </w:tcPr>
          <w:p w14:paraId="073BEDF3" w14:textId="77777777" w:rsidR="0089538D" w:rsidRPr="006B028C" w:rsidRDefault="0089538D" w:rsidP="003C225B">
            <w:pPr>
              <w:jc w:val="center"/>
            </w:pPr>
            <w:r w:rsidRPr="006B028C">
              <w:t>Россия</w:t>
            </w:r>
          </w:p>
          <w:p w14:paraId="212427D8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323" w:type="dxa"/>
            <w:vMerge w:val="restart"/>
          </w:tcPr>
          <w:p w14:paraId="03195586" w14:textId="77777777" w:rsidR="0089538D" w:rsidRPr="006B028C" w:rsidRDefault="0089538D" w:rsidP="00F02644">
            <w:pPr>
              <w:jc w:val="center"/>
            </w:pPr>
          </w:p>
        </w:tc>
        <w:tc>
          <w:tcPr>
            <w:tcW w:w="1133" w:type="dxa"/>
            <w:vMerge w:val="restart"/>
          </w:tcPr>
          <w:p w14:paraId="7DF2B72A" w14:textId="77777777" w:rsidR="0089538D" w:rsidRPr="006B028C" w:rsidRDefault="0089538D" w:rsidP="00F12CE6"/>
        </w:tc>
        <w:tc>
          <w:tcPr>
            <w:tcW w:w="1134" w:type="dxa"/>
            <w:vMerge w:val="restart"/>
          </w:tcPr>
          <w:p w14:paraId="6369BD05" w14:textId="77777777" w:rsidR="0089538D" w:rsidRPr="006B028C" w:rsidRDefault="0089538D" w:rsidP="00F02644">
            <w:pPr>
              <w:jc w:val="center"/>
            </w:pPr>
          </w:p>
        </w:tc>
        <w:tc>
          <w:tcPr>
            <w:tcW w:w="1275" w:type="dxa"/>
            <w:gridSpan w:val="2"/>
            <w:vMerge w:val="restart"/>
          </w:tcPr>
          <w:p w14:paraId="6A8555D6" w14:textId="77777777" w:rsidR="0089538D" w:rsidRPr="006B028C" w:rsidRDefault="0089538D" w:rsidP="004A18E0">
            <w:r w:rsidRPr="006B028C">
              <w:t>Тойота Колдина</w:t>
            </w:r>
          </w:p>
          <w:p w14:paraId="183AD799" w14:textId="77777777" w:rsidR="0089538D" w:rsidRPr="006B028C" w:rsidRDefault="0089538D" w:rsidP="003C225B">
            <w:pPr>
              <w:jc w:val="center"/>
            </w:pPr>
          </w:p>
          <w:p w14:paraId="246DCECB" w14:textId="77777777" w:rsidR="0089538D" w:rsidRPr="006B028C" w:rsidRDefault="0089538D" w:rsidP="004A18E0">
            <w:r w:rsidRPr="006B028C">
              <w:t>Прицеп</w:t>
            </w:r>
          </w:p>
          <w:p w14:paraId="23A2FCCB" w14:textId="77777777" w:rsidR="0089538D" w:rsidRPr="006B028C" w:rsidRDefault="0089538D" w:rsidP="004A18E0">
            <w:pPr>
              <w:tabs>
                <w:tab w:val="left" w:pos="760"/>
                <w:tab w:val="center" w:pos="1380"/>
              </w:tabs>
            </w:pPr>
            <w:r w:rsidRPr="006B028C">
              <w:t>ММ381021</w:t>
            </w:r>
          </w:p>
        </w:tc>
      </w:tr>
      <w:tr w:rsidR="009570B1" w:rsidRPr="00AA34E4" w14:paraId="095995AF" w14:textId="77777777" w:rsidTr="00940A9A">
        <w:trPr>
          <w:gridAfter w:val="1"/>
          <w:wAfter w:w="14" w:type="dxa"/>
          <w:trHeight w:val="415"/>
        </w:trPr>
        <w:tc>
          <w:tcPr>
            <w:tcW w:w="567" w:type="dxa"/>
            <w:vMerge/>
            <w:vAlign w:val="center"/>
          </w:tcPr>
          <w:p w14:paraId="3420F296" w14:textId="77777777" w:rsidR="0089538D" w:rsidRPr="00AA34E4" w:rsidRDefault="0089538D" w:rsidP="003C225B"/>
        </w:tc>
        <w:tc>
          <w:tcPr>
            <w:tcW w:w="1844" w:type="dxa"/>
            <w:vMerge/>
            <w:vAlign w:val="center"/>
          </w:tcPr>
          <w:p w14:paraId="6F073231" w14:textId="77777777" w:rsidR="0089538D" w:rsidRPr="00AA34E4" w:rsidRDefault="0089538D" w:rsidP="003C225B"/>
        </w:tc>
        <w:tc>
          <w:tcPr>
            <w:tcW w:w="1843" w:type="dxa"/>
            <w:vMerge/>
            <w:vAlign w:val="center"/>
          </w:tcPr>
          <w:p w14:paraId="021D6981" w14:textId="77777777" w:rsidR="0089538D" w:rsidRPr="006B028C" w:rsidRDefault="0089538D" w:rsidP="003C225B"/>
        </w:tc>
        <w:tc>
          <w:tcPr>
            <w:tcW w:w="1418" w:type="dxa"/>
            <w:vMerge/>
            <w:vAlign w:val="center"/>
          </w:tcPr>
          <w:p w14:paraId="3D653C53" w14:textId="77777777" w:rsidR="0089538D" w:rsidRPr="006B028C" w:rsidRDefault="0089538D" w:rsidP="003C225B"/>
        </w:tc>
        <w:tc>
          <w:tcPr>
            <w:tcW w:w="2504" w:type="dxa"/>
          </w:tcPr>
          <w:p w14:paraId="6FC81A69" w14:textId="77777777" w:rsidR="0089538D" w:rsidRPr="006B028C" w:rsidRDefault="0089538D" w:rsidP="0005667F">
            <w:pPr>
              <w:jc w:val="center"/>
            </w:pPr>
            <w:r w:rsidRPr="006B028C">
              <w:t xml:space="preserve">Жилой дом </w:t>
            </w:r>
          </w:p>
          <w:p w14:paraId="6AAA3251" w14:textId="77777777" w:rsidR="0089538D" w:rsidRPr="006B028C" w:rsidRDefault="0089538D" w:rsidP="0005667F">
            <w:pPr>
              <w:jc w:val="center"/>
            </w:pPr>
            <w:r w:rsidRPr="006B028C">
              <w:t>индивид</w:t>
            </w:r>
          </w:p>
          <w:p w14:paraId="1E593727" w14:textId="77777777" w:rsidR="0089538D" w:rsidRPr="006B028C" w:rsidRDefault="0089538D" w:rsidP="0005667F">
            <w:pPr>
              <w:jc w:val="center"/>
            </w:pPr>
          </w:p>
        </w:tc>
        <w:tc>
          <w:tcPr>
            <w:tcW w:w="1694" w:type="dxa"/>
          </w:tcPr>
          <w:p w14:paraId="5FA591F5" w14:textId="77777777" w:rsidR="0089538D" w:rsidRPr="006B028C" w:rsidRDefault="0089538D" w:rsidP="00F12CE6">
            <w:pPr>
              <w:jc w:val="center"/>
            </w:pPr>
            <w:r w:rsidRPr="006B028C">
              <w:t>59,1</w:t>
            </w:r>
          </w:p>
        </w:tc>
        <w:tc>
          <w:tcPr>
            <w:tcW w:w="999" w:type="dxa"/>
          </w:tcPr>
          <w:p w14:paraId="6DDD4615" w14:textId="77777777" w:rsidR="0089538D" w:rsidRPr="006B028C" w:rsidRDefault="0089538D" w:rsidP="003C225B">
            <w:pPr>
              <w:jc w:val="center"/>
            </w:pPr>
            <w:r w:rsidRPr="006B028C">
              <w:t>Россия</w:t>
            </w:r>
          </w:p>
        </w:tc>
        <w:tc>
          <w:tcPr>
            <w:tcW w:w="1323" w:type="dxa"/>
            <w:vMerge/>
            <w:vAlign w:val="center"/>
          </w:tcPr>
          <w:p w14:paraId="5CD68AEA" w14:textId="77777777" w:rsidR="0089538D" w:rsidRPr="006B028C" w:rsidRDefault="0089538D" w:rsidP="003C225B"/>
        </w:tc>
        <w:tc>
          <w:tcPr>
            <w:tcW w:w="1133" w:type="dxa"/>
            <w:vMerge/>
            <w:vAlign w:val="center"/>
          </w:tcPr>
          <w:p w14:paraId="2D9C1371" w14:textId="77777777" w:rsidR="0089538D" w:rsidRPr="006B028C" w:rsidRDefault="0089538D" w:rsidP="003C225B"/>
        </w:tc>
        <w:tc>
          <w:tcPr>
            <w:tcW w:w="1134" w:type="dxa"/>
            <w:vMerge/>
            <w:vAlign w:val="center"/>
          </w:tcPr>
          <w:p w14:paraId="57A2A71F" w14:textId="77777777" w:rsidR="0089538D" w:rsidRPr="006B028C" w:rsidRDefault="0089538D" w:rsidP="003C225B"/>
        </w:tc>
        <w:tc>
          <w:tcPr>
            <w:tcW w:w="1275" w:type="dxa"/>
            <w:gridSpan w:val="2"/>
            <w:vMerge/>
            <w:vAlign w:val="center"/>
          </w:tcPr>
          <w:p w14:paraId="15F23EA2" w14:textId="77777777" w:rsidR="0089538D" w:rsidRPr="006B028C" w:rsidRDefault="0089538D" w:rsidP="003C225B"/>
        </w:tc>
      </w:tr>
      <w:tr w:rsidR="009570B1" w:rsidRPr="00AA34E4" w14:paraId="0FFFE000" w14:textId="77777777" w:rsidTr="00940A9A">
        <w:trPr>
          <w:gridAfter w:val="1"/>
          <w:wAfter w:w="14" w:type="dxa"/>
          <w:trHeight w:val="415"/>
        </w:trPr>
        <w:tc>
          <w:tcPr>
            <w:tcW w:w="567" w:type="dxa"/>
            <w:vMerge/>
            <w:vAlign w:val="center"/>
          </w:tcPr>
          <w:p w14:paraId="4CD02354" w14:textId="77777777" w:rsidR="0089538D" w:rsidRPr="00AA34E4" w:rsidRDefault="0089538D" w:rsidP="003C225B"/>
        </w:tc>
        <w:tc>
          <w:tcPr>
            <w:tcW w:w="1844" w:type="dxa"/>
            <w:vMerge/>
            <w:vAlign w:val="center"/>
          </w:tcPr>
          <w:p w14:paraId="67E835AA" w14:textId="77777777" w:rsidR="0089538D" w:rsidRPr="00AA34E4" w:rsidRDefault="0089538D" w:rsidP="003C225B"/>
        </w:tc>
        <w:tc>
          <w:tcPr>
            <w:tcW w:w="1843" w:type="dxa"/>
            <w:vMerge/>
            <w:vAlign w:val="center"/>
          </w:tcPr>
          <w:p w14:paraId="525FA707" w14:textId="77777777" w:rsidR="0089538D" w:rsidRPr="006B028C" w:rsidRDefault="0089538D" w:rsidP="003C225B"/>
        </w:tc>
        <w:tc>
          <w:tcPr>
            <w:tcW w:w="1418" w:type="dxa"/>
            <w:vMerge/>
            <w:vAlign w:val="center"/>
          </w:tcPr>
          <w:p w14:paraId="3A97A371" w14:textId="77777777" w:rsidR="0089538D" w:rsidRPr="006B028C" w:rsidRDefault="0089538D" w:rsidP="003C225B"/>
        </w:tc>
        <w:tc>
          <w:tcPr>
            <w:tcW w:w="2504" w:type="dxa"/>
          </w:tcPr>
          <w:p w14:paraId="6665EF1B" w14:textId="77777777" w:rsidR="0089538D" w:rsidRPr="006B028C" w:rsidRDefault="0089538D" w:rsidP="003C225B">
            <w:pPr>
              <w:jc w:val="center"/>
            </w:pPr>
            <w:r w:rsidRPr="006B028C">
              <w:t>Квартира</w:t>
            </w:r>
          </w:p>
          <w:p w14:paraId="6F92BC77" w14:textId="77777777" w:rsidR="0089538D" w:rsidRPr="006B028C" w:rsidRDefault="0089538D" w:rsidP="003C225B">
            <w:pPr>
              <w:jc w:val="center"/>
            </w:pPr>
            <w:r w:rsidRPr="006B028C">
              <w:t>(общая,</w:t>
            </w:r>
          </w:p>
          <w:p w14:paraId="6B552361" w14:textId="77777777" w:rsidR="0089538D" w:rsidRPr="006B028C" w:rsidRDefault="0089538D" w:rsidP="0005667F">
            <w:pPr>
              <w:jc w:val="center"/>
            </w:pPr>
            <w:r w:rsidRPr="006B028C">
              <w:t>совместная)</w:t>
            </w:r>
          </w:p>
          <w:p w14:paraId="3C3B2DB6" w14:textId="77777777" w:rsidR="00541329" w:rsidRPr="006B028C" w:rsidRDefault="00541329" w:rsidP="0005667F">
            <w:pPr>
              <w:jc w:val="center"/>
            </w:pPr>
          </w:p>
          <w:p w14:paraId="45556121" w14:textId="77777777" w:rsidR="00541329" w:rsidRPr="006B028C" w:rsidRDefault="00541329" w:rsidP="0005667F">
            <w:pPr>
              <w:jc w:val="center"/>
            </w:pPr>
            <w:r w:rsidRPr="006B028C">
              <w:t>Квартира</w:t>
            </w:r>
          </w:p>
          <w:p w14:paraId="777C09CC" w14:textId="77777777" w:rsidR="00541329" w:rsidRPr="006B028C" w:rsidRDefault="00541329" w:rsidP="0005667F">
            <w:pPr>
              <w:jc w:val="center"/>
            </w:pPr>
            <w:r w:rsidRPr="006B028C">
              <w:t xml:space="preserve"> индив.</w:t>
            </w:r>
          </w:p>
        </w:tc>
        <w:tc>
          <w:tcPr>
            <w:tcW w:w="1694" w:type="dxa"/>
          </w:tcPr>
          <w:p w14:paraId="6C90DD01" w14:textId="77777777" w:rsidR="0089538D" w:rsidRPr="006B028C" w:rsidRDefault="0089538D" w:rsidP="00F12CE6">
            <w:pPr>
              <w:jc w:val="center"/>
            </w:pPr>
            <w:r w:rsidRPr="006B028C">
              <w:t>64,1</w:t>
            </w:r>
          </w:p>
          <w:p w14:paraId="0C7B5FFC" w14:textId="77777777" w:rsidR="00541329" w:rsidRPr="006B028C" w:rsidRDefault="00541329" w:rsidP="00F12CE6">
            <w:pPr>
              <w:jc w:val="center"/>
            </w:pPr>
          </w:p>
          <w:p w14:paraId="741DFA52" w14:textId="77777777" w:rsidR="00541329" w:rsidRPr="006B028C" w:rsidRDefault="00541329" w:rsidP="00F12CE6">
            <w:pPr>
              <w:jc w:val="center"/>
            </w:pPr>
          </w:p>
          <w:p w14:paraId="3D190956" w14:textId="77777777" w:rsidR="00541329" w:rsidRPr="006B028C" w:rsidRDefault="00541329" w:rsidP="00F12CE6">
            <w:pPr>
              <w:jc w:val="center"/>
            </w:pPr>
          </w:p>
          <w:p w14:paraId="0487F14D" w14:textId="77777777" w:rsidR="00541329" w:rsidRPr="006B028C" w:rsidRDefault="00541329" w:rsidP="00F12CE6">
            <w:pPr>
              <w:jc w:val="center"/>
            </w:pPr>
            <w:r w:rsidRPr="006B028C">
              <w:t>38.6</w:t>
            </w:r>
          </w:p>
        </w:tc>
        <w:tc>
          <w:tcPr>
            <w:tcW w:w="999" w:type="dxa"/>
          </w:tcPr>
          <w:p w14:paraId="6E40CE44" w14:textId="77777777" w:rsidR="0089538D" w:rsidRPr="006B028C" w:rsidRDefault="0089538D" w:rsidP="003C225B">
            <w:pPr>
              <w:jc w:val="center"/>
            </w:pPr>
            <w:r w:rsidRPr="006B028C">
              <w:t>Россия</w:t>
            </w:r>
          </w:p>
          <w:p w14:paraId="473608DA" w14:textId="77777777" w:rsidR="00541329" w:rsidRPr="006B028C" w:rsidRDefault="00541329" w:rsidP="003C225B">
            <w:pPr>
              <w:jc w:val="center"/>
            </w:pPr>
          </w:p>
          <w:p w14:paraId="7EFE80A9" w14:textId="77777777" w:rsidR="00541329" w:rsidRPr="006B028C" w:rsidRDefault="00541329" w:rsidP="003C225B">
            <w:pPr>
              <w:jc w:val="center"/>
            </w:pPr>
          </w:p>
          <w:p w14:paraId="049AE210" w14:textId="77777777" w:rsidR="00541329" w:rsidRPr="006B028C" w:rsidRDefault="00541329" w:rsidP="003C225B">
            <w:pPr>
              <w:jc w:val="center"/>
            </w:pPr>
          </w:p>
          <w:p w14:paraId="44DF2D4B" w14:textId="77777777" w:rsidR="00541329" w:rsidRPr="006B028C" w:rsidRDefault="00541329" w:rsidP="003C225B">
            <w:pPr>
              <w:jc w:val="center"/>
            </w:pPr>
            <w:r w:rsidRPr="006B028C">
              <w:t xml:space="preserve">Россия </w:t>
            </w:r>
          </w:p>
        </w:tc>
        <w:tc>
          <w:tcPr>
            <w:tcW w:w="1323" w:type="dxa"/>
            <w:vMerge/>
            <w:vAlign w:val="center"/>
          </w:tcPr>
          <w:p w14:paraId="40D979E7" w14:textId="77777777" w:rsidR="0089538D" w:rsidRPr="006B028C" w:rsidRDefault="0089538D" w:rsidP="003C225B"/>
        </w:tc>
        <w:tc>
          <w:tcPr>
            <w:tcW w:w="1133" w:type="dxa"/>
            <w:vMerge/>
            <w:vAlign w:val="center"/>
          </w:tcPr>
          <w:p w14:paraId="72265CB8" w14:textId="77777777" w:rsidR="0089538D" w:rsidRPr="006B028C" w:rsidRDefault="0089538D" w:rsidP="003C225B"/>
        </w:tc>
        <w:tc>
          <w:tcPr>
            <w:tcW w:w="1134" w:type="dxa"/>
            <w:vMerge/>
            <w:vAlign w:val="center"/>
          </w:tcPr>
          <w:p w14:paraId="44BFFBD3" w14:textId="77777777" w:rsidR="0089538D" w:rsidRPr="006B028C" w:rsidRDefault="0089538D" w:rsidP="003C225B"/>
        </w:tc>
        <w:tc>
          <w:tcPr>
            <w:tcW w:w="1275" w:type="dxa"/>
            <w:gridSpan w:val="2"/>
            <w:vMerge/>
            <w:vAlign w:val="center"/>
          </w:tcPr>
          <w:p w14:paraId="142CA698" w14:textId="77777777" w:rsidR="0089538D" w:rsidRPr="006B028C" w:rsidRDefault="0089538D" w:rsidP="003C225B"/>
        </w:tc>
      </w:tr>
      <w:tr w:rsidR="009570B1" w:rsidRPr="00AA34E4" w14:paraId="3801C18D" w14:textId="77777777" w:rsidTr="00940A9A">
        <w:trPr>
          <w:gridAfter w:val="1"/>
          <w:wAfter w:w="14" w:type="dxa"/>
          <w:trHeight w:val="415"/>
        </w:trPr>
        <w:tc>
          <w:tcPr>
            <w:tcW w:w="567" w:type="dxa"/>
            <w:vMerge/>
            <w:vAlign w:val="center"/>
          </w:tcPr>
          <w:p w14:paraId="66411E1D" w14:textId="77777777" w:rsidR="0089538D" w:rsidRPr="00AA34E4" w:rsidRDefault="0089538D" w:rsidP="003C225B"/>
        </w:tc>
        <w:tc>
          <w:tcPr>
            <w:tcW w:w="1844" w:type="dxa"/>
            <w:vMerge/>
            <w:vAlign w:val="center"/>
          </w:tcPr>
          <w:p w14:paraId="6B2D2EA0" w14:textId="77777777" w:rsidR="0089538D" w:rsidRPr="00AA34E4" w:rsidRDefault="0089538D" w:rsidP="003C225B"/>
        </w:tc>
        <w:tc>
          <w:tcPr>
            <w:tcW w:w="1843" w:type="dxa"/>
            <w:vMerge/>
            <w:vAlign w:val="center"/>
          </w:tcPr>
          <w:p w14:paraId="3F62A623" w14:textId="77777777" w:rsidR="0089538D" w:rsidRPr="006B028C" w:rsidRDefault="0089538D" w:rsidP="003C225B"/>
        </w:tc>
        <w:tc>
          <w:tcPr>
            <w:tcW w:w="1418" w:type="dxa"/>
            <w:vMerge/>
            <w:vAlign w:val="center"/>
          </w:tcPr>
          <w:p w14:paraId="468C69DA" w14:textId="77777777" w:rsidR="0089538D" w:rsidRPr="006B028C" w:rsidRDefault="0089538D" w:rsidP="003C225B"/>
        </w:tc>
        <w:tc>
          <w:tcPr>
            <w:tcW w:w="2504" w:type="dxa"/>
          </w:tcPr>
          <w:p w14:paraId="13C5A192" w14:textId="77777777" w:rsidR="0089538D" w:rsidRPr="006B028C" w:rsidRDefault="0089538D" w:rsidP="003C225B">
            <w:pPr>
              <w:jc w:val="center"/>
            </w:pPr>
            <w:r w:rsidRPr="006B028C">
              <w:t>Гараж</w:t>
            </w:r>
          </w:p>
          <w:p w14:paraId="1FD41B8F" w14:textId="77777777" w:rsidR="0089538D" w:rsidRPr="006B028C" w:rsidRDefault="0089538D" w:rsidP="003C225B">
            <w:pPr>
              <w:jc w:val="center"/>
            </w:pPr>
            <w:r w:rsidRPr="006B028C">
              <w:t>индивид</w:t>
            </w:r>
          </w:p>
          <w:p w14:paraId="2731F54C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694" w:type="dxa"/>
          </w:tcPr>
          <w:p w14:paraId="429C2EDD" w14:textId="77777777" w:rsidR="0089538D" w:rsidRPr="006B028C" w:rsidRDefault="0089538D" w:rsidP="00F12CE6">
            <w:pPr>
              <w:jc w:val="center"/>
            </w:pPr>
            <w:r w:rsidRPr="006B028C">
              <w:t>30,2</w:t>
            </w:r>
          </w:p>
        </w:tc>
        <w:tc>
          <w:tcPr>
            <w:tcW w:w="999" w:type="dxa"/>
          </w:tcPr>
          <w:p w14:paraId="7CBEAE58" w14:textId="77777777" w:rsidR="0089538D" w:rsidRPr="006B028C" w:rsidRDefault="0089538D" w:rsidP="003C225B">
            <w:pPr>
              <w:jc w:val="center"/>
            </w:pPr>
            <w:r w:rsidRPr="006B028C">
              <w:t>Россия</w:t>
            </w:r>
          </w:p>
        </w:tc>
        <w:tc>
          <w:tcPr>
            <w:tcW w:w="1323" w:type="dxa"/>
            <w:vMerge/>
            <w:vAlign w:val="center"/>
          </w:tcPr>
          <w:p w14:paraId="3A3372E9" w14:textId="77777777" w:rsidR="0089538D" w:rsidRPr="006B028C" w:rsidRDefault="0089538D" w:rsidP="003C225B"/>
        </w:tc>
        <w:tc>
          <w:tcPr>
            <w:tcW w:w="1133" w:type="dxa"/>
            <w:vMerge/>
            <w:vAlign w:val="center"/>
          </w:tcPr>
          <w:p w14:paraId="62CC21BE" w14:textId="77777777" w:rsidR="0089538D" w:rsidRPr="006B028C" w:rsidRDefault="0089538D" w:rsidP="003C225B"/>
        </w:tc>
        <w:tc>
          <w:tcPr>
            <w:tcW w:w="1134" w:type="dxa"/>
            <w:vMerge/>
            <w:vAlign w:val="center"/>
          </w:tcPr>
          <w:p w14:paraId="4C3772B4" w14:textId="77777777" w:rsidR="0089538D" w:rsidRPr="006B028C" w:rsidRDefault="0089538D" w:rsidP="003C225B"/>
        </w:tc>
        <w:tc>
          <w:tcPr>
            <w:tcW w:w="1275" w:type="dxa"/>
            <w:gridSpan w:val="2"/>
            <w:vMerge/>
            <w:vAlign w:val="center"/>
          </w:tcPr>
          <w:p w14:paraId="063846D3" w14:textId="77777777" w:rsidR="0089538D" w:rsidRPr="006B028C" w:rsidRDefault="0089538D" w:rsidP="003C225B"/>
        </w:tc>
      </w:tr>
      <w:tr w:rsidR="009570B1" w:rsidRPr="00AA34E4" w14:paraId="08D7F04F" w14:textId="77777777" w:rsidTr="00940A9A">
        <w:trPr>
          <w:gridAfter w:val="1"/>
          <w:wAfter w:w="14" w:type="dxa"/>
          <w:trHeight w:val="840"/>
        </w:trPr>
        <w:tc>
          <w:tcPr>
            <w:tcW w:w="567" w:type="dxa"/>
            <w:vAlign w:val="center"/>
          </w:tcPr>
          <w:p w14:paraId="366B2134" w14:textId="5847A6E4" w:rsidR="0089538D" w:rsidRPr="00AA34E4" w:rsidRDefault="0089538D" w:rsidP="003D4996">
            <w:r w:rsidRPr="00AA34E4">
              <w:t>2</w:t>
            </w:r>
            <w:r w:rsidR="007E59D3">
              <w:t>3</w:t>
            </w:r>
          </w:p>
        </w:tc>
        <w:tc>
          <w:tcPr>
            <w:tcW w:w="1844" w:type="dxa"/>
            <w:vAlign w:val="center"/>
          </w:tcPr>
          <w:p w14:paraId="46E59FB5" w14:textId="77777777" w:rsidR="0089538D" w:rsidRPr="00AA34E4" w:rsidRDefault="0089538D" w:rsidP="00A10010">
            <w:r w:rsidRPr="00AA34E4">
              <w:t>МБОУ «Ильичевская СОШ»</w:t>
            </w:r>
          </w:p>
        </w:tc>
        <w:tc>
          <w:tcPr>
            <w:tcW w:w="1843" w:type="dxa"/>
          </w:tcPr>
          <w:p w14:paraId="722CB818" w14:textId="77777777" w:rsidR="0089538D" w:rsidRPr="006B028C" w:rsidRDefault="0089538D" w:rsidP="003C225B">
            <w:pPr>
              <w:jc w:val="center"/>
            </w:pPr>
            <w:r w:rsidRPr="006B028C">
              <w:t>Саломатов Константин Геннадьевич</w:t>
            </w:r>
          </w:p>
        </w:tc>
        <w:tc>
          <w:tcPr>
            <w:tcW w:w="1418" w:type="dxa"/>
          </w:tcPr>
          <w:p w14:paraId="389F6CA7" w14:textId="77777777" w:rsidR="0089538D" w:rsidRPr="006B028C" w:rsidRDefault="00BB4FD5" w:rsidP="003C225B">
            <w:pPr>
              <w:jc w:val="center"/>
            </w:pPr>
            <w:r w:rsidRPr="006B028C">
              <w:t>1244071.52</w:t>
            </w:r>
          </w:p>
        </w:tc>
        <w:tc>
          <w:tcPr>
            <w:tcW w:w="2504" w:type="dxa"/>
          </w:tcPr>
          <w:p w14:paraId="571806ED" w14:textId="77777777" w:rsidR="0089538D" w:rsidRPr="006B028C" w:rsidRDefault="00BB4FD5" w:rsidP="003C225B">
            <w:pPr>
              <w:jc w:val="center"/>
            </w:pPr>
            <w:r w:rsidRPr="006B028C">
              <w:t>Земельный участок</w:t>
            </w:r>
          </w:p>
          <w:p w14:paraId="4FCE9E25" w14:textId="77777777" w:rsidR="00BB4FD5" w:rsidRPr="006B028C" w:rsidRDefault="00BB4FD5" w:rsidP="00BB4FD5">
            <w:pPr>
              <w:jc w:val="center"/>
            </w:pPr>
            <w:r w:rsidRPr="006B028C">
              <w:t>под ИЖС</w:t>
            </w:r>
          </w:p>
          <w:p w14:paraId="4495C86F" w14:textId="77777777" w:rsidR="00BB4FD5" w:rsidRPr="006B028C" w:rsidRDefault="00BB4FD5" w:rsidP="00BB4FD5">
            <w:pPr>
              <w:jc w:val="center"/>
            </w:pPr>
            <w:r w:rsidRPr="006B028C">
              <w:t>индивид.</w:t>
            </w:r>
          </w:p>
          <w:p w14:paraId="41371FBE" w14:textId="77777777" w:rsidR="00BB4FD5" w:rsidRPr="006B028C" w:rsidRDefault="00BB4FD5" w:rsidP="003C225B">
            <w:pPr>
              <w:jc w:val="center"/>
            </w:pPr>
            <w:r w:rsidRPr="006B028C">
              <w:t xml:space="preserve"> </w:t>
            </w:r>
          </w:p>
          <w:p w14:paraId="7AC9988E" w14:textId="77777777" w:rsidR="00BB4FD5" w:rsidRPr="006B028C" w:rsidRDefault="00BB4FD5" w:rsidP="003C225B">
            <w:pPr>
              <w:jc w:val="center"/>
            </w:pPr>
            <w:r w:rsidRPr="006B028C">
              <w:t>Жилой дом</w:t>
            </w:r>
          </w:p>
          <w:p w14:paraId="22EE8C4E" w14:textId="77777777" w:rsidR="00BB4FD5" w:rsidRPr="006B028C" w:rsidRDefault="00BB4FD5" w:rsidP="003C225B">
            <w:pPr>
              <w:jc w:val="center"/>
            </w:pPr>
            <w:r w:rsidRPr="006B028C">
              <w:t>индив</w:t>
            </w:r>
          </w:p>
        </w:tc>
        <w:tc>
          <w:tcPr>
            <w:tcW w:w="1694" w:type="dxa"/>
          </w:tcPr>
          <w:p w14:paraId="3489449C" w14:textId="77777777" w:rsidR="0089538D" w:rsidRPr="006B028C" w:rsidRDefault="00BB4FD5" w:rsidP="003C225B">
            <w:pPr>
              <w:jc w:val="center"/>
            </w:pPr>
            <w:r w:rsidRPr="006B028C">
              <w:t>1200.0</w:t>
            </w:r>
          </w:p>
          <w:p w14:paraId="1119D7F6" w14:textId="77777777" w:rsidR="00BB4FD5" w:rsidRPr="006B028C" w:rsidRDefault="00BB4FD5" w:rsidP="003C225B">
            <w:pPr>
              <w:jc w:val="center"/>
            </w:pPr>
          </w:p>
          <w:p w14:paraId="277EB031" w14:textId="77777777" w:rsidR="00BB4FD5" w:rsidRPr="006B028C" w:rsidRDefault="00BB4FD5" w:rsidP="003C225B">
            <w:pPr>
              <w:jc w:val="center"/>
            </w:pPr>
          </w:p>
          <w:p w14:paraId="423A07A4" w14:textId="77777777" w:rsidR="00BB4FD5" w:rsidRPr="006B028C" w:rsidRDefault="00BB4FD5" w:rsidP="003C225B">
            <w:pPr>
              <w:jc w:val="center"/>
            </w:pPr>
          </w:p>
          <w:p w14:paraId="4743EF20" w14:textId="77777777" w:rsidR="00BB4FD5" w:rsidRPr="006B028C" w:rsidRDefault="00BB4FD5" w:rsidP="003C225B">
            <w:pPr>
              <w:jc w:val="center"/>
            </w:pPr>
            <w:r w:rsidRPr="006B028C">
              <w:t>98.4</w:t>
            </w:r>
          </w:p>
        </w:tc>
        <w:tc>
          <w:tcPr>
            <w:tcW w:w="999" w:type="dxa"/>
          </w:tcPr>
          <w:p w14:paraId="14398295" w14:textId="77777777" w:rsidR="00BB4FD5" w:rsidRPr="006B028C" w:rsidRDefault="00BB4FD5" w:rsidP="00BB4FD5">
            <w:pPr>
              <w:jc w:val="center"/>
            </w:pPr>
            <w:r w:rsidRPr="006B028C">
              <w:t>Росси</w:t>
            </w:r>
          </w:p>
          <w:p w14:paraId="7D534D71" w14:textId="77777777" w:rsidR="00BB4FD5" w:rsidRPr="006B028C" w:rsidRDefault="00BB4FD5" w:rsidP="00BB4FD5">
            <w:pPr>
              <w:jc w:val="center"/>
            </w:pPr>
          </w:p>
          <w:p w14:paraId="7FCED48B" w14:textId="77777777" w:rsidR="00BB4FD5" w:rsidRPr="006B028C" w:rsidRDefault="00BB4FD5" w:rsidP="00BB4FD5">
            <w:pPr>
              <w:jc w:val="center"/>
            </w:pPr>
          </w:p>
          <w:p w14:paraId="3CBCD94C" w14:textId="77777777" w:rsidR="00BB4FD5" w:rsidRPr="006B028C" w:rsidRDefault="00BB4FD5" w:rsidP="00BB4FD5">
            <w:pPr>
              <w:jc w:val="center"/>
            </w:pPr>
          </w:p>
          <w:p w14:paraId="33E91BBE" w14:textId="77777777" w:rsidR="0089538D" w:rsidRPr="006B028C" w:rsidRDefault="00BB4FD5" w:rsidP="00BB4FD5">
            <w:pPr>
              <w:jc w:val="center"/>
            </w:pPr>
            <w:r w:rsidRPr="006B028C">
              <w:t xml:space="preserve">Россия  </w:t>
            </w:r>
          </w:p>
        </w:tc>
        <w:tc>
          <w:tcPr>
            <w:tcW w:w="1323" w:type="dxa"/>
          </w:tcPr>
          <w:p w14:paraId="10DA076A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133" w:type="dxa"/>
          </w:tcPr>
          <w:p w14:paraId="175B3A9D" w14:textId="77777777" w:rsidR="0089538D" w:rsidRPr="006B028C" w:rsidRDefault="0089538D" w:rsidP="00F12CE6"/>
        </w:tc>
        <w:tc>
          <w:tcPr>
            <w:tcW w:w="1134" w:type="dxa"/>
          </w:tcPr>
          <w:p w14:paraId="21E448FE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275" w:type="dxa"/>
            <w:gridSpan w:val="2"/>
          </w:tcPr>
          <w:p w14:paraId="4DD0F557" w14:textId="77777777" w:rsidR="0089538D" w:rsidRPr="006B028C" w:rsidRDefault="0089538D" w:rsidP="004A18E0">
            <w:pPr>
              <w:tabs>
                <w:tab w:val="left" w:pos="240"/>
                <w:tab w:val="center" w:pos="1380"/>
              </w:tabs>
            </w:pPr>
            <w:r w:rsidRPr="006B028C">
              <w:t>Мицубиси оутлендер</w:t>
            </w:r>
          </w:p>
          <w:p w14:paraId="6460E5DE" w14:textId="77777777" w:rsidR="0089538D" w:rsidRPr="006B028C" w:rsidRDefault="0089538D" w:rsidP="003C225B">
            <w:pPr>
              <w:jc w:val="center"/>
            </w:pPr>
          </w:p>
          <w:p w14:paraId="745F58A0" w14:textId="77777777" w:rsidR="0089538D" w:rsidRPr="006B028C" w:rsidRDefault="00BB4FD5" w:rsidP="004A18E0">
            <w:r w:rsidRPr="006B028C">
              <w:t>Прицеп трейлер 829450</w:t>
            </w:r>
          </w:p>
        </w:tc>
      </w:tr>
      <w:tr w:rsidR="009570B1" w:rsidRPr="00AA34E4" w14:paraId="46FAC725" w14:textId="77777777" w:rsidTr="00940A9A">
        <w:trPr>
          <w:gridAfter w:val="1"/>
          <w:wAfter w:w="14" w:type="dxa"/>
          <w:trHeight w:val="1104"/>
        </w:trPr>
        <w:tc>
          <w:tcPr>
            <w:tcW w:w="567" w:type="dxa"/>
            <w:vMerge w:val="restart"/>
          </w:tcPr>
          <w:p w14:paraId="5F2AB5AD" w14:textId="08513CE3" w:rsidR="0089538D" w:rsidRPr="00AA34E4" w:rsidRDefault="003D4996" w:rsidP="00A12C4D">
            <w:pPr>
              <w:jc w:val="center"/>
            </w:pPr>
            <w:r>
              <w:lastRenderedPageBreak/>
              <w:t>2</w:t>
            </w:r>
            <w:r w:rsidR="007E59D3">
              <w:t>4</w:t>
            </w:r>
          </w:p>
        </w:tc>
        <w:tc>
          <w:tcPr>
            <w:tcW w:w="1844" w:type="dxa"/>
            <w:vMerge w:val="restart"/>
          </w:tcPr>
          <w:p w14:paraId="0488A9C8" w14:textId="77777777" w:rsidR="0089538D" w:rsidRPr="006B028C" w:rsidRDefault="0089538D" w:rsidP="003C225B">
            <w:pPr>
              <w:jc w:val="center"/>
            </w:pPr>
            <w:r w:rsidRPr="006B028C">
              <w:t>МБОУ Шушенская НОШ</w:t>
            </w:r>
          </w:p>
        </w:tc>
        <w:tc>
          <w:tcPr>
            <w:tcW w:w="1843" w:type="dxa"/>
            <w:vMerge w:val="restart"/>
          </w:tcPr>
          <w:p w14:paraId="09E621C5" w14:textId="77777777" w:rsidR="0089538D" w:rsidRPr="006B028C" w:rsidRDefault="0089538D" w:rsidP="003C225B">
            <w:pPr>
              <w:jc w:val="center"/>
            </w:pPr>
            <w:r w:rsidRPr="006B028C">
              <w:t>Струкова Ирина Леонидовна</w:t>
            </w:r>
          </w:p>
        </w:tc>
        <w:tc>
          <w:tcPr>
            <w:tcW w:w="1418" w:type="dxa"/>
            <w:vMerge w:val="restart"/>
          </w:tcPr>
          <w:p w14:paraId="5CAA3A50" w14:textId="77777777" w:rsidR="0089538D" w:rsidRPr="006B028C" w:rsidRDefault="00B856E4" w:rsidP="00B709FC">
            <w:pPr>
              <w:jc w:val="center"/>
            </w:pPr>
            <w:r w:rsidRPr="006B028C">
              <w:t>1121609.94</w:t>
            </w:r>
          </w:p>
        </w:tc>
        <w:tc>
          <w:tcPr>
            <w:tcW w:w="2504" w:type="dxa"/>
          </w:tcPr>
          <w:p w14:paraId="098BEE4D" w14:textId="77777777" w:rsidR="0089538D" w:rsidRPr="006B028C" w:rsidRDefault="0089538D" w:rsidP="003C225B">
            <w:pPr>
              <w:jc w:val="center"/>
            </w:pPr>
            <w:r w:rsidRPr="006B028C">
              <w:t>Земельный участок приусадебный</w:t>
            </w:r>
          </w:p>
          <w:p w14:paraId="5841AE47" w14:textId="77777777" w:rsidR="0089538D" w:rsidRPr="006B028C" w:rsidRDefault="0089538D" w:rsidP="003C225B">
            <w:pPr>
              <w:jc w:val="center"/>
            </w:pPr>
            <w:r w:rsidRPr="006B028C">
              <w:t>индивид</w:t>
            </w:r>
          </w:p>
        </w:tc>
        <w:tc>
          <w:tcPr>
            <w:tcW w:w="1694" w:type="dxa"/>
          </w:tcPr>
          <w:p w14:paraId="6AC7BD5F" w14:textId="77777777" w:rsidR="0089538D" w:rsidRPr="006B028C" w:rsidRDefault="0089538D" w:rsidP="003C225B">
            <w:pPr>
              <w:jc w:val="center"/>
            </w:pPr>
            <w:r w:rsidRPr="006B028C">
              <w:t>1000</w:t>
            </w:r>
          </w:p>
        </w:tc>
        <w:tc>
          <w:tcPr>
            <w:tcW w:w="999" w:type="dxa"/>
          </w:tcPr>
          <w:p w14:paraId="0BB8CEB7" w14:textId="77777777" w:rsidR="0089538D" w:rsidRPr="006B028C" w:rsidRDefault="0089538D" w:rsidP="003C225B">
            <w:pPr>
              <w:jc w:val="center"/>
            </w:pPr>
            <w:r w:rsidRPr="006B028C">
              <w:t>Россия</w:t>
            </w:r>
          </w:p>
        </w:tc>
        <w:tc>
          <w:tcPr>
            <w:tcW w:w="1323" w:type="dxa"/>
            <w:vMerge w:val="restart"/>
          </w:tcPr>
          <w:p w14:paraId="4BDEF6DB" w14:textId="77777777" w:rsidR="0089538D" w:rsidRPr="006B028C" w:rsidRDefault="0089538D" w:rsidP="003C225B">
            <w:r w:rsidRPr="006B028C">
              <w:t xml:space="preserve">      </w:t>
            </w:r>
          </w:p>
        </w:tc>
        <w:tc>
          <w:tcPr>
            <w:tcW w:w="1133" w:type="dxa"/>
            <w:vMerge w:val="restart"/>
          </w:tcPr>
          <w:p w14:paraId="43B10820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134" w:type="dxa"/>
            <w:vMerge w:val="restart"/>
          </w:tcPr>
          <w:p w14:paraId="799181EC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275" w:type="dxa"/>
            <w:gridSpan w:val="2"/>
            <w:vMerge w:val="restart"/>
          </w:tcPr>
          <w:p w14:paraId="5E3233D1" w14:textId="77777777" w:rsidR="0089538D" w:rsidRPr="006B028C" w:rsidRDefault="0089538D" w:rsidP="003C225B">
            <w:pPr>
              <w:jc w:val="center"/>
            </w:pPr>
          </w:p>
        </w:tc>
      </w:tr>
      <w:tr w:rsidR="009570B1" w:rsidRPr="00AA34E4" w14:paraId="46ED3500" w14:textId="77777777" w:rsidTr="00940A9A">
        <w:trPr>
          <w:gridAfter w:val="1"/>
          <w:wAfter w:w="14" w:type="dxa"/>
          <w:trHeight w:val="740"/>
        </w:trPr>
        <w:tc>
          <w:tcPr>
            <w:tcW w:w="567" w:type="dxa"/>
            <w:vMerge/>
            <w:vAlign w:val="center"/>
          </w:tcPr>
          <w:p w14:paraId="1DB6B7B3" w14:textId="77777777" w:rsidR="0089538D" w:rsidRPr="00AA34E4" w:rsidRDefault="0089538D" w:rsidP="003C225B"/>
        </w:tc>
        <w:tc>
          <w:tcPr>
            <w:tcW w:w="1844" w:type="dxa"/>
            <w:vMerge/>
            <w:vAlign w:val="center"/>
          </w:tcPr>
          <w:p w14:paraId="05B21F07" w14:textId="77777777" w:rsidR="0089538D" w:rsidRPr="006B028C" w:rsidRDefault="0089538D" w:rsidP="003C225B"/>
        </w:tc>
        <w:tc>
          <w:tcPr>
            <w:tcW w:w="1843" w:type="dxa"/>
            <w:vMerge/>
            <w:vAlign w:val="center"/>
          </w:tcPr>
          <w:p w14:paraId="1D5D1095" w14:textId="77777777" w:rsidR="0089538D" w:rsidRPr="006B028C" w:rsidRDefault="0089538D" w:rsidP="003C225B"/>
        </w:tc>
        <w:tc>
          <w:tcPr>
            <w:tcW w:w="1418" w:type="dxa"/>
            <w:vMerge/>
            <w:vAlign w:val="center"/>
          </w:tcPr>
          <w:p w14:paraId="1651F115" w14:textId="77777777" w:rsidR="0089538D" w:rsidRPr="006B028C" w:rsidRDefault="0089538D" w:rsidP="003C225B"/>
        </w:tc>
        <w:tc>
          <w:tcPr>
            <w:tcW w:w="2504" w:type="dxa"/>
          </w:tcPr>
          <w:p w14:paraId="609A7B02" w14:textId="77777777" w:rsidR="0089538D" w:rsidRPr="006B028C" w:rsidRDefault="0089538D" w:rsidP="003C225B">
            <w:pPr>
              <w:jc w:val="center"/>
            </w:pPr>
            <w:r w:rsidRPr="006B028C">
              <w:t>Жилой дом</w:t>
            </w:r>
          </w:p>
          <w:p w14:paraId="216DE767" w14:textId="77777777" w:rsidR="0089538D" w:rsidRPr="006B028C" w:rsidRDefault="0089538D" w:rsidP="003C225B">
            <w:pPr>
              <w:jc w:val="center"/>
            </w:pPr>
            <w:r w:rsidRPr="006B028C">
              <w:t>(1/2 доли)</w:t>
            </w:r>
          </w:p>
        </w:tc>
        <w:tc>
          <w:tcPr>
            <w:tcW w:w="1694" w:type="dxa"/>
          </w:tcPr>
          <w:p w14:paraId="10530E92" w14:textId="77777777" w:rsidR="0089538D" w:rsidRPr="006B028C" w:rsidRDefault="0089538D" w:rsidP="003C225B">
            <w:pPr>
              <w:jc w:val="center"/>
            </w:pPr>
            <w:r w:rsidRPr="006B028C">
              <w:t>128.9</w:t>
            </w:r>
          </w:p>
        </w:tc>
        <w:tc>
          <w:tcPr>
            <w:tcW w:w="999" w:type="dxa"/>
          </w:tcPr>
          <w:p w14:paraId="5D62BAB3" w14:textId="77777777" w:rsidR="0089538D" w:rsidRPr="006B028C" w:rsidRDefault="0089538D" w:rsidP="003C225B">
            <w:pPr>
              <w:jc w:val="center"/>
            </w:pPr>
            <w:r w:rsidRPr="006B028C">
              <w:t>Россия</w:t>
            </w:r>
          </w:p>
        </w:tc>
        <w:tc>
          <w:tcPr>
            <w:tcW w:w="1323" w:type="dxa"/>
            <w:vMerge/>
            <w:vAlign w:val="center"/>
          </w:tcPr>
          <w:p w14:paraId="2FA13FB1" w14:textId="77777777" w:rsidR="0089538D" w:rsidRPr="006B028C" w:rsidRDefault="0089538D" w:rsidP="003C225B"/>
        </w:tc>
        <w:tc>
          <w:tcPr>
            <w:tcW w:w="1133" w:type="dxa"/>
            <w:vMerge/>
            <w:vAlign w:val="center"/>
          </w:tcPr>
          <w:p w14:paraId="58153AE6" w14:textId="77777777" w:rsidR="0089538D" w:rsidRPr="006B028C" w:rsidRDefault="0089538D" w:rsidP="003C225B"/>
        </w:tc>
        <w:tc>
          <w:tcPr>
            <w:tcW w:w="1134" w:type="dxa"/>
            <w:vMerge/>
            <w:vAlign w:val="center"/>
          </w:tcPr>
          <w:p w14:paraId="41815BFA" w14:textId="77777777" w:rsidR="0089538D" w:rsidRPr="006B028C" w:rsidRDefault="0089538D" w:rsidP="003C225B"/>
        </w:tc>
        <w:tc>
          <w:tcPr>
            <w:tcW w:w="1275" w:type="dxa"/>
            <w:gridSpan w:val="2"/>
            <w:vMerge/>
            <w:vAlign w:val="center"/>
          </w:tcPr>
          <w:p w14:paraId="1AB2582B" w14:textId="77777777" w:rsidR="0089538D" w:rsidRPr="006B028C" w:rsidRDefault="0089538D" w:rsidP="003C225B"/>
        </w:tc>
      </w:tr>
      <w:tr w:rsidR="00E03950" w:rsidRPr="00AA34E4" w14:paraId="17E3D635" w14:textId="77777777" w:rsidTr="00940A9A">
        <w:trPr>
          <w:gridAfter w:val="1"/>
          <w:wAfter w:w="14" w:type="dxa"/>
          <w:trHeight w:val="740"/>
        </w:trPr>
        <w:tc>
          <w:tcPr>
            <w:tcW w:w="567" w:type="dxa"/>
            <w:vAlign w:val="center"/>
          </w:tcPr>
          <w:p w14:paraId="15171080" w14:textId="31365167" w:rsidR="00E03950" w:rsidRPr="00AA34E4" w:rsidRDefault="003D4996" w:rsidP="003C225B">
            <w:r>
              <w:t>2</w:t>
            </w:r>
            <w:r w:rsidR="007E59D3">
              <w:t>5</w:t>
            </w:r>
          </w:p>
        </w:tc>
        <w:tc>
          <w:tcPr>
            <w:tcW w:w="1844" w:type="dxa"/>
            <w:vAlign w:val="center"/>
          </w:tcPr>
          <w:p w14:paraId="30E0CDA0" w14:textId="77777777" w:rsidR="00E03950" w:rsidRPr="006B028C" w:rsidRDefault="0001701E" w:rsidP="003C225B">
            <w:r w:rsidRPr="006B028C">
              <w:t>МБОУ Синеборская СОШ</w:t>
            </w:r>
          </w:p>
        </w:tc>
        <w:tc>
          <w:tcPr>
            <w:tcW w:w="1843" w:type="dxa"/>
            <w:vAlign w:val="center"/>
          </w:tcPr>
          <w:p w14:paraId="3B3D45C6" w14:textId="77777777" w:rsidR="00E03950" w:rsidRPr="006B028C" w:rsidRDefault="0001701E" w:rsidP="0001701E">
            <w:r w:rsidRPr="006B028C">
              <w:t>Сесицкая Ольга Александровна</w:t>
            </w:r>
          </w:p>
        </w:tc>
        <w:tc>
          <w:tcPr>
            <w:tcW w:w="1418" w:type="dxa"/>
            <w:vAlign w:val="center"/>
          </w:tcPr>
          <w:p w14:paraId="38AA7DD2" w14:textId="77777777" w:rsidR="00E03950" w:rsidRPr="006B028C" w:rsidRDefault="0001701E" w:rsidP="003C225B">
            <w:r w:rsidRPr="006B028C">
              <w:t>1143524.77</w:t>
            </w:r>
          </w:p>
        </w:tc>
        <w:tc>
          <w:tcPr>
            <w:tcW w:w="2504" w:type="dxa"/>
          </w:tcPr>
          <w:p w14:paraId="7FA9A04D" w14:textId="77777777" w:rsidR="0001701E" w:rsidRPr="006B028C" w:rsidRDefault="0001701E" w:rsidP="0001701E">
            <w:pPr>
              <w:jc w:val="center"/>
            </w:pPr>
            <w:r w:rsidRPr="006B028C">
              <w:t>Земельный участок под ИЖС</w:t>
            </w:r>
          </w:p>
          <w:p w14:paraId="2977A0F6" w14:textId="77777777" w:rsidR="00E03950" w:rsidRPr="006B028C" w:rsidRDefault="00DB53B1" w:rsidP="003C225B">
            <w:pPr>
              <w:jc w:val="center"/>
            </w:pPr>
            <w:r w:rsidRPr="006B028C">
              <w:t>(общая совместная)</w:t>
            </w:r>
          </w:p>
          <w:p w14:paraId="6D66C1ED" w14:textId="77777777" w:rsidR="00DB53B1" w:rsidRPr="006B028C" w:rsidRDefault="00DB53B1" w:rsidP="003C225B">
            <w:pPr>
              <w:jc w:val="center"/>
            </w:pPr>
          </w:p>
          <w:p w14:paraId="1A2A82A8" w14:textId="77777777" w:rsidR="00DB53B1" w:rsidRPr="006B028C" w:rsidRDefault="00DB53B1" w:rsidP="00DB53B1">
            <w:pPr>
              <w:jc w:val="center"/>
            </w:pPr>
            <w:r w:rsidRPr="006B028C">
              <w:t>Земельный участок приусадебный</w:t>
            </w:r>
          </w:p>
          <w:p w14:paraId="6BE32DB0" w14:textId="77777777" w:rsidR="00DB53B1" w:rsidRPr="006B028C" w:rsidRDefault="00DB53B1" w:rsidP="003C225B">
            <w:pPr>
              <w:jc w:val="center"/>
            </w:pPr>
            <w:r w:rsidRPr="006B028C">
              <w:t>(общая долевая ¼)</w:t>
            </w:r>
          </w:p>
          <w:p w14:paraId="055C9DCB" w14:textId="77777777" w:rsidR="00C96D53" w:rsidRPr="006B028C" w:rsidRDefault="00C96D53" w:rsidP="003C225B">
            <w:pPr>
              <w:jc w:val="center"/>
            </w:pPr>
          </w:p>
          <w:p w14:paraId="4D1E3B1A" w14:textId="77777777" w:rsidR="00C96D53" w:rsidRPr="006B028C" w:rsidRDefault="00C96D53" w:rsidP="003C225B">
            <w:pPr>
              <w:jc w:val="center"/>
            </w:pPr>
            <w:r w:rsidRPr="006B028C">
              <w:t>Жилой дом</w:t>
            </w:r>
          </w:p>
          <w:p w14:paraId="1BCE43CB" w14:textId="77777777" w:rsidR="00C96D53" w:rsidRPr="006B028C" w:rsidRDefault="00C96D53" w:rsidP="003C225B">
            <w:pPr>
              <w:jc w:val="center"/>
            </w:pPr>
            <w:r w:rsidRPr="006B028C">
              <w:t>(общая совместная)</w:t>
            </w:r>
          </w:p>
          <w:p w14:paraId="530B7313" w14:textId="77777777" w:rsidR="00C96D53" w:rsidRPr="006B028C" w:rsidRDefault="00C96D53" w:rsidP="003C225B">
            <w:pPr>
              <w:jc w:val="center"/>
            </w:pPr>
          </w:p>
          <w:p w14:paraId="794A7FCF" w14:textId="77777777" w:rsidR="00C96D53" w:rsidRPr="006B028C" w:rsidRDefault="00C96D53" w:rsidP="003C225B">
            <w:pPr>
              <w:jc w:val="center"/>
            </w:pPr>
            <w:r w:rsidRPr="006B028C">
              <w:t xml:space="preserve">Квартира </w:t>
            </w:r>
          </w:p>
          <w:p w14:paraId="3A161538" w14:textId="77777777" w:rsidR="00C96D53" w:rsidRPr="006B028C" w:rsidRDefault="00C96D53" w:rsidP="00C96D53">
            <w:pPr>
              <w:jc w:val="center"/>
            </w:pPr>
            <w:r w:rsidRPr="006B028C">
              <w:t>(общая долевая ¼)</w:t>
            </w:r>
          </w:p>
        </w:tc>
        <w:tc>
          <w:tcPr>
            <w:tcW w:w="1694" w:type="dxa"/>
          </w:tcPr>
          <w:p w14:paraId="7C38EA45" w14:textId="77777777" w:rsidR="00E03950" w:rsidRPr="006B028C" w:rsidRDefault="00DB53B1" w:rsidP="003C225B">
            <w:pPr>
              <w:jc w:val="center"/>
            </w:pPr>
            <w:r w:rsidRPr="006B028C">
              <w:t>1852.6</w:t>
            </w:r>
          </w:p>
          <w:p w14:paraId="2E804C9B" w14:textId="77777777" w:rsidR="00DB53B1" w:rsidRPr="006B028C" w:rsidRDefault="00DB53B1" w:rsidP="003C225B">
            <w:pPr>
              <w:jc w:val="center"/>
            </w:pPr>
          </w:p>
          <w:p w14:paraId="0B07B3BF" w14:textId="77777777" w:rsidR="00DB53B1" w:rsidRPr="006B028C" w:rsidRDefault="00DB53B1" w:rsidP="003C225B">
            <w:pPr>
              <w:jc w:val="center"/>
            </w:pPr>
          </w:p>
          <w:p w14:paraId="41876D45" w14:textId="77777777" w:rsidR="00DB53B1" w:rsidRPr="006B028C" w:rsidRDefault="00DB53B1" w:rsidP="003C225B">
            <w:pPr>
              <w:jc w:val="center"/>
            </w:pPr>
          </w:p>
          <w:p w14:paraId="0377C377" w14:textId="77777777" w:rsidR="00DB53B1" w:rsidRPr="006B028C" w:rsidRDefault="00DB53B1" w:rsidP="003C225B">
            <w:pPr>
              <w:jc w:val="center"/>
            </w:pPr>
          </w:p>
          <w:p w14:paraId="24926614" w14:textId="77777777" w:rsidR="00DB53B1" w:rsidRPr="006B028C" w:rsidRDefault="00DB53B1" w:rsidP="003C225B">
            <w:pPr>
              <w:jc w:val="center"/>
            </w:pPr>
            <w:r w:rsidRPr="006B028C">
              <w:t>500.0</w:t>
            </w:r>
          </w:p>
          <w:p w14:paraId="1F62C96F" w14:textId="77777777" w:rsidR="00C96D53" w:rsidRPr="006B028C" w:rsidRDefault="00C96D53" w:rsidP="003C225B">
            <w:pPr>
              <w:jc w:val="center"/>
            </w:pPr>
          </w:p>
          <w:p w14:paraId="2BD67BB2" w14:textId="77777777" w:rsidR="00C96D53" w:rsidRPr="006B028C" w:rsidRDefault="00C96D53" w:rsidP="003C225B">
            <w:pPr>
              <w:jc w:val="center"/>
            </w:pPr>
          </w:p>
          <w:p w14:paraId="5E54235E" w14:textId="77777777" w:rsidR="00C96D53" w:rsidRPr="006B028C" w:rsidRDefault="00C96D53" w:rsidP="003C225B">
            <w:pPr>
              <w:jc w:val="center"/>
            </w:pPr>
            <w:r w:rsidRPr="006B028C">
              <w:t>97.1</w:t>
            </w:r>
          </w:p>
          <w:p w14:paraId="5CDDC6D5" w14:textId="77777777" w:rsidR="00C96D53" w:rsidRPr="006B028C" w:rsidRDefault="00C96D53" w:rsidP="003C225B">
            <w:pPr>
              <w:jc w:val="center"/>
            </w:pPr>
          </w:p>
          <w:p w14:paraId="4321B29E" w14:textId="77777777" w:rsidR="00C96D53" w:rsidRPr="006B028C" w:rsidRDefault="00C96D53" w:rsidP="003C225B">
            <w:pPr>
              <w:jc w:val="center"/>
            </w:pPr>
          </w:p>
          <w:p w14:paraId="7ECE3E0C" w14:textId="77777777" w:rsidR="00C96D53" w:rsidRPr="006B028C" w:rsidRDefault="00C96D53" w:rsidP="003C225B">
            <w:pPr>
              <w:jc w:val="center"/>
            </w:pPr>
            <w:r w:rsidRPr="006B028C">
              <w:t>38.4</w:t>
            </w:r>
          </w:p>
        </w:tc>
        <w:tc>
          <w:tcPr>
            <w:tcW w:w="999" w:type="dxa"/>
          </w:tcPr>
          <w:p w14:paraId="492F4CB8" w14:textId="77777777" w:rsidR="00E03950" w:rsidRPr="006B028C" w:rsidRDefault="00DB53B1" w:rsidP="003C225B">
            <w:pPr>
              <w:jc w:val="center"/>
            </w:pPr>
            <w:r w:rsidRPr="006B028C">
              <w:t>Россия</w:t>
            </w:r>
          </w:p>
          <w:p w14:paraId="369EFA26" w14:textId="77777777" w:rsidR="00DB53B1" w:rsidRPr="006B028C" w:rsidRDefault="00DB53B1" w:rsidP="003C225B">
            <w:pPr>
              <w:jc w:val="center"/>
            </w:pPr>
          </w:p>
          <w:p w14:paraId="0BEF4C57" w14:textId="77777777" w:rsidR="00DB53B1" w:rsidRPr="006B028C" w:rsidRDefault="00DB53B1" w:rsidP="003C225B">
            <w:pPr>
              <w:jc w:val="center"/>
            </w:pPr>
          </w:p>
          <w:p w14:paraId="7650527C" w14:textId="77777777" w:rsidR="00DB53B1" w:rsidRPr="006B028C" w:rsidRDefault="00DB53B1" w:rsidP="003C225B">
            <w:pPr>
              <w:jc w:val="center"/>
            </w:pPr>
          </w:p>
          <w:p w14:paraId="027957AF" w14:textId="77777777" w:rsidR="00C96D53" w:rsidRPr="006B028C" w:rsidRDefault="00DB53B1" w:rsidP="003C225B">
            <w:pPr>
              <w:jc w:val="center"/>
            </w:pPr>
            <w:r w:rsidRPr="006B028C">
              <w:t>Россия</w:t>
            </w:r>
          </w:p>
          <w:p w14:paraId="04259923" w14:textId="77777777" w:rsidR="00C96D53" w:rsidRPr="006B028C" w:rsidRDefault="00C96D53" w:rsidP="003C225B">
            <w:pPr>
              <w:jc w:val="center"/>
            </w:pPr>
          </w:p>
          <w:p w14:paraId="31708EE9" w14:textId="77777777" w:rsidR="00C96D53" w:rsidRPr="006B028C" w:rsidRDefault="00C96D53" w:rsidP="003C225B">
            <w:pPr>
              <w:jc w:val="center"/>
            </w:pPr>
          </w:p>
          <w:p w14:paraId="46275E25" w14:textId="77777777" w:rsidR="00C96D53" w:rsidRPr="006B028C" w:rsidRDefault="00C96D53" w:rsidP="003C225B">
            <w:pPr>
              <w:jc w:val="center"/>
            </w:pPr>
          </w:p>
          <w:p w14:paraId="6F539668" w14:textId="77777777" w:rsidR="00C96D53" w:rsidRPr="006B028C" w:rsidRDefault="00C96D53" w:rsidP="003C225B">
            <w:pPr>
              <w:jc w:val="center"/>
            </w:pPr>
            <w:r w:rsidRPr="006B028C">
              <w:t>Россия</w:t>
            </w:r>
          </w:p>
          <w:p w14:paraId="74BDF795" w14:textId="77777777" w:rsidR="00C96D53" w:rsidRPr="006B028C" w:rsidRDefault="00C96D53" w:rsidP="003C225B">
            <w:pPr>
              <w:jc w:val="center"/>
            </w:pPr>
          </w:p>
          <w:p w14:paraId="36D00D3C" w14:textId="77777777" w:rsidR="00C96D53" w:rsidRPr="006B028C" w:rsidRDefault="00C96D53" w:rsidP="003C225B">
            <w:pPr>
              <w:jc w:val="center"/>
            </w:pPr>
          </w:p>
          <w:p w14:paraId="6698853F" w14:textId="77777777" w:rsidR="00DB53B1" w:rsidRPr="006B028C" w:rsidRDefault="00C96D53" w:rsidP="003C225B">
            <w:pPr>
              <w:jc w:val="center"/>
            </w:pPr>
            <w:r w:rsidRPr="006B028C">
              <w:t xml:space="preserve">Россия  </w:t>
            </w:r>
            <w:r w:rsidR="00DB53B1" w:rsidRPr="006B028C">
              <w:t xml:space="preserve"> </w:t>
            </w:r>
          </w:p>
        </w:tc>
        <w:tc>
          <w:tcPr>
            <w:tcW w:w="1323" w:type="dxa"/>
            <w:vAlign w:val="center"/>
          </w:tcPr>
          <w:p w14:paraId="043CA28C" w14:textId="77777777" w:rsidR="00E03950" w:rsidRPr="006B028C" w:rsidRDefault="00E03950" w:rsidP="003C225B"/>
        </w:tc>
        <w:tc>
          <w:tcPr>
            <w:tcW w:w="1133" w:type="dxa"/>
            <w:vAlign w:val="center"/>
          </w:tcPr>
          <w:p w14:paraId="2534947A" w14:textId="77777777" w:rsidR="00E03950" w:rsidRPr="006B028C" w:rsidRDefault="00E03950" w:rsidP="003C225B"/>
        </w:tc>
        <w:tc>
          <w:tcPr>
            <w:tcW w:w="1134" w:type="dxa"/>
            <w:vAlign w:val="center"/>
          </w:tcPr>
          <w:p w14:paraId="6D30C7F6" w14:textId="77777777" w:rsidR="00E03950" w:rsidRPr="006B028C" w:rsidRDefault="00E03950" w:rsidP="003C225B"/>
        </w:tc>
        <w:tc>
          <w:tcPr>
            <w:tcW w:w="1275" w:type="dxa"/>
            <w:gridSpan w:val="2"/>
            <w:vAlign w:val="center"/>
          </w:tcPr>
          <w:p w14:paraId="037418B0" w14:textId="77777777" w:rsidR="00E03950" w:rsidRPr="006B028C" w:rsidRDefault="00E03950" w:rsidP="003C225B"/>
        </w:tc>
      </w:tr>
      <w:tr w:rsidR="00C535F5" w:rsidRPr="00AA34E4" w14:paraId="754B7E64" w14:textId="77777777" w:rsidTr="00940A9A">
        <w:trPr>
          <w:gridAfter w:val="1"/>
          <w:wAfter w:w="14" w:type="dxa"/>
          <w:trHeight w:val="740"/>
        </w:trPr>
        <w:tc>
          <w:tcPr>
            <w:tcW w:w="567" w:type="dxa"/>
            <w:vAlign w:val="center"/>
          </w:tcPr>
          <w:p w14:paraId="1A9D608F" w14:textId="77777777" w:rsidR="00C535F5" w:rsidRPr="00AA34E4" w:rsidRDefault="00C535F5" w:rsidP="003C225B"/>
        </w:tc>
        <w:tc>
          <w:tcPr>
            <w:tcW w:w="1844" w:type="dxa"/>
            <w:vAlign w:val="center"/>
          </w:tcPr>
          <w:p w14:paraId="228E155C" w14:textId="77777777" w:rsidR="00C535F5" w:rsidRPr="006B028C" w:rsidRDefault="00C535F5" w:rsidP="003C225B"/>
        </w:tc>
        <w:tc>
          <w:tcPr>
            <w:tcW w:w="1843" w:type="dxa"/>
            <w:vAlign w:val="center"/>
          </w:tcPr>
          <w:p w14:paraId="3FD621DF" w14:textId="77777777" w:rsidR="00C535F5" w:rsidRPr="006B028C" w:rsidRDefault="00C535F5" w:rsidP="0001701E">
            <w:r w:rsidRPr="006B028C">
              <w:t>супруг</w:t>
            </w:r>
          </w:p>
        </w:tc>
        <w:tc>
          <w:tcPr>
            <w:tcW w:w="1418" w:type="dxa"/>
            <w:vAlign w:val="center"/>
          </w:tcPr>
          <w:p w14:paraId="14DE2B60" w14:textId="77777777" w:rsidR="00C535F5" w:rsidRPr="006B028C" w:rsidRDefault="00C535F5" w:rsidP="003C225B">
            <w:r w:rsidRPr="006B028C">
              <w:t>541091.41</w:t>
            </w:r>
          </w:p>
        </w:tc>
        <w:tc>
          <w:tcPr>
            <w:tcW w:w="2504" w:type="dxa"/>
          </w:tcPr>
          <w:p w14:paraId="2A32C0AB" w14:textId="77777777" w:rsidR="00C535F5" w:rsidRPr="006B028C" w:rsidRDefault="00C535F5" w:rsidP="00C535F5">
            <w:pPr>
              <w:jc w:val="center"/>
            </w:pPr>
            <w:r w:rsidRPr="006B028C">
              <w:t>Земельный участок под ИЖС</w:t>
            </w:r>
          </w:p>
          <w:p w14:paraId="78161BD6" w14:textId="77777777" w:rsidR="00C535F5" w:rsidRPr="006B028C" w:rsidRDefault="00C535F5" w:rsidP="00C535F5">
            <w:pPr>
              <w:jc w:val="center"/>
            </w:pPr>
            <w:r w:rsidRPr="006B028C">
              <w:t>(общая совместная)</w:t>
            </w:r>
          </w:p>
          <w:p w14:paraId="0336D808" w14:textId="77777777" w:rsidR="00C535F5" w:rsidRPr="006B028C" w:rsidRDefault="00C535F5" w:rsidP="00C535F5">
            <w:pPr>
              <w:jc w:val="center"/>
            </w:pPr>
          </w:p>
          <w:p w14:paraId="6A0A64F9" w14:textId="77777777" w:rsidR="00C535F5" w:rsidRPr="006B028C" w:rsidRDefault="00C535F5" w:rsidP="00C535F5">
            <w:pPr>
              <w:jc w:val="center"/>
            </w:pPr>
            <w:r w:rsidRPr="006B028C">
              <w:t>Земельный участок приусадебный</w:t>
            </w:r>
          </w:p>
          <w:p w14:paraId="2BD09BE6" w14:textId="77777777" w:rsidR="00C535F5" w:rsidRPr="006B028C" w:rsidRDefault="00C535F5" w:rsidP="00C535F5">
            <w:pPr>
              <w:jc w:val="center"/>
            </w:pPr>
            <w:r w:rsidRPr="006B028C">
              <w:t>(общая долевая ¼)</w:t>
            </w:r>
          </w:p>
          <w:p w14:paraId="7CF97F32" w14:textId="77777777" w:rsidR="00C535F5" w:rsidRPr="006B028C" w:rsidRDefault="00C535F5" w:rsidP="00C535F5">
            <w:pPr>
              <w:jc w:val="center"/>
            </w:pPr>
          </w:p>
          <w:p w14:paraId="0A91ADA8" w14:textId="77777777" w:rsidR="00C535F5" w:rsidRPr="006B028C" w:rsidRDefault="00C535F5" w:rsidP="00C535F5">
            <w:pPr>
              <w:jc w:val="center"/>
            </w:pPr>
            <w:r w:rsidRPr="006B028C">
              <w:t>Жилой дом</w:t>
            </w:r>
          </w:p>
          <w:p w14:paraId="11BFCFB0" w14:textId="77777777" w:rsidR="00C535F5" w:rsidRPr="006B028C" w:rsidRDefault="00C535F5" w:rsidP="00C535F5">
            <w:pPr>
              <w:jc w:val="center"/>
            </w:pPr>
            <w:r w:rsidRPr="006B028C">
              <w:t>(общая совместная)</w:t>
            </w:r>
          </w:p>
          <w:p w14:paraId="068F5B9F" w14:textId="77777777" w:rsidR="00C535F5" w:rsidRPr="006B028C" w:rsidRDefault="00C535F5" w:rsidP="00C535F5">
            <w:pPr>
              <w:jc w:val="center"/>
            </w:pPr>
          </w:p>
          <w:p w14:paraId="44BA9D95" w14:textId="77777777" w:rsidR="00C535F5" w:rsidRPr="006B028C" w:rsidRDefault="00C535F5" w:rsidP="00C535F5">
            <w:pPr>
              <w:jc w:val="center"/>
            </w:pPr>
            <w:r w:rsidRPr="006B028C">
              <w:t xml:space="preserve">Квартира </w:t>
            </w:r>
          </w:p>
          <w:p w14:paraId="463C2728" w14:textId="77777777" w:rsidR="00C535F5" w:rsidRPr="006B028C" w:rsidRDefault="00C535F5" w:rsidP="00C535F5">
            <w:pPr>
              <w:jc w:val="center"/>
            </w:pPr>
            <w:r w:rsidRPr="006B028C">
              <w:t>(общая долевая ¼</w:t>
            </w:r>
          </w:p>
        </w:tc>
        <w:tc>
          <w:tcPr>
            <w:tcW w:w="1694" w:type="dxa"/>
          </w:tcPr>
          <w:p w14:paraId="0CB7150F" w14:textId="77777777" w:rsidR="00C535F5" w:rsidRPr="006B028C" w:rsidRDefault="00C535F5" w:rsidP="003C225B">
            <w:pPr>
              <w:jc w:val="center"/>
            </w:pPr>
            <w:r w:rsidRPr="006B028C">
              <w:t>1852.6</w:t>
            </w:r>
          </w:p>
          <w:p w14:paraId="66AF86A9" w14:textId="77777777" w:rsidR="00C535F5" w:rsidRPr="006B028C" w:rsidRDefault="00C535F5" w:rsidP="003C225B">
            <w:pPr>
              <w:jc w:val="center"/>
            </w:pPr>
          </w:p>
          <w:p w14:paraId="76CDF3A8" w14:textId="77777777" w:rsidR="00C535F5" w:rsidRPr="006B028C" w:rsidRDefault="00C535F5" w:rsidP="003C225B">
            <w:pPr>
              <w:jc w:val="center"/>
            </w:pPr>
          </w:p>
          <w:p w14:paraId="5609744F" w14:textId="77777777" w:rsidR="00C535F5" w:rsidRPr="006B028C" w:rsidRDefault="00C535F5" w:rsidP="003C225B">
            <w:pPr>
              <w:jc w:val="center"/>
            </w:pPr>
          </w:p>
          <w:p w14:paraId="43BFD357" w14:textId="77777777" w:rsidR="00C535F5" w:rsidRPr="006B028C" w:rsidRDefault="00C535F5" w:rsidP="003C225B">
            <w:pPr>
              <w:jc w:val="center"/>
            </w:pPr>
            <w:r w:rsidRPr="006B028C">
              <w:t>500.0</w:t>
            </w:r>
          </w:p>
          <w:p w14:paraId="311B85E0" w14:textId="77777777" w:rsidR="00C535F5" w:rsidRPr="006B028C" w:rsidRDefault="00C535F5" w:rsidP="003C225B">
            <w:pPr>
              <w:jc w:val="center"/>
            </w:pPr>
          </w:p>
          <w:p w14:paraId="07EBB0FB" w14:textId="77777777" w:rsidR="00C535F5" w:rsidRPr="006B028C" w:rsidRDefault="00C535F5" w:rsidP="003C225B">
            <w:pPr>
              <w:jc w:val="center"/>
            </w:pPr>
          </w:p>
          <w:p w14:paraId="77F12F0C" w14:textId="77777777" w:rsidR="00C535F5" w:rsidRPr="006B028C" w:rsidRDefault="00C535F5" w:rsidP="003C225B">
            <w:pPr>
              <w:jc w:val="center"/>
            </w:pPr>
          </w:p>
          <w:p w14:paraId="7AA6E374" w14:textId="77777777" w:rsidR="00C535F5" w:rsidRPr="006B028C" w:rsidRDefault="00C535F5" w:rsidP="003C225B">
            <w:pPr>
              <w:jc w:val="center"/>
            </w:pPr>
            <w:r w:rsidRPr="006B028C">
              <w:t>97.1</w:t>
            </w:r>
          </w:p>
          <w:p w14:paraId="6F70E255" w14:textId="77777777" w:rsidR="00C535F5" w:rsidRPr="006B028C" w:rsidRDefault="00C535F5" w:rsidP="003C225B">
            <w:pPr>
              <w:jc w:val="center"/>
            </w:pPr>
          </w:p>
          <w:p w14:paraId="58A7C732" w14:textId="77777777" w:rsidR="00C535F5" w:rsidRPr="006B028C" w:rsidRDefault="00C535F5" w:rsidP="003C225B">
            <w:pPr>
              <w:jc w:val="center"/>
            </w:pPr>
          </w:p>
          <w:p w14:paraId="3791ADCB" w14:textId="77777777" w:rsidR="00C535F5" w:rsidRPr="006B028C" w:rsidRDefault="00C535F5" w:rsidP="003C225B">
            <w:pPr>
              <w:jc w:val="center"/>
            </w:pPr>
          </w:p>
          <w:p w14:paraId="6AC51C69" w14:textId="77777777" w:rsidR="00C535F5" w:rsidRPr="006B028C" w:rsidRDefault="00C535F5" w:rsidP="003C225B">
            <w:pPr>
              <w:jc w:val="center"/>
            </w:pPr>
            <w:r w:rsidRPr="006B028C">
              <w:t>38.4</w:t>
            </w:r>
          </w:p>
        </w:tc>
        <w:tc>
          <w:tcPr>
            <w:tcW w:w="999" w:type="dxa"/>
          </w:tcPr>
          <w:p w14:paraId="26DFD5EB" w14:textId="77777777" w:rsidR="00C535F5" w:rsidRPr="006B028C" w:rsidRDefault="00C535F5" w:rsidP="003C225B">
            <w:pPr>
              <w:jc w:val="center"/>
            </w:pPr>
            <w:r w:rsidRPr="006B028C">
              <w:t>Россия</w:t>
            </w:r>
          </w:p>
          <w:p w14:paraId="741E4FE4" w14:textId="77777777" w:rsidR="00C535F5" w:rsidRPr="006B028C" w:rsidRDefault="00C535F5" w:rsidP="003C225B">
            <w:pPr>
              <w:jc w:val="center"/>
            </w:pPr>
          </w:p>
          <w:p w14:paraId="49EBCE85" w14:textId="77777777" w:rsidR="00C535F5" w:rsidRPr="006B028C" w:rsidRDefault="00C535F5" w:rsidP="003C225B">
            <w:pPr>
              <w:jc w:val="center"/>
            </w:pPr>
          </w:p>
          <w:p w14:paraId="765EA558" w14:textId="77777777" w:rsidR="00C535F5" w:rsidRPr="006B028C" w:rsidRDefault="00C535F5" w:rsidP="003C225B">
            <w:pPr>
              <w:jc w:val="center"/>
            </w:pPr>
          </w:p>
          <w:p w14:paraId="27FA29CA" w14:textId="77777777" w:rsidR="00C535F5" w:rsidRPr="006B028C" w:rsidRDefault="00C535F5" w:rsidP="003C225B">
            <w:pPr>
              <w:jc w:val="center"/>
            </w:pPr>
            <w:r w:rsidRPr="006B028C">
              <w:t>Россия</w:t>
            </w:r>
          </w:p>
          <w:p w14:paraId="4321F7EF" w14:textId="77777777" w:rsidR="00C535F5" w:rsidRPr="006B028C" w:rsidRDefault="00C535F5" w:rsidP="003C225B">
            <w:pPr>
              <w:jc w:val="center"/>
            </w:pPr>
          </w:p>
          <w:p w14:paraId="09316598" w14:textId="77777777" w:rsidR="00C535F5" w:rsidRPr="006B028C" w:rsidRDefault="00C535F5" w:rsidP="003C225B">
            <w:pPr>
              <w:jc w:val="center"/>
            </w:pPr>
          </w:p>
          <w:p w14:paraId="47131C8F" w14:textId="77777777" w:rsidR="00C535F5" w:rsidRPr="006B028C" w:rsidRDefault="00C535F5" w:rsidP="003C225B">
            <w:pPr>
              <w:jc w:val="center"/>
            </w:pPr>
          </w:p>
          <w:p w14:paraId="433B7776" w14:textId="77777777" w:rsidR="00C535F5" w:rsidRPr="006B028C" w:rsidRDefault="00C535F5" w:rsidP="003C225B">
            <w:pPr>
              <w:jc w:val="center"/>
            </w:pPr>
            <w:r w:rsidRPr="006B028C">
              <w:t xml:space="preserve">Россия </w:t>
            </w:r>
          </w:p>
          <w:p w14:paraId="5B62B7B7" w14:textId="77777777" w:rsidR="00C535F5" w:rsidRPr="006B028C" w:rsidRDefault="00C535F5" w:rsidP="003C225B">
            <w:pPr>
              <w:jc w:val="center"/>
            </w:pPr>
          </w:p>
          <w:p w14:paraId="752EDD1D" w14:textId="77777777" w:rsidR="00C535F5" w:rsidRPr="006B028C" w:rsidRDefault="00C535F5" w:rsidP="003C225B">
            <w:pPr>
              <w:jc w:val="center"/>
            </w:pPr>
          </w:p>
          <w:p w14:paraId="21E5A87C" w14:textId="77777777" w:rsidR="00C535F5" w:rsidRPr="006B028C" w:rsidRDefault="00C535F5" w:rsidP="003C225B">
            <w:pPr>
              <w:jc w:val="center"/>
            </w:pPr>
          </w:p>
          <w:p w14:paraId="027D55C6" w14:textId="77777777" w:rsidR="00C535F5" w:rsidRPr="006B028C" w:rsidRDefault="00C535F5" w:rsidP="003C225B">
            <w:pPr>
              <w:jc w:val="center"/>
            </w:pPr>
            <w:r w:rsidRPr="006B028C">
              <w:t xml:space="preserve">Россия   </w:t>
            </w:r>
          </w:p>
        </w:tc>
        <w:tc>
          <w:tcPr>
            <w:tcW w:w="1323" w:type="dxa"/>
            <w:vAlign w:val="center"/>
          </w:tcPr>
          <w:p w14:paraId="1D502D4D" w14:textId="77777777" w:rsidR="00C535F5" w:rsidRPr="006B028C" w:rsidRDefault="00C535F5" w:rsidP="003C225B"/>
        </w:tc>
        <w:tc>
          <w:tcPr>
            <w:tcW w:w="1133" w:type="dxa"/>
            <w:vAlign w:val="center"/>
          </w:tcPr>
          <w:p w14:paraId="27E6A86F" w14:textId="77777777" w:rsidR="00C535F5" w:rsidRPr="006B028C" w:rsidRDefault="00C535F5" w:rsidP="003C225B"/>
        </w:tc>
        <w:tc>
          <w:tcPr>
            <w:tcW w:w="1134" w:type="dxa"/>
            <w:vAlign w:val="center"/>
          </w:tcPr>
          <w:p w14:paraId="56D8836A" w14:textId="77777777" w:rsidR="00C535F5" w:rsidRPr="006B028C" w:rsidRDefault="00C535F5" w:rsidP="003C225B"/>
        </w:tc>
        <w:tc>
          <w:tcPr>
            <w:tcW w:w="1275" w:type="dxa"/>
            <w:gridSpan w:val="2"/>
            <w:vAlign w:val="center"/>
          </w:tcPr>
          <w:p w14:paraId="4B365239" w14:textId="77777777" w:rsidR="00C535F5" w:rsidRPr="006B028C" w:rsidRDefault="00C535F5" w:rsidP="003C225B">
            <w:r w:rsidRPr="006B028C">
              <w:t>ВАЗ</w:t>
            </w:r>
          </w:p>
          <w:p w14:paraId="7DFD30F1" w14:textId="77777777" w:rsidR="00C535F5" w:rsidRPr="006B028C" w:rsidRDefault="00C535F5" w:rsidP="00C535F5">
            <w:r w:rsidRPr="006B028C">
              <w:t>Лада ГФИ</w:t>
            </w:r>
          </w:p>
        </w:tc>
      </w:tr>
      <w:tr w:rsidR="00C535F5" w:rsidRPr="00AA34E4" w14:paraId="0AB39D42" w14:textId="77777777" w:rsidTr="00940A9A">
        <w:trPr>
          <w:gridAfter w:val="1"/>
          <w:wAfter w:w="14" w:type="dxa"/>
          <w:trHeight w:val="740"/>
        </w:trPr>
        <w:tc>
          <w:tcPr>
            <w:tcW w:w="567" w:type="dxa"/>
            <w:vAlign w:val="center"/>
          </w:tcPr>
          <w:p w14:paraId="6C3CB172" w14:textId="77777777" w:rsidR="00C535F5" w:rsidRPr="00AA34E4" w:rsidRDefault="00C535F5" w:rsidP="003C225B"/>
        </w:tc>
        <w:tc>
          <w:tcPr>
            <w:tcW w:w="1844" w:type="dxa"/>
            <w:vAlign w:val="center"/>
          </w:tcPr>
          <w:p w14:paraId="6F704AA3" w14:textId="77777777" w:rsidR="00C535F5" w:rsidRDefault="00C535F5" w:rsidP="003C225B"/>
        </w:tc>
        <w:tc>
          <w:tcPr>
            <w:tcW w:w="1843" w:type="dxa"/>
            <w:vAlign w:val="center"/>
          </w:tcPr>
          <w:p w14:paraId="41EC4288" w14:textId="77777777" w:rsidR="00C535F5" w:rsidRPr="006B028C" w:rsidRDefault="00C535F5" w:rsidP="00C535F5">
            <w:pPr>
              <w:jc w:val="center"/>
            </w:pPr>
            <w:r w:rsidRPr="006B028C">
              <w:t>несовершеннолетний ребенок</w:t>
            </w:r>
          </w:p>
          <w:p w14:paraId="1FC123DD" w14:textId="77777777" w:rsidR="00C535F5" w:rsidRPr="006B028C" w:rsidRDefault="00C535F5" w:rsidP="00C535F5">
            <w:pPr>
              <w:jc w:val="center"/>
            </w:pPr>
          </w:p>
          <w:p w14:paraId="4F89A190" w14:textId="77777777" w:rsidR="00C535F5" w:rsidRPr="006B028C" w:rsidRDefault="00C535F5" w:rsidP="0001701E"/>
        </w:tc>
        <w:tc>
          <w:tcPr>
            <w:tcW w:w="1418" w:type="dxa"/>
            <w:vAlign w:val="center"/>
          </w:tcPr>
          <w:p w14:paraId="6E07E7B4" w14:textId="77777777" w:rsidR="00C535F5" w:rsidRPr="006B028C" w:rsidRDefault="00C535F5" w:rsidP="003C225B"/>
        </w:tc>
        <w:tc>
          <w:tcPr>
            <w:tcW w:w="2504" w:type="dxa"/>
          </w:tcPr>
          <w:p w14:paraId="4050CECA" w14:textId="77777777" w:rsidR="00C535F5" w:rsidRPr="006B028C" w:rsidRDefault="00C535F5" w:rsidP="00C535F5">
            <w:pPr>
              <w:jc w:val="center"/>
            </w:pPr>
            <w:r w:rsidRPr="006B028C">
              <w:t>Земельный участок приусадебный</w:t>
            </w:r>
          </w:p>
          <w:p w14:paraId="7719F285" w14:textId="77777777" w:rsidR="00C535F5" w:rsidRPr="006B028C" w:rsidRDefault="00C535F5" w:rsidP="00C535F5">
            <w:pPr>
              <w:jc w:val="center"/>
            </w:pPr>
            <w:r w:rsidRPr="006B028C">
              <w:t>(общая долевая ¼)</w:t>
            </w:r>
          </w:p>
          <w:p w14:paraId="3979E209" w14:textId="77777777" w:rsidR="00DC5592" w:rsidRPr="006B028C" w:rsidRDefault="00DC5592" w:rsidP="00DC5592">
            <w:pPr>
              <w:jc w:val="center"/>
            </w:pPr>
            <w:r w:rsidRPr="006B028C">
              <w:t xml:space="preserve">Квартира </w:t>
            </w:r>
          </w:p>
          <w:p w14:paraId="13E147B7" w14:textId="77777777" w:rsidR="00DC5592" w:rsidRPr="006B028C" w:rsidRDefault="00DC5592" w:rsidP="00DC5592">
            <w:pPr>
              <w:jc w:val="center"/>
            </w:pPr>
            <w:r w:rsidRPr="006B028C">
              <w:t>(общая долевая ¼</w:t>
            </w:r>
          </w:p>
          <w:p w14:paraId="44890628" w14:textId="77777777" w:rsidR="00C535F5" w:rsidRPr="006B028C" w:rsidRDefault="00C535F5" w:rsidP="00C535F5">
            <w:pPr>
              <w:jc w:val="center"/>
            </w:pPr>
          </w:p>
          <w:p w14:paraId="57BDFBBB" w14:textId="77777777" w:rsidR="00C535F5" w:rsidRPr="006B028C" w:rsidRDefault="00C535F5" w:rsidP="00C535F5">
            <w:pPr>
              <w:jc w:val="center"/>
            </w:pPr>
          </w:p>
        </w:tc>
        <w:tc>
          <w:tcPr>
            <w:tcW w:w="1694" w:type="dxa"/>
          </w:tcPr>
          <w:p w14:paraId="2E6F0E8D" w14:textId="77777777" w:rsidR="00C535F5" w:rsidRPr="006B028C" w:rsidRDefault="00C535F5" w:rsidP="003C225B">
            <w:pPr>
              <w:jc w:val="center"/>
            </w:pPr>
            <w:r w:rsidRPr="006B028C">
              <w:t>500.0</w:t>
            </w:r>
          </w:p>
          <w:p w14:paraId="758DF3FD" w14:textId="77777777" w:rsidR="00DC5592" w:rsidRPr="006B028C" w:rsidRDefault="00DC5592" w:rsidP="003C225B">
            <w:pPr>
              <w:jc w:val="center"/>
            </w:pPr>
          </w:p>
          <w:p w14:paraId="61D616A9" w14:textId="77777777" w:rsidR="00DC5592" w:rsidRPr="006B028C" w:rsidRDefault="00DC5592" w:rsidP="003C225B">
            <w:pPr>
              <w:jc w:val="center"/>
            </w:pPr>
          </w:p>
          <w:p w14:paraId="6D304502" w14:textId="77777777" w:rsidR="00DC5592" w:rsidRPr="006B028C" w:rsidRDefault="00DC5592" w:rsidP="003C225B">
            <w:pPr>
              <w:jc w:val="center"/>
            </w:pPr>
            <w:r w:rsidRPr="006B028C">
              <w:t>38.4</w:t>
            </w:r>
          </w:p>
        </w:tc>
        <w:tc>
          <w:tcPr>
            <w:tcW w:w="999" w:type="dxa"/>
          </w:tcPr>
          <w:p w14:paraId="6FD441FA" w14:textId="77777777" w:rsidR="00DC5592" w:rsidRPr="006B028C" w:rsidRDefault="00C535F5" w:rsidP="003C225B">
            <w:pPr>
              <w:jc w:val="center"/>
            </w:pPr>
            <w:r w:rsidRPr="006B028C">
              <w:t>Россия</w:t>
            </w:r>
          </w:p>
          <w:p w14:paraId="3CF41586" w14:textId="77777777" w:rsidR="00DC5592" w:rsidRPr="006B028C" w:rsidRDefault="00DC5592" w:rsidP="003C225B">
            <w:pPr>
              <w:jc w:val="center"/>
            </w:pPr>
          </w:p>
          <w:p w14:paraId="7AEA7956" w14:textId="77777777" w:rsidR="00DC5592" w:rsidRPr="006B028C" w:rsidRDefault="00DC5592" w:rsidP="003C225B">
            <w:pPr>
              <w:jc w:val="center"/>
            </w:pPr>
          </w:p>
          <w:p w14:paraId="103DD946" w14:textId="77777777" w:rsidR="00C535F5" w:rsidRPr="006B028C" w:rsidRDefault="00DC5592" w:rsidP="003C225B">
            <w:pPr>
              <w:jc w:val="center"/>
            </w:pPr>
            <w:r w:rsidRPr="006B028C">
              <w:t xml:space="preserve">Россия </w:t>
            </w:r>
            <w:r w:rsidR="00C535F5" w:rsidRPr="006B028C">
              <w:t xml:space="preserve"> </w:t>
            </w:r>
          </w:p>
        </w:tc>
        <w:tc>
          <w:tcPr>
            <w:tcW w:w="1323" w:type="dxa"/>
            <w:vAlign w:val="center"/>
          </w:tcPr>
          <w:p w14:paraId="2FC4FDD1" w14:textId="77777777" w:rsidR="00C535F5" w:rsidRPr="006B028C" w:rsidRDefault="00C535F5" w:rsidP="003C225B"/>
        </w:tc>
        <w:tc>
          <w:tcPr>
            <w:tcW w:w="1133" w:type="dxa"/>
            <w:vAlign w:val="center"/>
          </w:tcPr>
          <w:p w14:paraId="3349F4EC" w14:textId="77777777" w:rsidR="00C535F5" w:rsidRPr="006B028C" w:rsidRDefault="00C535F5" w:rsidP="003C225B"/>
        </w:tc>
        <w:tc>
          <w:tcPr>
            <w:tcW w:w="1134" w:type="dxa"/>
            <w:vAlign w:val="center"/>
          </w:tcPr>
          <w:p w14:paraId="3745CBD7" w14:textId="77777777" w:rsidR="00C535F5" w:rsidRPr="006B028C" w:rsidRDefault="00C535F5" w:rsidP="003C225B"/>
        </w:tc>
        <w:tc>
          <w:tcPr>
            <w:tcW w:w="1275" w:type="dxa"/>
            <w:gridSpan w:val="2"/>
            <w:vAlign w:val="center"/>
          </w:tcPr>
          <w:p w14:paraId="0BA9C33C" w14:textId="77777777" w:rsidR="00C535F5" w:rsidRPr="006B028C" w:rsidRDefault="00C535F5" w:rsidP="003C225B"/>
        </w:tc>
      </w:tr>
      <w:tr w:rsidR="009570B1" w:rsidRPr="00AA34E4" w14:paraId="44DE5B95" w14:textId="77777777" w:rsidTr="00940A9A">
        <w:trPr>
          <w:gridAfter w:val="1"/>
          <w:wAfter w:w="14" w:type="dxa"/>
          <w:trHeight w:val="415"/>
        </w:trPr>
        <w:tc>
          <w:tcPr>
            <w:tcW w:w="567" w:type="dxa"/>
            <w:vMerge w:val="restart"/>
          </w:tcPr>
          <w:p w14:paraId="27A492E4" w14:textId="51E287F4" w:rsidR="0089538D" w:rsidRPr="00AA34E4" w:rsidRDefault="0089538D" w:rsidP="003D4996">
            <w:pPr>
              <w:jc w:val="center"/>
            </w:pPr>
            <w:r w:rsidRPr="00AA34E4">
              <w:t>2</w:t>
            </w:r>
            <w:r w:rsidR="007E59D3">
              <w:t>6</w:t>
            </w:r>
          </w:p>
        </w:tc>
        <w:tc>
          <w:tcPr>
            <w:tcW w:w="1844" w:type="dxa"/>
            <w:vMerge w:val="restart"/>
          </w:tcPr>
          <w:p w14:paraId="6FA40B38" w14:textId="77777777" w:rsidR="0089538D" w:rsidRPr="00AE06DE" w:rsidRDefault="0089538D" w:rsidP="003C225B">
            <w:pPr>
              <w:jc w:val="center"/>
              <w:rPr>
                <w:color w:val="984806"/>
              </w:rPr>
            </w:pPr>
            <w:r w:rsidRPr="00AE06DE">
              <w:rPr>
                <w:color w:val="984806"/>
              </w:rPr>
              <w:t>МКУ ЦБ ОУ Шушенского района</w:t>
            </w:r>
          </w:p>
          <w:p w14:paraId="034F4DBF" w14:textId="77777777" w:rsidR="0089538D" w:rsidRPr="00AE06DE" w:rsidRDefault="0089538D" w:rsidP="003C225B">
            <w:pPr>
              <w:jc w:val="center"/>
              <w:rPr>
                <w:color w:val="984806"/>
              </w:rPr>
            </w:pPr>
          </w:p>
          <w:p w14:paraId="1466492B" w14:textId="77777777" w:rsidR="0089538D" w:rsidRPr="00AE06DE" w:rsidRDefault="0089538D" w:rsidP="003C225B">
            <w:pPr>
              <w:jc w:val="center"/>
              <w:rPr>
                <w:color w:val="984806"/>
              </w:rPr>
            </w:pPr>
          </w:p>
          <w:p w14:paraId="3311B39E" w14:textId="77777777" w:rsidR="0089538D" w:rsidRPr="00AE06DE" w:rsidRDefault="0089538D" w:rsidP="003C225B">
            <w:pPr>
              <w:jc w:val="center"/>
              <w:rPr>
                <w:color w:val="984806"/>
              </w:rPr>
            </w:pPr>
          </w:p>
          <w:p w14:paraId="49247955" w14:textId="77777777" w:rsidR="0089538D" w:rsidRPr="00AE06DE" w:rsidRDefault="0089538D" w:rsidP="003C225B">
            <w:pPr>
              <w:jc w:val="center"/>
              <w:rPr>
                <w:color w:val="984806"/>
              </w:rPr>
            </w:pPr>
          </w:p>
          <w:p w14:paraId="174F8FEB" w14:textId="77777777" w:rsidR="0089538D" w:rsidRPr="00AE06DE" w:rsidRDefault="0089538D" w:rsidP="003C225B">
            <w:pPr>
              <w:jc w:val="center"/>
              <w:rPr>
                <w:color w:val="984806"/>
              </w:rPr>
            </w:pPr>
          </w:p>
          <w:p w14:paraId="6250DC46" w14:textId="77777777" w:rsidR="0089538D" w:rsidRPr="00AE06DE" w:rsidRDefault="0089538D" w:rsidP="003C225B">
            <w:pPr>
              <w:jc w:val="center"/>
              <w:rPr>
                <w:color w:val="984806"/>
              </w:rPr>
            </w:pPr>
          </w:p>
          <w:p w14:paraId="531F4238" w14:textId="77777777" w:rsidR="0089538D" w:rsidRPr="00AE06DE" w:rsidRDefault="0089538D" w:rsidP="003C225B">
            <w:pPr>
              <w:jc w:val="center"/>
              <w:rPr>
                <w:color w:val="984806"/>
              </w:rPr>
            </w:pPr>
          </w:p>
          <w:p w14:paraId="713C418C" w14:textId="77777777" w:rsidR="0089538D" w:rsidRPr="00AE06DE" w:rsidRDefault="0089538D" w:rsidP="003C225B">
            <w:pPr>
              <w:jc w:val="center"/>
              <w:rPr>
                <w:color w:val="984806"/>
              </w:rPr>
            </w:pPr>
          </w:p>
          <w:p w14:paraId="2FAB8495" w14:textId="77777777" w:rsidR="0089538D" w:rsidRPr="00AE06DE" w:rsidRDefault="0089538D" w:rsidP="003C225B">
            <w:pPr>
              <w:jc w:val="center"/>
              <w:rPr>
                <w:color w:val="984806"/>
              </w:rPr>
            </w:pPr>
          </w:p>
          <w:p w14:paraId="620A112F" w14:textId="77777777" w:rsidR="0089538D" w:rsidRPr="00AE06DE" w:rsidRDefault="0089538D" w:rsidP="003C225B">
            <w:pPr>
              <w:jc w:val="center"/>
              <w:rPr>
                <w:color w:val="984806"/>
              </w:rPr>
            </w:pPr>
          </w:p>
          <w:p w14:paraId="374215BC" w14:textId="77777777" w:rsidR="0089538D" w:rsidRPr="00AE06DE" w:rsidRDefault="0089538D" w:rsidP="003C225B">
            <w:pPr>
              <w:jc w:val="center"/>
              <w:rPr>
                <w:color w:val="984806"/>
              </w:rPr>
            </w:pPr>
          </w:p>
          <w:p w14:paraId="7D48A915" w14:textId="77777777" w:rsidR="0089538D" w:rsidRPr="00AE06DE" w:rsidRDefault="0089538D" w:rsidP="003C225B">
            <w:pPr>
              <w:jc w:val="center"/>
              <w:rPr>
                <w:color w:val="984806"/>
              </w:rPr>
            </w:pPr>
          </w:p>
          <w:p w14:paraId="678B7806" w14:textId="77777777" w:rsidR="0089538D" w:rsidRPr="00AE06DE" w:rsidRDefault="0089538D" w:rsidP="003C225B">
            <w:pPr>
              <w:jc w:val="center"/>
              <w:rPr>
                <w:color w:val="984806"/>
              </w:rPr>
            </w:pPr>
          </w:p>
          <w:p w14:paraId="6C885F82" w14:textId="77777777" w:rsidR="0089538D" w:rsidRPr="00AE06DE" w:rsidRDefault="0089538D" w:rsidP="003C225B">
            <w:pPr>
              <w:jc w:val="center"/>
              <w:rPr>
                <w:color w:val="984806"/>
              </w:rPr>
            </w:pPr>
          </w:p>
          <w:p w14:paraId="46C4FC8E" w14:textId="77777777" w:rsidR="0089538D" w:rsidRPr="00AE06DE" w:rsidRDefault="0089538D" w:rsidP="003C225B">
            <w:pPr>
              <w:jc w:val="center"/>
              <w:rPr>
                <w:color w:val="984806"/>
              </w:rPr>
            </w:pPr>
          </w:p>
          <w:p w14:paraId="0E19B705" w14:textId="77777777" w:rsidR="0089538D" w:rsidRPr="00AE06DE" w:rsidRDefault="0089538D" w:rsidP="003C225B">
            <w:pPr>
              <w:jc w:val="center"/>
              <w:rPr>
                <w:color w:val="984806"/>
              </w:rPr>
            </w:pPr>
          </w:p>
          <w:p w14:paraId="0B8EEFB8" w14:textId="77777777" w:rsidR="0089538D" w:rsidRPr="00AE06DE" w:rsidRDefault="0089538D" w:rsidP="003C225B">
            <w:pPr>
              <w:jc w:val="center"/>
              <w:rPr>
                <w:color w:val="984806"/>
              </w:rPr>
            </w:pPr>
          </w:p>
          <w:p w14:paraId="058F2277" w14:textId="77777777" w:rsidR="0089538D" w:rsidRPr="00AE06DE" w:rsidRDefault="0089538D" w:rsidP="003C225B">
            <w:pPr>
              <w:jc w:val="center"/>
              <w:rPr>
                <w:color w:val="984806"/>
              </w:rPr>
            </w:pPr>
          </w:p>
          <w:p w14:paraId="5F29E0AE" w14:textId="77777777" w:rsidR="0089538D" w:rsidRPr="00AE06DE" w:rsidRDefault="0089538D" w:rsidP="003C225B">
            <w:pPr>
              <w:jc w:val="center"/>
              <w:rPr>
                <w:color w:val="984806"/>
              </w:rPr>
            </w:pPr>
          </w:p>
        </w:tc>
        <w:tc>
          <w:tcPr>
            <w:tcW w:w="1843" w:type="dxa"/>
            <w:vMerge w:val="restart"/>
          </w:tcPr>
          <w:p w14:paraId="649D6EEA" w14:textId="77777777" w:rsidR="0089538D" w:rsidRPr="006B028C" w:rsidRDefault="0089538D" w:rsidP="003C225B">
            <w:pPr>
              <w:jc w:val="center"/>
            </w:pPr>
            <w:r w:rsidRPr="006B028C">
              <w:t>Тараканова Альбина Николаевна</w:t>
            </w:r>
          </w:p>
          <w:p w14:paraId="06B502F1" w14:textId="77777777" w:rsidR="0089538D" w:rsidRPr="006B028C" w:rsidRDefault="0089538D" w:rsidP="003C225B">
            <w:pPr>
              <w:jc w:val="center"/>
            </w:pPr>
          </w:p>
          <w:p w14:paraId="693E9BA9" w14:textId="77777777" w:rsidR="0089538D" w:rsidRPr="006B028C" w:rsidRDefault="0089538D" w:rsidP="003C225B">
            <w:pPr>
              <w:jc w:val="center"/>
            </w:pPr>
          </w:p>
          <w:p w14:paraId="21E68082" w14:textId="77777777" w:rsidR="0089538D" w:rsidRPr="006B028C" w:rsidRDefault="0089538D" w:rsidP="003C225B">
            <w:pPr>
              <w:jc w:val="center"/>
            </w:pPr>
          </w:p>
          <w:p w14:paraId="22DCB419" w14:textId="77777777" w:rsidR="0089538D" w:rsidRPr="006B028C" w:rsidRDefault="0089538D" w:rsidP="003C225B">
            <w:pPr>
              <w:jc w:val="center"/>
            </w:pPr>
          </w:p>
          <w:p w14:paraId="07F5F7C1" w14:textId="77777777" w:rsidR="0089538D" w:rsidRPr="006B028C" w:rsidRDefault="0089538D" w:rsidP="003C225B">
            <w:pPr>
              <w:jc w:val="center"/>
            </w:pPr>
          </w:p>
          <w:p w14:paraId="022E6455" w14:textId="77777777" w:rsidR="0089538D" w:rsidRPr="006B028C" w:rsidRDefault="0089538D" w:rsidP="003C225B">
            <w:pPr>
              <w:jc w:val="center"/>
            </w:pPr>
          </w:p>
          <w:p w14:paraId="48CBD3B7" w14:textId="77777777" w:rsidR="0089538D" w:rsidRPr="006B028C" w:rsidRDefault="0089538D" w:rsidP="003C225B">
            <w:pPr>
              <w:jc w:val="center"/>
            </w:pPr>
          </w:p>
          <w:p w14:paraId="4E85EE38" w14:textId="77777777" w:rsidR="0089538D" w:rsidRPr="006B028C" w:rsidRDefault="0089538D" w:rsidP="003C225B">
            <w:pPr>
              <w:jc w:val="center"/>
            </w:pPr>
          </w:p>
          <w:p w14:paraId="0310C9EB" w14:textId="77777777" w:rsidR="0089538D" w:rsidRPr="006B028C" w:rsidRDefault="0089538D" w:rsidP="003C225B">
            <w:pPr>
              <w:jc w:val="center"/>
            </w:pPr>
          </w:p>
          <w:p w14:paraId="361EDB3E" w14:textId="77777777" w:rsidR="0089538D" w:rsidRPr="006B028C" w:rsidRDefault="0089538D" w:rsidP="003C225B">
            <w:pPr>
              <w:jc w:val="center"/>
            </w:pPr>
          </w:p>
          <w:p w14:paraId="58CDAD12" w14:textId="77777777" w:rsidR="0089538D" w:rsidRPr="006B028C" w:rsidRDefault="0089538D" w:rsidP="003C225B">
            <w:pPr>
              <w:jc w:val="center"/>
            </w:pPr>
          </w:p>
          <w:p w14:paraId="65756A52" w14:textId="77777777" w:rsidR="0089538D" w:rsidRPr="006B028C" w:rsidRDefault="0089538D" w:rsidP="003C225B">
            <w:pPr>
              <w:jc w:val="center"/>
            </w:pPr>
          </w:p>
          <w:p w14:paraId="647CC35F" w14:textId="77777777" w:rsidR="0089538D" w:rsidRPr="006B028C" w:rsidRDefault="0089538D" w:rsidP="003C225B">
            <w:pPr>
              <w:jc w:val="center"/>
            </w:pPr>
          </w:p>
          <w:p w14:paraId="21600FD2" w14:textId="77777777" w:rsidR="0089538D" w:rsidRPr="006B028C" w:rsidRDefault="0089538D" w:rsidP="003C225B">
            <w:pPr>
              <w:jc w:val="center"/>
            </w:pPr>
          </w:p>
          <w:p w14:paraId="7D4BABE0" w14:textId="77777777" w:rsidR="0089538D" w:rsidRPr="006B028C" w:rsidRDefault="0089538D" w:rsidP="003C225B">
            <w:pPr>
              <w:jc w:val="center"/>
            </w:pPr>
          </w:p>
          <w:p w14:paraId="5B0DA03E" w14:textId="77777777" w:rsidR="0089538D" w:rsidRPr="006B028C" w:rsidRDefault="0089538D" w:rsidP="003C225B">
            <w:pPr>
              <w:jc w:val="center"/>
            </w:pPr>
          </w:p>
          <w:p w14:paraId="34C94BB5" w14:textId="77777777" w:rsidR="0089538D" w:rsidRPr="006B028C" w:rsidRDefault="0089538D" w:rsidP="003C225B">
            <w:pPr>
              <w:jc w:val="center"/>
            </w:pPr>
          </w:p>
          <w:p w14:paraId="296A28C9" w14:textId="77777777" w:rsidR="0089538D" w:rsidRPr="006B028C" w:rsidRDefault="0089538D" w:rsidP="003C225B">
            <w:pPr>
              <w:jc w:val="center"/>
            </w:pPr>
          </w:p>
          <w:p w14:paraId="68AB6C2D" w14:textId="77777777" w:rsidR="0089538D" w:rsidRPr="006B028C" w:rsidRDefault="0089538D" w:rsidP="003C225B">
            <w:pPr>
              <w:jc w:val="center"/>
            </w:pPr>
            <w:r w:rsidRPr="006B028C">
              <w:t xml:space="preserve">      </w:t>
            </w:r>
          </w:p>
        </w:tc>
        <w:tc>
          <w:tcPr>
            <w:tcW w:w="1418" w:type="dxa"/>
            <w:vMerge w:val="restart"/>
          </w:tcPr>
          <w:p w14:paraId="1361ED4A" w14:textId="77777777" w:rsidR="0089538D" w:rsidRPr="006B028C" w:rsidRDefault="00AC58A1" w:rsidP="003C225B">
            <w:pPr>
              <w:jc w:val="center"/>
            </w:pPr>
            <w:r w:rsidRPr="006B028C">
              <w:t>943042.90</w:t>
            </w:r>
          </w:p>
        </w:tc>
        <w:tc>
          <w:tcPr>
            <w:tcW w:w="2504" w:type="dxa"/>
          </w:tcPr>
          <w:p w14:paraId="2ED8FBC9" w14:textId="77777777" w:rsidR="0089538D" w:rsidRPr="006B028C" w:rsidRDefault="0089538D" w:rsidP="003C225B">
            <w:pPr>
              <w:jc w:val="center"/>
            </w:pPr>
            <w:r w:rsidRPr="006B028C">
              <w:t>Квартира</w:t>
            </w:r>
          </w:p>
          <w:p w14:paraId="554027EF" w14:textId="77777777" w:rsidR="0089538D" w:rsidRPr="006B028C" w:rsidRDefault="0089538D" w:rsidP="003C225B">
            <w:pPr>
              <w:jc w:val="center"/>
            </w:pPr>
            <w:r w:rsidRPr="006B028C">
              <w:t>индивид</w:t>
            </w:r>
          </w:p>
        </w:tc>
        <w:tc>
          <w:tcPr>
            <w:tcW w:w="1694" w:type="dxa"/>
          </w:tcPr>
          <w:p w14:paraId="1948D478" w14:textId="77777777" w:rsidR="0089538D" w:rsidRPr="006B028C" w:rsidRDefault="0089538D" w:rsidP="003C225B">
            <w:pPr>
              <w:jc w:val="center"/>
            </w:pPr>
            <w:r w:rsidRPr="006B028C">
              <w:t>114.0</w:t>
            </w:r>
          </w:p>
        </w:tc>
        <w:tc>
          <w:tcPr>
            <w:tcW w:w="999" w:type="dxa"/>
          </w:tcPr>
          <w:p w14:paraId="1A0BAE80" w14:textId="77777777" w:rsidR="0089538D" w:rsidRPr="006B028C" w:rsidRDefault="0089538D" w:rsidP="003C225B">
            <w:pPr>
              <w:jc w:val="center"/>
            </w:pPr>
            <w:r w:rsidRPr="006B028C">
              <w:t>Россия</w:t>
            </w:r>
          </w:p>
        </w:tc>
        <w:tc>
          <w:tcPr>
            <w:tcW w:w="1323" w:type="dxa"/>
          </w:tcPr>
          <w:p w14:paraId="4D323319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133" w:type="dxa"/>
          </w:tcPr>
          <w:p w14:paraId="19DF34AE" w14:textId="77777777" w:rsidR="0089538D" w:rsidRPr="006B028C" w:rsidRDefault="0089538D" w:rsidP="003C225B"/>
        </w:tc>
        <w:tc>
          <w:tcPr>
            <w:tcW w:w="1134" w:type="dxa"/>
          </w:tcPr>
          <w:p w14:paraId="22F4AE96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275" w:type="dxa"/>
            <w:gridSpan w:val="2"/>
          </w:tcPr>
          <w:p w14:paraId="1FDA6CE3" w14:textId="77777777" w:rsidR="004A18E0" w:rsidRPr="006B028C" w:rsidRDefault="0089538D" w:rsidP="004A18E0">
            <w:pPr>
              <w:tabs>
                <w:tab w:val="left" w:pos="500"/>
                <w:tab w:val="center" w:pos="1380"/>
              </w:tabs>
            </w:pPr>
            <w:r w:rsidRPr="006B028C">
              <w:rPr>
                <w:lang w:val="en-US"/>
              </w:rPr>
              <w:t>Volkswagen</w:t>
            </w:r>
          </w:p>
          <w:p w14:paraId="19900361" w14:textId="77777777" w:rsidR="0089538D" w:rsidRPr="006B028C" w:rsidRDefault="0089538D" w:rsidP="004A18E0">
            <w:pPr>
              <w:tabs>
                <w:tab w:val="left" w:pos="500"/>
                <w:tab w:val="center" w:pos="1380"/>
              </w:tabs>
              <w:rPr>
                <w:lang w:val="en-US"/>
              </w:rPr>
            </w:pPr>
            <w:r w:rsidRPr="006B028C">
              <w:rPr>
                <w:lang w:val="en-US"/>
              </w:rPr>
              <w:t xml:space="preserve"> Polo</w:t>
            </w:r>
          </w:p>
        </w:tc>
      </w:tr>
      <w:tr w:rsidR="009570B1" w:rsidRPr="00AA34E4" w14:paraId="4D83C025" w14:textId="77777777" w:rsidTr="00940A9A">
        <w:trPr>
          <w:gridAfter w:val="1"/>
          <w:wAfter w:w="14" w:type="dxa"/>
          <w:trHeight w:val="415"/>
        </w:trPr>
        <w:tc>
          <w:tcPr>
            <w:tcW w:w="567" w:type="dxa"/>
            <w:vMerge/>
          </w:tcPr>
          <w:p w14:paraId="216C3793" w14:textId="77777777" w:rsidR="0089538D" w:rsidRPr="00AA34E4" w:rsidRDefault="0089538D" w:rsidP="003C225B">
            <w:pPr>
              <w:jc w:val="center"/>
            </w:pPr>
          </w:p>
        </w:tc>
        <w:tc>
          <w:tcPr>
            <w:tcW w:w="1844" w:type="dxa"/>
            <w:vMerge/>
          </w:tcPr>
          <w:p w14:paraId="4F9CD114" w14:textId="77777777" w:rsidR="0089538D" w:rsidRPr="00AA34E4" w:rsidRDefault="0089538D" w:rsidP="003C225B">
            <w:pPr>
              <w:jc w:val="center"/>
            </w:pPr>
          </w:p>
        </w:tc>
        <w:tc>
          <w:tcPr>
            <w:tcW w:w="1843" w:type="dxa"/>
            <w:vMerge/>
          </w:tcPr>
          <w:p w14:paraId="4E0DBB77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418" w:type="dxa"/>
            <w:vMerge/>
          </w:tcPr>
          <w:p w14:paraId="7FDD9DD7" w14:textId="77777777" w:rsidR="0089538D" w:rsidRPr="006B028C" w:rsidRDefault="0089538D" w:rsidP="003C225B">
            <w:pPr>
              <w:jc w:val="center"/>
            </w:pPr>
          </w:p>
        </w:tc>
        <w:tc>
          <w:tcPr>
            <w:tcW w:w="2504" w:type="dxa"/>
          </w:tcPr>
          <w:p w14:paraId="73FD4A99" w14:textId="77777777" w:rsidR="0089538D" w:rsidRPr="006B028C" w:rsidRDefault="0089538D" w:rsidP="006012C1">
            <w:pPr>
              <w:jc w:val="center"/>
            </w:pPr>
            <w:r w:rsidRPr="006B028C">
              <w:t>Земельный участок приусадебный</w:t>
            </w:r>
          </w:p>
          <w:p w14:paraId="5723B569" w14:textId="77777777" w:rsidR="0089538D" w:rsidRPr="006B028C" w:rsidRDefault="0089538D" w:rsidP="006012C1">
            <w:pPr>
              <w:jc w:val="center"/>
            </w:pPr>
            <w:r w:rsidRPr="006B028C">
              <w:t>индивид</w:t>
            </w:r>
          </w:p>
        </w:tc>
        <w:tc>
          <w:tcPr>
            <w:tcW w:w="1694" w:type="dxa"/>
          </w:tcPr>
          <w:p w14:paraId="0FF3514B" w14:textId="77777777" w:rsidR="0089538D" w:rsidRPr="006B028C" w:rsidRDefault="0089538D" w:rsidP="003C225B">
            <w:pPr>
              <w:jc w:val="center"/>
            </w:pPr>
            <w:r w:rsidRPr="006B028C">
              <w:t>1373,6</w:t>
            </w:r>
          </w:p>
        </w:tc>
        <w:tc>
          <w:tcPr>
            <w:tcW w:w="999" w:type="dxa"/>
          </w:tcPr>
          <w:p w14:paraId="04825D0D" w14:textId="77777777" w:rsidR="0089538D" w:rsidRPr="006B028C" w:rsidRDefault="0089538D" w:rsidP="003C225B">
            <w:pPr>
              <w:jc w:val="center"/>
            </w:pPr>
            <w:r w:rsidRPr="006B028C">
              <w:t>Россия</w:t>
            </w:r>
          </w:p>
        </w:tc>
        <w:tc>
          <w:tcPr>
            <w:tcW w:w="1323" w:type="dxa"/>
          </w:tcPr>
          <w:p w14:paraId="1838750C" w14:textId="77777777" w:rsidR="0089538D" w:rsidRPr="006B028C" w:rsidRDefault="0089538D" w:rsidP="003C225B">
            <w:pPr>
              <w:jc w:val="center"/>
            </w:pPr>
          </w:p>
          <w:p w14:paraId="48EEFF1D" w14:textId="77777777" w:rsidR="0089538D" w:rsidRPr="006B028C" w:rsidRDefault="0089538D" w:rsidP="00314069"/>
          <w:p w14:paraId="13BDC664" w14:textId="77777777" w:rsidR="0089538D" w:rsidRPr="006B028C" w:rsidRDefault="0089538D" w:rsidP="00314069">
            <w:pPr>
              <w:jc w:val="center"/>
            </w:pPr>
          </w:p>
        </w:tc>
        <w:tc>
          <w:tcPr>
            <w:tcW w:w="1133" w:type="dxa"/>
          </w:tcPr>
          <w:p w14:paraId="7270AF69" w14:textId="77777777" w:rsidR="0089538D" w:rsidRPr="006B028C" w:rsidRDefault="0089538D" w:rsidP="003C225B"/>
        </w:tc>
        <w:tc>
          <w:tcPr>
            <w:tcW w:w="1134" w:type="dxa"/>
          </w:tcPr>
          <w:p w14:paraId="68063B1D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275" w:type="dxa"/>
            <w:gridSpan w:val="2"/>
          </w:tcPr>
          <w:p w14:paraId="5216BDFF" w14:textId="77777777" w:rsidR="0089538D" w:rsidRPr="006B028C" w:rsidRDefault="0089538D" w:rsidP="003C225B">
            <w:pPr>
              <w:jc w:val="center"/>
            </w:pPr>
          </w:p>
        </w:tc>
      </w:tr>
      <w:tr w:rsidR="009570B1" w:rsidRPr="00AA34E4" w14:paraId="455277FB" w14:textId="77777777" w:rsidTr="00940A9A">
        <w:trPr>
          <w:gridAfter w:val="1"/>
          <w:wAfter w:w="14" w:type="dxa"/>
          <w:trHeight w:val="415"/>
        </w:trPr>
        <w:tc>
          <w:tcPr>
            <w:tcW w:w="567" w:type="dxa"/>
            <w:vMerge/>
          </w:tcPr>
          <w:p w14:paraId="526F237B" w14:textId="77777777" w:rsidR="0089538D" w:rsidRPr="00AA34E4" w:rsidRDefault="0089538D" w:rsidP="003C225B">
            <w:pPr>
              <w:jc w:val="center"/>
            </w:pPr>
          </w:p>
        </w:tc>
        <w:tc>
          <w:tcPr>
            <w:tcW w:w="1844" w:type="dxa"/>
            <w:vMerge/>
          </w:tcPr>
          <w:p w14:paraId="0CB10FEF" w14:textId="77777777" w:rsidR="0089538D" w:rsidRPr="00AA34E4" w:rsidRDefault="0089538D" w:rsidP="003C225B">
            <w:pPr>
              <w:jc w:val="center"/>
            </w:pPr>
          </w:p>
        </w:tc>
        <w:tc>
          <w:tcPr>
            <w:tcW w:w="1843" w:type="dxa"/>
            <w:vMerge/>
          </w:tcPr>
          <w:p w14:paraId="7FBD0D07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418" w:type="dxa"/>
            <w:vMerge/>
          </w:tcPr>
          <w:p w14:paraId="12A9B125" w14:textId="77777777" w:rsidR="0089538D" w:rsidRPr="006B028C" w:rsidRDefault="0089538D" w:rsidP="003C225B">
            <w:pPr>
              <w:jc w:val="center"/>
            </w:pPr>
          </w:p>
        </w:tc>
        <w:tc>
          <w:tcPr>
            <w:tcW w:w="2504" w:type="dxa"/>
          </w:tcPr>
          <w:p w14:paraId="12FD85A0" w14:textId="77777777" w:rsidR="0089538D" w:rsidRPr="006B028C" w:rsidRDefault="0089538D" w:rsidP="003C225B">
            <w:pPr>
              <w:jc w:val="center"/>
            </w:pPr>
            <w:r w:rsidRPr="006B028C">
              <w:t>Земельный участок для содового участка</w:t>
            </w:r>
          </w:p>
          <w:p w14:paraId="22FC12E9" w14:textId="77777777" w:rsidR="0089538D" w:rsidRPr="006B028C" w:rsidRDefault="0089538D" w:rsidP="003C225B">
            <w:pPr>
              <w:jc w:val="center"/>
            </w:pPr>
            <w:r w:rsidRPr="006B028C">
              <w:t>индивид.</w:t>
            </w:r>
          </w:p>
        </w:tc>
        <w:tc>
          <w:tcPr>
            <w:tcW w:w="1694" w:type="dxa"/>
          </w:tcPr>
          <w:p w14:paraId="3B6E2892" w14:textId="77777777" w:rsidR="0089538D" w:rsidRPr="006B028C" w:rsidRDefault="0089538D" w:rsidP="003C225B">
            <w:pPr>
              <w:jc w:val="center"/>
            </w:pPr>
            <w:r w:rsidRPr="006B028C">
              <w:t>600.0</w:t>
            </w:r>
          </w:p>
        </w:tc>
        <w:tc>
          <w:tcPr>
            <w:tcW w:w="999" w:type="dxa"/>
          </w:tcPr>
          <w:p w14:paraId="0C173E29" w14:textId="77777777" w:rsidR="0089538D" w:rsidRPr="006B028C" w:rsidRDefault="0089538D" w:rsidP="003C225B">
            <w:pPr>
              <w:jc w:val="center"/>
            </w:pPr>
            <w:r w:rsidRPr="006B028C">
              <w:t>Россия</w:t>
            </w:r>
          </w:p>
        </w:tc>
        <w:tc>
          <w:tcPr>
            <w:tcW w:w="1323" w:type="dxa"/>
          </w:tcPr>
          <w:p w14:paraId="72B86B8E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133" w:type="dxa"/>
          </w:tcPr>
          <w:p w14:paraId="28031D6D" w14:textId="77777777" w:rsidR="0089538D" w:rsidRPr="006B028C" w:rsidRDefault="0089538D" w:rsidP="003C225B"/>
        </w:tc>
        <w:tc>
          <w:tcPr>
            <w:tcW w:w="1134" w:type="dxa"/>
          </w:tcPr>
          <w:p w14:paraId="1A8C955F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275" w:type="dxa"/>
            <w:gridSpan w:val="2"/>
          </w:tcPr>
          <w:p w14:paraId="1E4B2EE3" w14:textId="77777777" w:rsidR="0089538D" w:rsidRPr="006B028C" w:rsidRDefault="0089538D" w:rsidP="003C225B">
            <w:pPr>
              <w:jc w:val="center"/>
            </w:pPr>
          </w:p>
        </w:tc>
      </w:tr>
      <w:tr w:rsidR="009570B1" w:rsidRPr="00AA34E4" w14:paraId="6D351F1E" w14:textId="77777777" w:rsidTr="00940A9A">
        <w:trPr>
          <w:gridAfter w:val="1"/>
          <w:wAfter w:w="14" w:type="dxa"/>
          <w:trHeight w:val="415"/>
        </w:trPr>
        <w:tc>
          <w:tcPr>
            <w:tcW w:w="567" w:type="dxa"/>
            <w:vMerge/>
          </w:tcPr>
          <w:p w14:paraId="07D1B6E6" w14:textId="77777777" w:rsidR="0089538D" w:rsidRPr="00AA34E4" w:rsidRDefault="0089538D" w:rsidP="003C225B">
            <w:pPr>
              <w:jc w:val="center"/>
            </w:pPr>
          </w:p>
        </w:tc>
        <w:tc>
          <w:tcPr>
            <w:tcW w:w="1844" w:type="dxa"/>
            <w:vMerge/>
          </w:tcPr>
          <w:p w14:paraId="13623973" w14:textId="77777777" w:rsidR="0089538D" w:rsidRPr="00AA34E4" w:rsidRDefault="0089538D" w:rsidP="003C225B">
            <w:pPr>
              <w:jc w:val="center"/>
            </w:pPr>
          </w:p>
        </w:tc>
        <w:tc>
          <w:tcPr>
            <w:tcW w:w="1843" w:type="dxa"/>
            <w:vMerge/>
          </w:tcPr>
          <w:p w14:paraId="3A42A47B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418" w:type="dxa"/>
            <w:vMerge/>
          </w:tcPr>
          <w:p w14:paraId="29ACC2E6" w14:textId="77777777" w:rsidR="0089538D" w:rsidRPr="006B028C" w:rsidRDefault="0089538D" w:rsidP="003C225B">
            <w:pPr>
              <w:jc w:val="center"/>
            </w:pPr>
          </w:p>
        </w:tc>
        <w:tc>
          <w:tcPr>
            <w:tcW w:w="2504" w:type="dxa"/>
          </w:tcPr>
          <w:p w14:paraId="63BDBE94" w14:textId="77777777" w:rsidR="0089538D" w:rsidRPr="006B028C" w:rsidRDefault="0089538D" w:rsidP="003C225B">
            <w:pPr>
              <w:jc w:val="center"/>
            </w:pPr>
            <w:r w:rsidRPr="006B028C">
              <w:t>Земельный участок под строительство гаража</w:t>
            </w:r>
          </w:p>
          <w:p w14:paraId="0145297B" w14:textId="77777777" w:rsidR="0089538D" w:rsidRPr="006B028C" w:rsidRDefault="0089538D" w:rsidP="003C225B">
            <w:pPr>
              <w:jc w:val="center"/>
            </w:pPr>
            <w:r w:rsidRPr="006B028C">
              <w:t>индивид</w:t>
            </w:r>
          </w:p>
        </w:tc>
        <w:tc>
          <w:tcPr>
            <w:tcW w:w="1694" w:type="dxa"/>
          </w:tcPr>
          <w:p w14:paraId="555514DF" w14:textId="77777777" w:rsidR="0089538D" w:rsidRPr="006B028C" w:rsidRDefault="0089538D" w:rsidP="003C225B">
            <w:pPr>
              <w:jc w:val="center"/>
            </w:pPr>
            <w:r w:rsidRPr="006B028C">
              <w:t>34.0</w:t>
            </w:r>
          </w:p>
        </w:tc>
        <w:tc>
          <w:tcPr>
            <w:tcW w:w="999" w:type="dxa"/>
          </w:tcPr>
          <w:p w14:paraId="3C0E89E7" w14:textId="77777777" w:rsidR="0089538D" w:rsidRPr="006B028C" w:rsidRDefault="0089538D" w:rsidP="003C225B">
            <w:pPr>
              <w:jc w:val="center"/>
            </w:pPr>
            <w:r w:rsidRPr="006B028C">
              <w:t>Россия</w:t>
            </w:r>
          </w:p>
        </w:tc>
        <w:tc>
          <w:tcPr>
            <w:tcW w:w="1323" w:type="dxa"/>
          </w:tcPr>
          <w:p w14:paraId="14CD2E86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133" w:type="dxa"/>
          </w:tcPr>
          <w:p w14:paraId="1E7E88B9" w14:textId="77777777" w:rsidR="0089538D" w:rsidRPr="006B028C" w:rsidRDefault="0089538D" w:rsidP="003C225B"/>
        </w:tc>
        <w:tc>
          <w:tcPr>
            <w:tcW w:w="1134" w:type="dxa"/>
          </w:tcPr>
          <w:p w14:paraId="774FE3F7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275" w:type="dxa"/>
            <w:gridSpan w:val="2"/>
          </w:tcPr>
          <w:p w14:paraId="4EE974DD" w14:textId="77777777" w:rsidR="0089538D" w:rsidRPr="006B028C" w:rsidRDefault="0089538D" w:rsidP="003C225B">
            <w:pPr>
              <w:jc w:val="center"/>
            </w:pPr>
          </w:p>
        </w:tc>
      </w:tr>
      <w:tr w:rsidR="009570B1" w:rsidRPr="00AA34E4" w14:paraId="561CD8CC" w14:textId="77777777" w:rsidTr="00940A9A">
        <w:trPr>
          <w:gridAfter w:val="1"/>
          <w:wAfter w:w="14" w:type="dxa"/>
          <w:trHeight w:val="1265"/>
        </w:trPr>
        <w:tc>
          <w:tcPr>
            <w:tcW w:w="567" w:type="dxa"/>
            <w:vMerge/>
          </w:tcPr>
          <w:p w14:paraId="29F7C420" w14:textId="77777777" w:rsidR="0089538D" w:rsidRPr="00AA34E4" w:rsidRDefault="0089538D" w:rsidP="003C225B">
            <w:pPr>
              <w:jc w:val="center"/>
            </w:pPr>
          </w:p>
        </w:tc>
        <w:tc>
          <w:tcPr>
            <w:tcW w:w="1844" w:type="dxa"/>
            <w:vMerge/>
          </w:tcPr>
          <w:p w14:paraId="212BCDC7" w14:textId="77777777" w:rsidR="0089538D" w:rsidRPr="00AA34E4" w:rsidRDefault="0089538D" w:rsidP="003C225B">
            <w:pPr>
              <w:jc w:val="center"/>
            </w:pPr>
          </w:p>
        </w:tc>
        <w:tc>
          <w:tcPr>
            <w:tcW w:w="1843" w:type="dxa"/>
            <w:vMerge/>
          </w:tcPr>
          <w:p w14:paraId="28821014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418" w:type="dxa"/>
            <w:vMerge/>
          </w:tcPr>
          <w:p w14:paraId="20AF9F5E" w14:textId="77777777" w:rsidR="0089538D" w:rsidRPr="006B028C" w:rsidRDefault="0089538D" w:rsidP="003C225B">
            <w:pPr>
              <w:jc w:val="center"/>
            </w:pPr>
          </w:p>
        </w:tc>
        <w:tc>
          <w:tcPr>
            <w:tcW w:w="2504" w:type="dxa"/>
          </w:tcPr>
          <w:p w14:paraId="0C81934C" w14:textId="77777777" w:rsidR="0089538D" w:rsidRPr="006B028C" w:rsidRDefault="0089538D" w:rsidP="003C225B">
            <w:pPr>
              <w:jc w:val="center"/>
            </w:pPr>
            <w:r w:rsidRPr="006B028C">
              <w:t>Гараж</w:t>
            </w:r>
          </w:p>
          <w:p w14:paraId="61FC7C49" w14:textId="77777777" w:rsidR="0089538D" w:rsidRPr="006B028C" w:rsidRDefault="0089538D" w:rsidP="003C225B">
            <w:pPr>
              <w:jc w:val="center"/>
            </w:pPr>
            <w:r w:rsidRPr="006B028C">
              <w:t>индивид</w:t>
            </w:r>
          </w:p>
        </w:tc>
        <w:tc>
          <w:tcPr>
            <w:tcW w:w="1694" w:type="dxa"/>
          </w:tcPr>
          <w:p w14:paraId="2E38E6C5" w14:textId="77777777" w:rsidR="0089538D" w:rsidRPr="006B028C" w:rsidRDefault="0089538D" w:rsidP="003C225B">
            <w:pPr>
              <w:jc w:val="center"/>
            </w:pPr>
            <w:r w:rsidRPr="006B028C">
              <w:t>32.0</w:t>
            </w:r>
          </w:p>
        </w:tc>
        <w:tc>
          <w:tcPr>
            <w:tcW w:w="999" w:type="dxa"/>
          </w:tcPr>
          <w:p w14:paraId="57F9DCC5" w14:textId="77777777" w:rsidR="0089538D" w:rsidRPr="006B028C" w:rsidRDefault="0089538D" w:rsidP="003C225B">
            <w:pPr>
              <w:jc w:val="center"/>
            </w:pPr>
            <w:r w:rsidRPr="006B028C">
              <w:t>Россия</w:t>
            </w:r>
          </w:p>
        </w:tc>
        <w:tc>
          <w:tcPr>
            <w:tcW w:w="1323" w:type="dxa"/>
          </w:tcPr>
          <w:p w14:paraId="27975D2A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133" w:type="dxa"/>
          </w:tcPr>
          <w:p w14:paraId="74DDE7CD" w14:textId="77777777" w:rsidR="0089538D" w:rsidRPr="006B028C" w:rsidRDefault="0089538D" w:rsidP="003C225B"/>
        </w:tc>
        <w:tc>
          <w:tcPr>
            <w:tcW w:w="1134" w:type="dxa"/>
          </w:tcPr>
          <w:p w14:paraId="0012919F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275" w:type="dxa"/>
            <w:gridSpan w:val="2"/>
          </w:tcPr>
          <w:p w14:paraId="636934D6" w14:textId="77777777" w:rsidR="0089538D" w:rsidRPr="006B028C" w:rsidRDefault="0089538D" w:rsidP="003C225B">
            <w:pPr>
              <w:jc w:val="center"/>
            </w:pPr>
            <w:r w:rsidRPr="006B028C">
              <w:t xml:space="preserve">    </w:t>
            </w:r>
          </w:p>
        </w:tc>
      </w:tr>
      <w:tr w:rsidR="009570B1" w:rsidRPr="00AA34E4" w14:paraId="526B2AD2" w14:textId="77777777" w:rsidTr="00940A9A">
        <w:trPr>
          <w:gridAfter w:val="1"/>
          <w:wAfter w:w="14" w:type="dxa"/>
          <w:trHeight w:val="415"/>
        </w:trPr>
        <w:tc>
          <w:tcPr>
            <w:tcW w:w="567" w:type="dxa"/>
            <w:vMerge w:val="restart"/>
          </w:tcPr>
          <w:p w14:paraId="2BB5F688" w14:textId="127E2B0F" w:rsidR="0089538D" w:rsidRPr="00AA34E4" w:rsidRDefault="003D4996" w:rsidP="00A12C4D">
            <w:pPr>
              <w:jc w:val="center"/>
            </w:pPr>
            <w:r>
              <w:t>2</w:t>
            </w:r>
            <w:r w:rsidR="007E59D3">
              <w:t>7</w:t>
            </w:r>
          </w:p>
        </w:tc>
        <w:tc>
          <w:tcPr>
            <w:tcW w:w="1844" w:type="dxa"/>
            <w:vMerge w:val="restart"/>
          </w:tcPr>
          <w:p w14:paraId="7EBF92DF" w14:textId="77777777" w:rsidR="0089538D" w:rsidRPr="00AE06DE" w:rsidRDefault="0089538D" w:rsidP="003C225B">
            <w:pPr>
              <w:jc w:val="center"/>
              <w:rPr>
                <w:color w:val="984806"/>
              </w:rPr>
            </w:pPr>
            <w:r w:rsidRPr="00AE06DE">
              <w:rPr>
                <w:color w:val="984806"/>
              </w:rPr>
              <w:t xml:space="preserve">МБДОУ Шушенский центр развития ребенка - детский сад № </w:t>
            </w:r>
            <w:r w:rsidRPr="00AE06DE">
              <w:rPr>
                <w:color w:val="984806"/>
              </w:rPr>
              <w:lastRenderedPageBreak/>
              <w:t>5</w:t>
            </w:r>
          </w:p>
        </w:tc>
        <w:tc>
          <w:tcPr>
            <w:tcW w:w="1843" w:type="dxa"/>
            <w:vMerge w:val="restart"/>
          </w:tcPr>
          <w:p w14:paraId="1672828E" w14:textId="77777777" w:rsidR="0089538D" w:rsidRPr="006B028C" w:rsidRDefault="0089538D" w:rsidP="003C225B">
            <w:pPr>
              <w:jc w:val="center"/>
            </w:pPr>
            <w:r w:rsidRPr="006B028C">
              <w:lastRenderedPageBreak/>
              <w:t>Трофимова Светлана Леонидовна</w:t>
            </w:r>
          </w:p>
        </w:tc>
        <w:tc>
          <w:tcPr>
            <w:tcW w:w="1418" w:type="dxa"/>
            <w:vMerge w:val="restart"/>
          </w:tcPr>
          <w:p w14:paraId="420739B5" w14:textId="77777777" w:rsidR="0089538D" w:rsidRPr="006B028C" w:rsidRDefault="00391883" w:rsidP="000B27BA">
            <w:pPr>
              <w:jc w:val="center"/>
            </w:pPr>
            <w:r w:rsidRPr="006B028C">
              <w:t>858287.15</w:t>
            </w:r>
            <w:r w:rsidR="0089538D" w:rsidRPr="006B028C">
              <w:t xml:space="preserve">    </w:t>
            </w:r>
          </w:p>
        </w:tc>
        <w:tc>
          <w:tcPr>
            <w:tcW w:w="2504" w:type="dxa"/>
          </w:tcPr>
          <w:p w14:paraId="2A3DB078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694" w:type="dxa"/>
          </w:tcPr>
          <w:p w14:paraId="1BA7ABA9" w14:textId="77777777" w:rsidR="0089538D" w:rsidRPr="006B028C" w:rsidRDefault="0089538D" w:rsidP="003C225B">
            <w:pPr>
              <w:jc w:val="center"/>
            </w:pPr>
          </w:p>
        </w:tc>
        <w:tc>
          <w:tcPr>
            <w:tcW w:w="999" w:type="dxa"/>
          </w:tcPr>
          <w:p w14:paraId="0A71317D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323" w:type="dxa"/>
          </w:tcPr>
          <w:p w14:paraId="338439A4" w14:textId="77777777" w:rsidR="0089538D" w:rsidRPr="006B028C" w:rsidRDefault="0089538D" w:rsidP="003C225B">
            <w:pPr>
              <w:jc w:val="center"/>
            </w:pPr>
            <w:r w:rsidRPr="006B028C">
              <w:t xml:space="preserve">Квартира </w:t>
            </w:r>
          </w:p>
        </w:tc>
        <w:tc>
          <w:tcPr>
            <w:tcW w:w="1133" w:type="dxa"/>
          </w:tcPr>
          <w:p w14:paraId="72A40904" w14:textId="77777777" w:rsidR="0089538D" w:rsidRPr="006B028C" w:rsidRDefault="0089538D" w:rsidP="003C225B">
            <w:r w:rsidRPr="006B028C">
              <w:t>65,7</w:t>
            </w:r>
          </w:p>
        </w:tc>
        <w:tc>
          <w:tcPr>
            <w:tcW w:w="1134" w:type="dxa"/>
          </w:tcPr>
          <w:p w14:paraId="19FAC063" w14:textId="77777777" w:rsidR="0089538D" w:rsidRPr="006B028C" w:rsidRDefault="0089538D" w:rsidP="003C225B">
            <w:pPr>
              <w:jc w:val="center"/>
            </w:pPr>
            <w:r w:rsidRPr="006B028C">
              <w:t>Россия</w:t>
            </w:r>
          </w:p>
        </w:tc>
        <w:tc>
          <w:tcPr>
            <w:tcW w:w="1275" w:type="dxa"/>
            <w:gridSpan w:val="2"/>
          </w:tcPr>
          <w:p w14:paraId="43B35907" w14:textId="77777777" w:rsidR="0089538D" w:rsidRPr="006B028C" w:rsidRDefault="0089538D" w:rsidP="004A18E0">
            <w:r w:rsidRPr="006B028C">
              <w:t>Хонда СР-В</w:t>
            </w:r>
          </w:p>
        </w:tc>
      </w:tr>
      <w:tr w:rsidR="009570B1" w:rsidRPr="00AA34E4" w14:paraId="2E49F1E5" w14:textId="77777777" w:rsidTr="00940A9A">
        <w:trPr>
          <w:gridAfter w:val="1"/>
          <w:wAfter w:w="14" w:type="dxa"/>
          <w:trHeight w:val="415"/>
        </w:trPr>
        <w:tc>
          <w:tcPr>
            <w:tcW w:w="567" w:type="dxa"/>
            <w:vMerge/>
          </w:tcPr>
          <w:p w14:paraId="7456ACDA" w14:textId="77777777" w:rsidR="0089538D" w:rsidRPr="00AA34E4" w:rsidRDefault="0089538D" w:rsidP="003C225B">
            <w:pPr>
              <w:jc w:val="center"/>
            </w:pPr>
          </w:p>
        </w:tc>
        <w:tc>
          <w:tcPr>
            <w:tcW w:w="1844" w:type="dxa"/>
            <w:vMerge/>
          </w:tcPr>
          <w:p w14:paraId="3C321CFC" w14:textId="77777777" w:rsidR="0089538D" w:rsidRPr="00AE06DE" w:rsidRDefault="0089538D" w:rsidP="003C225B">
            <w:pPr>
              <w:jc w:val="center"/>
              <w:rPr>
                <w:color w:val="984806"/>
              </w:rPr>
            </w:pPr>
          </w:p>
        </w:tc>
        <w:tc>
          <w:tcPr>
            <w:tcW w:w="1843" w:type="dxa"/>
            <w:vMerge/>
          </w:tcPr>
          <w:p w14:paraId="698EB7B3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418" w:type="dxa"/>
            <w:vMerge/>
          </w:tcPr>
          <w:p w14:paraId="232A4B29" w14:textId="77777777" w:rsidR="0089538D" w:rsidRPr="006B028C" w:rsidRDefault="0089538D" w:rsidP="003C225B">
            <w:pPr>
              <w:jc w:val="center"/>
            </w:pPr>
          </w:p>
        </w:tc>
        <w:tc>
          <w:tcPr>
            <w:tcW w:w="2504" w:type="dxa"/>
          </w:tcPr>
          <w:p w14:paraId="28922469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694" w:type="dxa"/>
          </w:tcPr>
          <w:p w14:paraId="098B92AF" w14:textId="77777777" w:rsidR="0089538D" w:rsidRPr="006B028C" w:rsidRDefault="0089538D" w:rsidP="003C225B">
            <w:pPr>
              <w:jc w:val="center"/>
            </w:pPr>
          </w:p>
        </w:tc>
        <w:tc>
          <w:tcPr>
            <w:tcW w:w="999" w:type="dxa"/>
          </w:tcPr>
          <w:p w14:paraId="4A870270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323" w:type="dxa"/>
          </w:tcPr>
          <w:p w14:paraId="38756BBD" w14:textId="77777777" w:rsidR="0089538D" w:rsidRPr="006B028C" w:rsidRDefault="0089538D" w:rsidP="00103A35">
            <w:pPr>
              <w:jc w:val="center"/>
            </w:pPr>
            <w:r w:rsidRPr="006B028C">
              <w:t xml:space="preserve">Земельный участок для </w:t>
            </w:r>
            <w:r w:rsidRPr="006B028C">
              <w:lastRenderedPageBreak/>
              <w:t>размещения домов индив-й жилой застройки</w:t>
            </w:r>
          </w:p>
        </w:tc>
        <w:tc>
          <w:tcPr>
            <w:tcW w:w="1133" w:type="dxa"/>
          </w:tcPr>
          <w:p w14:paraId="0BB2FE77" w14:textId="77777777" w:rsidR="0089538D" w:rsidRPr="006B028C" w:rsidRDefault="0089538D" w:rsidP="003C225B">
            <w:r w:rsidRPr="006B028C">
              <w:lastRenderedPageBreak/>
              <w:t>810</w:t>
            </w:r>
            <w:r w:rsidR="00391883" w:rsidRPr="006B028C">
              <w:t>.0</w:t>
            </w:r>
          </w:p>
        </w:tc>
        <w:tc>
          <w:tcPr>
            <w:tcW w:w="1134" w:type="dxa"/>
          </w:tcPr>
          <w:p w14:paraId="6CD8D5AC" w14:textId="77777777" w:rsidR="0089538D" w:rsidRPr="006B028C" w:rsidRDefault="0089538D" w:rsidP="003C225B">
            <w:pPr>
              <w:jc w:val="center"/>
            </w:pPr>
            <w:r w:rsidRPr="006B028C">
              <w:t>Россия</w:t>
            </w:r>
          </w:p>
        </w:tc>
        <w:tc>
          <w:tcPr>
            <w:tcW w:w="1275" w:type="dxa"/>
            <w:gridSpan w:val="2"/>
          </w:tcPr>
          <w:p w14:paraId="558A1B66" w14:textId="77777777" w:rsidR="0089538D" w:rsidRPr="006B028C" w:rsidRDefault="0089538D" w:rsidP="003C225B">
            <w:pPr>
              <w:jc w:val="center"/>
            </w:pPr>
          </w:p>
        </w:tc>
      </w:tr>
      <w:tr w:rsidR="009570B1" w:rsidRPr="006B028C" w14:paraId="62F18F88" w14:textId="77777777" w:rsidTr="00940A9A">
        <w:trPr>
          <w:gridAfter w:val="1"/>
          <w:wAfter w:w="14" w:type="dxa"/>
          <w:trHeight w:val="415"/>
        </w:trPr>
        <w:tc>
          <w:tcPr>
            <w:tcW w:w="567" w:type="dxa"/>
            <w:vMerge/>
            <w:vAlign w:val="center"/>
          </w:tcPr>
          <w:p w14:paraId="65D1AFDC" w14:textId="77777777" w:rsidR="0089538D" w:rsidRPr="006B028C" w:rsidRDefault="0089538D" w:rsidP="003C225B"/>
        </w:tc>
        <w:tc>
          <w:tcPr>
            <w:tcW w:w="1844" w:type="dxa"/>
            <w:vMerge/>
            <w:vAlign w:val="center"/>
          </w:tcPr>
          <w:p w14:paraId="38548AAD" w14:textId="77777777" w:rsidR="0089538D" w:rsidRPr="006B028C" w:rsidRDefault="0089538D" w:rsidP="003C225B"/>
        </w:tc>
        <w:tc>
          <w:tcPr>
            <w:tcW w:w="1843" w:type="dxa"/>
            <w:vMerge w:val="restart"/>
          </w:tcPr>
          <w:p w14:paraId="1E58DD13" w14:textId="77777777" w:rsidR="0089538D" w:rsidRPr="006B028C" w:rsidRDefault="0089538D" w:rsidP="003C225B">
            <w:pPr>
              <w:jc w:val="center"/>
            </w:pPr>
            <w:r w:rsidRPr="006B028C">
              <w:t>супруг</w:t>
            </w:r>
          </w:p>
        </w:tc>
        <w:tc>
          <w:tcPr>
            <w:tcW w:w="1418" w:type="dxa"/>
            <w:vMerge w:val="restart"/>
          </w:tcPr>
          <w:p w14:paraId="5225EDA7" w14:textId="77777777" w:rsidR="0089538D" w:rsidRPr="006B028C" w:rsidRDefault="00391883" w:rsidP="000B27BA">
            <w:pPr>
              <w:jc w:val="center"/>
            </w:pPr>
            <w:r w:rsidRPr="006B028C">
              <w:t>427888.52</w:t>
            </w:r>
          </w:p>
        </w:tc>
        <w:tc>
          <w:tcPr>
            <w:tcW w:w="2504" w:type="dxa"/>
          </w:tcPr>
          <w:p w14:paraId="141B1203" w14:textId="77777777" w:rsidR="0089538D" w:rsidRPr="006B028C" w:rsidRDefault="0089538D" w:rsidP="003C225B">
            <w:pPr>
              <w:jc w:val="center"/>
            </w:pPr>
            <w:r w:rsidRPr="006B028C">
              <w:t>Земельный участок приусадебный</w:t>
            </w:r>
          </w:p>
          <w:p w14:paraId="6D8EB79B" w14:textId="77777777" w:rsidR="0089538D" w:rsidRPr="006B028C" w:rsidRDefault="0089538D" w:rsidP="003C225B">
            <w:pPr>
              <w:jc w:val="center"/>
            </w:pPr>
            <w:r w:rsidRPr="006B028C">
              <w:t>индивид</w:t>
            </w:r>
          </w:p>
        </w:tc>
        <w:tc>
          <w:tcPr>
            <w:tcW w:w="1694" w:type="dxa"/>
          </w:tcPr>
          <w:p w14:paraId="1726B032" w14:textId="77777777" w:rsidR="0089538D" w:rsidRPr="006B028C" w:rsidRDefault="0089538D" w:rsidP="003C225B">
            <w:pPr>
              <w:jc w:val="center"/>
            </w:pPr>
            <w:r w:rsidRPr="006B028C">
              <w:t>810</w:t>
            </w:r>
          </w:p>
        </w:tc>
        <w:tc>
          <w:tcPr>
            <w:tcW w:w="999" w:type="dxa"/>
          </w:tcPr>
          <w:p w14:paraId="42421D72" w14:textId="77777777" w:rsidR="0089538D" w:rsidRPr="006B028C" w:rsidRDefault="0089538D" w:rsidP="003C225B">
            <w:pPr>
              <w:jc w:val="center"/>
            </w:pPr>
            <w:r w:rsidRPr="006B028C">
              <w:t>Россия</w:t>
            </w:r>
          </w:p>
        </w:tc>
        <w:tc>
          <w:tcPr>
            <w:tcW w:w="1323" w:type="dxa"/>
            <w:vMerge w:val="restart"/>
          </w:tcPr>
          <w:p w14:paraId="7D70697D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133" w:type="dxa"/>
            <w:vMerge w:val="restart"/>
          </w:tcPr>
          <w:p w14:paraId="5C8BE0C3" w14:textId="77777777" w:rsidR="0089538D" w:rsidRPr="006B028C" w:rsidRDefault="0089538D" w:rsidP="003C225B"/>
        </w:tc>
        <w:tc>
          <w:tcPr>
            <w:tcW w:w="1134" w:type="dxa"/>
            <w:vMerge w:val="restart"/>
          </w:tcPr>
          <w:p w14:paraId="7D3A7885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275" w:type="dxa"/>
            <w:gridSpan w:val="2"/>
            <w:vMerge w:val="restart"/>
          </w:tcPr>
          <w:p w14:paraId="472E84CC" w14:textId="77777777" w:rsidR="0089538D" w:rsidRPr="006B028C" w:rsidRDefault="0089538D" w:rsidP="004A18E0">
            <w:pPr>
              <w:tabs>
                <w:tab w:val="left" w:pos="740"/>
                <w:tab w:val="center" w:pos="1380"/>
              </w:tabs>
            </w:pPr>
            <w:r w:rsidRPr="006B028C">
              <w:t xml:space="preserve">Хонда </w:t>
            </w:r>
            <w:r w:rsidRPr="006B028C">
              <w:rPr>
                <w:lang w:val="en-US"/>
              </w:rPr>
              <w:t>H</w:t>
            </w:r>
            <w:r w:rsidRPr="006B028C">
              <w:t>РВ</w:t>
            </w:r>
          </w:p>
          <w:p w14:paraId="5EA950F6" w14:textId="77777777" w:rsidR="0089538D" w:rsidRPr="006B028C" w:rsidRDefault="0089538D" w:rsidP="003C225B">
            <w:pPr>
              <w:jc w:val="center"/>
            </w:pPr>
          </w:p>
          <w:p w14:paraId="2093D8D1" w14:textId="77777777" w:rsidR="0089538D" w:rsidRPr="006B028C" w:rsidRDefault="0089538D" w:rsidP="003C225B">
            <w:pPr>
              <w:jc w:val="center"/>
            </w:pPr>
          </w:p>
        </w:tc>
      </w:tr>
      <w:tr w:rsidR="009570B1" w:rsidRPr="006B028C" w14:paraId="50B308C3" w14:textId="77777777" w:rsidTr="00940A9A">
        <w:trPr>
          <w:gridAfter w:val="1"/>
          <w:wAfter w:w="14" w:type="dxa"/>
          <w:trHeight w:val="415"/>
        </w:trPr>
        <w:tc>
          <w:tcPr>
            <w:tcW w:w="567" w:type="dxa"/>
            <w:vMerge/>
            <w:vAlign w:val="center"/>
          </w:tcPr>
          <w:p w14:paraId="681C4ACA" w14:textId="77777777" w:rsidR="0089538D" w:rsidRPr="006B028C" w:rsidRDefault="0089538D" w:rsidP="003C225B"/>
        </w:tc>
        <w:tc>
          <w:tcPr>
            <w:tcW w:w="1844" w:type="dxa"/>
            <w:vMerge/>
            <w:vAlign w:val="center"/>
          </w:tcPr>
          <w:p w14:paraId="206E274A" w14:textId="77777777" w:rsidR="0089538D" w:rsidRPr="006B028C" w:rsidRDefault="0089538D" w:rsidP="003C225B"/>
        </w:tc>
        <w:tc>
          <w:tcPr>
            <w:tcW w:w="1843" w:type="dxa"/>
            <w:vMerge/>
            <w:vAlign w:val="center"/>
          </w:tcPr>
          <w:p w14:paraId="3CE5F7AF" w14:textId="77777777" w:rsidR="0089538D" w:rsidRPr="006B028C" w:rsidRDefault="0089538D" w:rsidP="003C225B"/>
        </w:tc>
        <w:tc>
          <w:tcPr>
            <w:tcW w:w="1418" w:type="dxa"/>
            <w:vMerge/>
            <w:vAlign w:val="center"/>
          </w:tcPr>
          <w:p w14:paraId="5D5BB815" w14:textId="77777777" w:rsidR="0089538D" w:rsidRPr="006B028C" w:rsidRDefault="0089538D" w:rsidP="003C225B"/>
        </w:tc>
        <w:tc>
          <w:tcPr>
            <w:tcW w:w="2504" w:type="dxa"/>
          </w:tcPr>
          <w:p w14:paraId="22B1F0B9" w14:textId="77777777" w:rsidR="0089538D" w:rsidRPr="006B028C" w:rsidRDefault="0089538D" w:rsidP="003C225B">
            <w:pPr>
              <w:jc w:val="center"/>
            </w:pPr>
            <w:r w:rsidRPr="006B028C">
              <w:t>Квартира</w:t>
            </w:r>
          </w:p>
          <w:p w14:paraId="1F6C9CAF" w14:textId="77777777" w:rsidR="0089538D" w:rsidRPr="006B028C" w:rsidRDefault="0089538D" w:rsidP="003C225B">
            <w:pPr>
              <w:jc w:val="center"/>
            </w:pPr>
            <w:r w:rsidRPr="006B028C">
              <w:t>индивид</w:t>
            </w:r>
          </w:p>
        </w:tc>
        <w:tc>
          <w:tcPr>
            <w:tcW w:w="1694" w:type="dxa"/>
          </w:tcPr>
          <w:p w14:paraId="24C3B73F" w14:textId="77777777" w:rsidR="0089538D" w:rsidRPr="006B028C" w:rsidRDefault="0089538D" w:rsidP="003C225B">
            <w:pPr>
              <w:jc w:val="center"/>
            </w:pPr>
            <w:r w:rsidRPr="006B028C">
              <w:t>65.7</w:t>
            </w:r>
          </w:p>
        </w:tc>
        <w:tc>
          <w:tcPr>
            <w:tcW w:w="999" w:type="dxa"/>
          </w:tcPr>
          <w:p w14:paraId="0359C548" w14:textId="77777777" w:rsidR="0089538D" w:rsidRPr="006B028C" w:rsidRDefault="0089538D" w:rsidP="003C225B">
            <w:pPr>
              <w:jc w:val="center"/>
            </w:pPr>
            <w:r w:rsidRPr="006B028C">
              <w:t>Россия</w:t>
            </w:r>
          </w:p>
        </w:tc>
        <w:tc>
          <w:tcPr>
            <w:tcW w:w="1323" w:type="dxa"/>
            <w:vMerge/>
            <w:vAlign w:val="center"/>
          </w:tcPr>
          <w:p w14:paraId="25F20305" w14:textId="77777777" w:rsidR="0089538D" w:rsidRPr="006B028C" w:rsidRDefault="0089538D" w:rsidP="003C225B"/>
        </w:tc>
        <w:tc>
          <w:tcPr>
            <w:tcW w:w="1133" w:type="dxa"/>
            <w:vMerge/>
            <w:vAlign w:val="center"/>
          </w:tcPr>
          <w:p w14:paraId="506AA291" w14:textId="77777777" w:rsidR="0089538D" w:rsidRPr="006B028C" w:rsidRDefault="0089538D" w:rsidP="003C225B"/>
        </w:tc>
        <w:tc>
          <w:tcPr>
            <w:tcW w:w="1134" w:type="dxa"/>
            <w:vMerge/>
            <w:vAlign w:val="center"/>
          </w:tcPr>
          <w:p w14:paraId="25EB8705" w14:textId="77777777" w:rsidR="0089538D" w:rsidRPr="006B028C" w:rsidRDefault="0089538D" w:rsidP="003C225B"/>
        </w:tc>
        <w:tc>
          <w:tcPr>
            <w:tcW w:w="1275" w:type="dxa"/>
            <w:gridSpan w:val="2"/>
            <w:vMerge/>
            <w:vAlign w:val="center"/>
          </w:tcPr>
          <w:p w14:paraId="57A78556" w14:textId="77777777" w:rsidR="0089538D" w:rsidRPr="006B028C" w:rsidRDefault="0089538D" w:rsidP="003C225B"/>
        </w:tc>
      </w:tr>
      <w:tr w:rsidR="009570B1" w:rsidRPr="006B028C" w14:paraId="690E5625" w14:textId="77777777" w:rsidTr="00940A9A">
        <w:trPr>
          <w:gridAfter w:val="1"/>
          <w:wAfter w:w="14" w:type="dxa"/>
          <w:trHeight w:val="415"/>
        </w:trPr>
        <w:tc>
          <w:tcPr>
            <w:tcW w:w="567" w:type="dxa"/>
            <w:vMerge w:val="restart"/>
          </w:tcPr>
          <w:p w14:paraId="7F63F67B" w14:textId="679DFFAA" w:rsidR="0089538D" w:rsidRPr="006B028C" w:rsidRDefault="003D4996" w:rsidP="00A12C4D">
            <w:pPr>
              <w:jc w:val="center"/>
            </w:pPr>
            <w:r w:rsidRPr="006B028C">
              <w:t>2</w:t>
            </w:r>
            <w:r w:rsidR="007E59D3">
              <w:t>8</w:t>
            </w:r>
          </w:p>
        </w:tc>
        <w:tc>
          <w:tcPr>
            <w:tcW w:w="1844" w:type="dxa"/>
            <w:vMerge w:val="restart"/>
          </w:tcPr>
          <w:p w14:paraId="38F3BE20" w14:textId="77777777" w:rsidR="0089538D" w:rsidRPr="006B028C" w:rsidRDefault="0089538D" w:rsidP="003C225B">
            <w:pPr>
              <w:jc w:val="center"/>
            </w:pPr>
            <w:r w:rsidRPr="006B028C">
              <w:t>МБОУ Дубенская ООШ</w:t>
            </w:r>
          </w:p>
        </w:tc>
        <w:tc>
          <w:tcPr>
            <w:tcW w:w="1843" w:type="dxa"/>
            <w:vMerge w:val="restart"/>
          </w:tcPr>
          <w:p w14:paraId="79D1ABC3" w14:textId="77777777" w:rsidR="0089538D" w:rsidRPr="006B028C" w:rsidRDefault="0089538D" w:rsidP="003C225B">
            <w:pPr>
              <w:jc w:val="center"/>
            </w:pPr>
            <w:r w:rsidRPr="006B028C">
              <w:t>Шульмина Татьяна Александровна</w:t>
            </w:r>
          </w:p>
        </w:tc>
        <w:tc>
          <w:tcPr>
            <w:tcW w:w="1418" w:type="dxa"/>
            <w:vMerge w:val="restart"/>
          </w:tcPr>
          <w:p w14:paraId="7BB74562" w14:textId="77777777" w:rsidR="0089538D" w:rsidRPr="006B028C" w:rsidRDefault="002C75F3" w:rsidP="003C225B">
            <w:pPr>
              <w:jc w:val="center"/>
            </w:pPr>
            <w:r w:rsidRPr="006B028C">
              <w:t>1416738.46</w:t>
            </w:r>
          </w:p>
        </w:tc>
        <w:tc>
          <w:tcPr>
            <w:tcW w:w="2504" w:type="dxa"/>
          </w:tcPr>
          <w:p w14:paraId="40EDB005" w14:textId="77777777" w:rsidR="0089538D" w:rsidRPr="006B028C" w:rsidRDefault="0089538D" w:rsidP="00AB5CE7">
            <w:pPr>
              <w:jc w:val="center"/>
            </w:pPr>
            <w:r w:rsidRPr="006B028C">
              <w:t>Земельный участок сельхозназнач.</w:t>
            </w:r>
          </w:p>
          <w:p w14:paraId="79868D8C" w14:textId="77777777" w:rsidR="0089538D" w:rsidRPr="006B028C" w:rsidRDefault="0089538D" w:rsidP="00AB5CE7">
            <w:pPr>
              <w:jc w:val="center"/>
            </w:pPr>
            <w:r w:rsidRPr="006B028C">
              <w:t>индивид</w:t>
            </w:r>
          </w:p>
        </w:tc>
        <w:tc>
          <w:tcPr>
            <w:tcW w:w="1694" w:type="dxa"/>
          </w:tcPr>
          <w:p w14:paraId="39F13CFB" w14:textId="77777777" w:rsidR="0089538D" w:rsidRPr="006B028C" w:rsidRDefault="0089538D" w:rsidP="00AB5CE7">
            <w:pPr>
              <w:jc w:val="center"/>
            </w:pPr>
            <w:r w:rsidRPr="006B028C">
              <w:t>81000</w:t>
            </w:r>
            <w:r w:rsidR="002C75F3" w:rsidRPr="006B028C">
              <w:t>.0</w:t>
            </w:r>
          </w:p>
        </w:tc>
        <w:tc>
          <w:tcPr>
            <w:tcW w:w="999" w:type="dxa"/>
          </w:tcPr>
          <w:p w14:paraId="76BD2C3E" w14:textId="77777777" w:rsidR="0089538D" w:rsidRPr="006B028C" w:rsidRDefault="0089538D" w:rsidP="00AB5CE7">
            <w:pPr>
              <w:jc w:val="center"/>
            </w:pPr>
            <w:r w:rsidRPr="006B028C">
              <w:t>Россия</w:t>
            </w:r>
          </w:p>
        </w:tc>
        <w:tc>
          <w:tcPr>
            <w:tcW w:w="1323" w:type="dxa"/>
            <w:vMerge w:val="restart"/>
          </w:tcPr>
          <w:p w14:paraId="5257362A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133" w:type="dxa"/>
            <w:vMerge w:val="restart"/>
          </w:tcPr>
          <w:p w14:paraId="76C5DBF8" w14:textId="77777777" w:rsidR="0089538D" w:rsidRPr="006B028C" w:rsidRDefault="0089538D" w:rsidP="003C225B"/>
        </w:tc>
        <w:tc>
          <w:tcPr>
            <w:tcW w:w="1134" w:type="dxa"/>
            <w:vMerge w:val="restart"/>
          </w:tcPr>
          <w:p w14:paraId="1F94BCD2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275" w:type="dxa"/>
            <w:gridSpan w:val="2"/>
            <w:vMerge w:val="restart"/>
          </w:tcPr>
          <w:p w14:paraId="281C845B" w14:textId="77777777" w:rsidR="0089538D" w:rsidRPr="006B028C" w:rsidRDefault="0089538D" w:rsidP="003C225B">
            <w:pPr>
              <w:jc w:val="center"/>
            </w:pPr>
          </w:p>
        </w:tc>
      </w:tr>
      <w:tr w:rsidR="009570B1" w:rsidRPr="006B028C" w14:paraId="57C3C25E" w14:textId="77777777" w:rsidTr="00940A9A">
        <w:trPr>
          <w:gridAfter w:val="1"/>
          <w:wAfter w:w="14" w:type="dxa"/>
          <w:trHeight w:val="840"/>
        </w:trPr>
        <w:tc>
          <w:tcPr>
            <w:tcW w:w="567" w:type="dxa"/>
            <w:vMerge/>
            <w:vAlign w:val="center"/>
          </w:tcPr>
          <w:p w14:paraId="660BC765" w14:textId="77777777" w:rsidR="0089538D" w:rsidRPr="006B028C" w:rsidRDefault="0089538D" w:rsidP="003C225B"/>
        </w:tc>
        <w:tc>
          <w:tcPr>
            <w:tcW w:w="1844" w:type="dxa"/>
            <w:vMerge/>
            <w:vAlign w:val="center"/>
          </w:tcPr>
          <w:p w14:paraId="6CED547E" w14:textId="77777777" w:rsidR="0089538D" w:rsidRPr="006B028C" w:rsidRDefault="0089538D" w:rsidP="003C225B"/>
        </w:tc>
        <w:tc>
          <w:tcPr>
            <w:tcW w:w="1843" w:type="dxa"/>
            <w:vMerge/>
            <w:vAlign w:val="center"/>
          </w:tcPr>
          <w:p w14:paraId="67CF47B4" w14:textId="77777777" w:rsidR="0089538D" w:rsidRPr="006B028C" w:rsidRDefault="0089538D" w:rsidP="003C225B"/>
        </w:tc>
        <w:tc>
          <w:tcPr>
            <w:tcW w:w="1418" w:type="dxa"/>
            <w:vMerge/>
            <w:vAlign w:val="center"/>
          </w:tcPr>
          <w:p w14:paraId="15FEADD1" w14:textId="77777777" w:rsidR="0089538D" w:rsidRPr="006B028C" w:rsidRDefault="0089538D" w:rsidP="003C225B"/>
        </w:tc>
        <w:tc>
          <w:tcPr>
            <w:tcW w:w="2504" w:type="dxa"/>
          </w:tcPr>
          <w:p w14:paraId="665EF434" w14:textId="77777777" w:rsidR="0089538D" w:rsidRPr="006B028C" w:rsidRDefault="0089538D" w:rsidP="00AB5CE7">
            <w:pPr>
              <w:jc w:val="center"/>
            </w:pPr>
            <w:r w:rsidRPr="006B028C">
              <w:t>Земельный участок приусадебный</w:t>
            </w:r>
          </w:p>
          <w:p w14:paraId="63CB6174" w14:textId="77777777" w:rsidR="0089538D" w:rsidRPr="006B028C" w:rsidRDefault="0089538D" w:rsidP="00AB5CE7">
            <w:pPr>
              <w:jc w:val="center"/>
            </w:pPr>
            <w:r w:rsidRPr="006B028C">
              <w:t>индивид</w:t>
            </w:r>
          </w:p>
        </w:tc>
        <w:tc>
          <w:tcPr>
            <w:tcW w:w="1694" w:type="dxa"/>
          </w:tcPr>
          <w:p w14:paraId="0C6694EE" w14:textId="77777777" w:rsidR="0089538D" w:rsidRPr="006B028C" w:rsidRDefault="0089538D" w:rsidP="00AB5CE7">
            <w:pPr>
              <w:jc w:val="center"/>
            </w:pPr>
            <w:r w:rsidRPr="006B028C">
              <w:t>19580</w:t>
            </w:r>
            <w:r w:rsidR="002C75F3" w:rsidRPr="006B028C">
              <w:t>.0</w:t>
            </w:r>
          </w:p>
        </w:tc>
        <w:tc>
          <w:tcPr>
            <w:tcW w:w="999" w:type="dxa"/>
          </w:tcPr>
          <w:p w14:paraId="566C369E" w14:textId="77777777" w:rsidR="0089538D" w:rsidRPr="006B028C" w:rsidRDefault="0089538D" w:rsidP="00AB5CE7">
            <w:pPr>
              <w:jc w:val="center"/>
            </w:pPr>
            <w:r w:rsidRPr="006B028C">
              <w:t>Россия</w:t>
            </w:r>
          </w:p>
        </w:tc>
        <w:tc>
          <w:tcPr>
            <w:tcW w:w="1323" w:type="dxa"/>
            <w:vMerge/>
            <w:vAlign w:val="center"/>
          </w:tcPr>
          <w:p w14:paraId="1078222B" w14:textId="77777777" w:rsidR="0089538D" w:rsidRPr="006B028C" w:rsidRDefault="0089538D" w:rsidP="003C225B"/>
        </w:tc>
        <w:tc>
          <w:tcPr>
            <w:tcW w:w="1133" w:type="dxa"/>
            <w:vMerge/>
            <w:vAlign w:val="center"/>
          </w:tcPr>
          <w:p w14:paraId="6BC38C22" w14:textId="77777777" w:rsidR="0089538D" w:rsidRPr="006B028C" w:rsidRDefault="0089538D" w:rsidP="003C225B"/>
        </w:tc>
        <w:tc>
          <w:tcPr>
            <w:tcW w:w="1134" w:type="dxa"/>
            <w:vMerge/>
            <w:vAlign w:val="center"/>
          </w:tcPr>
          <w:p w14:paraId="47E3DD40" w14:textId="77777777" w:rsidR="0089538D" w:rsidRPr="006B028C" w:rsidRDefault="0089538D" w:rsidP="003C225B"/>
        </w:tc>
        <w:tc>
          <w:tcPr>
            <w:tcW w:w="1275" w:type="dxa"/>
            <w:gridSpan w:val="2"/>
            <w:vMerge/>
            <w:vAlign w:val="center"/>
          </w:tcPr>
          <w:p w14:paraId="0BABC57B" w14:textId="77777777" w:rsidR="0089538D" w:rsidRPr="006B028C" w:rsidRDefault="0089538D" w:rsidP="003C225B"/>
        </w:tc>
      </w:tr>
      <w:tr w:rsidR="009570B1" w:rsidRPr="006B028C" w14:paraId="7696353E" w14:textId="77777777" w:rsidTr="00940A9A">
        <w:trPr>
          <w:gridAfter w:val="1"/>
          <w:wAfter w:w="14" w:type="dxa"/>
          <w:trHeight w:val="415"/>
        </w:trPr>
        <w:tc>
          <w:tcPr>
            <w:tcW w:w="567" w:type="dxa"/>
            <w:vMerge/>
            <w:vAlign w:val="center"/>
          </w:tcPr>
          <w:p w14:paraId="0C048351" w14:textId="77777777" w:rsidR="0089538D" w:rsidRPr="006B028C" w:rsidRDefault="0089538D" w:rsidP="003C225B"/>
        </w:tc>
        <w:tc>
          <w:tcPr>
            <w:tcW w:w="1844" w:type="dxa"/>
            <w:vMerge/>
            <w:vAlign w:val="center"/>
          </w:tcPr>
          <w:p w14:paraId="242E74DF" w14:textId="77777777" w:rsidR="0089538D" w:rsidRPr="006B028C" w:rsidRDefault="0089538D" w:rsidP="003C225B"/>
        </w:tc>
        <w:tc>
          <w:tcPr>
            <w:tcW w:w="1843" w:type="dxa"/>
            <w:vMerge/>
            <w:vAlign w:val="center"/>
          </w:tcPr>
          <w:p w14:paraId="25465C91" w14:textId="77777777" w:rsidR="0089538D" w:rsidRPr="006B028C" w:rsidRDefault="0089538D" w:rsidP="003C225B"/>
        </w:tc>
        <w:tc>
          <w:tcPr>
            <w:tcW w:w="1418" w:type="dxa"/>
            <w:vMerge/>
            <w:vAlign w:val="center"/>
          </w:tcPr>
          <w:p w14:paraId="1759DA14" w14:textId="77777777" w:rsidR="0089538D" w:rsidRPr="006B028C" w:rsidRDefault="0089538D" w:rsidP="003C225B"/>
        </w:tc>
        <w:tc>
          <w:tcPr>
            <w:tcW w:w="2504" w:type="dxa"/>
          </w:tcPr>
          <w:p w14:paraId="6D0FFBF7" w14:textId="77777777" w:rsidR="0089538D" w:rsidRPr="006B028C" w:rsidRDefault="0089538D" w:rsidP="003C225B">
            <w:pPr>
              <w:jc w:val="center"/>
            </w:pPr>
            <w:r w:rsidRPr="006B028C">
              <w:t>Жилой дом</w:t>
            </w:r>
          </w:p>
          <w:p w14:paraId="1942369B" w14:textId="77777777" w:rsidR="0089538D" w:rsidRPr="006B028C" w:rsidRDefault="0089538D" w:rsidP="003C225B">
            <w:pPr>
              <w:jc w:val="center"/>
            </w:pPr>
            <w:r w:rsidRPr="006B028C">
              <w:t>индивид</w:t>
            </w:r>
          </w:p>
        </w:tc>
        <w:tc>
          <w:tcPr>
            <w:tcW w:w="1694" w:type="dxa"/>
          </w:tcPr>
          <w:p w14:paraId="1C35A629" w14:textId="77777777" w:rsidR="0089538D" w:rsidRPr="006B028C" w:rsidRDefault="0089538D" w:rsidP="003C225B">
            <w:pPr>
              <w:jc w:val="center"/>
            </w:pPr>
            <w:r w:rsidRPr="006B028C">
              <w:t>24</w:t>
            </w:r>
            <w:r w:rsidR="002C75F3" w:rsidRPr="006B028C">
              <w:t>.0</w:t>
            </w:r>
          </w:p>
        </w:tc>
        <w:tc>
          <w:tcPr>
            <w:tcW w:w="999" w:type="dxa"/>
          </w:tcPr>
          <w:p w14:paraId="5134422B" w14:textId="77777777" w:rsidR="0089538D" w:rsidRPr="006B028C" w:rsidRDefault="0089538D" w:rsidP="003C225B">
            <w:pPr>
              <w:jc w:val="center"/>
            </w:pPr>
            <w:r w:rsidRPr="006B028C">
              <w:t>Россия</w:t>
            </w:r>
          </w:p>
        </w:tc>
        <w:tc>
          <w:tcPr>
            <w:tcW w:w="1323" w:type="dxa"/>
            <w:vMerge/>
            <w:vAlign w:val="center"/>
          </w:tcPr>
          <w:p w14:paraId="5CDB4C34" w14:textId="77777777" w:rsidR="0089538D" w:rsidRPr="006B028C" w:rsidRDefault="0089538D" w:rsidP="003C225B"/>
        </w:tc>
        <w:tc>
          <w:tcPr>
            <w:tcW w:w="1133" w:type="dxa"/>
            <w:vMerge/>
            <w:vAlign w:val="center"/>
          </w:tcPr>
          <w:p w14:paraId="640745E6" w14:textId="77777777" w:rsidR="0089538D" w:rsidRPr="006B028C" w:rsidRDefault="0089538D" w:rsidP="003C225B"/>
        </w:tc>
        <w:tc>
          <w:tcPr>
            <w:tcW w:w="1134" w:type="dxa"/>
            <w:vMerge/>
            <w:vAlign w:val="center"/>
          </w:tcPr>
          <w:p w14:paraId="06116EB0" w14:textId="77777777" w:rsidR="0089538D" w:rsidRPr="006B028C" w:rsidRDefault="0089538D" w:rsidP="003C225B"/>
        </w:tc>
        <w:tc>
          <w:tcPr>
            <w:tcW w:w="1275" w:type="dxa"/>
            <w:gridSpan w:val="2"/>
            <w:vMerge/>
            <w:vAlign w:val="center"/>
          </w:tcPr>
          <w:p w14:paraId="65CFF927" w14:textId="77777777" w:rsidR="0089538D" w:rsidRPr="006B028C" w:rsidRDefault="0089538D" w:rsidP="003C225B"/>
        </w:tc>
      </w:tr>
      <w:tr w:rsidR="009570B1" w:rsidRPr="006B028C" w14:paraId="1B2180A1" w14:textId="77777777" w:rsidTr="00940A9A">
        <w:trPr>
          <w:gridAfter w:val="1"/>
          <w:wAfter w:w="14" w:type="dxa"/>
          <w:trHeight w:val="415"/>
        </w:trPr>
        <w:tc>
          <w:tcPr>
            <w:tcW w:w="567" w:type="dxa"/>
            <w:vMerge/>
            <w:vAlign w:val="center"/>
          </w:tcPr>
          <w:p w14:paraId="7B8570D3" w14:textId="77777777" w:rsidR="0089538D" w:rsidRPr="006B028C" w:rsidRDefault="0089538D" w:rsidP="003C225B"/>
        </w:tc>
        <w:tc>
          <w:tcPr>
            <w:tcW w:w="1844" w:type="dxa"/>
            <w:vMerge/>
            <w:vAlign w:val="center"/>
          </w:tcPr>
          <w:p w14:paraId="49463EAB" w14:textId="77777777" w:rsidR="0089538D" w:rsidRPr="006B028C" w:rsidRDefault="0089538D" w:rsidP="003C225B"/>
        </w:tc>
        <w:tc>
          <w:tcPr>
            <w:tcW w:w="1843" w:type="dxa"/>
            <w:vMerge/>
            <w:vAlign w:val="center"/>
          </w:tcPr>
          <w:p w14:paraId="26DF153E" w14:textId="77777777" w:rsidR="0089538D" w:rsidRPr="006B028C" w:rsidRDefault="0089538D" w:rsidP="003C225B"/>
        </w:tc>
        <w:tc>
          <w:tcPr>
            <w:tcW w:w="1418" w:type="dxa"/>
            <w:vMerge/>
            <w:vAlign w:val="center"/>
          </w:tcPr>
          <w:p w14:paraId="573EAD4F" w14:textId="77777777" w:rsidR="0089538D" w:rsidRPr="006B028C" w:rsidRDefault="0089538D" w:rsidP="003C225B"/>
        </w:tc>
        <w:tc>
          <w:tcPr>
            <w:tcW w:w="2504" w:type="dxa"/>
          </w:tcPr>
          <w:p w14:paraId="1A8B9BF9" w14:textId="77777777" w:rsidR="0089538D" w:rsidRPr="006B028C" w:rsidRDefault="0089538D" w:rsidP="005A368B">
            <w:pPr>
              <w:tabs>
                <w:tab w:val="center" w:pos="884"/>
                <w:tab w:val="right" w:pos="1768"/>
              </w:tabs>
            </w:pPr>
            <w:r w:rsidRPr="006B028C">
              <w:tab/>
              <w:t>Квартира</w:t>
            </w:r>
            <w:r w:rsidRPr="006B028C">
              <w:tab/>
            </w:r>
          </w:p>
          <w:p w14:paraId="78EB64FD" w14:textId="77777777" w:rsidR="0089538D" w:rsidRPr="006B028C" w:rsidRDefault="0089538D" w:rsidP="003C225B">
            <w:pPr>
              <w:jc w:val="center"/>
            </w:pPr>
            <w:r w:rsidRPr="006B028C">
              <w:t>(1/3 доли)</w:t>
            </w:r>
          </w:p>
        </w:tc>
        <w:tc>
          <w:tcPr>
            <w:tcW w:w="1694" w:type="dxa"/>
          </w:tcPr>
          <w:p w14:paraId="798E2D53" w14:textId="77777777" w:rsidR="0089538D" w:rsidRPr="006B028C" w:rsidRDefault="0089538D" w:rsidP="003C225B">
            <w:pPr>
              <w:jc w:val="center"/>
            </w:pPr>
            <w:r w:rsidRPr="006B028C">
              <w:t>87,2</w:t>
            </w:r>
          </w:p>
        </w:tc>
        <w:tc>
          <w:tcPr>
            <w:tcW w:w="999" w:type="dxa"/>
          </w:tcPr>
          <w:p w14:paraId="5E6DCD40" w14:textId="77777777" w:rsidR="0089538D" w:rsidRPr="006B028C" w:rsidRDefault="0089538D" w:rsidP="003C225B">
            <w:pPr>
              <w:jc w:val="center"/>
            </w:pPr>
            <w:r w:rsidRPr="006B028C">
              <w:t>Россия</w:t>
            </w:r>
          </w:p>
        </w:tc>
        <w:tc>
          <w:tcPr>
            <w:tcW w:w="1323" w:type="dxa"/>
            <w:vMerge/>
            <w:vAlign w:val="center"/>
          </w:tcPr>
          <w:p w14:paraId="3567F315" w14:textId="77777777" w:rsidR="0089538D" w:rsidRPr="006B028C" w:rsidRDefault="0089538D" w:rsidP="003C225B"/>
        </w:tc>
        <w:tc>
          <w:tcPr>
            <w:tcW w:w="1133" w:type="dxa"/>
            <w:vMerge/>
            <w:vAlign w:val="center"/>
          </w:tcPr>
          <w:p w14:paraId="6FE53681" w14:textId="77777777" w:rsidR="0089538D" w:rsidRPr="006B028C" w:rsidRDefault="0089538D" w:rsidP="003C225B"/>
        </w:tc>
        <w:tc>
          <w:tcPr>
            <w:tcW w:w="1134" w:type="dxa"/>
            <w:vMerge/>
            <w:vAlign w:val="center"/>
          </w:tcPr>
          <w:p w14:paraId="4768F6D0" w14:textId="77777777" w:rsidR="0089538D" w:rsidRPr="006B028C" w:rsidRDefault="0089538D" w:rsidP="003C225B"/>
        </w:tc>
        <w:tc>
          <w:tcPr>
            <w:tcW w:w="1275" w:type="dxa"/>
            <w:gridSpan w:val="2"/>
            <w:vMerge/>
            <w:vAlign w:val="center"/>
          </w:tcPr>
          <w:p w14:paraId="20D15E75" w14:textId="77777777" w:rsidR="0089538D" w:rsidRPr="006B028C" w:rsidRDefault="0089538D" w:rsidP="003C225B"/>
        </w:tc>
      </w:tr>
      <w:tr w:rsidR="009570B1" w:rsidRPr="006B028C" w14:paraId="253215BB" w14:textId="77777777" w:rsidTr="00940A9A">
        <w:trPr>
          <w:gridAfter w:val="1"/>
          <w:wAfter w:w="14" w:type="dxa"/>
          <w:trHeight w:val="415"/>
        </w:trPr>
        <w:tc>
          <w:tcPr>
            <w:tcW w:w="567" w:type="dxa"/>
            <w:vMerge/>
            <w:vAlign w:val="center"/>
          </w:tcPr>
          <w:p w14:paraId="6F5056F5" w14:textId="77777777" w:rsidR="0089538D" w:rsidRPr="006B028C" w:rsidRDefault="0089538D" w:rsidP="003C225B"/>
        </w:tc>
        <w:tc>
          <w:tcPr>
            <w:tcW w:w="1844" w:type="dxa"/>
            <w:vMerge/>
            <w:vAlign w:val="center"/>
          </w:tcPr>
          <w:p w14:paraId="7824F73A" w14:textId="77777777" w:rsidR="0089538D" w:rsidRPr="006B028C" w:rsidRDefault="0089538D" w:rsidP="003C225B"/>
        </w:tc>
        <w:tc>
          <w:tcPr>
            <w:tcW w:w="1843" w:type="dxa"/>
            <w:vMerge w:val="restart"/>
          </w:tcPr>
          <w:p w14:paraId="3D2D6096" w14:textId="77777777" w:rsidR="0089538D" w:rsidRPr="006B028C" w:rsidRDefault="0089538D" w:rsidP="003C225B">
            <w:pPr>
              <w:jc w:val="center"/>
            </w:pPr>
            <w:r w:rsidRPr="006B028C">
              <w:t xml:space="preserve">Супруг          </w:t>
            </w:r>
          </w:p>
          <w:p w14:paraId="10DF1F5B" w14:textId="77777777" w:rsidR="0089538D" w:rsidRPr="006B028C" w:rsidRDefault="0089538D" w:rsidP="00E33178">
            <w:pPr>
              <w:jc w:val="center"/>
            </w:pPr>
          </w:p>
        </w:tc>
        <w:tc>
          <w:tcPr>
            <w:tcW w:w="1418" w:type="dxa"/>
            <w:vMerge w:val="restart"/>
          </w:tcPr>
          <w:p w14:paraId="5AC296C3" w14:textId="77777777" w:rsidR="0089538D" w:rsidRPr="006B028C" w:rsidRDefault="002C75F3" w:rsidP="00B86FDD">
            <w:pPr>
              <w:jc w:val="center"/>
            </w:pPr>
            <w:r w:rsidRPr="006B028C">
              <w:t>318112.49</w:t>
            </w:r>
          </w:p>
        </w:tc>
        <w:tc>
          <w:tcPr>
            <w:tcW w:w="2504" w:type="dxa"/>
          </w:tcPr>
          <w:p w14:paraId="761E9339" w14:textId="77777777" w:rsidR="0089538D" w:rsidRPr="006B028C" w:rsidRDefault="0089538D" w:rsidP="00BA42B4">
            <w:pPr>
              <w:jc w:val="center"/>
            </w:pPr>
            <w:r w:rsidRPr="006B028C">
              <w:t>Земельный участок приусадебный</w:t>
            </w:r>
          </w:p>
          <w:p w14:paraId="0E02F07D" w14:textId="77777777" w:rsidR="0089538D" w:rsidRPr="006B028C" w:rsidRDefault="0089538D" w:rsidP="00BA42B4">
            <w:pPr>
              <w:jc w:val="center"/>
            </w:pPr>
            <w:r w:rsidRPr="006B028C">
              <w:t xml:space="preserve">индив </w:t>
            </w:r>
          </w:p>
        </w:tc>
        <w:tc>
          <w:tcPr>
            <w:tcW w:w="1694" w:type="dxa"/>
          </w:tcPr>
          <w:p w14:paraId="21D0ABC7" w14:textId="77777777" w:rsidR="0089538D" w:rsidRPr="006B028C" w:rsidRDefault="0089538D" w:rsidP="003C225B">
            <w:pPr>
              <w:jc w:val="center"/>
            </w:pPr>
            <w:r w:rsidRPr="006B028C">
              <w:t>605</w:t>
            </w:r>
            <w:r w:rsidR="002C75F3" w:rsidRPr="006B028C">
              <w:t>.0</w:t>
            </w:r>
          </w:p>
        </w:tc>
        <w:tc>
          <w:tcPr>
            <w:tcW w:w="999" w:type="dxa"/>
          </w:tcPr>
          <w:p w14:paraId="5D5AA5E4" w14:textId="77777777" w:rsidR="0089538D" w:rsidRPr="006B028C" w:rsidRDefault="0089538D" w:rsidP="003C225B">
            <w:pPr>
              <w:jc w:val="center"/>
            </w:pPr>
            <w:r w:rsidRPr="006B028C">
              <w:t>Россия</w:t>
            </w:r>
          </w:p>
        </w:tc>
        <w:tc>
          <w:tcPr>
            <w:tcW w:w="1323" w:type="dxa"/>
            <w:vMerge w:val="restart"/>
          </w:tcPr>
          <w:p w14:paraId="799B094C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133" w:type="dxa"/>
            <w:vMerge w:val="restart"/>
          </w:tcPr>
          <w:p w14:paraId="4BC090E9" w14:textId="77777777" w:rsidR="0089538D" w:rsidRPr="006B028C" w:rsidRDefault="0089538D" w:rsidP="003C225B"/>
        </w:tc>
        <w:tc>
          <w:tcPr>
            <w:tcW w:w="1134" w:type="dxa"/>
            <w:vMerge w:val="restart"/>
          </w:tcPr>
          <w:p w14:paraId="35840E7E" w14:textId="77777777" w:rsidR="0089538D" w:rsidRPr="006B028C" w:rsidRDefault="0089538D" w:rsidP="003C225B">
            <w:pPr>
              <w:jc w:val="center"/>
            </w:pPr>
          </w:p>
        </w:tc>
        <w:tc>
          <w:tcPr>
            <w:tcW w:w="1275" w:type="dxa"/>
            <w:gridSpan w:val="2"/>
            <w:vMerge w:val="restart"/>
          </w:tcPr>
          <w:p w14:paraId="262CB511" w14:textId="77777777" w:rsidR="0089538D" w:rsidRPr="006B028C" w:rsidRDefault="0089538D" w:rsidP="003C225B">
            <w:pPr>
              <w:jc w:val="center"/>
            </w:pPr>
          </w:p>
          <w:p w14:paraId="1C2B16FC" w14:textId="77777777" w:rsidR="0089538D" w:rsidRPr="006B028C" w:rsidRDefault="0089538D" w:rsidP="003C225B">
            <w:pPr>
              <w:jc w:val="center"/>
            </w:pPr>
          </w:p>
          <w:p w14:paraId="3C1D71CD" w14:textId="77777777" w:rsidR="0089538D" w:rsidRPr="006B028C" w:rsidRDefault="0089538D" w:rsidP="004A18E0">
            <w:r w:rsidRPr="006B028C">
              <w:t>Тойота</w:t>
            </w:r>
          </w:p>
          <w:p w14:paraId="50A39E69" w14:textId="77777777" w:rsidR="0089538D" w:rsidRPr="006B028C" w:rsidRDefault="0089538D" w:rsidP="004A18E0">
            <w:r w:rsidRPr="006B028C">
              <w:t>Рав 4</w:t>
            </w:r>
          </w:p>
          <w:p w14:paraId="3001134A" w14:textId="77777777" w:rsidR="0089538D" w:rsidRPr="006B028C" w:rsidRDefault="0089538D" w:rsidP="003C225B">
            <w:pPr>
              <w:jc w:val="center"/>
            </w:pPr>
          </w:p>
          <w:p w14:paraId="344DBC00" w14:textId="77777777" w:rsidR="0089538D" w:rsidRPr="006B028C" w:rsidRDefault="0089538D" w:rsidP="004A18E0">
            <w:r w:rsidRPr="006B028C">
              <w:t>Трактор МТЗ 50</w:t>
            </w:r>
          </w:p>
        </w:tc>
      </w:tr>
      <w:tr w:rsidR="009570B1" w:rsidRPr="006B028C" w14:paraId="0D9CBEC9" w14:textId="77777777" w:rsidTr="00940A9A">
        <w:trPr>
          <w:gridAfter w:val="1"/>
          <w:wAfter w:w="14" w:type="dxa"/>
          <w:trHeight w:val="415"/>
        </w:trPr>
        <w:tc>
          <w:tcPr>
            <w:tcW w:w="567" w:type="dxa"/>
            <w:vMerge/>
            <w:vAlign w:val="center"/>
          </w:tcPr>
          <w:p w14:paraId="0D787696" w14:textId="77777777" w:rsidR="0089538D" w:rsidRPr="006B028C" w:rsidRDefault="0089538D" w:rsidP="003C225B"/>
        </w:tc>
        <w:tc>
          <w:tcPr>
            <w:tcW w:w="1844" w:type="dxa"/>
            <w:vMerge/>
            <w:vAlign w:val="center"/>
          </w:tcPr>
          <w:p w14:paraId="616A0F30" w14:textId="77777777" w:rsidR="0089538D" w:rsidRPr="006B028C" w:rsidRDefault="0089538D" w:rsidP="003C225B"/>
        </w:tc>
        <w:tc>
          <w:tcPr>
            <w:tcW w:w="1843" w:type="dxa"/>
            <w:vMerge/>
            <w:vAlign w:val="center"/>
          </w:tcPr>
          <w:p w14:paraId="3CD59535" w14:textId="77777777" w:rsidR="0089538D" w:rsidRPr="006B028C" w:rsidRDefault="0089538D" w:rsidP="003C225B"/>
        </w:tc>
        <w:tc>
          <w:tcPr>
            <w:tcW w:w="1418" w:type="dxa"/>
            <w:vMerge/>
            <w:vAlign w:val="center"/>
          </w:tcPr>
          <w:p w14:paraId="68C9D3E4" w14:textId="77777777" w:rsidR="0089538D" w:rsidRPr="006B028C" w:rsidRDefault="0089538D" w:rsidP="003C225B"/>
        </w:tc>
        <w:tc>
          <w:tcPr>
            <w:tcW w:w="2504" w:type="dxa"/>
          </w:tcPr>
          <w:p w14:paraId="21D2B02A" w14:textId="77777777" w:rsidR="0089538D" w:rsidRPr="006B028C" w:rsidRDefault="0089538D" w:rsidP="003C225B">
            <w:pPr>
              <w:jc w:val="center"/>
            </w:pPr>
            <w:r w:rsidRPr="006B028C">
              <w:t>Земельный участок сельхозназнач.</w:t>
            </w:r>
          </w:p>
          <w:p w14:paraId="2ABD0909" w14:textId="77777777" w:rsidR="0089538D" w:rsidRPr="006B028C" w:rsidRDefault="0089538D" w:rsidP="003C225B">
            <w:pPr>
              <w:jc w:val="center"/>
            </w:pPr>
            <w:r w:rsidRPr="006B028C">
              <w:t>(1/913 доли)</w:t>
            </w:r>
          </w:p>
        </w:tc>
        <w:tc>
          <w:tcPr>
            <w:tcW w:w="1694" w:type="dxa"/>
          </w:tcPr>
          <w:p w14:paraId="31106694" w14:textId="77777777" w:rsidR="0089538D" w:rsidRPr="006B028C" w:rsidRDefault="0089538D" w:rsidP="00FD1699">
            <w:pPr>
              <w:jc w:val="center"/>
            </w:pPr>
            <w:r w:rsidRPr="006B028C">
              <w:t>15000</w:t>
            </w:r>
            <w:r w:rsidR="002C75F3" w:rsidRPr="006B028C">
              <w:t>.0</w:t>
            </w:r>
          </w:p>
        </w:tc>
        <w:tc>
          <w:tcPr>
            <w:tcW w:w="999" w:type="dxa"/>
          </w:tcPr>
          <w:p w14:paraId="5D3BFA1B" w14:textId="77777777" w:rsidR="0089538D" w:rsidRPr="006B028C" w:rsidRDefault="0089538D" w:rsidP="003C225B">
            <w:pPr>
              <w:jc w:val="center"/>
            </w:pPr>
            <w:r w:rsidRPr="006B028C">
              <w:t>Россия</w:t>
            </w:r>
          </w:p>
        </w:tc>
        <w:tc>
          <w:tcPr>
            <w:tcW w:w="1323" w:type="dxa"/>
            <w:vMerge/>
            <w:vAlign w:val="center"/>
          </w:tcPr>
          <w:p w14:paraId="60F6BC71" w14:textId="77777777" w:rsidR="0089538D" w:rsidRPr="006B028C" w:rsidRDefault="0089538D" w:rsidP="003C225B"/>
        </w:tc>
        <w:tc>
          <w:tcPr>
            <w:tcW w:w="1133" w:type="dxa"/>
            <w:vMerge/>
            <w:vAlign w:val="center"/>
          </w:tcPr>
          <w:p w14:paraId="74A824B2" w14:textId="77777777" w:rsidR="0089538D" w:rsidRPr="006B028C" w:rsidRDefault="0089538D" w:rsidP="003C225B"/>
        </w:tc>
        <w:tc>
          <w:tcPr>
            <w:tcW w:w="1134" w:type="dxa"/>
            <w:vMerge/>
            <w:vAlign w:val="center"/>
          </w:tcPr>
          <w:p w14:paraId="7194C536" w14:textId="77777777" w:rsidR="0089538D" w:rsidRPr="006B028C" w:rsidRDefault="0089538D" w:rsidP="003C225B"/>
        </w:tc>
        <w:tc>
          <w:tcPr>
            <w:tcW w:w="1275" w:type="dxa"/>
            <w:gridSpan w:val="2"/>
            <w:vMerge/>
            <w:vAlign w:val="center"/>
          </w:tcPr>
          <w:p w14:paraId="735E8EE4" w14:textId="77777777" w:rsidR="0089538D" w:rsidRPr="006B028C" w:rsidRDefault="0089538D" w:rsidP="003C225B"/>
        </w:tc>
      </w:tr>
      <w:tr w:rsidR="009570B1" w:rsidRPr="006B028C" w14:paraId="34D972F3" w14:textId="77777777" w:rsidTr="00940A9A">
        <w:trPr>
          <w:gridAfter w:val="1"/>
          <w:wAfter w:w="14" w:type="dxa"/>
          <w:trHeight w:val="415"/>
        </w:trPr>
        <w:tc>
          <w:tcPr>
            <w:tcW w:w="567" w:type="dxa"/>
            <w:vMerge/>
            <w:vAlign w:val="center"/>
          </w:tcPr>
          <w:p w14:paraId="514FE588" w14:textId="77777777" w:rsidR="0089538D" w:rsidRPr="006B028C" w:rsidRDefault="0089538D" w:rsidP="003C225B"/>
        </w:tc>
        <w:tc>
          <w:tcPr>
            <w:tcW w:w="1844" w:type="dxa"/>
            <w:vMerge/>
            <w:vAlign w:val="center"/>
          </w:tcPr>
          <w:p w14:paraId="01257B4F" w14:textId="77777777" w:rsidR="0089538D" w:rsidRPr="006B028C" w:rsidRDefault="0089538D" w:rsidP="003C225B"/>
        </w:tc>
        <w:tc>
          <w:tcPr>
            <w:tcW w:w="1843" w:type="dxa"/>
            <w:vMerge/>
            <w:vAlign w:val="center"/>
          </w:tcPr>
          <w:p w14:paraId="15F84491" w14:textId="77777777" w:rsidR="0089538D" w:rsidRPr="006B028C" w:rsidRDefault="0089538D" w:rsidP="003C225B"/>
        </w:tc>
        <w:tc>
          <w:tcPr>
            <w:tcW w:w="1418" w:type="dxa"/>
            <w:vMerge/>
            <w:vAlign w:val="center"/>
          </w:tcPr>
          <w:p w14:paraId="706B315C" w14:textId="77777777" w:rsidR="0089538D" w:rsidRPr="006B028C" w:rsidRDefault="0089538D" w:rsidP="003C225B"/>
        </w:tc>
        <w:tc>
          <w:tcPr>
            <w:tcW w:w="2504" w:type="dxa"/>
          </w:tcPr>
          <w:p w14:paraId="5B519516" w14:textId="77777777" w:rsidR="0089538D" w:rsidRPr="006B028C" w:rsidRDefault="0089538D" w:rsidP="003C225B">
            <w:pPr>
              <w:jc w:val="center"/>
            </w:pPr>
            <w:r w:rsidRPr="006B028C">
              <w:t>Квартира</w:t>
            </w:r>
          </w:p>
          <w:p w14:paraId="63D15C8F" w14:textId="77777777" w:rsidR="0089538D" w:rsidRPr="006B028C" w:rsidRDefault="0089538D" w:rsidP="003C225B">
            <w:pPr>
              <w:jc w:val="center"/>
            </w:pPr>
            <w:r w:rsidRPr="006B028C">
              <w:t>(1/3 доли)</w:t>
            </w:r>
          </w:p>
        </w:tc>
        <w:tc>
          <w:tcPr>
            <w:tcW w:w="1694" w:type="dxa"/>
          </w:tcPr>
          <w:p w14:paraId="71D8C58B" w14:textId="77777777" w:rsidR="0089538D" w:rsidRPr="006B028C" w:rsidRDefault="0089538D" w:rsidP="00FD1699">
            <w:pPr>
              <w:jc w:val="center"/>
            </w:pPr>
            <w:r w:rsidRPr="006B028C">
              <w:t>87,2</w:t>
            </w:r>
          </w:p>
        </w:tc>
        <w:tc>
          <w:tcPr>
            <w:tcW w:w="999" w:type="dxa"/>
          </w:tcPr>
          <w:p w14:paraId="241F5F68" w14:textId="77777777" w:rsidR="0089538D" w:rsidRPr="006B028C" w:rsidRDefault="0089538D" w:rsidP="003C225B">
            <w:pPr>
              <w:jc w:val="center"/>
            </w:pPr>
            <w:r w:rsidRPr="006B028C">
              <w:t>Россия</w:t>
            </w:r>
          </w:p>
        </w:tc>
        <w:tc>
          <w:tcPr>
            <w:tcW w:w="1323" w:type="dxa"/>
            <w:vMerge/>
            <w:vAlign w:val="center"/>
          </w:tcPr>
          <w:p w14:paraId="629BE0A3" w14:textId="77777777" w:rsidR="0089538D" w:rsidRPr="006B028C" w:rsidRDefault="0089538D" w:rsidP="003C225B"/>
        </w:tc>
        <w:tc>
          <w:tcPr>
            <w:tcW w:w="1133" w:type="dxa"/>
            <w:vMerge/>
            <w:vAlign w:val="center"/>
          </w:tcPr>
          <w:p w14:paraId="1105AE7A" w14:textId="77777777" w:rsidR="0089538D" w:rsidRPr="006B028C" w:rsidRDefault="0089538D" w:rsidP="003C225B"/>
        </w:tc>
        <w:tc>
          <w:tcPr>
            <w:tcW w:w="1134" w:type="dxa"/>
            <w:vMerge/>
            <w:vAlign w:val="center"/>
          </w:tcPr>
          <w:p w14:paraId="220328F5" w14:textId="77777777" w:rsidR="0089538D" w:rsidRPr="006B028C" w:rsidRDefault="0089538D" w:rsidP="003C225B"/>
        </w:tc>
        <w:tc>
          <w:tcPr>
            <w:tcW w:w="1275" w:type="dxa"/>
            <w:gridSpan w:val="2"/>
            <w:vMerge/>
            <w:vAlign w:val="center"/>
          </w:tcPr>
          <w:p w14:paraId="6E47000A" w14:textId="77777777" w:rsidR="0089538D" w:rsidRPr="006B028C" w:rsidRDefault="0089538D" w:rsidP="003C225B"/>
        </w:tc>
      </w:tr>
    </w:tbl>
    <w:p w14:paraId="151B9CBC" w14:textId="77777777" w:rsidR="009704E6" w:rsidRPr="006B028C" w:rsidRDefault="009704E6" w:rsidP="003C225B"/>
    <w:p w14:paraId="5F58A493" w14:textId="77777777" w:rsidR="009704E6" w:rsidRPr="006B028C" w:rsidRDefault="009704E6" w:rsidP="003C225B"/>
    <w:p w14:paraId="66AE71CB" w14:textId="77777777" w:rsidR="009704E6" w:rsidRPr="00AA34E4" w:rsidRDefault="009704E6" w:rsidP="003C225B"/>
    <w:sectPr w:rsidR="009704E6" w:rsidRPr="00AA34E4" w:rsidSect="009054A5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51A8B" w14:textId="77777777" w:rsidR="005D1B00" w:rsidRDefault="005D1B00" w:rsidP="00CF18D5">
      <w:r>
        <w:separator/>
      </w:r>
    </w:p>
  </w:endnote>
  <w:endnote w:type="continuationSeparator" w:id="0">
    <w:p w14:paraId="56DFF8CB" w14:textId="77777777" w:rsidR="005D1B00" w:rsidRDefault="005D1B00" w:rsidP="00CF1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35DD4" w14:textId="77777777" w:rsidR="005D1B00" w:rsidRDefault="005D1B00" w:rsidP="00CF18D5">
      <w:r>
        <w:separator/>
      </w:r>
    </w:p>
  </w:footnote>
  <w:footnote w:type="continuationSeparator" w:id="0">
    <w:p w14:paraId="5007B719" w14:textId="77777777" w:rsidR="005D1B00" w:rsidRDefault="005D1B00" w:rsidP="00CF18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C225B"/>
    <w:rsid w:val="00007327"/>
    <w:rsid w:val="000101A8"/>
    <w:rsid w:val="00010F77"/>
    <w:rsid w:val="0001123B"/>
    <w:rsid w:val="00014EBE"/>
    <w:rsid w:val="00014FA3"/>
    <w:rsid w:val="00014FD8"/>
    <w:rsid w:val="0001701E"/>
    <w:rsid w:val="00020FF6"/>
    <w:rsid w:val="00027834"/>
    <w:rsid w:val="000300B4"/>
    <w:rsid w:val="0003568F"/>
    <w:rsid w:val="00041EBB"/>
    <w:rsid w:val="00052036"/>
    <w:rsid w:val="00053423"/>
    <w:rsid w:val="0005667F"/>
    <w:rsid w:val="0006148B"/>
    <w:rsid w:val="00061777"/>
    <w:rsid w:val="00072B6E"/>
    <w:rsid w:val="000829FC"/>
    <w:rsid w:val="0008460D"/>
    <w:rsid w:val="0008602B"/>
    <w:rsid w:val="00092494"/>
    <w:rsid w:val="00096849"/>
    <w:rsid w:val="000A168D"/>
    <w:rsid w:val="000A6C5D"/>
    <w:rsid w:val="000A7A84"/>
    <w:rsid w:val="000B0762"/>
    <w:rsid w:val="000B27BA"/>
    <w:rsid w:val="000C09AB"/>
    <w:rsid w:val="000C1078"/>
    <w:rsid w:val="000C1750"/>
    <w:rsid w:val="000C5CA8"/>
    <w:rsid w:val="000D21D0"/>
    <w:rsid w:val="000D3E9E"/>
    <w:rsid w:val="000D4139"/>
    <w:rsid w:val="000D42AF"/>
    <w:rsid w:val="000E3B8D"/>
    <w:rsid w:val="000E53D8"/>
    <w:rsid w:val="000E5497"/>
    <w:rsid w:val="000E6AC8"/>
    <w:rsid w:val="000F54C2"/>
    <w:rsid w:val="00103A35"/>
    <w:rsid w:val="001053DE"/>
    <w:rsid w:val="00105EE9"/>
    <w:rsid w:val="001079BF"/>
    <w:rsid w:val="00121329"/>
    <w:rsid w:val="00130CAC"/>
    <w:rsid w:val="00133731"/>
    <w:rsid w:val="00136A0C"/>
    <w:rsid w:val="00142A1A"/>
    <w:rsid w:val="0014422E"/>
    <w:rsid w:val="001446F0"/>
    <w:rsid w:val="00144947"/>
    <w:rsid w:val="00160182"/>
    <w:rsid w:val="00172946"/>
    <w:rsid w:val="0017744B"/>
    <w:rsid w:val="00177495"/>
    <w:rsid w:val="0018557E"/>
    <w:rsid w:val="001937E7"/>
    <w:rsid w:val="001943A0"/>
    <w:rsid w:val="00196D8F"/>
    <w:rsid w:val="001A0D99"/>
    <w:rsid w:val="001A3155"/>
    <w:rsid w:val="001A3906"/>
    <w:rsid w:val="001A4E3B"/>
    <w:rsid w:val="001A52EB"/>
    <w:rsid w:val="001B284C"/>
    <w:rsid w:val="001B38DA"/>
    <w:rsid w:val="001B3ABC"/>
    <w:rsid w:val="001C23EC"/>
    <w:rsid w:val="001C33D5"/>
    <w:rsid w:val="001D2534"/>
    <w:rsid w:val="001E0673"/>
    <w:rsid w:val="001E0BEF"/>
    <w:rsid w:val="001E6509"/>
    <w:rsid w:val="001E6A72"/>
    <w:rsid w:val="001E7AD9"/>
    <w:rsid w:val="001E7C2D"/>
    <w:rsid w:val="001F2C4A"/>
    <w:rsid w:val="001F336B"/>
    <w:rsid w:val="001F4ADD"/>
    <w:rsid w:val="001F5FEE"/>
    <w:rsid w:val="002054FD"/>
    <w:rsid w:val="00216085"/>
    <w:rsid w:val="002245F3"/>
    <w:rsid w:val="00226A18"/>
    <w:rsid w:val="002416E9"/>
    <w:rsid w:val="002420E3"/>
    <w:rsid w:val="002464BB"/>
    <w:rsid w:val="00251583"/>
    <w:rsid w:val="0025507F"/>
    <w:rsid w:val="00255B0E"/>
    <w:rsid w:val="00256AC0"/>
    <w:rsid w:val="002577B8"/>
    <w:rsid w:val="00257AF3"/>
    <w:rsid w:val="00270656"/>
    <w:rsid w:val="00270756"/>
    <w:rsid w:val="0027323B"/>
    <w:rsid w:val="00274385"/>
    <w:rsid w:val="002757D8"/>
    <w:rsid w:val="00275A99"/>
    <w:rsid w:val="00282013"/>
    <w:rsid w:val="00285168"/>
    <w:rsid w:val="002876C5"/>
    <w:rsid w:val="002878F4"/>
    <w:rsid w:val="00290EC4"/>
    <w:rsid w:val="00292DC6"/>
    <w:rsid w:val="0029522A"/>
    <w:rsid w:val="002A2271"/>
    <w:rsid w:val="002A4E58"/>
    <w:rsid w:val="002B1C5B"/>
    <w:rsid w:val="002C35DC"/>
    <w:rsid w:val="002C6096"/>
    <w:rsid w:val="002C68C8"/>
    <w:rsid w:val="002C6DE7"/>
    <w:rsid w:val="002C75F3"/>
    <w:rsid w:val="002D50FA"/>
    <w:rsid w:val="002D70AD"/>
    <w:rsid w:val="002D7BFA"/>
    <w:rsid w:val="002E0CEF"/>
    <w:rsid w:val="002E3C43"/>
    <w:rsid w:val="002E589E"/>
    <w:rsid w:val="002E7543"/>
    <w:rsid w:val="002F3601"/>
    <w:rsid w:val="00300B52"/>
    <w:rsid w:val="00301AE0"/>
    <w:rsid w:val="0030698D"/>
    <w:rsid w:val="00314069"/>
    <w:rsid w:val="00315DAA"/>
    <w:rsid w:val="00316DF2"/>
    <w:rsid w:val="0031778B"/>
    <w:rsid w:val="00317F3C"/>
    <w:rsid w:val="003203CA"/>
    <w:rsid w:val="0033322F"/>
    <w:rsid w:val="00335244"/>
    <w:rsid w:val="00336FFA"/>
    <w:rsid w:val="00340BDA"/>
    <w:rsid w:val="0034571C"/>
    <w:rsid w:val="00363449"/>
    <w:rsid w:val="00366561"/>
    <w:rsid w:val="0037613A"/>
    <w:rsid w:val="0038015D"/>
    <w:rsid w:val="00380A2E"/>
    <w:rsid w:val="00380A5B"/>
    <w:rsid w:val="003836F2"/>
    <w:rsid w:val="00383B6F"/>
    <w:rsid w:val="00384D35"/>
    <w:rsid w:val="00390F38"/>
    <w:rsid w:val="00391883"/>
    <w:rsid w:val="0039265F"/>
    <w:rsid w:val="003A06A0"/>
    <w:rsid w:val="003A38F9"/>
    <w:rsid w:val="003A5B4D"/>
    <w:rsid w:val="003B221B"/>
    <w:rsid w:val="003B2551"/>
    <w:rsid w:val="003B2A92"/>
    <w:rsid w:val="003B2CF8"/>
    <w:rsid w:val="003B6F93"/>
    <w:rsid w:val="003C225B"/>
    <w:rsid w:val="003C2898"/>
    <w:rsid w:val="003C398D"/>
    <w:rsid w:val="003C468B"/>
    <w:rsid w:val="003C51F7"/>
    <w:rsid w:val="003C62B3"/>
    <w:rsid w:val="003D4996"/>
    <w:rsid w:val="003E1A53"/>
    <w:rsid w:val="003E5EF4"/>
    <w:rsid w:val="003E6234"/>
    <w:rsid w:val="003E70CA"/>
    <w:rsid w:val="003F3F6E"/>
    <w:rsid w:val="003F57A6"/>
    <w:rsid w:val="003F5AC8"/>
    <w:rsid w:val="00402FDA"/>
    <w:rsid w:val="00404F2B"/>
    <w:rsid w:val="00413C45"/>
    <w:rsid w:val="0041579D"/>
    <w:rsid w:val="00416F5D"/>
    <w:rsid w:val="0042014D"/>
    <w:rsid w:val="00425612"/>
    <w:rsid w:val="00427135"/>
    <w:rsid w:val="00435CD4"/>
    <w:rsid w:val="00436E87"/>
    <w:rsid w:val="00441AD7"/>
    <w:rsid w:val="004452DB"/>
    <w:rsid w:val="0045104E"/>
    <w:rsid w:val="004529A2"/>
    <w:rsid w:val="00453DFC"/>
    <w:rsid w:val="0045558A"/>
    <w:rsid w:val="00456843"/>
    <w:rsid w:val="00457653"/>
    <w:rsid w:val="004606A9"/>
    <w:rsid w:val="004641C6"/>
    <w:rsid w:val="00466233"/>
    <w:rsid w:val="00466D55"/>
    <w:rsid w:val="00474D84"/>
    <w:rsid w:val="0047565D"/>
    <w:rsid w:val="0048145E"/>
    <w:rsid w:val="0048147B"/>
    <w:rsid w:val="0048230A"/>
    <w:rsid w:val="0048602C"/>
    <w:rsid w:val="00486358"/>
    <w:rsid w:val="00491E61"/>
    <w:rsid w:val="00492ABF"/>
    <w:rsid w:val="00496168"/>
    <w:rsid w:val="004A18E0"/>
    <w:rsid w:val="004B0F0D"/>
    <w:rsid w:val="004B1A73"/>
    <w:rsid w:val="004B478F"/>
    <w:rsid w:val="004B5D3F"/>
    <w:rsid w:val="004C58E8"/>
    <w:rsid w:val="004D2329"/>
    <w:rsid w:val="004D5076"/>
    <w:rsid w:val="004D5B3C"/>
    <w:rsid w:val="004D6C37"/>
    <w:rsid w:val="004E0FC1"/>
    <w:rsid w:val="004E2E68"/>
    <w:rsid w:val="004E3BC5"/>
    <w:rsid w:val="004F1B5B"/>
    <w:rsid w:val="004F3E9B"/>
    <w:rsid w:val="005007F7"/>
    <w:rsid w:val="005043ED"/>
    <w:rsid w:val="00512D9F"/>
    <w:rsid w:val="005140FB"/>
    <w:rsid w:val="005161D9"/>
    <w:rsid w:val="00517B1D"/>
    <w:rsid w:val="00520592"/>
    <w:rsid w:val="005216EA"/>
    <w:rsid w:val="005217B8"/>
    <w:rsid w:val="00524E68"/>
    <w:rsid w:val="005314D8"/>
    <w:rsid w:val="00531F36"/>
    <w:rsid w:val="005335E9"/>
    <w:rsid w:val="00541329"/>
    <w:rsid w:val="00544022"/>
    <w:rsid w:val="00547CA6"/>
    <w:rsid w:val="00547EA0"/>
    <w:rsid w:val="00547F02"/>
    <w:rsid w:val="00564750"/>
    <w:rsid w:val="00564A69"/>
    <w:rsid w:val="00565D11"/>
    <w:rsid w:val="005669B0"/>
    <w:rsid w:val="00566C52"/>
    <w:rsid w:val="005752C5"/>
    <w:rsid w:val="00585A4D"/>
    <w:rsid w:val="00585FF2"/>
    <w:rsid w:val="00586069"/>
    <w:rsid w:val="005866A2"/>
    <w:rsid w:val="00591913"/>
    <w:rsid w:val="005921D2"/>
    <w:rsid w:val="00592DD4"/>
    <w:rsid w:val="005A368B"/>
    <w:rsid w:val="005B41B7"/>
    <w:rsid w:val="005C2A02"/>
    <w:rsid w:val="005D1B00"/>
    <w:rsid w:val="005D7288"/>
    <w:rsid w:val="005E12CA"/>
    <w:rsid w:val="005E1EB7"/>
    <w:rsid w:val="005E3BB6"/>
    <w:rsid w:val="005E55B2"/>
    <w:rsid w:val="005E628B"/>
    <w:rsid w:val="005F1DD4"/>
    <w:rsid w:val="005F6E07"/>
    <w:rsid w:val="006012C1"/>
    <w:rsid w:val="006029E4"/>
    <w:rsid w:val="006069F4"/>
    <w:rsid w:val="00606B8D"/>
    <w:rsid w:val="006073B3"/>
    <w:rsid w:val="0061274D"/>
    <w:rsid w:val="00612D8A"/>
    <w:rsid w:val="00612F60"/>
    <w:rsid w:val="00616155"/>
    <w:rsid w:val="00620780"/>
    <w:rsid w:val="0062306A"/>
    <w:rsid w:val="00625E19"/>
    <w:rsid w:val="006269E9"/>
    <w:rsid w:val="00640CF3"/>
    <w:rsid w:val="00643890"/>
    <w:rsid w:val="00643A52"/>
    <w:rsid w:val="00644A0A"/>
    <w:rsid w:val="00645192"/>
    <w:rsid w:val="00646DBF"/>
    <w:rsid w:val="00655DCC"/>
    <w:rsid w:val="00656BE7"/>
    <w:rsid w:val="00661591"/>
    <w:rsid w:val="006626E4"/>
    <w:rsid w:val="00662A0F"/>
    <w:rsid w:val="0066494F"/>
    <w:rsid w:val="00666D58"/>
    <w:rsid w:val="00681061"/>
    <w:rsid w:val="00690746"/>
    <w:rsid w:val="00690B5A"/>
    <w:rsid w:val="0069684A"/>
    <w:rsid w:val="006A1669"/>
    <w:rsid w:val="006A1E83"/>
    <w:rsid w:val="006A4012"/>
    <w:rsid w:val="006A6BEC"/>
    <w:rsid w:val="006A7B12"/>
    <w:rsid w:val="006B028C"/>
    <w:rsid w:val="006B1740"/>
    <w:rsid w:val="006B2971"/>
    <w:rsid w:val="006B2A98"/>
    <w:rsid w:val="006B7638"/>
    <w:rsid w:val="006B7E9A"/>
    <w:rsid w:val="006C2944"/>
    <w:rsid w:val="006D655D"/>
    <w:rsid w:val="006E4855"/>
    <w:rsid w:val="006E584E"/>
    <w:rsid w:val="00705A30"/>
    <w:rsid w:val="007063FD"/>
    <w:rsid w:val="007075DE"/>
    <w:rsid w:val="00716245"/>
    <w:rsid w:val="0071657E"/>
    <w:rsid w:val="00716934"/>
    <w:rsid w:val="00721ADA"/>
    <w:rsid w:val="00723357"/>
    <w:rsid w:val="0072642C"/>
    <w:rsid w:val="00727B21"/>
    <w:rsid w:val="007321D3"/>
    <w:rsid w:val="00735825"/>
    <w:rsid w:val="0074025C"/>
    <w:rsid w:val="007501B7"/>
    <w:rsid w:val="00751C79"/>
    <w:rsid w:val="00757738"/>
    <w:rsid w:val="0076299C"/>
    <w:rsid w:val="0077252C"/>
    <w:rsid w:val="00773DAB"/>
    <w:rsid w:val="007750E9"/>
    <w:rsid w:val="00776C1D"/>
    <w:rsid w:val="0078538A"/>
    <w:rsid w:val="00785822"/>
    <w:rsid w:val="0078791E"/>
    <w:rsid w:val="00794BD6"/>
    <w:rsid w:val="007A0D15"/>
    <w:rsid w:val="007A6D57"/>
    <w:rsid w:val="007B0D01"/>
    <w:rsid w:val="007B1CF4"/>
    <w:rsid w:val="007B226E"/>
    <w:rsid w:val="007C22DA"/>
    <w:rsid w:val="007C51C1"/>
    <w:rsid w:val="007C5343"/>
    <w:rsid w:val="007E26C9"/>
    <w:rsid w:val="007E27E4"/>
    <w:rsid w:val="007E2E07"/>
    <w:rsid w:val="007E35FB"/>
    <w:rsid w:val="007E3974"/>
    <w:rsid w:val="007E421F"/>
    <w:rsid w:val="007E59D3"/>
    <w:rsid w:val="007E6CAE"/>
    <w:rsid w:val="007F0006"/>
    <w:rsid w:val="007F4039"/>
    <w:rsid w:val="007F6F8E"/>
    <w:rsid w:val="00800599"/>
    <w:rsid w:val="00803134"/>
    <w:rsid w:val="00806843"/>
    <w:rsid w:val="00806F99"/>
    <w:rsid w:val="0082399F"/>
    <w:rsid w:val="00840D1B"/>
    <w:rsid w:val="00841AA4"/>
    <w:rsid w:val="00841FF9"/>
    <w:rsid w:val="00842893"/>
    <w:rsid w:val="008459DE"/>
    <w:rsid w:val="008466F7"/>
    <w:rsid w:val="00855547"/>
    <w:rsid w:val="0086352E"/>
    <w:rsid w:val="00867360"/>
    <w:rsid w:val="0088208F"/>
    <w:rsid w:val="0089538D"/>
    <w:rsid w:val="0089578B"/>
    <w:rsid w:val="008A384C"/>
    <w:rsid w:val="008A3F9A"/>
    <w:rsid w:val="008A4B40"/>
    <w:rsid w:val="008A5214"/>
    <w:rsid w:val="008A5BCD"/>
    <w:rsid w:val="008A7A47"/>
    <w:rsid w:val="008B2210"/>
    <w:rsid w:val="008B330E"/>
    <w:rsid w:val="008C0A53"/>
    <w:rsid w:val="008C1D20"/>
    <w:rsid w:val="008C472A"/>
    <w:rsid w:val="008C7849"/>
    <w:rsid w:val="008D62CF"/>
    <w:rsid w:val="008E0412"/>
    <w:rsid w:val="008E0661"/>
    <w:rsid w:val="008E5A57"/>
    <w:rsid w:val="008F0BCA"/>
    <w:rsid w:val="008F4168"/>
    <w:rsid w:val="00900F13"/>
    <w:rsid w:val="009020B4"/>
    <w:rsid w:val="0090320A"/>
    <w:rsid w:val="009054A5"/>
    <w:rsid w:val="009054C0"/>
    <w:rsid w:val="00910F12"/>
    <w:rsid w:val="00911652"/>
    <w:rsid w:val="00917387"/>
    <w:rsid w:val="00917B3F"/>
    <w:rsid w:val="00917D7E"/>
    <w:rsid w:val="0092142B"/>
    <w:rsid w:val="0092511D"/>
    <w:rsid w:val="00925298"/>
    <w:rsid w:val="00926D6E"/>
    <w:rsid w:val="009273BB"/>
    <w:rsid w:val="00930756"/>
    <w:rsid w:val="00932008"/>
    <w:rsid w:val="0093382E"/>
    <w:rsid w:val="00933901"/>
    <w:rsid w:val="00937148"/>
    <w:rsid w:val="00940A9A"/>
    <w:rsid w:val="00943200"/>
    <w:rsid w:val="00943B08"/>
    <w:rsid w:val="00944ED8"/>
    <w:rsid w:val="009469F6"/>
    <w:rsid w:val="0095447A"/>
    <w:rsid w:val="0095554A"/>
    <w:rsid w:val="00956F3F"/>
    <w:rsid w:val="009570B1"/>
    <w:rsid w:val="009618E9"/>
    <w:rsid w:val="009663A5"/>
    <w:rsid w:val="00966768"/>
    <w:rsid w:val="009704E6"/>
    <w:rsid w:val="00977BD3"/>
    <w:rsid w:val="00983557"/>
    <w:rsid w:val="009835A6"/>
    <w:rsid w:val="009846D1"/>
    <w:rsid w:val="009848A8"/>
    <w:rsid w:val="00986526"/>
    <w:rsid w:val="00990362"/>
    <w:rsid w:val="009910F4"/>
    <w:rsid w:val="009944FD"/>
    <w:rsid w:val="00994E8F"/>
    <w:rsid w:val="009952D1"/>
    <w:rsid w:val="009A0CCC"/>
    <w:rsid w:val="009A293A"/>
    <w:rsid w:val="009A5810"/>
    <w:rsid w:val="009B563B"/>
    <w:rsid w:val="009C4A17"/>
    <w:rsid w:val="009C6491"/>
    <w:rsid w:val="009D2721"/>
    <w:rsid w:val="009D378D"/>
    <w:rsid w:val="009D4267"/>
    <w:rsid w:val="009D4752"/>
    <w:rsid w:val="009E0287"/>
    <w:rsid w:val="009E49ED"/>
    <w:rsid w:val="009F07F6"/>
    <w:rsid w:val="009F0912"/>
    <w:rsid w:val="009F416A"/>
    <w:rsid w:val="009F4EA4"/>
    <w:rsid w:val="009F656A"/>
    <w:rsid w:val="009F6D40"/>
    <w:rsid w:val="00A048F2"/>
    <w:rsid w:val="00A05458"/>
    <w:rsid w:val="00A1000A"/>
    <w:rsid w:val="00A10010"/>
    <w:rsid w:val="00A10ED4"/>
    <w:rsid w:val="00A122FF"/>
    <w:rsid w:val="00A12783"/>
    <w:rsid w:val="00A12C4D"/>
    <w:rsid w:val="00A15B48"/>
    <w:rsid w:val="00A21D44"/>
    <w:rsid w:val="00A22192"/>
    <w:rsid w:val="00A22AE5"/>
    <w:rsid w:val="00A2311D"/>
    <w:rsid w:val="00A2346E"/>
    <w:rsid w:val="00A249CA"/>
    <w:rsid w:val="00A25FCD"/>
    <w:rsid w:val="00A3041B"/>
    <w:rsid w:val="00A30D2A"/>
    <w:rsid w:val="00A30DF1"/>
    <w:rsid w:val="00A31FA7"/>
    <w:rsid w:val="00A329A6"/>
    <w:rsid w:val="00A32C5B"/>
    <w:rsid w:val="00A3325A"/>
    <w:rsid w:val="00A37DDE"/>
    <w:rsid w:val="00A41BE9"/>
    <w:rsid w:val="00A52DCD"/>
    <w:rsid w:val="00A52FD5"/>
    <w:rsid w:val="00A546FD"/>
    <w:rsid w:val="00A563C7"/>
    <w:rsid w:val="00A60507"/>
    <w:rsid w:val="00A62628"/>
    <w:rsid w:val="00A64931"/>
    <w:rsid w:val="00A66C7C"/>
    <w:rsid w:val="00A72854"/>
    <w:rsid w:val="00A74D18"/>
    <w:rsid w:val="00A90CB2"/>
    <w:rsid w:val="00A94FCC"/>
    <w:rsid w:val="00A95285"/>
    <w:rsid w:val="00AA1C52"/>
    <w:rsid w:val="00AA2A1F"/>
    <w:rsid w:val="00AA34E4"/>
    <w:rsid w:val="00AA56B6"/>
    <w:rsid w:val="00AA627E"/>
    <w:rsid w:val="00AB5CE7"/>
    <w:rsid w:val="00AC3BE3"/>
    <w:rsid w:val="00AC58A1"/>
    <w:rsid w:val="00AC58EB"/>
    <w:rsid w:val="00AC6E5D"/>
    <w:rsid w:val="00AD001B"/>
    <w:rsid w:val="00AD122C"/>
    <w:rsid w:val="00AD1CCA"/>
    <w:rsid w:val="00AD3BE5"/>
    <w:rsid w:val="00AD65BF"/>
    <w:rsid w:val="00AD72BC"/>
    <w:rsid w:val="00AD77D0"/>
    <w:rsid w:val="00AD7AB8"/>
    <w:rsid w:val="00AE06DE"/>
    <w:rsid w:val="00AE1EA9"/>
    <w:rsid w:val="00AE2DE1"/>
    <w:rsid w:val="00AF2088"/>
    <w:rsid w:val="00AF46A5"/>
    <w:rsid w:val="00AF4792"/>
    <w:rsid w:val="00AF51D3"/>
    <w:rsid w:val="00B01371"/>
    <w:rsid w:val="00B0318C"/>
    <w:rsid w:val="00B032C1"/>
    <w:rsid w:val="00B03FB6"/>
    <w:rsid w:val="00B05427"/>
    <w:rsid w:val="00B10E3D"/>
    <w:rsid w:val="00B122DD"/>
    <w:rsid w:val="00B122E4"/>
    <w:rsid w:val="00B21C91"/>
    <w:rsid w:val="00B2321A"/>
    <w:rsid w:val="00B25341"/>
    <w:rsid w:val="00B25E9A"/>
    <w:rsid w:val="00B34B33"/>
    <w:rsid w:val="00B360BB"/>
    <w:rsid w:val="00B37A37"/>
    <w:rsid w:val="00B45810"/>
    <w:rsid w:val="00B5237C"/>
    <w:rsid w:val="00B53203"/>
    <w:rsid w:val="00B53395"/>
    <w:rsid w:val="00B6141C"/>
    <w:rsid w:val="00B6152D"/>
    <w:rsid w:val="00B62619"/>
    <w:rsid w:val="00B67EE2"/>
    <w:rsid w:val="00B701DD"/>
    <w:rsid w:val="00B709FC"/>
    <w:rsid w:val="00B7259B"/>
    <w:rsid w:val="00B763C6"/>
    <w:rsid w:val="00B856E4"/>
    <w:rsid w:val="00B86FDD"/>
    <w:rsid w:val="00B87D19"/>
    <w:rsid w:val="00B96F42"/>
    <w:rsid w:val="00BA42B4"/>
    <w:rsid w:val="00BA47D9"/>
    <w:rsid w:val="00BA50FD"/>
    <w:rsid w:val="00BA59AD"/>
    <w:rsid w:val="00BA6A75"/>
    <w:rsid w:val="00BB1252"/>
    <w:rsid w:val="00BB12DC"/>
    <w:rsid w:val="00BB19B6"/>
    <w:rsid w:val="00BB364B"/>
    <w:rsid w:val="00BB4FD5"/>
    <w:rsid w:val="00BD0043"/>
    <w:rsid w:val="00BD56E7"/>
    <w:rsid w:val="00BD66CF"/>
    <w:rsid w:val="00BD6BD5"/>
    <w:rsid w:val="00BE3052"/>
    <w:rsid w:val="00BE34B2"/>
    <w:rsid w:val="00BE5A2F"/>
    <w:rsid w:val="00BF0CAD"/>
    <w:rsid w:val="00BF2606"/>
    <w:rsid w:val="00BF585A"/>
    <w:rsid w:val="00C00BD7"/>
    <w:rsid w:val="00C01048"/>
    <w:rsid w:val="00C046FE"/>
    <w:rsid w:val="00C04BE5"/>
    <w:rsid w:val="00C06BE8"/>
    <w:rsid w:val="00C10858"/>
    <w:rsid w:val="00C121DF"/>
    <w:rsid w:val="00C15E02"/>
    <w:rsid w:val="00C367D0"/>
    <w:rsid w:val="00C377C2"/>
    <w:rsid w:val="00C426C0"/>
    <w:rsid w:val="00C442F6"/>
    <w:rsid w:val="00C535F5"/>
    <w:rsid w:val="00C5547A"/>
    <w:rsid w:val="00C57AED"/>
    <w:rsid w:val="00C61FAA"/>
    <w:rsid w:val="00C6571A"/>
    <w:rsid w:val="00C65772"/>
    <w:rsid w:val="00C66204"/>
    <w:rsid w:val="00C6760C"/>
    <w:rsid w:val="00C719BA"/>
    <w:rsid w:val="00C760EF"/>
    <w:rsid w:val="00C77166"/>
    <w:rsid w:val="00C83986"/>
    <w:rsid w:val="00C847D2"/>
    <w:rsid w:val="00C9249B"/>
    <w:rsid w:val="00C931E7"/>
    <w:rsid w:val="00C951BE"/>
    <w:rsid w:val="00C96D53"/>
    <w:rsid w:val="00C970CE"/>
    <w:rsid w:val="00CA2136"/>
    <w:rsid w:val="00CA3BF5"/>
    <w:rsid w:val="00CA5D1E"/>
    <w:rsid w:val="00CB0976"/>
    <w:rsid w:val="00CB15FB"/>
    <w:rsid w:val="00CB6E75"/>
    <w:rsid w:val="00CC4C53"/>
    <w:rsid w:val="00CC59B3"/>
    <w:rsid w:val="00CC5D5B"/>
    <w:rsid w:val="00CC7B7F"/>
    <w:rsid w:val="00CD26F8"/>
    <w:rsid w:val="00CD4888"/>
    <w:rsid w:val="00CE1B4F"/>
    <w:rsid w:val="00CE4BFC"/>
    <w:rsid w:val="00CF18D5"/>
    <w:rsid w:val="00D127A5"/>
    <w:rsid w:val="00D16513"/>
    <w:rsid w:val="00D170EF"/>
    <w:rsid w:val="00D21987"/>
    <w:rsid w:val="00D27705"/>
    <w:rsid w:val="00D30CF4"/>
    <w:rsid w:val="00D328DD"/>
    <w:rsid w:val="00D32D20"/>
    <w:rsid w:val="00D333B1"/>
    <w:rsid w:val="00D33FDC"/>
    <w:rsid w:val="00D35505"/>
    <w:rsid w:val="00D40236"/>
    <w:rsid w:val="00D422D1"/>
    <w:rsid w:val="00D4353A"/>
    <w:rsid w:val="00D462C4"/>
    <w:rsid w:val="00D52305"/>
    <w:rsid w:val="00D53AAE"/>
    <w:rsid w:val="00D5477E"/>
    <w:rsid w:val="00D557A0"/>
    <w:rsid w:val="00D57428"/>
    <w:rsid w:val="00D57EE9"/>
    <w:rsid w:val="00D61C8E"/>
    <w:rsid w:val="00D62D44"/>
    <w:rsid w:val="00D645B6"/>
    <w:rsid w:val="00D729BC"/>
    <w:rsid w:val="00D800E1"/>
    <w:rsid w:val="00D842C7"/>
    <w:rsid w:val="00D86DEC"/>
    <w:rsid w:val="00D91909"/>
    <w:rsid w:val="00D948C1"/>
    <w:rsid w:val="00D95486"/>
    <w:rsid w:val="00D96A7F"/>
    <w:rsid w:val="00DA0D07"/>
    <w:rsid w:val="00DA11D3"/>
    <w:rsid w:val="00DA4264"/>
    <w:rsid w:val="00DA5B91"/>
    <w:rsid w:val="00DB1B9E"/>
    <w:rsid w:val="00DB25B3"/>
    <w:rsid w:val="00DB3992"/>
    <w:rsid w:val="00DB3F3C"/>
    <w:rsid w:val="00DB5209"/>
    <w:rsid w:val="00DB53B1"/>
    <w:rsid w:val="00DB6752"/>
    <w:rsid w:val="00DB6C03"/>
    <w:rsid w:val="00DC48AD"/>
    <w:rsid w:val="00DC4D3B"/>
    <w:rsid w:val="00DC5592"/>
    <w:rsid w:val="00DC5D81"/>
    <w:rsid w:val="00DD33FF"/>
    <w:rsid w:val="00DD3C07"/>
    <w:rsid w:val="00DD494D"/>
    <w:rsid w:val="00DD6070"/>
    <w:rsid w:val="00DD6A43"/>
    <w:rsid w:val="00DE45EE"/>
    <w:rsid w:val="00DE5935"/>
    <w:rsid w:val="00DE6F65"/>
    <w:rsid w:val="00DF4239"/>
    <w:rsid w:val="00DF48F7"/>
    <w:rsid w:val="00DF5897"/>
    <w:rsid w:val="00DF65B2"/>
    <w:rsid w:val="00DF71A8"/>
    <w:rsid w:val="00E0143D"/>
    <w:rsid w:val="00E03950"/>
    <w:rsid w:val="00E06D54"/>
    <w:rsid w:val="00E11EBE"/>
    <w:rsid w:val="00E12F5E"/>
    <w:rsid w:val="00E133E2"/>
    <w:rsid w:val="00E15C33"/>
    <w:rsid w:val="00E21D64"/>
    <w:rsid w:val="00E2563E"/>
    <w:rsid w:val="00E25C7F"/>
    <w:rsid w:val="00E3054B"/>
    <w:rsid w:val="00E33178"/>
    <w:rsid w:val="00E35483"/>
    <w:rsid w:val="00E35BBE"/>
    <w:rsid w:val="00E419FE"/>
    <w:rsid w:val="00E457CA"/>
    <w:rsid w:val="00E459A4"/>
    <w:rsid w:val="00E47E12"/>
    <w:rsid w:val="00E562B0"/>
    <w:rsid w:val="00E61050"/>
    <w:rsid w:val="00E6283B"/>
    <w:rsid w:val="00E64D2D"/>
    <w:rsid w:val="00E64E74"/>
    <w:rsid w:val="00E6656F"/>
    <w:rsid w:val="00E73AEA"/>
    <w:rsid w:val="00E92632"/>
    <w:rsid w:val="00EA18BC"/>
    <w:rsid w:val="00EB0A91"/>
    <w:rsid w:val="00EB4932"/>
    <w:rsid w:val="00EB7671"/>
    <w:rsid w:val="00EB7926"/>
    <w:rsid w:val="00EC5436"/>
    <w:rsid w:val="00EC58E2"/>
    <w:rsid w:val="00EC7D2B"/>
    <w:rsid w:val="00ED5CB1"/>
    <w:rsid w:val="00EE0C2A"/>
    <w:rsid w:val="00EE4FEA"/>
    <w:rsid w:val="00EE583F"/>
    <w:rsid w:val="00EF5B1B"/>
    <w:rsid w:val="00EF6CA5"/>
    <w:rsid w:val="00F02644"/>
    <w:rsid w:val="00F03FB0"/>
    <w:rsid w:val="00F077B2"/>
    <w:rsid w:val="00F117C4"/>
    <w:rsid w:val="00F11E5A"/>
    <w:rsid w:val="00F12BCF"/>
    <w:rsid w:val="00F12CE6"/>
    <w:rsid w:val="00F144D8"/>
    <w:rsid w:val="00F17721"/>
    <w:rsid w:val="00F1790C"/>
    <w:rsid w:val="00F20596"/>
    <w:rsid w:val="00F227E8"/>
    <w:rsid w:val="00F23189"/>
    <w:rsid w:val="00F403FD"/>
    <w:rsid w:val="00F52E93"/>
    <w:rsid w:val="00F56389"/>
    <w:rsid w:val="00F57395"/>
    <w:rsid w:val="00F707E2"/>
    <w:rsid w:val="00F7117F"/>
    <w:rsid w:val="00F7484F"/>
    <w:rsid w:val="00F74EBE"/>
    <w:rsid w:val="00F7564A"/>
    <w:rsid w:val="00F75846"/>
    <w:rsid w:val="00F81091"/>
    <w:rsid w:val="00F825CC"/>
    <w:rsid w:val="00F83AFA"/>
    <w:rsid w:val="00F8584D"/>
    <w:rsid w:val="00F85AD2"/>
    <w:rsid w:val="00F862D8"/>
    <w:rsid w:val="00F87C96"/>
    <w:rsid w:val="00F909FD"/>
    <w:rsid w:val="00F95BAE"/>
    <w:rsid w:val="00FA065B"/>
    <w:rsid w:val="00FA098C"/>
    <w:rsid w:val="00FA2538"/>
    <w:rsid w:val="00FA70BC"/>
    <w:rsid w:val="00FA79D3"/>
    <w:rsid w:val="00FB3FAD"/>
    <w:rsid w:val="00FB5F4E"/>
    <w:rsid w:val="00FB683E"/>
    <w:rsid w:val="00FC4456"/>
    <w:rsid w:val="00FC5818"/>
    <w:rsid w:val="00FD1699"/>
    <w:rsid w:val="00FD56F1"/>
    <w:rsid w:val="00FE3984"/>
    <w:rsid w:val="00FE5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FE3A15"/>
  <w15:docId w15:val="{8F8FAC51-3523-4377-8A08-417329944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225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C225B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C225B"/>
    <w:rPr>
      <w:rFonts w:ascii="Cambria" w:hAnsi="Cambria"/>
      <w:b/>
      <w:kern w:val="32"/>
      <w:sz w:val="32"/>
      <w:lang w:val="ru-RU" w:eastAsia="ru-RU"/>
    </w:rPr>
  </w:style>
  <w:style w:type="paragraph" w:styleId="a3">
    <w:name w:val="header"/>
    <w:basedOn w:val="a"/>
    <w:link w:val="a4"/>
    <w:uiPriority w:val="99"/>
    <w:rsid w:val="00CF18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CF18D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CF18D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CF18D5"/>
    <w:rPr>
      <w:rFonts w:cs="Times New Roman"/>
      <w:sz w:val="24"/>
      <w:szCs w:val="24"/>
    </w:rPr>
  </w:style>
  <w:style w:type="paragraph" w:styleId="a7">
    <w:name w:val="Title"/>
    <w:basedOn w:val="a"/>
    <w:next w:val="a"/>
    <w:link w:val="a8"/>
    <w:qFormat/>
    <w:locked/>
    <w:rsid w:val="009570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Заголовок Знак"/>
    <w:link w:val="a7"/>
    <w:rsid w:val="009570B1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9">
    <w:name w:val="Emphasis"/>
    <w:qFormat/>
    <w:locked/>
    <w:rsid w:val="009570B1"/>
    <w:rPr>
      <w:i/>
      <w:iCs/>
    </w:rPr>
  </w:style>
  <w:style w:type="paragraph" w:styleId="aa">
    <w:name w:val="Subtitle"/>
    <w:basedOn w:val="a"/>
    <w:next w:val="a"/>
    <w:link w:val="ab"/>
    <w:qFormat/>
    <w:locked/>
    <w:rsid w:val="009570B1"/>
    <w:pPr>
      <w:spacing w:after="60"/>
      <w:jc w:val="center"/>
      <w:outlineLvl w:val="1"/>
    </w:pPr>
    <w:rPr>
      <w:rFonts w:ascii="Cambria" w:hAnsi="Cambria"/>
    </w:rPr>
  </w:style>
  <w:style w:type="character" w:customStyle="1" w:styleId="ab">
    <w:name w:val="Подзаголовок Знак"/>
    <w:link w:val="aa"/>
    <w:rsid w:val="009570B1"/>
    <w:rPr>
      <w:rFonts w:ascii="Cambria" w:eastAsia="Times New Roman" w:hAnsi="Cambria" w:cs="Times New Roman"/>
      <w:sz w:val="24"/>
      <w:szCs w:val="24"/>
    </w:rPr>
  </w:style>
  <w:style w:type="character" w:styleId="ac">
    <w:name w:val="Strong"/>
    <w:qFormat/>
    <w:locked/>
    <w:rsid w:val="009570B1"/>
    <w:rPr>
      <w:b/>
      <w:bCs/>
    </w:rPr>
  </w:style>
  <w:style w:type="paragraph" w:styleId="ad">
    <w:name w:val="No Spacing"/>
    <w:uiPriority w:val="1"/>
    <w:qFormat/>
    <w:rsid w:val="009570B1"/>
    <w:rPr>
      <w:sz w:val="24"/>
      <w:szCs w:val="24"/>
    </w:rPr>
  </w:style>
  <w:style w:type="character" w:styleId="ae">
    <w:name w:val="Subtle Emphasis"/>
    <w:uiPriority w:val="19"/>
    <w:qFormat/>
    <w:rsid w:val="009570B1"/>
    <w:rPr>
      <w:i/>
      <w:iCs/>
      <w:color w:val="808080"/>
    </w:rPr>
  </w:style>
  <w:style w:type="character" w:styleId="af">
    <w:name w:val="Intense Emphasis"/>
    <w:uiPriority w:val="21"/>
    <w:qFormat/>
    <w:rsid w:val="009570B1"/>
    <w:rPr>
      <w:b/>
      <w:bCs/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0DDE6-E9F5-49A5-9B10-3F2BB8D9C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3795</TotalTime>
  <Pages>1</Pages>
  <Words>6015</Words>
  <Characters>34290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 имуществе и обязательствах имущественного характера</vt:lpstr>
    </vt:vector>
  </TitlesOfParts>
  <Company>Организация</Company>
  <LinksUpToDate>false</LinksUpToDate>
  <CharactersWithSpaces>40225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 имуществе и обязательствах имущественного характера</dc:title>
  <dc:creator>Customer</dc:creator>
  <cp:lastModifiedBy>user1</cp:lastModifiedBy>
  <cp:revision>394</cp:revision>
  <cp:lastPrinted>2020-08-05T02:51:00Z</cp:lastPrinted>
  <dcterms:created xsi:type="dcterms:W3CDTF">2018-04-24T00:24:00Z</dcterms:created>
  <dcterms:modified xsi:type="dcterms:W3CDTF">2022-05-30T01:11:00Z</dcterms:modified>
</cp:coreProperties>
</file>