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0F" w:rsidRPr="00467F30" w:rsidRDefault="00934D0F" w:rsidP="00AA50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>Приложение</w:t>
      </w:r>
    </w:p>
    <w:p w:rsidR="00934D0F" w:rsidRPr="00467F30" w:rsidRDefault="00934D0F" w:rsidP="00AA50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 xml:space="preserve">к </w:t>
      </w:r>
      <w:r w:rsidR="004361BC" w:rsidRPr="00467F30">
        <w:rPr>
          <w:rFonts w:ascii="Times New Roman" w:hAnsi="Times New Roman"/>
          <w:sz w:val="28"/>
          <w:szCs w:val="28"/>
        </w:rPr>
        <w:t>постановлени</w:t>
      </w:r>
      <w:r w:rsidR="002D0614" w:rsidRPr="00467F30">
        <w:rPr>
          <w:rFonts w:ascii="Times New Roman" w:hAnsi="Times New Roman"/>
          <w:sz w:val="28"/>
          <w:szCs w:val="28"/>
        </w:rPr>
        <w:t>ю</w:t>
      </w:r>
    </w:p>
    <w:p w:rsidR="00150366" w:rsidRPr="00467F30" w:rsidRDefault="00150366" w:rsidP="00AA50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>Администрации Шушенского р</w:t>
      </w:r>
      <w:bookmarkStart w:id="0" w:name="_GoBack"/>
      <w:bookmarkEnd w:id="0"/>
      <w:r w:rsidRPr="00467F30">
        <w:rPr>
          <w:rFonts w:ascii="Times New Roman" w:hAnsi="Times New Roman"/>
          <w:sz w:val="28"/>
          <w:szCs w:val="28"/>
        </w:rPr>
        <w:t>айона</w:t>
      </w:r>
    </w:p>
    <w:p w:rsidR="00934D0F" w:rsidRPr="00467F30" w:rsidRDefault="00934D0F" w:rsidP="00AA50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 xml:space="preserve">от </w:t>
      </w:r>
      <w:r w:rsidR="00CF666F">
        <w:rPr>
          <w:rFonts w:ascii="Times New Roman" w:hAnsi="Times New Roman"/>
          <w:sz w:val="28"/>
          <w:szCs w:val="28"/>
        </w:rPr>
        <w:t>19.06.</w:t>
      </w:r>
      <w:r w:rsidR="002D0614" w:rsidRPr="00467F30">
        <w:rPr>
          <w:rFonts w:ascii="Times New Roman" w:hAnsi="Times New Roman"/>
          <w:sz w:val="28"/>
          <w:szCs w:val="28"/>
        </w:rPr>
        <w:t>20</w:t>
      </w:r>
      <w:r w:rsidR="00CF666F">
        <w:rPr>
          <w:rFonts w:ascii="Times New Roman" w:hAnsi="Times New Roman"/>
          <w:sz w:val="28"/>
          <w:szCs w:val="28"/>
        </w:rPr>
        <w:t>24</w:t>
      </w:r>
      <w:r w:rsidR="002D0614" w:rsidRPr="00467F30">
        <w:rPr>
          <w:rFonts w:ascii="Times New Roman" w:hAnsi="Times New Roman"/>
          <w:sz w:val="28"/>
          <w:szCs w:val="28"/>
        </w:rPr>
        <w:t xml:space="preserve"> г.</w:t>
      </w:r>
      <w:r w:rsidRPr="00467F30">
        <w:rPr>
          <w:rFonts w:ascii="Times New Roman" w:hAnsi="Times New Roman"/>
          <w:sz w:val="28"/>
          <w:szCs w:val="28"/>
        </w:rPr>
        <w:t xml:space="preserve"> №</w:t>
      </w:r>
      <w:r w:rsidR="002D0614" w:rsidRPr="00467F30">
        <w:rPr>
          <w:rFonts w:ascii="Times New Roman" w:hAnsi="Times New Roman"/>
          <w:sz w:val="28"/>
          <w:szCs w:val="28"/>
        </w:rPr>
        <w:t xml:space="preserve"> </w:t>
      </w:r>
      <w:r w:rsidR="00CF666F">
        <w:rPr>
          <w:rFonts w:ascii="Times New Roman" w:hAnsi="Times New Roman"/>
          <w:sz w:val="28"/>
          <w:szCs w:val="28"/>
        </w:rPr>
        <w:t>934</w:t>
      </w:r>
    </w:p>
    <w:p w:rsidR="00934D0F" w:rsidRPr="00B434E9" w:rsidRDefault="00934D0F" w:rsidP="00AA50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4D0F" w:rsidRPr="00B434E9" w:rsidRDefault="00934D0F" w:rsidP="00AA5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D0F" w:rsidRPr="00B434E9" w:rsidRDefault="00934D0F" w:rsidP="00AA5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D0F" w:rsidRPr="00B434E9" w:rsidRDefault="00934D0F" w:rsidP="00227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D0F" w:rsidRPr="00467F30" w:rsidRDefault="00934D0F" w:rsidP="00227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 xml:space="preserve">Плановые мероприятия (график) </w:t>
      </w:r>
    </w:p>
    <w:p w:rsidR="00934D0F" w:rsidRPr="00467F30" w:rsidRDefault="00934D0F" w:rsidP="00227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>по проведению отлова животных без владельцев</w:t>
      </w:r>
    </w:p>
    <w:p w:rsidR="00934D0F" w:rsidRPr="00467F30" w:rsidRDefault="00B07D03" w:rsidP="00227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 xml:space="preserve">на </w:t>
      </w:r>
      <w:r w:rsidR="00095A24">
        <w:rPr>
          <w:rFonts w:ascii="Times New Roman" w:hAnsi="Times New Roman"/>
          <w:sz w:val="28"/>
          <w:szCs w:val="28"/>
        </w:rPr>
        <w:t>второе</w:t>
      </w:r>
      <w:r w:rsidRPr="00467F30">
        <w:rPr>
          <w:rFonts w:ascii="Times New Roman" w:hAnsi="Times New Roman"/>
          <w:sz w:val="28"/>
          <w:szCs w:val="28"/>
        </w:rPr>
        <w:t xml:space="preserve"> полугодие</w:t>
      </w:r>
      <w:r w:rsidR="004361BC" w:rsidRPr="00467F30">
        <w:rPr>
          <w:rFonts w:ascii="Times New Roman" w:hAnsi="Times New Roman"/>
          <w:sz w:val="28"/>
          <w:szCs w:val="28"/>
        </w:rPr>
        <w:t xml:space="preserve"> 202</w:t>
      </w:r>
      <w:r w:rsidR="00465F6F">
        <w:rPr>
          <w:rFonts w:ascii="Times New Roman" w:hAnsi="Times New Roman"/>
          <w:sz w:val="28"/>
          <w:szCs w:val="28"/>
        </w:rPr>
        <w:t>4</w:t>
      </w:r>
      <w:r w:rsidR="00934D0F" w:rsidRPr="00467F30">
        <w:rPr>
          <w:rFonts w:ascii="Times New Roman" w:hAnsi="Times New Roman"/>
          <w:sz w:val="28"/>
          <w:szCs w:val="28"/>
        </w:rPr>
        <w:t xml:space="preserve"> года </w:t>
      </w:r>
    </w:p>
    <w:p w:rsidR="00934D0F" w:rsidRPr="00467F30" w:rsidRDefault="00934D0F" w:rsidP="002273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F30">
        <w:rPr>
          <w:rFonts w:ascii="Times New Roman" w:hAnsi="Times New Roman"/>
          <w:sz w:val="28"/>
          <w:szCs w:val="28"/>
        </w:rPr>
        <w:t xml:space="preserve">на территории </w:t>
      </w:r>
      <w:r w:rsidR="00150366" w:rsidRPr="00467F30">
        <w:rPr>
          <w:rFonts w:ascii="Times New Roman" w:hAnsi="Times New Roman"/>
          <w:sz w:val="28"/>
          <w:szCs w:val="28"/>
        </w:rPr>
        <w:t>Муниципального образования Шушенский район</w:t>
      </w:r>
    </w:p>
    <w:p w:rsidR="00934D0F" w:rsidRPr="00227383" w:rsidRDefault="00934D0F" w:rsidP="00227383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564"/>
        <w:gridCol w:w="3623"/>
        <w:gridCol w:w="2087"/>
        <w:gridCol w:w="1864"/>
      </w:tblGrid>
      <w:tr w:rsidR="002D0AE8" w:rsidRPr="00467F30" w:rsidTr="004C41D2">
        <w:tc>
          <w:tcPr>
            <w:tcW w:w="540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4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Дата проведения мероприятий по отлову</w:t>
            </w:r>
          </w:p>
        </w:tc>
        <w:tc>
          <w:tcPr>
            <w:tcW w:w="3623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 xml:space="preserve">Адрес проведения </w:t>
            </w:r>
          </w:p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мероприятий по отлову</w:t>
            </w:r>
          </w:p>
        </w:tc>
        <w:tc>
          <w:tcPr>
            <w:tcW w:w="2087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Наименование юридического лица или фамилия и инициалы индивидуального предпринимателя, ответственных за проведение мероприятий по отлову</w:t>
            </w:r>
          </w:p>
        </w:tc>
        <w:tc>
          <w:tcPr>
            <w:tcW w:w="1864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D0AE8" w:rsidRPr="00467F30" w:rsidTr="004C41D2">
        <w:tc>
          <w:tcPr>
            <w:tcW w:w="540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E64EBC" w:rsidRPr="00467F30" w:rsidRDefault="00E64EBC" w:rsidP="00174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4" w:type="dxa"/>
          </w:tcPr>
          <w:p w:rsidR="00E64EBC" w:rsidRPr="00467F30" w:rsidRDefault="00E64EBC" w:rsidP="00E64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0AE8" w:rsidRPr="00467F30" w:rsidTr="004C41D2">
        <w:tc>
          <w:tcPr>
            <w:tcW w:w="540" w:type="dxa"/>
          </w:tcPr>
          <w:p w:rsidR="00E64EBC" w:rsidRPr="00467F30" w:rsidRDefault="00E64EBC" w:rsidP="00E00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</w:tcPr>
          <w:p w:rsidR="00467F30" w:rsidRDefault="00095A24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E64EBC" w:rsidRPr="00467F30" w:rsidRDefault="00467F30" w:rsidP="0046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202</w:t>
            </w:r>
            <w:r w:rsidR="00465F6F">
              <w:rPr>
                <w:rFonts w:ascii="Times New Roman" w:hAnsi="Times New Roman"/>
                <w:sz w:val="24"/>
                <w:szCs w:val="24"/>
              </w:rPr>
              <w:t>4</w:t>
            </w:r>
            <w:r w:rsidRPr="00467F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3" w:type="dxa"/>
          </w:tcPr>
          <w:p w:rsidR="00095A24" w:rsidRDefault="00095A24" w:rsidP="002D0AE8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t>с</w:t>
            </w:r>
            <w:r w:rsidRPr="00095A24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095A24">
              <w:rPr>
                <w:rFonts w:eastAsia="Calibri"/>
                <w:lang w:eastAsia="en-US"/>
              </w:rPr>
              <w:t>Каптырево</w:t>
            </w:r>
            <w:proofErr w:type="spellEnd"/>
            <w:r w:rsidRPr="00095A24">
              <w:rPr>
                <w:rFonts w:eastAsia="Calibri"/>
                <w:lang w:eastAsia="en-US"/>
              </w:rPr>
              <w:t>, п. Синий Камень</w:t>
            </w:r>
            <w:r>
              <w:rPr>
                <w:rFonts w:eastAsia="Calibri"/>
                <w:lang w:eastAsia="en-US"/>
              </w:rPr>
              <w:t>,</w:t>
            </w:r>
          </w:p>
          <w:p w:rsidR="00E64EBC" w:rsidRPr="00095A24" w:rsidRDefault="00095A24" w:rsidP="004C41D2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п.</w:t>
            </w:r>
            <w:r w:rsidRPr="00095A24">
              <w:rPr>
                <w:rFonts w:eastAsia="Calibri"/>
                <w:lang w:eastAsia="en-US"/>
              </w:rPr>
              <w:t>Шарып</w:t>
            </w:r>
            <w:proofErr w:type="spellEnd"/>
            <w:r w:rsidR="004C41D2">
              <w:rPr>
                <w:rFonts w:eastAsia="Calibri"/>
                <w:lang w:eastAsia="en-US"/>
              </w:rPr>
              <w:t xml:space="preserve"> </w:t>
            </w:r>
            <w:r w:rsidR="00B07D03" w:rsidRPr="00095A24">
              <w:rPr>
                <w:rFonts w:eastAsia="Calibri"/>
                <w:lang w:eastAsia="en-US"/>
              </w:rPr>
              <w:t>(улицы, микрорайоны в черте населенных пунктов)</w:t>
            </w:r>
          </w:p>
        </w:tc>
        <w:tc>
          <w:tcPr>
            <w:tcW w:w="2087" w:type="dxa"/>
          </w:tcPr>
          <w:p w:rsidR="00E64EBC" w:rsidRPr="00467F30" w:rsidRDefault="00E64EBC" w:rsidP="002D0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МКУ «Земля и имущество»</w:t>
            </w:r>
          </w:p>
        </w:tc>
        <w:tc>
          <w:tcPr>
            <w:tcW w:w="1864" w:type="dxa"/>
            <w:vMerge w:val="restart"/>
          </w:tcPr>
          <w:p w:rsidR="00E64EBC" w:rsidRPr="00467F30" w:rsidRDefault="00E64EBC" w:rsidP="002D0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Отлов может производится в иные дни, согласно поступившим устным и письменным заявкам.</w:t>
            </w:r>
          </w:p>
          <w:p w:rsidR="00E64EBC" w:rsidRPr="00467F30" w:rsidRDefault="00E64EBC" w:rsidP="00E64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D2" w:rsidRPr="00467F30" w:rsidTr="004C41D2">
        <w:trPr>
          <w:trHeight w:val="390"/>
        </w:trPr>
        <w:tc>
          <w:tcPr>
            <w:tcW w:w="540" w:type="dxa"/>
          </w:tcPr>
          <w:p w:rsidR="004C41D2" w:rsidRPr="00467F30" w:rsidRDefault="004C41D2" w:rsidP="0015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</w:tcPr>
          <w:p w:rsidR="004C41D2" w:rsidRPr="00467F30" w:rsidRDefault="004C41D2" w:rsidP="0046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r w:rsidRPr="00467F30">
              <w:rPr>
                <w:rFonts w:ascii="Times New Roman" w:hAnsi="Times New Roman"/>
                <w:sz w:val="24"/>
                <w:szCs w:val="24"/>
              </w:rPr>
              <w:t>202</w:t>
            </w:r>
            <w:r w:rsidR="00465F6F">
              <w:rPr>
                <w:rFonts w:ascii="Times New Roman" w:hAnsi="Times New Roman"/>
                <w:sz w:val="24"/>
                <w:szCs w:val="24"/>
              </w:rPr>
              <w:t>4</w:t>
            </w:r>
            <w:r w:rsidRPr="00467F3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3" w:type="dxa"/>
          </w:tcPr>
          <w:p w:rsidR="004C41D2" w:rsidRPr="00467F30" w:rsidRDefault="004C41D2" w:rsidP="002D0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1D2">
              <w:rPr>
                <w:rFonts w:ascii="Times New Roman" w:hAnsi="Times New Roman"/>
                <w:sz w:val="24"/>
                <w:szCs w:val="24"/>
              </w:rPr>
              <w:t>с.Новопокровка</w:t>
            </w:r>
            <w:proofErr w:type="spellEnd"/>
            <w:r w:rsidRPr="004C4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41D2">
              <w:rPr>
                <w:rFonts w:ascii="Times New Roman" w:hAnsi="Times New Roman"/>
                <w:sz w:val="24"/>
                <w:szCs w:val="24"/>
              </w:rPr>
              <w:t>с.Саянск</w:t>
            </w:r>
            <w:proofErr w:type="spellEnd"/>
            <w:r w:rsidRPr="004C41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41D2">
              <w:rPr>
                <w:rFonts w:ascii="Times New Roman" w:hAnsi="Times New Roman"/>
                <w:sz w:val="24"/>
                <w:szCs w:val="24"/>
              </w:rPr>
              <w:t>с.Шунеры</w:t>
            </w:r>
            <w:proofErr w:type="spellEnd"/>
            <w:r w:rsidRPr="004C41D2">
              <w:rPr>
                <w:rFonts w:ascii="Times New Roman" w:hAnsi="Times New Roman"/>
                <w:sz w:val="24"/>
                <w:szCs w:val="24"/>
              </w:rPr>
              <w:t xml:space="preserve"> (улицы, микрорайоны в черте населенных пунктов)</w:t>
            </w:r>
          </w:p>
        </w:tc>
        <w:tc>
          <w:tcPr>
            <w:tcW w:w="2087" w:type="dxa"/>
          </w:tcPr>
          <w:p w:rsidR="004C41D2" w:rsidRPr="00467F30" w:rsidRDefault="004C41D2" w:rsidP="002D0A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МКУ «Земля и имущество»</w:t>
            </w:r>
          </w:p>
        </w:tc>
        <w:tc>
          <w:tcPr>
            <w:tcW w:w="1864" w:type="dxa"/>
            <w:vMerge/>
          </w:tcPr>
          <w:p w:rsidR="004C41D2" w:rsidRPr="00467F30" w:rsidRDefault="004C41D2" w:rsidP="001503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D2" w:rsidRPr="00467F30" w:rsidTr="00600234">
        <w:trPr>
          <w:trHeight w:val="491"/>
        </w:trPr>
        <w:tc>
          <w:tcPr>
            <w:tcW w:w="540" w:type="dxa"/>
          </w:tcPr>
          <w:p w:rsidR="004C41D2" w:rsidRPr="00467F30" w:rsidRDefault="004C41D2" w:rsidP="004C4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4" w:type="dxa"/>
          </w:tcPr>
          <w:p w:rsidR="004C41D2" w:rsidRDefault="004C41D2" w:rsidP="0046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465F6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3" w:type="dxa"/>
          </w:tcPr>
          <w:p w:rsidR="004C41D2" w:rsidRDefault="004C41D2" w:rsidP="004C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Труд</w:t>
            </w:r>
            <w:r w:rsidRPr="00467F30">
              <w:rPr>
                <w:rFonts w:ascii="Times New Roman" w:hAnsi="Times New Roman"/>
                <w:sz w:val="24"/>
                <w:szCs w:val="24"/>
              </w:rPr>
              <w:t xml:space="preserve"> (улицы в черте населенных пунктов)</w:t>
            </w:r>
          </w:p>
        </w:tc>
        <w:tc>
          <w:tcPr>
            <w:tcW w:w="2087" w:type="dxa"/>
          </w:tcPr>
          <w:p w:rsidR="004C41D2" w:rsidRDefault="004C41D2" w:rsidP="00600234">
            <w:pPr>
              <w:jc w:val="center"/>
            </w:pPr>
            <w:r w:rsidRPr="00B25C04">
              <w:rPr>
                <w:rFonts w:ascii="Times New Roman" w:hAnsi="Times New Roman"/>
                <w:sz w:val="24"/>
                <w:szCs w:val="24"/>
              </w:rPr>
              <w:t>МКУ «Земля и имущество»</w:t>
            </w:r>
          </w:p>
        </w:tc>
        <w:tc>
          <w:tcPr>
            <w:tcW w:w="1864" w:type="dxa"/>
            <w:vMerge/>
          </w:tcPr>
          <w:p w:rsidR="004C41D2" w:rsidRPr="00467F30" w:rsidRDefault="004C41D2" w:rsidP="004C4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1D2" w:rsidRPr="00467F30" w:rsidTr="004C41D2">
        <w:trPr>
          <w:trHeight w:val="165"/>
        </w:trPr>
        <w:tc>
          <w:tcPr>
            <w:tcW w:w="540" w:type="dxa"/>
          </w:tcPr>
          <w:p w:rsidR="004C41D2" w:rsidRPr="00467F30" w:rsidRDefault="004C41D2" w:rsidP="004C4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4" w:type="dxa"/>
          </w:tcPr>
          <w:p w:rsidR="004C41D2" w:rsidRDefault="004C41D2" w:rsidP="00465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Октябрь  202</w:t>
            </w:r>
            <w:r w:rsidR="00465F6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3" w:type="dxa"/>
          </w:tcPr>
          <w:p w:rsidR="004C41D2" w:rsidRDefault="004C41D2" w:rsidP="004C4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с.Сизая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п.Красный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д.Голубая</w:t>
            </w:r>
            <w:proofErr w:type="spellEnd"/>
            <w:r w:rsidRPr="00467F30">
              <w:rPr>
                <w:rFonts w:ascii="Times New Roman" w:hAnsi="Times New Roman"/>
                <w:sz w:val="24"/>
                <w:szCs w:val="24"/>
              </w:rPr>
              <w:t xml:space="preserve"> (улицы в черте населенных пунктов)</w:t>
            </w:r>
          </w:p>
        </w:tc>
        <w:tc>
          <w:tcPr>
            <w:tcW w:w="2087" w:type="dxa"/>
          </w:tcPr>
          <w:p w:rsidR="004C41D2" w:rsidRDefault="004C41D2" w:rsidP="00600234">
            <w:pPr>
              <w:jc w:val="center"/>
            </w:pPr>
            <w:r w:rsidRPr="00B25C04">
              <w:rPr>
                <w:rFonts w:ascii="Times New Roman" w:hAnsi="Times New Roman"/>
                <w:sz w:val="24"/>
                <w:szCs w:val="24"/>
              </w:rPr>
              <w:t>МКУ «Земля и имущество»</w:t>
            </w:r>
          </w:p>
        </w:tc>
        <w:tc>
          <w:tcPr>
            <w:tcW w:w="1864" w:type="dxa"/>
            <w:vMerge/>
          </w:tcPr>
          <w:p w:rsidR="004C41D2" w:rsidRPr="00467F30" w:rsidRDefault="004C41D2" w:rsidP="004C4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AE8" w:rsidRPr="00467F30" w:rsidTr="004C41D2">
        <w:trPr>
          <w:trHeight w:val="377"/>
        </w:trPr>
        <w:tc>
          <w:tcPr>
            <w:tcW w:w="540" w:type="dxa"/>
          </w:tcPr>
          <w:p w:rsidR="00467F30" w:rsidRPr="00467F30" w:rsidRDefault="004C41D2" w:rsidP="001503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7F30" w:rsidRPr="00467F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467F30" w:rsidRDefault="004C41D2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67F30" w:rsidRPr="00467F30" w:rsidRDefault="00467F30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202</w:t>
            </w:r>
            <w:r w:rsidR="00465F6F">
              <w:rPr>
                <w:rFonts w:ascii="Times New Roman" w:hAnsi="Times New Roman"/>
                <w:sz w:val="24"/>
                <w:szCs w:val="24"/>
              </w:rPr>
              <w:t>4</w:t>
            </w:r>
            <w:r w:rsidRPr="00467F3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67F30" w:rsidRPr="00467F30" w:rsidRDefault="00467F30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467F30" w:rsidRPr="00467F30" w:rsidRDefault="004C41D2" w:rsidP="002D0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Майский, с. Средняя </w:t>
            </w:r>
            <w:proofErr w:type="spellStart"/>
            <w:r w:rsidRPr="004C4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Шушь</w:t>
            </w:r>
            <w:proofErr w:type="spellEnd"/>
            <w:r w:rsidRPr="004C41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(микрорайоны, улицы в черте населенных пунктов)</w:t>
            </w:r>
          </w:p>
        </w:tc>
        <w:tc>
          <w:tcPr>
            <w:tcW w:w="2087" w:type="dxa"/>
          </w:tcPr>
          <w:p w:rsidR="00467F30" w:rsidRPr="00467F30" w:rsidRDefault="00467F30" w:rsidP="0060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МКУ «Земля и имущество»</w:t>
            </w:r>
          </w:p>
        </w:tc>
        <w:tc>
          <w:tcPr>
            <w:tcW w:w="1864" w:type="dxa"/>
            <w:vMerge/>
          </w:tcPr>
          <w:p w:rsidR="00467F30" w:rsidRPr="00467F30" w:rsidRDefault="00467F30" w:rsidP="001503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AE8" w:rsidRPr="00467F30" w:rsidTr="004C41D2">
        <w:tc>
          <w:tcPr>
            <w:tcW w:w="540" w:type="dxa"/>
          </w:tcPr>
          <w:p w:rsidR="00467F30" w:rsidRPr="00467F30" w:rsidRDefault="004C41D2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7F30" w:rsidRPr="00467F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4" w:type="dxa"/>
          </w:tcPr>
          <w:p w:rsidR="00467F30" w:rsidRDefault="004C41D2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67F30" w:rsidRPr="00467F30" w:rsidRDefault="00467F30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202</w:t>
            </w:r>
            <w:r w:rsidR="00465F6F">
              <w:rPr>
                <w:rFonts w:ascii="Times New Roman" w:hAnsi="Times New Roman"/>
                <w:sz w:val="24"/>
                <w:szCs w:val="24"/>
              </w:rPr>
              <w:t>4</w:t>
            </w:r>
            <w:r w:rsidRPr="00467F3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67F30" w:rsidRPr="00467F30" w:rsidRDefault="00467F30" w:rsidP="00467F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2D0AE8" w:rsidRDefault="002D0AE8" w:rsidP="002D0AE8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spellStart"/>
            <w:r>
              <w:t>с.Субботино</w:t>
            </w:r>
            <w:proofErr w:type="spellEnd"/>
            <w:r>
              <w:t xml:space="preserve">, </w:t>
            </w:r>
            <w:proofErr w:type="spellStart"/>
            <w:r w:rsidRPr="002D0AE8">
              <w:t>д.Белозеровка</w:t>
            </w:r>
            <w:proofErr w:type="spellEnd"/>
            <w:r w:rsidRPr="002D0AE8">
              <w:t xml:space="preserve">, </w:t>
            </w:r>
          </w:p>
          <w:p w:rsidR="00467F30" w:rsidRPr="002D0AE8" w:rsidRDefault="004C41D2" w:rsidP="004C41D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t xml:space="preserve">д. Ленск </w:t>
            </w:r>
            <w:r w:rsidR="00467F30" w:rsidRPr="00467F30">
              <w:t>(</w:t>
            </w:r>
            <w:r w:rsidR="00467F30">
              <w:t xml:space="preserve">микрорайоны, </w:t>
            </w:r>
            <w:r w:rsidR="00467F30" w:rsidRPr="00467F30">
              <w:t>улицы в черте населенных пунктов)</w:t>
            </w:r>
          </w:p>
        </w:tc>
        <w:tc>
          <w:tcPr>
            <w:tcW w:w="2087" w:type="dxa"/>
          </w:tcPr>
          <w:p w:rsidR="00467F30" w:rsidRPr="00467F30" w:rsidRDefault="00467F30" w:rsidP="006002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F30">
              <w:rPr>
                <w:rFonts w:ascii="Times New Roman" w:hAnsi="Times New Roman"/>
                <w:sz w:val="24"/>
                <w:szCs w:val="24"/>
              </w:rPr>
              <w:t>МКУ «Земля и имущество»</w:t>
            </w:r>
          </w:p>
        </w:tc>
        <w:tc>
          <w:tcPr>
            <w:tcW w:w="1864" w:type="dxa"/>
            <w:vMerge/>
          </w:tcPr>
          <w:p w:rsidR="00467F30" w:rsidRPr="00467F30" w:rsidRDefault="00467F30" w:rsidP="00467F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D0F" w:rsidRPr="00836000" w:rsidRDefault="00934D0F" w:rsidP="00862DE8">
      <w:pPr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proofErr w:type="spellStart"/>
      <w:r w:rsidRPr="00836000">
        <w:rPr>
          <w:rFonts w:ascii="Arial" w:hAnsi="Arial" w:cs="Arial"/>
          <w:color w:val="FFFFFF"/>
          <w:sz w:val="20"/>
          <w:szCs w:val="20"/>
        </w:rPr>
        <w:t>авляющий</w:t>
      </w:r>
      <w:proofErr w:type="spellEnd"/>
      <w:r w:rsidRPr="00836000">
        <w:rPr>
          <w:rFonts w:ascii="Arial" w:hAnsi="Arial" w:cs="Arial"/>
          <w:color w:val="FFFFFF"/>
          <w:sz w:val="20"/>
          <w:szCs w:val="20"/>
        </w:rPr>
        <w:t xml:space="preserve"> делами                                                                                                </w:t>
      </w:r>
    </w:p>
    <w:p w:rsidR="00934D0F" w:rsidRPr="00836000" w:rsidRDefault="00934D0F" w:rsidP="00862DE8">
      <w:pPr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836000">
        <w:rPr>
          <w:rFonts w:ascii="Arial" w:hAnsi="Arial" w:cs="Arial"/>
          <w:color w:val="FFFFFF"/>
          <w:sz w:val="20"/>
          <w:szCs w:val="20"/>
        </w:rPr>
        <w:t xml:space="preserve">Администрации города Ялуторовска                                                                      </w:t>
      </w:r>
      <w:r w:rsidR="00A87D3B" w:rsidRPr="00836000">
        <w:rPr>
          <w:rFonts w:ascii="Arial" w:hAnsi="Arial" w:cs="Arial"/>
          <w:color w:val="FFFFFF"/>
          <w:sz w:val="20"/>
          <w:szCs w:val="20"/>
        </w:rPr>
        <w:t xml:space="preserve">    </w:t>
      </w:r>
      <w:r w:rsidRPr="00836000">
        <w:rPr>
          <w:rFonts w:ascii="Arial" w:hAnsi="Arial" w:cs="Arial"/>
          <w:color w:val="FFFFFF"/>
          <w:sz w:val="20"/>
          <w:szCs w:val="20"/>
        </w:rPr>
        <w:t xml:space="preserve">Н.Н. </w:t>
      </w:r>
      <w:proofErr w:type="spellStart"/>
      <w:r w:rsidRPr="00836000">
        <w:rPr>
          <w:rFonts w:ascii="Arial" w:hAnsi="Arial" w:cs="Arial"/>
          <w:color w:val="FFFFFF"/>
          <w:sz w:val="20"/>
          <w:szCs w:val="20"/>
        </w:rPr>
        <w:t>Мухаметдинова</w:t>
      </w:r>
      <w:proofErr w:type="spellEnd"/>
    </w:p>
    <w:p w:rsidR="00934D0F" w:rsidRPr="00836000" w:rsidRDefault="00934D0F" w:rsidP="00862DE8">
      <w:pPr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934D0F" w:rsidRPr="00836000" w:rsidRDefault="00A87D3B" w:rsidP="00862DE8">
      <w:pPr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836000">
        <w:rPr>
          <w:rFonts w:ascii="Arial" w:hAnsi="Arial" w:cs="Arial"/>
          <w:color w:val="FFFFFF"/>
          <w:sz w:val="20"/>
          <w:szCs w:val="20"/>
        </w:rPr>
        <w:t>Заместитель председателя</w:t>
      </w:r>
      <w:r w:rsidR="00934D0F" w:rsidRPr="00836000">
        <w:rPr>
          <w:rFonts w:ascii="Arial" w:hAnsi="Arial" w:cs="Arial"/>
          <w:color w:val="FFFFFF"/>
          <w:sz w:val="20"/>
          <w:szCs w:val="20"/>
        </w:rPr>
        <w:t xml:space="preserve"> комитета по жилищно-коммунальному </w:t>
      </w:r>
    </w:p>
    <w:p w:rsidR="00934D0F" w:rsidRPr="00836000" w:rsidRDefault="00934D0F" w:rsidP="00862DE8">
      <w:pPr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836000">
        <w:rPr>
          <w:rFonts w:ascii="Arial" w:hAnsi="Arial" w:cs="Arial"/>
          <w:color w:val="FFFFFF"/>
          <w:sz w:val="20"/>
          <w:szCs w:val="20"/>
        </w:rPr>
        <w:t>хозяйству, строительству и газификации</w:t>
      </w:r>
    </w:p>
    <w:p w:rsidR="00934D0F" w:rsidRPr="00836000" w:rsidRDefault="00934D0F" w:rsidP="00862DE8">
      <w:pPr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 w:rsidRPr="00836000">
        <w:rPr>
          <w:rFonts w:ascii="Arial" w:hAnsi="Arial" w:cs="Arial"/>
          <w:color w:val="FFFFFF"/>
          <w:sz w:val="20"/>
          <w:szCs w:val="20"/>
        </w:rPr>
        <w:t xml:space="preserve">Администрации города Ялуторовска                                                                      </w:t>
      </w:r>
      <w:r w:rsidR="00A87D3B" w:rsidRPr="00836000">
        <w:rPr>
          <w:rFonts w:ascii="Arial" w:hAnsi="Arial" w:cs="Arial"/>
          <w:color w:val="FFFFFF"/>
          <w:sz w:val="20"/>
          <w:szCs w:val="20"/>
        </w:rPr>
        <w:t xml:space="preserve">                 А.Н. Пьянков</w:t>
      </w:r>
    </w:p>
    <w:sectPr w:rsidR="00934D0F" w:rsidRPr="00836000" w:rsidSect="00E64EBC">
      <w:headerReference w:type="even" r:id="rId7"/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1E" w:rsidRDefault="00741F1E" w:rsidP="00E12127">
      <w:r>
        <w:separator/>
      </w:r>
    </w:p>
  </w:endnote>
  <w:endnote w:type="continuationSeparator" w:id="0">
    <w:p w:rsidR="00741F1E" w:rsidRDefault="00741F1E" w:rsidP="00E1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1E" w:rsidRDefault="00741F1E" w:rsidP="00E12127">
      <w:r>
        <w:separator/>
      </w:r>
    </w:p>
  </w:footnote>
  <w:footnote w:type="continuationSeparator" w:id="0">
    <w:p w:rsidR="00741F1E" w:rsidRDefault="00741F1E" w:rsidP="00E12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366" w:rsidRDefault="00150366" w:rsidP="00413B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0366" w:rsidRDefault="001503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366" w:rsidRDefault="00150366" w:rsidP="00413B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666F">
      <w:rPr>
        <w:rStyle w:val="a8"/>
        <w:noProof/>
      </w:rPr>
      <w:t>2</w:t>
    </w:r>
    <w:r>
      <w:rPr>
        <w:rStyle w:val="a8"/>
      </w:rPr>
      <w:fldChar w:fldCharType="end"/>
    </w:r>
  </w:p>
  <w:p w:rsidR="00150366" w:rsidRDefault="001503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94825"/>
    <w:multiLevelType w:val="multilevel"/>
    <w:tmpl w:val="FCD4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6773A"/>
    <w:multiLevelType w:val="multilevel"/>
    <w:tmpl w:val="5666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03"/>
    <w:rsid w:val="00043BBE"/>
    <w:rsid w:val="00095A24"/>
    <w:rsid w:val="000A28C4"/>
    <w:rsid w:val="000B0928"/>
    <w:rsid w:val="000E3184"/>
    <w:rsid w:val="000F4A74"/>
    <w:rsid w:val="000F5033"/>
    <w:rsid w:val="0010442E"/>
    <w:rsid w:val="001303CB"/>
    <w:rsid w:val="00150366"/>
    <w:rsid w:val="00154B57"/>
    <w:rsid w:val="00164380"/>
    <w:rsid w:val="00174224"/>
    <w:rsid w:val="00180698"/>
    <w:rsid w:val="001D663D"/>
    <w:rsid w:val="00227383"/>
    <w:rsid w:val="002641B4"/>
    <w:rsid w:val="00287A35"/>
    <w:rsid w:val="00290341"/>
    <w:rsid w:val="00291124"/>
    <w:rsid w:val="002A4C93"/>
    <w:rsid w:val="002D0614"/>
    <w:rsid w:val="002D0AE8"/>
    <w:rsid w:val="00311428"/>
    <w:rsid w:val="00314985"/>
    <w:rsid w:val="00325103"/>
    <w:rsid w:val="00352C85"/>
    <w:rsid w:val="00361A8F"/>
    <w:rsid w:val="0037683B"/>
    <w:rsid w:val="003A0373"/>
    <w:rsid w:val="003C2403"/>
    <w:rsid w:val="003D712C"/>
    <w:rsid w:val="00402AE5"/>
    <w:rsid w:val="00406D98"/>
    <w:rsid w:val="00413157"/>
    <w:rsid w:val="00413BCC"/>
    <w:rsid w:val="00430300"/>
    <w:rsid w:val="0043099E"/>
    <w:rsid w:val="004361BC"/>
    <w:rsid w:val="004529A4"/>
    <w:rsid w:val="004553E5"/>
    <w:rsid w:val="00465F6F"/>
    <w:rsid w:val="00467F30"/>
    <w:rsid w:val="0047255B"/>
    <w:rsid w:val="0047402E"/>
    <w:rsid w:val="0047417F"/>
    <w:rsid w:val="00480136"/>
    <w:rsid w:val="00483830"/>
    <w:rsid w:val="004A5CA0"/>
    <w:rsid w:val="004B4FB1"/>
    <w:rsid w:val="004C41D2"/>
    <w:rsid w:val="004F1974"/>
    <w:rsid w:val="004F4EFA"/>
    <w:rsid w:val="00516664"/>
    <w:rsid w:val="00523E08"/>
    <w:rsid w:val="00580891"/>
    <w:rsid w:val="00583B13"/>
    <w:rsid w:val="005A3212"/>
    <w:rsid w:val="005B0916"/>
    <w:rsid w:val="005B655B"/>
    <w:rsid w:val="00600234"/>
    <w:rsid w:val="00642D2A"/>
    <w:rsid w:val="00684483"/>
    <w:rsid w:val="006965A9"/>
    <w:rsid w:val="006A7942"/>
    <w:rsid w:val="006B09E7"/>
    <w:rsid w:val="006B5F9F"/>
    <w:rsid w:val="006C2950"/>
    <w:rsid w:val="007000B6"/>
    <w:rsid w:val="007151D3"/>
    <w:rsid w:val="00727834"/>
    <w:rsid w:val="0073581D"/>
    <w:rsid w:val="00741F1E"/>
    <w:rsid w:val="007853D8"/>
    <w:rsid w:val="00795BA6"/>
    <w:rsid w:val="007C1771"/>
    <w:rsid w:val="007F37FF"/>
    <w:rsid w:val="007F4696"/>
    <w:rsid w:val="00815BA3"/>
    <w:rsid w:val="00821575"/>
    <w:rsid w:val="00836000"/>
    <w:rsid w:val="00844347"/>
    <w:rsid w:val="00862DE8"/>
    <w:rsid w:val="0087267B"/>
    <w:rsid w:val="00905C55"/>
    <w:rsid w:val="0091747D"/>
    <w:rsid w:val="00926617"/>
    <w:rsid w:val="00934D0F"/>
    <w:rsid w:val="00943785"/>
    <w:rsid w:val="00947F61"/>
    <w:rsid w:val="00952AA2"/>
    <w:rsid w:val="00995257"/>
    <w:rsid w:val="009956C9"/>
    <w:rsid w:val="009B3436"/>
    <w:rsid w:val="009F67D2"/>
    <w:rsid w:val="00A317A8"/>
    <w:rsid w:val="00A53E6D"/>
    <w:rsid w:val="00A730B6"/>
    <w:rsid w:val="00A817A2"/>
    <w:rsid w:val="00A87D3B"/>
    <w:rsid w:val="00AA50A1"/>
    <w:rsid w:val="00AD5A36"/>
    <w:rsid w:val="00AE158A"/>
    <w:rsid w:val="00B07D03"/>
    <w:rsid w:val="00B2126E"/>
    <w:rsid w:val="00B36F01"/>
    <w:rsid w:val="00B434E9"/>
    <w:rsid w:val="00B5286D"/>
    <w:rsid w:val="00B564D3"/>
    <w:rsid w:val="00B71706"/>
    <w:rsid w:val="00B9104C"/>
    <w:rsid w:val="00BA2010"/>
    <w:rsid w:val="00C60484"/>
    <w:rsid w:val="00C67061"/>
    <w:rsid w:val="00C705C2"/>
    <w:rsid w:val="00C708EF"/>
    <w:rsid w:val="00C72E2B"/>
    <w:rsid w:val="00CF666F"/>
    <w:rsid w:val="00D115D5"/>
    <w:rsid w:val="00D334BF"/>
    <w:rsid w:val="00D63E9C"/>
    <w:rsid w:val="00DC1859"/>
    <w:rsid w:val="00DC3801"/>
    <w:rsid w:val="00DD1A7C"/>
    <w:rsid w:val="00E00054"/>
    <w:rsid w:val="00E04DE5"/>
    <w:rsid w:val="00E12127"/>
    <w:rsid w:val="00E16FE6"/>
    <w:rsid w:val="00E2669E"/>
    <w:rsid w:val="00E36543"/>
    <w:rsid w:val="00E64EBC"/>
    <w:rsid w:val="00E67562"/>
    <w:rsid w:val="00E90881"/>
    <w:rsid w:val="00E90B91"/>
    <w:rsid w:val="00E92A5C"/>
    <w:rsid w:val="00EE1407"/>
    <w:rsid w:val="00EE500C"/>
    <w:rsid w:val="00EF69B1"/>
    <w:rsid w:val="00F00855"/>
    <w:rsid w:val="00F1615A"/>
    <w:rsid w:val="00F24B3E"/>
    <w:rsid w:val="00F268EE"/>
    <w:rsid w:val="00F30977"/>
    <w:rsid w:val="00F519CE"/>
    <w:rsid w:val="00F70E7B"/>
    <w:rsid w:val="00F95176"/>
    <w:rsid w:val="00FA7D0A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455FFB-E51C-4FC8-BD53-FE0D1ADB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7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1747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A5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273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7255B"/>
    <w:rPr>
      <w:rFonts w:cs="Times New Roman"/>
      <w:lang w:eastAsia="en-US"/>
    </w:rPr>
  </w:style>
  <w:style w:type="character" w:styleId="a8">
    <w:name w:val="page number"/>
    <w:uiPriority w:val="99"/>
    <w:rsid w:val="00227383"/>
    <w:rPr>
      <w:rFonts w:cs="Times New Roman"/>
    </w:rPr>
  </w:style>
  <w:style w:type="paragraph" w:styleId="a9">
    <w:name w:val="Normal (Web)"/>
    <w:basedOn w:val="a"/>
    <w:uiPriority w:val="99"/>
    <w:unhideWhenUsed/>
    <w:rsid w:val="00095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2024-06-10T09:14:00Z</cp:lastPrinted>
  <dcterms:created xsi:type="dcterms:W3CDTF">2023-06-13T06:19:00Z</dcterms:created>
  <dcterms:modified xsi:type="dcterms:W3CDTF">2024-06-20T07:48:00Z</dcterms:modified>
</cp:coreProperties>
</file>