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25" w:rsidRDefault="00D748D3">
      <w:hyperlink r:id="rId4" w:history="1">
        <w:r w:rsidRPr="00190BD3">
          <w:rPr>
            <w:rStyle w:val="a3"/>
          </w:rPr>
          <w:t>https://cloud.mail.ru/public/NHYX/mfJeoG157</w:t>
        </w:r>
      </w:hyperlink>
    </w:p>
    <w:p w:rsidR="00D748D3" w:rsidRDefault="00D748D3">
      <w:bookmarkStart w:id="0" w:name="_GoBack"/>
      <w:bookmarkEnd w:id="0"/>
    </w:p>
    <w:sectPr w:rsidR="00D748D3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50"/>
    <w:rsid w:val="00293950"/>
    <w:rsid w:val="003A6387"/>
    <w:rsid w:val="006E6225"/>
    <w:rsid w:val="00732031"/>
    <w:rsid w:val="00A665F7"/>
    <w:rsid w:val="00D748D3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4EEF"/>
  <w15:chartTrackingRefBased/>
  <w15:docId w15:val="{30FE5933-7EFF-4D3B-8C17-B4B1288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NHYX/mfJeoG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2025-01-28T08:57:00Z</dcterms:created>
  <dcterms:modified xsi:type="dcterms:W3CDTF">2025-01-28T08:57:00Z</dcterms:modified>
</cp:coreProperties>
</file>