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25" w:rsidRDefault="00756BF9">
      <w:hyperlink r:id="rId4" w:history="1">
        <w:r w:rsidRPr="008D0979">
          <w:rPr>
            <w:rStyle w:val="a3"/>
          </w:rPr>
          <w:t>https://cloud.mail.ru/public/hkMv/KXLZsU2tu</w:t>
        </w:r>
      </w:hyperlink>
    </w:p>
    <w:p w:rsidR="00756BF9" w:rsidRDefault="00756BF9">
      <w:bookmarkStart w:id="0" w:name="_GoBack"/>
      <w:bookmarkEnd w:id="0"/>
    </w:p>
    <w:sectPr w:rsidR="00756BF9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BE"/>
    <w:rsid w:val="001A09BE"/>
    <w:rsid w:val="003A6387"/>
    <w:rsid w:val="006E6225"/>
    <w:rsid w:val="00732031"/>
    <w:rsid w:val="00756BF9"/>
    <w:rsid w:val="00A665F7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09B0"/>
  <w15:chartTrackingRefBased/>
  <w15:docId w15:val="{A6E53591-29D4-4A92-B92D-834CE9BC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hkMv/KXLZsU2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3</cp:revision>
  <dcterms:created xsi:type="dcterms:W3CDTF">2025-05-30T07:37:00Z</dcterms:created>
  <dcterms:modified xsi:type="dcterms:W3CDTF">2025-05-30T07:38:00Z</dcterms:modified>
</cp:coreProperties>
</file>