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F9" w:rsidRPr="00766B09" w:rsidRDefault="00766B09" w:rsidP="00766B09">
      <w:r w:rsidRPr="00766B09">
        <w:t>https://cloud.mail.ru/public/RY9L/vmZGua86P</w:t>
      </w:r>
      <w:bookmarkStart w:id="0" w:name="_GoBack"/>
      <w:bookmarkEnd w:id="0"/>
    </w:p>
    <w:sectPr w:rsidR="00756BF9" w:rsidRPr="00766B09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E"/>
    <w:rsid w:val="001A09BE"/>
    <w:rsid w:val="003A6387"/>
    <w:rsid w:val="006E6225"/>
    <w:rsid w:val="00732031"/>
    <w:rsid w:val="00756BF9"/>
    <w:rsid w:val="00766B09"/>
    <w:rsid w:val="009F33E8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3591-29D4-4A92-B92D-834CE9B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6</cp:revision>
  <dcterms:created xsi:type="dcterms:W3CDTF">2025-05-30T07:37:00Z</dcterms:created>
  <dcterms:modified xsi:type="dcterms:W3CDTF">2025-06-24T06:30:00Z</dcterms:modified>
</cp:coreProperties>
</file>