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88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67636C" w:rsidRPr="00763007" w:rsidTr="00181923">
        <w:trPr>
          <w:trHeight w:val="342"/>
        </w:trPr>
        <w:tc>
          <w:tcPr>
            <w:tcW w:w="4819" w:type="dxa"/>
          </w:tcPr>
          <w:p w:rsidR="0067636C" w:rsidRPr="00857674" w:rsidRDefault="0067636C" w:rsidP="00930BD8">
            <w:pPr>
              <w:jc w:val="right"/>
              <w:rPr>
                <w:sz w:val="28"/>
                <w:szCs w:val="28"/>
              </w:rPr>
            </w:pPr>
            <w:r w:rsidRPr="00857674">
              <w:rPr>
                <w:sz w:val="28"/>
                <w:szCs w:val="28"/>
              </w:rPr>
              <w:tab/>
            </w:r>
          </w:p>
        </w:tc>
        <w:tc>
          <w:tcPr>
            <w:tcW w:w="4820" w:type="dxa"/>
          </w:tcPr>
          <w:p w:rsidR="0067636C" w:rsidRPr="00857674" w:rsidRDefault="00DD6AAA" w:rsidP="00930BD8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-107315</wp:posOffset>
                      </wp:positionV>
                      <wp:extent cx="2771775" cy="1520825"/>
                      <wp:effectExtent l="12700" t="6985" r="6350" b="571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152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1923" w:rsidRDefault="00181923" w:rsidP="00181923">
                                  <w:pP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93822">
                                    <w:rPr>
                                      <w:caps/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8E50FB" w:rsidRDefault="00941A5F" w:rsidP="00181923">
                                  <w:pP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 w:rsidR="00975D23" w:rsidRPr="00F90896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181923" w:rsidRPr="00F90896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ректор</w:t>
                                  </w: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923" w:rsidRPr="00F90896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75D23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МАУ</w:t>
                                  </w:r>
                                </w:p>
                                <w:p w:rsidR="00975D23" w:rsidRPr="00975D23" w:rsidRDefault="00975D23" w:rsidP="00181923">
                                  <w:pPr>
                                    <w:rPr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 xml:space="preserve">«ФСЦ </w:t>
                                  </w:r>
                                  <w:r w:rsidRPr="00F90896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</w:rPr>
                                    <w:t xml:space="preserve">. И.С. </w:t>
                                  </w:r>
                                  <w:r w:rsidR="00666F0F" w:rsidRPr="00666F0F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Ярыгина</w:t>
                                  </w: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181923" w:rsidRDefault="00181923" w:rsidP="00181923">
                                  <w:pP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81923" w:rsidRDefault="00BD4C9F" w:rsidP="00181923">
                                  <w:pP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____________</w:t>
                                  </w:r>
                                  <w:r w:rsidR="00DD6AAA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 xml:space="preserve">А.А. </w:t>
                                  </w:r>
                                  <w:proofErr w:type="spellStart"/>
                                  <w:r w:rsidR="00DD6AAA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Гирин</w:t>
                                  </w:r>
                                  <w:proofErr w:type="spellEnd"/>
                                </w:p>
                                <w:p w:rsidR="00181923" w:rsidRPr="00BD4C9F" w:rsidRDefault="00181923" w:rsidP="00181923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81923" w:rsidRPr="00BC4D31" w:rsidRDefault="00181923" w:rsidP="00181923">
                                  <w:pPr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293822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75D23"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«</w:t>
                                  </w:r>
                                  <w:r w:rsidR="00BD4C9F"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</w:t>
                                  </w:r>
                                  <w:r w:rsidR="00941A5F"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21</w:t>
                                  </w:r>
                                  <w:r w:rsidR="00BD4C9F"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 w:rsidR="00BC4D31" w:rsidRPr="00BC4D31"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» </w:t>
                                  </w:r>
                                  <w:r w:rsidR="00BD4C9F"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</w:t>
                                  </w:r>
                                  <w:r w:rsidR="009C3DD2">
                                    <w:rPr>
                                      <w:bCs/>
                                      <w:i/>
                                      <w:sz w:val="28"/>
                                      <w:szCs w:val="28"/>
                                      <w:u w:val="single"/>
                                    </w:rPr>
                                    <w:t>января</w:t>
                                  </w:r>
                                  <w:r w:rsidR="00BD4C9F"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</w:t>
                                  </w:r>
                                  <w:r w:rsidR="00941A5F"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2025</w:t>
                                  </w:r>
                                  <w:r w:rsidRPr="00BC4D31"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г</w:t>
                                  </w:r>
                                </w:p>
                                <w:p w:rsidR="0067636C" w:rsidRPr="00833F7B" w:rsidRDefault="00C74058" w:rsidP="0067636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61pt;margin-top:-8.45pt;width:218.25pt;height:1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" strokecolor="white">
                      <v:textbox>
                        <w:txbxContent>
                          <w:p w:rsidR="00181923" w:rsidRDefault="00181923" w:rsidP="00181923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93822">
                              <w:rPr>
                                <w:cap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8E50FB" w:rsidRDefault="00941A5F" w:rsidP="00181923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Д</w:t>
                            </w:r>
                            <w:r w:rsidR="00975D23" w:rsidRPr="00F90896">
                              <w:rPr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181923" w:rsidRPr="00F90896">
                              <w:rPr>
                                <w:bCs/>
                                <w:sz w:val="28"/>
                                <w:szCs w:val="28"/>
                              </w:rPr>
                              <w:t>ректор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923" w:rsidRPr="00F9089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5D23">
                              <w:rPr>
                                <w:bCs/>
                                <w:sz w:val="28"/>
                                <w:szCs w:val="28"/>
                              </w:rPr>
                              <w:t>МАУ</w:t>
                            </w:r>
                          </w:p>
                          <w:p w:rsidR="00975D23" w:rsidRPr="00975D23" w:rsidRDefault="00975D23" w:rsidP="00181923">
                            <w:pPr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«ФСЦ </w:t>
                            </w:r>
                            <w:r w:rsidRPr="00F90896">
                              <w:rPr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. И.С. </w:t>
                            </w:r>
                            <w:r w:rsidR="00666F0F" w:rsidRPr="00666F0F">
                              <w:rPr>
                                <w:bCs/>
                                <w:sz w:val="28"/>
                                <w:szCs w:val="28"/>
                              </w:rPr>
                              <w:t>Ярыгина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81923" w:rsidRDefault="00181923" w:rsidP="00181923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81923" w:rsidRDefault="00BD4C9F" w:rsidP="00181923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____________</w:t>
                            </w:r>
                            <w:r w:rsidR="00DD6AA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А.А. </w:t>
                            </w:r>
                            <w:proofErr w:type="spellStart"/>
                            <w:r w:rsidR="00DD6AAA">
                              <w:rPr>
                                <w:bCs/>
                                <w:sz w:val="28"/>
                                <w:szCs w:val="28"/>
                              </w:rPr>
                              <w:t>Гирин</w:t>
                            </w:r>
                            <w:proofErr w:type="spellEnd"/>
                          </w:p>
                          <w:p w:rsidR="00181923" w:rsidRPr="00BD4C9F" w:rsidRDefault="00181923" w:rsidP="0018192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81923" w:rsidRPr="00BC4D31" w:rsidRDefault="00181923" w:rsidP="00181923">
                            <w:pP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382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5D23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«</w:t>
                            </w:r>
                            <w:r w:rsidR="00BD4C9F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941A5F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21</w:t>
                            </w:r>
                            <w:r w:rsidR="00BD4C9F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="00BC4D31" w:rsidRPr="00BC4D31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» </w:t>
                            </w:r>
                            <w:r w:rsidR="00BD4C9F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9C3DD2">
                              <w:rPr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января</w:t>
                            </w:r>
                            <w:r w:rsidR="00BD4C9F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941A5F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  <w:r w:rsidRPr="00BC4D31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г</w:t>
                            </w:r>
                          </w:p>
                          <w:p w:rsidR="0067636C" w:rsidRPr="00833F7B" w:rsidRDefault="00C74058" w:rsidP="006763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7636C" w:rsidRPr="00763007" w:rsidTr="00181923">
        <w:trPr>
          <w:trHeight w:val="1142"/>
        </w:trPr>
        <w:tc>
          <w:tcPr>
            <w:tcW w:w="4819" w:type="dxa"/>
          </w:tcPr>
          <w:p w:rsidR="0067636C" w:rsidRPr="00857674" w:rsidRDefault="0067636C" w:rsidP="00930B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7636C" w:rsidRPr="00857674" w:rsidRDefault="0067636C" w:rsidP="00930BD8">
            <w:pPr>
              <w:jc w:val="right"/>
              <w:rPr>
                <w:sz w:val="28"/>
                <w:szCs w:val="28"/>
              </w:rPr>
            </w:pPr>
          </w:p>
        </w:tc>
      </w:tr>
    </w:tbl>
    <w:p w:rsidR="0077282B" w:rsidRDefault="0077282B" w:rsidP="0077609F">
      <w:pPr>
        <w:rPr>
          <w:b/>
          <w:bCs/>
          <w:sz w:val="28"/>
          <w:szCs w:val="28"/>
        </w:rPr>
      </w:pPr>
    </w:p>
    <w:p w:rsidR="0077282B" w:rsidRDefault="0077282B" w:rsidP="0077609F">
      <w:pPr>
        <w:rPr>
          <w:b/>
          <w:bCs/>
          <w:sz w:val="28"/>
          <w:szCs w:val="28"/>
        </w:rPr>
      </w:pPr>
    </w:p>
    <w:p w:rsidR="0077282B" w:rsidRDefault="0077282B" w:rsidP="0077609F">
      <w:pPr>
        <w:rPr>
          <w:b/>
          <w:bCs/>
          <w:sz w:val="28"/>
          <w:szCs w:val="28"/>
        </w:rPr>
      </w:pPr>
    </w:p>
    <w:p w:rsidR="0077282B" w:rsidRDefault="0077282B" w:rsidP="0077609F">
      <w:pPr>
        <w:rPr>
          <w:b/>
          <w:bCs/>
          <w:sz w:val="28"/>
          <w:szCs w:val="28"/>
        </w:rPr>
      </w:pPr>
    </w:p>
    <w:p w:rsidR="0077282B" w:rsidRDefault="0077282B" w:rsidP="0077609F">
      <w:pPr>
        <w:rPr>
          <w:b/>
          <w:bCs/>
          <w:sz w:val="28"/>
          <w:szCs w:val="28"/>
        </w:rPr>
      </w:pPr>
    </w:p>
    <w:p w:rsidR="0077282B" w:rsidRDefault="0077282B" w:rsidP="0077609F">
      <w:pPr>
        <w:rPr>
          <w:b/>
          <w:bCs/>
          <w:sz w:val="28"/>
          <w:szCs w:val="28"/>
        </w:rPr>
      </w:pPr>
    </w:p>
    <w:p w:rsidR="0077282B" w:rsidRDefault="0077282B" w:rsidP="0077609F">
      <w:pPr>
        <w:rPr>
          <w:b/>
          <w:bCs/>
          <w:sz w:val="28"/>
          <w:szCs w:val="28"/>
        </w:rPr>
      </w:pPr>
    </w:p>
    <w:p w:rsidR="0077282B" w:rsidRDefault="0077282B" w:rsidP="0077609F">
      <w:pPr>
        <w:rPr>
          <w:b/>
          <w:bCs/>
          <w:sz w:val="28"/>
          <w:szCs w:val="28"/>
        </w:rPr>
      </w:pPr>
    </w:p>
    <w:p w:rsidR="0077282B" w:rsidRDefault="0077282B" w:rsidP="0077609F">
      <w:pPr>
        <w:rPr>
          <w:b/>
          <w:bCs/>
          <w:sz w:val="28"/>
          <w:szCs w:val="28"/>
        </w:rPr>
      </w:pPr>
      <w:bookmarkStart w:id="0" w:name="_GoBack"/>
      <w:bookmarkEnd w:id="0"/>
    </w:p>
    <w:p w:rsidR="0077282B" w:rsidRDefault="0077282B" w:rsidP="0077609F">
      <w:pPr>
        <w:rPr>
          <w:b/>
          <w:bCs/>
          <w:sz w:val="28"/>
          <w:szCs w:val="28"/>
        </w:rPr>
      </w:pPr>
    </w:p>
    <w:p w:rsidR="0077282B" w:rsidRDefault="0077282B" w:rsidP="0077609F">
      <w:pPr>
        <w:rPr>
          <w:b/>
          <w:bCs/>
          <w:sz w:val="28"/>
          <w:szCs w:val="28"/>
        </w:rPr>
      </w:pPr>
    </w:p>
    <w:p w:rsidR="00941D4F" w:rsidRPr="008E20BE" w:rsidRDefault="00941D4F" w:rsidP="00941D4F">
      <w:pPr>
        <w:jc w:val="center"/>
        <w:rPr>
          <w:b/>
          <w:bCs/>
          <w:sz w:val="28"/>
          <w:szCs w:val="28"/>
        </w:rPr>
      </w:pPr>
      <w:proofErr w:type="gramStart"/>
      <w:r w:rsidRPr="008E20BE">
        <w:rPr>
          <w:b/>
          <w:bCs/>
          <w:sz w:val="28"/>
          <w:szCs w:val="28"/>
        </w:rPr>
        <w:t>П</w:t>
      </w:r>
      <w:proofErr w:type="gramEnd"/>
      <w:r w:rsidRPr="008E20BE">
        <w:rPr>
          <w:b/>
          <w:bCs/>
          <w:sz w:val="28"/>
          <w:szCs w:val="28"/>
        </w:rPr>
        <w:t xml:space="preserve"> О Л О Ж Е Н И Е</w:t>
      </w:r>
    </w:p>
    <w:p w:rsidR="00833F7B" w:rsidRPr="00242E93" w:rsidRDefault="00833F7B" w:rsidP="00833F7B">
      <w:pPr>
        <w:jc w:val="center"/>
        <w:rPr>
          <w:sz w:val="28"/>
          <w:szCs w:val="28"/>
        </w:rPr>
      </w:pPr>
      <w:r w:rsidRPr="00242E93">
        <w:rPr>
          <w:bCs/>
          <w:sz w:val="28"/>
          <w:szCs w:val="28"/>
        </w:rPr>
        <w:t>о проведении</w:t>
      </w:r>
      <w:r w:rsidR="00975D23" w:rsidRPr="00242E93">
        <w:rPr>
          <w:bCs/>
          <w:sz w:val="28"/>
          <w:szCs w:val="28"/>
        </w:rPr>
        <w:t xml:space="preserve"> </w:t>
      </w:r>
      <w:r w:rsidRPr="00242E93">
        <w:rPr>
          <w:sz w:val="28"/>
          <w:szCs w:val="28"/>
        </w:rPr>
        <w:t xml:space="preserve"> Первенства </w:t>
      </w:r>
      <w:proofErr w:type="spellStart"/>
      <w:r w:rsidR="00975D23" w:rsidRPr="00242E93">
        <w:rPr>
          <w:sz w:val="28"/>
          <w:szCs w:val="28"/>
        </w:rPr>
        <w:t>пгт</w:t>
      </w:r>
      <w:proofErr w:type="spellEnd"/>
      <w:r w:rsidR="00BD4C9F" w:rsidRPr="00242E93">
        <w:rPr>
          <w:sz w:val="28"/>
          <w:szCs w:val="28"/>
        </w:rPr>
        <w:t>.</w:t>
      </w:r>
      <w:r w:rsidR="00975D23" w:rsidRPr="00242E93">
        <w:rPr>
          <w:sz w:val="28"/>
          <w:szCs w:val="28"/>
        </w:rPr>
        <w:t xml:space="preserve"> Шушенское</w:t>
      </w:r>
      <w:r w:rsidRPr="00242E93">
        <w:rPr>
          <w:sz w:val="28"/>
          <w:szCs w:val="28"/>
        </w:rPr>
        <w:t xml:space="preserve"> по </w:t>
      </w:r>
      <w:proofErr w:type="spellStart"/>
      <w:r w:rsidRPr="00242E93">
        <w:rPr>
          <w:sz w:val="28"/>
          <w:szCs w:val="28"/>
        </w:rPr>
        <w:t>полиатлону</w:t>
      </w:r>
      <w:proofErr w:type="spellEnd"/>
    </w:p>
    <w:p w:rsidR="00833F7B" w:rsidRPr="00242E93" w:rsidRDefault="005C40B4" w:rsidP="00833F7B">
      <w:pPr>
        <w:jc w:val="center"/>
      </w:pPr>
      <w:r w:rsidRPr="00242E93">
        <w:rPr>
          <w:sz w:val="28"/>
          <w:szCs w:val="28"/>
        </w:rPr>
        <w:t xml:space="preserve">в спортивной дисциплине </w:t>
      </w:r>
      <w:r w:rsidR="00E67EB5" w:rsidRPr="00242E93">
        <w:rPr>
          <w:sz w:val="28"/>
          <w:szCs w:val="28"/>
        </w:rPr>
        <w:t>–</w:t>
      </w:r>
      <w:r w:rsidRPr="00242E93">
        <w:rPr>
          <w:sz w:val="28"/>
          <w:szCs w:val="28"/>
        </w:rPr>
        <w:t xml:space="preserve"> </w:t>
      </w:r>
      <w:r w:rsidR="00E67EB5" w:rsidRPr="00242E93">
        <w:rPr>
          <w:sz w:val="28"/>
          <w:szCs w:val="28"/>
        </w:rPr>
        <w:t>3-</w:t>
      </w:r>
      <w:r w:rsidR="00833F7B" w:rsidRPr="00242E93">
        <w:rPr>
          <w:sz w:val="28"/>
          <w:szCs w:val="28"/>
        </w:rPr>
        <w:t>борье</w:t>
      </w:r>
      <w:r w:rsidR="00181923" w:rsidRPr="00242E93">
        <w:rPr>
          <w:sz w:val="28"/>
          <w:szCs w:val="28"/>
        </w:rPr>
        <w:t xml:space="preserve"> </w:t>
      </w:r>
      <w:r w:rsidR="009E6958" w:rsidRPr="00242E93">
        <w:rPr>
          <w:sz w:val="28"/>
          <w:szCs w:val="28"/>
        </w:rPr>
        <w:t xml:space="preserve">с </w:t>
      </w:r>
      <w:r w:rsidR="00F179B1" w:rsidRPr="00242E93">
        <w:rPr>
          <w:sz w:val="28"/>
          <w:szCs w:val="28"/>
        </w:rPr>
        <w:t>лыжной гонкой</w:t>
      </w:r>
    </w:p>
    <w:p w:rsidR="00833F7B" w:rsidRPr="00763007" w:rsidRDefault="00BD4C9F" w:rsidP="00833F7B">
      <w:pPr>
        <w:jc w:val="center"/>
        <w:rPr>
          <w:b/>
          <w:sz w:val="28"/>
          <w:szCs w:val="28"/>
        </w:rPr>
      </w:pPr>
      <w:r w:rsidRPr="00242E93">
        <w:rPr>
          <w:sz w:val="28"/>
          <w:szCs w:val="28"/>
        </w:rPr>
        <w:t>(</w:t>
      </w:r>
      <w:r w:rsidR="00833F7B" w:rsidRPr="00242E93">
        <w:rPr>
          <w:sz w:val="28"/>
          <w:szCs w:val="28"/>
        </w:rPr>
        <w:t>номер-код спортивной дисциплины: 0750041811Я</w:t>
      </w:r>
      <w:r w:rsidRPr="00242E93">
        <w:rPr>
          <w:sz w:val="28"/>
          <w:szCs w:val="28"/>
        </w:rPr>
        <w:t>)</w:t>
      </w:r>
    </w:p>
    <w:p w:rsidR="00833F7B" w:rsidRDefault="00833F7B" w:rsidP="00833F7B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7282B" w:rsidRDefault="0077282B" w:rsidP="002A531E">
      <w:pPr>
        <w:jc w:val="both"/>
        <w:rPr>
          <w:b/>
          <w:sz w:val="28"/>
          <w:szCs w:val="28"/>
        </w:rPr>
      </w:pPr>
    </w:p>
    <w:p w:rsidR="007A0703" w:rsidRDefault="007A0703" w:rsidP="0077282B">
      <w:pPr>
        <w:jc w:val="center"/>
        <w:rPr>
          <w:b/>
          <w:sz w:val="28"/>
          <w:szCs w:val="28"/>
        </w:rPr>
      </w:pPr>
    </w:p>
    <w:p w:rsidR="007A0703" w:rsidRDefault="007A0703" w:rsidP="0077282B">
      <w:pPr>
        <w:jc w:val="center"/>
        <w:rPr>
          <w:b/>
          <w:sz w:val="28"/>
          <w:szCs w:val="28"/>
        </w:rPr>
      </w:pPr>
    </w:p>
    <w:p w:rsidR="0077282B" w:rsidRDefault="0077282B" w:rsidP="00772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B54F8">
        <w:rPr>
          <w:b/>
          <w:sz w:val="28"/>
          <w:szCs w:val="28"/>
        </w:rPr>
        <w:t>2</w:t>
      </w:r>
      <w:r w:rsidR="00941A5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BD4C9F" w:rsidRDefault="00BD4C9F" w:rsidP="00DD0F1B">
      <w:pPr>
        <w:jc w:val="center"/>
        <w:rPr>
          <w:b/>
          <w:bCs/>
          <w:sz w:val="28"/>
          <w:szCs w:val="28"/>
        </w:rPr>
      </w:pPr>
    </w:p>
    <w:p w:rsidR="00BD4C9F" w:rsidRDefault="00BD4C9F" w:rsidP="00DD0F1B">
      <w:pPr>
        <w:jc w:val="center"/>
        <w:rPr>
          <w:b/>
          <w:bCs/>
          <w:sz w:val="28"/>
          <w:szCs w:val="28"/>
        </w:rPr>
      </w:pPr>
    </w:p>
    <w:p w:rsidR="0071533A" w:rsidRPr="00A835F5" w:rsidRDefault="00BD4C9F" w:rsidP="00DD0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04291B">
        <w:rPr>
          <w:b/>
          <w:bCs/>
          <w:sz w:val="28"/>
          <w:szCs w:val="28"/>
        </w:rPr>
        <w:t xml:space="preserve">ЦЕЛИ И </w:t>
      </w:r>
      <w:r w:rsidR="0071533A" w:rsidRPr="00A835F5">
        <w:rPr>
          <w:b/>
          <w:bCs/>
          <w:sz w:val="28"/>
          <w:szCs w:val="28"/>
        </w:rPr>
        <w:t>ЗАДАЧИ</w:t>
      </w:r>
    </w:p>
    <w:p w:rsidR="00D60D04" w:rsidRPr="001C1D0A" w:rsidRDefault="00D60D04" w:rsidP="00D60D04">
      <w:r w:rsidRPr="001C1D0A">
        <w:t xml:space="preserve">- популяризация </w:t>
      </w:r>
      <w:proofErr w:type="spellStart"/>
      <w:r w:rsidR="007A0703">
        <w:t>полиатлона</w:t>
      </w:r>
      <w:proofErr w:type="spellEnd"/>
      <w:r w:rsidR="007A0703">
        <w:t xml:space="preserve">, как </w:t>
      </w:r>
      <w:r>
        <w:t>вида спорта</w:t>
      </w:r>
      <w:r w:rsidR="007A0703">
        <w:t>;</w:t>
      </w:r>
      <w:r>
        <w:t xml:space="preserve"> </w:t>
      </w:r>
    </w:p>
    <w:p w:rsidR="00D60D04" w:rsidRPr="001C1D0A" w:rsidRDefault="00D60D04" w:rsidP="00D60D04">
      <w:r w:rsidRPr="001C1D0A">
        <w:t xml:space="preserve">- </w:t>
      </w:r>
      <w:r>
        <w:t>пропаганда здорового образа жизни среди детей,</w:t>
      </w:r>
      <w:r w:rsidR="007A0703">
        <w:t xml:space="preserve"> молодежи и взрослого населения;</w:t>
      </w:r>
      <w:r>
        <w:t xml:space="preserve"> </w:t>
      </w:r>
    </w:p>
    <w:p w:rsidR="00D60D04" w:rsidRPr="001C1D0A" w:rsidRDefault="00975D23" w:rsidP="00D60D04">
      <w:r>
        <w:t>- выполнение нормативов ГТО по стрельбе, бегу на лыжах, тесту на силу</w:t>
      </w:r>
      <w:r w:rsidR="007A0703">
        <w:t>;</w:t>
      </w:r>
    </w:p>
    <w:p w:rsidR="00D60D04" w:rsidRPr="001C1D0A" w:rsidRDefault="00D60D04" w:rsidP="00D60D04">
      <w:r w:rsidRPr="001C1D0A">
        <w:t>- повышение спортивного мастерства</w:t>
      </w:r>
      <w:r w:rsidR="007A0703">
        <w:t xml:space="preserve"> действующих спортсменов;</w:t>
      </w:r>
    </w:p>
    <w:p w:rsidR="00D60D04" w:rsidRDefault="00D60D04" w:rsidP="00D60D04">
      <w:r w:rsidRPr="001C1D0A">
        <w:t>- выявление сильнейших спортсменов</w:t>
      </w:r>
      <w:r w:rsidR="007A0703">
        <w:t xml:space="preserve"> среди возрастных категорий.</w:t>
      </w:r>
    </w:p>
    <w:p w:rsidR="00BC5B8D" w:rsidRPr="001C1D0A" w:rsidRDefault="00BC5B8D" w:rsidP="00D60D04"/>
    <w:p w:rsidR="005468EE" w:rsidRPr="00A835F5" w:rsidRDefault="00BD4C9F" w:rsidP="00DD0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4291B">
        <w:rPr>
          <w:b/>
          <w:bCs/>
          <w:sz w:val="28"/>
          <w:szCs w:val="28"/>
        </w:rPr>
        <w:t xml:space="preserve">ВРЕМЯ И МЕСТО </w:t>
      </w:r>
      <w:r w:rsidR="005468EE" w:rsidRPr="00A835F5">
        <w:rPr>
          <w:b/>
          <w:bCs/>
          <w:sz w:val="28"/>
          <w:szCs w:val="28"/>
        </w:rPr>
        <w:t>ПРОВЕДЕНИЯ</w:t>
      </w:r>
    </w:p>
    <w:p w:rsidR="005468EE" w:rsidRPr="00D60D04" w:rsidRDefault="0004291B" w:rsidP="002571F7">
      <w:pPr>
        <w:ind w:firstLine="567"/>
        <w:jc w:val="both"/>
      </w:pPr>
      <w:r>
        <w:t xml:space="preserve">Соревнования проводятся </w:t>
      </w:r>
      <w:r w:rsidR="004F210C">
        <w:t>01</w:t>
      </w:r>
      <w:r w:rsidR="00941D4F" w:rsidRPr="00D60D04">
        <w:t xml:space="preserve"> </w:t>
      </w:r>
      <w:r w:rsidR="00F179B1">
        <w:t>февраля</w:t>
      </w:r>
      <w:r w:rsidR="00941D4F" w:rsidRPr="00D60D04">
        <w:t xml:space="preserve"> 20</w:t>
      </w:r>
      <w:r w:rsidR="00F179B1">
        <w:t>2</w:t>
      </w:r>
      <w:r w:rsidR="004F210C">
        <w:t>5</w:t>
      </w:r>
      <w:r w:rsidR="00346005">
        <w:t xml:space="preserve"> </w:t>
      </w:r>
      <w:r w:rsidR="00941D4F" w:rsidRPr="00D60D04">
        <w:t>г. в</w:t>
      </w:r>
      <w:r w:rsidR="00666F0F">
        <w:t xml:space="preserve"> </w:t>
      </w:r>
      <w:proofErr w:type="spellStart"/>
      <w:r w:rsidR="00666F0F">
        <w:t>пгт</w:t>
      </w:r>
      <w:proofErr w:type="spellEnd"/>
      <w:r w:rsidR="00666F0F">
        <w:t xml:space="preserve"> Шушенское</w:t>
      </w:r>
      <w:r w:rsidR="007A0703">
        <w:t>.</w:t>
      </w:r>
    </w:p>
    <w:p w:rsidR="00D60D04" w:rsidRDefault="00666F0F" w:rsidP="005468EE">
      <w:pPr>
        <w:jc w:val="both"/>
      </w:pPr>
      <w:r>
        <w:t>Стрельба – бывшее здание ПУ-28</w:t>
      </w:r>
      <w:r w:rsidR="005468EE" w:rsidRPr="00D60D04">
        <w:t xml:space="preserve">. </w:t>
      </w:r>
      <w:r w:rsidR="00D60D04">
        <w:t xml:space="preserve"> </w:t>
      </w:r>
    </w:p>
    <w:p w:rsidR="00BC5B8D" w:rsidRPr="00D60D04" w:rsidRDefault="00666F0F" w:rsidP="00666F0F">
      <w:pPr>
        <w:jc w:val="both"/>
      </w:pPr>
      <w:r>
        <w:t>Силовая</w:t>
      </w:r>
      <w:r w:rsidR="008E50FB">
        <w:t xml:space="preserve"> гимнастика (юноши, мужчины - подтягивание в висе на высокой перекладине</w:t>
      </w:r>
      <w:r>
        <w:t>,</w:t>
      </w:r>
      <w:r w:rsidR="008E50FB">
        <w:t xml:space="preserve"> девушки, женщины - сгибание-разгибание рук из </w:t>
      </w:r>
      <w:proofErr w:type="gramStart"/>
      <w:r w:rsidR="008E50FB">
        <w:t>положения</w:t>
      </w:r>
      <w:proofErr w:type="gramEnd"/>
      <w:r w:rsidR="008E50FB">
        <w:t xml:space="preserve"> лёжа в упоре),</w:t>
      </w:r>
      <w:r>
        <w:t xml:space="preserve"> бег на лыжах – стадион «Урожай»</w:t>
      </w:r>
      <w:r w:rsidR="007A0703">
        <w:t xml:space="preserve"> </w:t>
      </w:r>
      <w:proofErr w:type="spellStart"/>
      <w:r w:rsidR="007A0703">
        <w:t>им.А.И.Доровских</w:t>
      </w:r>
      <w:proofErr w:type="spellEnd"/>
      <w:r w:rsidR="007A0703">
        <w:t>.</w:t>
      </w:r>
    </w:p>
    <w:p w:rsidR="00BD4C9F" w:rsidRDefault="00BD4C9F" w:rsidP="00DD0F1B">
      <w:pPr>
        <w:jc w:val="center"/>
        <w:rPr>
          <w:b/>
          <w:bCs/>
          <w:sz w:val="28"/>
          <w:szCs w:val="28"/>
        </w:rPr>
      </w:pPr>
    </w:p>
    <w:p w:rsidR="009F50DF" w:rsidRPr="00A835F5" w:rsidRDefault="00BD4C9F" w:rsidP="00DD0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71533A" w:rsidRPr="00A835F5">
        <w:rPr>
          <w:b/>
          <w:bCs/>
          <w:sz w:val="28"/>
          <w:szCs w:val="28"/>
        </w:rPr>
        <w:t>ОРГАНИЗАТОРЫ</w:t>
      </w:r>
    </w:p>
    <w:p w:rsidR="0067636C" w:rsidRDefault="009F50DF" w:rsidP="007F1237">
      <w:pPr>
        <w:ind w:firstLine="709"/>
        <w:jc w:val="both"/>
      </w:pPr>
      <w:r w:rsidRPr="00D60D04">
        <w:t>Общее руководство подготовкой и проведением соревнований осуществляет</w:t>
      </w:r>
      <w:r w:rsidR="005468EE" w:rsidRPr="00D60D04">
        <w:t>ся</w:t>
      </w:r>
      <w:r w:rsidRPr="00D60D04">
        <w:t xml:space="preserve"> </w:t>
      </w:r>
      <w:r w:rsidR="00666F0F">
        <w:t>МАУ «ФСЦ им. И.С. Ярыгина»</w:t>
      </w:r>
    </w:p>
    <w:p w:rsidR="00F07C5F" w:rsidRDefault="005468EE" w:rsidP="007F1237">
      <w:pPr>
        <w:ind w:firstLine="709"/>
        <w:jc w:val="both"/>
      </w:pPr>
      <w:r w:rsidRPr="00D60D04">
        <w:t>Н</w:t>
      </w:r>
      <w:r w:rsidR="009F50DF" w:rsidRPr="00D60D04">
        <w:t xml:space="preserve">епосредственное проведение </w:t>
      </w:r>
      <w:r w:rsidRPr="00D60D04">
        <w:t>соревнований</w:t>
      </w:r>
      <w:r w:rsidR="0067636C">
        <w:t xml:space="preserve"> возлагается </w:t>
      </w:r>
      <w:r w:rsidR="00F07C5F" w:rsidRPr="00D60D04">
        <w:t>на</w:t>
      </w:r>
      <w:r w:rsidR="0067636C" w:rsidRPr="0067636C">
        <w:t xml:space="preserve"> </w:t>
      </w:r>
      <w:r w:rsidR="000805AB">
        <w:t>ЦТ ВФСК ГТО</w:t>
      </w:r>
      <w:r w:rsidR="000650D3">
        <w:t xml:space="preserve"> МАУ «ФСЦ им. И.С. Ярыгина»</w:t>
      </w:r>
      <w:r w:rsidR="0067636C">
        <w:t xml:space="preserve"> и </w:t>
      </w:r>
      <w:r w:rsidRPr="00D60D04">
        <w:t>главную судейскую коллегию</w:t>
      </w:r>
      <w:r w:rsidR="00BC5B8D">
        <w:t>.</w:t>
      </w:r>
    </w:p>
    <w:p w:rsidR="00BC5B8D" w:rsidRPr="00D60D04" w:rsidRDefault="00BC5B8D" w:rsidP="007F1237">
      <w:pPr>
        <w:ind w:firstLine="709"/>
        <w:jc w:val="both"/>
      </w:pPr>
    </w:p>
    <w:p w:rsidR="00F07C5F" w:rsidRPr="00A835F5" w:rsidRDefault="00BD4C9F" w:rsidP="00DD0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71533A" w:rsidRPr="00A835F5">
        <w:rPr>
          <w:b/>
          <w:bCs/>
          <w:sz w:val="28"/>
          <w:szCs w:val="28"/>
        </w:rPr>
        <w:t>УЧАСТНИКИ</w:t>
      </w:r>
    </w:p>
    <w:p w:rsidR="0071533A" w:rsidRPr="00D60D04" w:rsidRDefault="0071533A" w:rsidP="002571F7">
      <w:pPr>
        <w:ind w:firstLine="709"/>
        <w:jc w:val="both"/>
      </w:pPr>
      <w:r w:rsidRPr="00D60D04">
        <w:t xml:space="preserve">К соревнованиям допускаются </w:t>
      </w:r>
      <w:r w:rsidR="00A835F5" w:rsidRPr="00D60D04">
        <w:t>спортсмены</w:t>
      </w:r>
      <w:r w:rsidRPr="00D60D04">
        <w:t xml:space="preserve"> в возрастных группах:</w:t>
      </w:r>
    </w:p>
    <w:p w:rsidR="003231F2" w:rsidRPr="00D60D04" w:rsidRDefault="003231F2" w:rsidP="005468EE">
      <w:pPr>
        <w:jc w:val="both"/>
      </w:pPr>
    </w:p>
    <w:p w:rsidR="002B12BB" w:rsidRPr="00D60D04" w:rsidRDefault="004330C4" w:rsidP="005468EE">
      <w:pPr>
        <w:jc w:val="both"/>
      </w:pPr>
      <w:r>
        <w:t xml:space="preserve">Девочки и мальчики        </w:t>
      </w:r>
      <w:r w:rsidR="004F210C">
        <w:t>2012</w:t>
      </w:r>
      <w:r w:rsidR="002B12BB" w:rsidRPr="00D60D04">
        <w:t xml:space="preserve"> </w:t>
      </w:r>
      <w:r w:rsidR="00FF0964">
        <w:t>–</w:t>
      </w:r>
      <w:r w:rsidR="002B12BB" w:rsidRPr="00D60D04">
        <w:t xml:space="preserve"> </w:t>
      </w:r>
      <w:r w:rsidR="00F179B1">
        <w:t>и младше</w:t>
      </w:r>
    </w:p>
    <w:p w:rsidR="00C240A0" w:rsidRPr="00D60D04" w:rsidRDefault="004330C4" w:rsidP="005468EE">
      <w:pPr>
        <w:jc w:val="both"/>
      </w:pPr>
      <w:r>
        <w:t xml:space="preserve">Девочки и мальчики        </w:t>
      </w:r>
      <w:r w:rsidR="00FF0964">
        <w:t>2</w:t>
      </w:r>
      <w:r w:rsidR="004F210C">
        <w:t>010- 2011</w:t>
      </w:r>
      <w:r w:rsidR="002B12BB" w:rsidRPr="00D60D04">
        <w:t xml:space="preserve"> </w:t>
      </w:r>
      <w:proofErr w:type="spellStart"/>
      <w:r w:rsidR="00FF0964">
        <w:t>г</w:t>
      </w:r>
      <w:r w:rsidR="00852CAF">
        <w:t>г.р</w:t>
      </w:r>
      <w:proofErr w:type="spellEnd"/>
      <w:r w:rsidR="00852CAF">
        <w:t>.</w:t>
      </w:r>
    </w:p>
    <w:p w:rsidR="00C240A0" w:rsidRPr="00D60D04" w:rsidRDefault="00FF0964" w:rsidP="005468EE">
      <w:pPr>
        <w:jc w:val="both"/>
      </w:pPr>
      <w:r>
        <w:t>Д</w:t>
      </w:r>
      <w:r w:rsidRPr="00D60D04">
        <w:t xml:space="preserve">евушки и юноши </w:t>
      </w:r>
      <w:r w:rsidR="00852CAF">
        <w:t xml:space="preserve">          </w:t>
      </w:r>
      <w:r w:rsidR="00B55AA7">
        <w:t>2</w:t>
      </w:r>
      <w:r w:rsidR="004F210C">
        <w:t>0</w:t>
      </w:r>
      <w:r w:rsidR="0032460A">
        <w:t>08</w:t>
      </w:r>
      <w:r w:rsidR="00B55AA7" w:rsidRPr="00D60D04">
        <w:t xml:space="preserve">- </w:t>
      </w:r>
      <w:r w:rsidR="004F210C">
        <w:t>20</w:t>
      </w:r>
      <w:r w:rsidR="0032460A">
        <w:t>09</w:t>
      </w:r>
      <w:r w:rsidR="00B55AA7" w:rsidRPr="00D60D04">
        <w:t xml:space="preserve"> </w:t>
      </w:r>
      <w:proofErr w:type="spellStart"/>
      <w:r w:rsidR="00B55AA7">
        <w:t>гг.р</w:t>
      </w:r>
      <w:proofErr w:type="spellEnd"/>
      <w:r w:rsidR="00B55AA7">
        <w:t>.</w:t>
      </w:r>
    </w:p>
    <w:p w:rsidR="003231F2" w:rsidRDefault="00FF0964" w:rsidP="005468EE">
      <w:pPr>
        <w:jc w:val="both"/>
      </w:pPr>
      <w:r>
        <w:t>Муж</w:t>
      </w:r>
      <w:r w:rsidR="004330C4">
        <w:t xml:space="preserve">чины и женщины    </w:t>
      </w:r>
      <w:r w:rsidR="00852CAF">
        <w:t>200</w:t>
      </w:r>
      <w:r w:rsidR="0032460A">
        <w:t>7</w:t>
      </w:r>
      <w:r w:rsidR="00890234" w:rsidRPr="00D60D04">
        <w:t xml:space="preserve"> и старше</w:t>
      </w:r>
      <w:r w:rsidR="004330C4">
        <w:t>.</w:t>
      </w:r>
    </w:p>
    <w:p w:rsidR="00F179B1" w:rsidRDefault="00F8683D" w:rsidP="00F179B1">
      <w:pPr>
        <w:jc w:val="both"/>
      </w:pPr>
      <w:r>
        <w:t>Ветераны:</w:t>
      </w:r>
      <w:r w:rsidR="00F179B1">
        <w:t xml:space="preserve"> женщины</w:t>
      </w:r>
      <w:r w:rsidR="00BD4C9F">
        <w:t xml:space="preserve">, </w:t>
      </w:r>
      <w:r w:rsidR="00F179B1">
        <w:t xml:space="preserve"> </w:t>
      </w:r>
      <w:r w:rsidR="00BD4C9F">
        <w:t xml:space="preserve">мужчины </w:t>
      </w:r>
      <w:r w:rsidR="00F179B1">
        <w:t>197</w:t>
      </w:r>
      <w:r w:rsidR="00DD6AAA">
        <w:t>9</w:t>
      </w:r>
      <w:r w:rsidR="00F179B1" w:rsidRPr="00E01C4E">
        <w:t xml:space="preserve"> </w:t>
      </w:r>
      <w:r w:rsidR="00F179B1" w:rsidRPr="00D60D04">
        <w:t>г.р.</w:t>
      </w:r>
      <w:r w:rsidR="00F179B1">
        <w:t xml:space="preserve"> и</w:t>
      </w:r>
      <w:r w:rsidR="00F179B1" w:rsidRPr="00416B98">
        <w:t xml:space="preserve"> </w:t>
      </w:r>
      <w:r w:rsidR="00F179B1">
        <w:t>старше</w:t>
      </w:r>
      <w:r w:rsidR="00BD4C9F">
        <w:t>.</w:t>
      </w:r>
      <w:r w:rsidR="00F179B1">
        <w:t xml:space="preserve"> </w:t>
      </w:r>
    </w:p>
    <w:p w:rsidR="00353E24" w:rsidRPr="00BC5B8D" w:rsidRDefault="00353E24" w:rsidP="00BC5B8D">
      <w:pPr>
        <w:jc w:val="both"/>
      </w:pPr>
    </w:p>
    <w:p w:rsidR="00890234" w:rsidRPr="00A835F5" w:rsidRDefault="0071533A" w:rsidP="00DD0F1B">
      <w:pPr>
        <w:jc w:val="center"/>
        <w:rPr>
          <w:b/>
          <w:bCs/>
          <w:sz w:val="28"/>
          <w:szCs w:val="28"/>
        </w:rPr>
      </w:pPr>
      <w:r w:rsidRPr="00A835F5">
        <w:rPr>
          <w:b/>
          <w:bCs/>
          <w:sz w:val="28"/>
          <w:szCs w:val="28"/>
        </w:rPr>
        <w:t>ПРОГРАММА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402"/>
        <w:gridCol w:w="3225"/>
      </w:tblGrid>
      <w:tr w:rsidR="004F7122" w:rsidRPr="00D60D04" w:rsidTr="00777BE9">
        <w:tc>
          <w:tcPr>
            <w:tcW w:w="817" w:type="dxa"/>
          </w:tcPr>
          <w:p w:rsidR="004F7122" w:rsidRPr="00D60D04" w:rsidRDefault="004F7122" w:rsidP="004F7122">
            <w:pPr>
              <w:jc w:val="center"/>
            </w:pPr>
            <w:r w:rsidRPr="00D60D04">
              <w:t>Дата</w:t>
            </w:r>
          </w:p>
        </w:tc>
        <w:tc>
          <w:tcPr>
            <w:tcW w:w="2126" w:type="dxa"/>
          </w:tcPr>
          <w:p w:rsidR="004F7122" w:rsidRPr="00D60D04" w:rsidRDefault="004F7122" w:rsidP="004F7122">
            <w:pPr>
              <w:jc w:val="center"/>
            </w:pPr>
            <w:r w:rsidRPr="00D60D04">
              <w:t>Время проведения</w:t>
            </w:r>
          </w:p>
        </w:tc>
        <w:tc>
          <w:tcPr>
            <w:tcW w:w="3402" w:type="dxa"/>
          </w:tcPr>
          <w:p w:rsidR="004F7122" w:rsidRPr="00D60D04" w:rsidRDefault="004F7122" w:rsidP="004F7122">
            <w:pPr>
              <w:jc w:val="center"/>
            </w:pPr>
            <w:r w:rsidRPr="00D60D04">
              <w:t>Мероприятия</w:t>
            </w:r>
          </w:p>
        </w:tc>
        <w:tc>
          <w:tcPr>
            <w:tcW w:w="3225" w:type="dxa"/>
          </w:tcPr>
          <w:p w:rsidR="004F7122" w:rsidRPr="00D60D04" w:rsidRDefault="004F7122" w:rsidP="004F7122">
            <w:pPr>
              <w:jc w:val="center"/>
            </w:pPr>
            <w:r w:rsidRPr="00D60D04">
              <w:t>Место проведения</w:t>
            </w:r>
          </w:p>
        </w:tc>
      </w:tr>
      <w:tr w:rsidR="003A2703" w:rsidRPr="00D60D04" w:rsidTr="00391C16">
        <w:trPr>
          <w:trHeight w:val="838"/>
        </w:trPr>
        <w:tc>
          <w:tcPr>
            <w:tcW w:w="817" w:type="dxa"/>
            <w:vMerge w:val="restart"/>
          </w:tcPr>
          <w:p w:rsidR="003A2703" w:rsidRDefault="003A2703" w:rsidP="00E93F9C">
            <w:pPr>
              <w:jc w:val="center"/>
            </w:pPr>
          </w:p>
          <w:p w:rsidR="003A2703" w:rsidRDefault="003A2703" w:rsidP="00E93F9C">
            <w:pPr>
              <w:jc w:val="center"/>
            </w:pPr>
          </w:p>
          <w:p w:rsidR="003A2703" w:rsidRPr="00D60D04" w:rsidRDefault="00F25382" w:rsidP="004B54F8">
            <w:pPr>
              <w:jc w:val="center"/>
            </w:pPr>
            <w:r>
              <w:t>01</w:t>
            </w:r>
            <w:r w:rsidR="003A2703">
              <w:t xml:space="preserve">.02. </w:t>
            </w:r>
          </w:p>
          <w:p w:rsidR="003A2703" w:rsidRPr="00D60D04" w:rsidRDefault="003A2703" w:rsidP="00A320A4"/>
          <w:p w:rsidR="003A2703" w:rsidRPr="00D60D04" w:rsidRDefault="003A2703" w:rsidP="00A320A4"/>
          <w:p w:rsidR="003A2703" w:rsidRPr="00D60D04" w:rsidRDefault="003A2703" w:rsidP="00A320A4"/>
        </w:tc>
        <w:tc>
          <w:tcPr>
            <w:tcW w:w="2126" w:type="dxa"/>
          </w:tcPr>
          <w:p w:rsidR="003A2703" w:rsidRPr="00D60D04" w:rsidRDefault="003A2703" w:rsidP="00E40084">
            <w:pPr>
              <w:jc w:val="center"/>
            </w:pPr>
            <w:r>
              <w:t>С 9.00</w:t>
            </w:r>
            <w:r w:rsidRPr="00D60D04">
              <w:t>. до 1</w:t>
            </w:r>
            <w:r>
              <w:t>1.00</w:t>
            </w:r>
          </w:p>
        </w:tc>
        <w:tc>
          <w:tcPr>
            <w:tcW w:w="3402" w:type="dxa"/>
          </w:tcPr>
          <w:p w:rsidR="003A2703" w:rsidRPr="00D60D04" w:rsidRDefault="003A2703" w:rsidP="00E40084">
            <w:pPr>
              <w:jc w:val="center"/>
            </w:pPr>
            <w:r w:rsidRPr="00D60D04">
              <w:t>Стрельба</w:t>
            </w:r>
          </w:p>
        </w:tc>
        <w:tc>
          <w:tcPr>
            <w:tcW w:w="3225" w:type="dxa"/>
          </w:tcPr>
          <w:p w:rsidR="003A2703" w:rsidRDefault="003A2703" w:rsidP="00E93F9C">
            <w:pPr>
              <w:jc w:val="center"/>
            </w:pPr>
            <w:r>
              <w:t>бывшее здание ПУ-28</w:t>
            </w:r>
            <w:r w:rsidRPr="00D60D04">
              <w:t xml:space="preserve">. </w:t>
            </w:r>
            <w:r>
              <w:t xml:space="preserve"> </w:t>
            </w:r>
          </w:p>
          <w:p w:rsidR="003A2703" w:rsidRPr="00D60D04" w:rsidRDefault="003A2703" w:rsidP="00E93F9C">
            <w:pPr>
              <w:jc w:val="center"/>
            </w:pPr>
            <w:r>
              <w:t>4 этаж</w:t>
            </w:r>
          </w:p>
        </w:tc>
      </w:tr>
      <w:tr w:rsidR="003A2703" w:rsidRPr="00D60D04" w:rsidTr="00777BE9">
        <w:tc>
          <w:tcPr>
            <w:tcW w:w="817" w:type="dxa"/>
            <w:vMerge/>
          </w:tcPr>
          <w:p w:rsidR="003A2703" w:rsidRPr="00D60D04" w:rsidRDefault="003A2703" w:rsidP="00A320A4"/>
        </w:tc>
        <w:tc>
          <w:tcPr>
            <w:tcW w:w="2126" w:type="dxa"/>
          </w:tcPr>
          <w:p w:rsidR="003A2703" w:rsidRPr="00D60D04" w:rsidRDefault="003A2703" w:rsidP="00E40084">
            <w:pPr>
              <w:jc w:val="center"/>
            </w:pPr>
            <w:r w:rsidRPr="00D60D04">
              <w:t>С 1</w:t>
            </w:r>
            <w:r>
              <w:t>1</w:t>
            </w:r>
            <w:r w:rsidRPr="00D60D04">
              <w:t>.</w:t>
            </w:r>
            <w:r>
              <w:t>00</w:t>
            </w:r>
            <w:r w:rsidRPr="00D60D04">
              <w:t xml:space="preserve">. до </w:t>
            </w:r>
            <w:r>
              <w:t>12.00</w:t>
            </w:r>
          </w:p>
        </w:tc>
        <w:tc>
          <w:tcPr>
            <w:tcW w:w="3402" w:type="dxa"/>
          </w:tcPr>
          <w:p w:rsidR="003A2703" w:rsidRPr="00D60D04" w:rsidRDefault="003A2703" w:rsidP="00777BE9">
            <w:pPr>
              <w:jc w:val="center"/>
            </w:pPr>
            <w:r w:rsidRPr="00D60D04">
              <w:t>Силовая гимнастика</w:t>
            </w:r>
          </w:p>
        </w:tc>
        <w:tc>
          <w:tcPr>
            <w:tcW w:w="3225" w:type="dxa"/>
          </w:tcPr>
          <w:p w:rsidR="003A2703" w:rsidRPr="00D60D04" w:rsidRDefault="003A2703" w:rsidP="00E93F9C">
            <w:pPr>
              <w:jc w:val="center"/>
            </w:pPr>
            <w:r>
              <w:t>Стадион «Урожай»</w:t>
            </w:r>
          </w:p>
        </w:tc>
      </w:tr>
      <w:tr w:rsidR="003A2703" w:rsidRPr="00D60D04" w:rsidTr="00777BE9">
        <w:tc>
          <w:tcPr>
            <w:tcW w:w="817" w:type="dxa"/>
            <w:vMerge/>
          </w:tcPr>
          <w:p w:rsidR="003A2703" w:rsidRPr="00D60D04" w:rsidRDefault="003A2703" w:rsidP="00A320A4"/>
        </w:tc>
        <w:tc>
          <w:tcPr>
            <w:tcW w:w="2126" w:type="dxa"/>
          </w:tcPr>
          <w:p w:rsidR="003A2703" w:rsidRPr="00D60D04" w:rsidRDefault="003A2703" w:rsidP="0071533A">
            <w:pPr>
              <w:jc w:val="center"/>
            </w:pPr>
            <w:r>
              <w:t>С 12.00</w:t>
            </w:r>
            <w:r w:rsidRPr="00D60D04">
              <w:t xml:space="preserve"> до </w:t>
            </w:r>
            <w:r w:rsidR="0032460A">
              <w:t>13.3</w:t>
            </w:r>
            <w:r>
              <w:t>0</w:t>
            </w:r>
          </w:p>
        </w:tc>
        <w:tc>
          <w:tcPr>
            <w:tcW w:w="3402" w:type="dxa"/>
          </w:tcPr>
          <w:p w:rsidR="003A2703" w:rsidRPr="00D60D04" w:rsidRDefault="003A2703" w:rsidP="00777BE9">
            <w:pPr>
              <w:tabs>
                <w:tab w:val="left" w:pos="336"/>
              </w:tabs>
              <w:jc w:val="center"/>
            </w:pPr>
            <w:r>
              <w:t>Лыжная гонка</w:t>
            </w:r>
          </w:p>
        </w:tc>
        <w:tc>
          <w:tcPr>
            <w:tcW w:w="3225" w:type="dxa"/>
          </w:tcPr>
          <w:p w:rsidR="003A2703" w:rsidRPr="00D60D04" w:rsidRDefault="003A2703" w:rsidP="00E327EC">
            <w:pPr>
              <w:jc w:val="center"/>
            </w:pPr>
            <w:r>
              <w:t>Стадион «Урожай»</w:t>
            </w:r>
          </w:p>
        </w:tc>
      </w:tr>
      <w:tr w:rsidR="003A2703" w:rsidRPr="00D60D04" w:rsidTr="008F6EF8">
        <w:trPr>
          <w:trHeight w:val="562"/>
        </w:trPr>
        <w:tc>
          <w:tcPr>
            <w:tcW w:w="817" w:type="dxa"/>
            <w:vMerge/>
          </w:tcPr>
          <w:p w:rsidR="003A2703" w:rsidRPr="00D60D04" w:rsidRDefault="003A2703" w:rsidP="00E93F9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2703" w:rsidRPr="00D60D04" w:rsidRDefault="003A2703" w:rsidP="00290A9B">
            <w:pPr>
              <w:jc w:val="center"/>
            </w:pPr>
            <w:r w:rsidRPr="00D60D04">
              <w:t xml:space="preserve"> 1</w:t>
            </w:r>
            <w:r>
              <w:t>4</w:t>
            </w:r>
            <w:r w:rsidRPr="00D60D04">
              <w:t>.</w:t>
            </w:r>
            <w:r w:rsidR="0032460A">
              <w:t>0</w:t>
            </w:r>
            <w:r>
              <w:t>0</w:t>
            </w:r>
          </w:p>
        </w:tc>
        <w:tc>
          <w:tcPr>
            <w:tcW w:w="3402" w:type="dxa"/>
          </w:tcPr>
          <w:p w:rsidR="003A2703" w:rsidRPr="00D60D04" w:rsidRDefault="003A2703" w:rsidP="0038686A">
            <w:pPr>
              <w:jc w:val="center"/>
            </w:pPr>
            <w:r w:rsidRPr="00D60D04">
              <w:t>Награждение, закрыти</w:t>
            </w:r>
            <w:r>
              <w:t>е соревнований</w:t>
            </w:r>
          </w:p>
        </w:tc>
        <w:tc>
          <w:tcPr>
            <w:tcW w:w="3225" w:type="dxa"/>
          </w:tcPr>
          <w:p w:rsidR="003A2703" w:rsidRPr="00D60D04" w:rsidRDefault="003A2703" w:rsidP="00E327EC">
            <w:pPr>
              <w:jc w:val="center"/>
            </w:pPr>
            <w:r>
              <w:t>Стадион «Урожай»</w:t>
            </w:r>
          </w:p>
        </w:tc>
      </w:tr>
    </w:tbl>
    <w:p w:rsidR="00412B96" w:rsidRDefault="00412B96" w:rsidP="002A531E">
      <w:pPr>
        <w:jc w:val="both"/>
        <w:rPr>
          <w:b/>
        </w:rPr>
      </w:pPr>
    </w:p>
    <w:p w:rsidR="00BC5B8D" w:rsidRPr="00D60D04" w:rsidRDefault="00BC5B8D" w:rsidP="002A531E">
      <w:pPr>
        <w:jc w:val="both"/>
        <w:rPr>
          <w:b/>
        </w:rPr>
      </w:pPr>
    </w:p>
    <w:p w:rsidR="00735A13" w:rsidRPr="00735A13" w:rsidRDefault="00BD4C9F" w:rsidP="00DD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35A13">
        <w:rPr>
          <w:b/>
          <w:sz w:val="28"/>
          <w:szCs w:val="28"/>
        </w:rPr>
        <w:t>УСЛОВИЯ ПРОВЕДЕНИЯ СОРЕВНОВАНИЙ</w:t>
      </w:r>
    </w:p>
    <w:p w:rsidR="00735A13" w:rsidRPr="00D60D04" w:rsidRDefault="003A2703" w:rsidP="00BD4C9F">
      <w:pPr>
        <w:ind w:firstLine="709"/>
        <w:jc w:val="both"/>
      </w:pPr>
      <w:r>
        <w:t xml:space="preserve">Соревнования личные, </w:t>
      </w:r>
      <w:r w:rsidR="00206C2D" w:rsidRPr="00D60D04">
        <w:t>проводятся в соответствии с настоящим</w:t>
      </w:r>
      <w:r w:rsidR="00BD4C9F">
        <w:t xml:space="preserve"> </w:t>
      </w:r>
      <w:r w:rsidR="00763007" w:rsidRPr="00D60D04">
        <w:t>П</w:t>
      </w:r>
      <w:r w:rsidR="00206C2D" w:rsidRPr="00D60D04">
        <w:t xml:space="preserve">оложением и правилами соревнований по </w:t>
      </w:r>
      <w:proofErr w:type="spellStart"/>
      <w:r w:rsidR="00206C2D" w:rsidRPr="00D60D04">
        <w:t>полиатлону</w:t>
      </w:r>
      <w:proofErr w:type="spellEnd"/>
      <w:r w:rsidR="00735A13" w:rsidRPr="00D60D04">
        <w:t xml:space="preserve"> по следующ</w:t>
      </w:r>
      <w:r w:rsidR="002571F7" w:rsidRPr="00D60D04">
        <w:t>им</w:t>
      </w:r>
      <w:r w:rsidR="00735A13" w:rsidRPr="00D60D04">
        <w:t xml:space="preserve"> спортивн</w:t>
      </w:r>
      <w:r w:rsidR="002571F7" w:rsidRPr="00D60D04">
        <w:t>ым</w:t>
      </w:r>
      <w:r w:rsidR="00735A13" w:rsidRPr="00D60D04">
        <w:t xml:space="preserve"> дисциплин</w:t>
      </w:r>
      <w:r w:rsidR="002571F7" w:rsidRPr="00D60D04">
        <w:t>ам</w:t>
      </w:r>
      <w:r w:rsidR="00735A13" w:rsidRPr="00D60D04">
        <w:t>:</w:t>
      </w:r>
    </w:p>
    <w:p w:rsidR="00735A13" w:rsidRPr="00D60D04" w:rsidRDefault="00735A13" w:rsidP="00735A13">
      <w:pPr>
        <w:jc w:val="both"/>
      </w:pPr>
      <w:r w:rsidRPr="00D60D04">
        <w:t>- стрельба из пневматической винтовки,</w:t>
      </w:r>
    </w:p>
    <w:p w:rsidR="00735A13" w:rsidRPr="00D60D04" w:rsidRDefault="00735A13" w:rsidP="00735A13">
      <w:pPr>
        <w:jc w:val="both"/>
      </w:pPr>
      <w:r w:rsidRPr="00D60D04">
        <w:t xml:space="preserve">- силовая гимнастика, </w:t>
      </w:r>
    </w:p>
    <w:p w:rsidR="00735A13" w:rsidRPr="00D60D04" w:rsidRDefault="00735A13" w:rsidP="00735A13">
      <w:pPr>
        <w:jc w:val="both"/>
      </w:pPr>
      <w:r w:rsidRPr="00D60D04">
        <w:t xml:space="preserve">- </w:t>
      </w:r>
      <w:r w:rsidR="00E67EB5">
        <w:t>лыжная гонка</w:t>
      </w:r>
      <w:r w:rsidRPr="00D60D04">
        <w:t>;</w:t>
      </w:r>
    </w:p>
    <w:p w:rsidR="00735A13" w:rsidRDefault="00BD4C9F" w:rsidP="00735A13">
      <w:pPr>
        <w:jc w:val="both"/>
        <w:rPr>
          <w:i/>
        </w:rPr>
      </w:pPr>
      <w:r>
        <w:rPr>
          <w:i/>
        </w:rPr>
        <w:t>(</w:t>
      </w:r>
      <w:r w:rsidR="00735A13" w:rsidRPr="00D60D04">
        <w:rPr>
          <w:i/>
        </w:rPr>
        <w:t>номер-код спортивной дисциплины: 0750041811Я</w:t>
      </w:r>
      <w:r w:rsidR="002571F7" w:rsidRPr="00D60D04">
        <w:rPr>
          <w:i/>
        </w:rPr>
        <w:t xml:space="preserve"> – </w:t>
      </w:r>
      <w:proofErr w:type="spellStart"/>
      <w:r w:rsidR="002571F7" w:rsidRPr="00D60D04">
        <w:rPr>
          <w:i/>
        </w:rPr>
        <w:t>Полиатлон</w:t>
      </w:r>
      <w:proofErr w:type="spellEnd"/>
      <w:r w:rsidR="002571F7" w:rsidRPr="00D60D04">
        <w:rPr>
          <w:i/>
        </w:rPr>
        <w:t xml:space="preserve"> </w:t>
      </w:r>
      <w:r w:rsidR="00B55AA7">
        <w:rPr>
          <w:i/>
        </w:rPr>
        <w:t>3-</w:t>
      </w:r>
      <w:r w:rsidR="00E67EB5">
        <w:rPr>
          <w:i/>
        </w:rPr>
        <w:t>борье</w:t>
      </w:r>
      <w:r w:rsidR="00B55AA7">
        <w:rPr>
          <w:i/>
        </w:rPr>
        <w:t xml:space="preserve"> с лыжной гонкой</w:t>
      </w:r>
      <w:r>
        <w:rPr>
          <w:i/>
        </w:rPr>
        <w:t>)</w:t>
      </w:r>
    </w:p>
    <w:p w:rsidR="000F6981" w:rsidRDefault="000F6981" w:rsidP="00735A13">
      <w:pPr>
        <w:jc w:val="both"/>
        <w:rPr>
          <w:i/>
        </w:rPr>
      </w:pPr>
    </w:p>
    <w:p w:rsidR="000F6981" w:rsidRDefault="000F6981" w:rsidP="00735A13">
      <w:pPr>
        <w:jc w:val="both"/>
        <w:rPr>
          <w:i/>
        </w:rPr>
      </w:pPr>
    </w:p>
    <w:p w:rsidR="000F6981" w:rsidRPr="00D60D04" w:rsidRDefault="000F6981" w:rsidP="00735A13">
      <w:pPr>
        <w:jc w:val="both"/>
        <w:rPr>
          <w:i/>
        </w:rPr>
      </w:pPr>
    </w:p>
    <w:p w:rsidR="00A835F5" w:rsidRPr="00735A13" w:rsidRDefault="00A835F5" w:rsidP="00735A13">
      <w:pPr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1418"/>
        <w:gridCol w:w="1559"/>
        <w:gridCol w:w="1275"/>
        <w:gridCol w:w="1560"/>
      </w:tblGrid>
      <w:tr w:rsidR="009D687A" w:rsidRPr="009E0AA1" w:rsidTr="002571F7">
        <w:tc>
          <w:tcPr>
            <w:tcW w:w="1809" w:type="dxa"/>
            <w:vMerge w:val="restart"/>
          </w:tcPr>
          <w:p w:rsidR="009D687A" w:rsidRPr="00BD4C9F" w:rsidRDefault="009D687A" w:rsidP="00AA1518">
            <w:pPr>
              <w:jc w:val="both"/>
            </w:pPr>
            <w:r w:rsidRPr="00BD4C9F">
              <w:t>Возрастная группа</w:t>
            </w:r>
          </w:p>
        </w:tc>
        <w:tc>
          <w:tcPr>
            <w:tcW w:w="1985" w:type="dxa"/>
            <w:gridSpan w:val="2"/>
          </w:tcPr>
          <w:p w:rsidR="009D687A" w:rsidRPr="00BD4C9F" w:rsidRDefault="009D687A" w:rsidP="00AA1518">
            <w:pPr>
              <w:jc w:val="both"/>
            </w:pPr>
            <w:r w:rsidRPr="00BD4C9F">
              <w:t>Стрельба, упр.</w:t>
            </w:r>
          </w:p>
        </w:tc>
        <w:tc>
          <w:tcPr>
            <w:tcW w:w="2977" w:type="dxa"/>
            <w:gridSpan w:val="2"/>
          </w:tcPr>
          <w:p w:rsidR="009D687A" w:rsidRPr="00BD4C9F" w:rsidRDefault="009D687A" w:rsidP="00BD4C9F">
            <w:pPr>
              <w:jc w:val="center"/>
            </w:pPr>
            <w:r w:rsidRPr="00BD4C9F">
              <w:t>Силовая гимнастика</w:t>
            </w:r>
          </w:p>
        </w:tc>
        <w:tc>
          <w:tcPr>
            <w:tcW w:w="2835" w:type="dxa"/>
            <w:gridSpan w:val="2"/>
          </w:tcPr>
          <w:p w:rsidR="009D687A" w:rsidRPr="00BD4C9F" w:rsidRDefault="00B55AA7" w:rsidP="00BD4C9F">
            <w:pPr>
              <w:jc w:val="center"/>
            </w:pPr>
            <w:r w:rsidRPr="00BD4C9F">
              <w:t>Лыжная гонка</w:t>
            </w:r>
          </w:p>
        </w:tc>
      </w:tr>
      <w:tr w:rsidR="009D687A" w:rsidRPr="009E0AA1" w:rsidTr="002571F7">
        <w:tc>
          <w:tcPr>
            <w:tcW w:w="1809" w:type="dxa"/>
            <w:vMerge/>
          </w:tcPr>
          <w:p w:rsidR="009D687A" w:rsidRPr="00BD4C9F" w:rsidRDefault="009D687A" w:rsidP="00AA1518">
            <w:pPr>
              <w:jc w:val="both"/>
            </w:pPr>
          </w:p>
        </w:tc>
        <w:tc>
          <w:tcPr>
            <w:tcW w:w="993" w:type="dxa"/>
          </w:tcPr>
          <w:p w:rsidR="009D687A" w:rsidRPr="00BD4C9F" w:rsidRDefault="009D687A" w:rsidP="009D687A">
            <w:pPr>
              <w:jc w:val="center"/>
            </w:pPr>
            <w:r w:rsidRPr="00BD4C9F">
              <w:t>ю\м</w:t>
            </w:r>
          </w:p>
        </w:tc>
        <w:tc>
          <w:tcPr>
            <w:tcW w:w="992" w:type="dxa"/>
          </w:tcPr>
          <w:p w:rsidR="009D687A" w:rsidRPr="00BD4C9F" w:rsidRDefault="009D687A" w:rsidP="009D687A">
            <w:pPr>
              <w:jc w:val="center"/>
            </w:pPr>
            <w:proofErr w:type="gramStart"/>
            <w:r w:rsidRPr="00BD4C9F">
              <w:t>д\ж</w:t>
            </w:r>
            <w:proofErr w:type="gramEnd"/>
          </w:p>
        </w:tc>
        <w:tc>
          <w:tcPr>
            <w:tcW w:w="1418" w:type="dxa"/>
          </w:tcPr>
          <w:p w:rsidR="009D687A" w:rsidRPr="00BD4C9F" w:rsidRDefault="009D687A" w:rsidP="009D687A">
            <w:pPr>
              <w:jc w:val="center"/>
            </w:pPr>
            <w:r w:rsidRPr="00BD4C9F">
              <w:t>ю\м</w:t>
            </w:r>
          </w:p>
        </w:tc>
        <w:tc>
          <w:tcPr>
            <w:tcW w:w="1559" w:type="dxa"/>
          </w:tcPr>
          <w:p w:rsidR="009D687A" w:rsidRPr="00BD4C9F" w:rsidRDefault="009D687A" w:rsidP="009D687A">
            <w:pPr>
              <w:jc w:val="center"/>
            </w:pPr>
            <w:proofErr w:type="gramStart"/>
            <w:r w:rsidRPr="00BD4C9F">
              <w:t>д\ж</w:t>
            </w:r>
            <w:proofErr w:type="gramEnd"/>
          </w:p>
        </w:tc>
        <w:tc>
          <w:tcPr>
            <w:tcW w:w="1275" w:type="dxa"/>
          </w:tcPr>
          <w:p w:rsidR="009D687A" w:rsidRPr="00BD4C9F" w:rsidRDefault="009D687A" w:rsidP="009D687A">
            <w:pPr>
              <w:jc w:val="center"/>
            </w:pPr>
            <w:r w:rsidRPr="00BD4C9F">
              <w:t>ю\м</w:t>
            </w:r>
          </w:p>
        </w:tc>
        <w:tc>
          <w:tcPr>
            <w:tcW w:w="1560" w:type="dxa"/>
          </w:tcPr>
          <w:p w:rsidR="009D687A" w:rsidRPr="00BD4C9F" w:rsidRDefault="009D687A" w:rsidP="009D687A">
            <w:pPr>
              <w:jc w:val="center"/>
            </w:pPr>
            <w:proofErr w:type="gramStart"/>
            <w:r w:rsidRPr="00BD4C9F">
              <w:t>д\ж</w:t>
            </w:r>
            <w:proofErr w:type="gramEnd"/>
          </w:p>
        </w:tc>
      </w:tr>
      <w:tr w:rsidR="00FC275D" w:rsidRPr="009E0AA1" w:rsidTr="006B1BBD">
        <w:tc>
          <w:tcPr>
            <w:tcW w:w="1809" w:type="dxa"/>
          </w:tcPr>
          <w:p w:rsidR="00BD4C9F" w:rsidRDefault="004F210C" w:rsidP="00BD4C9F">
            <w:pPr>
              <w:jc w:val="center"/>
            </w:pPr>
            <w:r>
              <w:t>2012</w:t>
            </w:r>
            <w:r w:rsidR="00181923">
              <w:t xml:space="preserve"> </w:t>
            </w:r>
            <w:r w:rsidR="00FC275D">
              <w:t>г.р.</w:t>
            </w:r>
          </w:p>
          <w:p w:rsidR="00FC275D" w:rsidRPr="002571F7" w:rsidRDefault="00BD4C9F" w:rsidP="00BD4C9F">
            <w:pPr>
              <w:jc w:val="center"/>
            </w:pPr>
            <w:r>
              <w:t xml:space="preserve">(13 лет, </w:t>
            </w:r>
            <w:r w:rsidR="00FC275D">
              <w:t>и младше</w:t>
            </w:r>
            <w:r>
              <w:t>)</w:t>
            </w:r>
          </w:p>
        </w:tc>
        <w:tc>
          <w:tcPr>
            <w:tcW w:w="993" w:type="dxa"/>
          </w:tcPr>
          <w:p w:rsidR="00FC275D" w:rsidRDefault="00FC275D" w:rsidP="00FC275D">
            <w:r w:rsidRPr="00BA6EDC">
              <w:t>III-ВП</w:t>
            </w:r>
          </w:p>
        </w:tc>
        <w:tc>
          <w:tcPr>
            <w:tcW w:w="992" w:type="dxa"/>
          </w:tcPr>
          <w:p w:rsidR="00FC275D" w:rsidRDefault="00FC275D" w:rsidP="00FC275D">
            <w:r w:rsidRPr="00BA6EDC">
              <w:t>III-ВП</w:t>
            </w:r>
          </w:p>
        </w:tc>
        <w:tc>
          <w:tcPr>
            <w:tcW w:w="1418" w:type="dxa"/>
          </w:tcPr>
          <w:p w:rsidR="00FC275D" w:rsidRPr="002571F7" w:rsidRDefault="00FC275D" w:rsidP="00FC275D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 xml:space="preserve">Подтягивание на перекладине, </w:t>
            </w:r>
          </w:p>
          <w:p w:rsidR="00FC275D" w:rsidRPr="002571F7" w:rsidRDefault="00FC275D" w:rsidP="00FC275D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>3 мин.</w:t>
            </w:r>
          </w:p>
        </w:tc>
        <w:tc>
          <w:tcPr>
            <w:tcW w:w="1559" w:type="dxa"/>
          </w:tcPr>
          <w:p w:rsidR="00FC275D" w:rsidRPr="002571F7" w:rsidRDefault="00FC275D" w:rsidP="00FC275D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 xml:space="preserve">Сгибание, разгибание рук в упоре лежа, </w:t>
            </w:r>
          </w:p>
          <w:p w:rsidR="00FC275D" w:rsidRPr="002571F7" w:rsidRDefault="00FC275D" w:rsidP="00FC275D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>3 мин.</w:t>
            </w:r>
          </w:p>
        </w:tc>
        <w:tc>
          <w:tcPr>
            <w:tcW w:w="1275" w:type="dxa"/>
          </w:tcPr>
          <w:p w:rsidR="00FC275D" w:rsidRPr="002571F7" w:rsidRDefault="00FC275D" w:rsidP="00FC275D">
            <w:pPr>
              <w:jc w:val="center"/>
            </w:pPr>
          </w:p>
          <w:p w:rsidR="00FC275D" w:rsidRPr="002571F7" w:rsidRDefault="00701865" w:rsidP="00FC275D">
            <w:pPr>
              <w:jc w:val="center"/>
            </w:pPr>
            <w:r>
              <w:t>3</w:t>
            </w:r>
            <w:r w:rsidR="00FC275D" w:rsidRPr="002571F7">
              <w:t>000 м</w:t>
            </w:r>
          </w:p>
        </w:tc>
        <w:tc>
          <w:tcPr>
            <w:tcW w:w="1560" w:type="dxa"/>
          </w:tcPr>
          <w:p w:rsidR="00FC275D" w:rsidRPr="002571F7" w:rsidRDefault="00FC275D" w:rsidP="00FC275D">
            <w:pPr>
              <w:jc w:val="center"/>
            </w:pPr>
          </w:p>
          <w:p w:rsidR="00FC275D" w:rsidRPr="002571F7" w:rsidRDefault="00FC275D" w:rsidP="00FC275D">
            <w:pPr>
              <w:jc w:val="center"/>
            </w:pPr>
            <w:r>
              <w:t>2</w:t>
            </w:r>
            <w:r w:rsidRPr="002571F7">
              <w:t>000 м</w:t>
            </w:r>
          </w:p>
        </w:tc>
      </w:tr>
      <w:tr w:rsidR="00F572C3" w:rsidRPr="009E0AA1" w:rsidTr="002571F7">
        <w:tc>
          <w:tcPr>
            <w:tcW w:w="1809" w:type="dxa"/>
          </w:tcPr>
          <w:p w:rsidR="00763007" w:rsidRPr="002571F7" w:rsidRDefault="00763007" w:rsidP="00BD4C9F">
            <w:pPr>
              <w:jc w:val="center"/>
            </w:pPr>
          </w:p>
          <w:p w:rsidR="00F572C3" w:rsidRPr="002571F7" w:rsidRDefault="00B55AA7" w:rsidP="00BD4C9F">
            <w:pPr>
              <w:jc w:val="center"/>
            </w:pPr>
            <w:r>
              <w:t>2</w:t>
            </w:r>
            <w:r w:rsidR="004F210C">
              <w:t>011</w:t>
            </w:r>
            <w:r w:rsidR="00BD4C9F">
              <w:t>-</w:t>
            </w:r>
            <w:r w:rsidR="004F210C">
              <w:t>2010</w:t>
            </w:r>
            <w:r w:rsidRPr="00D60D04">
              <w:t xml:space="preserve"> </w:t>
            </w:r>
            <w:proofErr w:type="spellStart"/>
            <w:r>
              <w:t>гг.р</w:t>
            </w:r>
            <w:proofErr w:type="spellEnd"/>
            <w:r>
              <w:t>.</w:t>
            </w:r>
            <w:r w:rsidR="00FA407F">
              <w:t xml:space="preserve"> (14-15 лет)</w:t>
            </w:r>
          </w:p>
        </w:tc>
        <w:tc>
          <w:tcPr>
            <w:tcW w:w="993" w:type="dxa"/>
            <w:vAlign w:val="center"/>
          </w:tcPr>
          <w:p w:rsidR="00F572C3" w:rsidRDefault="00F572C3" w:rsidP="00F572C3">
            <w:pPr>
              <w:jc w:val="center"/>
            </w:pPr>
            <w:r w:rsidRPr="002571F7">
              <w:t xml:space="preserve">3-ВП </w:t>
            </w:r>
          </w:p>
          <w:p w:rsidR="003852BE" w:rsidRPr="002571F7" w:rsidRDefault="003852BE" w:rsidP="00F572C3">
            <w:pPr>
              <w:jc w:val="center"/>
            </w:pPr>
            <w:r>
              <w:t>(10в.)</w:t>
            </w:r>
          </w:p>
        </w:tc>
        <w:tc>
          <w:tcPr>
            <w:tcW w:w="992" w:type="dxa"/>
            <w:vAlign w:val="center"/>
          </w:tcPr>
          <w:p w:rsidR="003852BE" w:rsidRDefault="00F572C3" w:rsidP="00F572C3">
            <w:pPr>
              <w:jc w:val="center"/>
            </w:pPr>
            <w:r w:rsidRPr="002571F7">
              <w:t>3-ВП</w:t>
            </w:r>
          </w:p>
          <w:p w:rsidR="00F572C3" w:rsidRPr="002571F7" w:rsidRDefault="003852BE" w:rsidP="00F572C3">
            <w:pPr>
              <w:jc w:val="center"/>
            </w:pPr>
            <w:r>
              <w:t>(10в.)</w:t>
            </w:r>
            <w:r w:rsidR="00F572C3" w:rsidRPr="002571F7">
              <w:t xml:space="preserve"> </w:t>
            </w:r>
          </w:p>
        </w:tc>
        <w:tc>
          <w:tcPr>
            <w:tcW w:w="1418" w:type="dxa"/>
          </w:tcPr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 xml:space="preserve">Подтягивание на перекладине, </w:t>
            </w:r>
          </w:p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>3 мин.</w:t>
            </w:r>
          </w:p>
        </w:tc>
        <w:tc>
          <w:tcPr>
            <w:tcW w:w="1559" w:type="dxa"/>
          </w:tcPr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 xml:space="preserve">Сгибание, разгибание рук в упоре лежа, </w:t>
            </w:r>
          </w:p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>3 мин.</w:t>
            </w:r>
          </w:p>
        </w:tc>
        <w:tc>
          <w:tcPr>
            <w:tcW w:w="1275" w:type="dxa"/>
          </w:tcPr>
          <w:p w:rsidR="00763007" w:rsidRPr="002571F7" w:rsidRDefault="00763007" w:rsidP="00F572C3">
            <w:pPr>
              <w:jc w:val="center"/>
            </w:pPr>
          </w:p>
          <w:p w:rsidR="00F572C3" w:rsidRPr="002571F7" w:rsidRDefault="00701865" w:rsidP="00F572C3">
            <w:pPr>
              <w:jc w:val="center"/>
            </w:pPr>
            <w:r>
              <w:t>5</w:t>
            </w:r>
            <w:r w:rsidR="00F572C3" w:rsidRPr="002571F7">
              <w:t>000</w:t>
            </w:r>
            <w:r w:rsidR="00763007" w:rsidRPr="002571F7">
              <w:t xml:space="preserve"> м</w:t>
            </w:r>
          </w:p>
        </w:tc>
        <w:tc>
          <w:tcPr>
            <w:tcW w:w="1560" w:type="dxa"/>
          </w:tcPr>
          <w:p w:rsidR="00763007" w:rsidRPr="002571F7" w:rsidRDefault="00763007" w:rsidP="00F572C3">
            <w:pPr>
              <w:jc w:val="center"/>
            </w:pPr>
          </w:p>
          <w:p w:rsidR="00F572C3" w:rsidRPr="002571F7" w:rsidRDefault="00F002B1" w:rsidP="00F572C3">
            <w:pPr>
              <w:jc w:val="center"/>
            </w:pPr>
            <w:r>
              <w:t>3</w:t>
            </w:r>
            <w:r w:rsidR="00F572C3" w:rsidRPr="002571F7">
              <w:t>000</w:t>
            </w:r>
            <w:r w:rsidR="00763007" w:rsidRPr="002571F7">
              <w:t xml:space="preserve"> м</w:t>
            </w:r>
          </w:p>
        </w:tc>
      </w:tr>
      <w:tr w:rsidR="00F572C3" w:rsidRPr="009E0AA1" w:rsidTr="002571F7">
        <w:tc>
          <w:tcPr>
            <w:tcW w:w="1809" w:type="dxa"/>
          </w:tcPr>
          <w:p w:rsidR="00763007" w:rsidRPr="002571F7" w:rsidRDefault="00763007" w:rsidP="00BD4C9F">
            <w:pPr>
              <w:jc w:val="center"/>
            </w:pPr>
          </w:p>
          <w:p w:rsidR="00F572C3" w:rsidRPr="002571F7" w:rsidRDefault="00B55AA7" w:rsidP="00BD4C9F">
            <w:pPr>
              <w:jc w:val="center"/>
            </w:pPr>
            <w:r>
              <w:t>2</w:t>
            </w:r>
            <w:r w:rsidRPr="00D60D04">
              <w:t>00</w:t>
            </w:r>
            <w:r w:rsidR="004F210C">
              <w:t>9</w:t>
            </w:r>
            <w:r w:rsidR="00BD4C9F">
              <w:t>-</w:t>
            </w:r>
            <w:r w:rsidRPr="00D60D04">
              <w:t>200</w:t>
            </w:r>
            <w:r w:rsidR="004F210C">
              <w:t>8</w:t>
            </w:r>
            <w:r w:rsidRPr="00D60D04">
              <w:t xml:space="preserve"> </w:t>
            </w:r>
            <w:proofErr w:type="spellStart"/>
            <w:r>
              <w:t>гг.р</w:t>
            </w:r>
            <w:proofErr w:type="spellEnd"/>
            <w:r>
              <w:t>.</w:t>
            </w:r>
            <w:r w:rsidR="00FA407F">
              <w:t xml:space="preserve"> (16-17 лет)</w:t>
            </w:r>
          </w:p>
        </w:tc>
        <w:tc>
          <w:tcPr>
            <w:tcW w:w="993" w:type="dxa"/>
            <w:vAlign w:val="center"/>
          </w:tcPr>
          <w:p w:rsidR="00F572C3" w:rsidRPr="002571F7" w:rsidRDefault="00F572C3" w:rsidP="00F572C3">
            <w:pPr>
              <w:jc w:val="center"/>
            </w:pPr>
            <w:r w:rsidRPr="002571F7">
              <w:t>3-ВП</w:t>
            </w:r>
          </w:p>
        </w:tc>
        <w:tc>
          <w:tcPr>
            <w:tcW w:w="992" w:type="dxa"/>
            <w:vAlign w:val="center"/>
          </w:tcPr>
          <w:p w:rsidR="00F572C3" w:rsidRPr="002571F7" w:rsidRDefault="00F572C3" w:rsidP="00F572C3">
            <w:pPr>
              <w:jc w:val="center"/>
            </w:pPr>
            <w:r w:rsidRPr="002571F7">
              <w:t>3-ВП</w:t>
            </w:r>
          </w:p>
        </w:tc>
        <w:tc>
          <w:tcPr>
            <w:tcW w:w="1418" w:type="dxa"/>
          </w:tcPr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 xml:space="preserve">Подтягивание на перекладине, </w:t>
            </w:r>
          </w:p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>4 мин.</w:t>
            </w:r>
          </w:p>
        </w:tc>
        <w:tc>
          <w:tcPr>
            <w:tcW w:w="1559" w:type="dxa"/>
          </w:tcPr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 xml:space="preserve">Сгибание, разгибание рук в упоре лежа, </w:t>
            </w:r>
          </w:p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>4 мин.</w:t>
            </w:r>
          </w:p>
        </w:tc>
        <w:tc>
          <w:tcPr>
            <w:tcW w:w="1275" w:type="dxa"/>
          </w:tcPr>
          <w:p w:rsidR="00763007" w:rsidRPr="002571F7" w:rsidRDefault="00763007" w:rsidP="00F572C3">
            <w:pPr>
              <w:jc w:val="center"/>
            </w:pPr>
          </w:p>
          <w:p w:rsidR="00F572C3" w:rsidRPr="002571F7" w:rsidRDefault="00F002B1" w:rsidP="00F572C3">
            <w:pPr>
              <w:jc w:val="center"/>
            </w:pPr>
            <w:r>
              <w:t>5</w:t>
            </w:r>
            <w:r w:rsidR="00F572C3" w:rsidRPr="002571F7">
              <w:t>000</w:t>
            </w:r>
            <w:r w:rsidR="00763007" w:rsidRPr="002571F7">
              <w:t xml:space="preserve"> м</w:t>
            </w:r>
          </w:p>
        </w:tc>
        <w:tc>
          <w:tcPr>
            <w:tcW w:w="1560" w:type="dxa"/>
          </w:tcPr>
          <w:p w:rsidR="00763007" w:rsidRPr="002571F7" w:rsidRDefault="00763007" w:rsidP="00F572C3">
            <w:pPr>
              <w:jc w:val="center"/>
            </w:pPr>
          </w:p>
          <w:p w:rsidR="00F572C3" w:rsidRPr="002571F7" w:rsidRDefault="000805AB" w:rsidP="00F572C3">
            <w:pPr>
              <w:jc w:val="center"/>
            </w:pPr>
            <w:r>
              <w:t>3</w:t>
            </w:r>
            <w:r w:rsidR="00F572C3" w:rsidRPr="002571F7">
              <w:t>000</w:t>
            </w:r>
            <w:r w:rsidR="00763007" w:rsidRPr="002571F7">
              <w:t xml:space="preserve"> м</w:t>
            </w:r>
          </w:p>
        </w:tc>
      </w:tr>
      <w:tr w:rsidR="00F572C3" w:rsidRPr="009E0AA1" w:rsidTr="00BD4C9F">
        <w:tc>
          <w:tcPr>
            <w:tcW w:w="1809" w:type="dxa"/>
            <w:vAlign w:val="center"/>
          </w:tcPr>
          <w:p w:rsidR="00BD4C9F" w:rsidRDefault="00B55AA7" w:rsidP="00BD4C9F">
            <w:pPr>
              <w:jc w:val="center"/>
            </w:pPr>
            <w:r>
              <w:t>200</w:t>
            </w:r>
            <w:r w:rsidR="00941A5F">
              <w:t>7</w:t>
            </w:r>
            <w:r w:rsidR="00F002B1">
              <w:t xml:space="preserve"> </w:t>
            </w:r>
            <w:proofErr w:type="spellStart"/>
            <w:r w:rsidR="00F002B1">
              <w:t>г</w:t>
            </w:r>
            <w:proofErr w:type="gramStart"/>
            <w:r w:rsidR="00F002B1">
              <w:t>.р</w:t>
            </w:r>
            <w:proofErr w:type="spellEnd"/>
            <w:proofErr w:type="gramEnd"/>
          </w:p>
          <w:p w:rsidR="00F572C3" w:rsidRPr="002571F7" w:rsidRDefault="00FA407F" w:rsidP="00BD4C9F">
            <w:pPr>
              <w:jc w:val="center"/>
            </w:pPr>
            <w:r>
              <w:t>(18 лет)</w:t>
            </w:r>
            <w:r w:rsidR="00B55AA7" w:rsidRPr="00D60D04">
              <w:t xml:space="preserve"> и старше</w:t>
            </w:r>
            <w:r w:rsidR="00B55AA7">
              <w:t>.</w:t>
            </w:r>
          </w:p>
        </w:tc>
        <w:tc>
          <w:tcPr>
            <w:tcW w:w="993" w:type="dxa"/>
            <w:vAlign w:val="center"/>
          </w:tcPr>
          <w:p w:rsidR="00F572C3" w:rsidRPr="002571F7" w:rsidRDefault="00F572C3" w:rsidP="00F572C3">
            <w:pPr>
              <w:jc w:val="center"/>
            </w:pPr>
            <w:r w:rsidRPr="002571F7">
              <w:t>3-ВП</w:t>
            </w:r>
          </w:p>
        </w:tc>
        <w:tc>
          <w:tcPr>
            <w:tcW w:w="992" w:type="dxa"/>
            <w:vAlign w:val="center"/>
          </w:tcPr>
          <w:p w:rsidR="00F572C3" w:rsidRPr="002571F7" w:rsidRDefault="00F572C3" w:rsidP="00F572C3">
            <w:pPr>
              <w:jc w:val="center"/>
            </w:pPr>
            <w:r w:rsidRPr="002571F7">
              <w:t>3-ВП</w:t>
            </w:r>
          </w:p>
        </w:tc>
        <w:tc>
          <w:tcPr>
            <w:tcW w:w="1418" w:type="dxa"/>
          </w:tcPr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 xml:space="preserve">Подтягивание на перекладине, </w:t>
            </w:r>
          </w:p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>4 мин.</w:t>
            </w:r>
          </w:p>
        </w:tc>
        <w:tc>
          <w:tcPr>
            <w:tcW w:w="1559" w:type="dxa"/>
          </w:tcPr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 xml:space="preserve">Сгибание, разгибание рук в упоре лежа, </w:t>
            </w:r>
          </w:p>
          <w:p w:rsidR="00F572C3" w:rsidRPr="002571F7" w:rsidRDefault="00F572C3" w:rsidP="00F572C3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>4 мин.</w:t>
            </w:r>
          </w:p>
        </w:tc>
        <w:tc>
          <w:tcPr>
            <w:tcW w:w="1275" w:type="dxa"/>
          </w:tcPr>
          <w:p w:rsidR="00763007" w:rsidRPr="002571F7" w:rsidRDefault="00763007" w:rsidP="00F572C3">
            <w:pPr>
              <w:jc w:val="center"/>
            </w:pPr>
          </w:p>
          <w:p w:rsidR="00F572C3" w:rsidRPr="002571F7" w:rsidRDefault="004F210C" w:rsidP="00F572C3">
            <w:pPr>
              <w:jc w:val="center"/>
            </w:pPr>
            <w:r>
              <w:t>10</w:t>
            </w:r>
            <w:r w:rsidR="00F572C3" w:rsidRPr="002571F7">
              <w:t>000</w:t>
            </w:r>
            <w:r w:rsidR="00763007" w:rsidRPr="002571F7">
              <w:t xml:space="preserve"> м</w:t>
            </w:r>
          </w:p>
        </w:tc>
        <w:tc>
          <w:tcPr>
            <w:tcW w:w="1560" w:type="dxa"/>
          </w:tcPr>
          <w:p w:rsidR="00763007" w:rsidRPr="002571F7" w:rsidRDefault="00763007" w:rsidP="00F572C3">
            <w:pPr>
              <w:jc w:val="center"/>
            </w:pPr>
          </w:p>
          <w:p w:rsidR="00F572C3" w:rsidRPr="002571F7" w:rsidRDefault="00AB0528" w:rsidP="00F572C3">
            <w:pPr>
              <w:jc w:val="center"/>
            </w:pPr>
            <w:r>
              <w:t>3</w:t>
            </w:r>
            <w:r w:rsidR="00F572C3" w:rsidRPr="002571F7">
              <w:t>000</w:t>
            </w:r>
            <w:r w:rsidR="00763007" w:rsidRPr="002571F7">
              <w:t xml:space="preserve"> м</w:t>
            </w:r>
          </w:p>
        </w:tc>
      </w:tr>
      <w:tr w:rsidR="00F002B1" w:rsidRPr="009E0AA1" w:rsidTr="00BD4C9F">
        <w:tc>
          <w:tcPr>
            <w:tcW w:w="1809" w:type="dxa"/>
            <w:vAlign w:val="center"/>
          </w:tcPr>
          <w:p w:rsidR="00F002B1" w:rsidRDefault="00F002B1" w:rsidP="00BD4C9F">
            <w:pPr>
              <w:jc w:val="center"/>
            </w:pPr>
            <w:r>
              <w:t>Ветераны</w:t>
            </w:r>
            <w:r w:rsidR="0032460A">
              <w:t xml:space="preserve"> 1979 г.р.</w:t>
            </w:r>
          </w:p>
          <w:p w:rsidR="00F8683D" w:rsidRPr="002571F7" w:rsidRDefault="0032460A" w:rsidP="00BD4C9F">
            <w:pPr>
              <w:jc w:val="center"/>
            </w:pPr>
            <w:r>
              <w:t>(</w:t>
            </w:r>
            <w:r w:rsidR="00F8683D">
              <w:t>45 лет и старше</w:t>
            </w:r>
            <w:r>
              <w:t>)</w:t>
            </w:r>
          </w:p>
        </w:tc>
        <w:tc>
          <w:tcPr>
            <w:tcW w:w="993" w:type="dxa"/>
            <w:vAlign w:val="center"/>
          </w:tcPr>
          <w:p w:rsidR="00F002B1" w:rsidRPr="002571F7" w:rsidRDefault="00F002B1" w:rsidP="00F002B1">
            <w:pPr>
              <w:jc w:val="center"/>
            </w:pPr>
            <w:r w:rsidRPr="002571F7">
              <w:t>3-ВП</w:t>
            </w:r>
          </w:p>
        </w:tc>
        <w:tc>
          <w:tcPr>
            <w:tcW w:w="992" w:type="dxa"/>
            <w:vAlign w:val="center"/>
          </w:tcPr>
          <w:p w:rsidR="00F002B1" w:rsidRPr="002571F7" w:rsidRDefault="00F002B1" w:rsidP="00F002B1">
            <w:pPr>
              <w:jc w:val="center"/>
            </w:pPr>
            <w:r w:rsidRPr="002571F7">
              <w:t>3-ВП</w:t>
            </w:r>
          </w:p>
        </w:tc>
        <w:tc>
          <w:tcPr>
            <w:tcW w:w="1418" w:type="dxa"/>
          </w:tcPr>
          <w:p w:rsidR="00F002B1" w:rsidRPr="002571F7" w:rsidRDefault="00F002B1" w:rsidP="00F002B1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 xml:space="preserve">Подтягивание на перекладине, </w:t>
            </w:r>
          </w:p>
          <w:p w:rsidR="00F002B1" w:rsidRPr="002571F7" w:rsidRDefault="00F002B1" w:rsidP="00F002B1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>4 мин.</w:t>
            </w:r>
          </w:p>
        </w:tc>
        <w:tc>
          <w:tcPr>
            <w:tcW w:w="1559" w:type="dxa"/>
          </w:tcPr>
          <w:p w:rsidR="00F002B1" w:rsidRPr="002571F7" w:rsidRDefault="00F002B1" w:rsidP="00F002B1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 xml:space="preserve">Сгибание, разгибание рук в упоре лежа, </w:t>
            </w:r>
          </w:p>
          <w:p w:rsidR="00F002B1" w:rsidRPr="002571F7" w:rsidRDefault="00F002B1" w:rsidP="00F002B1">
            <w:pPr>
              <w:jc w:val="center"/>
              <w:rPr>
                <w:sz w:val="20"/>
                <w:szCs w:val="20"/>
              </w:rPr>
            </w:pPr>
            <w:r w:rsidRPr="002571F7">
              <w:rPr>
                <w:sz w:val="20"/>
                <w:szCs w:val="20"/>
              </w:rPr>
              <w:t>4 мин.</w:t>
            </w:r>
          </w:p>
        </w:tc>
        <w:tc>
          <w:tcPr>
            <w:tcW w:w="1275" w:type="dxa"/>
          </w:tcPr>
          <w:p w:rsidR="00F002B1" w:rsidRPr="002571F7" w:rsidRDefault="00F002B1" w:rsidP="00F002B1">
            <w:pPr>
              <w:jc w:val="center"/>
            </w:pPr>
          </w:p>
          <w:p w:rsidR="00F002B1" w:rsidRPr="002571F7" w:rsidRDefault="00941A5F" w:rsidP="00F002B1">
            <w:pPr>
              <w:jc w:val="center"/>
            </w:pPr>
            <w:r>
              <w:t>5</w:t>
            </w:r>
            <w:r w:rsidR="00F002B1" w:rsidRPr="002571F7">
              <w:t>000 м</w:t>
            </w:r>
          </w:p>
        </w:tc>
        <w:tc>
          <w:tcPr>
            <w:tcW w:w="1560" w:type="dxa"/>
          </w:tcPr>
          <w:p w:rsidR="00F002B1" w:rsidRPr="002571F7" w:rsidRDefault="00F002B1" w:rsidP="00F002B1">
            <w:pPr>
              <w:jc w:val="center"/>
            </w:pPr>
          </w:p>
          <w:p w:rsidR="00F002B1" w:rsidRPr="002571F7" w:rsidRDefault="00F002B1" w:rsidP="00F002B1">
            <w:pPr>
              <w:jc w:val="center"/>
            </w:pPr>
            <w:r>
              <w:t>3</w:t>
            </w:r>
            <w:r w:rsidRPr="002571F7">
              <w:t>000 м</w:t>
            </w:r>
          </w:p>
        </w:tc>
      </w:tr>
    </w:tbl>
    <w:p w:rsidR="003852BE" w:rsidRDefault="003852BE" w:rsidP="00DD0F1B">
      <w:pPr>
        <w:jc w:val="center"/>
        <w:rPr>
          <w:b/>
          <w:sz w:val="28"/>
          <w:szCs w:val="28"/>
        </w:rPr>
      </w:pPr>
    </w:p>
    <w:p w:rsidR="00763007" w:rsidRPr="00763007" w:rsidRDefault="00BD4C9F" w:rsidP="00DD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35A13">
        <w:rPr>
          <w:b/>
          <w:sz w:val="28"/>
          <w:szCs w:val="28"/>
        </w:rPr>
        <w:t>ОПРЕДЕЛЕНИЕ ПОБЕДИТЕЛЕЙ</w:t>
      </w:r>
    </w:p>
    <w:p w:rsidR="00763007" w:rsidRPr="00D60D04" w:rsidRDefault="000F6981" w:rsidP="00763007">
      <w:pPr>
        <w:ind w:firstLine="720"/>
        <w:jc w:val="both"/>
      </w:pPr>
      <w:r>
        <w:t>Соревнования личные</w:t>
      </w:r>
      <w:r w:rsidR="00763007" w:rsidRPr="00D60D04">
        <w:t>. Результаты участников оцениваются в очках п</w:t>
      </w:r>
      <w:r w:rsidR="00672A53">
        <w:t xml:space="preserve">о действующим «Таблицам оценки </w:t>
      </w:r>
      <w:r w:rsidR="00763007" w:rsidRPr="00D60D04">
        <w:t xml:space="preserve">результатов в </w:t>
      </w:r>
      <w:proofErr w:type="spellStart"/>
      <w:r w:rsidR="00763007" w:rsidRPr="00D60D04">
        <w:t>полиатлоне</w:t>
      </w:r>
      <w:proofErr w:type="spellEnd"/>
      <w:r w:rsidR="00763007" w:rsidRPr="00D60D04">
        <w:t xml:space="preserve">». </w:t>
      </w:r>
    </w:p>
    <w:p w:rsidR="00763007" w:rsidRPr="00D60D04" w:rsidRDefault="00763007" w:rsidP="00763007">
      <w:pPr>
        <w:ind w:firstLine="720"/>
        <w:jc w:val="both"/>
      </w:pPr>
      <w:r w:rsidRPr="00D60D04">
        <w:t>В личном зачете соревнований победители определяются отдельно среди участников мужского и женского пола во всех возрастных группах по наибольшей сумме очков, набранных во всех упражнениях программы соревнований.</w:t>
      </w:r>
    </w:p>
    <w:p w:rsidR="004C25E6" w:rsidRDefault="00763007" w:rsidP="004C25E6">
      <w:pPr>
        <w:ind w:firstLine="720"/>
        <w:jc w:val="both"/>
        <w:rPr>
          <w:sz w:val="28"/>
          <w:szCs w:val="28"/>
        </w:rPr>
      </w:pPr>
      <w:r w:rsidRPr="00D60D04">
        <w:t xml:space="preserve">При равенстве очков у двух и более участников преимущество отдается спортсмену, выигравшему большее количество видов программы соревнований. При равенстве этих показателей предпочтение отдается результату, показанному участником в </w:t>
      </w:r>
      <w:r w:rsidR="00E67EB5">
        <w:t>лыжной гонке</w:t>
      </w:r>
      <w:r w:rsidRPr="00D60D04">
        <w:t>.</w:t>
      </w:r>
      <w:r w:rsidR="004C25E6" w:rsidRPr="004C25E6">
        <w:rPr>
          <w:sz w:val="28"/>
          <w:szCs w:val="28"/>
        </w:rPr>
        <w:t xml:space="preserve"> </w:t>
      </w:r>
    </w:p>
    <w:p w:rsidR="00353E24" w:rsidRDefault="00353E24" w:rsidP="00DD0F1B">
      <w:pPr>
        <w:jc w:val="center"/>
        <w:rPr>
          <w:b/>
          <w:sz w:val="28"/>
          <w:szCs w:val="28"/>
        </w:rPr>
      </w:pPr>
    </w:p>
    <w:p w:rsidR="002F7B9B" w:rsidRDefault="00BD4C9F" w:rsidP="00DD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76174">
        <w:rPr>
          <w:b/>
          <w:sz w:val="28"/>
          <w:szCs w:val="28"/>
        </w:rPr>
        <w:t>НАГРАЖДЕНИЕ</w:t>
      </w:r>
    </w:p>
    <w:p w:rsidR="00AA0A4A" w:rsidRDefault="002F7B9B" w:rsidP="008E50FB">
      <w:pPr>
        <w:ind w:firstLine="720"/>
        <w:jc w:val="both"/>
      </w:pPr>
      <w:r w:rsidRPr="00D60D04">
        <w:t>Победители</w:t>
      </w:r>
      <w:r w:rsidR="003852BE">
        <w:t xml:space="preserve"> и призеры</w:t>
      </w:r>
      <w:r w:rsidR="002F6255" w:rsidRPr="00D60D04">
        <w:t xml:space="preserve"> </w:t>
      </w:r>
      <w:r w:rsidRPr="00D60D04">
        <w:t>в личном зачёте в каждой возрастной группе</w:t>
      </w:r>
      <w:r w:rsidR="002D485C">
        <w:t xml:space="preserve"> награждаются грамотами и</w:t>
      </w:r>
      <w:r w:rsidR="008C5A60" w:rsidRPr="00D60D04">
        <w:t xml:space="preserve"> медалями. </w:t>
      </w:r>
    </w:p>
    <w:p w:rsidR="00BC5B8D" w:rsidRPr="00D60D04" w:rsidRDefault="00BC5B8D" w:rsidP="00D60D04">
      <w:pPr>
        <w:jc w:val="both"/>
      </w:pPr>
    </w:p>
    <w:p w:rsidR="002F6255" w:rsidRPr="002C2AF1" w:rsidRDefault="00BD4C9F" w:rsidP="00DD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2C2AF1">
        <w:rPr>
          <w:b/>
          <w:sz w:val="28"/>
          <w:szCs w:val="28"/>
        </w:rPr>
        <w:t>ФИНАНСИРОВАНИЕ</w:t>
      </w:r>
    </w:p>
    <w:p w:rsidR="007F1237" w:rsidRPr="007F1237" w:rsidRDefault="007F1237" w:rsidP="007F1237">
      <w:pPr>
        <w:ind w:firstLine="720"/>
        <w:jc w:val="both"/>
      </w:pPr>
      <w:r w:rsidRPr="007F1237">
        <w:t>Расходы</w:t>
      </w:r>
      <w:r w:rsidR="00D36C3E">
        <w:t xml:space="preserve"> по подготовке и проведению со</w:t>
      </w:r>
      <w:r w:rsidR="008E50FB">
        <w:t xml:space="preserve">ревнований </w:t>
      </w:r>
      <w:proofErr w:type="gramStart"/>
      <w:r w:rsidR="008E50FB">
        <w:t>(</w:t>
      </w:r>
      <w:r w:rsidR="00D36C3E">
        <w:t xml:space="preserve"> </w:t>
      </w:r>
      <w:proofErr w:type="gramEnd"/>
      <w:r w:rsidR="00D36C3E">
        <w:t>медицинское сопровождение</w:t>
      </w:r>
      <w:r w:rsidRPr="007F1237">
        <w:t>,</w:t>
      </w:r>
      <w:r w:rsidR="00D36C3E">
        <w:t xml:space="preserve"> </w:t>
      </w:r>
      <w:r w:rsidRPr="007F1237">
        <w:t xml:space="preserve">награждение </w:t>
      </w:r>
      <w:r w:rsidR="008E50FB">
        <w:t>победителей и призеров)</w:t>
      </w:r>
      <w:r w:rsidR="000F6981">
        <w:t xml:space="preserve"> за счет средств МА</w:t>
      </w:r>
      <w:r w:rsidRPr="007F1237">
        <w:t>У «</w:t>
      </w:r>
      <w:r w:rsidR="000F6981">
        <w:t>ФСЦ им. И.С. Ярыгина</w:t>
      </w:r>
      <w:r w:rsidRPr="007F1237">
        <w:t>».</w:t>
      </w:r>
    </w:p>
    <w:p w:rsidR="00BC5B8D" w:rsidRPr="00D60D04" w:rsidRDefault="00BC5B8D" w:rsidP="00D60D04">
      <w:pPr>
        <w:ind w:firstLine="708"/>
        <w:jc w:val="both"/>
      </w:pPr>
    </w:p>
    <w:p w:rsidR="00A835F5" w:rsidRPr="00A835F5" w:rsidRDefault="00BD4C9F" w:rsidP="00DD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A835F5" w:rsidRPr="00A835F5">
        <w:rPr>
          <w:b/>
          <w:sz w:val="28"/>
          <w:szCs w:val="28"/>
        </w:rPr>
        <w:t>ЗАЯВКИ</w:t>
      </w:r>
    </w:p>
    <w:p w:rsidR="002F4956" w:rsidRPr="00552261" w:rsidRDefault="00A835F5" w:rsidP="00552261">
      <w:pPr>
        <w:shd w:val="clear" w:color="auto" w:fill="FFFFFF"/>
        <w:rPr>
          <w:rFonts w:ascii="Arial" w:hAnsi="Arial" w:cs="Arial"/>
          <w:color w:val="0000FF"/>
          <w:sz w:val="20"/>
          <w:szCs w:val="20"/>
          <w:u w:val="single"/>
        </w:rPr>
      </w:pPr>
      <w:r w:rsidRPr="00D60D04">
        <w:t xml:space="preserve">Предварительные заявки </w:t>
      </w:r>
      <w:r w:rsidR="00391C16" w:rsidRPr="00D60D04">
        <w:rPr>
          <w:i/>
        </w:rPr>
        <w:t>(приложение №1)</w:t>
      </w:r>
      <w:r w:rsidR="00391C16" w:rsidRPr="00D60D04">
        <w:t xml:space="preserve"> </w:t>
      </w:r>
      <w:r w:rsidR="00A377AF">
        <w:t xml:space="preserve">принимаются до </w:t>
      </w:r>
      <w:r w:rsidR="00E64B79">
        <w:t>23</w:t>
      </w:r>
      <w:r w:rsidRPr="00D60D04">
        <w:t>.0</w:t>
      </w:r>
      <w:r w:rsidR="00571AA6">
        <w:t>2</w:t>
      </w:r>
      <w:r w:rsidRPr="00D60D04">
        <w:t>.20</w:t>
      </w:r>
      <w:r w:rsidR="00571AA6">
        <w:t>2</w:t>
      </w:r>
      <w:r w:rsidR="00E64B79">
        <w:t>4</w:t>
      </w:r>
      <w:r w:rsidRPr="00D60D04">
        <w:t xml:space="preserve"> г. на электронный </w:t>
      </w:r>
      <w:r w:rsidRPr="00BD4C9F">
        <w:t xml:space="preserve">адрес </w:t>
      </w:r>
      <w:r w:rsidR="002F4956" w:rsidRPr="00BD4C9F">
        <w:rPr>
          <w:u w:val="single"/>
        </w:rPr>
        <w:t>Цен</w:t>
      </w:r>
      <w:r w:rsidR="000F6981" w:rsidRPr="00BD4C9F">
        <w:rPr>
          <w:u w:val="single"/>
        </w:rPr>
        <w:t>тр</w:t>
      </w:r>
      <w:r w:rsidR="00BD4C9F" w:rsidRPr="00BD4C9F">
        <w:rPr>
          <w:u w:val="single"/>
        </w:rPr>
        <w:t>а</w:t>
      </w:r>
      <w:r w:rsidR="000F6981" w:rsidRPr="00BD4C9F">
        <w:rPr>
          <w:u w:val="single"/>
        </w:rPr>
        <w:t xml:space="preserve"> Тестирования ГТО МАУ «ФСЦ им. И.С. Ярыгина»</w:t>
      </w:r>
      <w:r w:rsidR="00BD4C9F">
        <w:rPr>
          <w:u w:val="single"/>
        </w:rPr>
        <w:t xml:space="preserve"> </w:t>
      </w:r>
      <w:proofErr w:type="spellStart"/>
      <w:r w:rsidR="000F6981" w:rsidRPr="00BD4C9F">
        <w:rPr>
          <w:rFonts w:ascii="Arial" w:hAnsi="Arial" w:cs="Arial"/>
          <w:b/>
          <w:color w:val="0000FF"/>
          <w:u w:val="single"/>
        </w:rPr>
        <w:t>gto</w:t>
      </w:r>
      <w:proofErr w:type="spellEnd"/>
      <w:r w:rsidR="000F6981" w:rsidRPr="00BD4C9F">
        <w:rPr>
          <w:rFonts w:ascii="Arial" w:hAnsi="Arial" w:cs="Arial"/>
          <w:b/>
          <w:color w:val="0000FF"/>
          <w:u w:val="single"/>
        </w:rPr>
        <w:t>_</w:t>
      </w:r>
      <w:proofErr w:type="spellStart"/>
      <w:r w:rsidR="000F6981" w:rsidRPr="00BD4C9F">
        <w:rPr>
          <w:rFonts w:ascii="Arial" w:hAnsi="Arial" w:cs="Arial"/>
          <w:b/>
          <w:color w:val="0000FF"/>
          <w:u w:val="single"/>
          <w:lang w:val="en-US"/>
        </w:rPr>
        <w:t>fsc</w:t>
      </w:r>
      <w:proofErr w:type="spellEnd"/>
      <w:r w:rsidR="000F6981" w:rsidRPr="00BD4C9F">
        <w:rPr>
          <w:rFonts w:ascii="Arial" w:hAnsi="Arial" w:cs="Arial"/>
          <w:b/>
          <w:color w:val="0000FF"/>
          <w:u w:val="single"/>
        </w:rPr>
        <w:t>_</w:t>
      </w:r>
      <w:r w:rsidR="000F6981" w:rsidRPr="00BD4C9F">
        <w:rPr>
          <w:rFonts w:ascii="Arial" w:hAnsi="Arial" w:cs="Arial"/>
          <w:b/>
          <w:color w:val="0000FF"/>
          <w:u w:val="single"/>
          <w:lang w:val="en-US"/>
        </w:rPr>
        <w:t>shush</w:t>
      </w:r>
      <w:r w:rsidR="002F4956" w:rsidRPr="00BD4C9F">
        <w:rPr>
          <w:rFonts w:ascii="Arial" w:hAnsi="Arial" w:cs="Arial"/>
          <w:b/>
          <w:color w:val="0000FF"/>
          <w:u w:val="single"/>
        </w:rPr>
        <w:t>@mail.ru,</w:t>
      </w:r>
    </w:p>
    <w:p w:rsidR="005A3DA3" w:rsidRDefault="005A3DA3" w:rsidP="00DD0F1B">
      <w:pPr>
        <w:pStyle w:val="ab"/>
        <w:ind w:left="0"/>
        <w:jc w:val="center"/>
        <w:rPr>
          <w:b/>
          <w:sz w:val="28"/>
          <w:szCs w:val="28"/>
        </w:rPr>
      </w:pPr>
    </w:p>
    <w:p w:rsidR="00D21BE0" w:rsidRDefault="00BD4C9F" w:rsidP="00DD0F1B">
      <w:pPr>
        <w:pStyle w:val="ab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ED13FC">
        <w:rPr>
          <w:b/>
          <w:sz w:val="28"/>
          <w:szCs w:val="28"/>
        </w:rPr>
        <w:t>СВЯЗЬ С</w:t>
      </w:r>
      <w:r w:rsidR="00060D7B" w:rsidRPr="00060D7B">
        <w:rPr>
          <w:b/>
          <w:sz w:val="28"/>
          <w:szCs w:val="28"/>
        </w:rPr>
        <w:t xml:space="preserve"> ОРГАНИЗАТОРАМИ</w:t>
      </w:r>
    </w:p>
    <w:p w:rsidR="00450A15" w:rsidRDefault="00450A15" w:rsidP="00DD0F1B">
      <w:pPr>
        <w:pStyle w:val="ab"/>
        <w:ind w:left="0"/>
        <w:jc w:val="center"/>
        <w:rPr>
          <w:b/>
          <w:sz w:val="28"/>
          <w:szCs w:val="28"/>
        </w:rPr>
      </w:pPr>
    </w:p>
    <w:p w:rsidR="00A835F5" w:rsidRPr="00D60D04" w:rsidRDefault="00060D7B" w:rsidP="00060D7B">
      <w:pPr>
        <w:ind w:left="-142"/>
        <w:jc w:val="both"/>
      </w:pPr>
      <w:r w:rsidRPr="00D60D04">
        <w:t>Главный судья –</w:t>
      </w:r>
      <w:r w:rsidR="000F6981">
        <w:t xml:space="preserve"> </w:t>
      </w:r>
      <w:r w:rsidR="00E64B79">
        <w:t xml:space="preserve">Мурашов Александр Игоревич т.8 908 </w:t>
      </w:r>
      <w:r w:rsidR="000F6981">
        <w:t>207-41</w:t>
      </w:r>
      <w:r w:rsidR="00E64B79">
        <w:t>-</w:t>
      </w:r>
      <w:r w:rsidR="000F6981">
        <w:t>64</w:t>
      </w:r>
      <w:r w:rsidR="00A835F5" w:rsidRPr="00D60D04">
        <w:t>.</w:t>
      </w:r>
    </w:p>
    <w:p w:rsidR="00A835F5" w:rsidRPr="00D60D04" w:rsidRDefault="00060D7B" w:rsidP="00060D7B">
      <w:pPr>
        <w:ind w:left="-142"/>
        <w:jc w:val="both"/>
      </w:pPr>
      <w:r w:rsidRPr="00D60D04">
        <w:t xml:space="preserve">Главный секретарь </w:t>
      </w:r>
      <w:r w:rsidR="000F6981">
        <w:t xml:space="preserve">– </w:t>
      </w:r>
      <w:r w:rsidR="00E64B79">
        <w:t>Чуева Юлия Валерьевна т. 8 908 205-75-85</w:t>
      </w:r>
    </w:p>
    <w:p w:rsidR="00060D7B" w:rsidRPr="00D60D04" w:rsidRDefault="00060D7B" w:rsidP="00060D7B">
      <w:pPr>
        <w:ind w:left="-142"/>
        <w:jc w:val="both"/>
      </w:pPr>
    </w:p>
    <w:p w:rsidR="00862D6D" w:rsidRDefault="00862D6D" w:rsidP="003852BE">
      <w:pPr>
        <w:pStyle w:val="ab"/>
        <w:ind w:left="0"/>
        <w:jc w:val="center"/>
        <w:rPr>
          <w:b/>
          <w:sz w:val="28"/>
          <w:szCs w:val="28"/>
        </w:rPr>
      </w:pPr>
    </w:p>
    <w:p w:rsidR="00D60D04" w:rsidRDefault="00060D7B" w:rsidP="003852BE">
      <w:pPr>
        <w:pStyle w:val="ab"/>
        <w:ind w:left="0"/>
        <w:jc w:val="center"/>
        <w:rPr>
          <w:b/>
          <w:sz w:val="28"/>
          <w:szCs w:val="28"/>
        </w:rPr>
      </w:pPr>
      <w:r w:rsidRPr="00DD0F1B">
        <w:rPr>
          <w:b/>
          <w:sz w:val="28"/>
          <w:szCs w:val="28"/>
        </w:rPr>
        <w:t xml:space="preserve">Данное Положение является </w:t>
      </w:r>
      <w:r w:rsidR="003852BE">
        <w:rPr>
          <w:b/>
          <w:sz w:val="28"/>
          <w:szCs w:val="28"/>
        </w:rPr>
        <w:t>приглашением на соревнования</w:t>
      </w:r>
    </w:p>
    <w:p w:rsidR="00BC5B8D" w:rsidRDefault="00BC5B8D" w:rsidP="003852BE">
      <w:pPr>
        <w:pStyle w:val="ab"/>
        <w:ind w:left="0"/>
        <w:jc w:val="center"/>
        <w:rPr>
          <w:b/>
          <w:sz w:val="28"/>
          <w:szCs w:val="28"/>
        </w:rPr>
      </w:pPr>
    </w:p>
    <w:p w:rsidR="005A3DA3" w:rsidRPr="003852BE" w:rsidRDefault="005A3DA3" w:rsidP="005A3DA3">
      <w:pPr>
        <w:pStyle w:val="ab"/>
        <w:ind w:left="0"/>
        <w:rPr>
          <w:b/>
          <w:sz w:val="28"/>
          <w:szCs w:val="28"/>
        </w:rPr>
      </w:pPr>
    </w:p>
    <w:p w:rsidR="00391C16" w:rsidRDefault="00391C16" w:rsidP="00391C16">
      <w:pPr>
        <w:pStyle w:val="ab"/>
        <w:ind w:left="1080"/>
        <w:jc w:val="right"/>
      </w:pPr>
      <w:r w:rsidRPr="005E79FE">
        <w:t xml:space="preserve">Приложение № </w:t>
      </w:r>
      <w:r>
        <w:t>1</w:t>
      </w:r>
      <w:r w:rsidRPr="005E79FE">
        <w:br/>
      </w:r>
      <w:r>
        <w:t>к положению о проведении</w:t>
      </w:r>
      <w:r w:rsidRPr="005E79FE">
        <w:t xml:space="preserve"> </w:t>
      </w:r>
    </w:p>
    <w:p w:rsidR="007A0703" w:rsidRDefault="006F1CEA" w:rsidP="006F1CEA">
      <w:pPr>
        <w:pStyle w:val="ab"/>
        <w:ind w:left="1080"/>
        <w:jc w:val="right"/>
      </w:pPr>
      <w:r w:rsidRPr="005E79FE">
        <w:t xml:space="preserve"> </w:t>
      </w:r>
      <w:r>
        <w:t>Первенства</w:t>
      </w:r>
      <w:r w:rsidR="00497EF1">
        <w:t xml:space="preserve"> </w:t>
      </w:r>
      <w:proofErr w:type="spellStart"/>
      <w:r w:rsidR="009D0A37">
        <w:t>пгт</w:t>
      </w:r>
      <w:proofErr w:type="spellEnd"/>
      <w:r w:rsidR="007A0703">
        <w:t>.</w:t>
      </w:r>
      <w:r w:rsidR="009D0A37">
        <w:t xml:space="preserve"> Шушенское </w:t>
      </w:r>
    </w:p>
    <w:p w:rsidR="006F1CEA" w:rsidRDefault="006F1CEA" w:rsidP="006F1CEA">
      <w:pPr>
        <w:pStyle w:val="ab"/>
        <w:ind w:left="1080"/>
        <w:jc w:val="right"/>
      </w:pPr>
      <w:r>
        <w:t xml:space="preserve">по </w:t>
      </w:r>
      <w:proofErr w:type="spellStart"/>
      <w:r>
        <w:t>по</w:t>
      </w:r>
      <w:r w:rsidRPr="005E79FE">
        <w:t>лиатлону</w:t>
      </w:r>
      <w:proofErr w:type="spellEnd"/>
    </w:p>
    <w:p w:rsidR="00391C16" w:rsidRPr="005E79FE" w:rsidRDefault="006F1CEA" w:rsidP="006F1CEA">
      <w:pPr>
        <w:pStyle w:val="ab"/>
        <w:ind w:left="1080"/>
        <w:jc w:val="right"/>
      </w:pPr>
      <w:r w:rsidRPr="005E79FE">
        <w:t xml:space="preserve"> (</w:t>
      </w:r>
      <w:r w:rsidR="00E67EB5">
        <w:t>3-</w:t>
      </w:r>
      <w:r>
        <w:t>борье с лыжной гонкой</w:t>
      </w:r>
      <w:r w:rsidRPr="005E79FE">
        <w:t>)</w:t>
      </w:r>
    </w:p>
    <w:p w:rsidR="007A0703" w:rsidRDefault="007A0703" w:rsidP="007A0703">
      <w:pPr>
        <w:pStyle w:val="ab"/>
        <w:ind w:left="1080" w:right="-186"/>
        <w:jc w:val="center"/>
        <w:rPr>
          <w:color w:val="FF0000"/>
          <w:sz w:val="28"/>
          <w:szCs w:val="28"/>
        </w:rPr>
      </w:pPr>
    </w:p>
    <w:p w:rsidR="007A0703" w:rsidRPr="007A0703" w:rsidRDefault="007A0703" w:rsidP="007A0703">
      <w:pPr>
        <w:pStyle w:val="ab"/>
        <w:ind w:left="0" w:right="-18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</w:t>
      </w:r>
      <w:r w:rsidRPr="007A0703">
        <w:rPr>
          <w:b/>
          <w:color w:val="FF0000"/>
          <w:sz w:val="28"/>
          <w:szCs w:val="28"/>
        </w:rPr>
        <w:t>бразец</w:t>
      </w:r>
    </w:p>
    <w:p w:rsidR="00391C16" w:rsidRPr="005E79FE" w:rsidRDefault="00391C16" w:rsidP="00391C16">
      <w:pPr>
        <w:pStyle w:val="ab"/>
        <w:ind w:left="1080"/>
      </w:pPr>
    </w:p>
    <w:p w:rsidR="00391C16" w:rsidRPr="007A0703" w:rsidRDefault="00391C16" w:rsidP="00391C16">
      <w:pPr>
        <w:pStyle w:val="ab"/>
        <w:ind w:left="1080"/>
        <w:jc w:val="center"/>
        <w:rPr>
          <w:sz w:val="28"/>
          <w:szCs w:val="28"/>
        </w:rPr>
      </w:pPr>
      <w:r w:rsidRPr="007A0703">
        <w:rPr>
          <w:sz w:val="28"/>
          <w:szCs w:val="28"/>
        </w:rPr>
        <w:t>ПРЕДВАРИТЕЛЬНАЯ ЗАЯВКА</w:t>
      </w:r>
    </w:p>
    <w:p w:rsidR="00ED13FC" w:rsidRPr="007A0703" w:rsidRDefault="00391C16" w:rsidP="00391C16">
      <w:pPr>
        <w:pStyle w:val="ab"/>
        <w:ind w:left="1080"/>
        <w:jc w:val="center"/>
        <w:rPr>
          <w:sz w:val="28"/>
          <w:szCs w:val="28"/>
        </w:rPr>
      </w:pPr>
      <w:r w:rsidRPr="007A0703">
        <w:rPr>
          <w:sz w:val="28"/>
          <w:szCs w:val="28"/>
        </w:rPr>
        <w:t xml:space="preserve">на участие в открытом </w:t>
      </w:r>
      <w:r w:rsidR="009D0A37" w:rsidRPr="007A0703">
        <w:rPr>
          <w:sz w:val="28"/>
          <w:szCs w:val="28"/>
        </w:rPr>
        <w:t xml:space="preserve">Первенстве </w:t>
      </w:r>
      <w:proofErr w:type="spellStart"/>
      <w:r w:rsidR="009D0A37" w:rsidRPr="007A0703">
        <w:rPr>
          <w:sz w:val="28"/>
          <w:szCs w:val="28"/>
        </w:rPr>
        <w:t>пгт</w:t>
      </w:r>
      <w:proofErr w:type="spellEnd"/>
      <w:r w:rsidR="009D0A37" w:rsidRPr="007A0703">
        <w:rPr>
          <w:sz w:val="28"/>
          <w:szCs w:val="28"/>
        </w:rPr>
        <w:t xml:space="preserve"> Шушенское </w:t>
      </w:r>
      <w:r w:rsidRPr="007A0703">
        <w:rPr>
          <w:sz w:val="28"/>
          <w:szCs w:val="28"/>
        </w:rPr>
        <w:t xml:space="preserve">по </w:t>
      </w:r>
      <w:proofErr w:type="spellStart"/>
      <w:r w:rsidRPr="007A0703">
        <w:rPr>
          <w:sz w:val="28"/>
          <w:szCs w:val="28"/>
        </w:rPr>
        <w:t>полиатлону</w:t>
      </w:r>
      <w:proofErr w:type="spellEnd"/>
    </w:p>
    <w:p w:rsidR="00391C16" w:rsidRPr="007A0703" w:rsidRDefault="00391C16" w:rsidP="00391C16">
      <w:pPr>
        <w:pStyle w:val="ab"/>
        <w:ind w:left="1080"/>
        <w:jc w:val="center"/>
        <w:rPr>
          <w:sz w:val="28"/>
          <w:szCs w:val="28"/>
        </w:rPr>
      </w:pPr>
      <w:r w:rsidRPr="007A0703">
        <w:rPr>
          <w:sz w:val="28"/>
          <w:szCs w:val="28"/>
        </w:rPr>
        <w:t xml:space="preserve"> </w:t>
      </w:r>
      <w:r w:rsidR="006F1CEA" w:rsidRPr="007A0703">
        <w:rPr>
          <w:sz w:val="28"/>
          <w:szCs w:val="28"/>
        </w:rPr>
        <w:t>(</w:t>
      </w:r>
      <w:r w:rsidR="00E67EB5" w:rsidRPr="007A0703">
        <w:rPr>
          <w:sz w:val="28"/>
          <w:szCs w:val="28"/>
        </w:rPr>
        <w:t>3-</w:t>
      </w:r>
      <w:r w:rsidR="006F1CEA" w:rsidRPr="007A0703">
        <w:rPr>
          <w:sz w:val="28"/>
          <w:szCs w:val="28"/>
        </w:rPr>
        <w:t>борье с лыжной гонкой)</w:t>
      </w:r>
      <w:r w:rsidRPr="007A0703">
        <w:rPr>
          <w:sz w:val="28"/>
          <w:szCs w:val="28"/>
        </w:rPr>
        <w:t xml:space="preserve"> 20</w:t>
      </w:r>
      <w:r w:rsidR="006F1CEA" w:rsidRPr="007A0703">
        <w:rPr>
          <w:sz w:val="28"/>
          <w:szCs w:val="28"/>
        </w:rPr>
        <w:t>2</w:t>
      </w:r>
      <w:r w:rsidR="00E64B79">
        <w:rPr>
          <w:sz w:val="28"/>
          <w:szCs w:val="28"/>
        </w:rPr>
        <w:t>4</w:t>
      </w:r>
      <w:r w:rsidRPr="007A0703">
        <w:rPr>
          <w:sz w:val="28"/>
          <w:szCs w:val="28"/>
        </w:rPr>
        <w:t xml:space="preserve"> года,</w:t>
      </w:r>
    </w:p>
    <w:p w:rsidR="00391C16" w:rsidRPr="007A0703" w:rsidRDefault="00CD50DF" w:rsidP="00CD50DF">
      <w:pPr>
        <w:ind w:right="-186"/>
        <w:rPr>
          <w:sz w:val="28"/>
          <w:szCs w:val="28"/>
        </w:rPr>
      </w:pPr>
      <w:r w:rsidRPr="007A0703">
        <w:rPr>
          <w:sz w:val="28"/>
          <w:szCs w:val="28"/>
        </w:rPr>
        <w:t xml:space="preserve">      </w:t>
      </w:r>
      <w:r w:rsidR="00391C16" w:rsidRPr="007A0703">
        <w:rPr>
          <w:sz w:val="28"/>
          <w:szCs w:val="28"/>
        </w:rPr>
        <w:t>от команды _________________</w:t>
      </w:r>
      <w:r w:rsidRPr="007A0703">
        <w:rPr>
          <w:sz w:val="28"/>
          <w:szCs w:val="28"/>
        </w:rPr>
        <w:t>__________________________</w:t>
      </w:r>
      <w:r w:rsidR="00391C16" w:rsidRPr="007A0703">
        <w:rPr>
          <w:sz w:val="28"/>
          <w:szCs w:val="28"/>
        </w:rPr>
        <w:t>_</w:t>
      </w:r>
    </w:p>
    <w:p w:rsidR="00ED13FC" w:rsidRDefault="00ED13FC" w:rsidP="00391C16">
      <w:pPr>
        <w:pStyle w:val="ab"/>
        <w:ind w:left="1080" w:right="-186"/>
        <w:rPr>
          <w:color w:val="FF0000"/>
          <w:sz w:val="28"/>
          <w:szCs w:val="28"/>
        </w:rPr>
      </w:pPr>
    </w:p>
    <w:tbl>
      <w:tblPr>
        <w:tblW w:w="9353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723"/>
        <w:gridCol w:w="2034"/>
        <w:gridCol w:w="1943"/>
        <w:gridCol w:w="2034"/>
      </w:tblGrid>
      <w:tr w:rsidR="006F1CEA" w:rsidRPr="005E79FE" w:rsidTr="006F1CEA">
        <w:trPr>
          <w:trHeight w:val="7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A" w:rsidRPr="007A0703" w:rsidRDefault="006F1CEA" w:rsidP="00391C16">
            <w:pPr>
              <w:jc w:val="center"/>
            </w:pPr>
            <w:r w:rsidRPr="007A0703">
              <w:t>№ п\</w:t>
            </w:r>
            <w:proofErr w:type="gramStart"/>
            <w:r w:rsidRPr="007A0703">
              <w:t>п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A" w:rsidRPr="007A0703" w:rsidRDefault="006F1CEA" w:rsidP="00391C16">
            <w:pPr>
              <w:jc w:val="center"/>
            </w:pPr>
            <w:r w:rsidRPr="007A0703">
              <w:t>Ф.И.О. полностью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A" w:rsidRPr="007A0703" w:rsidRDefault="006F1CEA" w:rsidP="00391C16">
            <w:pPr>
              <w:jc w:val="center"/>
            </w:pPr>
            <w:r w:rsidRPr="007A0703">
              <w:t>Дата рождения (число, месяц, год)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4D1788">
            <w:pPr>
              <w:jc w:val="center"/>
            </w:pPr>
            <w:r w:rsidRPr="007A0703">
              <w:t>УИН</w:t>
            </w:r>
            <w:r w:rsidR="00E64B79">
              <w:t xml:space="preserve"> ГТО</w:t>
            </w:r>
          </w:p>
          <w:p w:rsidR="006F1CEA" w:rsidRPr="007A0703" w:rsidRDefault="006F1CEA" w:rsidP="004D1788">
            <w:pPr>
              <w:jc w:val="center"/>
            </w:pPr>
            <w:r w:rsidRPr="007A0703">
              <w:t>участника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A" w:rsidRPr="007A0703" w:rsidRDefault="006F1CEA" w:rsidP="004D1788">
            <w:pPr>
              <w:jc w:val="center"/>
            </w:pPr>
            <w:r w:rsidRPr="007A0703">
              <w:t>Спорт</w:t>
            </w:r>
            <w:proofErr w:type="gramStart"/>
            <w:r w:rsidRPr="007A0703">
              <w:t>.</w:t>
            </w:r>
            <w:proofErr w:type="gramEnd"/>
            <w:r w:rsidRPr="007A0703">
              <w:t xml:space="preserve"> </w:t>
            </w:r>
            <w:proofErr w:type="gramStart"/>
            <w:r w:rsidRPr="007A0703">
              <w:t>р</w:t>
            </w:r>
            <w:proofErr w:type="gramEnd"/>
            <w:r w:rsidRPr="007A0703">
              <w:t>азряд / звание</w:t>
            </w:r>
          </w:p>
        </w:tc>
      </w:tr>
      <w:tr w:rsidR="006F1CEA" w:rsidRPr="005E79FE" w:rsidTr="006F1CEA">
        <w:trPr>
          <w:trHeight w:val="2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391C16">
            <w:pPr>
              <w:jc w:val="both"/>
            </w:pPr>
            <w:r w:rsidRPr="007A0703"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ED13FC">
            <w:pPr>
              <w:jc w:val="center"/>
              <w:rPr>
                <w:color w:val="0070C0"/>
              </w:rPr>
            </w:pPr>
            <w:r w:rsidRPr="007A0703">
              <w:rPr>
                <w:color w:val="0070C0"/>
              </w:rPr>
              <w:t>Иванов Иван Иванович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ED13FC">
            <w:pPr>
              <w:jc w:val="center"/>
              <w:rPr>
                <w:color w:val="0070C0"/>
              </w:rPr>
            </w:pPr>
            <w:r w:rsidRPr="007A0703">
              <w:rPr>
                <w:color w:val="0070C0"/>
              </w:rPr>
              <w:t>01.01.2003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E25369">
            <w:pPr>
              <w:ind w:left="41"/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E25369">
            <w:pPr>
              <w:ind w:left="41"/>
              <w:jc w:val="center"/>
              <w:rPr>
                <w:color w:val="0070C0"/>
              </w:rPr>
            </w:pPr>
            <w:r w:rsidRPr="007A0703">
              <w:rPr>
                <w:color w:val="0070C0"/>
              </w:rPr>
              <w:t>1р</w:t>
            </w:r>
          </w:p>
        </w:tc>
      </w:tr>
      <w:tr w:rsidR="006F1CEA" w:rsidRPr="005E79FE" w:rsidTr="006F1CEA">
        <w:trPr>
          <w:trHeight w:val="2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391C16">
            <w:pPr>
              <w:jc w:val="both"/>
            </w:pPr>
            <w:r w:rsidRPr="007A0703"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ED13FC">
            <w:pPr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ED13FC">
            <w:pPr>
              <w:jc w:val="center"/>
              <w:rPr>
                <w:color w:val="0070C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E25369">
            <w:pPr>
              <w:ind w:left="41"/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E25369">
            <w:pPr>
              <w:ind w:left="41"/>
              <w:jc w:val="center"/>
              <w:rPr>
                <w:color w:val="0070C0"/>
              </w:rPr>
            </w:pPr>
          </w:p>
        </w:tc>
      </w:tr>
      <w:tr w:rsidR="006F1CEA" w:rsidRPr="005E79FE" w:rsidTr="006F1CEA">
        <w:trPr>
          <w:trHeight w:val="2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391C16">
            <w:pPr>
              <w:jc w:val="both"/>
            </w:pPr>
            <w:r w:rsidRPr="007A0703"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E25369">
            <w:pPr>
              <w:ind w:left="41"/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E25369">
            <w:pPr>
              <w:ind w:left="41"/>
              <w:jc w:val="center"/>
              <w:rPr>
                <w:color w:val="0070C0"/>
              </w:rPr>
            </w:pPr>
          </w:p>
        </w:tc>
      </w:tr>
      <w:tr w:rsidR="006F1CEA" w:rsidRPr="005E79FE" w:rsidTr="006F1CEA">
        <w:trPr>
          <w:trHeight w:val="2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391C16">
            <w:pPr>
              <w:jc w:val="both"/>
            </w:pPr>
            <w:r w:rsidRPr="007A0703"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</w:tr>
      <w:tr w:rsidR="006F1CEA" w:rsidRPr="005E79FE" w:rsidTr="006F1CEA">
        <w:trPr>
          <w:trHeight w:val="2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391C16">
            <w:pPr>
              <w:jc w:val="both"/>
            </w:pPr>
            <w:r w:rsidRPr="007A0703"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</w:tr>
      <w:tr w:rsidR="006F1CEA" w:rsidRPr="005E79FE" w:rsidTr="006F1CEA">
        <w:trPr>
          <w:trHeight w:val="2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391C16">
            <w:pPr>
              <w:jc w:val="both"/>
            </w:pPr>
            <w:r w:rsidRPr="007A0703"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6C347E">
            <w:pPr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</w:tr>
      <w:tr w:rsidR="006F1CEA" w:rsidRPr="005E79FE" w:rsidTr="006F1CEA">
        <w:trPr>
          <w:trHeight w:val="2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391C16">
            <w:pPr>
              <w:jc w:val="both"/>
            </w:pPr>
            <w:r w:rsidRPr="007A0703"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A" w:rsidRPr="007A0703" w:rsidRDefault="006F1CEA" w:rsidP="00D904A8">
            <w:pPr>
              <w:jc w:val="center"/>
              <w:rPr>
                <w:color w:val="0070C0"/>
              </w:rPr>
            </w:pPr>
          </w:p>
        </w:tc>
      </w:tr>
    </w:tbl>
    <w:p w:rsidR="006C347E" w:rsidRDefault="006C347E" w:rsidP="006C347E"/>
    <w:p w:rsidR="006C347E" w:rsidRPr="006C347E" w:rsidRDefault="00C91B26" w:rsidP="006C347E">
      <w:pPr>
        <w:rPr>
          <w:sz w:val="28"/>
          <w:szCs w:val="28"/>
        </w:rPr>
      </w:pPr>
      <w:r>
        <w:rPr>
          <w:sz w:val="28"/>
          <w:szCs w:val="28"/>
        </w:rPr>
        <w:t>Представитель команды:</w:t>
      </w:r>
      <w:r w:rsidR="006C26BF">
        <w:rPr>
          <w:sz w:val="28"/>
          <w:szCs w:val="28"/>
        </w:rPr>
        <w:t xml:space="preserve"> </w:t>
      </w:r>
      <w:r w:rsidR="00690F75" w:rsidRPr="00497EF1">
        <w:rPr>
          <w:color w:val="0070C0"/>
        </w:rPr>
        <w:t>Иванов Николай Николаевич.</w:t>
      </w:r>
      <w:r w:rsidR="00014BB8" w:rsidRPr="00497EF1">
        <w:rPr>
          <w:color w:val="0070C0"/>
        </w:rPr>
        <w:br/>
      </w:r>
    </w:p>
    <w:p w:rsidR="006C347E" w:rsidRDefault="006C347E" w:rsidP="006C347E">
      <w:pPr>
        <w:pStyle w:val="ab"/>
        <w:ind w:left="1080"/>
      </w:pPr>
    </w:p>
    <w:p w:rsidR="005A3DA3" w:rsidRDefault="005A3DA3" w:rsidP="005A3DA3"/>
    <w:sectPr w:rsidR="005A3DA3" w:rsidSect="00BD4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46" w:bottom="851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DA" w:rsidRDefault="005C0EDA">
      <w:r>
        <w:separator/>
      </w:r>
    </w:p>
  </w:endnote>
  <w:endnote w:type="continuationSeparator" w:id="0">
    <w:p w:rsidR="005C0EDA" w:rsidRDefault="005C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C5" w:rsidRDefault="00FB27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C5" w:rsidRDefault="00FB27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C5" w:rsidRDefault="00FB27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DA" w:rsidRDefault="005C0EDA">
      <w:r>
        <w:separator/>
      </w:r>
    </w:p>
  </w:footnote>
  <w:footnote w:type="continuationSeparator" w:id="0">
    <w:p w:rsidR="005C0EDA" w:rsidRDefault="005C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16" w:rsidRDefault="00045EC6" w:rsidP="005554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1C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C16" w:rsidRDefault="00391C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16" w:rsidRDefault="00045EC6" w:rsidP="005C5A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1C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3DD2">
      <w:rPr>
        <w:rStyle w:val="a6"/>
        <w:noProof/>
      </w:rPr>
      <w:t>4</w:t>
    </w:r>
    <w:r>
      <w:rPr>
        <w:rStyle w:val="a6"/>
      </w:rPr>
      <w:fldChar w:fldCharType="end"/>
    </w:r>
  </w:p>
  <w:p w:rsidR="00391C16" w:rsidRDefault="00391C1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C5" w:rsidRDefault="00FB27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DAC"/>
    <w:multiLevelType w:val="hybridMultilevel"/>
    <w:tmpl w:val="85CEAA26"/>
    <w:lvl w:ilvl="0" w:tplc="1242E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73940"/>
    <w:multiLevelType w:val="hybridMultilevel"/>
    <w:tmpl w:val="F718F6F4"/>
    <w:lvl w:ilvl="0" w:tplc="04190009">
      <w:start w:val="1"/>
      <w:numFmt w:val="bullet"/>
      <w:lvlText w:val="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">
    <w:nsid w:val="163C4079"/>
    <w:multiLevelType w:val="multilevel"/>
    <w:tmpl w:val="63CCF9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2759D"/>
    <w:multiLevelType w:val="multilevel"/>
    <w:tmpl w:val="0D5CC0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  <w:b w:val="0"/>
      </w:rPr>
    </w:lvl>
  </w:abstractNum>
  <w:abstractNum w:abstractNumId="4">
    <w:nsid w:val="1F053F7C"/>
    <w:multiLevelType w:val="hybridMultilevel"/>
    <w:tmpl w:val="004E2FFC"/>
    <w:lvl w:ilvl="0" w:tplc="A0A6863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286542"/>
    <w:multiLevelType w:val="hybridMultilevel"/>
    <w:tmpl w:val="19C84EEA"/>
    <w:lvl w:ilvl="0" w:tplc="24DC8F9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E6E96"/>
    <w:multiLevelType w:val="multilevel"/>
    <w:tmpl w:val="F906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8C731A"/>
    <w:multiLevelType w:val="multilevel"/>
    <w:tmpl w:val="9E34A6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  <w:b w:val="0"/>
      </w:rPr>
    </w:lvl>
  </w:abstractNum>
  <w:abstractNum w:abstractNumId="8">
    <w:nsid w:val="33980EFB"/>
    <w:multiLevelType w:val="multilevel"/>
    <w:tmpl w:val="03ECD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5130"/>
        </w:tabs>
        <w:ind w:left="51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515"/>
        </w:tabs>
        <w:ind w:left="751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9540"/>
        </w:tabs>
        <w:ind w:left="95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1925"/>
        </w:tabs>
        <w:ind w:left="119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310"/>
        </w:tabs>
        <w:ind w:left="1431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335"/>
        </w:tabs>
        <w:ind w:left="1633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20"/>
        </w:tabs>
        <w:ind w:left="18720" w:hanging="2160"/>
      </w:pPr>
      <w:rPr>
        <w:rFonts w:hint="default"/>
        <w:b w:val="0"/>
      </w:rPr>
    </w:lvl>
  </w:abstractNum>
  <w:abstractNum w:abstractNumId="9">
    <w:nsid w:val="352C0F08"/>
    <w:multiLevelType w:val="hybridMultilevel"/>
    <w:tmpl w:val="AACAADD8"/>
    <w:lvl w:ilvl="0" w:tplc="12CC7E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F6F56"/>
    <w:multiLevelType w:val="hybridMultilevel"/>
    <w:tmpl w:val="E7D0C3E0"/>
    <w:lvl w:ilvl="0" w:tplc="406C0166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EEE60F1"/>
    <w:multiLevelType w:val="multilevel"/>
    <w:tmpl w:val="0DC83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1B73B8E"/>
    <w:multiLevelType w:val="multilevel"/>
    <w:tmpl w:val="D206D0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7065"/>
        </w:tabs>
        <w:ind w:left="70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9675"/>
        </w:tabs>
        <w:ind w:left="96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160"/>
      </w:pPr>
      <w:rPr>
        <w:rFonts w:hint="default"/>
        <w:b w:val="0"/>
      </w:rPr>
    </w:lvl>
  </w:abstractNum>
  <w:abstractNum w:abstractNumId="13">
    <w:nsid w:val="44577CC4"/>
    <w:multiLevelType w:val="hybridMultilevel"/>
    <w:tmpl w:val="7110FF38"/>
    <w:lvl w:ilvl="0" w:tplc="953229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6DC3792"/>
    <w:multiLevelType w:val="multilevel"/>
    <w:tmpl w:val="A46E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13125"/>
    <w:multiLevelType w:val="hybridMultilevel"/>
    <w:tmpl w:val="14A8F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421991"/>
    <w:multiLevelType w:val="multilevel"/>
    <w:tmpl w:val="F3049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3E1391E"/>
    <w:multiLevelType w:val="hybridMultilevel"/>
    <w:tmpl w:val="C7B4BAA6"/>
    <w:lvl w:ilvl="0" w:tplc="953229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EBE6416"/>
    <w:multiLevelType w:val="hybridMultilevel"/>
    <w:tmpl w:val="DE1EC01A"/>
    <w:lvl w:ilvl="0" w:tplc="89063428">
      <w:start w:val="1"/>
      <w:numFmt w:val="russianLower"/>
      <w:lvlText w:val="%1)"/>
      <w:lvlJc w:val="right"/>
      <w:pPr>
        <w:tabs>
          <w:tab w:val="num" w:pos="108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5DE3537"/>
    <w:multiLevelType w:val="multilevel"/>
    <w:tmpl w:val="63CCF9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496C0A"/>
    <w:multiLevelType w:val="hybridMultilevel"/>
    <w:tmpl w:val="9E50E20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2A48CB"/>
    <w:multiLevelType w:val="multilevel"/>
    <w:tmpl w:val="0FCA09B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502E2F"/>
    <w:multiLevelType w:val="hybridMultilevel"/>
    <w:tmpl w:val="6E8E9DAE"/>
    <w:lvl w:ilvl="0" w:tplc="F490DEDE">
      <w:start w:val="1"/>
      <w:numFmt w:val="russianLower"/>
      <w:lvlText w:val="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E2C42F0"/>
    <w:multiLevelType w:val="hybridMultilevel"/>
    <w:tmpl w:val="0FCA09B0"/>
    <w:lvl w:ilvl="0" w:tplc="C43CD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060036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2"/>
  </w:num>
  <w:num w:numId="5">
    <w:abstractNumId w:val="4"/>
  </w:num>
  <w:num w:numId="6">
    <w:abstractNumId w:val="13"/>
  </w:num>
  <w:num w:numId="7">
    <w:abstractNumId w:val="17"/>
  </w:num>
  <w:num w:numId="8">
    <w:abstractNumId w:val="22"/>
  </w:num>
  <w:num w:numId="9">
    <w:abstractNumId w:val="11"/>
  </w:num>
  <w:num w:numId="10">
    <w:abstractNumId w:val="5"/>
  </w:num>
  <w:num w:numId="11">
    <w:abstractNumId w:val="14"/>
  </w:num>
  <w:num w:numId="12">
    <w:abstractNumId w:val="9"/>
  </w:num>
  <w:num w:numId="13">
    <w:abstractNumId w:val="20"/>
  </w:num>
  <w:num w:numId="14">
    <w:abstractNumId w:val="8"/>
  </w:num>
  <w:num w:numId="15">
    <w:abstractNumId w:val="12"/>
  </w:num>
  <w:num w:numId="16">
    <w:abstractNumId w:val="3"/>
  </w:num>
  <w:num w:numId="17">
    <w:abstractNumId w:val="7"/>
  </w:num>
  <w:num w:numId="18">
    <w:abstractNumId w:val="10"/>
  </w:num>
  <w:num w:numId="19">
    <w:abstractNumId w:val="16"/>
  </w:num>
  <w:num w:numId="20">
    <w:abstractNumId w:val="6"/>
  </w:num>
  <w:num w:numId="21">
    <w:abstractNumId w:val="19"/>
  </w:num>
  <w:num w:numId="22">
    <w:abstractNumId w:val="21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74"/>
    <w:rsid w:val="000064C3"/>
    <w:rsid w:val="0001081C"/>
    <w:rsid w:val="00014BB8"/>
    <w:rsid w:val="0002137C"/>
    <w:rsid w:val="0002422D"/>
    <w:rsid w:val="000306B5"/>
    <w:rsid w:val="000361A2"/>
    <w:rsid w:val="000378BA"/>
    <w:rsid w:val="0004291B"/>
    <w:rsid w:val="00042EEF"/>
    <w:rsid w:val="00045EC6"/>
    <w:rsid w:val="000521CF"/>
    <w:rsid w:val="00060D7B"/>
    <w:rsid w:val="000626B6"/>
    <w:rsid w:val="000650D3"/>
    <w:rsid w:val="0007196B"/>
    <w:rsid w:val="0007255B"/>
    <w:rsid w:val="000727BE"/>
    <w:rsid w:val="00072E96"/>
    <w:rsid w:val="00073D34"/>
    <w:rsid w:val="0007426B"/>
    <w:rsid w:val="000805AB"/>
    <w:rsid w:val="00081D39"/>
    <w:rsid w:val="00081E67"/>
    <w:rsid w:val="00083B4E"/>
    <w:rsid w:val="0009144A"/>
    <w:rsid w:val="00091A85"/>
    <w:rsid w:val="00093AFE"/>
    <w:rsid w:val="00095D5F"/>
    <w:rsid w:val="0009765D"/>
    <w:rsid w:val="000A5842"/>
    <w:rsid w:val="000C09A5"/>
    <w:rsid w:val="000C383E"/>
    <w:rsid w:val="000C6D5F"/>
    <w:rsid w:val="000D04F2"/>
    <w:rsid w:val="000D5469"/>
    <w:rsid w:val="000D75C0"/>
    <w:rsid w:val="000E136D"/>
    <w:rsid w:val="000F2B94"/>
    <w:rsid w:val="000F5713"/>
    <w:rsid w:val="000F6981"/>
    <w:rsid w:val="00103B9C"/>
    <w:rsid w:val="001117BC"/>
    <w:rsid w:val="00123949"/>
    <w:rsid w:val="00131BF6"/>
    <w:rsid w:val="001432A1"/>
    <w:rsid w:val="0014646C"/>
    <w:rsid w:val="001562CF"/>
    <w:rsid w:val="00157886"/>
    <w:rsid w:val="00163B1F"/>
    <w:rsid w:val="00166CFF"/>
    <w:rsid w:val="00172927"/>
    <w:rsid w:val="00175ED7"/>
    <w:rsid w:val="00181923"/>
    <w:rsid w:val="0018408F"/>
    <w:rsid w:val="00186CA5"/>
    <w:rsid w:val="00187439"/>
    <w:rsid w:val="001877EE"/>
    <w:rsid w:val="001965DE"/>
    <w:rsid w:val="001A0E0D"/>
    <w:rsid w:val="001B093C"/>
    <w:rsid w:val="001B4BF9"/>
    <w:rsid w:val="001B6ABB"/>
    <w:rsid w:val="001C3C97"/>
    <w:rsid w:val="001C681E"/>
    <w:rsid w:val="001C6E9B"/>
    <w:rsid w:val="001D184C"/>
    <w:rsid w:val="001D2842"/>
    <w:rsid w:val="001E3091"/>
    <w:rsid w:val="001E786F"/>
    <w:rsid w:val="001F6397"/>
    <w:rsid w:val="00203B14"/>
    <w:rsid w:val="00206C2D"/>
    <w:rsid w:val="0020739B"/>
    <w:rsid w:val="0021478A"/>
    <w:rsid w:val="00217D02"/>
    <w:rsid w:val="00232A14"/>
    <w:rsid w:val="00232DD1"/>
    <w:rsid w:val="0023574B"/>
    <w:rsid w:val="00235FC3"/>
    <w:rsid w:val="00242E93"/>
    <w:rsid w:val="00245505"/>
    <w:rsid w:val="002554AD"/>
    <w:rsid w:val="002571F7"/>
    <w:rsid w:val="00257616"/>
    <w:rsid w:val="00257982"/>
    <w:rsid w:val="00263B13"/>
    <w:rsid w:val="00264351"/>
    <w:rsid w:val="002650D2"/>
    <w:rsid w:val="002714E5"/>
    <w:rsid w:val="00276CCA"/>
    <w:rsid w:val="00276E6D"/>
    <w:rsid w:val="00290A9B"/>
    <w:rsid w:val="0029209A"/>
    <w:rsid w:val="002925B6"/>
    <w:rsid w:val="0029672C"/>
    <w:rsid w:val="00297177"/>
    <w:rsid w:val="002A2583"/>
    <w:rsid w:val="002A531E"/>
    <w:rsid w:val="002B01C0"/>
    <w:rsid w:val="002B02D5"/>
    <w:rsid w:val="002B12BB"/>
    <w:rsid w:val="002B4A74"/>
    <w:rsid w:val="002B5E63"/>
    <w:rsid w:val="002C1899"/>
    <w:rsid w:val="002C2AF1"/>
    <w:rsid w:val="002C30CC"/>
    <w:rsid w:val="002C3437"/>
    <w:rsid w:val="002D2A9C"/>
    <w:rsid w:val="002D485C"/>
    <w:rsid w:val="002D50AF"/>
    <w:rsid w:val="002D69AE"/>
    <w:rsid w:val="002E0C72"/>
    <w:rsid w:val="002E3469"/>
    <w:rsid w:val="002E35A7"/>
    <w:rsid w:val="002F2AD1"/>
    <w:rsid w:val="002F3A76"/>
    <w:rsid w:val="002F4956"/>
    <w:rsid w:val="002F6255"/>
    <w:rsid w:val="002F7B9B"/>
    <w:rsid w:val="003008BB"/>
    <w:rsid w:val="00301C90"/>
    <w:rsid w:val="00305701"/>
    <w:rsid w:val="003108DB"/>
    <w:rsid w:val="0031350B"/>
    <w:rsid w:val="003231F2"/>
    <w:rsid w:val="003244CD"/>
    <w:rsid w:val="0032460A"/>
    <w:rsid w:val="00332115"/>
    <w:rsid w:val="003332A1"/>
    <w:rsid w:val="00336471"/>
    <w:rsid w:val="0034120C"/>
    <w:rsid w:val="00344F4A"/>
    <w:rsid w:val="00346005"/>
    <w:rsid w:val="00353E24"/>
    <w:rsid w:val="003548BB"/>
    <w:rsid w:val="00366384"/>
    <w:rsid w:val="00374F76"/>
    <w:rsid w:val="003768CB"/>
    <w:rsid w:val="00377F23"/>
    <w:rsid w:val="003852BE"/>
    <w:rsid w:val="0038644B"/>
    <w:rsid w:val="003864E9"/>
    <w:rsid w:val="0038686A"/>
    <w:rsid w:val="00391A6B"/>
    <w:rsid w:val="00391C16"/>
    <w:rsid w:val="00394DBC"/>
    <w:rsid w:val="0039543F"/>
    <w:rsid w:val="003A0175"/>
    <w:rsid w:val="003A2376"/>
    <w:rsid w:val="003A2703"/>
    <w:rsid w:val="003A2E4A"/>
    <w:rsid w:val="003A4B28"/>
    <w:rsid w:val="003B2298"/>
    <w:rsid w:val="003B5AB6"/>
    <w:rsid w:val="003D265D"/>
    <w:rsid w:val="003D38BC"/>
    <w:rsid w:val="003E265E"/>
    <w:rsid w:val="003E2B77"/>
    <w:rsid w:val="003E4698"/>
    <w:rsid w:val="003E5308"/>
    <w:rsid w:val="00406242"/>
    <w:rsid w:val="004113F8"/>
    <w:rsid w:val="00412803"/>
    <w:rsid w:val="00412B96"/>
    <w:rsid w:val="00416B98"/>
    <w:rsid w:val="00417F68"/>
    <w:rsid w:val="00421045"/>
    <w:rsid w:val="00432DF9"/>
    <w:rsid w:val="004330C4"/>
    <w:rsid w:val="00435F0A"/>
    <w:rsid w:val="00436E2B"/>
    <w:rsid w:val="0044195B"/>
    <w:rsid w:val="0044572D"/>
    <w:rsid w:val="00450A15"/>
    <w:rsid w:val="004636CC"/>
    <w:rsid w:val="00463C74"/>
    <w:rsid w:val="00465E60"/>
    <w:rsid w:val="00471927"/>
    <w:rsid w:val="00476174"/>
    <w:rsid w:val="00476361"/>
    <w:rsid w:val="00484DF2"/>
    <w:rsid w:val="00491F42"/>
    <w:rsid w:val="004937A3"/>
    <w:rsid w:val="0049565D"/>
    <w:rsid w:val="00497EF1"/>
    <w:rsid w:val="004A649D"/>
    <w:rsid w:val="004B0DAE"/>
    <w:rsid w:val="004B509A"/>
    <w:rsid w:val="004B54F8"/>
    <w:rsid w:val="004B6A0C"/>
    <w:rsid w:val="004C1305"/>
    <w:rsid w:val="004C25E6"/>
    <w:rsid w:val="004D38A6"/>
    <w:rsid w:val="004D4640"/>
    <w:rsid w:val="004D52E8"/>
    <w:rsid w:val="004D7BBB"/>
    <w:rsid w:val="004E007D"/>
    <w:rsid w:val="004E0B02"/>
    <w:rsid w:val="004E303C"/>
    <w:rsid w:val="004F210C"/>
    <w:rsid w:val="004F4584"/>
    <w:rsid w:val="004F7122"/>
    <w:rsid w:val="0050539D"/>
    <w:rsid w:val="00505874"/>
    <w:rsid w:val="005134BD"/>
    <w:rsid w:val="00523588"/>
    <w:rsid w:val="0052404C"/>
    <w:rsid w:val="00527EC4"/>
    <w:rsid w:val="0053559F"/>
    <w:rsid w:val="005405CA"/>
    <w:rsid w:val="005420AD"/>
    <w:rsid w:val="00543505"/>
    <w:rsid w:val="005436E4"/>
    <w:rsid w:val="005455BF"/>
    <w:rsid w:val="005468EE"/>
    <w:rsid w:val="00552261"/>
    <w:rsid w:val="005554C9"/>
    <w:rsid w:val="00571AA6"/>
    <w:rsid w:val="005775F1"/>
    <w:rsid w:val="005808D3"/>
    <w:rsid w:val="0059118C"/>
    <w:rsid w:val="00591562"/>
    <w:rsid w:val="005A3DA3"/>
    <w:rsid w:val="005A7640"/>
    <w:rsid w:val="005C0EDA"/>
    <w:rsid w:val="005C1E57"/>
    <w:rsid w:val="005C40B4"/>
    <w:rsid w:val="005C4E6E"/>
    <w:rsid w:val="005C5AAE"/>
    <w:rsid w:val="005D1EA4"/>
    <w:rsid w:val="005D5A01"/>
    <w:rsid w:val="005D759D"/>
    <w:rsid w:val="005D7827"/>
    <w:rsid w:val="005E304E"/>
    <w:rsid w:val="005E6063"/>
    <w:rsid w:val="005E6B55"/>
    <w:rsid w:val="005E79FE"/>
    <w:rsid w:val="005F2E6D"/>
    <w:rsid w:val="005F3620"/>
    <w:rsid w:val="005F36D6"/>
    <w:rsid w:val="00601C88"/>
    <w:rsid w:val="00610AE4"/>
    <w:rsid w:val="006123EC"/>
    <w:rsid w:val="00614E00"/>
    <w:rsid w:val="00621873"/>
    <w:rsid w:val="0063248A"/>
    <w:rsid w:val="00636F10"/>
    <w:rsid w:val="00640704"/>
    <w:rsid w:val="00643D99"/>
    <w:rsid w:val="0064709B"/>
    <w:rsid w:val="00647FCC"/>
    <w:rsid w:val="00650136"/>
    <w:rsid w:val="006567DE"/>
    <w:rsid w:val="006572AF"/>
    <w:rsid w:val="00665557"/>
    <w:rsid w:val="006663E5"/>
    <w:rsid w:val="0066686B"/>
    <w:rsid w:val="00666F0F"/>
    <w:rsid w:val="00671D2F"/>
    <w:rsid w:val="00672A53"/>
    <w:rsid w:val="006733EB"/>
    <w:rsid w:val="00674FFC"/>
    <w:rsid w:val="0067636C"/>
    <w:rsid w:val="00680881"/>
    <w:rsid w:val="006831FE"/>
    <w:rsid w:val="00690F75"/>
    <w:rsid w:val="006A26A8"/>
    <w:rsid w:val="006A7007"/>
    <w:rsid w:val="006C083E"/>
    <w:rsid w:val="006C26BF"/>
    <w:rsid w:val="006C347E"/>
    <w:rsid w:val="006C63DA"/>
    <w:rsid w:val="006E3EC4"/>
    <w:rsid w:val="006E4227"/>
    <w:rsid w:val="006E608F"/>
    <w:rsid w:val="006E7421"/>
    <w:rsid w:val="006F1CEA"/>
    <w:rsid w:val="006F2770"/>
    <w:rsid w:val="006F6A45"/>
    <w:rsid w:val="006F760C"/>
    <w:rsid w:val="006F796D"/>
    <w:rsid w:val="00700603"/>
    <w:rsid w:val="00701865"/>
    <w:rsid w:val="0071533A"/>
    <w:rsid w:val="00717932"/>
    <w:rsid w:val="00723704"/>
    <w:rsid w:val="00723E3A"/>
    <w:rsid w:val="00732C3D"/>
    <w:rsid w:val="00735198"/>
    <w:rsid w:val="00735A13"/>
    <w:rsid w:val="00736B79"/>
    <w:rsid w:val="00741130"/>
    <w:rsid w:val="00745E3F"/>
    <w:rsid w:val="00746769"/>
    <w:rsid w:val="00747FAE"/>
    <w:rsid w:val="00754D2E"/>
    <w:rsid w:val="007603F4"/>
    <w:rsid w:val="00762C3B"/>
    <w:rsid w:val="00763007"/>
    <w:rsid w:val="00764FD1"/>
    <w:rsid w:val="007701E1"/>
    <w:rsid w:val="00770CF8"/>
    <w:rsid w:val="0077282B"/>
    <w:rsid w:val="007735EF"/>
    <w:rsid w:val="00775080"/>
    <w:rsid w:val="0077609F"/>
    <w:rsid w:val="00777BE9"/>
    <w:rsid w:val="0079424C"/>
    <w:rsid w:val="007A0648"/>
    <w:rsid w:val="007A0703"/>
    <w:rsid w:val="007A3411"/>
    <w:rsid w:val="007B214A"/>
    <w:rsid w:val="007B385F"/>
    <w:rsid w:val="007C4897"/>
    <w:rsid w:val="007C5CA0"/>
    <w:rsid w:val="007D2BC5"/>
    <w:rsid w:val="007D3636"/>
    <w:rsid w:val="007E03B3"/>
    <w:rsid w:val="007E2B14"/>
    <w:rsid w:val="007F1237"/>
    <w:rsid w:val="007F6A4F"/>
    <w:rsid w:val="007F74BF"/>
    <w:rsid w:val="0080182B"/>
    <w:rsid w:val="00805226"/>
    <w:rsid w:val="00811BCF"/>
    <w:rsid w:val="00817675"/>
    <w:rsid w:val="008178E4"/>
    <w:rsid w:val="00823BEF"/>
    <w:rsid w:val="008268D5"/>
    <w:rsid w:val="00826BB7"/>
    <w:rsid w:val="00830511"/>
    <w:rsid w:val="00832474"/>
    <w:rsid w:val="00833F7B"/>
    <w:rsid w:val="0083436B"/>
    <w:rsid w:val="00844A66"/>
    <w:rsid w:val="00846C5E"/>
    <w:rsid w:val="00852CAF"/>
    <w:rsid w:val="00862A0C"/>
    <w:rsid w:val="00862D6D"/>
    <w:rsid w:val="008677F9"/>
    <w:rsid w:val="008778D4"/>
    <w:rsid w:val="008875D3"/>
    <w:rsid w:val="00890234"/>
    <w:rsid w:val="00893A7E"/>
    <w:rsid w:val="008A5961"/>
    <w:rsid w:val="008A5DF8"/>
    <w:rsid w:val="008B1737"/>
    <w:rsid w:val="008B32CF"/>
    <w:rsid w:val="008B7573"/>
    <w:rsid w:val="008C5A60"/>
    <w:rsid w:val="008C63D3"/>
    <w:rsid w:val="008D11E2"/>
    <w:rsid w:val="008D1A43"/>
    <w:rsid w:val="008D70ED"/>
    <w:rsid w:val="008E38DD"/>
    <w:rsid w:val="008E50FB"/>
    <w:rsid w:val="008E647D"/>
    <w:rsid w:val="008F06AE"/>
    <w:rsid w:val="008F3420"/>
    <w:rsid w:val="00901309"/>
    <w:rsid w:val="00902E10"/>
    <w:rsid w:val="00906BDA"/>
    <w:rsid w:val="00920985"/>
    <w:rsid w:val="0092391D"/>
    <w:rsid w:val="0092392A"/>
    <w:rsid w:val="00941A5F"/>
    <w:rsid w:val="00941D4F"/>
    <w:rsid w:val="00945D46"/>
    <w:rsid w:val="00967472"/>
    <w:rsid w:val="009712EA"/>
    <w:rsid w:val="00975D23"/>
    <w:rsid w:val="00985EBC"/>
    <w:rsid w:val="009862B8"/>
    <w:rsid w:val="00993A37"/>
    <w:rsid w:val="00997381"/>
    <w:rsid w:val="009A1926"/>
    <w:rsid w:val="009B15D6"/>
    <w:rsid w:val="009C03E5"/>
    <w:rsid w:val="009C3DD2"/>
    <w:rsid w:val="009C3EBF"/>
    <w:rsid w:val="009C61D5"/>
    <w:rsid w:val="009C6FCF"/>
    <w:rsid w:val="009D0A37"/>
    <w:rsid w:val="009D14BA"/>
    <w:rsid w:val="009D3FD7"/>
    <w:rsid w:val="009D687A"/>
    <w:rsid w:val="009D7F7F"/>
    <w:rsid w:val="009E0AA1"/>
    <w:rsid w:val="009E52D0"/>
    <w:rsid w:val="009E575A"/>
    <w:rsid w:val="009E6958"/>
    <w:rsid w:val="009F31A9"/>
    <w:rsid w:val="009F50DF"/>
    <w:rsid w:val="009F7706"/>
    <w:rsid w:val="00A0463A"/>
    <w:rsid w:val="00A11474"/>
    <w:rsid w:val="00A12ACA"/>
    <w:rsid w:val="00A2176A"/>
    <w:rsid w:val="00A31EDF"/>
    <w:rsid w:val="00A320A4"/>
    <w:rsid w:val="00A3441F"/>
    <w:rsid w:val="00A377AF"/>
    <w:rsid w:val="00A44455"/>
    <w:rsid w:val="00A47816"/>
    <w:rsid w:val="00A500A1"/>
    <w:rsid w:val="00A52CA1"/>
    <w:rsid w:val="00A56E9A"/>
    <w:rsid w:val="00A625F8"/>
    <w:rsid w:val="00A6460C"/>
    <w:rsid w:val="00A714DF"/>
    <w:rsid w:val="00A72F8B"/>
    <w:rsid w:val="00A7374E"/>
    <w:rsid w:val="00A761F7"/>
    <w:rsid w:val="00A769C5"/>
    <w:rsid w:val="00A76D43"/>
    <w:rsid w:val="00A835F5"/>
    <w:rsid w:val="00A8769C"/>
    <w:rsid w:val="00A87869"/>
    <w:rsid w:val="00A960E7"/>
    <w:rsid w:val="00A96CAB"/>
    <w:rsid w:val="00AA0A4A"/>
    <w:rsid w:val="00AA1106"/>
    <w:rsid w:val="00AA1518"/>
    <w:rsid w:val="00AA4002"/>
    <w:rsid w:val="00AB0528"/>
    <w:rsid w:val="00AB28AC"/>
    <w:rsid w:val="00AD77EF"/>
    <w:rsid w:val="00AE3F90"/>
    <w:rsid w:val="00AF0B61"/>
    <w:rsid w:val="00AF5DC0"/>
    <w:rsid w:val="00B06956"/>
    <w:rsid w:val="00B14E19"/>
    <w:rsid w:val="00B15AC6"/>
    <w:rsid w:val="00B17521"/>
    <w:rsid w:val="00B17F94"/>
    <w:rsid w:val="00B236E3"/>
    <w:rsid w:val="00B25088"/>
    <w:rsid w:val="00B2735D"/>
    <w:rsid w:val="00B307F5"/>
    <w:rsid w:val="00B34EE8"/>
    <w:rsid w:val="00B40AA2"/>
    <w:rsid w:val="00B41A4B"/>
    <w:rsid w:val="00B41E4B"/>
    <w:rsid w:val="00B43193"/>
    <w:rsid w:val="00B445BB"/>
    <w:rsid w:val="00B47BD2"/>
    <w:rsid w:val="00B519BB"/>
    <w:rsid w:val="00B5298F"/>
    <w:rsid w:val="00B55AA7"/>
    <w:rsid w:val="00B60B89"/>
    <w:rsid w:val="00B60D9B"/>
    <w:rsid w:val="00B63D15"/>
    <w:rsid w:val="00B7271A"/>
    <w:rsid w:val="00B72890"/>
    <w:rsid w:val="00B73746"/>
    <w:rsid w:val="00B75635"/>
    <w:rsid w:val="00B7589F"/>
    <w:rsid w:val="00B802F6"/>
    <w:rsid w:val="00B8171F"/>
    <w:rsid w:val="00B84DFD"/>
    <w:rsid w:val="00B95BC6"/>
    <w:rsid w:val="00B97045"/>
    <w:rsid w:val="00BA6E1B"/>
    <w:rsid w:val="00BB2807"/>
    <w:rsid w:val="00BB323C"/>
    <w:rsid w:val="00BC0E0B"/>
    <w:rsid w:val="00BC1B20"/>
    <w:rsid w:val="00BC4D31"/>
    <w:rsid w:val="00BC5B8D"/>
    <w:rsid w:val="00BD4C9F"/>
    <w:rsid w:val="00BE01E0"/>
    <w:rsid w:val="00BE0E9D"/>
    <w:rsid w:val="00BE158F"/>
    <w:rsid w:val="00BE1AC7"/>
    <w:rsid w:val="00BF79E0"/>
    <w:rsid w:val="00C0223F"/>
    <w:rsid w:val="00C05E6C"/>
    <w:rsid w:val="00C07DDF"/>
    <w:rsid w:val="00C13B02"/>
    <w:rsid w:val="00C15FDF"/>
    <w:rsid w:val="00C21D97"/>
    <w:rsid w:val="00C240A0"/>
    <w:rsid w:val="00C25965"/>
    <w:rsid w:val="00C25D5F"/>
    <w:rsid w:val="00C272E4"/>
    <w:rsid w:val="00C33ECB"/>
    <w:rsid w:val="00C43635"/>
    <w:rsid w:val="00C44783"/>
    <w:rsid w:val="00C55EA6"/>
    <w:rsid w:val="00C63507"/>
    <w:rsid w:val="00C74058"/>
    <w:rsid w:val="00C747A9"/>
    <w:rsid w:val="00C874D4"/>
    <w:rsid w:val="00C91B26"/>
    <w:rsid w:val="00C968CF"/>
    <w:rsid w:val="00C9793F"/>
    <w:rsid w:val="00CA1D37"/>
    <w:rsid w:val="00CA35EB"/>
    <w:rsid w:val="00CA581B"/>
    <w:rsid w:val="00CB5D67"/>
    <w:rsid w:val="00CC54C1"/>
    <w:rsid w:val="00CC574F"/>
    <w:rsid w:val="00CD06EE"/>
    <w:rsid w:val="00CD1CA3"/>
    <w:rsid w:val="00CD50DF"/>
    <w:rsid w:val="00CD7E15"/>
    <w:rsid w:val="00CE2169"/>
    <w:rsid w:val="00CF4EE4"/>
    <w:rsid w:val="00CF6878"/>
    <w:rsid w:val="00CF7074"/>
    <w:rsid w:val="00CF7643"/>
    <w:rsid w:val="00D13FF4"/>
    <w:rsid w:val="00D21BE0"/>
    <w:rsid w:val="00D22BF4"/>
    <w:rsid w:val="00D256D7"/>
    <w:rsid w:val="00D257B1"/>
    <w:rsid w:val="00D30B43"/>
    <w:rsid w:val="00D328E4"/>
    <w:rsid w:val="00D36559"/>
    <w:rsid w:val="00D36C3E"/>
    <w:rsid w:val="00D41F1B"/>
    <w:rsid w:val="00D466E4"/>
    <w:rsid w:val="00D46A5A"/>
    <w:rsid w:val="00D5267A"/>
    <w:rsid w:val="00D52C0F"/>
    <w:rsid w:val="00D5676E"/>
    <w:rsid w:val="00D608F2"/>
    <w:rsid w:val="00D60D04"/>
    <w:rsid w:val="00D60D93"/>
    <w:rsid w:val="00D62E10"/>
    <w:rsid w:val="00D735FE"/>
    <w:rsid w:val="00D74F1D"/>
    <w:rsid w:val="00D81CD5"/>
    <w:rsid w:val="00D830E0"/>
    <w:rsid w:val="00D84908"/>
    <w:rsid w:val="00D87955"/>
    <w:rsid w:val="00D94BCC"/>
    <w:rsid w:val="00D9663A"/>
    <w:rsid w:val="00D975B0"/>
    <w:rsid w:val="00DA0BF3"/>
    <w:rsid w:val="00DA1568"/>
    <w:rsid w:val="00DA60A5"/>
    <w:rsid w:val="00DB1F5A"/>
    <w:rsid w:val="00DB61DF"/>
    <w:rsid w:val="00DC1350"/>
    <w:rsid w:val="00DD0F1B"/>
    <w:rsid w:val="00DD3BF3"/>
    <w:rsid w:val="00DD3DB3"/>
    <w:rsid w:val="00DD6944"/>
    <w:rsid w:val="00DD6AAA"/>
    <w:rsid w:val="00DE19BA"/>
    <w:rsid w:val="00DE3B0D"/>
    <w:rsid w:val="00DE404A"/>
    <w:rsid w:val="00E01C4E"/>
    <w:rsid w:val="00E02D20"/>
    <w:rsid w:val="00E25369"/>
    <w:rsid w:val="00E2589B"/>
    <w:rsid w:val="00E25D1E"/>
    <w:rsid w:val="00E31E71"/>
    <w:rsid w:val="00E32BED"/>
    <w:rsid w:val="00E359EA"/>
    <w:rsid w:val="00E40084"/>
    <w:rsid w:val="00E45D36"/>
    <w:rsid w:val="00E5614C"/>
    <w:rsid w:val="00E61E26"/>
    <w:rsid w:val="00E63461"/>
    <w:rsid w:val="00E64B79"/>
    <w:rsid w:val="00E65EBD"/>
    <w:rsid w:val="00E67EB5"/>
    <w:rsid w:val="00E71140"/>
    <w:rsid w:val="00E71736"/>
    <w:rsid w:val="00E732B3"/>
    <w:rsid w:val="00E80FC0"/>
    <w:rsid w:val="00E81736"/>
    <w:rsid w:val="00E8357F"/>
    <w:rsid w:val="00E842AA"/>
    <w:rsid w:val="00E916BC"/>
    <w:rsid w:val="00E93239"/>
    <w:rsid w:val="00E93D69"/>
    <w:rsid w:val="00E93F9C"/>
    <w:rsid w:val="00E95FC1"/>
    <w:rsid w:val="00EA2211"/>
    <w:rsid w:val="00EA6D50"/>
    <w:rsid w:val="00EC342A"/>
    <w:rsid w:val="00ED13FC"/>
    <w:rsid w:val="00ED15BE"/>
    <w:rsid w:val="00ED1861"/>
    <w:rsid w:val="00EF4DAC"/>
    <w:rsid w:val="00EF5CC8"/>
    <w:rsid w:val="00EF7758"/>
    <w:rsid w:val="00F002B1"/>
    <w:rsid w:val="00F0095E"/>
    <w:rsid w:val="00F07C5F"/>
    <w:rsid w:val="00F120D3"/>
    <w:rsid w:val="00F14DF5"/>
    <w:rsid w:val="00F14F04"/>
    <w:rsid w:val="00F179B1"/>
    <w:rsid w:val="00F25382"/>
    <w:rsid w:val="00F2681C"/>
    <w:rsid w:val="00F27AFD"/>
    <w:rsid w:val="00F27C57"/>
    <w:rsid w:val="00F27CD7"/>
    <w:rsid w:val="00F33679"/>
    <w:rsid w:val="00F42136"/>
    <w:rsid w:val="00F421F8"/>
    <w:rsid w:val="00F42E88"/>
    <w:rsid w:val="00F53600"/>
    <w:rsid w:val="00F54025"/>
    <w:rsid w:val="00F54DC0"/>
    <w:rsid w:val="00F56A63"/>
    <w:rsid w:val="00F572C3"/>
    <w:rsid w:val="00F60B3F"/>
    <w:rsid w:val="00F60D82"/>
    <w:rsid w:val="00F621CC"/>
    <w:rsid w:val="00F653D4"/>
    <w:rsid w:val="00F66D7D"/>
    <w:rsid w:val="00F77C84"/>
    <w:rsid w:val="00F83B55"/>
    <w:rsid w:val="00F867FC"/>
    <w:rsid w:val="00F8683D"/>
    <w:rsid w:val="00F86C8F"/>
    <w:rsid w:val="00F87798"/>
    <w:rsid w:val="00F91500"/>
    <w:rsid w:val="00FA1865"/>
    <w:rsid w:val="00FA3272"/>
    <w:rsid w:val="00FA407F"/>
    <w:rsid w:val="00FB27C5"/>
    <w:rsid w:val="00FC275D"/>
    <w:rsid w:val="00FD11E5"/>
    <w:rsid w:val="00FD227E"/>
    <w:rsid w:val="00FD23D6"/>
    <w:rsid w:val="00FE1937"/>
    <w:rsid w:val="00FE1FAF"/>
    <w:rsid w:val="00FF0964"/>
    <w:rsid w:val="00FF2DA4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3D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A3D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F69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875D3"/>
    <w:rPr>
      <w:color w:val="0000FF"/>
      <w:u w:val="single"/>
    </w:rPr>
  </w:style>
  <w:style w:type="paragraph" w:styleId="a5">
    <w:name w:val="header"/>
    <w:basedOn w:val="a"/>
    <w:rsid w:val="00EA22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2211"/>
  </w:style>
  <w:style w:type="paragraph" w:styleId="a7">
    <w:name w:val="footer"/>
    <w:basedOn w:val="a"/>
    <w:rsid w:val="0001081C"/>
    <w:pPr>
      <w:tabs>
        <w:tab w:val="center" w:pos="4677"/>
        <w:tab w:val="right" w:pos="9355"/>
      </w:tabs>
    </w:pPr>
  </w:style>
  <w:style w:type="paragraph" w:styleId="a8">
    <w:name w:val="Plain Text"/>
    <w:basedOn w:val="a"/>
    <w:rsid w:val="009C3EBF"/>
    <w:rPr>
      <w:rFonts w:ascii="Courier New" w:hAnsi="Courier New"/>
      <w:b/>
      <w:sz w:val="20"/>
      <w:szCs w:val="20"/>
    </w:rPr>
  </w:style>
  <w:style w:type="paragraph" w:styleId="a9">
    <w:name w:val="Balloon Text"/>
    <w:basedOn w:val="a"/>
    <w:semiHidden/>
    <w:rsid w:val="00F86C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B273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15F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9144A"/>
    <w:pPr>
      <w:ind w:left="720"/>
      <w:contextualSpacing/>
    </w:pPr>
  </w:style>
  <w:style w:type="character" w:styleId="ac">
    <w:name w:val="Strong"/>
    <w:basedOn w:val="a0"/>
    <w:qFormat/>
    <w:rsid w:val="00F42136"/>
    <w:rPr>
      <w:b/>
      <w:bCs/>
    </w:rPr>
  </w:style>
  <w:style w:type="table" w:customStyle="1" w:styleId="TableGrid">
    <w:name w:val="TableGrid"/>
    <w:rsid w:val="009D14B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A3D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A3DA3"/>
    <w:rPr>
      <w:rFonts w:ascii="Cambria" w:hAnsi="Cambria"/>
      <w:b/>
      <w:bCs/>
      <w:i/>
      <w:iCs/>
      <w:sz w:val="28"/>
      <w:szCs w:val="28"/>
    </w:rPr>
  </w:style>
  <w:style w:type="paragraph" w:customStyle="1" w:styleId="Calibri">
    <w:name w:val="Стиль подстрочник + Calibri По ширине"/>
    <w:basedOn w:val="a"/>
    <w:rsid w:val="005A3DA3"/>
    <w:pPr>
      <w:spacing w:line="240" w:lineRule="atLeast"/>
      <w:jc w:val="both"/>
    </w:pPr>
    <w:rPr>
      <w:rFonts w:ascii="Calibri" w:hAnsi="Calibri"/>
      <w:sz w:val="20"/>
      <w:szCs w:val="20"/>
      <w:vertAlign w:val="superscript"/>
    </w:rPr>
  </w:style>
  <w:style w:type="character" w:customStyle="1" w:styleId="30">
    <w:name w:val="Заголовок 3 Знак"/>
    <w:basedOn w:val="a0"/>
    <w:link w:val="3"/>
    <w:rsid w:val="000F69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"/>
    <w:basedOn w:val="a"/>
    <w:unhideWhenUsed/>
    <w:rsid w:val="000F6981"/>
    <w:pPr>
      <w:ind w:left="283" w:hanging="283"/>
      <w:contextualSpacing/>
    </w:pPr>
  </w:style>
  <w:style w:type="paragraph" w:styleId="ae">
    <w:name w:val="Body Text"/>
    <w:basedOn w:val="a"/>
    <w:link w:val="af"/>
    <w:unhideWhenUsed/>
    <w:rsid w:val="000F6981"/>
    <w:pPr>
      <w:spacing w:after="120"/>
    </w:pPr>
  </w:style>
  <w:style w:type="character" w:customStyle="1" w:styleId="af">
    <w:name w:val="Основной текст Знак"/>
    <w:basedOn w:val="a0"/>
    <w:link w:val="ae"/>
    <w:rsid w:val="000F6981"/>
    <w:rPr>
      <w:sz w:val="24"/>
      <w:szCs w:val="24"/>
    </w:rPr>
  </w:style>
  <w:style w:type="paragraph" w:styleId="af0">
    <w:name w:val="Body Text Indent"/>
    <w:basedOn w:val="a"/>
    <w:link w:val="af1"/>
    <w:unhideWhenUsed/>
    <w:rsid w:val="000F698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6981"/>
    <w:rPr>
      <w:sz w:val="24"/>
      <w:szCs w:val="24"/>
    </w:rPr>
  </w:style>
  <w:style w:type="paragraph" w:styleId="af2">
    <w:name w:val="Normal Indent"/>
    <w:basedOn w:val="a"/>
    <w:unhideWhenUsed/>
    <w:rsid w:val="000F6981"/>
    <w:pPr>
      <w:ind w:left="708"/>
    </w:pPr>
  </w:style>
  <w:style w:type="paragraph" w:styleId="af3">
    <w:name w:val="Body Text First Indent"/>
    <w:basedOn w:val="ae"/>
    <w:link w:val="af4"/>
    <w:rsid w:val="000F6981"/>
    <w:pPr>
      <w:spacing w:after="0"/>
      <w:ind w:firstLine="360"/>
    </w:pPr>
  </w:style>
  <w:style w:type="character" w:customStyle="1" w:styleId="af4">
    <w:name w:val="Красная строка Знак"/>
    <w:basedOn w:val="af"/>
    <w:link w:val="af3"/>
    <w:rsid w:val="000F69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3D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A3D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F69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875D3"/>
    <w:rPr>
      <w:color w:val="0000FF"/>
      <w:u w:val="single"/>
    </w:rPr>
  </w:style>
  <w:style w:type="paragraph" w:styleId="a5">
    <w:name w:val="header"/>
    <w:basedOn w:val="a"/>
    <w:rsid w:val="00EA22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2211"/>
  </w:style>
  <w:style w:type="paragraph" w:styleId="a7">
    <w:name w:val="footer"/>
    <w:basedOn w:val="a"/>
    <w:rsid w:val="0001081C"/>
    <w:pPr>
      <w:tabs>
        <w:tab w:val="center" w:pos="4677"/>
        <w:tab w:val="right" w:pos="9355"/>
      </w:tabs>
    </w:pPr>
  </w:style>
  <w:style w:type="paragraph" w:styleId="a8">
    <w:name w:val="Plain Text"/>
    <w:basedOn w:val="a"/>
    <w:rsid w:val="009C3EBF"/>
    <w:rPr>
      <w:rFonts w:ascii="Courier New" w:hAnsi="Courier New"/>
      <w:b/>
      <w:sz w:val="20"/>
      <w:szCs w:val="20"/>
    </w:rPr>
  </w:style>
  <w:style w:type="paragraph" w:styleId="a9">
    <w:name w:val="Balloon Text"/>
    <w:basedOn w:val="a"/>
    <w:semiHidden/>
    <w:rsid w:val="00F86C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B273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15F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9144A"/>
    <w:pPr>
      <w:ind w:left="720"/>
      <w:contextualSpacing/>
    </w:pPr>
  </w:style>
  <w:style w:type="character" w:styleId="ac">
    <w:name w:val="Strong"/>
    <w:basedOn w:val="a0"/>
    <w:qFormat/>
    <w:rsid w:val="00F42136"/>
    <w:rPr>
      <w:b/>
      <w:bCs/>
    </w:rPr>
  </w:style>
  <w:style w:type="table" w:customStyle="1" w:styleId="TableGrid">
    <w:name w:val="TableGrid"/>
    <w:rsid w:val="009D14B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A3D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A3DA3"/>
    <w:rPr>
      <w:rFonts w:ascii="Cambria" w:hAnsi="Cambria"/>
      <w:b/>
      <w:bCs/>
      <w:i/>
      <w:iCs/>
      <w:sz w:val="28"/>
      <w:szCs w:val="28"/>
    </w:rPr>
  </w:style>
  <w:style w:type="paragraph" w:customStyle="1" w:styleId="Calibri">
    <w:name w:val="Стиль подстрочник + Calibri По ширине"/>
    <w:basedOn w:val="a"/>
    <w:rsid w:val="005A3DA3"/>
    <w:pPr>
      <w:spacing w:line="240" w:lineRule="atLeast"/>
      <w:jc w:val="both"/>
    </w:pPr>
    <w:rPr>
      <w:rFonts w:ascii="Calibri" w:hAnsi="Calibri"/>
      <w:sz w:val="20"/>
      <w:szCs w:val="20"/>
      <w:vertAlign w:val="superscript"/>
    </w:rPr>
  </w:style>
  <w:style w:type="character" w:customStyle="1" w:styleId="30">
    <w:name w:val="Заголовок 3 Знак"/>
    <w:basedOn w:val="a0"/>
    <w:link w:val="3"/>
    <w:rsid w:val="000F69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"/>
    <w:basedOn w:val="a"/>
    <w:unhideWhenUsed/>
    <w:rsid w:val="000F6981"/>
    <w:pPr>
      <w:ind w:left="283" w:hanging="283"/>
      <w:contextualSpacing/>
    </w:pPr>
  </w:style>
  <w:style w:type="paragraph" w:styleId="ae">
    <w:name w:val="Body Text"/>
    <w:basedOn w:val="a"/>
    <w:link w:val="af"/>
    <w:unhideWhenUsed/>
    <w:rsid w:val="000F6981"/>
    <w:pPr>
      <w:spacing w:after="120"/>
    </w:pPr>
  </w:style>
  <w:style w:type="character" w:customStyle="1" w:styleId="af">
    <w:name w:val="Основной текст Знак"/>
    <w:basedOn w:val="a0"/>
    <w:link w:val="ae"/>
    <w:rsid w:val="000F6981"/>
    <w:rPr>
      <w:sz w:val="24"/>
      <w:szCs w:val="24"/>
    </w:rPr>
  </w:style>
  <w:style w:type="paragraph" w:styleId="af0">
    <w:name w:val="Body Text Indent"/>
    <w:basedOn w:val="a"/>
    <w:link w:val="af1"/>
    <w:unhideWhenUsed/>
    <w:rsid w:val="000F698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6981"/>
    <w:rPr>
      <w:sz w:val="24"/>
      <w:szCs w:val="24"/>
    </w:rPr>
  </w:style>
  <w:style w:type="paragraph" w:styleId="af2">
    <w:name w:val="Normal Indent"/>
    <w:basedOn w:val="a"/>
    <w:unhideWhenUsed/>
    <w:rsid w:val="000F6981"/>
    <w:pPr>
      <w:ind w:left="708"/>
    </w:pPr>
  </w:style>
  <w:style w:type="paragraph" w:styleId="af3">
    <w:name w:val="Body Text First Indent"/>
    <w:basedOn w:val="ae"/>
    <w:link w:val="af4"/>
    <w:rsid w:val="000F6981"/>
    <w:pPr>
      <w:spacing w:after="0"/>
      <w:ind w:firstLine="360"/>
    </w:pPr>
  </w:style>
  <w:style w:type="character" w:customStyle="1" w:styleId="af4">
    <w:name w:val="Красная строка Знак"/>
    <w:basedOn w:val="af"/>
    <w:link w:val="af3"/>
    <w:rsid w:val="000F69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0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C073-40E2-4BB2-A515-CF4F16D4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Согласовано                                 Согласовано</vt:lpstr>
    </vt:vector>
  </TitlesOfParts>
  <Company>hous</Company>
  <LinksUpToDate>false</LinksUpToDate>
  <CharactersWithSpaces>4713</CharactersWithSpaces>
  <SharedDoc>false</SharedDoc>
  <HLinks>
    <vt:vector size="6" baseType="variant">
      <vt:variant>
        <vt:i4>3604503</vt:i4>
      </vt:variant>
      <vt:variant>
        <vt:i4>0</vt:i4>
      </vt:variant>
      <vt:variant>
        <vt:i4>0</vt:i4>
      </vt:variant>
      <vt:variant>
        <vt:i4>5</vt:i4>
      </vt:variant>
      <vt:variant>
        <vt:lpwstr>mailto:sportforma@mail.ru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Согласовано                                 Согласовано</dc:title>
  <dc:creator>user</dc:creator>
  <cp:lastModifiedBy>Admin</cp:lastModifiedBy>
  <cp:revision>5</cp:revision>
  <cp:lastPrinted>2025-01-21T03:32:00Z</cp:lastPrinted>
  <dcterms:created xsi:type="dcterms:W3CDTF">2025-01-20T04:40:00Z</dcterms:created>
  <dcterms:modified xsi:type="dcterms:W3CDTF">2025-01-21T03:33:00Z</dcterms:modified>
</cp:coreProperties>
</file>