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65" w:rsidRDefault="00B30665" w:rsidP="004C6352">
      <w:pPr>
        <w:pStyle w:val="5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 w:themeColor="text1"/>
          <w:sz w:val="28"/>
          <w:szCs w:val="28"/>
        </w:rPr>
      </w:pPr>
    </w:p>
    <w:p w:rsidR="004C6352" w:rsidRPr="00B30665" w:rsidRDefault="004C6352" w:rsidP="004C6352">
      <w:pPr>
        <w:pStyle w:val="5"/>
        <w:shd w:val="clear" w:color="auto" w:fill="FFFFFF"/>
        <w:spacing w:before="0" w:beforeAutospacing="0" w:after="240" w:afterAutospacing="0"/>
        <w:jc w:val="right"/>
        <w:textAlignment w:val="baseline"/>
        <w:rPr>
          <w:b w:val="0"/>
          <w:color w:val="000000" w:themeColor="text1"/>
          <w:sz w:val="28"/>
          <w:szCs w:val="28"/>
        </w:rPr>
      </w:pPr>
      <w:r w:rsidRPr="00B30665">
        <w:rPr>
          <w:b w:val="0"/>
          <w:color w:val="000000" w:themeColor="text1"/>
          <w:sz w:val="28"/>
          <w:szCs w:val="28"/>
        </w:rPr>
        <w:br/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br/>
        <w:t xml:space="preserve">        Заявка на участие в архитектурном </w:t>
      </w:r>
      <w:proofErr w:type="gramStart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конкурсе</w:t>
      </w:r>
      <w:proofErr w:type="gramEnd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 для формирования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            базы лучших предложений по благоустройству дворовых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                   территорий и общественных территорий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br/>
        <w:t xml:space="preserve">Номинация, в которой подается заявка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___________________________________________________________________________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Адрес территории, где планируется проведение работ по благоустройству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___________________________________________________________________________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     </w:t>
      </w:r>
      <w:proofErr w:type="gramStart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(наименование муниципального образования, адрес месторасположения </w:t>
      </w:r>
      <w:proofErr w:type="gramEnd"/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                     дворовой/общественной территории)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Описание проекта __________________________________________________________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___________________________________________________________________________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___________________________________________________________________________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(ФИО): ____________________________________________________________________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Почтовый   адрес  участника  ______________________________________________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Контакты  (телефон,  </w:t>
      </w:r>
      <w:proofErr w:type="spellStart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моб</w:t>
      </w:r>
      <w:proofErr w:type="spellEnd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.  телефон,  </w:t>
      </w:r>
      <w:proofErr w:type="spellStart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e-mail</w:t>
      </w:r>
      <w:proofErr w:type="spellEnd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) ______________________________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Есть  ли в команде инициаторов опытный проектировщик, архитектор, дизайнер,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который    сможет    проработать    инициативу    в    конкретный    проект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___________________________________________________________________________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    С Положением о проведении архитектурного конкурса для формирования базы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лучших  предложений  по  благоустройству дворовых территорий и общественных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территорий Красноярского края </w:t>
      </w:r>
      <w:proofErr w:type="gramStart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ознакомлен</w:t>
      </w:r>
      <w:proofErr w:type="gramEnd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 (а).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С условиями участия в конкурсе </w:t>
      </w:r>
      <w:proofErr w:type="gramStart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согласен</w:t>
      </w:r>
      <w:proofErr w:type="gramEnd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 (а).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    Принимаю ответственность за точность указанной информации.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    Не возражаю против размещения конкурсной работы на безвозмездной основе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в  сети  Интернет,  использования ее в тел</w:t>
      </w:r>
      <w:proofErr w:type="gramStart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е-</w:t>
      </w:r>
      <w:proofErr w:type="gramEnd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 и радиопередачах на территории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края,  а  также  публикаций в печатных средствах массовой информации, в том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proofErr w:type="gramStart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числе</w:t>
      </w:r>
      <w:proofErr w:type="gramEnd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 посвященных конкурсу в некоммерческих целях.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___________________   _______________   _________________________________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       (дата)              (подпись)             (расшифровка подписи)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br/>
        <w:t xml:space="preserve">                 Согласие на обработку персональных данных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br/>
        <w:t>Я,________________________________________________________________________,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                                   (ФИО)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паспорт _____________ выдан ______________________________________________,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        (серия, номер)                  (когда и кем выдан)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адрес регистрации: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__________________________________________________________________________,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даю свое согласие на обработку в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___________________________________________________________________________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моих  персональных  данных,  относящихся исключительно к </w:t>
      </w:r>
      <w:proofErr w:type="gramStart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перечисленным</w:t>
      </w:r>
      <w:proofErr w:type="gramEnd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 ниже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категориям  персональных  данных:  фамилия,  имя,  отчество; тип документа,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удостоверяющего   личность;  данные  документа,  удостоверяющего  личность;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гражданство.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    Я  даю  согласие  на  использование персональных данных исключительно в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proofErr w:type="gramStart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целях</w:t>
      </w:r>
      <w:proofErr w:type="gramEnd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 ______________________________________________,  а  также на хранение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данных об этих результатах на электронных носителях.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    Настоящее  согласие  предоставляется  мной  на осуществление действий в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proofErr w:type="gramStart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отношении</w:t>
      </w:r>
      <w:proofErr w:type="gramEnd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  моих  персональных  данных,  которые  необходимы  для достижения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указанных  </w:t>
      </w:r>
      <w:proofErr w:type="gramStart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выше  целей,  включая  (без  ограничения)  сбор, систематизацию</w:t>
      </w:r>
      <w:proofErr w:type="gramEnd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,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накопление,  хранение,  уточнение  (обновление,  изменение), использование,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передачу  третьим  лицам  для осуществления действий по обмену информацией,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обезличивание,  блокирование  персональных  данных,  а  также осуществление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любых   иных   действий,   предусмотренных   действующим  законодательством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Российской Федерации.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    Я  проинформирован, что ___________________________________ гарантирует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обработку   моих   персональных   данных   в   соответствии  с  </w:t>
      </w:r>
      <w:proofErr w:type="gramStart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действующим</w:t>
      </w:r>
      <w:proofErr w:type="gramEnd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законодательством  Российской  Федерации  как  неавтоматизированным,  так и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proofErr w:type="gramStart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автоматизированным</w:t>
      </w:r>
      <w:proofErr w:type="gramEnd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 способами.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    Данное  согласие  действует  до достижения целей обработки персональных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данных или в течение срока хранения информации.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    Я  подтверждаю,  что,  давая  такое согласие, я действую по </w:t>
      </w:r>
      <w:proofErr w:type="gramStart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собственной</w:t>
      </w:r>
      <w:proofErr w:type="gramEnd"/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 xml:space="preserve"> </w:t>
      </w:r>
    </w:p>
    <w:p w:rsidR="004C6352" w:rsidRPr="000A353A" w:rsidRDefault="004C6352" w:rsidP="004C635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воле и в своих интересах.</w:t>
      </w: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br/>
        <w:t xml:space="preserve">"__" ___________ 20__ г.              _______________/____________________/ </w:t>
      </w:r>
    </w:p>
    <w:p w:rsidR="004C6352" w:rsidRPr="000A353A" w:rsidRDefault="004C6352" w:rsidP="000A353A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</w:pPr>
      <w:r w:rsidRPr="000A353A">
        <w:rPr>
          <w:rFonts w:ascii="Courier New" w:eastAsia="Times New Roman" w:hAnsi="Courier New" w:cs="Courier New"/>
          <w:color w:val="000000" w:themeColor="text1"/>
          <w:spacing w:val="-15"/>
          <w:sz w:val="19"/>
          <w:szCs w:val="19"/>
          <w:lang w:eastAsia="ru-RU"/>
        </w:rPr>
        <w:t>                                         (подпись)    (расшифровка подписи)</w:t>
      </w:r>
    </w:p>
    <w:sectPr w:rsidR="004C6352" w:rsidRPr="000A353A" w:rsidSect="000A353A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C6352"/>
    <w:rsid w:val="000A353A"/>
    <w:rsid w:val="00115D14"/>
    <w:rsid w:val="0016519F"/>
    <w:rsid w:val="00183847"/>
    <w:rsid w:val="001D6C7F"/>
    <w:rsid w:val="001F3C12"/>
    <w:rsid w:val="0033343B"/>
    <w:rsid w:val="00386267"/>
    <w:rsid w:val="004C6352"/>
    <w:rsid w:val="00644A7D"/>
    <w:rsid w:val="007067E6"/>
    <w:rsid w:val="00891DFD"/>
    <w:rsid w:val="00AD7EFD"/>
    <w:rsid w:val="00B30665"/>
    <w:rsid w:val="00E07E94"/>
    <w:rsid w:val="00E8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7F"/>
  </w:style>
  <w:style w:type="paragraph" w:styleId="4">
    <w:name w:val="heading 4"/>
    <w:basedOn w:val="a"/>
    <w:link w:val="40"/>
    <w:uiPriority w:val="9"/>
    <w:qFormat/>
    <w:rsid w:val="004C63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C63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63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C63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4C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C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6352"/>
    <w:rPr>
      <w:color w:val="0000FF"/>
      <w:u w:val="single"/>
    </w:rPr>
  </w:style>
  <w:style w:type="paragraph" w:customStyle="1" w:styleId="unformattext">
    <w:name w:val="unformattext"/>
    <w:basedOn w:val="a"/>
    <w:rsid w:val="004C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Равиля  Гайдаровна</dc:creator>
  <cp:keywords/>
  <dc:description/>
  <cp:lastModifiedBy>b018</cp:lastModifiedBy>
  <cp:revision>8</cp:revision>
  <cp:lastPrinted>2022-08-29T03:02:00Z</cp:lastPrinted>
  <dcterms:created xsi:type="dcterms:W3CDTF">2021-04-29T07:47:00Z</dcterms:created>
  <dcterms:modified xsi:type="dcterms:W3CDTF">2022-08-31T05:43:00Z</dcterms:modified>
</cp:coreProperties>
</file>